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8301B" w14:textId="77777777" w:rsidR="00481A29" w:rsidRPr="002E53E7" w:rsidRDefault="00481A29" w:rsidP="00481A29">
      <w:pPr>
        <w:pBdr>
          <w:bottom w:val="single" w:sz="12" w:space="0" w:color="auto"/>
        </w:pBdr>
        <w:jc w:val="center"/>
        <w:rPr>
          <w:sz w:val="28"/>
          <w:szCs w:val="28"/>
        </w:rPr>
      </w:pPr>
      <w:bookmarkStart w:id="0" w:name="_Hlk26280268"/>
      <w:r>
        <w:rPr>
          <w:noProof/>
        </w:rPr>
        <w:drawing>
          <wp:inline distT="0" distB="0" distL="0" distR="0" wp14:anchorId="3A899606" wp14:editId="4B4D41EA">
            <wp:extent cx="1114425" cy="1425427"/>
            <wp:effectExtent l="0" t="0" r="0" b="3810"/>
            <wp:docPr id="3" name="Рисунок 3" descr="https://images.vector-images.com/50/istra_city_coa_n18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.vector-images.com/50/istra_city_coa_n181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909" cy="144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A4157" w14:textId="77777777" w:rsidR="00481A29" w:rsidRPr="00163615" w:rsidRDefault="00481A29" w:rsidP="00481A29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</w:t>
      </w:r>
      <w:r w:rsidRPr="0016361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ородской округ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Истра</w:t>
      </w:r>
      <w:r w:rsidRPr="00163615">
        <w:rPr>
          <w:sz w:val="28"/>
          <w:szCs w:val="28"/>
        </w:rPr>
        <w:t xml:space="preserve"> Московской области</w:t>
      </w:r>
    </w:p>
    <w:bookmarkEnd w:id="0"/>
    <w:p w14:paraId="659B4BF4" w14:textId="77777777" w:rsidR="00A05EF4" w:rsidRPr="000D1A83" w:rsidRDefault="00A05EF4" w:rsidP="00A05EF4"/>
    <w:p w14:paraId="11BDC97A" w14:textId="77777777" w:rsidR="00A05EF4" w:rsidRDefault="00A05EF4" w:rsidP="00A05EF4">
      <w:pPr>
        <w:jc w:val="center"/>
      </w:pPr>
    </w:p>
    <w:p w14:paraId="193B0352" w14:textId="77777777" w:rsidR="00645745" w:rsidRPr="002E53E7" w:rsidRDefault="00645745" w:rsidP="00645745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 xml:space="preserve">СХЕМА ТЕПЛОСНАБЖЕНИЯ </w:t>
      </w:r>
    </w:p>
    <w:p w14:paraId="07FB1C49" w14:textId="5B30BA8C" w:rsidR="00645745" w:rsidRPr="002E53E7" w:rsidRDefault="00645745" w:rsidP="00645745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>ГОРОДСКОГО ОКРУГА</w:t>
      </w:r>
      <w:r w:rsidR="00481A29">
        <w:rPr>
          <w:sz w:val="36"/>
          <w:szCs w:val="32"/>
        </w:rPr>
        <w:t xml:space="preserve"> ИСТРА</w:t>
      </w:r>
    </w:p>
    <w:p w14:paraId="4778D889" w14:textId="582307A4" w:rsidR="00645745" w:rsidRPr="002E53E7" w:rsidRDefault="00645745" w:rsidP="00645745">
      <w:pPr>
        <w:jc w:val="center"/>
        <w:rPr>
          <w:sz w:val="36"/>
          <w:szCs w:val="32"/>
        </w:rPr>
      </w:pPr>
      <w:r w:rsidRPr="002E53E7">
        <w:rPr>
          <w:sz w:val="36"/>
          <w:szCs w:val="32"/>
        </w:rPr>
        <w:t>МОСКОВСКОЙ ОБЛАСТИ НА ПЕРИОД</w:t>
      </w:r>
      <w:r>
        <w:rPr>
          <w:sz w:val="36"/>
          <w:szCs w:val="32"/>
        </w:rPr>
        <w:t xml:space="preserve"> </w:t>
      </w:r>
      <w:r>
        <w:rPr>
          <w:sz w:val="36"/>
          <w:szCs w:val="32"/>
          <w:lang w:val="en-US"/>
        </w:rPr>
        <w:t>C</w:t>
      </w:r>
      <w:r w:rsidRPr="00AC330D">
        <w:rPr>
          <w:sz w:val="36"/>
          <w:szCs w:val="32"/>
        </w:rPr>
        <w:t xml:space="preserve"> 20</w:t>
      </w:r>
      <w:r w:rsidR="00C232B7">
        <w:rPr>
          <w:sz w:val="36"/>
          <w:szCs w:val="32"/>
        </w:rPr>
        <w:t>2</w:t>
      </w:r>
      <w:r w:rsidR="00E5564F">
        <w:rPr>
          <w:sz w:val="36"/>
          <w:szCs w:val="32"/>
        </w:rPr>
        <w:t>1</w:t>
      </w:r>
      <w:r w:rsidRPr="002E53E7">
        <w:rPr>
          <w:sz w:val="36"/>
          <w:szCs w:val="32"/>
        </w:rPr>
        <w:t xml:space="preserve"> ДО 203</w:t>
      </w:r>
      <w:r w:rsidR="00481A29">
        <w:rPr>
          <w:sz w:val="36"/>
          <w:szCs w:val="32"/>
        </w:rPr>
        <w:t>8</w:t>
      </w:r>
      <w:r w:rsidRPr="002E53E7">
        <w:rPr>
          <w:sz w:val="36"/>
          <w:szCs w:val="32"/>
        </w:rPr>
        <w:t xml:space="preserve"> г.</w:t>
      </w:r>
    </w:p>
    <w:p w14:paraId="78879DFA" w14:textId="51E1CC43" w:rsidR="00C66D00" w:rsidRDefault="005F0ECC" w:rsidP="00C66D00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E5564F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05C47F0D" w14:textId="77777777" w:rsidR="00C66D00" w:rsidRDefault="00C66D00" w:rsidP="00C66D00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7F7DEF58" w14:textId="5E64B22A" w:rsidR="00E22F9A" w:rsidRDefault="00E22F9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5813DD68" w14:textId="77777777" w:rsidR="000846E6" w:rsidRDefault="000846E6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571E7F53" w14:textId="23CEA8F4" w:rsidR="00510679" w:rsidRDefault="00510679" w:rsidP="006908D0">
      <w:pPr>
        <w:tabs>
          <w:tab w:val="left" w:pos="6315"/>
        </w:tabs>
        <w:suppressAutoHyphens/>
        <w:jc w:val="center"/>
        <w:rPr>
          <w:sz w:val="36"/>
          <w:szCs w:val="36"/>
        </w:rPr>
      </w:pPr>
      <w:r w:rsidRPr="00510679">
        <w:rPr>
          <w:sz w:val="36"/>
          <w:szCs w:val="36"/>
        </w:rPr>
        <w:t xml:space="preserve">КНИГА </w:t>
      </w:r>
      <w:r w:rsidR="006A4502">
        <w:rPr>
          <w:sz w:val="36"/>
          <w:szCs w:val="36"/>
        </w:rPr>
        <w:t>4</w:t>
      </w:r>
      <w:r w:rsidRPr="00510679">
        <w:rPr>
          <w:sz w:val="36"/>
          <w:szCs w:val="36"/>
        </w:rPr>
        <w:t xml:space="preserve">. </w:t>
      </w:r>
      <w:r w:rsidR="00114C78" w:rsidRPr="00114C78">
        <w:rPr>
          <w:color w:val="000000" w:themeColor="text1"/>
          <w:sz w:val="36"/>
          <w:szCs w:val="36"/>
        </w:rPr>
        <w:t>СУЩЕСТВУЮЩИЕ И ПЕРСПЕКТИВНЫЕ БАЛАНСЫ ТЕПЛОВОЙ МОЩНОСТИ ИСТОЧНИКОВ ТЕПЛОВОЙ ЭНЕРГИИ И ТЕПЛОВОЙ НАГРУЗКИ ПОТРЕБИТЕЛЕЙ</w:t>
      </w: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6C035672" w14:textId="77777777" w:rsidR="005A34DF" w:rsidRDefault="005A34DF" w:rsidP="002B4EF6">
      <w:pPr>
        <w:tabs>
          <w:tab w:val="left" w:pos="2955"/>
        </w:tabs>
        <w:jc w:val="center"/>
        <w:sectPr w:rsidR="005A34DF" w:rsidSect="000F76E3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0C60444" w14:textId="0EC1CFB1" w:rsidR="003F2905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40266148" w:history="1">
        <w:r w:rsidR="003F2905" w:rsidRPr="002602DA">
          <w:rPr>
            <w:rStyle w:val="affd"/>
            <w:noProof/>
          </w:rPr>
          <w:t>4</w:t>
        </w:r>
        <w:r w:rsidR="003F29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ГЛАВА. СУЩЕСТВУЮЩИЕ И ПЕРСПЕКТИВНЫЕ БАЛАНСЫ ТЕПЛОВОЙ МОЩНОСТИ ИСТОЧНИКОВ ТЕПЛОВОЙ ЭНЕРГИИ И ТЕПЛОВОЙ НАГРУЗКИ ПОТРЕБИТЕЛЕЙ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_Toc140266148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3</w:t>
        </w:r>
        <w:r w:rsidR="003F2905">
          <w:rPr>
            <w:noProof/>
            <w:webHidden/>
          </w:rPr>
          <w:fldChar w:fldCharType="end"/>
        </w:r>
      </w:hyperlink>
    </w:p>
    <w:p w14:paraId="679E624B" w14:textId="54737733" w:rsidR="003F2905" w:rsidRDefault="00711D58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0266149" w:history="1">
        <w:r w:rsidR="003F2905" w:rsidRPr="002602DA">
          <w:rPr>
            <w:rStyle w:val="affd"/>
            <w:noProof/>
          </w:rPr>
          <w:t>4.1</w:t>
        </w:r>
        <w:r w:rsidR="003F290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_Toc140266149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3</w:t>
        </w:r>
        <w:r w:rsidR="003F2905">
          <w:rPr>
            <w:noProof/>
            <w:webHidden/>
          </w:rPr>
          <w:fldChar w:fldCharType="end"/>
        </w:r>
      </w:hyperlink>
    </w:p>
    <w:p w14:paraId="422DBCED" w14:textId="5BB9DCCA" w:rsidR="003F2905" w:rsidRDefault="00711D58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0266150" w:history="1">
        <w:r w:rsidR="003F2905" w:rsidRPr="002602DA">
          <w:rPr>
            <w:rStyle w:val="affd"/>
            <w:noProof/>
          </w:rPr>
          <w:t>4.2</w:t>
        </w:r>
        <w:r w:rsidR="003F290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_Toc140266150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34</w:t>
        </w:r>
        <w:r w:rsidR="003F2905">
          <w:rPr>
            <w:noProof/>
            <w:webHidden/>
          </w:rPr>
          <w:fldChar w:fldCharType="end"/>
        </w:r>
      </w:hyperlink>
    </w:p>
    <w:p w14:paraId="6FB5963A" w14:textId="45F383A6" w:rsidR="003F2905" w:rsidRDefault="00711D58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0266151" w:history="1">
        <w:r w:rsidR="003F2905" w:rsidRPr="002602DA">
          <w:rPr>
            <w:rStyle w:val="affd"/>
            <w:noProof/>
          </w:rPr>
          <w:t>4.3</w:t>
        </w:r>
        <w:r w:rsidR="003F290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этапе.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_Toc140266151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35</w:t>
        </w:r>
        <w:r w:rsidR="003F2905">
          <w:rPr>
            <w:noProof/>
            <w:webHidden/>
          </w:rPr>
          <w:fldChar w:fldCharType="end"/>
        </w:r>
      </w:hyperlink>
    </w:p>
    <w:p w14:paraId="24512FE0" w14:textId="2FF6102E" w:rsidR="003F2905" w:rsidRDefault="00711D58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0266152" w:history="1">
        <w:r w:rsidR="003F2905" w:rsidRPr="002602DA">
          <w:rPr>
            <w:rStyle w:val="affd"/>
            <w:noProof/>
          </w:rPr>
          <w:t>4.4</w:t>
        </w:r>
        <w:r w:rsidR="003F290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_Toc140266152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67</w:t>
        </w:r>
        <w:r w:rsidR="003F2905">
          <w:rPr>
            <w:noProof/>
            <w:webHidden/>
          </w:rPr>
          <w:fldChar w:fldCharType="end"/>
        </w:r>
      </w:hyperlink>
    </w:p>
    <w:p w14:paraId="59A66124" w14:textId="5FC7DCB9" w:rsidR="003F2905" w:rsidRDefault="00711D58">
      <w:pPr>
        <w:pStyle w:val="23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0266153" w:history="1">
        <w:r w:rsidR="003F2905" w:rsidRPr="002602DA">
          <w:rPr>
            <w:rStyle w:val="affd"/>
            <w:noProof/>
          </w:rPr>
          <w:t>4.5</w:t>
        </w:r>
        <w:r w:rsidR="003F290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3F2905" w:rsidRPr="002602DA">
          <w:rPr>
            <w:rStyle w:val="affd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 w:rsidR="003F2905">
          <w:rPr>
            <w:noProof/>
            <w:webHidden/>
          </w:rPr>
          <w:tab/>
        </w:r>
        <w:r w:rsidR="003F2905">
          <w:rPr>
            <w:noProof/>
            <w:webHidden/>
          </w:rPr>
          <w:fldChar w:fldCharType="begin"/>
        </w:r>
        <w:r w:rsidR="003F2905">
          <w:rPr>
            <w:noProof/>
            <w:webHidden/>
          </w:rPr>
          <w:instrText xml:space="preserve"> PAGEREF _Toc140266153 \h </w:instrText>
        </w:r>
        <w:r w:rsidR="003F2905">
          <w:rPr>
            <w:noProof/>
            <w:webHidden/>
          </w:rPr>
        </w:r>
        <w:r w:rsidR="003F2905">
          <w:rPr>
            <w:noProof/>
            <w:webHidden/>
          </w:rPr>
          <w:fldChar w:fldCharType="separate"/>
        </w:r>
        <w:r w:rsidR="003F2905">
          <w:rPr>
            <w:noProof/>
            <w:webHidden/>
          </w:rPr>
          <w:t>68</w:t>
        </w:r>
        <w:r w:rsidR="003F2905">
          <w:rPr>
            <w:noProof/>
            <w:webHidden/>
          </w:rPr>
          <w:fldChar w:fldCharType="end"/>
        </w:r>
      </w:hyperlink>
    </w:p>
    <w:p w14:paraId="40416B04" w14:textId="5EE987D4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69E4A80F" w14:textId="30319C3E" w:rsidR="006D7DFE" w:rsidRDefault="00E03BF9" w:rsidP="000A22AC">
      <w:pPr>
        <w:pStyle w:val="17"/>
        <w:rPr>
          <w:lang w:val="ru-RU"/>
        </w:rPr>
      </w:pPr>
      <w:bookmarkStart w:id="5" w:name="_Toc352234964"/>
      <w:bookmarkStart w:id="6" w:name="_Toc140266148"/>
      <w:bookmarkEnd w:id="1"/>
      <w:bookmarkEnd w:id="2"/>
      <w:bookmarkEnd w:id="3"/>
      <w:bookmarkEnd w:id="4"/>
      <w:r w:rsidRPr="00C47E0E">
        <w:rPr>
          <w:lang w:val="ru-RU"/>
        </w:rPr>
        <w:lastRenderedPageBreak/>
        <w:t xml:space="preserve">ГЛАВА. </w:t>
      </w:r>
      <w:bookmarkEnd w:id="5"/>
      <w:r w:rsidR="0037282F" w:rsidRPr="0037282F">
        <w:rPr>
          <w:lang w:val="ru-RU"/>
        </w:rPr>
        <w:t>СУЩЕСТВУЮЩИЕ И ПЕРСПЕКТИВНЫЕ БАЛАНСЫ ТЕПЛОВОЙ МОЩНОСТИ ИСТОЧНИКОВ ТЕПЛОВОЙ ЭНЕРГИИ И ТЕПЛОВОЙ НАГРУЗКИ ПОТРЕБИТЕЛЕЙ</w:t>
      </w:r>
      <w:bookmarkEnd w:id="6"/>
    </w:p>
    <w:p w14:paraId="6FAA6123" w14:textId="4417C733" w:rsidR="00F66CBA" w:rsidRDefault="00D13B0B" w:rsidP="00D13B0B">
      <w:pPr>
        <w:pStyle w:val="2"/>
      </w:pPr>
      <w:bookmarkStart w:id="7" w:name="_Toc140266149"/>
      <w:r w:rsidRPr="00D13B0B">
        <w:t>Балансы существующей на базовый период схемы теплоснабжения (актуализации схемы теплоснабжения)</w:t>
      </w:r>
      <w:r>
        <w:t xml:space="preserve"> </w:t>
      </w:r>
      <w:r w:rsidRPr="00D13B0B">
        <w:t>тепловой мощности и перспективной тепловой нагрузки в каждой из зон действия источников тепловой энергии</w:t>
      </w:r>
      <w:r>
        <w:t xml:space="preserve"> </w:t>
      </w:r>
      <w:r w:rsidRPr="00D13B0B">
        <w:t>с определением резервов (дефицитов) существующей располагаемой тепловой мощности источников тепловой</w:t>
      </w:r>
      <w:r>
        <w:t xml:space="preserve"> </w:t>
      </w:r>
      <w:r w:rsidRPr="00D13B0B">
        <w:t>энергии, устанавливаемых на основании величины расчетной тепловой нагрузки</w:t>
      </w:r>
      <w:bookmarkEnd w:id="7"/>
    </w:p>
    <w:p w14:paraId="2495F206" w14:textId="42059A3F" w:rsidR="000D63B0" w:rsidRDefault="00114C78" w:rsidP="00596D95">
      <w:pPr>
        <w:pStyle w:val="Maximyz0"/>
      </w:pPr>
      <w:r w:rsidRPr="001775B0">
        <w:t xml:space="preserve">Балансы тепловой мощности источников централизованного теплоснабжения населенных пунктов, входящих в состав </w:t>
      </w:r>
      <w:r w:rsidR="00596D95">
        <w:t>городского округа</w:t>
      </w:r>
      <w:r w:rsidR="00481A29">
        <w:t xml:space="preserve"> Истра</w:t>
      </w:r>
      <w:r w:rsidR="000D63B0">
        <w:t xml:space="preserve">, представлены в таблице </w:t>
      </w:r>
      <w:r w:rsidR="000D63B0">
        <w:fldChar w:fldCharType="begin"/>
      </w:r>
      <w:r w:rsidR="000D63B0">
        <w:instrText xml:space="preserve"> REF _Ref19713195 \h  \* MERGEFORMAT </w:instrText>
      </w:r>
      <w:r w:rsidR="000D63B0">
        <w:fldChar w:fldCharType="separate"/>
      </w:r>
      <w:r w:rsidR="006075CD" w:rsidRPr="006075CD">
        <w:rPr>
          <w:vanish/>
        </w:rPr>
        <w:t xml:space="preserve">Таблица </w:t>
      </w:r>
      <w:r w:rsidR="006075CD">
        <w:rPr>
          <w:noProof/>
        </w:rPr>
        <w:t>4</w:t>
      </w:r>
      <w:r w:rsidR="006075CD">
        <w:t>.</w:t>
      </w:r>
      <w:r w:rsidR="006075CD">
        <w:rPr>
          <w:noProof/>
        </w:rPr>
        <w:t>1</w:t>
      </w:r>
      <w:r w:rsidR="000D63B0">
        <w:fldChar w:fldCharType="end"/>
      </w:r>
    </w:p>
    <w:p w14:paraId="40F77ECC" w14:textId="57C16278" w:rsidR="00114C78" w:rsidRDefault="00114C78" w:rsidP="00596D95">
      <w:pPr>
        <w:pStyle w:val="Maximyz0"/>
      </w:pPr>
    </w:p>
    <w:p w14:paraId="30EB8876" w14:textId="65663F99" w:rsidR="00114C78" w:rsidRDefault="00114C78" w:rsidP="00114C78">
      <w:pPr>
        <w:spacing w:line="276" w:lineRule="auto"/>
      </w:pPr>
    </w:p>
    <w:p w14:paraId="1EA2AE8B" w14:textId="18CCB6A1" w:rsidR="00114C78" w:rsidRDefault="00114C78" w:rsidP="00114C78">
      <w:pPr>
        <w:spacing w:line="276" w:lineRule="auto"/>
      </w:pPr>
    </w:p>
    <w:p w14:paraId="0086F412" w14:textId="6D9BD7A2" w:rsidR="00114C78" w:rsidRDefault="00114C78" w:rsidP="00114C78">
      <w:pPr>
        <w:spacing w:line="276" w:lineRule="auto"/>
      </w:pPr>
    </w:p>
    <w:p w14:paraId="0EAC4C7A" w14:textId="1E1E4A1B" w:rsidR="00114C78" w:rsidRDefault="00114C78" w:rsidP="00114C78">
      <w:pPr>
        <w:spacing w:line="276" w:lineRule="auto"/>
      </w:pPr>
    </w:p>
    <w:p w14:paraId="0B0DA868" w14:textId="550BB24B" w:rsidR="00114C78" w:rsidRDefault="00114C78" w:rsidP="00114C78">
      <w:pPr>
        <w:spacing w:line="276" w:lineRule="auto"/>
      </w:pPr>
    </w:p>
    <w:p w14:paraId="3CC3CEF3" w14:textId="6A894475" w:rsidR="00114C78" w:rsidRDefault="00114C78" w:rsidP="00114C78">
      <w:pPr>
        <w:spacing w:line="276" w:lineRule="auto"/>
      </w:pPr>
    </w:p>
    <w:p w14:paraId="2F1424BB" w14:textId="4D8DA75E" w:rsidR="00114C78" w:rsidRDefault="00114C78" w:rsidP="00114C78">
      <w:pPr>
        <w:spacing w:line="276" w:lineRule="auto"/>
      </w:pPr>
    </w:p>
    <w:p w14:paraId="4E5A924C" w14:textId="5FBCB9F1" w:rsidR="00114C78" w:rsidRDefault="00114C78" w:rsidP="00114C78">
      <w:pPr>
        <w:spacing w:line="276" w:lineRule="auto"/>
      </w:pPr>
    </w:p>
    <w:p w14:paraId="6636383A" w14:textId="6B494085" w:rsidR="00114C78" w:rsidRDefault="00114C78" w:rsidP="00114C78">
      <w:pPr>
        <w:spacing w:line="276" w:lineRule="auto"/>
      </w:pPr>
    </w:p>
    <w:p w14:paraId="743D25C0" w14:textId="4B737434" w:rsidR="00114C78" w:rsidRDefault="00114C78" w:rsidP="00114C78">
      <w:pPr>
        <w:spacing w:line="276" w:lineRule="auto"/>
      </w:pPr>
    </w:p>
    <w:p w14:paraId="273DCA61" w14:textId="739BC279" w:rsidR="00114C78" w:rsidRDefault="00114C78" w:rsidP="00114C78">
      <w:pPr>
        <w:spacing w:line="276" w:lineRule="auto"/>
      </w:pPr>
    </w:p>
    <w:p w14:paraId="39809D22" w14:textId="22726D6E" w:rsidR="00114C78" w:rsidRDefault="00114C78" w:rsidP="00114C78">
      <w:pPr>
        <w:spacing w:line="276" w:lineRule="auto"/>
      </w:pPr>
    </w:p>
    <w:p w14:paraId="1ADCDA7F" w14:textId="77777777" w:rsidR="00114C78" w:rsidRPr="00114C78" w:rsidRDefault="00114C78" w:rsidP="00114C78">
      <w:pPr>
        <w:spacing w:line="276" w:lineRule="auto"/>
      </w:pPr>
    </w:p>
    <w:p w14:paraId="1B863477" w14:textId="77777777" w:rsidR="00114C78" w:rsidRDefault="00114C78" w:rsidP="00114C78">
      <w:pPr>
        <w:jc w:val="center"/>
        <w:rPr>
          <w:b/>
          <w:bCs/>
          <w:color w:val="000000"/>
          <w:sz w:val="20"/>
        </w:rPr>
        <w:sectPr w:rsidR="00114C78" w:rsidSect="00C5406C">
          <w:footerReference w:type="default" r:id="rId13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</w:p>
    <w:p w14:paraId="1D8D92C8" w14:textId="2BD0262B" w:rsidR="000D63B0" w:rsidRDefault="000D63B0" w:rsidP="000D63B0">
      <w:pPr>
        <w:pStyle w:val="afa"/>
        <w:keepNext/>
      </w:pPr>
      <w:bookmarkStart w:id="8" w:name="_Ref19713195"/>
      <w:r>
        <w:lastRenderedPageBreak/>
        <w:t xml:space="preserve">Таблица </w:t>
      </w:r>
      <w:fldSimple w:instr=" STYLEREF 1 \s ">
        <w:r w:rsidR="006075CD">
          <w:rPr>
            <w:noProof/>
          </w:rPr>
          <w:t>4</w:t>
        </w:r>
      </w:fldSimple>
      <w:r w:rsidR="00DB3A31">
        <w:t>.</w:t>
      </w:r>
      <w:fldSimple w:instr=" SEQ Таблица \* ARABIC \s 1 ">
        <w:r w:rsidR="006075CD">
          <w:rPr>
            <w:noProof/>
          </w:rPr>
          <w:t>1</w:t>
        </w:r>
      </w:fldSimple>
      <w:bookmarkEnd w:id="8"/>
      <w:r>
        <w:t xml:space="preserve"> - </w:t>
      </w:r>
      <w:r w:rsidRPr="00AB15F9">
        <w:t>Балансы тепловой мощности котельных и перспективной тепловой нагрузки в каждой зоне действия источников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6"/>
        <w:gridCol w:w="4609"/>
        <w:gridCol w:w="1124"/>
        <w:gridCol w:w="1278"/>
        <w:gridCol w:w="1125"/>
        <w:gridCol w:w="1125"/>
        <w:gridCol w:w="1022"/>
        <w:gridCol w:w="1125"/>
        <w:gridCol w:w="1125"/>
        <w:gridCol w:w="1022"/>
        <w:gridCol w:w="1025"/>
      </w:tblGrid>
      <w:tr w:rsidR="00B4307D" w:rsidRPr="00B4307D" w14:paraId="09F04276" w14:textId="77777777" w:rsidTr="001B3AB8">
        <w:trPr>
          <w:trHeight w:val="20"/>
          <w:tblHeader/>
        </w:trPr>
        <w:tc>
          <w:tcPr>
            <w:tcW w:w="1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10E05" w14:textId="77777777" w:rsid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№</w:t>
            </w:r>
          </w:p>
          <w:p w14:paraId="4F0F62B9" w14:textId="049A01BB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1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21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28A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2022 г.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B8F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C1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766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CA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17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75A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832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2029 -  2033 гг.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DD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2034 -  2038 гг.</w:t>
            </w:r>
          </w:p>
        </w:tc>
      </w:tr>
      <w:tr w:rsidR="00B4307D" w:rsidRPr="00B4307D" w14:paraId="40B5EEA9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266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FDB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Истра</w:t>
            </w:r>
          </w:p>
        </w:tc>
      </w:tr>
      <w:tr w:rsidR="001B3AB8" w:rsidRPr="00B4307D" w14:paraId="03052AB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1A5B5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EE233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8A961" w14:textId="233D6C9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6A276" w14:textId="2E8D416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79DC" w14:textId="176CC8DF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6C377" w14:textId="4267D86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57E33" w14:textId="3B17BA6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75FCB" w14:textId="3A958DA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AC90" w14:textId="3434100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2E489" w14:textId="7F6C871E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61589" w14:textId="6DF31B8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</w:tr>
      <w:tr w:rsidR="001B3AB8" w:rsidRPr="00B4307D" w14:paraId="05FD451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D4F0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CF911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BF816" w14:textId="48130FE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47F3" w14:textId="4BA6BD4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9F4BD" w14:textId="047DADE8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F117" w14:textId="69CB506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F811" w14:textId="7B6A754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6FA1" w14:textId="2D87C4E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749F4" w14:textId="3092421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D0701" w14:textId="36E61D3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AAC0" w14:textId="0EB21B7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</w:tr>
      <w:tr w:rsidR="001B3AB8" w:rsidRPr="00B4307D" w14:paraId="4E2CA34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160AB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678FB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0E80" w14:textId="2A974808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0BC2" w14:textId="5A2A010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0E15A" w14:textId="0EF4F66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2054C" w14:textId="370131A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21904" w14:textId="2398C83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7138" w14:textId="0F79EC4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1EC0" w14:textId="4B88B01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8871" w14:textId="5C436FA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8FE9E" w14:textId="0E787530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</w:tr>
      <w:tr w:rsidR="001B3AB8" w:rsidRPr="00B4307D" w14:paraId="1DD1E4D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B742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32376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44075" w14:textId="7BE30BE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99322" w14:textId="3A92D56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55E5" w14:textId="04003EE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042A" w14:textId="2CFD1E5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68E29" w14:textId="775DB49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878A2" w14:textId="0F3E4128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8D278" w14:textId="27B6C82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037C" w14:textId="0254475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873D" w14:textId="3611F10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</w:tr>
      <w:tr w:rsidR="001B3AB8" w:rsidRPr="00B4307D" w14:paraId="445A98E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3B524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D4AE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16AA" w14:textId="6C61395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6508D" w14:textId="2D2A12A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CEE11" w14:textId="6D45FF0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C889" w14:textId="294AA14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AF8C1" w14:textId="32BF994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5B472" w14:textId="011623A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832F6" w14:textId="750AFEB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7E507" w14:textId="1F3F56B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A1955" w14:textId="70E84CC8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</w:tr>
      <w:tr w:rsidR="001B3AB8" w:rsidRPr="00B4307D" w14:paraId="74B6492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03F9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65CA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B34C" w14:textId="353EEBE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59,466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E5E4C" w14:textId="2CDE168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59,466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74D5" w14:textId="020EBA7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2E686" w14:textId="3F460F7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5FAC" w14:textId="0D57229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D1DC7" w14:textId="3F3B488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4264" w14:textId="02542AF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BF423" w14:textId="2A87B66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9537" w14:textId="609B9C3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</w:tr>
      <w:tr w:rsidR="001B3AB8" w:rsidRPr="00B4307D" w14:paraId="04E14D1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45C5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5FEB" w14:textId="77777777" w:rsidR="001B3AB8" w:rsidRPr="00B4307D" w:rsidRDefault="001B3AB8" w:rsidP="001B3AB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B3E7" w14:textId="52E73866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C9696" w14:textId="38309404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9C119" w14:textId="53C01D93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B64C" w14:textId="6039493E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B4FC3" w14:textId="0DBB7FAA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FB0A1" w14:textId="173D2F40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7BA39" w14:textId="3D847409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FD37" w14:textId="2C7769F8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1FF06" w14:textId="4DA1DDB5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</w:tr>
      <w:tr w:rsidR="00B4307D" w:rsidRPr="00B4307D" w14:paraId="16B7474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64E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9CA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Истра</w:t>
            </w:r>
          </w:p>
        </w:tc>
      </w:tr>
      <w:tr w:rsidR="00B4307D" w:rsidRPr="00B4307D" w14:paraId="4BA352A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6A9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7B9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D6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AED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3F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C9E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5C8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E0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796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57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81A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</w:tr>
      <w:tr w:rsidR="00B4307D" w:rsidRPr="00B4307D" w14:paraId="33F4C73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5B4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57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39C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8F6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431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2BB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D53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27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8A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9F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04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</w:tr>
      <w:tr w:rsidR="00B4307D" w:rsidRPr="00B4307D" w14:paraId="75B1FE8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BA9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749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10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449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D7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1A4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A0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6A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61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E12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7B7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</w:tr>
      <w:tr w:rsidR="00B4307D" w:rsidRPr="00B4307D" w14:paraId="63693D7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1B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2F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EC1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CF5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180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FA6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D0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6C6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9C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0E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32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</w:tr>
      <w:tr w:rsidR="00B4307D" w:rsidRPr="00B4307D" w14:paraId="58C3DC2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82D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A69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60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6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A6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1B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71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1CD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692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EE1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F7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</w:tr>
      <w:tr w:rsidR="00B4307D" w:rsidRPr="00B4307D" w14:paraId="46A9F54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2E2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8F44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8A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9F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21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AF0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6CA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D86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4A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BA7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8B3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</w:tr>
      <w:tr w:rsidR="00B4307D" w:rsidRPr="00B4307D" w14:paraId="751959A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392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31BB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D8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396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D69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164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B3B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D8E4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719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38E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17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</w:tr>
      <w:tr w:rsidR="00B4307D" w:rsidRPr="00B4307D" w14:paraId="2355B01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294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850E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Лесхоз 6А</w:t>
            </w:r>
          </w:p>
        </w:tc>
      </w:tr>
      <w:tr w:rsidR="00B4307D" w:rsidRPr="00B4307D" w14:paraId="794BE65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8F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14BC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484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7A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C2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0A4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2D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04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B8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2C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B08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B4307D" w:rsidRPr="00B4307D" w14:paraId="049B433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1B9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BD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509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45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B6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A0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67B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FB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003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1A0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F5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B4307D" w:rsidRPr="00B4307D" w14:paraId="7A1E0B8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E60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AD9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87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20D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61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B8B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5C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1A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1B6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494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FEF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1E0372E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CB4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3B5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BE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7F6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614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0B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7EF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D59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B93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D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6A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</w:tr>
      <w:tr w:rsidR="00B4307D" w:rsidRPr="00B4307D" w14:paraId="40D2FAD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CFA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63C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95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6C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CF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FA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F7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44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B1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D0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74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B4307D" w:rsidRPr="00B4307D" w14:paraId="6CB468D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D5D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AF3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9B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354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6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713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851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9A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C0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F20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10A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</w:tr>
      <w:tr w:rsidR="00B4307D" w:rsidRPr="00B4307D" w14:paraId="7C740CC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BD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41C5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F5F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A9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5DD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CD3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962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F6A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B7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4B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ABF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</w:tr>
      <w:tr w:rsidR="00B4307D" w:rsidRPr="00B4307D" w14:paraId="384AEA82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BAF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37D09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Лесхоз 7А</w:t>
            </w:r>
          </w:p>
        </w:tc>
      </w:tr>
      <w:tr w:rsidR="00B4307D" w:rsidRPr="00B4307D" w14:paraId="7A295DA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33E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FE4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C4E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93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D3D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C80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79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99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1BC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AF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A84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B4307D" w:rsidRPr="00B4307D" w14:paraId="6B52658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BF6C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72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957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E0A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5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DB1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27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7D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F7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ED1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E8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B4307D" w:rsidRPr="00B4307D" w14:paraId="4BB0B83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F6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F3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7C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E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9D2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C8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67A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6D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F87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1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77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5CD4C1B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F7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16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566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BE3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DD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57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366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55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C1C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B39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80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</w:tr>
      <w:tr w:rsidR="00B4307D" w:rsidRPr="00B4307D" w14:paraId="3D3AB40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91D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F0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AC8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464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FA9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1C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1B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8C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DE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4F6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4B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0A7683F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64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296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6A9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796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12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0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EE1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43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43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A6C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CA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B4307D" w:rsidRPr="00B4307D" w14:paraId="5201235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203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B801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AB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E5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D6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38D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98A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0A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6D7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65F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7EAA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</w:tr>
      <w:tr w:rsidR="00B4307D" w:rsidRPr="00B4307D" w14:paraId="54DF02E2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69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E2F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Админ. здание</w:t>
            </w:r>
          </w:p>
        </w:tc>
      </w:tr>
      <w:tr w:rsidR="00B4307D" w:rsidRPr="00B4307D" w14:paraId="5E7A952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E6A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969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FC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9B9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01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6D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13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555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BE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456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96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05481D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F5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02E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79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B4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F76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B11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FB5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96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3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4D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81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7527229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89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A46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05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CA6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545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06D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88D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630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181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6CD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711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20802E7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65A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475A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3E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48B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CCA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CA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0E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41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F6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A03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F39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</w:tr>
      <w:tr w:rsidR="00B4307D" w:rsidRPr="00B4307D" w14:paraId="3EBCFBA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36D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566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B1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4BB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37A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E8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68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2A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785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5F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7C0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7FEAE1F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EF47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0E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D6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DF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3FB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B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0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FA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FE8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06C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04F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B4307D" w:rsidRPr="00B4307D" w14:paraId="645CA51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E0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40C9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2F8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3CB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235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62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3E7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B1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D4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F0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DFF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</w:tr>
      <w:tr w:rsidR="00B4307D" w:rsidRPr="00B4307D" w14:paraId="71CCE0AF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B0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A6B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п. Северный</w:t>
            </w:r>
          </w:p>
        </w:tc>
      </w:tr>
      <w:tr w:rsidR="00B4307D" w:rsidRPr="00B4307D" w14:paraId="7EDA13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806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C4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FC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E7F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D0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55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424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CE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AB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BE1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017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</w:tr>
      <w:tr w:rsidR="00B4307D" w:rsidRPr="00B4307D" w14:paraId="6DB04D2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BCD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AB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D1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D3E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79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3A3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10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5FC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4A2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A68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649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</w:tr>
      <w:tr w:rsidR="00B4307D" w:rsidRPr="00B4307D" w14:paraId="1AF68BF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31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B6E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9E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EA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7A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E9C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021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D38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CB6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EDE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6F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4BC4DD7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5077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D7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C86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498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02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15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7D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77C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23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953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64D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0E4F2DA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E6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7BB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757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AF3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42A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1C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FBD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5B7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D5C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13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05D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</w:tr>
      <w:tr w:rsidR="00B4307D" w:rsidRPr="00B4307D" w14:paraId="4D17B5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602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85A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BF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A02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D98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D7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819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18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88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0DD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506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</w:tr>
      <w:tr w:rsidR="00B4307D" w:rsidRPr="00B4307D" w14:paraId="47C7816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DDC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FFB8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0A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4903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6BB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08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138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818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CA27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1D63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04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</w:tr>
      <w:tr w:rsidR="00B4307D" w:rsidRPr="00B4307D" w14:paraId="0B2E444E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BA9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DFA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 п. Северный</w:t>
            </w:r>
          </w:p>
        </w:tc>
      </w:tr>
      <w:tr w:rsidR="00B4307D" w:rsidRPr="00B4307D" w14:paraId="3B6F4CD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F2A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EB8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FBC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FA4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B5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85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8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722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44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59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F54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</w:tr>
      <w:tr w:rsidR="00B4307D" w:rsidRPr="00B4307D" w14:paraId="1B84DC2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349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1BB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C2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BD2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CE2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48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E16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D02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31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90C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7F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</w:tr>
      <w:tr w:rsidR="00B4307D" w:rsidRPr="00B4307D" w14:paraId="1105265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1F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0DF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037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BCA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87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E9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261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8E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BA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13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46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6D98363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55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792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D9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CEB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1FE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53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693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1A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2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38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3B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</w:tr>
      <w:tr w:rsidR="00B4307D" w:rsidRPr="00B4307D" w14:paraId="0B750BC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91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89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0D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E40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B0D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43E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863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ED9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523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626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331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B4307D" w:rsidRPr="00B4307D" w14:paraId="197BA23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43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1C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4E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79A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CD6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3DC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48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4D0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D0B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43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86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</w:tr>
      <w:tr w:rsidR="00B4307D" w:rsidRPr="00B4307D" w14:paraId="6972E62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AE4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CD9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011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B31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FF9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84F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EA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9C1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F2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0510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0F7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</w:tr>
      <w:tr w:rsidR="00B4307D" w:rsidRPr="00B4307D" w14:paraId="28529A3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552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3E4F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№9 п. Котово</w:t>
            </w:r>
          </w:p>
        </w:tc>
      </w:tr>
      <w:tr w:rsidR="00B4307D" w:rsidRPr="00B4307D" w14:paraId="3DF83A6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E1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BA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FCF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B5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C3D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B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9B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032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0C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8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804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0305EF3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C4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E9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EA0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8A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E8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13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71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D8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0A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B5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4DF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78AEA08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33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08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1F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AA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D64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1E0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C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FEB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BEF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9F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1DA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086202C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1BF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84A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BC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91A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AFD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E5C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B2E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6BF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9CE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078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40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</w:tr>
      <w:tr w:rsidR="00B4307D" w:rsidRPr="00B4307D" w14:paraId="464918D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205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E85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FD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E8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A6A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54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29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17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064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18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B94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</w:tr>
      <w:tr w:rsidR="00B4307D" w:rsidRPr="00B4307D" w14:paraId="1DC6E80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A3D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2D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B9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CF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B80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57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855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1A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3C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EE2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BE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</w:tr>
      <w:tr w:rsidR="00B4307D" w:rsidRPr="00B4307D" w14:paraId="5840A42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EE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257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CE72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86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3A8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4D1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35A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53CC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954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FFF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2E9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4299A5B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64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D42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№21 п. Котово</w:t>
            </w:r>
          </w:p>
        </w:tc>
      </w:tr>
      <w:tr w:rsidR="00B4307D" w:rsidRPr="00B4307D" w14:paraId="78F1FF7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358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85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F93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B0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685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C8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538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3B2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84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B1E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95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63249C4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27C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855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07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E2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BC3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B6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41D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72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044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C26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B3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12564E4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BA4C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D82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7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24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E0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016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9E7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7F5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1B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5B1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5B4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4D4693F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B2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5D2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EC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28F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F6D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AF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A9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983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62A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68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E9D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</w:tr>
      <w:tr w:rsidR="00B4307D" w:rsidRPr="00B4307D" w14:paraId="19B618B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7FE1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A6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5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158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FED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32E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829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210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554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39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660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B4307D" w:rsidRPr="00B4307D" w14:paraId="0B13ADC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EEC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D80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7F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D2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AB8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EF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058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97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39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9A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77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</w:tr>
      <w:tr w:rsidR="00B4307D" w:rsidRPr="00B4307D" w14:paraId="1486C96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D8D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8C73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FA29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D16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EE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AA0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09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C18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98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76C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A5A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</w:tr>
      <w:tr w:rsidR="00B4307D" w:rsidRPr="00B4307D" w14:paraId="5C3B99D7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8A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154B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12 ЭХ «Большевик»</w:t>
            </w:r>
          </w:p>
        </w:tc>
      </w:tr>
      <w:tr w:rsidR="00B4307D" w:rsidRPr="00B4307D" w14:paraId="757692D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9B1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51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8C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0E9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036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D66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AB9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FF0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E87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E9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B4307D" w:rsidRPr="00B4307D" w14:paraId="1C06E01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CE3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EC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D6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283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9E5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5D5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5E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49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BB1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397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FE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</w:tr>
      <w:tr w:rsidR="00B4307D" w:rsidRPr="00B4307D" w14:paraId="34A0E29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D0C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B2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E9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10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D39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1AC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494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5C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8DA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DF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7F9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</w:tr>
      <w:tr w:rsidR="00B4307D" w:rsidRPr="00B4307D" w14:paraId="2BAC4DD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B44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25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EE0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E3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AB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95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1F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3D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D03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A6B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F0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</w:tr>
      <w:tr w:rsidR="00B4307D" w:rsidRPr="00B4307D" w14:paraId="2BFE8AB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3C1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5B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27D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841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30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9A5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05C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EA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D6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754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6EE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</w:tr>
      <w:tr w:rsidR="00B4307D" w:rsidRPr="00B4307D" w14:paraId="0313015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EE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8F5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6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BEB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689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D8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85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BD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1D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F5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D6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</w:tr>
      <w:tr w:rsidR="00B4307D" w:rsidRPr="00B4307D" w14:paraId="2B48CE5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699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46B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07A8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E72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5E0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53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B29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82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9C0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4BC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C8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</w:tr>
      <w:tr w:rsidR="00B4307D" w:rsidRPr="00B4307D" w14:paraId="1C6CFAF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FAF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9068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Трусово</w:t>
            </w:r>
          </w:p>
        </w:tc>
      </w:tr>
      <w:tr w:rsidR="00B4307D" w:rsidRPr="00B4307D" w14:paraId="5F58E81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4C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37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DC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2E0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7FD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F6B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EF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173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F9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956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B1B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3435812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B8D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99C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BF5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88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080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9C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FF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AA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401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F6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721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28C15DD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9A5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CB0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861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C8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14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02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CBD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606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C5D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326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60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C33F9A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A82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CA6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02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17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89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C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63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31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2CA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E3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17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52621F8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85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645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CA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B4B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C50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78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0C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83D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AE2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6EA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3BE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45A513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05D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C0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0D7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552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7EC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F26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649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D77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F2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22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149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</w:tr>
      <w:tr w:rsidR="00B4307D" w:rsidRPr="00B4307D" w14:paraId="674C5A3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07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769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08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20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15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A3F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FC7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5C2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8C4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741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47D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</w:tr>
      <w:tr w:rsidR="00B4307D" w:rsidRPr="00B4307D" w14:paraId="26E9C9B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D40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0FCA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«Полево»</w:t>
            </w:r>
          </w:p>
        </w:tc>
      </w:tr>
      <w:tr w:rsidR="00B4307D" w:rsidRPr="00B4307D" w14:paraId="48292AF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68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F48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DA6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A1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6A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51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55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A1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14,416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5D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15,416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62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16,416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F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17,416</w:t>
            </w:r>
          </w:p>
        </w:tc>
      </w:tr>
      <w:tr w:rsidR="00B4307D" w:rsidRPr="00B4307D" w14:paraId="59C6D11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A9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42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9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A8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F6B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17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878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15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506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C9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49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</w:tr>
      <w:tr w:rsidR="00B4307D" w:rsidRPr="00B4307D" w14:paraId="16001D7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57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4D60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3F0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11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8E0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190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DEC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1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1A3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CBC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B2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B4307D" w:rsidRPr="00B4307D" w14:paraId="2C8426A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776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AF1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5A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CB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E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47C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A1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A1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D78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BF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641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</w:tr>
      <w:tr w:rsidR="00B4307D" w:rsidRPr="00B4307D" w14:paraId="3812B14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9B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9A2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DF6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581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651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94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CDC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0EE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D9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64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B7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</w:tr>
      <w:tr w:rsidR="00B4307D" w:rsidRPr="00B4307D" w14:paraId="63EE831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EF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7D5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58A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BF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79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689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6D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A8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47A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92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8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</w:tr>
      <w:tr w:rsidR="00B4307D" w:rsidRPr="00B4307D" w14:paraId="13390B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90D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23F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C87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F2C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310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C74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AFF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655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60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EB4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0DC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</w:tr>
      <w:tr w:rsidR="00B4307D" w:rsidRPr="00B4307D" w14:paraId="5F488837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57B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BFB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Лучинской школы</w:t>
            </w:r>
          </w:p>
        </w:tc>
      </w:tr>
      <w:tr w:rsidR="00B4307D" w:rsidRPr="00B4307D" w14:paraId="2FE19D3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92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CD6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E0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9FB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240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2E8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DD8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638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52E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83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AF1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</w:tr>
      <w:tr w:rsidR="00B4307D" w:rsidRPr="00B4307D" w14:paraId="0913EB4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5D4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A1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029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A3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9EC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C9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670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10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BF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74B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390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</w:tr>
      <w:tr w:rsidR="00B4307D" w:rsidRPr="00B4307D" w14:paraId="7333478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646C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72D4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81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0A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B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8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EC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6C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2D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E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6A2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</w:tr>
      <w:tr w:rsidR="00B4307D" w:rsidRPr="00B4307D" w14:paraId="1775B00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3C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F52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23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6F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D7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896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2C7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FB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42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8F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3B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</w:tr>
      <w:tr w:rsidR="00B4307D" w:rsidRPr="00B4307D" w14:paraId="6280A8C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E58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4D9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D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1C5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85A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7C1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8F3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8E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29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60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251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6F15BC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6D5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B6D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3A7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A46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0D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A17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8C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E8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F7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3E8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F79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</w:tr>
      <w:tr w:rsidR="00B4307D" w:rsidRPr="00B4307D" w14:paraId="20DE4A8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19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487E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E7C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09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274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17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FEC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9DB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1699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C9A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229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</w:tr>
      <w:tr w:rsidR="00B4307D" w:rsidRPr="00B4307D" w14:paraId="57E40DB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DA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E4C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Духанино</w:t>
            </w:r>
          </w:p>
        </w:tc>
      </w:tr>
      <w:tr w:rsidR="00B4307D" w:rsidRPr="00B4307D" w14:paraId="0F598EC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F6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886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3F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FC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4B0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07E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76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14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674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6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3EA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6ED9338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6DE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2F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682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9D9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8B0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52B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48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C1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9BA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01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2C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3B37925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18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D4C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D8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537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005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36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D3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3C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952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E7C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B1B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35CA4BC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61D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2AD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DF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7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E72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C3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3B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E4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A9B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C6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517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</w:tr>
      <w:tr w:rsidR="00B4307D" w:rsidRPr="00B4307D" w14:paraId="4FB0A30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983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C9B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B0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BB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2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AD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009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1E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AB9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14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F05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1E5AF47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B41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52B8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95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350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1BF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5C2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BDB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02A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72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5A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901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B4307D" w:rsidRPr="00B4307D" w14:paraId="4BFAC16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16C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7EB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F5A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B0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6C5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FC7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EFA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E9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DD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0A1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DA7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</w:tr>
      <w:tr w:rsidR="00B4307D" w:rsidRPr="00B4307D" w14:paraId="519BA2B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B4B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238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ПСО-13</w:t>
            </w:r>
          </w:p>
        </w:tc>
      </w:tr>
      <w:tr w:rsidR="00B4307D" w:rsidRPr="00B4307D" w14:paraId="1B4A12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DF64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24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86A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E2B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5B9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F91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31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92C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4E1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7BC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566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</w:tr>
      <w:tr w:rsidR="00B4307D" w:rsidRPr="00B4307D" w14:paraId="2C50D40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2DE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F3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C5B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7E7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C7E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9A2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A64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A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F1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99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1B1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</w:tr>
      <w:tr w:rsidR="00B4307D" w:rsidRPr="00B4307D" w14:paraId="6393ED8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EF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7B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16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6C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8E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A3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59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CE0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4F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E14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B3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B4307D" w:rsidRPr="00B4307D" w14:paraId="39ECDB9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7B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509C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73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196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80C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61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652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5DF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40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E1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6B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</w:tr>
      <w:tr w:rsidR="00B4307D" w:rsidRPr="00B4307D" w14:paraId="54F9C2F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0A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82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B6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69E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20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1AD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6C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7F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4A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7D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6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</w:tr>
      <w:tr w:rsidR="00B4307D" w:rsidRPr="00B4307D" w14:paraId="32C138F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A6F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761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52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BC3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9B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32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72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01F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2E9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637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49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</w:tr>
      <w:tr w:rsidR="00B4307D" w:rsidRPr="00B4307D" w14:paraId="31B279F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64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227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29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216C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11C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3E6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B448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D4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3E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316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81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</w:tr>
      <w:tr w:rsidR="00B4307D" w:rsidRPr="00B4307D" w14:paraId="5D4FF23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CBB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EDD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«НИКЗ»</w:t>
            </w:r>
          </w:p>
        </w:tc>
      </w:tr>
      <w:tr w:rsidR="00B4307D" w:rsidRPr="00B4307D" w14:paraId="1F7670B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CF62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61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AE2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11,830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4F9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B7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E30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F74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4B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03A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FED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F7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09408FF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EB4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8A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3BB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11,830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59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497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01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6E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A4A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BA1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7CD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3E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70BFEC3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8C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0D8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73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55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83C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A6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379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74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333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14C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83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6CACDFC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6FB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12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9EC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11,465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313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446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90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77F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AF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3E0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0D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82A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36FAF56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110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D6F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AAA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259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448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20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A5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B18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CA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A4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B02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3E758AA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474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E48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B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5D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D2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150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3B0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83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DC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663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682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025E0B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DF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948D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5FF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5,256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4F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5B0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C12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7E9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3C6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89D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D6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BF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3D394B5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693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7D0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Малая Истра д. Высоково</w:t>
            </w:r>
          </w:p>
        </w:tc>
      </w:tr>
      <w:tr w:rsidR="00B4307D" w:rsidRPr="00B4307D" w14:paraId="4F5C00E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CCCE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BA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C7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B5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238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2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0A4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E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C4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F3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FB1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</w:tr>
      <w:tr w:rsidR="00B4307D" w:rsidRPr="00B4307D" w14:paraId="325FA68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C0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61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B08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0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02E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CE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70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15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D7D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83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0A3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</w:tr>
      <w:tr w:rsidR="00B4307D" w:rsidRPr="00B4307D" w14:paraId="489C340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16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14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74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1F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131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EA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87B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4EF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EB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61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873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</w:tr>
      <w:tr w:rsidR="00B4307D" w:rsidRPr="00B4307D" w14:paraId="0D4EB07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CF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9A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71A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6C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27D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89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F6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9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5F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00D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45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</w:tr>
      <w:tr w:rsidR="00B4307D" w:rsidRPr="00B4307D" w14:paraId="7D6978C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39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C37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45C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B2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95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07A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BE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830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B6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3A8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317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</w:tr>
      <w:tr w:rsidR="00B4307D" w:rsidRPr="00B4307D" w14:paraId="5363529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AED4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13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BE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0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18F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617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5C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B60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0AD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E2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44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</w:tr>
      <w:tr w:rsidR="00B4307D" w:rsidRPr="00B4307D" w14:paraId="1A84A29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41B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F397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C66C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6,093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F53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6,093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54D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874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388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3A4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73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421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347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283504E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DF0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DEF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Рычково</w:t>
            </w:r>
          </w:p>
        </w:tc>
      </w:tr>
      <w:tr w:rsidR="00B4307D" w:rsidRPr="00B4307D" w14:paraId="06201C8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C3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56E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64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9E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242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D2A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AB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AB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EE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FA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511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</w:tr>
      <w:tr w:rsidR="00B4307D" w:rsidRPr="00B4307D" w14:paraId="6C6EEBF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439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8E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0D7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FD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108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9E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5A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402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B9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18A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A1F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</w:tr>
      <w:tr w:rsidR="00B4307D" w:rsidRPr="00B4307D" w14:paraId="31F4994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F70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46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CD0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69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80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CB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99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204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0B5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34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62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</w:tr>
      <w:tr w:rsidR="00B4307D" w:rsidRPr="00B4307D" w14:paraId="76AE340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E1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098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45E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412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F9C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26B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F53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34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D3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A7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E4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</w:tr>
      <w:tr w:rsidR="00B4307D" w:rsidRPr="00B4307D" w14:paraId="0FAC976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FAC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5D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C3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0C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A97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E5E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80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5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B7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36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BBA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</w:tr>
      <w:tr w:rsidR="00B4307D" w:rsidRPr="00B4307D" w14:paraId="40EF78A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923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AA8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7D9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12F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FC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7A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A8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F77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B09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25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989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</w:tr>
      <w:tr w:rsidR="00B4307D" w:rsidRPr="00B4307D" w14:paraId="68F58A4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5B8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05C0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76F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78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7D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D26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1AB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F2C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87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E338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13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</w:tr>
      <w:tr w:rsidR="00B4307D" w:rsidRPr="00B4307D" w14:paraId="05AA8545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90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F55C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№11 п. Агрогородок</w:t>
            </w:r>
          </w:p>
        </w:tc>
      </w:tr>
      <w:tr w:rsidR="00B4307D" w:rsidRPr="00B4307D" w14:paraId="1A03B4E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50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08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A7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DF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04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0A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A2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ACD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D3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3B2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BB1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5EC251F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6D5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97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03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6D0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464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EA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5A1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A00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6C7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EF0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B44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44518FC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F1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D0E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3F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89E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6F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F0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7F8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6D9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C1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03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CA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</w:tr>
      <w:tr w:rsidR="00B4307D" w:rsidRPr="00B4307D" w14:paraId="0EABEFD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60B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332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B6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EEC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546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94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6E2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D4F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ACB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8EF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41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</w:tr>
      <w:tr w:rsidR="00B4307D" w:rsidRPr="00B4307D" w14:paraId="364A7D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C9E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63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280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EC4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3D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89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2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81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0F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D27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7D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</w:tr>
      <w:tr w:rsidR="00B4307D" w:rsidRPr="00B4307D" w14:paraId="1D50BB4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0E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D5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753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C84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941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70F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D2B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A03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523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B57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0B9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</w:tr>
      <w:tr w:rsidR="00B4307D" w:rsidRPr="00B4307D" w14:paraId="1E56C11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53A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1F97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D50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612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C5B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6B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980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107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98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D50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8D24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</w:tr>
      <w:tr w:rsidR="00B4307D" w:rsidRPr="00B4307D" w14:paraId="7FD6EB45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A28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7843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№5 д. Манихино</w:t>
            </w:r>
          </w:p>
        </w:tc>
      </w:tr>
      <w:tr w:rsidR="00B4307D" w:rsidRPr="00B4307D" w14:paraId="312D38E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CA67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C32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D7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E3E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2AB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8EE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C20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1E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9EC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2AF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654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0D41A8C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4A3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03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3C7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C5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FA3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D0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6E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D2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DF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17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C3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36D6A2B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5D0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DA3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C3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B0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84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37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308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B84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D3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AB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28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B4307D" w:rsidRPr="00B4307D" w14:paraId="02F1B37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D031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AD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25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BE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95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12B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F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21C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83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522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0D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</w:tr>
      <w:tr w:rsidR="00B4307D" w:rsidRPr="00B4307D" w14:paraId="7158C8E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FC7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D49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7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76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8D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60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2EA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5C2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D31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BB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59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</w:tr>
      <w:tr w:rsidR="00B4307D" w:rsidRPr="00B4307D" w14:paraId="32B2199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FB5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17E0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CFE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C6F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97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87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285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F5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027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8E3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FB0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</w:tr>
      <w:tr w:rsidR="00B4307D" w:rsidRPr="00B4307D" w14:paraId="684EB9C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C13C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F073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5A2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6EAB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C0B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B6D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911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F10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04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63E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60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</w:tr>
      <w:tr w:rsidR="00B4307D" w:rsidRPr="00B4307D" w14:paraId="5B650973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A85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0D2C2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Алексино (Ростелеком)</w:t>
            </w:r>
          </w:p>
        </w:tc>
      </w:tr>
      <w:tr w:rsidR="00B4307D" w:rsidRPr="00B4307D" w14:paraId="7AD490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85C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AD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FED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536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49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9C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B96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E1F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77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81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1D8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491C01F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676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BD6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E5C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B0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DC6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70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A32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1E9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AC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8C5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4F2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25C69FC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340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274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70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54C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25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D86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5D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A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E3C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B0C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AEA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2DBCF6E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D8B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12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F3D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98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8D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62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74C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18F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05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4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B7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</w:tr>
      <w:tr w:rsidR="00B4307D" w:rsidRPr="00B4307D" w14:paraId="6A17132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7EC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98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4E5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620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BF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6B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26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46E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05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72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40C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593B5F4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64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4E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722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899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514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C8F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C8C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0BE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8B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C4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50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</w:tr>
      <w:tr w:rsidR="00B4307D" w:rsidRPr="00B4307D" w14:paraId="2FBC531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323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31BB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0E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0E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468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559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480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B2A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9F2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BA5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0C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</w:tr>
      <w:tr w:rsidR="00B4307D" w:rsidRPr="00B4307D" w14:paraId="4C856129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DA0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B0E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Павловское</w:t>
            </w:r>
          </w:p>
        </w:tc>
      </w:tr>
      <w:tr w:rsidR="00B4307D" w:rsidRPr="00B4307D" w14:paraId="06155E4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3B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AD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96B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5A5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08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5CC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1D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5BE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09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EF0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9DD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</w:tr>
      <w:tr w:rsidR="00B4307D" w:rsidRPr="00B4307D" w14:paraId="1AEC5F6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DDB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BC8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4A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F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82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74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50C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EFE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A2D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002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1BB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</w:tr>
      <w:tr w:rsidR="00B4307D" w:rsidRPr="00B4307D" w14:paraId="349B7D9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41A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65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99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456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9D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13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5C2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797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229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B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7C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</w:tr>
      <w:tr w:rsidR="00B4307D" w:rsidRPr="00B4307D" w14:paraId="67F44C5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DA7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81D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59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73A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1BD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D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3E8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58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A6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86B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6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</w:tr>
      <w:tr w:rsidR="00B4307D" w:rsidRPr="00B4307D" w14:paraId="0FB3EE3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23A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B068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5B1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3A4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1E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A51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9F0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07D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B4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32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B2C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</w:tr>
      <w:tr w:rsidR="00B4307D" w:rsidRPr="00B4307D" w14:paraId="6B8FE9F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C3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467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59F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68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2E5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C7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823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3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87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2BA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69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</w:tr>
      <w:tr w:rsidR="00B4307D" w:rsidRPr="00B4307D" w14:paraId="5A226D4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74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E46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029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583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71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A0E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AAC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0E3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69C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D5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500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</w:tr>
      <w:tr w:rsidR="00B4307D" w:rsidRPr="00B4307D" w14:paraId="0099488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68B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365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ОС д.Качаброво</w:t>
            </w:r>
          </w:p>
        </w:tc>
      </w:tr>
      <w:tr w:rsidR="00B4307D" w:rsidRPr="00B4307D" w14:paraId="31D9E2C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35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A28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78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93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707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CC6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5C5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63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92B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C62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37F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01A1EA3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EF8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46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D0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4A7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D48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EC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8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0A9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7E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2EB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018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76A6F02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24A5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AF3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EA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90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84B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415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8F0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51D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44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241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E4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558A51B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C8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A4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98B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9A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8FF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67A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520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2C8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D70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01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C0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</w:tr>
      <w:tr w:rsidR="00B4307D" w:rsidRPr="00B4307D" w14:paraId="25D89B7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D08A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09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9F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1E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40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FD3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04B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72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E3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010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A9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</w:tr>
      <w:tr w:rsidR="00B4307D" w:rsidRPr="00B4307D" w14:paraId="6EC6BDC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0FE8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109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3CE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3A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47D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F1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2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E6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B5C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4D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70B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</w:tr>
      <w:tr w:rsidR="00B4307D" w:rsidRPr="00B4307D" w14:paraId="3F405E3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BCA1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4E12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E2D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81C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BC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B6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A9A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14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CF9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9C0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140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</w:tr>
      <w:tr w:rsidR="00B4307D" w:rsidRPr="00B4307D" w14:paraId="1437C1BB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AC7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6BFF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г. Дедовск</w:t>
            </w:r>
          </w:p>
        </w:tc>
      </w:tr>
      <w:tr w:rsidR="00B4307D" w:rsidRPr="00B4307D" w14:paraId="103522D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FDF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5B6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F2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3D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7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3C1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9C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DF4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34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5C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90E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</w:tr>
      <w:tr w:rsidR="00B4307D" w:rsidRPr="00B4307D" w14:paraId="5DA5124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A48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6EC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448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ABB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24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26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D7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641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33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D2C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83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</w:tr>
      <w:tr w:rsidR="00B4307D" w:rsidRPr="00B4307D" w14:paraId="410A6D0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B16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F95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AB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4E3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E8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DFA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882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8BB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F22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C54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2F0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</w:tr>
      <w:tr w:rsidR="00B4307D" w:rsidRPr="00B4307D" w14:paraId="0FE3F79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8D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B4C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7DA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8E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E36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77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9B5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682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B87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47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D3B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</w:tr>
      <w:tr w:rsidR="00B4307D" w:rsidRPr="00B4307D" w14:paraId="7129766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EA9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698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DB5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80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77F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29B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D4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E7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94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2FE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81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</w:tr>
      <w:tr w:rsidR="00B4307D" w:rsidRPr="00B4307D" w14:paraId="4306307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11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BA5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F6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719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8C5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F7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17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C1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AA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D8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48D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</w:tr>
      <w:tr w:rsidR="00B4307D" w:rsidRPr="00B4307D" w14:paraId="41377CD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B9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39D3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15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058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70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8B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AE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3BE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7F4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D0E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8B6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</w:tr>
      <w:tr w:rsidR="00B4307D" w:rsidRPr="00B4307D" w14:paraId="4C8EA24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D8B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761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г. Дедовск</w:t>
            </w:r>
          </w:p>
        </w:tc>
      </w:tr>
      <w:tr w:rsidR="00B4307D" w:rsidRPr="00B4307D" w14:paraId="329BE46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49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660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FF9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176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783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F5A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C9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E6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C0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D47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ED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</w:tr>
      <w:tr w:rsidR="00B4307D" w:rsidRPr="00B4307D" w14:paraId="30B8A87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52B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13F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72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65F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AB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F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1F1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0D9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AB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CC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D13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</w:tr>
      <w:tr w:rsidR="00B4307D" w:rsidRPr="00B4307D" w14:paraId="6283B10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D3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E7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C3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107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B5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E73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674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5A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1BA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641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41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</w:tr>
      <w:tr w:rsidR="00B4307D" w:rsidRPr="00B4307D" w14:paraId="740923F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CA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E3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58C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95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CF8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3F5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7B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E57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13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53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E8F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</w:tr>
      <w:tr w:rsidR="00B4307D" w:rsidRPr="00B4307D" w14:paraId="22A0F98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6C0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11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385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821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A2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99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471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757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03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DC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673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</w:tr>
      <w:tr w:rsidR="00B4307D" w:rsidRPr="00B4307D" w14:paraId="23070C1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0D0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BF4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53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467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77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FC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221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017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663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C7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35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</w:tr>
      <w:tr w:rsidR="00B4307D" w:rsidRPr="00B4307D" w14:paraId="10E8AC6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C5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1E5E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E2F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182D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579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445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ED0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23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19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FDE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41E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</w:tr>
      <w:tr w:rsidR="00B4307D" w:rsidRPr="00B4307D" w14:paraId="422D4DC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B22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345E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г. Дедовск</w:t>
            </w:r>
          </w:p>
        </w:tc>
      </w:tr>
      <w:tr w:rsidR="00B4307D" w:rsidRPr="00B4307D" w14:paraId="7BC10FA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11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29F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E7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0EB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59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249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A8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D03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DB1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E8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820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</w:tr>
      <w:tr w:rsidR="00B4307D" w:rsidRPr="00B4307D" w14:paraId="2D3805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360F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B22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66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970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5C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67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3E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BEC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97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6E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DFF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</w:tr>
      <w:tr w:rsidR="00B4307D" w:rsidRPr="00B4307D" w14:paraId="446BFF1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50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F53C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EC5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10F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FE1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2A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E8C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7D2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D39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4B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429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</w:tr>
      <w:tr w:rsidR="00B4307D" w:rsidRPr="00B4307D" w14:paraId="6FC8EB2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0A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E4D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71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5C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8C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E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F94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5F6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4B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B05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CE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</w:tr>
      <w:tr w:rsidR="00B4307D" w:rsidRPr="00B4307D" w14:paraId="6089291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76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096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0AF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E47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E37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80E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1D5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14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2B3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0DA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7F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</w:tr>
      <w:tr w:rsidR="00B4307D" w:rsidRPr="00B4307D" w14:paraId="650CCE5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A7E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09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4F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74E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F3A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D5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1AB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00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AA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C63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1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</w:tr>
      <w:tr w:rsidR="00B4307D" w:rsidRPr="00B4307D" w14:paraId="5B01A9E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4D06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B48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BE3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C8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01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54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73A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443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434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8FA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F47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</w:tr>
      <w:tr w:rsidR="00B4307D" w:rsidRPr="00B4307D" w14:paraId="40FBD9B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035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037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г. Дедовск</w:t>
            </w:r>
          </w:p>
        </w:tc>
      </w:tr>
      <w:tr w:rsidR="00B4307D" w:rsidRPr="00B4307D" w14:paraId="6F6B42B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0B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DAB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3D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FEE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2A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CE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EC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10C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9C6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DE5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D03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</w:tr>
      <w:tr w:rsidR="00B4307D" w:rsidRPr="00B4307D" w14:paraId="1AF9AC7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78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BA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B58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63B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340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E9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1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C49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CB9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5C8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5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</w:tr>
      <w:tr w:rsidR="00B4307D" w:rsidRPr="00B4307D" w14:paraId="6488FD0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D6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9F4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8E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49F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CA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CF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8F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2CA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31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8B6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B35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</w:tr>
      <w:tr w:rsidR="00B4307D" w:rsidRPr="00B4307D" w14:paraId="064D989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ED9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5D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B2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67D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BA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36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59B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F9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AEA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3E6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416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</w:tr>
      <w:tr w:rsidR="00B4307D" w:rsidRPr="00B4307D" w14:paraId="36426FC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7A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C697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6A0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180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70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0D5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67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67A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034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6C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470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</w:tr>
      <w:tr w:rsidR="00B4307D" w:rsidRPr="00B4307D" w14:paraId="779095C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833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D9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99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18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7DE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D9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84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D4D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DA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C4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C74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</w:tr>
      <w:tr w:rsidR="00B4307D" w:rsidRPr="00B4307D" w14:paraId="4A0C942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6B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9239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5B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34E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71E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70F9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05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3CE5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B6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405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AA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</w:tr>
      <w:tr w:rsidR="00B4307D" w:rsidRPr="00B4307D" w14:paraId="4765FF4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BCF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7BBA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№5 г. Дедовск</w:t>
            </w:r>
          </w:p>
        </w:tc>
      </w:tr>
      <w:tr w:rsidR="00B4307D" w:rsidRPr="00B4307D" w14:paraId="399A2FD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47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EF5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835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17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3B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FE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E27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865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B09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602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D2A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</w:tr>
      <w:tr w:rsidR="00B4307D" w:rsidRPr="00B4307D" w14:paraId="1DA7B00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A4F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3F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3C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568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24E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DF2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233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33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D4B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27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1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</w:tr>
      <w:tr w:rsidR="00B4307D" w:rsidRPr="00B4307D" w14:paraId="0A45338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7E6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5C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3F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2B3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C03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B1C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AAA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EA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63A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D3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71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</w:tr>
      <w:tr w:rsidR="00B4307D" w:rsidRPr="00B4307D" w14:paraId="61F1E1F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5BE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3D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42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61F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DA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D91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1F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8F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5E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54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093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</w:tr>
      <w:tr w:rsidR="00B4307D" w:rsidRPr="00B4307D" w14:paraId="124F64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725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544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2A6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B9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30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02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1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581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4E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A5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74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</w:tr>
      <w:tr w:rsidR="00B4307D" w:rsidRPr="00B4307D" w14:paraId="13B8C64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256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DC0B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78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144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29A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3F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BE5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CE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B1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915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26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</w:tr>
      <w:tr w:rsidR="00B4307D" w:rsidRPr="00B4307D" w14:paraId="71E74E7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BE3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FA81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21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6B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AC7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C7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222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381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CC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5DD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92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</w:tr>
      <w:tr w:rsidR="00B4307D" w:rsidRPr="00B4307D" w14:paraId="6A7F64B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A73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EE56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№8 г. Дедовск</w:t>
            </w:r>
          </w:p>
        </w:tc>
      </w:tr>
      <w:tr w:rsidR="00B4307D" w:rsidRPr="00B4307D" w14:paraId="76BA8CA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799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0E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F2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6CD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8E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F3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B9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BC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2D3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CF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2A4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</w:tr>
      <w:tr w:rsidR="00B4307D" w:rsidRPr="00B4307D" w14:paraId="67C2C9F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32F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151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C68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23C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AD1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54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2ED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B62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52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55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50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</w:tr>
      <w:tr w:rsidR="00B4307D" w:rsidRPr="00B4307D" w14:paraId="0F3160E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43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DF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404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08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1C4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C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67F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265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40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7F2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F1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</w:tr>
      <w:tr w:rsidR="00B4307D" w:rsidRPr="00B4307D" w14:paraId="3D9B639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FFBB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E4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9B7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2BD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91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B23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63A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DB7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33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58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1F4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</w:tr>
      <w:tr w:rsidR="00B4307D" w:rsidRPr="00B4307D" w14:paraId="1EBBF8E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C8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15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DA2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9F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6CB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D7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2B5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50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ED5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23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722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</w:tr>
      <w:tr w:rsidR="00B4307D" w:rsidRPr="00B4307D" w14:paraId="2C600C2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E2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E2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BC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595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084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186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E0D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ECD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66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AD7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EA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</w:tr>
      <w:tr w:rsidR="00B4307D" w:rsidRPr="00B4307D" w14:paraId="3948D88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036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794A9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C7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6A3D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ED5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E1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600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15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701D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E9D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9A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</w:tr>
      <w:tr w:rsidR="00B4307D" w:rsidRPr="00B4307D" w14:paraId="6D17BB9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845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E0D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Рождествено</w:t>
            </w:r>
          </w:p>
        </w:tc>
      </w:tr>
      <w:tr w:rsidR="00B4307D" w:rsidRPr="00B4307D" w14:paraId="62DBE18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39E6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122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F82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39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36F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608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67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6D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B4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70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D1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</w:tr>
      <w:tr w:rsidR="00B4307D" w:rsidRPr="00B4307D" w14:paraId="5C2CA0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FE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36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748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F82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6FB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193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BA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2E8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11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3D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A0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</w:tr>
      <w:tr w:rsidR="00B4307D" w:rsidRPr="00B4307D" w14:paraId="790C02E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6FD4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E91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F36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8F1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7B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8D2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64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36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AD8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F3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A3D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</w:tr>
      <w:tr w:rsidR="00B4307D" w:rsidRPr="00B4307D" w14:paraId="1C9D08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7B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AC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C46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E5F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3E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82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FCE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30D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AF5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47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B6A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</w:tr>
      <w:tr w:rsidR="00B4307D" w:rsidRPr="00B4307D" w14:paraId="0F8288E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87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23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610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4F2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E9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B6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A9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8C7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C70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1DE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8DE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</w:tr>
      <w:tr w:rsidR="00B4307D" w:rsidRPr="00B4307D" w14:paraId="381561B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AF6C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5F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72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58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50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AF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35B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15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98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B3F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B4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36,363</w:t>
            </w:r>
          </w:p>
        </w:tc>
      </w:tr>
      <w:tr w:rsidR="00B4307D" w:rsidRPr="00B4307D" w14:paraId="1BB85AD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7D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BCC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1B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CB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352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6D7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26EE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37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BB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73D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2C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-4,692</w:t>
            </w:r>
          </w:p>
        </w:tc>
      </w:tr>
      <w:tr w:rsidR="00B4307D" w:rsidRPr="00B4307D" w14:paraId="674CF939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108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34AF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д. п. Снегири</w:t>
            </w:r>
          </w:p>
        </w:tc>
      </w:tr>
      <w:tr w:rsidR="00B4307D" w:rsidRPr="00B4307D" w14:paraId="2032E48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1E46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46E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AB1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48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83A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BF0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647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67B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DB5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C1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F93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</w:tr>
      <w:tr w:rsidR="00B4307D" w:rsidRPr="00B4307D" w14:paraId="66DDCED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52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3A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D27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22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61C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50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164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C0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D2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88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00A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</w:tr>
      <w:tr w:rsidR="00B4307D" w:rsidRPr="00B4307D" w14:paraId="0354533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1D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64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DA9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84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0B6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03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C3D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32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29F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FFB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B1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</w:tr>
      <w:tr w:rsidR="00B4307D" w:rsidRPr="00B4307D" w14:paraId="5813AE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9AB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295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34A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62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6E3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C8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639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57D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E41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589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08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</w:tr>
      <w:tr w:rsidR="00B4307D" w:rsidRPr="00B4307D" w14:paraId="32662CF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84C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FF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42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8C3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31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CF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87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B4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7B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F8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A1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</w:tr>
      <w:tr w:rsidR="00B4307D" w:rsidRPr="00B4307D" w14:paraId="3CF102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6D4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C69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74D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5F9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2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D3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F0D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BB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F13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DE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BD7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</w:tr>
      <w:tr w:rsidR="00B4307D" w:rsidRPr="00B4307D" w14:paraId="5AE50AB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26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8592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4D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497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C82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968A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110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60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70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D0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1CF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4326DAA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82E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6E4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ДШИ</w:t>
            </w:r>
          </w:p>
        </w:tc>
      </w:tr>
      <w:tr w:rsidR="00B4307D" w:rsidRPr="00B4307D" w14:paraId="3125A72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3D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AE5C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E93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F58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1FF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F9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6A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89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702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DA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CA8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4D95951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A70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E5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6D6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701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34D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44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326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813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07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BFF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CC7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0B7B0C9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19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194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2B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5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45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26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3CB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CDB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69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45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49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B4307D" w:rsidRPr="00B4307D" w14:paraId="48D1081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AE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47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B75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005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D78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92D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5D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CE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4CB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864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B05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</w:tr>
      <w:tr w:rsidR="00B4307D" w:rsidRPr="00B4307D" w14:paraId="0A7F433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FCB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DE7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AA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736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BF7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131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EA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39E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641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3AB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47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</w:tr>
      <w:tr w:rsidR="00B4307D" w:rsidRPr="00B4307D" w14:paraId="6A85DD7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344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EE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387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E8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24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EEF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F73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71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D9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2D2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A98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</w:tr>
      <w:tr w:rsidR="00B4307D" w:rsidRPr="00B4307D" w14:paraId="3A555A4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F13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9F31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FB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002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D0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45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7AA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C01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DF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5B33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E1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</w:tr>
      <w:tr w:rsidR="00B4307D" w:rsidRPr="00B4307D" w14:paraId="73196CF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4C7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B5F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Талицы</w:t>
            </w:r>
          </w:p>
        </w:tc>
      </w:tr>
      <w:tr w:rsidR="00B4307D" w:rsidRPr="00B4307D" w14:paraId="044D098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6A0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77F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BA3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EFB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7A8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C0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5A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B7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28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23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8B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</w:tr>
      <w:tr w:rsidR="00B4307D" w:rsidRPr="00B4307D" w14:paraId="5A662A2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9B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4F3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8BB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B4E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C6C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58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EB6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B0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E38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0E4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98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</w:tr>
      <w:tr w:rsidR="00B4307D" w:rsidRPr="00B4307D" w14:paraId="16B7C49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B16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BC0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E7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78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7B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DC3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B4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D6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24B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3C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236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775C04A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E77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39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515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6A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908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17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415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66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6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CB8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209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</w:tr>
      <w:tr w:rsidR="00B4307D" w:rsidRPr="00B4307D" w14:paraId="08E87C0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C26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C6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20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C3A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C68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2A1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C4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43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58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7C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58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0CCE023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9EB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F0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0A8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61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A50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979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07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9C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96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475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D4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</w:tr>
      <w:tr w:rsidR="00B4307D" w:rsidRPr="00B4307D" w14:paraId="76E5E91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8BC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1420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F6C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F4F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29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B8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549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C1F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F72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4C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46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</w:tr>
      <w:tr w:rsidR="00B4307D" w:rsidRPr="00B4307D" w14:paraId="71B6405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B29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455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Павловская Слобода</w:t>
            </w:r>
          </w:p>
        </w:tc>
      </w:tr>
      <w:tr w:rsidR="00B4307D" w:rsidRPr="00B4307D" w14:paraId="2EF87EB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EC8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C5A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35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8EB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09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82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200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65E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517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521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30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</w:tr>
      <w:tr w:rsidR="00B4307D" w:rsidRPr="00B4307D" w14:paraId="42C6020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2EA8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D37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59A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6C2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77B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36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422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282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A2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41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BD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</w:tr>
      <w:tr w:rsidR="00B4307D" w:rsidRPr="00B4307D" w14:paraId="493C475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7DA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B6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A8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76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E3D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03E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2F4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8CF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B6D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AC9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57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B4307D" w:rsidRPr="00B4307D" w14:paraId="06755CA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53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CE0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17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42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42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69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C5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666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D22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008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AC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</w:tr>
      <w:tr w:rsidR="00B4307D" w:rsidRPr="00B4307D" w14:paraId="275745F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07C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396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52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2CB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5E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EC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3D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08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02B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113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03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</w:tr>
      <w:tr w:rsidR="00B4307D" w:rsidRPr="00B4307D" w14:paraId="7E1223B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4CB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6CB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94A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7A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973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C4B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8FC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2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F3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890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BB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</w:tr>
      <w:tr w:rsidR="00B4307D" w:rsidRPr="00B4307D" w14:paraId="05FA3B4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D9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7E24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6E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A1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31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6A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CB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F8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FDE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3F0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C5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</w:tr>
      <w:tr w:rsidR="00B4307D" w:rsidRPr="00B4307D" w14:paraId="48411717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5C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0393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Лобаново</w:t>
            </w:r>
          </w:p>
        </w:tc>
      </w:tr>
      <w:tr w:rsidR="00B4307D" w:rsidRPr="00B4307D" w14:paraId="5F5745D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F99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93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6F9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A9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2C3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55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FDF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E54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E58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7E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0D7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4631CD2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6E4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07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A60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A1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D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CE7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E5D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52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73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62A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B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0E37FB7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75B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C4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C8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7C0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A0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01C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900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A1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02D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D1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ADD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2E66B9F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68B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B8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8B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9C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812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83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AD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E4E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115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A3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3CD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B4307D" w:rsidRPr="00B4307D" w14:paraId="0847655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9418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48B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D44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B17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B2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3C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1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8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DF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B34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5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B4307D" w:rsidRPr="00B4307D" w14:paraId="228C160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63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BA6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0A8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F1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389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5B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9B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D4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7D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5E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90B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</w:tr>
      <w:tr w:rsidR="00B4307D" w:rsidRPr="00B4307D" w14:paraId="1C42545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6F3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022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D45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E9DA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BD4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4FE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D2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E83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E41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767A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F7A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</w:tr>
      <w:tr w:rsidR="00B4307D" w:rsidRPr="00B4307D" w14:paraId="611A987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A02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520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П-Слобода в.г</w:t>
            </w:r>
          </w:p>
        </w:tc>
      </w:tr>
      <w:tr w:rsidR="00B4307D" w:rsidRPr="00B4307D" w14:paraId="7212C7F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F0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19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BEC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832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B52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CAD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A1B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B7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B1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7E4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16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</w:tr>
      <w:tr w:rsidR="00B4307D" w:rsidRPr="00B4307D" w14:paraId="1249868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F81A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DB7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A80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93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ED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45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CF4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1B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756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169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05F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</w:tr>
      <w:tr w:rsidR="00B4307D" w:rsidRPr="00B4307D" w14:paraId="1C63A2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AD0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F2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5A0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0E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0FF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D6E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32C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2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6C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06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2ED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</w:tr>
      <w:tr w:rsidR="00B4307D" w:rsidRPr="00B4307D" w14:paraId="187E9D8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BB5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079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C14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417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34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B8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3C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05F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3DC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836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E84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</w:tr>
      <w:tr w:rsidR="00B4307D" w:rsidRPr="00B4307D" w14:paraId="250BCD6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D71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8A3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205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E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CA1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4E8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AAF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B6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645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3B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352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</w:tr>
      <w:tr w:rsidR="00B4307D" w:rsidRPr="00B4307D" w14:paraId="1847B95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36F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F3E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E7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E7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A4F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AF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0F5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0C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07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060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63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</w:tr>
      <w:tr w:rsidR="00B4307D" w:rsidRPr="00B4307D" w14:paraId="02A81F5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BA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486B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0AB5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7,680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FD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7,680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E9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55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AA7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A56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B0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5B3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8F9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</w:tr>
      <w:tr w:rsidR="00B4307D" w:rsidRPr="00B4307D" w14:paraId="0289FB4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E8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FDF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Покровское</w:t>
            </w:r>
          </w:p>
        </w:tc>
      </w:tr>
      <w:tr w:rsidR="00B4307D" w:rsidRPr="00B4307D" w14:paraId="52C0BD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A1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91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F7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6A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54E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44E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4F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82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18E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4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63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6B32970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3709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39B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3D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13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F33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1F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FD8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23C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95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441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B3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75A236E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99A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148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4F6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F61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C3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41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0F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62D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87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61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E9B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B4307D" w:rsidRPr="00B4307D" w14:paraId="131B5C7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20F3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B6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3DA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0B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2D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BED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1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BC4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428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8B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E84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</w:tr>
      <w:tr w:rsidR="00B4307D" w:rsidRPr="00B4307D" w14:paraId="1082F8C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CE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D6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D7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8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E7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3B3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8F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13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48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C90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C7F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</w:tr>
      <w:tr w:rsidR="00B4307D" w:rsidRPr="00B4307D" w14:paraId="36022E6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2DC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01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F7B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ED9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3A6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5F7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B59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811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53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3B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F37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</w:tr>
      <w:tr w:rsidR="00B4307D" w:rsidRPr="00B4307D" w14:paraId="0C5628C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A0E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D38D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9D8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D9B6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F004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73E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F8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69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80A4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5B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4D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</w:tr>
      <w:tr w:rsidR="00B4307D" w:rsidRPr="00B4307D" w14:paraId="428A4B7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C7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108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Обушково</w:t>
            </w:r>
          </w:p>
        </w:tc>
      </w:tr>
      <w:tr w:rsidR="00B4307D" w:rsidRPr="00B4307D" w14:paraId="4E2030F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D6B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BB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ACB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0E0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28D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109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9A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E6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D3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3E6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BB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431F7CF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435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9B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634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82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81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481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369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06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46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326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706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5FC9E45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A90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F57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8C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DCF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AA5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7D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1E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84A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1EB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0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E1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3F9D55F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BF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AE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C07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C31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220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B0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4D3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A3D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02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C96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45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</w:tr>
      <w:tr w:rsidR="00B4307D" w:rsidRPr="00B4307D" w14:paraId="0790EB7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90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46E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8BB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EB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663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C21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34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89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52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3B8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F32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71ECCDD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E1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CC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3B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93F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959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D0C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FC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178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74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E7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0A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</w:tr>
      <w:tr w:rsidR="00B4307D" w:rsidRPr="00B4307D" w14:paraId="3A2BEE1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B2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270B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B9D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6B82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CAA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F0C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5A1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DCA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CF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BD1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E7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</w:tr>
      <w:tr w:rsidR="00B4307D" w:rsidRPr="00B4307D" w14:paraId="5F80AF53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55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286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Новинки</w:t>
            </w:r>
          </w:p>
        </w:tc>
      </w:tr>
      <w:tr w:rsidR="00B4307D" w:rsidRPr="00B4307D" w14:paraId="6E11791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2EF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7EE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57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10E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E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5F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FA3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DB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E2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B89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C90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</w:tr>
      <w:tr w:rsidR="00B4307D" w:rsidRPr="00B4307D" w14:paraId="0A4A41A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20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4AC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75A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BE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E2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2C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93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43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6F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11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051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</w:tr>
      <w:tr w:rsidR="00B4307D" w:rsidRPr="00B4307D" w14:paraId="06B0636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4608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901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403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0CC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FAB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4B1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6A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88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4CB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392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B8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</w:tr>
      <w:tr w:rsidR="00B4307D" w:rsidRPr="00B4307D" w14:paraId="4EEDA6D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4F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BB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0DE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D05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E79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452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5F8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14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8A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5C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B6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</w:tr>
      <w:tr w:rsidR="00B4307D" w:rsidRPr="00B4307D" w14:paraId="0CD963F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0E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6A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FCC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404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3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705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6F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BA6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13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91E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BD9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</w:tr>
      <w:tr w:rsidR="00B4307D" w:rsidRPr="00B4307D" w14:paraId="66A3C8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9A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00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C7A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57A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41C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8B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042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F7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1F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DC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07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</w:tr>
      <w:tr w:rsidR="00B4307D" w:rsidRPr="00B4307D" w14:paraId="3F84550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07A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84B4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E98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5D2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36A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BA9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216D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27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580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A5FE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0A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</w:tr>
      <w:tr w:rsidR="00B4307D" w:rsidRPr="00B4307D" w14:paraId="16473D5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EB7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3A6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Черная</w:t>
            </w:r>
          </w:p>
        </w:tc>
      </w:tr>
      <w:tr w:rsidR="00B4307D" w:rsidRPr="00B4307D" w14:paraId="7DDAC58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926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315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F15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7D1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77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831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415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325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0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C3F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3FD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</w:tr>
      <w:tr w:rsidR="00B4307D" w:rsidRPr="00B4307D" w14:paraId="30EC372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7D1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88F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A73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4F3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17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F2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68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7D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23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85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B78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</w:tr>
      <w:tr w:rsidR="00B4307D" w:rsidRPr="00B4307D" w14:paraId="52173A4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BF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ED7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772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9E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D2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09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62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07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60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B6E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2B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B4307D" w:rsidRPr="00B4307D" w14:paraId="4275020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366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193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C5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09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AD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1B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D9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1BC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7D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27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15C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</w:tr>
      <w:tr w:rsidR="00B4307D" w:rsidRPr="00B4307D" w14:paraId="317587D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80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51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4B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83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CD2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54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81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14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225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84B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4B3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</w:tr>
      <w:tr w:rsidR="00B4307D" w:rsidRPr="00B4307D" w14:paraId="672D20B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12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494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08C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1E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25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BA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35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53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5C6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99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A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</w:tr>
      <w:tr w:rsidR="00B4307D" w:rsidRPr="00B4307D" w14:paraId="0EEF076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CB9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6F60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90D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532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54B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AE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5CA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27D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65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A14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FC4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</w:tr>
      <w:tr w:rsidR="00B4307D" w:rsidRPr="00B4307D" w14:paraId="4C0B1005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AF2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8BF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п. Глебовский</w:t>
            </w:r>
          </w:p>
        </w:tc>
      </w:tr>
      <w:tr w:rsidR="00B4307D" w:rsidRPr="00B4307D" w14:paraId="5F05710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2652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FAB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B8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B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AE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78E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48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25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B49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E0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78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</w:tr>
      <w:tr w:rsidR="00B4307D" w:rsidRPr="00B4307D" w14:paraId="22A67D8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D71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C7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4D1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BD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44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0A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479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BD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63C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606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E6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</w:tr>
      <w:tr w:rsidR="00B4307D" w:rsidRPr="00B4307D" w14:paraId="746B8A8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9C0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C3F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FB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490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D14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06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62D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94E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44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D76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45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</w:tr>
      <w:tr w:rsidR="00B4307D" w:rsidRPr="00B4307D" w14:paraId="45B6FDD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F49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14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1BB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607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2EE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EB5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AFF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081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3D0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AC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116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</w:tr>
      <w:tr w:rsidR="00B4307D" w:rsidRPr="00B4307D" w14:paraId="79D93B2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A9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FBA8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30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8A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0F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E6D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191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0D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F8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EFC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8E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</w:tr>
      <w:tr w:rsidR="00B4307D" w:rsidRPr="00B4307D" w14:paraId="057F638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F95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A9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98C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707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3B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5B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E8D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EE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E07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AB7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D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</w:tr>
      <w:tr w:rsidR="00B4307D" w:rsidRPr="00B4307D" w14:paraId="2B0C63E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A8D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24FD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D6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A3B9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CC8A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A7C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209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0B2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2B5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1C5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1768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</w:tr>
      <w:tr w:rsidR="00B4307D" w:rsidRPr="00B4307D" w14:paraId="6CF5310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210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3C2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д. Глебово-Избище</w:t>
            </w:r>
          </w:p>
        </w:tc>
      </w:tr>
      <w:tr w:rsidR="00B4307D" w:rsidRPr="00B4307D" w14:paraId="66C6622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6AB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BD6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C6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680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C52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22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9F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FC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8B5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ABF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143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78F192A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50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2B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E06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C0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4DC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602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862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CB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D1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166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23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68FBAC0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52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54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54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8AF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9E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64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99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1C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D86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EFD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B02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540BC9B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2BB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1AC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BA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444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4A1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AB8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FB6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2E4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E38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0BC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BE0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2BEA222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7C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4B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38D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7D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81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22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78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938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6A2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EB4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D82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4B98E89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F1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67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AE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60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7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E11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1E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85C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0D4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2D3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F6D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B4307D" w:rsidRPr="00B4307D" w14:paraId="3ABEF7B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FFD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A92F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41E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B8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B71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D2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424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1A7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3ED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4C2C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6C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</w:tr>
      <w:tr w:rsidR="00B4307D" w:rsidRPr="00B4307D" w14:paraId="689C764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215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D15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д. Глебово-Избище</w:t>
            </w:r>
          </w:p>
        </w:tc>
      </w:tr>
      <w:tr w:rsidR="00B4307D" w:rsidRPr="00B4307D" w14:paraId="63B86F7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329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5E3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02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73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9AC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ABD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883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BEF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283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D92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F1E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B4307D" w:rsidRPr="00B4307D" w14:paraId="35C13CD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814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A57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7B8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F14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6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12B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5F3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3B9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727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6D4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7D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B4307D" w:rsidRPr="00B4307D" w14:paraId="6AFD148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97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D5E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076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F7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93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F87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27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47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D4B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36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15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565F055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A13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C05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4D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FC4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111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3EC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49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355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BE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35A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F0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</w:tr>
      <w:tr w:rsidR="00B4307D" w:rsidRPr="00B4307D" w14:paraId="1E25F80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CCE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9FD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C67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69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682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C8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987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89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406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10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16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7472659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A29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03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709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CC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25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23A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B47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DE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95D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2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28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</w:tr>
      <w:tr w:rsidR="00B4307D" w:rsidRPr="00B4307D" w14:paraId="431FB23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68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76DA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6B1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00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D91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073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89D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031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839F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38C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01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</w:tr>
      <w:tr w:rsidR="00B4307D" w:rsidRPr="00B4307D" w14:paraId="149C21A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3A2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836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Гидроузел</w:t>
            </w:r>
          </w:p>
        </w:tc>
      </w:tr>
      <w:tr w:rsidR="00B4307D" w:rsidRPr="00B4307D" w14:paraId="5012750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DB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B128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25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706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F34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6E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BB3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57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EC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AEA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073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</w:tr>
      <w:tr w:rsidR="00B4307D" w:rsidRPr="00B4307D" w14:paraId="63FBE1F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B52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A6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86D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02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A64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EB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C1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576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08B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0EC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DF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</w:tr>
      <w:tr w:rsidR="00B4307D" w:rsidRPr="00B4307D" w14:paraId="5C77D23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B6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FDA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BCB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801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08D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B10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44A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9A8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025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77C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655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B4307D" w:rsidRPr="00B4307D" w14:paraId="4FDA9EB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73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108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99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B4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3C6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77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671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A01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2C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528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D5A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</w:tr>
      <w:tr w:rsidR="00B4307D" w:rsidRPr="00B4307D" w14:paraId="10419C9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879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35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D18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D3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ABD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9C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522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6BB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02A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E7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E5F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</w:tr>
      <w:tr w:rsidR="00B4307D" w:rsidRPr="00B4307D" w14:paraId="1FCF841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36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A57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CC6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BC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EC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BB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DBF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F68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69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B80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56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</w:tr>
      <w:tr w:rsidR="00B4307D" w:rsidRPr="00B4307D" w14:paraId="25774B6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ADC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1C7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AA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2D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E01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ED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61D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651C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86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5C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26B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</w:tr>
      <w:tr w:rsidR="00B4307D" w:rsidRPr="00B4307D" w14:paraId="17624DD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3CF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9FB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Бужарово</w:t>
            </w:r>
          </w:p>
        </w:tc>
      </w:tr>
      <w:tr w:rsidR="00B4307D" w:rsidRPr="00B4307D" w14:paraId="506C8C2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51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CFD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1B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5E2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177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C0C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9CB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C2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CE3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660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CD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13650DF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A9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A7E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EF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07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E20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C4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2F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3A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6F0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DB9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802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67E149D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5D5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84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488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E85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7B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D3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C17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B16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763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0B1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706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37B0052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AF9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C8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C24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F1A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3E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EAA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F1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8C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6D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EAC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1D3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</w:tr>
      <w:tr w:rsidR="00B4307D" w:rsidRPr="00B4307D" w14:paraId="73BF324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372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437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1B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A73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0C0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17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B7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AAA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0B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DB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45D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</w:tr>
      <w:tr w:rsidR="00B4307D" w:rsidRPr="00B4307D" w14:paraId="02BCBF6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62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41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98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94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74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DBA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44A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07E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81C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26C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B2F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</w:tr>
      <w:tr w:rsidR="00B4307D" w:rsidRPr="00B4307D" w14:paraId="5D2FE8D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3B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7AA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FA8D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047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E55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E43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67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0143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BB3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94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3D9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</w:tr>
      <w:tr w:rsidR="00B4307D" w:rsidRPr="00B4307D" w14:paraId="4A44246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3B7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1E25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Синево</w:t>
            </w:r>
          </w:p>
        </w:tc>
      </w:tr>
      <w:tr w:rsidR="00B4307D" w:rsidRPr="00B4307D" w14:paraId="4B0C6BE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466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68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A3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AE2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0B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52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797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4B4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1A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4F9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5FF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0F47CCC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3468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617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28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24C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6CD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3F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30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C23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DC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524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CE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2135D3A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728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525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5EA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C4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A1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669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73A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ACD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CB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17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12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6C08BCF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4D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1C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B3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63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DE1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C48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2B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35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68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578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6D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</w:tr>
      <w:tr w:rsidR="00B4307D" w:rsidRPr="00B4307D" w14:paraId="280F820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09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0F4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FD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1CA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BF4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E4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45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A5B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C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6EB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389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5C0585D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C7A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E6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73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50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7B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378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72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BA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51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E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04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</w:tr>
      <w:tr w:rsidR="00B4307D" w:rsidRPr="00B4307D" w14:paraId="7F0FFFE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D8D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A4CF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C1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0D1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3ED8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33E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B83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E8A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8C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2B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876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B4307D" w:rsidRPr="00B4307D" w14:paraId="59A8114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B1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612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Алехново</w:t>
            </w:r>
          </w:p>
        </w:tc>
      </w:tr>
      <w:tr w:rsidR="00B4307D" w:rsidRPr="00B4307D" w14:paraId="0F90E24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C72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E80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65B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3E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B4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E3A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E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A0D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A48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0C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0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52C62B4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6F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132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9B1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0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8D6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E9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94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3C1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8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5F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887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2ACB884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76D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78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2F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56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2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37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7B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2CD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E07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F7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8C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947BC5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8A6B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0DC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63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4A2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F3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05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63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B8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A1C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F9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39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3E24746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29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9AA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E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EE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DA4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C7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719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A43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DE3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EA1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96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B4307D" w:rsidRPr="00B4307D" w14:paraId="2D55349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33D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C27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7C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800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2C9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91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80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4A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3E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9A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18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</w:tr>
      <w:tr w:rsidR="00B4307D" w:rsidRPr="00B4307D" w14:paraId="15E3474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AD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3BE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BB3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9AAF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CA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B12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78A5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55A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27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379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2D5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DDBE05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36C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D288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Зелёный Курган</w:t>
            </w:r>
          </w:p>
        </w:tc>
      </w:tr>
      <w:tr w:rsidR="00B4307D" w:rsidRPr="00B4307D" w14:paraId="36F96E0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92C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6BF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9E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99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73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93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A3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B9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DA2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AC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80E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4AE61D0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E9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11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272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8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52A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113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A38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889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47E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DD8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71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0ED03C0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6C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58E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276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870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236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42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231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C3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B0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80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47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44588C1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54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4D2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8C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A1F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7F5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34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5E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D8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E89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7DE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2F2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</w:tr>
      <w:tr w:rsidR="00B4307D" w:rsidRPr="00B4307D" w14:paraId="10BA775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17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C4F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852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821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9C1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241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A2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C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4E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24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5B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643C110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00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C00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2A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492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D84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51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63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469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6DE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2C4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54D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B4307D" w:rsidRPr="00B4307D" w14:paraId="39CF7B9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23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6ACB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39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7C7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2B3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DA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9451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C25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982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EC9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382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</w:tr>
      <w:tr w:rsidR="00B4307D" w:rsidRPr="00B4307D" w14:paraId="0DD4D73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464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577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Кострово</w:t>
            </w:r>
          </w:p>
        </w:tc>
      </w:tr>
      <w:tr w:rsidR="00B4307D" w:rsidRPr="00B4307D" w14:paraId="179A40F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26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042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54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F4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0DA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F9F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976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61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1C1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F31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CD9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</w:tr>
      <w:tr w:rsidR="00B4307D" w:rsidRPr="00B4307D" w14:paraId="4D673A7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0F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393C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89E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299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0B6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CF0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EE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04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96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DE4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556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</w:tr>
      <w:tr w:rsidR="00B4307D" w:rsidRPr="00B4307D" w14:paraId="7B9D442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D0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717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B79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21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76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33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64E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02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B5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BE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55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</w:tr>
      <w:tr w:rsidR="00B4307D" w:rsidRPr="00B4307D" w14:paraId="1C8C896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D1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298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0E5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BF9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01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1C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96B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93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D01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5B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09B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</w:tr>
      <w:tr w:rsidR="00B4307D" w:rsidRPr="00B4307D" w14:paraId="67E587B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0C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09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BE9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1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1D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186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AF8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55B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CCC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E0F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4B0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</w:tr>
      <w:tr w:rsidR="00B4307D" w:rsidRPr="00B4307D" w14:paraId="0F9A45D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524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3C6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652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9AC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52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57B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C43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2E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B74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FC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33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</w:tr>
      <w:tr w:rsidR="00B4307D" w:rsidRPr="00B4307D" w14:paraId="162FDD0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67D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942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D7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F8E0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6D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2C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94B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A6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6C7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F922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8F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</w:tr>
      <w:tr w:rsidR="00B4307D" w:rsidRPr="00B4307D" w14:paraId="6EF13BBE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029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784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Савельево</w:t>
            </w:r>
          </w:p>
        </w:tc>
      </w:tr>
      <w:tr w:rsidR="00B4307D" w:rsidRPr="00B4307D" w14:paraId="1726701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DCD8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78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53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4F6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0C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E57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E1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47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27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06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7C6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</w:tr>
      <w:tr w:rsidR="00B4307D" w:rsidRPr="00B4307D" w14:paraId="5536502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621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DF6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97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D7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38F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B2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85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857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691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6D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2A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</w:tr>
      <w:tr w:rsidR="00B4307D" w:rsidRPr="00B4307D" w14:paraId="644CF3D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DD0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9E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7AA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BED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EA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EB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63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13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A4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15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1D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B4307D" w:rsidRPr="00B4307D" w14:paraId="31B2752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2C9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45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5A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16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F1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13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6A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370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FC5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19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9C3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</w:tr>
      <w:tr w:rsidR="00B4307D" w:rsidRPr="00B4307D" w14:paraId="3EF2D19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5B4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06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02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B88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D0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4BE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82E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DB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3BF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A73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E8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</w:tr>
      <w:tr w:rsidR="00B4307D" w:rsidRPr="00B4307D" w14:paraId="2D88778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054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270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0E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502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33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54A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3B0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F48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77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587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EA1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</w:tr>
      <w:tr w:rsidR="00B4307D" w:rsidRPr="00B4307D" w14:paraId="0C02169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D8E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1F13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76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12E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E3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205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D65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AD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60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000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7AA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</w:tr>
      <w:tr w:rsidR="00B4307D" w:rsidRPr="00B4307D" w14:paraId="34A2EC82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847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DE5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Курсаково</w:t>
            </w:r>
          </w:p>
        </w:tc>
      </w:tr>
      <w:tr w:rsidR="00B4307D" w:rsidRPr="00B4307D" w14:paraId="46330F4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0C4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93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07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CC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1C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FE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C9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6F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9A7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D63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6DA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</w:tr>
      <w:tr w:rsidR="00B4307D" w:rsidRPr="00B4307D" w14:paraId="46FA17B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D2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882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870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02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F0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78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0F2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7F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12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DDC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4C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</w:tr>
      <w:tr w:rsidR="00B4307D" w:rsidRPr="00B4307D" w14:paraId="706EEB9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05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904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75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C5D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A55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37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E8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317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8A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3F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7C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B4307D" w:rsidRPr="00B4307D" w14:paraId="5072BF1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8F8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B9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88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BB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F13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E33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27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5DB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CE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5A2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4F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</w:tr>
      <w:tr w:rsidR="00B4307D" w:rsidRPr="00B4307D" w14:paraId="2F972A7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1D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A55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2D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8F3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0B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5B8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65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DB2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9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E3E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CF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</w:tr>
      <w:tr w:rsidR="00B4307D" w:rsidRPr="00B4307D" w14:paraId="1379353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618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7334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14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950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8C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4DE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2D4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FCD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047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DB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B50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</w:tr>
      <w:tr w:rsidR="00B4307D" w:rsidRPr="00B4307D" w14:paraId="274839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B6CA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FFB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F0C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F0D7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341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189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A7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95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B88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8501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F1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</w:tr>
      <w:tr w:rsidR="00B4307D" w:rsidRPr="00B4307D" w14:paraId="1658363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D57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7CD73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Онуфриево</w:t>
            </w:r>
          </w:p>
        </w:tc>
      </w:tr>
      <w:tr w:rsidR="00B4307D" w:rsidRPr="00B4307D" w14:paraId="65E1DE5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87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C20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12E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51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3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56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FA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5B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9E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248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5C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</w:tr>
      <w:tr w:rsidR="00B4307D" w:rsidRPr="00B4307D" w14:paraId="0492533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BD8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63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9A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0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19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D62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3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696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084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5FE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55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</w:tr>
      <w:tr w:rsidR="00B4307D" w:rsidRPr="00B4307D" w14:paraId="06CCC67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FC1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AF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CF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0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3D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990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57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F1F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772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4D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BF9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</w:tr>
      <w:tr w:rsidR="00B4307D" w:rsidRPr="00B4307D" w14:paraId="4033E5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7646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B5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E6F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178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76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86A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28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755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4B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A88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AB0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</w:tr>
      <w:tr w:rsidR="00B4307D" w:rsidRPr="00B4307D" w14:paraId="6204786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61D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96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548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E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126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9B6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EF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C19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AD5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9FD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6A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</w:tr>
      <w:tr w:rsidR="00B4307D" w:rsidRPr="00B4307D" w14:paraId="58261BB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FC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38A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06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2F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74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D5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DEF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63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F77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12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6DA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</w:tr>
      <w:tr w:rsidR="00B4307D" w:rsidRPr="00B4307D" w14:paraId="0A8F41E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D2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305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036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D00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EA0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3BD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32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3000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512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C3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59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</w:tr>
      <w:tr w:rsidR="00B4307D" w:rsidRPr="00B4307D" w14:paraId="14ED820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122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9D71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с. Новопетровское</w:t>
            </w:r>
          </w:p>
        </w:tc>
      </w:tr>
      <w:tr w:rsidR="00B4307D" w:rsidRPr="00B4307D" w14:paraId="596AA23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CC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091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D78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BA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30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5C3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BC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79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1A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F9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74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</w:tr>
      <w:tr w:rsidR="00B4307D" w:rsidRPr="00B4307D" w14:paraId="28024EF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CF0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6B2F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B72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85C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081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22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04A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527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29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EB9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E1F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</w:tr>
      <w:tr w:rsidR="00B4307D" w:rsidRPr="00B4307D" w14:paraId="136CE64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D5E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1B4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6B7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F7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8C1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E9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C9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34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E3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48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27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</w:tr>
      <w:tr w:rsidR="00B4307D" w:rsidRPr="00B4307D" w14:paraId="6C7D6E0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B3D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E1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186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BC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C1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6D8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DB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447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C0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04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619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</w:tr>
      <w:tr w:rsidR="00B4307D" w:rsidRPr="00B4307D" w14:paraId="3242C8A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38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E4D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010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BE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1CC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D3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2F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224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139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41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3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</w:tr>
      <w:tr w:rsidR="00B4307D" w:rsidRPr="00B4307D" w14:paraId="7F24268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900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45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397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4B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5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46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B4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AA3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507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23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B5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</w:tr>
      <w:tr w:rsidR="00B4307D" w:rsidRPr="00B4307D" w14:paraId="2C164DB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60A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5DF0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9F3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F34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9FC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A5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D88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6451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5C7A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9C1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069C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642A5DAF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FF9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1565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п. Румянцево</w:t>
            </w:r>
          </w:p>
        </w:tc>
      </w:tr>
      <w:tr w:rsidR="00B4307D" w:rsidRPr="00B4307D" w14:paraId="4B949B3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FC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F69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3F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2F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9B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8AB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F0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55F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D6D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8E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9B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</w:tr>
      <w:tr w:rsidR="00B4307D" w:rsidRPr="00B4307D" w14:paraId="4590445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28E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34D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315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E43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BF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488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D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356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9EF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21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92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</w:tr>
      <w:tr w:rsidR="00B4307D" w:rsidRPr="00B4307D" w14:paraId="2E73082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B2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EAC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9E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966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0D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95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9B3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049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DB8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F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F8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5C64644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C98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C329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DEA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7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68B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18F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EF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4F1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018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EF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ABB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</w:tr>
      <w:tr w:rsidR="00B4307D" w:rsidRPr="00B4307D" w14:paraId="5DECFCB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84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0B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38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51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70F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13C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81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591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654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64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8D9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</w:tr>
      <w:tr w:rsidR="00B4307D" w:rsidRPr="00B4307D" w14:paraId="207B62D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D0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9427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E7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5D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24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091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5E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67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6B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46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D1D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</w:tr>
      <w:tr w:rsidR="00B4307D" w:rsidRPr="00B4307D" w14:paraId="05CE424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33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EA6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D4F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06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9E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A0B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14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FC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2E3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74F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39A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</w:tr>
      <w:tr w:rsidR="00B4307D" w:rsidRPr="00B4307D" w14:paraId="168EABE2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0A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765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с. Новопетровское</w:t>
            </w:r>
          </w:p>
        </w:tc>
      </w:tr>
      <w:tr w:rsidR="00B4307D" w:rsidRPr="00B4307D" w14:paraId="2B2AC4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CD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23D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F2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9C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42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E26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971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F1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5B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19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535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7DA1A3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43D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635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E54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E6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3AB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85C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812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D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F3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8AC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06D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2561E55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D7C8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A4C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6C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237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6D4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49E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C3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43E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94D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141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017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</w:tr>
      <w:tr w:rsidR="00B4307D" w:rsidRPr="00B4307D" w14:paraId="2C92109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80E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D6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9B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10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5B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43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644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6AE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72E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DF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5C4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</w:tr>
      <w:tr w:rsidR="00B4307D" w:rsidRPr="00B4307D" w14:paraId="38F947E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81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C1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79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B75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80B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F5D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8B8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DF6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0C5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180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82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</w:tr>
      <w:tr w:rsidR="00B4307D" w:rsidRPr="00B4307D" w14:paraId="72008B7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81B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81C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DDC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3F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DF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6A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B06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D8E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9CF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A3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BC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</w:tr>
      <w:tr w:rsidR="00B4307D" w:rsidRPr="00B4307D" w14:paraId="7D0B3B3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2DB4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E94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B1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D5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D2B2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C96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CAD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6EB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38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EF8B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84F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</w:tr>
      <w:tr w:rsidR="00B4307D" w:rsidRPr="00B4307D" w14:paraId="314AA2F5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AD5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FACB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д. Пречистое</w:t>
            </w:r>
          </w:p>
        </w:tc>
      </w:tr>
      <w:tr w:rsidR="00B4307D" w:rsidRPr="00B4307D" w14:paraId="7B400CC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50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DDF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A4E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CA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2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1E9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1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8B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EA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4A9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55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6FE951F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68B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669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73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AD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DB9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ED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735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670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95A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E4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DDB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50B7CDA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85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1CF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22B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23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65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68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4D0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A02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996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6A4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6E0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425FE73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9859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5D5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A05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7C2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85C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CF7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9C0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4D1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670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A4A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C26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</w:tr>
      <w:tr w:rsidR="00B4307D" w:rsidRPr="00B4307D" w14:paraId="4164071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5EA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C4D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0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7A8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776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34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D4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A5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55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4AD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213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44F4052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4D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498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D1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EB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231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C93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10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D6D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2E1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582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9F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</w:tr>
      <w:tr w:rsidR="00B4307D" w:rsidRPr="00B4307D" w14:paraId="1A94260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2B3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1F31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67F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8B1D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C0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D72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A8E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FE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10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A3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777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</w:tr>
      <w:tr w:rsidR="00B4307D" w:rsidRPr="00B4307D" w14:paraId="42F64B8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4D8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38D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№5 с. Новопетровское </w:t>
            </w:r>
          </w:p>
        </w:tc>
      </w:tr>
      <w:tr w:rsidR="00B4307D" w:rsidRPr="00B4307D" w14:paraId="57DBCBC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D8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E2C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AF0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99F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BE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233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5C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30E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7A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D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26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4C54509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4BA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DA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200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9D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DB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93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972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EFF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607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972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CF4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1CF8267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3A6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499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8FF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048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8CE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64D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9D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58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6F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0AB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942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D48FD8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8AE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937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A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12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57A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82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5C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65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E9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B20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B2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0CB109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23B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0E9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849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31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2A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72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FE1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7E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73D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3C7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AF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B4307D" w:rsidRPr="00B4307D" w14:paraId="4D2CE81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0C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5A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04E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FC9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F3F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62A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1B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01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9C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6A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0F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</w:tr>
      <w:tr w:rsidR="00B4307D" w:rsidRPr="00B4307D" w14:paraId="728CBE7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1BE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109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FBE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D58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179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71A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288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AE1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C626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87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791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3126F229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3B7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800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Новопетровское, Советская</w:t>
            </w:r>
          </w:p>
        </w:tc>
      </w:tr>
      <w:tr w:rsidR="00B4307D" w:rsidRPr="00B4307D" w14:paraId="7446321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4E5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E4B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88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1F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4D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F06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93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8BC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D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3D3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D91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6DE72FE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D33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07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345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11E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79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E3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7F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BE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2BE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5BF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D0B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0AE69F7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CF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1D6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ECF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D8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40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DD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C14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88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D4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E64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4C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D99FDE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F99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43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F3C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0C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9E3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40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3CE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D9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699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417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940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49614DC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79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2D8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E6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353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58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14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4C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D97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1F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49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14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</w:tr>
      <w:tr w:rsidR="00B4307D" w:rsidRPr="00B4307D" w14:paraId="3BCF285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117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4F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0B5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D45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17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C52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84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7E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AF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D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4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5A88CA9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BCF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78A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5C2C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84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A0E9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9F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9B5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DD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9B0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A4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67A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351A6CF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11A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480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79 п. Хуторки</w:t>
            </w:r>
          </w:p>
        </w:tc>
      </w:tr>
      <w:tr w:rsidR="00B4307D" w:rsidRPr="00B4307D" w14:paraId="63DB82A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3815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F4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54D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B4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31B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0B2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B27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02F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B1E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202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287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419110F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144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35C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931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EC6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23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634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39C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C1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57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E72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6DB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00894FB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52A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54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726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D1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76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44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04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C99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881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78E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83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70C3CC1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39B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ED2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9A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3D8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D35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A9B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A2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1C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6C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49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EF4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7B280C1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98E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D96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272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45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7E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3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AE6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DB2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F5E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8F3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3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4B0A3A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5DC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5C4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9C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EFF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A0D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6DE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BD2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907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1B2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70F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06F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B4307D" w:rsidRPr="00B4307D" w14:paraId="2DBC8A9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3612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348C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968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18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133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F699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2A3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97B6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F60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D3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FFFF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</w:tr>
      <w:tr w:rsidR="00B4307D" w:rsidRPr="00B4307D" w14:paraId="43DEFE4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CA7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6B1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54 п. Хуторки</w:t>
            </w:r>
          </w:p>
        </w:tc>
      </w:tr>
      <w:tr w:rsidR="00B4307D" w:rsidRPr="00B4307D" w14:paraId="74F6D75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93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02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DA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BC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76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4B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1E0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42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C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73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7C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5411A5A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055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10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712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3BF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5A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4B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23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933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1B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05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9D0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71347C6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02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7FF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726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B42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2F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43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133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800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6D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3B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2D2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F70D96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88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43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57A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E40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18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50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38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FD0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47D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A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408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7A03F4B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04E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63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8A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1BF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E61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0D6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BB9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1DC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348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60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E3F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7EFB718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19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14B4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03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8A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CF8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36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DB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FC2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25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8E1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D28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7A28F3A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056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7D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98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E88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BD5D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54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833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95B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6F8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83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EA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1BD014CD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93B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3DB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53 п. Хуторки</w:t>
            </w:r>
          </w:p>
        </w:tc>
      </w:tr>
      <w:tr w:rsidR="00B4307D" w:rsidRPr="00B4307D" w14:paraId="093E401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C6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28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030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80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1B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7B4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6B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88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65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6B6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D6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67A530B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D40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4D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8D6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2C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E63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CE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1FD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3F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FD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DBF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0D6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69FFA18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B01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D7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C5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57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D52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82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B51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DA5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A8C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5D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305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5BC6B51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E7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C8E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4C6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82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F6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CC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8A8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BC7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410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2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56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728542F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37C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792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ECA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0B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0B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2F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CE8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71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240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05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8C4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B4307D" w:rsidRPr="00B4307D" w14:paraId="1C92035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46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187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77F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2E3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DB9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C71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25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48C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1E7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41A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94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23D707A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DC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96D5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3E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09D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6C2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7F25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8DE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01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CF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19E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1C3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76F835CF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D5C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345C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Полевшина</w:t>
            </w:r>
          </w:p>
        </w:tc>
      </w:tr>
      <w:tr w:rsidR="00B4307D" w:rsidRPr="00B4307D" w14:paraId="637F876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53C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220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3AF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00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804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89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44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40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E1B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F0E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B04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</w:tr>
      <w:tr w:rsidR="00B4307D" w:rsidRPr="00B4307D" w14:paraId="7A303B4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ABF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521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B0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D82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A2A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41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68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6AE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3A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B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63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</w:tr>
      <w:tr w:rsidR="00B4307D" w:rsidRPr="00B4307D" w14:paraId="1722162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FA56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955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D8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F68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F99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155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F03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11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58C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A1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B4C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44558E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C7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786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734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69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14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69B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A47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9A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CB9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9AB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1E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</w:tr>
      <w:tr w:rsidR="00B4307D" w:rsidRPr="00B4307D" w14:paraId="6BBD4E1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71A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3B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FC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E8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C2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B53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668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537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6FD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44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BD4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B4307D" w:rsidRPr="00B4307D" w14:paraId="7BFE4A0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BA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3B94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761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6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A44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99D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EE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9A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FC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35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398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</w:tr>
      <w:tr w:rsidR="00B4307D" w:rsidRPr="00B4307D" w14:paraId="2DBCED4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EA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9A82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BF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CC7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70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6AC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2B3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2F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61D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03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B2B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</w:tr>
      <w:tr w:rsidR="00B4307D" w:rsidRPr="00B4307D" w14:paraId="33B0527A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794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B59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ЗАО ЭНО</w:t>
            </w:r>
          </w:p>
        </w:tc>
      </w:tr>
      <w:tr w:rsidR="00B4307D" w:rsidRPr="00B4307D" w14:paraId="6DC97DF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8D8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F4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3A1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5DA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2B5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8AC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8D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115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DC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56F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816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</w:tr>
      <w:tr w:rsidR="00B4307D" w:rsidRPr="00B4307D" w14:paraId="446362B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77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AC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832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00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A8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20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7B0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48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52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41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C7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</w:tr>
      <w:tr w:rsidR="00B4307D" w:rsidRPr="00B4307D" w14:paraId="7FCEC41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E49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4E0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816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23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7E1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38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554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04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FA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3F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D81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</w:tr>
      <w:tr w:rsidR="00B4307D" w:rsidRPr="00B4307D" w14:paraId="0BE85E1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C9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3CB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8C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68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F58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04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77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0D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C9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33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E7C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</w:tr>
      <w:tr w:rsidR="00B4307D" w:rsidRPr="00B4307D" w14:paraId="6370594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2F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C4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0E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423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87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B69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35D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26F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1A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593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CA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</w:tr>
      <w:tr w:rsidR="00B4307D" w:rsidRPr="00B4307D" w14:paraId="7B7F26A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8B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DC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0F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F29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246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35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5A8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CB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A6B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C6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28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</w:tr>
      <w:tr w:rsidR="00B4307D" w:rsidRPr="00B4307D" w14:paraId="3E6C2C6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9EA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8B51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E2D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6F1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1E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8B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ADF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3A4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9A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2BE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71F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</w:tr>
      <w:tr w:rsidR="00B4307D" w:rsidRPr="00B4307D" w14:paraId="1400D58E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117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0E5C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Дет. питание Нутриция Истра</w:t>
            </w:r>
          </w:p>
        </w:tc>
      </w:tr>
      <w:tr w:rsidR="00B4307D" w:rsidRPr="00B4307D" w14:paraId="670D926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5D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E0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BF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B6C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96A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56F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35C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327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98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E0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743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</w:tr>
      <w:tr w:rsidR="00B4307D" w:rsidRPr="00B4307D" w14:paraId="340851C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577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383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A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2E8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8A9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E6E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9C4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D6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838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7C4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EF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</w:tr>
      <w:tr w:rsidR="00B4307D" w:rsidRPr="00B4307D" w14:paraId="1C05A92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6FC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16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3C4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20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4CE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D66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331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D0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F9F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F1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1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</w:tr>
      <w:tr w:rsidR="00B4307D" w:rsidRPr="00B4307D" w14:paraId="5959257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EE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26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DA3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B4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F39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612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E2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DC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77C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239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A8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</w:tr>
      <w:tr w:rsidR="00B4307D" w:rsidRPr="00B4307D" w14:paraId="231660B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06B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DC7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C5B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3D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6B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5A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35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75D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37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311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604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B4307D" w:rsidRPr="00B4307D" w14:paraId="06581A8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9F0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6CC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DD1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78F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BC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AD4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887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6C6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47F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E7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94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</w:tr>
      <w:tr w:rsidR="00B4307D" w:rsidRPr="00B4307D" w14:paraId="42881E2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DE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DC5A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5BD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29C3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F88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4C69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438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DF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6B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509F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CE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</w:tr>
      <w:tr w:rsidR="00B4307D" w:rsidRPr="00B4307D" w14:paraId="2D4FFB6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96E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83E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АО "Сокол"</w:t>
            </w:r>
          </w:p>
        </w:tc>
      </w:tr>
      <w:tr w:rsidR="00B4307D" w:rsidRPr="00B4307D" w14:paraId="00C5B4A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229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407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E4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21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B2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820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95D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0A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810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AD8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F80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</w:tr>
      <w:tr w:rsidR="00B4307D" w:rsidRPr="00B4307D" w14:paraId="3D484DC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0CF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71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D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76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8BA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12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0EE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E91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7B9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5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761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</w:tr>
      <w:tr w:rsidR="00B4307D" w:rsidRPr="00B4307D" w14:paraId="5C93B27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C96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EB4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468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FD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13A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0E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829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78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B92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00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7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B4307D" w:rsidRPr="00B4307D" w14:paraId="18A2371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19C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1F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A69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F8A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1A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170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25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0AB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29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74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16E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</w:tr>
      <w:tr w:rsidR="00B4307D" w:rsidRPr="00B4307D" w14:paraId="5303E3D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8D6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E3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60F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53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C4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90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17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B1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3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71E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E9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</w:tr>
      <w:tr w:rsidR="00B4307D" w:rsidRPr="00B4307D" w14:paraId="292EAE5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931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7AF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2D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EF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7D8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5B7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A2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CE5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C18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183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CB2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</w:tr>
      <w:tr w:rsidR="00B4307D" w:rsidRPr="00B4307D" w14:paraId="23F3236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271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FEA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41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2B3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CFE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D48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560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E6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7B1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5E0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A999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</w:tr>
      <w:tr w:rsidR="00B4307D" w:rsidRPr="00B4307D" w14:paraId="194BFF6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1EF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712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ФГБУ ЦЖКУ ВКС Истра-1 </w:t>
            </w:r>
          </w:p>
        </w:tc>
      </w:tr>
      <w:tr w:rsidR="00B4307D" w:rsidRPr="00B4307D" w14:paraId="055B8A9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FF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5D1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203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F5B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BF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02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FE1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25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C3E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928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B75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B4307D" w:rsidRPr="00B4307D" w14:paraId="776165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56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22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37C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5E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2A5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692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DC1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0D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70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6CB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0E0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B4307D" w:rsidRPr="00B4307D" w14:paraId="0DA3414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C78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D0D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C6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05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8B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4B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65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72E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00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C5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E3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B4307D" w:rsidRPr="00B4307D" w14:paraId="3E9566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BC0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D25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CB3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5D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B0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F5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88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C6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D06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0B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C5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623465D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88B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A1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603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DE9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2EB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03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9BC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488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E37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E5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F15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</w:tr>
      <w:tr w:rsidR="00B4307D" w:rsidRPr="00B4307D" w14:paraId="006B5FF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47C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4F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1C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8F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85C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9AD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2B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22D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00C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EFB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19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</w:tr>
      <w:tr w:rsidR="00B4307D" w:rsidRPr="00B4307D" w14:paraId="56B1055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DF76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8EE6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DDA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12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253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9DA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AC2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6BF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1D7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97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A92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</w:tr>
      <w:tr w:rsidR="00B4307D" w:rsidRPr="00B4307D" w14:paraId="59EE528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5CF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4D6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вч 304</w:t>
            </w:r>
          </w:p>
        </w:tc>
      </w:tr>
      <w:tr w:rsidR="00B4307D" w:rsidRPr="00B4307D" w14:paraId="5F6A35E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66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861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08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6F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BE3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D39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33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00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84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97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E1E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4E733EA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74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F1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06E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34E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A1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9A3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BA6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483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CA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E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AD4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319605D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4A2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12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A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94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91F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10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D3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70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2A8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A4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D7D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B4307D" w:rsidRPr="00B4307D" w14:paraId="078B93E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2B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B31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74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3F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A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BD0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68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7CA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9E5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03D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A07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</w:tr>
      <w:tr w:rsidR="00B4307D" w:rsidRPr="00B4307D" w14:paraId="1136D94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58C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38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EB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476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455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8F2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1FF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30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33E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264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3E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58927C1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61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02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320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AA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3E9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349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DE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6D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2D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710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FE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</w:tr>
      <w:tr w:rsidR="00B4307D" w:rsidRPr="00B4307D" w14:paraId="25F6C5F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ED4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F867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D8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781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195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D6B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F8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40C7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BD8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78F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CF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B4307D" w:rsidRPr="00B4307D" w14:paraId="3C67ACEC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487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8F7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№38 в_г 102</w:t>
            </w:r>
          </w:p>
        </w:tc>
      </w:tr>
      <w:tr w:rsidR="00B4307D" w:rsidRPr="00B4307D" w14:paraId="6E667AA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1A2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1D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00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9F7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40E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14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46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64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0C6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901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DD3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36D0B2C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83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145C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F9C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11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970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65A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3CA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DE6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8ED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AD1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DB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6306C60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7EE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41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5F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5A5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5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C9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162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1E5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7F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879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6CD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DF63B0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6E4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04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20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37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20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F6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36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93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44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2AF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26A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40A11E3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A1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21F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15D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24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61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65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D6B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33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CA1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BF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5F9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5E668B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166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77E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A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868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3F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3E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64D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E2F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AA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66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B2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2E98B1E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C06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8FEA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E24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9E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92E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C86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832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AC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CF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F7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F8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716B128F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7B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9B572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Огниково</w:t>
            </w:r>
          </w:p>
        </w:tc>
      </w:tr>
      <w:tr w:rsidR="00B4307D" w:rsidRPr="00B4307D" w14:paraId="3A83F3C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FC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1DA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6AE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69B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7D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63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AC2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18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DF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771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67B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</w:tr>
      <w:tr w:rsidR="00B4307D" w:rsidRPr="00B4307D" w14:paraId="6D82F42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B56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3F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4E1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923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8B4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E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5E9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33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D8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03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166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</w:tr>
      <w:tr w:rsidR="00B4307D" w:rsidRPr="00B4307D" w14:paraId="2587326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EA4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ABB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6B4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D45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23F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1B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784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551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782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DB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5E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</w:tr>
      <w:tr w:rsidR="00B4307D" w:rsidRPr="00B4307D" w14:paraId="29336FB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67F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EE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1A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1C0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5B6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234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D91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C2A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22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577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B2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</w:tr>
      <w:tr w:rsidR="00B4307D" w:rsidRPr="00B4307D" w14:paraId="4BBE1A7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EF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F5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695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AE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F5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526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83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1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34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0C0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584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</w:tr>
      <w:tr w:rsidR="00B4307D" w:rsidRPr="00B4307D" w14:paraId="7B03678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F2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65D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CD6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7A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27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660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F7E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15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60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CE6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CE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</w:tr>
      <w:tr w:rsidR="00B4307D" w:rsidRPr="00B4307D" w14:paraId="0F615C6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724C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A701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BB42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BE5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F3B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65A5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AC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C6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704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079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5B3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</w:tr>
      <w:tr w:rsidR="00B4307D" w:rsidRPr="00B4307D" w14:paraId="3C0DA297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39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CB1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БМК д_с 14-2</w:t>
            </w:r>
          </w:p>
        </w:tc>
      </w:tr>
      <w:tr w:rsidR="00B4307D" w:rsidRPr="00B4307D" w14:paraId="558BFB9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358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1C4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E7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48C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E06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2AE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EC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7A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79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C4E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FC7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</w:tr>
      <w:tr w:rsidR="00B4307D" w:rsidRPr="00B4307D" w14:paraId="2E515FD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64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5A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A8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21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2F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3F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715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43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B71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F68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35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</w:tr>
      <w:tr w:rsidR="00B4307D" w:rsidRPr="00B4307D" w14:paraId="250A1C3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76F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E0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252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DA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EE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788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8E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D5D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3E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8B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ED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B4307D" w:rsidRPr="00B4307D" w14:paraId="78DAFC3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9CE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A11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4E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E26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511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1F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9E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E3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43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918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534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</w:tr>
      <w:tr w:rsidR="00B4307D" w:rsidRPr="00B4307D" w14:paraId="03F3BA2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93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43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9B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A16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F21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62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555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EE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C3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8E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F5A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312DE8C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86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D00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DA9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BC2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87D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629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14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D2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ED9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E01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16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</w:tr>
      <w:tr w:rsidR="00B4307D" w:rsidRPr="00B4307D" w14:paraId="3697F06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859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FFE4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76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53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39AE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1E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91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4AC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1E5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D33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32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3F781A38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FA0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04C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Санаторий «Истра» </w:t>
            </w:r>
          </w:p>
        </w:tc>
      </w:tr>
      <w:tr w:rsidR="00B4307D" w:rsidRPr="00B4307D" w14:paraId="556A465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9A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B2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F8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848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97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07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579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3B2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16B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D72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E60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</w:tr>
      <w:tr w:rsidR="00B4307D" w:rsidRPr="00B4307D" w14:paraId="10C5533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8E7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A4B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E20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A3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E99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E4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91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5EC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DC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C8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24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</w:tr>
      <w:tr w:rsidR="00B4307D" w:rsidRPr="00B4307D" w14:paraId="3249C06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651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DAF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17E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9F7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8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C6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27F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B77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4E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848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384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3421417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D0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DD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A87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29E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9AD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52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519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73C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B79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CE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1C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</w:tr>
      <w:tr w:rsidR="00B4307D" w:rsidRPr="00B4307D" w14:paraId="09F5F53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A84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C04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E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D6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CB0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CA3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449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E4D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BF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66E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99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</w:tr>
      <w:tr w:rsidR="00B4307D" w:rsidRPr="00B4307D" w14:paraId="5A7FC85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F1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9F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1F0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A18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8E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E29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CF4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AF2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CEF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355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899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</w:tr>
      <w:tr w:rsidR="00B4307D" w:rsidRPr="00B4307D" w14:paraId="178B89E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5D7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BE2B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474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12A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C775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A58C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E23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072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6CE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B8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969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</w:tr>
      <w:tr w:rsidR="00B4307D" w:rsidRPr="00B4307D" w14:paraId="7B90D43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6EF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31B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п.ст.Манихино</w:t>
            </w:r>
          </w:p>
        </w:tc>
      </w:tr>
      <w:tr w:rsidR="00B4307D" w:rsidRPr="00B4307D" w14:paraId="0A8E384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9CF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1CF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16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91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21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41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AB0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8E9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3F5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EFD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7A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16BD5CD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2F8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5E4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D8D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D99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8F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F8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9B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988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8FD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83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A5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57DAF48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82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F0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1D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1B8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D76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BA6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6E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EC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BC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A9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E0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E813EE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3D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FC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722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70A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43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429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F8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1EB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19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AE1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B76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7D6EFD6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6808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85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AD4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1D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B28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F1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810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A0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C1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AB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9D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34BE10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02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C78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FD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E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35C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03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C8A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08C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8F8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FF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87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4672BDA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36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19AA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52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5A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E2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B2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48B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070A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7E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9B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521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76C36006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85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ABE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ст. Румянцево</w:t>
            </w:r>
          </w:p>
        </w:tc>
      </w:tr>
      <w:tr w:rsidR="00B4307D" w:rsidRPr="00B4307D" w14:paraId="48EAB4D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B5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CC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D0E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E47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E1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45C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3A7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C8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06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C4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9E8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6BE05DF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A1A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224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FD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1EA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04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C4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8E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28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CD8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79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4C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5C7BB22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48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68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1A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9ED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AE4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0CB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B7D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343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E5B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40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EB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CC4A87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0F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0F4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6EC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ED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11B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8B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756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91E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02F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A68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E9F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32E0DE8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7B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AF5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86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872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D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FD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C5D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C21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1F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A3D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17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76C74A0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6A2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52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AE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B4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1A2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18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0DD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6C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5D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C53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CEB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30FA378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EF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08CA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00F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E2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1A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E56C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359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65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56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4168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DC8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FEBB8B0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157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A07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ст. Новоиерусалимская</w:t>
            </w:r>
          </w:p>
        </w:tc>
      </w:tr>
      <w:tr w:rsidR="00B4307D" w:rsidRPr="00B4307D" w14:paraId="34AA54C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ED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50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5BE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189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A8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57E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88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79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A51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A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60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4C086F0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43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9F4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4E6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FD4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A4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0C9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1C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909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B25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F44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EA7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3621B81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87F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7C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F2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C8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B5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32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53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BA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8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BF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F9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1831EF7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102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7244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B9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439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39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95B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37B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0D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F04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D25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21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1C8DD2C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7BD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DB4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663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BD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692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0F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F4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8F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D3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D0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6EE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91CE7C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B0B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7C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4B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A90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AE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0F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0E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FB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19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8A9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004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1B013EA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580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552B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222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245F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206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839B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A42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F29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E5F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83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F8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99D1201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D7B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0FD64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ФГБУ «ОК «СНЕГИРИ»</w:t>
            </w:r>
          </w:p>
        </w:tc>
      </w:tr>
      <w:tr w:rsidR="00B4307D" w:rsidRPr="00B4307D" w14:paraId="6F717D7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75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62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349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16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D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9F5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A7C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98A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E1F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14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DA3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1CE6DA7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6B46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4284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7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560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10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53F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E4D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F6B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DF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9E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A4C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6873ADE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F7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1D9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720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88F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2BB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884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E52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6E4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2E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A54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5F4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1A114CAF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443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0F1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4B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4DF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8D9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7AA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5BE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B9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97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F5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B6F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</w:tr>
      <w:tr w:rsidR="00B4307D" w:rsidRPr="00B4307D" w14:paraId="00ACD70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7A5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437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00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AE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52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C01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F5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7E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45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64E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113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B4307D" w:rsidRPr="00B4307D" w14:paraId="5FFFE2FB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C3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2F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B1B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74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4B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FE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71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B28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016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150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C85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</w:tr>
      <w:tr w:rsidR="00B4307D" w:rsidRPr="00B4307D" w14:paraId="7FFB621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3A1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4E88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96E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3C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5C64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52C4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04B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B1DF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95F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4D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F625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</w:tr>
      <w:tr w:rsidR="00B4307D" w:rsidRPr="00B4307D" w14:paraId="1BA9DFF7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F9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DD6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ФГБУ «ВГНКИ»</w:t>
            </w:r>
          </w:p>
        </w:tc>
      </w:tr>
      <w:tr w:rsidR="00B4307D" w:rsidRPr="00B4307D" w14:paraId="5CE177E6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1D9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5F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320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7FA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F1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82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D3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9E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90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6D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9BE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</w:tr>
      <w:tr w:rsidR="00B4307D" w:rsidRPr="00B4307D" w14:paraId="7E7A37D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18B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D2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6BA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DE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71A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EC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CB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0D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7EB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612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2F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</w:tr>
      <w:tr w:rsidR="00B4307D" w:rsidRPr="00B4307D" w14:paraId="02DF33C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E49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CF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CB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20E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187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33D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65A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E1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5E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43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16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01DE240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0FC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49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4D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1A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062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D4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EB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DA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C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1E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3E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</w:tr>
      <w:tr w:rsidR="00B4307D" w:rsidRPr="00B4307D" w14:paraId="5251535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8B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652F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892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DB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5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CAB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119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AC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0C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3ED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6BA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</w:tr>
      <w:tr w:rsidR="00B4307D" w:rsidRPr="00B4307D" w14:paraId="4DF6E01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780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BD4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CE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3F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871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AA6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FC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D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E88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8D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63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</w:tr>
      <w:tr w:rsidR="00B4307D" w:rsidRPr="00B4307D" w14:paraId="1563B09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ED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DA8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402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1A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BD8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273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B67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3C3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D6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B7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E5E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</w:tr>
      <w:tr w:rsidR="00B4307D" w:rsidRPr="00B4307D" w14:paraId="6173315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A04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6B0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БМК №1 «Парк Авеню»</w:t>
            </w:r>
          </w:p>
        </w:tc>
      </w:tr>
      <w:tr w:rsidR="00B4307D" w:rsidRPr="00B4307D" w14:paraId="46F3AB1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4D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AE2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403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41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134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41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D7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72B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55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73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2E4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</w:tr>
      <w:tr w:rsidR="00B4307D" w:rsidRPr="00B4307D" w14:paraId="24B62D05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7162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B8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9F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C9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22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F7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B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418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76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2C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F32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</w:tr>
      <w:tr w:rsidR="00B4307D" w:rsidRPr="00B4307D" w14:paraId="72B5059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9ED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D12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DE8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A39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01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36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26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4A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A9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C6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C11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B4307D" w:rsidRPr="00B4307D" w14:paraId="17E74E2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B2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05B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7D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6F4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410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07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A65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E6A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9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F14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6D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</w:tr>
      <w:tr w:rsidR="00B4307D" w:rsidRPr="00B4307D" w14:paraId="6E3EF4C2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CEE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54D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9CD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C08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E4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D5D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EB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49D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BA4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CC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927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</w:tr>
      <w:tr w:rsidR="00B4307D" w:rsidRPr="00B4307D" w14:paraId="32BA0D0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9A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713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F54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4F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5E0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25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556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64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DF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C71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14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</w:tr>
      <w:tr w:rsidR="00B4307D" w:rsidRPr="00B4307D" w14:paraId="1E3CB7B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EC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FBEC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E9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839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FF0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9C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286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6E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253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3624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2B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</w:tr>
      <w:tr w:rsidR="00B4307D" w:rsidRPr="00B4307D" w14:paraId="404EDE7E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178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64DB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БМК №2 «Парк Авеню»</w:t>
            </w:r>
          </w:p>
        </w:tc>
      </w:tr>
      <w:tr w:rsidR="00B4307D" w:rsidRPr="00B4307D" w14:paraId="4327C09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52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6F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33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4C3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AE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58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7E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11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C2A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4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F3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</w:tr>
      <w:tr w:rsidR="00B4307D" w:rsidRPr="00B4307D" w14:paraId="1A90C35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38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BA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834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EF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598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7B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82E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4C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CD2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372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7E4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</w:tr>
      <w:tr w:rsidR="00B4307D" w:rsidRPr="00B4307D" w14:paraId="50EA9B6E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2D60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49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55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D3A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7FB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A81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FA2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37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85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B3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45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</w:tr>
      <w:tr w:rsidR="00B4307D" w:rsidRPr="00B4307D" w14:paraId="7FE6877A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9A0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A4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C8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51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695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7B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4A8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D5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EB3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6FC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065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</w:tr>
      <w:tr w:rsidR="00B4307D" w:rsidRPr="00B4307D" w14:paraId="363DB85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5E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DF9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CE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F96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D59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14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0B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7C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FF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7B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37D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4D93E19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531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324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98E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E6F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21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6D9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71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15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A39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28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8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</w:tr>
      <w:tr w:rsidR="00B4307D" w:rsidRPr="00B4307D" w14:paraId="4A45A6C4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BA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D21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170E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44E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A66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35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F5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FB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D6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41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0F5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</w:tr>
      <w:tr w:rsidR="00B4307D" w:rsidRPr="00B4307D" w14:paraId="5C96D544" w14:textId="77777777" w:rsidTr="001B3AB8">
        <w:trPr>
          <w:trHeight w:val="20"/>
        </w:trPr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B9A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482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1012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«Первомайский»</w:t>
            </w:r>
          </w:p>
        </w:tc>
      </w:tr>
      <w:tr w:rsidR="00B4307D" w:rsidRPr="00B4307D" w14:paraId="1CE64FAD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7B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34A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0F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67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0DC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18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CC2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161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21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91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CC2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</w:tr>
      <w:tr w:rsidR="00B4307D" w:rsidRPr="00B4307D" w14:paraId="4852C6B3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5B9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9A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C0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22A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45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CC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2C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0ED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E08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8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FE5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</w:tr>
      <w:tr w:rsidR="00B4307D" w:rsidRPr="00B4307D" w14:paraId="57EDD47C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92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36E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5B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DF7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915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B8B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53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390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AB5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AC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6E5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B4307D" w:rsidRPr="00B4307D" w14:paraId="65EFE351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D7A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272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88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2C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11E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17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B90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E64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45F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6E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206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</w:tr>
      <w:tr w:rsidR="00B4307D" w:rsidRPr="00B4307D" w14:paraId="1D96C278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088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23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C22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87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93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25B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6CC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94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126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9D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45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</w:tr>
      <w:tr w:rsidR="00B4307D" w:rsidRPr="00B4307D" w14:paraId="1E39DA59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F42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B9D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722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EE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9F5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151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A9F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C70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AE1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50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3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</w:tr>
      <w:tr w:rsidR="00B4307D" w:rsidRPr="00B4307D" w14:paraId="19A54960" w14:textId="77777777" w:rsidTr="001B3AB8">
        <w:trPr>
          <w:trHeight w:val="20"/>
        </w:trPr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39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20C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864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B4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A5C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C6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C7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8224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3A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E2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B7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</w:tr>
    </w:tbl>
    <w:p w14:paraId="6B550F31" w14:textId="77777777" w:rsidR="00585A9C" w:rsidRPr="00585A9C" w:rsidRDefault="00585A9C" w:rsidP="00585A9C"/>
    <w:p w14:paraId="39D12FC6" w14:textId="77777777" w:rsidR="00585A9C" w:rsidRPr="00585A9C" w:rsidRDefault="00585A9C" w:rsidP="00585A9C"/>
    <w:p w14:paraId="78284EED" w14:textId="77777777" w:rsidR="00585A9C" w:rsidRPr="00585A9C" w:rsidRDefault="00585A9C" w:rsidP="00585A9C"/>
    <w:p w14:paraId="791B5C4F" w14:textId="062AF540" w:rsidR="00114C78" w:rsidRDefault="00114C78" w:rsidP="00114C78">
      <w:pPr>
        <w:rPr>
          <w:lang w:eastAsia="en-US"/>
        </w:rPr>
      </w:pPr>
    </w:p>
    <w:p w14:paraId="10F8C2BD" w14:textId="096156C9" w:rsidR="0037282F" w:rsidRDefault="0037282F" w:rsidP="00114C78">
      <w:pPr>
        <w:rPr>
          <w:lang w:eastAsia="en-US"/>
        </w:rPr>
      </w:pPr>
    </w:p>
    <w:p w14:paraId="4A199CDC" w14:textId="77777777" w:rsidR="0037282F" w:rsidRDefault="0037282F" w:rsidP="00114C78">
      <w:pPr>
        <w:rPr>
          <w:lang w:eastAsia="en-US"/>
        </w:rPr>
      </w:pPr>
    </w:p>
    <w:p w14:paraId="6FA00040" w14:textId="741FC324" w:rsidR="0037282F" w:rsidRDefault="0037282F" w:rsidP="00114C78">
      <w:pPr>
        <w:rPr>
          <w:lang w:eastAsia="en-US"/>
        </w:rPr>
        <w:sectPr w:rsidR="0037282F" w:rsidSect="00973C15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34BA019E" w14:textId="488AF6B3" w:rsidR="0018146D" w:rsidRDefault="00114C78" w:rsidP="00E000DE">
      <w:pPr>
        <w:pStyle w:val="2"/>
      </w:pPr>
      <w:bookmarkStart w:id="9" w:name="_Toc140266150"/>
      <w:r>
        <w:rPr>
          <w:color w:val="000000" w:themeColor="text1"/>
        </w:rPr>
        <w:lastRenderedPageBreak/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9"/>
    </w:p>
    <w:p w14:paraId="1E42AB45" w14:textId="77777777" w:rsidR="000D63B0" w:rsidRPr="00483970" w:rsidRDefault="000D63B0" w:rsidP="00596D95">
      <w:pPr>
        <w:pStyle w:val="Maximyz0"/>
      </w:pPr>
      <w:r w:rsidRPr="00483970">
        <w:t>При проектировании и реконструкции действующих систем централизованного теплоснабжения необходимо выполнение гидравлического расчёта передачи теплоносителя, с целью определения возможности (невозможности) обеспечения тепловой энергией существующих потребителей, присоединенных к тепловой сети.</w:t>
      </w:r>
    </w:p>
    <w:p w14:paraId="7EB1451D" w14:textId="77777777" w:rsidR="000D63B0" w:rsidRPr="00483970" w:rsidRDefault="000D63B0" w:rsidP="00596D95">
      <w:pPr>
        <w:pStyle w:val="Maximyz0"/>
      </w:pPr>
      <w:r w:rsidRPr="00483970">
        <w:t>Для водяных тепловых сетей гидравлический расчет следует проводить следующих режимах:</w:t>
      </w:r>
    </w:p>
    <w:p w14:paraId="71B55B93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расчётном — по расчётным расходам сетевой воды;</w:t>
      </w:r>
    </w:p>
    <w:p w14:paraId="558701EC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зимнем — при максимальном отборе воды на горячее водоснабжение из обратного трубопровода;</w:t>
      </w:r>
    </w:p>
    <w:p w14:paraId="3761ADC0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переходном — при максимальном отборе воды на горячее водоснабжение из подающего трубопровода;</w:t>
      </w:r>
    </w:p>
    <w:p w14:paraId="3953719F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летнем — при максимальной нагрузке горячего водоснабжения в неотопительный период;</w:t>
      </w:r>
    </w:p>
    <w:p w14:paraId="513AB68E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статическом — при отсутствии циркуляции теплоносителя в тепловой сети;</w:t>
      </w:r>
    </w:p>
    <w:p w14:paraId="547A3E9A" w14:textId="77777777" w:rsidR="000D63B0" w:rsidRPr="00483970" w:rsidRDefault="000D63B0" w:rsidP="00596D95">
      <w:pPr>
        <w:pStyle w:val="Maximyz0"/>
        <w:numPr>
          <w:ilvl w:val="0"/>
          <w:numId w:val="57"/>
        </w:numPr>
        <w:rPr>
          <w:szCs w:val="24"/>
        </w:rPr>
      </w:pPr>
      <w:r w:rsidRPr="00483970">
        <w:rPr>
          <w:szCs w:val="24"/>
        </w:rPr>
        <w:t>аварийном.</w:t>
      </w:r>
    </w:p>
    <w:p w14:paraId="70C06BB0" w14:textId="17EDD283" w:rsidR="000D63B0" w:rsidRPr="00483970" w:rsidRDefault="000D63B0" w:rsidP="00596D95">
      <w:pPr>
        <w:pStyle w:val="Maximyz0"/>
      </w:pPr>
      <w:r w:rsidRPr="00483970">
        <w:t>На основании предоставленных теплоснабжающими организациями схем прокладки тепловых сетей, данных о характеристиках участков тепловых сетей и величине расчётных тепловых нагрузок потребителей тепловой энергии была построена электронная модель системы теплоснабже</w:t>
      </w:r>
      <w:r>
        <w:t xml:space="preserve">ния </w:t>
      </w:r>
      <w:r w:rsidR="00645745">
        <w:t>Волоколамского</w:t>
      </w:r>
      <w:r w:rsidR="00596D95">
        <w:t xml:space="preserve"> городского округа</w:t>
      </w:r>
      <w:r w:rsidRPr="00483970">
        <w:t>. Электронная модель разработана с применением комплекта - ГИС «Zulu» и программно-расчетного комплекса «Zulu</w:t>
      </w:r>
      <w:r>
        <w:t xml:space="preserve"> </w:t>
      </w:r>
      <w:r w:rsidRPr="00483970">
        <w:t>Thermo » (производитель ООО «Политерм» г. Санкт-Петербург).</w:t>
      </w:r>
    </w:p>
    <w:p w14:paraId="20F045A9" w14:textId="77777777" w:rsidR="000D63B0" w:rsidRPr="00483970" w:rsidRDefault="000D63B0" w:rsidP="00596D95">
      <w:pPr>
        <w:pStyle w:val="Maximyz0"/>
      </w:pPr>
      <w:r w:rsidRPr="00483970">
        <w:t>Гидравлические расчеты проводились:</w:t>
      </w:r>
    </w:p>
    <w:p w14:paraId="3CAD2EA6" w14:textId="77777777" w:rsidR="000D63B0" w:rsidRPr="00483970" w:rsidRDefault="000D63B0" w:rsidP="00596D95">
      <w:pPr>
        <w:pStyle w:val="Maximyz0"/>
        <w:rPr>
          <w:szCs w:val="24"/>
        </w:rPr>
      </w:pPr>
      <w:r w:rsidRPr="00483970">
        <w:rPr>
          <w:szCs w:val="24"/>
        </w:rPr>
        <w:t>по существующим тепловым сетям с целью проверки действующих режимов работы источников и тепловых сетей;</w:t>
      </w:r>
    </w:p>
    <w:p w14:paraId="5AE3705E" w14:textId="77777777" w:rsidR="000D63B0" w:rsidRPr="00483970" w:rsidRDefault="000D63B0" w:rsidP="00596D95">
      <w:pPr>
        <w:pStyle w:val="Maximyz0"/>
        <w:rPr>
          <w:szCs w:val="24"/>
        </w:rPr>
      </w:pPr>
      <w:r w:rsidRPr="00483970">
        <w:rPr>
          <w:szCs w:val="24"/>
        </w:rPr>
        <w:t>по перспективным т</w:t>
      </w:r>
      <w:r>
        <w:rPr>
          <w:szCs w:val="24"/>
        </w:rPr>
        <w:t xml:space="preserve">епловым сетям </w:t>
      </w:r>
      <w:r w:rsidRPr="00483970">
        <w:rPr>
          <w:szCs w:val="24"/>
        </w:rPr>
        <w:t>с целью определения возможности (невозможности) обеспечения тепловой энергией вновь водимых объектов строительства.</w:t>
      </w:r>
    </w:p>
    <w:p w14:paraId="625AACB9" w14:textId="77777777" w:rsidR="000D63B0" w:rsidRPr="00483970" w:rsidRDefault="000D63B0" w:rsidP="00596D95">
      <w:pPr>
        <w:pStyle w:val="Maximyz0"/>
      </w:pPr>
      <w:r w:rsidRPr="00483970">
        <w:t>С применением электронной модели была просчитана возможность обеспечения тепловой энергией перспективных потребителей и даны предложения по точкам подключения и диаметрам трубопроводов от точек подключения до намечаемых к строительству объектов.</w:t>
      </w:r>
    </w:p>
    <w:p w14:paraId="4BA12899" w14:textId="19B19747" w:rsidR="000D63B0" w:rsidRPr="00483970" w:rsidRDefault="000D63B0" w:rsidP="00596D95">
      <w:pPr>
        <w:pStyle w:val="Maximyz0"/>
      </w:pPr>
      <w:r w:rsidRPr="00483970">
        <w:t xml:space="preserve">Рекомендуемые, для обеспечения потребителей тепловой энергии, параметры располагаемого напора и давления сетевой воды на выводах теплоисточников и в узлах тепловой сети, </w:t>
      </w:r>
      <w:r w:rsidRPr="00483970">
        <w:lastRenderedPageBreak/>
        <w:t>величина избыточного напора у существующих и перспективных потребителей, необходимые дроссельные устройства рассчитаны с применением модуля «наладочный расчет» программно-расчетного комплекса «Zulu</w:t>
      </w:r>
      <w:r>
        <w:t xml:space="preserve"> </w:t>
      </w:r>
      <w:r w:rsidRPr="00483970">
        <w:t>Thermo».</w:t>
      </w:r>
    </w:p>
    <w:p w14:paraId="009F44EF" w14:textId="629F8433" w:rsidR="000D63B0" w:rsidRPr="00483970" w:rsidRDefault="000D63B0" w:rsidP="00596D95">
      <w:pPr>
        <w:pStyle w:val="Maximyz0"/>
      </w:pPr>
      <w:r w:rsidRPr="00483970">
        <w:t>По результатам гидравлических расчетов, выполненных в программно-расчетном комплексе «Zulu</w:t>
      </w:r>
      <w:r>
        <w:t xml:space="preserve"> </w:t>
      </w:r>
      <w:r w:rsidRPr="00483970">
        <w:t>Thermo» с применением модуля «наладочный расчет» по каждому предполагаемому подключению для наглядности полученных результатов построены пьезометрические графики.</w:t>
      </w:r>
    </w:p>
    <w:p w14:paraId="390211E7" w14:textId="5AFB6D32" w:rsidR="000A22AC" w:rsidRDefault="000A22AC" w:rsidP="00596D95">
      <w:pPr>
        <w:pStyle w:val="Maximyz0"/>
        <w:rPr>
          <w:lang w:eastAsia="en-US"/>
        </w:rPr>
      </w:pPr>
    </w:p>
    <w:p w14:paraId="126A874F" w14:textId="3DDD5205" w:rsidR="000A22AC" w:rsidRDefault="00114C78" w:rsidP="006C0B26">
      <w:pPr>
        <w:pStyle w:val="2"/>
      </w:pPr>
      <w:bookmarkStart w:id="10" w:name="_Toc140266151"/>
      <w:r w:rsidRPr="00114C78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r>
        <w:t>.</w:t>
      </w:r>
      <w:bookmarkEnd w:id="10"/>
    </w:p>
    <w:p w14:paraId="285E7E8C" w14:textId="31990EB5" w:rsidR="0003389B" w:rsidRDefault="0003389B" w:rsidP="0003389B">
      <w:pPr>
        <w:pStyle w:val="Maximyz0"/>
        <w:spacing w:after="240"/>
        <w:ind w:firstLine="708"/>
      </w:pPr>
      <w:r w:rsidRPr="0003389B"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r>
        <w:t xml:space="preserve"> представлены в таблице </w:t>
      </w:r>
      <w:r w:rsidR="00340E80">
        <w:fldChar w:fldCharType="begin"/>
      </w:r>
      <w:r w:rsidR="00340E80">
        <w:instrText xml:space="preserve"> REF _Ref77772304 \h  \* MERGEFORMAT </w:instrText>
      </w:r>
      <w:r w:rsidR="00340E80">
        <w:fldChar w:fldCharType="separate"/>
      </w:r>
      <w:r w:rsidR="006075CD" w:rsidRPr="006075CD">
        <w:rPr>
          <w:vanish/>
        </w:rPr>
        <w:t xml:space="preserve">Таблица </w:t>
      </w:r>
      <w:r w:rsidR="006075CD">
        <w:rPr>
          <w:noProof/>
        </w:rPr>
        <w:t>4</w:t>
      </w:r>
      <w:r w:rsidR="006075CD">
        <w:t>.</w:t>
      </w:r>
      <w:r w:rsidR="006075CD">
        <w:rPr>
          <w:noProof/>
        </w:rPr>
        <w:t>2</w:t>
      </w:r>
      <w:r w:rsidR="00340E80">
        <w:fldChar w:fldCharType="end"/>
      </w:r>
      <w:r>
        <w:t>.</w:t>
      </w:r>
    </w:p>
    <w:p w14:paraId="7AFA47F5" w14:textId="6EA786D9" w:rsidR="00DB3A31" w:rsidRDefault="00DB3A31" w:rsidP="0003389B">
      <w:pPr>
        <w:pStyle w:val="Maximyz0"/>
        <w:spacing w:after="240"/>
        <w:ind w:firstLine="708"/>
      </w:pPr>
    </w:p>
    <w:p w14:paraId="2BED34FC" w14:textId="421FD1F0" w:rsidR="00DB3A31" w:rsidRDefault="00DB3A31" w:rsidP="0003389B">
      <w:pPr>
        <w:pStyle w:val="Maximyz0"/>
        <w:spacing w:after="240"/>
        <w:ind w:firstLine="708"/>
      </w:pPr>
    </w:p>
    <w:p w14:paraId="59C5C7D7" w14:textId="3751744D" w:rsidR="00DB3A31" w:rsidRDefault="00DB3A31" w:rsidP="0003389B">
      <w:pPr>
        <w:pStyle w:val="Maximyz0"/>
        <w:spacing w:after="240"/>
        <w:ind w:firstLine="708"/>
      </w:pPr>
    </w:p>
    <w:p w14:paraId="4AE778C0" w14:textId="485269E8" w:rsidR="00DB3A31" w:rsidRDefault="00DB3A31" w:rsidP="0003389B">
      <w:pPr>
        <w:pStyle w:val="Maximyz0"/>
        <w:spacing w:after="240"/>
        <w:ind w:firstLine="708"/>
      </w:pPr>
    </w:p>
    <w:p w14:paraId="1CB5C658" w14:textId="3A88BBED" w:rsidR="00DB3A31" w:rsidRDefault="00DB3A31" w:rsidP="0003389B">
      <w:pPr>
        <w:pStyle w:val="Maximyz0"/>
        <w:spacing w:after="240"/>
        <w:ind w:firstLine="708"/>
      </w:pPr>
    </w:p>
    <w:p w14:paraId="2A9E40E0" w14:textId="6E31CBA4" w:rsidR="00DB3A31" w:rsidRDefault="00DB3A31" w:rsidP="0003389B">
      <w:pPr>
        <w:pStyle w:val="Maximyz0"/>
        <w:spacing w:after="240"/>
        <w:ind w:firstLine="708"/>
      </w:pPr>
    </w:p>
    <w:p w14:paraId="075E3C3B" w14:textId="425BA041" w:rsidR="00DB3A31" w:rsidRDefault="00DB3A31" w:rsidP="0003389B">
      <w:pPr>
        <w:pStyle w:val="Maximyz0"/>
        <w:spacing w:after="240"/>
        <w:ind w:firstLine="708"/>
      </w:pPr>
    </w:p>
    <w:p w14:paraId="501FC251" w14:textId="30F3DE6B" w:rsidR="00DB3A31" w:rsidRDefault="00DB3A31" w:rsidP="0003389B">
      <w:pPr>
        <w:pStyle w:val="Maximyz0"/>
        <w:spacing w:after="240"/>
        <w:ind w:firstLine="708"/>
      </w:pPr>
    </w:p>
    <w:p w14:paraId="16A87CA6" w14:textId="1549A683" w:rsidR="00DB3A31" w:rsidRDefault="00DB3A31" w:rsidP="0003389B">
      <w:pPr>
        <w:pStyle w:val="Maximyz0"/>
        <w:spacing w:after="240"/>
        <w:ind w:firstLine="708"/>
      </w:pPr>
    </w:p>
    <w:p w14:paraId="4585B2E0" w14:textId="0417CDB8" w:rsidR="00DB3A31" w:rsidRDefault="00DB3A31" w:rsidP="0003389B">
      <w:pPr>
        <w:pStyle w:val="Maximyz0"/>
        <w:spacing w:after="240"/>
        <w:ind w:firstLine="708"/>
      </w:pPr>
    </w:p>
    <w:p w14:paraId="72E9566E" w14:textId="77777777" w:rsidR="00DB3A31" w:rsidRDefault="00DB3A31" w:rsidP="00DB3A31">
      <w:pPr>
        <w:jc w:val="center"/>
        <w:rPr>
          <w:color w:val="000000"/>
          <w:sz w:val="22"/>
          <w:szCs w:val="22"/>
        </w:rPr>
        <w:sectPr w:rsidR="00DB3A31" w:rsidSect="00C5406C">
          <w:footerReference w:type="default" r:id="rId14"/>
          <w:pgSz w:w="11906" w:h="16838" w:code="9"/>
          <w:pgMar w:top="1134" w:right="707" w:bottom="1134" w:left="1418" w:header="708" w:footer="708" w:gutter="0"/>
          <w:cols w:space="708"/>
          <w:docGrid w:linePitch="360"/>
        </w:sectPr>
      </w:pPr>
    </w:p>
    <w:p w14:paraId="7BD4238F" w14:textId="2FA6C225" w:rsidR="00DB3A31" w:rsidRDefault="00DB3A31" w:rsidP="00DB3A31">
      <w:pPr>
        <w:pStyle w:val="afa"/>
        <w:keepNext/>
      </w:pPr>
      <w:bookmarkStart w:id="11" w:name="_Ref77772304"/>
      <w:r>
        <w:lastRenderedPageBreak/>
        <w:t xml:space="preserve">Таблица </w:t>
      </w:r>
      <w:fldSimple w:instr=" STYLEREF 1 \s ">
        <w:r w:rsidR="006075CD">
          <w:rPr>
            <w:noProof/>
          </w:rPr>
          <w:t>4</w:t>
        </w:r>
      </w:fldSimple>
      <w:r>
        <w:t>.</w:t>
      </w:r>
      <w:fldSimple w:instr=" SEQ Таблица \* ARABIC \s 1 ">
        <w:r w:rsidR="006075CD">
          <w:rPr>
            <w:noProof/>
          </w:rPr>
          <w:t>2</w:t>
        </w:r>
      </w:fldSimple>
      <w:bookmarkEnd w:id="11"/>
      <w:r>
        <w:t xml:space="preserve"> - </w:t>
      </w:r>
      <w:r w:rsidRPr="0048442F">
        <w:t xml:space="preserve">Существующие и перспективные </w:t>
      </w:r>
      <w:r>
        <w:t>балансы тепловой мощности источников тепловой энергии городского округа Истра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7"/>
        <w:gridCol w:w="4577"/>
        <w:gridCol w:w="1065"/>
        <w:gridCol w:w="1213"/>
        <w:gridCol w:w="1065"/>
        <w:gridCol w:w="1065"/>
        <w:gridCol w:w="966"/>
        <w:gridCol w:w="1065"/>
        <w:gridCol w:w="1065"/>
        <w:gridCol w:w="966"/>
        <w:gridCol w:w="966"/>
      </w:tblGrid>
      <w:tr w:rsidR="00B4307D" w:rsidRPr="00B4307D" w14:paraId="2FF4FCB1" w14:textId="77777777" w:rsidTr="001B3AB8">
        <w:trPr>
          <w:trHeight w:val="20"/>
          <w:tblHeader/>
        </w:trPr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3C5B" w14:textId="77777777" w:rsid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№</w:t>
            </w:r>
          </w:p>
          <w:p w14:paraId="13961F30" w14:textId="38BE0AB3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1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72E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2E2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2022 г.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B75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C0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DB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A4C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2026 г.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BAA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2027 г.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F4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2028 г.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1BB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2029 -  2033 гг.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80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 xml:space="preserve"> 2034 -  2038 гг.</w:t>
            </w:r>
          </w:p>
        </w:tc>
      </w:tr>
      <w:tr w:rsidR="00B4307D" w:rsidRPr="00B4307D" w14:paraId="13FC7D8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EE0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6C62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Истра</w:t>
            </w:r>
          </w:p>
        </w:tc>
      </w:tr>
      <w:tr w:rsidR="001B3AB8" w:rsidRPr="00B4307D" w14:paraId="6F991F1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F9E3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62BD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3CE5E" w14:textId="26A2631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C097" w14:textId="672556D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955E6" w14:textId="567C4BF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0163" w14:textId="1AC08D5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F32F1" w14:textId="046B271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22AAE" w14:textId="1701206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C3AF6" w14:textId="514C8AD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EE2D5" w14:textId="5F067CF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DBB3" w14:textId="66C9B69F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</w:tr>
      <w:tr w:rsidR="001B3AB8" w:rsidRPr="00B4307D" w14:paraId="2932674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AB6FB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9E51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848D2" w14:textId="53A33BF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E4708" w14:textId="0353833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7ADDD" w14:textId="74D00D4E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B45B" w14:textId="217D214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BBF5" w14:textId="1F0A2AB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88FE" w14:textId="45A67AB7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31A5D" w14:textId="107358A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7546D" w14:textId="368FBD18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EAFFE" w14:textId="556CBCA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81,000</w:t>
            </w:r>
          </w:p>
        </w:tc>
      </w:tr>
      <w:tr w:rsidR="001B3AB8" w:rsidRPr="00B4307D" w14:paraId="2BAD6BC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18D8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D377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2A29" w14:textId="4120F53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E4DFE" w14:textId="4C4D71B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30714" w14:textId="3F35188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6334" w14:textId="0343584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1B309" w14:textId="3C9526D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E1E89" w14:textId="0E62212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64570" w14:textId="22EF21A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2A119" w14:textId="23C3FA3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F387" w14:textId="46029FB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2,340</w:t>
            </w:r>
          </w:p>
        </w:tc>
      </w:tr>
      <w:tr w:rsidR="001B3AB8" w:rsidRPr="00B4307D" w14:paraId="78D924D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235B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3C23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0201" w14:textId="732D211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69A6F" w14:textId="18EE52AF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F6565" w14:textId="74A44CE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1C210" w14:textId="1A08C3D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EA8A5" w14:textId="1F5657A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88AB3" w14:textId="659BCC7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B6D0" w14:textId="148BA60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35D5" w14:textId="76C69B9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D1847" w14:textId="4FF088F1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78,660</w:t>
            </w:r>
          </w:p>
        </w:tc>
      </w:tr>
      <w:tr w:rsidR="001B3AB8" w:rsidRPr="00B4307D" w14:paraId="2B355F9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767E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9BB6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6A16" w14:textId="10B8722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A714" w14:textId="233C66BB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FA959" w14:textId="62BB5A6C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07135" w14:textId="44C4C84D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C8BB" w14:textId="103C183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89CE8" w14:textId="276EACF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82434" w14:textId="49B99E8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1DA60" w14:textId="3C71964A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3558A" w14:textId="38CC9EE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9,055</w:t>
            </w:r>
          </w:p>
        </w:tc>
      </w:tr>
      <w:tr w:rsidR="001B3AB8" w:rsidRPr="00B4307D" w14:paraId="35C6B8E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9A4C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9190C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2A71D" w14:textId="7522FDE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59,466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207DC" w14:textId="26EF5076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59,466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545E" w14:textId="6C8D931F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8500" w14:textId="7CF72013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0539" w14:textId="3A017A85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14CB2" w14:textId="7B596889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4592" w14:textId="64D7A472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1C417" w14:textId="2494BD9F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C55DD" w14:textId="73429174" w:rsidR="001B3AB8" w:rsidRPr="00B4307D" w:rsidRDefault="001B3AB8" w:rsidP="001B3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59,796</w:t>
            </w:r>
          </w:p>
        </w:tc>
      </w:tr>
      <w:tr w:rsidR="001B3AB8" w:rsidRPr="00B4307D" w14:paraId="13D8BC1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69E9" w14:textId="77777777" w:rsidR="001B3AB8" w:rsidRPr="00B4307D" w:rsidRDefault="001B3AB8" w:rsidP="001B3A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CA04" w14:textId="77777777" w:rsidR="001B3AB8" w:rsidRPr="00B4307D" w:rsidRDefault="001B3AB8" w:rsidP="001B3AB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C20A" w14:textId="480996DB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DB128" w14:textId="5264FCAE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15DC" w14:textId="0201A18C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79F5" w14:textId="5AE70415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C6819" w14:textId="3935933B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2547B" w14:textId="50997E4F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E4E1" w14:textId="37F1B2C2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3853" w14:textId="5A099B72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7E8D" w14:textId="574FB3EB" w:rsidR="001B3AB8" w:rsidRPr="00B4307D" w:rsidRDefault="001B3AB8" w:rsidP="001B3A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9,809</w:t>
            </w:r>
          </w:p>
        </w:tc>
      </w:tr>
      <w:tr w:rsidR="00B4307D" w:rsidRPr="00B4307D" w14:paraId="16C0D39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59D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5A5A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Истра</w:t>
            </w:r>
          </w:p>
        </w:tc>
      </w:tr>
      <w:tr w:rsidR="00B4307D" w:rsidRPr="00B4307D" w14:paraId="3CF41E7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2B6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79A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DA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1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FD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2DC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8C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73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531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9C8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18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</w:tr>
      <w:tr w:rsidR="00B4307D" w:rsidRPr="00B4307D" w14:paraId="3F57CAA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2B0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9C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2F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62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932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A0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B15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83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DF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04B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D7B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9,800</w:t>
            </w:r>
          </w:p>
        </w:tc>
      </w:tr>
      <w:tr w:rsidR="00B4307D" w:rsidRPr="00B4307D" w14:paraId="035D777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5D2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EA7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F30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859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ADE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CC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80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E41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218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7C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E1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</w:tr>
      <w:tr w:rsidR="00B4307D" w:rsidRPr="00B4307D" w14:paraId="6AACE7E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CA7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119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E6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F59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BE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667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A4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7BE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1FE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A7F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0B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9,634</w:t>
            </w:r>
          </w:p>
        </w:tc>
      </w:tr>
      <w:tr w:rsidR="00B4307D" w:rsidRPr="00B4307D" w14:paraId="05D1272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3E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D9C1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2F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A8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703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AA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C3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A97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57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F9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008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1,725</w:t>
            </w:r>
          </w:p>
        </w:tc>
      </w:tr>
      <w:tr w:rsidR="00B4307D" w:rsidRPr="00B4307D" w14:paraId="474DA16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802B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C46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9C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5B2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2B5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A7D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CB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5B0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F7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11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22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7,677</w:t>
            </w:r>
          </w:p>
        </w:tc>
      </w:tr>
      <w:tr w:rsidR="00B4307D" w:rsidRPr="00B4307D" w14:paraId="0405FBD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C7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685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E1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5A1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3A5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E3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016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F5B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26C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1CA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26B2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0,232</w:t>
            </w:r>
          </w:p>
        </w:tc>
      </w:tr>
      <w:tr w:rsidR="00B4307D" w:rsidRPr="00B4307D" w14:paraId="3F4F61D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BD2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9B9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Лесхоз 6А</w:t>
            </w:r>
          </w:p>
        </w:tc>
      </w:tr>
      <w:tr w:rsidR="00B4307D" w:rsidRPr="00B4307D" w14:paraId="41EB037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A0B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3C6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C7D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6C4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4F5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10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22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2A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930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40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E36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B4307D" w:rsidRPr="00B4307D" w14:paraId="440E7B0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96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BDB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19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08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4D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527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6A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585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240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2CF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A3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B4307D" w:rsidRPr="00B4307D" w14:paraId="1B65976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BB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C7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23A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761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21A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C7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93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48E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59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934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4D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3C1F39C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AB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71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9B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D6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CF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871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301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86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FC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FE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E5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0,139</w:t>
            </w:r>
          </w:p>
        </w:tc>
      </w:tr>
      <w:tr w:rsidR="00B4307D" w:rsidRPr="00B4307D" w14:paraId="567B15E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7A8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E6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810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7C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6DE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83E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F7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B64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568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6D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01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B4307D" w:rsidRPr="00B4307D" w14:paraId="7EDD059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494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2074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E0F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AF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B54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38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C91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EA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8D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51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7E0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0,092</w:t>
            </w:r>
          </w:p>
        </w:tc>
      </w:tr>
      <w:tr w:rsidR="00B4307D" w:rsidRPr="00B4307D" w14:paraId="62224CD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D33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AC8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8A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572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6EC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615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BF2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2E5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7F7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0127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12D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</w:tr>
      <w:tr w:rsidR="00B4307D" w:rsidRPr="00B4307D" w14:paraId="0C6A444F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BC6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FCA2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Лесхоз 7А</w:t>
            </w:r>
          </w:p>
        </w:tc>
      </w:tr>
      <w:tr w:rsidR="00B4307D" w:rsidRPr="00B4307D" w14:paraId="48363D7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B48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823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7BD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067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E7A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F0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00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C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C3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F80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8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B4307D" w:rsidRPr="00B4307D" w14:paraId="5665596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EFA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73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5C8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3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CF4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194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3DE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4EE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099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B81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065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B4307D" w:rsidRPr="00B4307D" w14:paraId="05CA7A7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425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0D1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FA0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42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8A1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3F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74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D2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89F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74B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68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22A9A8C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8EC9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A24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C1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C9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6C0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9E8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51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B66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0C0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9C2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922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0,119</w:t>
            </w:r>
          </w:p>
        </w:tc>
      </w:tr>
      <w:tr w:rsidR="00B4307D" w:rsidRPr="00B4307D" w14:paraId="2DABC14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E5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532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D1A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E1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85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34D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100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BF9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59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959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67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433F61A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1D7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2C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C4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F7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DE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350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410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00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1F1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A9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3E5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B4307D" w:rsidRPr="00B4307D" w14:paraId="51520A8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333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5765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74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ACEB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A03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277D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C75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EBC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0FD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F9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C9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0,042</w:t>
            </w:r>
          </w:p>
        </w:tc>
      </w:tr>
      <w:tr w:rsidR="00B4307D" w:rsidRPr="00B4307D" w14:paraId="5A2A1372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A7F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1ED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Админ. здание</w:t>
            </w:r>
          </w:p>
        </w:tc>
      </w:tr>
      <w:tr w:rsidR="00B4307D" w:rsidRPr="00B4307D" w14:paraId="4454AE0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E7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4F6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4F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B91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B7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66A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28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D8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CB6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60C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02E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6BC2303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55F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D90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00B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DF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A3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478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C10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44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60A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C1C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B6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0EA579F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83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5C4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EF0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6D1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5E2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61F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26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C0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C7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81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7AA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3565FD0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3EB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6AE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16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A8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50E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FB9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F4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F6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46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D37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7A2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0,098</w:t>
            </w:r>
          </w:p>
        </w:tc>
      </w:tr>
      <w:tr w:rsidR="00B4307D" w:rsidRPr="00B4307D" w14:paraId="081AB94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9FF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4E6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CEA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70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F58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588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DC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23C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1F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A3A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8A6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02876DE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FD2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9BB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9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07D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49B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B7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E74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BA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F4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9F6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7AD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B4307D" w:rsidRPr="00B4307D" w14:paraId="156C824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0BD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EA9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CC9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7A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3B3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E8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E05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5C7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12DA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094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9DE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0,016</w:t>
            </w:r>
          </w:p>
        </w:tc>
      </w:tr>
      <w:tr w:rsidR="00B4307D" w:rsidRPr="00B4307D" w14:paraId="4BD3361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E4D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E6A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п. Северный</w:t>
            </w:r>
          </w:p>
        </w:tc>
      </w:tr>
      <w:tr w:rsidR="00B4307D" w:rsidRPr="00B4307D" w14:paraId="782A861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E52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B7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E7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DF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64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B7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6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F8D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B2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38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8C0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</w:tr>
      <w:tr w:rsidR="00B4307D" w:rsidRPr="00B4307D" w14:paraId="535A683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805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674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17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85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22D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D1B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86D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862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068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11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B9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0,260</w:t>
            </w:r>
          </w:p>
        </w:tc>
      </w:tr>
      <w:tr w:rsidR="00B4307D" w:rsidRPr="00B4307D" w14:paraId="0C1B870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D643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A88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137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40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314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32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3EB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63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D8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C98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9E1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1B2C048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6D4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1FA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D4D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7E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B30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329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BCE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E67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855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A6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9D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30F1893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EA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A08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B1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32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81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9EB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AE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67B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D7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2AA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160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</w:tr>
      <w:tr w:rsidR="00B4307D" w:rsidRPr="00B4307D" w14:paraId="6397F70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16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20CE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01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C2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5D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E9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3EF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6F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1F1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AA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CAA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0,101</w:t>
            </w:r>
          </w:p>
        </w:tc>
      </w:tr>
      <w:tr w:rsidR="00B4307D" w:rsidRPr="00B4307D" w14:paraId="0E94821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FEC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56E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06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71A8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0E6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31C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39BA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DD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0D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11E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0A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</w:tr>
      <w:tr w:rsidR="00B4307D" w:rsidRPr="00B4307D" w14:paraId="359080B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093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54C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 п. Северный</w:t>
            </w:r>
          </w:p>
        </w:tc>
      </w:tr>
      <w:tr w:rsidR="00B4307D" w:rsidRPr="00B4307D" w14:paraId="11C4ED0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654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2E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6D5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406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EE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1BC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5DB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FFE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8F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262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FF4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</w:tr>
      <w:tr w:rsidR="00B4307D" w:rsidRPr="00B4307D" w14:paraId="790832C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50B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A9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08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604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7D9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4A6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B62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AD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F39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58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5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0,500</w:t>
            </w:r>
          </w:p>
        </w:tc>
      </w:tr>
      <w:tr w:rsidR="00B4307D" w:rsidRPr="00B4307D" w14:paraId="48131DC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1F1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81F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BC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E88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7B4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37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E03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8A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F8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57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B9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3435DF3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4A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C5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452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BB0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E56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A8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59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8B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ADE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69D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AF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0,497</w:t>
            </w:r>
          </w:p>
        </w:tc>
      </w:tr>
      <w:tr w:rsidR="00B4307D" w:rsidRPr="00B4307D" w14:paraId="5D3ABA1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04B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182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176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AF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A7E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9CB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5A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16C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30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A7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95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0,051</w:t>
            </w:r>
          </w:p>
        </w:tc>
      </w:tr>
      <w:tr w:rsidR="00B4307D" w:rsidRPr="00B4307D" w14:paraId="4F62600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24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96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FDD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5BB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7EA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70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9B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E9D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AD5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22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F0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0,356</w:t>
            </w:r>
          </w:p>
        </w:tc>
      </w:tr>
      <w:tr w:rsidR="00B4307D" w:rsidRPr="00B4307D" w14:paraId="5AADD23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D3C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D20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F4F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3B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07D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5BC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E3E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653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E5A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B7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BFB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0,089</w:t>
            </w:r>
          </w:p>
        </w:tc>
      </w:tr>
      <w:tr w:rsidR="00B4307D" w:rsidRPr="00B4307D" w14:paraId="40837C7F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5D3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DFC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№9 п. Котово</w:t>
            </w:r>
          </w:p>
        </w:tc>
      </w:tr>
      <w:tr w:rsidR="00B4307D" w:rsidRPr="00B4307D" w14:paraId="58FA623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F3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38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E2A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510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57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CC5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DD1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D7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A6B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2C6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EF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3913853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A6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6F0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24F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5A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ED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5DB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109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92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633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EFF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0D6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3019352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68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18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62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FAB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528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2E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47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98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89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66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8B6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4088B34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D0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A6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703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183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64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46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60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A6A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86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9B2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64B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0,859</w:t>
            </w:r>
          </w:p>
        </w:tc>
      </w:tr>
      <w:tr w:rsidR="00B4307D" w:rsidRPr="00B4307D" w14:paraId="0BEA30A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39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214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2CE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AAC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EA1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E9F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90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3A9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C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6B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2C4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0,102</w:t>
            </w:r>
          </w:p>
        </w:tc>
      </w:tr>
      <w:tr w:rsidR="00B4307D" w:rsidRPr="00B4307D" w14:paraId="30410D9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3F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D3A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F9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4F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1D7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6D8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E1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89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A0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DE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92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0,758</w:t>
            </w:r>
          </w:p>
        </w:tc>
      </w:tr>
      <w:tr w:rsidR="00B4307D" w:rsidRPr="00B4307D" w14:paraId="6A0BE47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93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7199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07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1C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24D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748A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6A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54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1173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42B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CF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053160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897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CB7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№21 п. Котово</w:t>
            </w:r>
          </w:p>
        </w:tc>
      </w:tr>
      <w:tr w:rsidR="00B4307D" w:rsidRPr="00B4307D" w14:paraId="325A8FC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1B2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A11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21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61F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9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C57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DE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066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8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6F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5ED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0311D89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9B6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FF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30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9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E81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970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BD2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BFA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D9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29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08C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58603BC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CE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A0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441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4A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FB8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6C8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FC7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245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CA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4B9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0C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0DC522E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1EB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DCB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60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71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66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30C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3F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9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80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B2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6B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0,843</w:t>
            </w:r>
          </w:p>
        </w:tc>
      </w:tr>
      <w:tr w:rsidR="00B4307D" w:rsidRPr="00B4307D" w14:paraId="506F21C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8FE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647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C1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AC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F7D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99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83F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6AF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DF7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50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AC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B4307D" w:rsidRPr="00B4307D" w14:paraId="5E2D86A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0BB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14C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3F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F0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0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FC3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EC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42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A7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27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9E4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0,107</w:t>
            </w:r>
          </w:p>
        </w:tc>
      </w:tr>
      <w:tr w:rsidR="00B4307D" w:rsidRPr="00B4307D" w14:paraId="5B7A363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EE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365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65F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44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05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6C6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9D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0D6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C58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535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15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0,733</w:t>
            </w:r>
          </w:p>
        </w:tc>
      </w:tr>
      <w:tr w:rsidR="00B4307D" w:rsidRPr="00B4307D" w14:paraId="1C19842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E65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05B5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12 ЭХ «Большевик»</w:t>
            </w:r>
          </w:p>
        </w:tc>
      </w:tr>
      <w:tr w:rsidR="00B4307D" w:rsidRPr="00B4307D" w14:paraId="69BE933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8F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F4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A62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DB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35E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E0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6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70A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E47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35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E8A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</w:tr>
      <w:tr w:rsidR="00B4307D" w:rsidRPr="00B4307D" w14:paraId="3B07B9E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65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341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FFC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156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52D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13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766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37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43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62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505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2,500</w:t>
            </w:r>
          </w:p>
        </w:tc>
      </w:tr>
      <w:tr w:rsidR="00B4307D" w:rsidRPr="00B4307D" w14:paraId="4A212E0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B1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9E1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DE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F6D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13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DF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AB7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65C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4E7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AA4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59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0,038</w:t>
            </w:r>
          </w:p>
        </w:tc>
      </w:tr>
      <w:tr w:rsidR="00B4307D" w:rsidRPr="00B4307D" w14:paraId="6537108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0C8F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BA6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31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C86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7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CE0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1F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624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11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2,462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63C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42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2,462</w:t>
            </w:r>
          </w:p>
        </w:tc>
      </w:tr>
      <w:tr w:rsidR="00B4307D" w:rsidRPr="00B4307D" w14:paraId="23C3F87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FF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96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E2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EB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06C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4C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D4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3D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0C5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E4D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E0B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0,166</w:t>
            </w:r>
          </w:p>
        </w:tc>
      </w:tr>
      <w:tr w:rsidR="00B4307D" w:rsidRPr="00B4307D" w14:paraId="1AF1CBB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0AE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BF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519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0E1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33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FD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346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F7D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E07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1E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1B7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2,156</w:t>
            </w:r>
          </w:p>
        </w:tc>
      </w:tr>
      <w:tr w:rsidR="00B4307D" w:rsidRPr="00B4307D" w14:paraId="266FA39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1DD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D75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49A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3F2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8C0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FA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BF4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-0,360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686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52B4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B0F8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0614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0,140</w:t>
            </w:r>
          </w:p>
        </w:tc>
      </w:tr>
      <w:tr w:rsidR="00B4307D" w:rsidRPr="00B4307D" w14:paraId="1D0935F6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40C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66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Трусово</w:t>
            </w:r>
          </w:p>
        </w:tc>
      </w:tr>
      <w:tr w:rsidR="00B4307D" w:rsidRPr="00B4307D" w14:paraId="3DE39E5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7E5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7B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053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E89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23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64E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2D6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CC9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8B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E4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CD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37F2558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26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D68D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F8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7B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FBB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89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2DF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8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4EE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CF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AB8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3D17EBD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33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E2D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34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663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CD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D64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79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CB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BDD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DB3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BE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84E4DA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F84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CA4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C8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B4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40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825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D7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C0B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C8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AA4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755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0,264</w:t>
            </w:r>
          </w:p>
        </w:tc>
      </w:tr>
      <w:tr w:rsidR="00B4307D" w:rsidRPr="00B4307D" w14:paraId="2CE7A57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4B8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5F5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76E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FCB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4D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50E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FBB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C11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79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07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090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7C9478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340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88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D8C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49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6F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766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205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F4C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405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C97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AF6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0,230</w:t>
            </w:r>
          </w:p>
        </w:tc>
      </w:tr>
      <w:tr w:rsidR="00B4307D" w:rsidRPr="00B4307D" w14:paraId="64DFF9A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9599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9A8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7F3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BBF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46EF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D8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70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192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05F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8C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298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0,034</w:t>
            </w:r>
          </w:p>
        </w:tc>
      </w:tr>
      <w:tr w:rsidR="00B4307D" w:rsidRPr="00B4307D" w14:paraId="38D68150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94F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DD8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«Полево»</w:t>
            </w:r>
          </w:p>
        </w:tc>
      </w:tr>
      <w:tr w:rsidR="00B4307D" w:rsidRPr="00B4307D" w14:paraId="10064AF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B5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33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19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5C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9FE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F1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1CD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13,416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1C8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027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618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63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B4307D" w:rsidRPr="00B4307D" w14:paraId="08E5EDC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793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FE8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07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25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36E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55A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D62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8,944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C7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3AF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DC5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D4E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B4307D" w:rsidRPr="00B4307D" w14:paraId="5F7E620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F1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4AE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A6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9C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06E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BA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F2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97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EFC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B5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9F3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B4307D" w:rsidRPr="00B4307D" w14:paraId="38BDE8A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2E5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0C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4F5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AB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F23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58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6F3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8,774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5C2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19,830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73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9F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25C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19,830</w:t>
            </w:r>
          </w:p>
        </w:tc>
      </w:tr>
      <w:tr w:rsidR="00B4307D" w:rsidRPr="00B4307D" w14:paraId="6F9CC3A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F19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F9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87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76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6B1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966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43B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9B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037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18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B7A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0,571</w:t>
            </w:r>
          </w:p>
        </w:tc>
      </w:tr>
      <w:tr w:rsidR="00B4307D" w:rsidRPr="00B4307D" w14:paraId="3548F34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C16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B6A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4C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DF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D5E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59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F54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73C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EF6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4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4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19,095</w:t>
            </w:r>
          </w:p>
        </w:tc>
      </w:tr>
      <w:tr w:rsidR="00B4307D" w:rsidRPr="00B4307D" w14:paraId="1256BA9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A00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648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1A2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85D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499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D61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5F2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F4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F3E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3907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8F0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0,164</w:t>
            </w:r>
          </w:p>
        </w:tc>
      </w:tr>
      <w:tr w:rsidR="00B4307D" w:rsidRPr="00B4307D" w14:paraId="589D62D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13B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70A2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Лучинской школы</w:t>
            </w:r>
          </w:p>
        </w:tc>
      </w:tr>
      <w:tr w:rsidR="00B4307D" w:rsidRPr="00B4307D" w14:paraId="085009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5C8D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7C2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3E1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95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8C9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BD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2E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B2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95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B4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C9B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0,516</w:t>
            </w:r>
          </w:p>
        </w:tc>
      </w:tr>
      <w:tr w:rsidR="00B4307D" w:rsidRPr="00B4307D" w14:paraId="46FDE17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057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74D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D9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BE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6F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EBF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6AF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24A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919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DDA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B5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0,344</w:t>
            </w:r>
          </w:p>
        </w:tc>
      </w:tr>
      <w:tr w:rsidR="00B4307D" w:rsidRPr="00B4307D" w14:paraId="4F8929A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E508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A9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A7E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CE8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75B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F43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7CD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FD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689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19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FA1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</w:tr>
      <w:tr w:rsidR="00B4307D" w:rsidRPr="00B4307D" w14:paraId="3056E26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FEF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B59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D2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2C8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223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C3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F2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67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84B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6B5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9CD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0,335</w:t>
            </w:r>
          </w:p>
        </w:tc>
      </w:tr>
      <w:tr w:rsidR="00B4307D" w:rsidRPr="00B4307D" w14:paraId="36B5B5E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8E8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47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2B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3E3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287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DD9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2BB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37A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C5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C16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76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25A945F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FA3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79E2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23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9C2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0BF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BE2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76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CCA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68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147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41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0,238</w:t>
            </w:r>
          </w:p>
        </w:tc>
      </w:tr>
      <w:tr w:rsidR="00B4307D" w:rsidRPr="00B4307D" w14:paraId="3644AE5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F96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CFD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3D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9DD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22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9E44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FB1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A0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E3C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B0E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51E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0,084</w:t>
            </w:r>
          </w:p>
        </w:tc>
      </w:tr>
      <w:tr w:rsidR="00B4307D" w:rsidRPr="00B4307D" w14:paraId="722E45F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17E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CCD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Духанино</w:t>
            </w:r>
          </w:p>
        </w:tc>
      </w:tr>
      <w:tr w:rsidR="00B4307D" w:rsidRPr="00B4307D" w14:paraId="5671814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01C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7E0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DD3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8E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F8F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6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5FC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94C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59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C6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62F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0C81999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88B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DAF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06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EA0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92B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73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FD7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93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65B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213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C40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16C83EE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8A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56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E53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7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CFB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16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1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E71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3D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020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6E3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2B6BF21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1F0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2C4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5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6B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A1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339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D6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4D5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A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0DA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170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0,123</w:t>
            </w:r>
          </w:p>
        </w:tc>
      </w:tr>
      <w:tr w:rsidR="00B4307D" w:rsidRPr="00B4307D" w14:paraId="7D4B4E3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234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86A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8F0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41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554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750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60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8BF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ED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30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7C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0A89034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466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EF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FB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C7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01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98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95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4E5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885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2DC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17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B4307D" w:rsidRPr="00B4307D" w14:paraId="10C3155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E8E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3616B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4C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8C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86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AAE8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5DF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6AB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A1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AF0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20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0,048</w:t>
            </w:r>
          </w:p>
        </w:tc>
      </w:tr>
      <w:tr w:rsidR="00B4307D" w:rsidRPr="00B4307D" w14:paraId="2A95440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74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E0F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ПСО-13</w:t>
            </w:r>
          </w:p>
        </w:tc>
      </w:tr>
      <w:tr w:rsidR="00B4307D" w:rsidRPr="00B4307D" w14:paraId="3BABFD0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29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D5B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6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123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E7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0A5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B43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0F6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45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160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819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</w:tr>
      <w:tr w:rsidR="00B4307D" w:rsidRPr="00B4307D" w14:paraId="380A776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77A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AC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B6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A58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1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1A1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78A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841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CC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5A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6EE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12,800</w:t>
            </w:r>
          </w:p>
        </w:tc>
      </w:tr>
      <w:tr w:rsidR="00B4307D" w:rsidRPr="00B4307D" w14:paraId="0BC3873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2DB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AAC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AE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469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78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9B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F7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396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59E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38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5C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B4307D" w:rsidRPr="00B4307D" w14:paraId="1F90E5F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33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281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CC6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52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B29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C65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175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9FA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72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64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CB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12,544</w:t>
            </w:r>
          </w:p>
        </w:tc>
      </w:tr>
      <w:tr w:rsidR="00B4307D" w:rsidRPr="00B4307D" w14:paraId="58AABCD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AA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F60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82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C4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7F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E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661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869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377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4C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A0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1,128</w:t>
            </w:r>
          </w:p>
        </w:tc>
      </w:tr>
      <w:tr w:rsidR="00B4307D" w:rsidRPr="00B4307D" w14:paraId="48FBFB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A80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7C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F82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7FA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40E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1DF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14C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DE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048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3B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D5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4,866</w:t>
            </w:r>
          </w:p>
        </w:tc>
      </w:tr>
      <w:tr w:rsidR="00B4307D" w:rsidRPr="00B4307D" w14:paraId="3AE7D77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9AC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ED978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9CEC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E574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EDF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53A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22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03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9E8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605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F82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6,550</w:t>
            </w:r>
          </w:p>
        </w:tc>
      </w:tr>
      <w:tr w:rsidR="00B4307D" w:rsidRPr="00B4307D" w14:paraId="361D56D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12F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211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«НИКЗ»</w:t>
            </w:r>
          </w:p>
        </w:tc>
      </w:tr>
      <w:tr w:rsidR="00B4307D" w:rsidRPr="00B4307D" w14:paraId="496F743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A2B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4AE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DE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11,830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73C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B3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25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1FA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32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9DA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58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C2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22D25FF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9F7A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DEEA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26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11,830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D5E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311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B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473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433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CB7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761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7C6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58E225C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44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009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9D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56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039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7B8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9A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F23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F09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DAB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1A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000D8C8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0953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A43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495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11,465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372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C3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928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B9B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75A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842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B7F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D59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279A61B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468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AA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D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08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3E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97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F3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3F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653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260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F2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381427B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2D7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7B0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BA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27B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71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77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A59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60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3C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5A5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EC2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539B360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19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C08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A0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5,256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6D3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C4A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25C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DB2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EF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F17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64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F87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2B24D04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536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F824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Малая Истра д. Высоково</w:t>
            </w:r>
          </w:p>
        </w:tc>
      </w:tr>
      <w:tr w:rsidR="00B4307D" w:rsidRPr="00B4307D" w14:paraId="66CE168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622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506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EF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84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6DE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BA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59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01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B2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BF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61F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</w:tr>
      <w:tr w:rsidR="00B4307D" w:rsidRPr="00B4307D" w14:paraId="5158AC6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3B9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FB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841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BB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8C8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7D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596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02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C6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887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5E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15,390</w:t>
            </w:r>
          </w:p>
        </w:tc>
      </w:tr>
      <w:tr w:rsidR="00B4307D" w:rsidRPr="00B4307D" w14:paraId="5440271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AA1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E4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AD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BD5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4B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1C6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CC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82F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4F8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B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73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0,705</w:t>
            </w:r>
          </w:p>
        </w:tc>
      </w:tr>
      <w:tr w:rsidR="00B4307D" w:rsidRPr="00B4307D" w14:paraId="66E5A94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40C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5EE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BB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61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9CB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210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46B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16D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97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6DA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22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14,685</w:t>
            </w:r>
          </w:p>
        </w:tc>
      </w:tr>
      <w:tr w:rsidR="00B4307D" w:rsidRPr="00B4307D" w14:paraId="3FCD62D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D29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9DE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AF5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F7D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C5B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17F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72B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288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5AC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83F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FA1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1,838</w:t>
            </w:r>
          </w:p>
        </w:tc>
      </w:tr>
      <w:tr w:rsidR="00B4307D" w:rsidRPr="00B4307D" w14:paraId="3AB7590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C3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8C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9E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525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2A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65B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A2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02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691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FC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49C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12,793</w:t>
            </w:r>
          </w:p>
        </w:tc>
      </w:tr>
      <w:tr w:rsidR="00B4307D" w:rsidRPr="00B4307D" w14:paraId="728AA1C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FF1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B5C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D7C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6,093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DE1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6,093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9190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CC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DA6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B37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9FBA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816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34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64158AF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C55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FFC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Рычково</w:t>
            </w:r>
          </w:p>
        </w:tc>
      </w:tr>
      <w:tr w:rsidR="00B4307D" w:rsidRPr="00B4307D" w14:paraId="2AA842F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1E6F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5C6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74E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9BB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17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40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6CA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EC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AE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0B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03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</w:tr>
      <w:tr w:rsidR="00B4307D" w:rsidRPr="00B4307D" w14:paraId="015F256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E395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B04F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96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75A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EB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5AF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BA8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BB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4CC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E2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5C4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1,800</w:t>
            </w:r>
          </w:p>
        </w:tc>
      </w:tr>
      <w:tr w:rsidR="00B4307D" w:rsidRPr="00B4307D" w14:paraId="311C858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B0B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FC3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76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F5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71D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88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0B6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FA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A19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D8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79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0,009</w:t>
            </w:r>
          </w:p>
        </w:tc>
      </w:tr>
      <w:tr w:rsidR="00B4307D" w:rsidRPr="00B4307D" w14:paraId="79C1575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DE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CB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E3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19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C01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AC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83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4E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6DD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60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FEB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1,791</w:t>
            </w:r>
          </w:p>
        </w:tc>
      </w:tr>
      <w:tr w:rsidR="00B4307D" w:rsidRPr="00B4307D" w14:paraId="191A1F3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16C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A51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B0E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12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CB0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14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19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82C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4F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07B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D1B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0,147</w:t>
            </w:r>
          </w:p>
        </w:tc>
      </w:tr>
      <w:tr w:rsidR="00B4307D" w:rsidRPr="00B4307D" w14:paraId="60BC54E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B98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AA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2D2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69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48A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22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B7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1F6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DB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E19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55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0,905</w:t>
            </w:r>
          </w:p>
        </w:tc>
      </w:tr>
      <w:tr w:rsidR="00B4307D" w:rsidRPr="00B4307D" w14:paraId="7B85F0E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349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8B3C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5B5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A8C7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C6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142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BAD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6E93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6B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401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A87B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0,739</w:t>
            </w:r>
          </w:p>
        </w:tc>
      </w:tr>
      <w:tr w:rsidR="00B4307D" w:rsidRPr="00B4307D" w14:paraId="36D93218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834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5FB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№11 п. Агрогородок</w:t>
            </w:r>
          </w:p>
        </w:tc>
      </w:tr>
      <w:tr w:rsidR="00B4307D" w:rsidRPr="00B4307D" w14:paraId="0BD7CE9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3A0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524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B62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4ED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216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106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EA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120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723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AA3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75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16F875F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37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1FA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83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EFA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73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0B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7B5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D3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79C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4A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D18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6964494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386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F9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CDD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F5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2C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F55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086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ED0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409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EDC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C3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0,218</w:t>
            </w:r>
          </w:p>
        </w:tc>
      </w:tr>
      <w:tr w:rsidR="00B4307D" w:rsidRPr="00B4307D" w14:paraId="5B52A10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B3D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306C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7F1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193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C37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BBE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A13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232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56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F56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866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7,322</w:t>
            </w:r>
          </w:p>
        </w:tc>
      </w:tr>
      <w:tr w:rsidR="00B4307D" w:rsidRPr="00B4307D" w14:paraId="2CC2BA1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8D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6F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60C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B0F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0A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9B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E7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EF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005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27D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0A0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1,116</w:t>
            </w:r>
          </w:p>
        </w:tc>
      </w:tr>
      <w:tr w:rsidR="00B4307D" w:rsidRPr="00B4307D" w14:paraId="2A5447B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E4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ED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1B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F2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13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D8C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3B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C52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D6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96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19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3,319</w:t>
            </w:r>
          </w:p>
        </w:tc>
      </w:tr>
      <w:tr w:rsidR="00B4307D" w:rsidRPr="00B4307D" w14:paraId="0000AFB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036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68B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9C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F60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F9B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B76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B51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29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451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3132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32F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2,887</w:t>
            </w:r>
          </w:p>
        </w:tc>
      </w:tr>
      <w:tr w:rsidR="00B4307D" w:rsidRPr="00B4307D" w14:paraId="129C6210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1BD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EDF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№5 д. Манихино</w:t>
            </w:r>
          </w:p>
        </w:tc>
      </w:tr>
      <w:tr w:rsidR="00B4307D" w:rsidRPr="00B4307D" w14:paraId="171A57E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C8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02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ED3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EF1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25A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79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C51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C9D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0C7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2FC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1C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18EF184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C20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5C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6B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2A3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FC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82F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A0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14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E4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38D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CBD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77D549F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B6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05A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20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04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F36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DD6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AB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00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23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A2F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8A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B4307D" w:rsidRPr="00B4307D" w14:paraId="465B99B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452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C2F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595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5EA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D9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8E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D79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9F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F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CC7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279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1,687</w:t>
            </w:r>
          </w:p>
        </w:tc>
      </w:tr>
      <w:tr w:rsidR="00B4307D" w:rsidRPr="00B4307D" w14:paraId="5A4ECCC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6D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52D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F5C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6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E8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E6C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541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B6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3AF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26D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425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</w:tr>
      <w:tr w:rsidR="00B4307D" w:rsidRPr="00B4307D" w14:paraId="1793EAB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E5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3F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58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2D3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A00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E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930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D8D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D8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DF7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BEA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0,792</w:t>
            </w:r>
          </w:p>
        </w:tc>
      </w:tr>
      <w:tr w:rsidR="00B4307D" w:rsidRPr="00B4307D" w14:paraId="539161D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4C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162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A4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BBB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C8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2B85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F12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1F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71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CA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33C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0,791</w:t>
            </w:r>
          </w:p>
        </w:tc>
      </w:tr>
      <w:tr w:rsidR="00B4307D" w:rsidRPr="00B4307D" w14:paraId="5E3AD18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34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87E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Алексино (Ростелеком)</w:t>
            </w:r>
          </w:p>
        </w:tc>
      </w:tr>
      <w:tr w:rsidR="00B4307D" w:rsidRPr="00B4307D" w14:paraId="5311725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5B4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58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55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E77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08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2B0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C4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77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F5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84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BC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436ED74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BC0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4F3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7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81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F1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9C4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55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B2C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6B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8E9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5F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38A4694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874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094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26B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F9C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97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683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DA5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268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24B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144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C7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7B5EBE2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11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8D8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FA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DF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E53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33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9E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66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6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C76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956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1,259</w:t>
            </w:r>
          </w:p>
        </w:tc>
      </w:tr>
      <w:tr w:rsidR="00B4307D" w:rsidRPr="00B4307D" w14:paraId="6E7EC21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19D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230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E23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197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072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66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6D1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039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E4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FC9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FC5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1EA4007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92C7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ED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B0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DCF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E55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BC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36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894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D69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070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64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0,428</w:t>
            </w:r>
          </w:p>
        </w:tc>
      </w:tr>
      <w:tr w:rsidR="00B4307D" w:rsidRPr="00B4307D" w14:paraId="358F799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1FF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C5D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63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9C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DEF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9AF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257B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C37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C63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618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359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0,731</w:t>
            </w:r>
          </w:p>
        </w:tc>
      </w:tr>
      <w:tr w:rsidR="00B4307D" w:rsidRPr="00B4307D" w14:paraId="01DCC0FA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8E2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742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Павловское</w:t>
            </w:r>
          </w:p>
        </w:tc>
      </w:tr>
      <w:tr w:rsidR="00B4307D" w:rsidRPr="00B4307D" w14:paraId="7E37EF8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3DC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EF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988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15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B5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7B9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311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89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ED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5E6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8AD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</w:tr>
      <w:tr w:rsidR="00B4307D" w:rsidRPr="00B4307D" w14:paraId="01E0729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E2F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44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EF2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39A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BDA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28A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B1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85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64A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ACA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6B8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8,000</w:t>
            </w:r>
          </w:p>
        </w:tc>
      </w:tr>
      <w:tr w:rsidR="00B4307D" w:rsidRPr="00B4307D" w14:paraId="26B90B6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18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9F2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3B3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73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A4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2C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B1F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371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D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DE8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D3F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0,152</w:t>
            </w:r>
          </w:p>
        </w:tc>
      </w:tr>
      <w:tr w:rsidR="00B4307D" w:rsidRPr="00B4307D" w14:paraId="4477155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81A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D2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42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FD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0B6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951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593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639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9D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26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17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7,848</w:t>
            </w:r>
          </w:p>
        </w:tc>
      </w:tr>
      <w:tr w:rsidR="00B4307D" w:rsidRPr="00B4307D" w14:paraId="7471694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A7A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E0CC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09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9F6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10C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7C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C2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AE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345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A43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31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1,515</w:t>
            </w:r>
          </w:p>
        </w:tc>
      </w:tr>
      <w:tr w:rsidR="00B4307D" w:rsidRPr="00B4307D" w14:paraId="3C4A900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1C6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DE6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074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92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FF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6A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C4D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C4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BB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816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96F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3,634</w:t>
            </w:r>
          </w:p>
        </w:tc>
      </w:tr>
      <w:tr w:rsidR="00B4307D" w:rsidRPr="00B4307D" w14:paraId="5DF1DD8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441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C0B9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79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7A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02C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FF8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0F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8D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195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7AC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978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2,699</w:t>
            </w:r>
          </w:p>
        </w:tc>
      </w:tr>
      <w:tr w:rsidR="00B4307D" w:rsidRPr="00B4307D" w14:paraId="19B7CD4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D75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2162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ОС д.Качаброво</w:t>
            </w:r>
          </w:p>
        </w:tc>
      </w:tr>
      <w:tr w:rsidR="00B4307D" w:rsidRPr="00B4307D" w14:paraId="4825DB3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AD5B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8F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436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13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183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085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3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0DD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3E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020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37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324B674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EC4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40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02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D9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47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833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99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519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BD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92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3F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1,720</w:t>
            </w:r>
          </w:p>
        </w:tc>
      </w:tr>
      <w:tr w:rsidR="00B4307D" w:rsidRPr="00B4307D" w14:paraId="4D3DF2D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638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157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42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6D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F0B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AB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C53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F1A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86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683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B2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0374BB6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07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D7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BA4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1A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8B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A5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329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C9D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484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84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0D1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1,706</w:t>
            </w:r>
          </w:p>
        </w:tc>
      </w:tr>
      <w:tr w:rsidR="00B4307D" w:rsidRPr="00B4307D" w14:paraId="15CDAEE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5B52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2AFF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596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9A2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6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A4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360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8E5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6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3B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7C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0,105</w:t>
            </w:r>
          </w:p>
        </w:tc>
      </w:tr>
      <w:tr w:rsidR="00B4307D" w:rsidRPr="00B4307D" w14:paraId="2314AC2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0F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8E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96E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24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1B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C94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AE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A9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740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F8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AE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0,518</w:t>
            </w:r>
          </w:p>
        </w:tc>
      </w:tr>
      <w:tr w:rsidR="00B4307D" w:rsidRPr="00B4307D" w14:paraId="00E1863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DCE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51F8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BE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453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C27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54D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58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E0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143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7E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04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1,083</w:t>
            </w:r>
          </w:p>
        </w:tc>
      </w:tr>
      <w:tr w:rsidR="00B4307D" w:rsidRPr="00B4307D" w14:paraId="6F56A61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59C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1DC2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г. Дедовск</w:t>
            </w:r>
          </w:p>
        </w:tc>
      </w:tr>
      <w:tr w:rsidR="00B4307D" w:rsidRPr="00B4307D" w14:paraId="607F4F2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D0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5E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512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B6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33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2E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99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16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F7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81A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BAB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</w:tr>
      <w:tr w:rsidR="00B4307D" w:rsidRPr="00B4307D" w14:paraId="4B9C0C0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D1F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2EE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237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4C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2B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66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5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9A6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4A2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B0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9A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11,100</w:t>
            </w:r>
          </w:p>
        </w:tc>
      </w:tr>
      <w:tr w:rsidR="00B4307D" w:rsidRPr="00B4307D" w14:paraId="441FC96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48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337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70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1B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B3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C07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3F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A4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DCA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1A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1A4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0,210</w:t>
            </w:r>
          </w:p>
        </w:tc>
      </w:tr>
      <w:tr w:rsidR="00B4307D" w:rsidRPr="00B4307D" w14:paraId="244BE3B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ED3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25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56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BB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4DF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09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5F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9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0C4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B1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FD5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10,890</w:t>
            </w:r>
          </w:p>
        </w:tc>
      </w:tr>
      <w:tr w:rsidR="00B4307D" w:rsidRPr="00B4307D" w14:paraId="4C6F392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C385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AB0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EC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06B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40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796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A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E26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F5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FA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1AB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1,638</w:t>
            </w:r>
          </w:p>
        </w:tc>
      </w:tr>
      <w:tr w:rsidR="00B4307D" w:rsidRPr="00B4307D" w14:paraId="4260B28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93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878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30E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71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D3B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CB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F90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06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661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AB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9F8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6,660</w:t>
            </w:r>
          </w:p>
        </w:tc>
      </w:tr>
      <w:tr w:rsidR="00B4307D" w:rsidRPr="00B4307D" w14:paraId="7A3A775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7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3F25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B1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995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E9B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D9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ED23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3003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0F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6D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3FC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2,592</w:t>
            </w:r>
          </w:p>
        </w:tc>
      </w:tr>
      <w:tr w:rsidR="00B4307D" w:rsidRPr="00B4307D" w14:paraId="5890BAB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131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E2C9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г. Дедовск</w:t>
            </w:r>
          </w:p>
        </w:tc>
      </w:tr>
      <w:tr w:rsidR="00B4307D" w:rsidRPr="00B4307D" w14:paraId="59B045A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40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58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90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90B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FD3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FC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E0F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667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F4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89B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D8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</w:tr>
      <w:tr w:rsidR="00B4307D" w:rsidRPr="00B4307D" w14:paraId="46EC4A1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38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E6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7C5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ED6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19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FC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976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52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46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7F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36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21,410</w:t>
            </w:r>
          </w:p>
        </w:tc>
      </w:tr>
      <w:tr w:rsidR="00B4307D" w:rsidRPr="00B4307D" w14:paraId="0F53583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850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569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BF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C8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84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C4E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E4E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29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1E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E09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3A3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0,415</w:t>
            </w:r>
          </w:p>
        </w:tc>
      </w:tr>
      <w:tr w:rsidR="00B4307D" w:rsidRPr="00B4307D" w14:paraId="6804982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AED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72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EE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A8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36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D0A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B30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64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C82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C8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D50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20,995</w:t>
            </w:r>
          </w:p>
        </w:tc>
      </w:tr>
      <w:tr w:rsidR="00B4307D" w:rsidRPr="00B4307D" w14:paraId="174FF87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F0A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2E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A6D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FE9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C6C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C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D4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A3D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CC5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4D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A0B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2,538</w:t>
            </w:r>
          </w:p>
        </w:tc>
      </w:tr>
      <w:tr w:rsidR="00B4307D" w:rsidRPr="00B4307D" w14:paraId="371AD06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CAEB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F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11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A1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027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3F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B3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B5A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D26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B9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A87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18,447</w:t>
            </w:r>
          </w:p>
        </w:tc>
      </w:tr>
      <w:tr w:rsidR="00B4307D" w:rsidRPr="00B4307D" w14:paraId="0F76BC5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A47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96CE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A94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A3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A65E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F6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202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4C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F05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57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18E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0,010</w:t>
            </w:r>
          </w:p>
        </w:tc>
      </w:tr>
      <w:tr w:rsidR="00B4307D" w:rsidRPr="00B4307D" w14:paraId="18ED76C8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384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041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г. Дедовск</w:t>
            </w:r>
          </w:p>
        </w:tc>
      </w:tr>
      <w:tr w:rsidR="00B4307D" w:rsidRPr="00B4307D" w14:paraId="6ADE844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9A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6F0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73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E2A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07A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42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A46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FF3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C04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C7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41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</w:tr>
      <w:tr w:rsidR="00B4307D" w:rsidRPr="00B4307D" w14:paraId="7CE8C47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6F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3A3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ADB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EB2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CA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1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97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A3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D0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0B9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90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9,000</w:t>
            </w:r>
          </w:p>
        </w:tc>
      </w:tr>
      <w:tr w:rsidR="00B4307D" w:rsidRPr="00B4307D" w14:paraId="4396F62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49C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9EA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F7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14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F5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64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C6E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AF1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D4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88C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21C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</w:tr>
      <w:tr w:rsidR="00B4307D" w:rsidRPr="00B4307D" w14:paraId="69642F1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EB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F6C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39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C19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AE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445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C6D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486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DDB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218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00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8,829</w:t>
            </w:r>
          </w:p>
        </w:tc>
      </w:tr>
      <w:tr w:rsidR="00B4307D" w:rsidRPr="00B4307D" w14:paraId="31BCC99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09A3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833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21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3C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EE7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88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97D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F23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788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5E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7D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0,906</w:t>
            </w:r>
          </w:p>
        </w:tc>
      </w:tr>
      <w:tr w:rsidR="00B4307D" w:rsidRPr="00B4307D" w14:paraId="647DC18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54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E25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1A5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61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301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07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308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A7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1E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E17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98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5,576</w:t>
            </w:r>
          </w:p>
        </w:tc>
      </w:tr>
      <w:tr w:rsidR="00B4307D" w:rsidRPr="00B4307D" w14:paraId="1C9B65E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5BB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589E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8AB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1E3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EAE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99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1125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9B2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28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016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DAC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2,347</w:t>
            </w:r>
          </w:p>
        </w:tc>
      </w:tr>
      <w:tr w:rsidR="00B4307D" w:rsidRPr="00B4307D" w14:paraId="68EBD1A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125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F91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г. Дедовск</w:t>
            </w:r>
          </w:p>
        </w:tc>
      </w:tr>
      <w:tr w:rsidR="00B4307D" w:rsidRPr="00B4307D" w14:paraId="16B1241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7BF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A24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871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4DC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B1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48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AB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E7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B7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F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E6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</w:tr>
      <w:tr w:rsidR="00B4307D" w:rsidRPr="00B4307D" w14:paraId="64C390A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4D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430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184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48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26E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16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A5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40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8D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4F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8C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12,400</w:t>
            </w:r>
          </w:p>
        </w:tc>
      </w:tr>
      <w:tr w:rsidR="00B4307D" w:rsidRPr="00B4307D" w14:paraId="029C139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034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B1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B2B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C08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FBF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E85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D7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066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22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E81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599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0,236</w:t>
            </w:r>
          </w:p>
        </w:tc>
      </w:tr>
      <w:tr w:rsidR="00B4307D" w:rsidRPr="00B4307D" w14:paraId="1F757B9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903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E4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862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EC1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329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4D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4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EB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25E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C12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09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12,164</w:t>
            </w:r>
          </w:p>
        </w:tc>
      </w:tr>
      <w:tr w:rsidR="00B4307D" w:rsidRPr="00B4307D" w14:paraId="425BF7C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8B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8F9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90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885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EC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7EF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EBF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8F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212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24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58E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2,139</w:t>
            </w:r>
          </w:p>
        </w:tc>
      </w:tr>
      <w:tr w:rsidR="00B4307D" w:rsidRPr="00B4307D" w14:paraId="0B677FD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D7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F3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42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8D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39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19A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C61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89F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80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62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DF4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6,861</w:t>
            </w:r>
          </w:p>
        </w:tc>
      </w:tr>
      <w:tr w:rsidR="00B4307D" w:rsidRPr="00B4307D" w14:paraId="029A985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F55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3B3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D52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317A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02F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B56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7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2EA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77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E0D2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BEF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3,164</w:t>
            </w:r>
          </w:p>
        </w:tc>
      </w:tr>
      <w:tr w:rsidR="00B4307D" w:rsidRPr="00B4307D" w14:paraId="39FA0C5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1E1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A53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№5 г. Дедовск</w:t>
            </w:r>
          </w:p>
        </w:tc>
      </w:tr>
      <w:tr w:rsidR="00B4307D" w:rsidRPr="00B4307D" w14:paraId="5C318A0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91B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AD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207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2ED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3C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D9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0A9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15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18D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10E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DC5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</w:tr>
      <w:tr w:rsidR="00B4307D" w:rsidRPr="00B4307D" w14:paraId="45EFED2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989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AA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85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E62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309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AE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1EA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03C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A35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5F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D4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10,000</w:t>
            </w:r>
          </w:p>
        </w:tc>
      </w:tr>
      <w:tr w:rsidR="00B4307D" w:rsidRPr="00B4307D" w14:paraId="37DE187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D8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7C6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C38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4E6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EA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5D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96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A55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1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38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A5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0,190</w:t>
            </w:r>
          </w:p>
        </w:tc>
      </w:tr>
      <w:tr w:rsidR="00B4307D" w:rsidRPr="00B4307D" w14:paraId="649B368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F1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7F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6D1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086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3C1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D9F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D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F2D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38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9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8E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9,810</w:t>
            </w:r>
          </w:p>
        </w:tc>
      </w:tr>
      <w:tr w:rsidR="00B4307D" w:rsidRPr="00B4307D" w14:paraId="1A3E1BF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7ED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F5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D5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67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1D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57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98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9C4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87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0AE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0DC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1,548</w:t>
            </w:r>
          </w:p>
        </w:tc>
      </w:tr>
      <w:tr w:rsidR="00B4307D" w:rsidRPr="00B4307D" w14:paraId="5E5EEE5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41D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2BF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7C4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77B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5E9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89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4CA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C13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A7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003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46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6,155</w:t>
            </w:r>
          </w:p>
        </w:tc>
      </w:tr>
      <w:tr w:rsidR="00B4307D" w:rsidRPr="00B4307D" w14:paraId="7516F8F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A82C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F4B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0452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BA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6A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60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76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4895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4B73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EF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A7A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2,107</w:t>
            </w:r>
          </w:p>
        </w:tc>
      </w:tr>
      <w:tr w:rsidR="00B4307D" w:rsidRPr="00B4307D" w14:paraId="763EA16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B02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9A2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№8 г. Дедовск</w:t>
            </w:r>
          </w:p>
        </w:tc>
      </w:tr>
      <w:tr w:rsidR="00B4307D" w:rsidRPr="00B4307D" w14:paraId="25F7BEF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37A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F6D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28A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AFB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1DE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2E2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5A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65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9B1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AD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4D6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</w:tr>
      <w:tr w:rsidR="00B4307D" w:rsidRPr="00B4307D" w14:paraId="0B6B1ED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C4A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9CF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9AD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021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1BD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68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B0E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EB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5A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5E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540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34,460</w:t>
            </w:r>
          </w:p>
        </w:tc>
      </w:tr>
      <w:tr w:rsidR="00B4307D" w:rsidRPr="00B4307D" w14:paraId="437AE2C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FB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444E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54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17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7A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D3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3A5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1F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7C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DC9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797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0,996</w:t>
            </w:r>
          </w:p>
        </w:tc>
      </w:tr>
      <w:tr w:rsidR="00B4307D" w:rsidRPr="00B4307D" w14:paraId="3AEB0D8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EA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232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A81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A8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58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46D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9FB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1D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79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5D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0C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33,464</w:t>
            </w:r>
          </w:p>
        </w:tc>
      </w:tr>
      <w:tr w:rsidR="00B4307D" w:rsidRPr="00B4307D" w14:paraId="3B15E23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3F2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2AF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E8A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229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10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E5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01E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FA1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42D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6C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74A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2,443</w:t>
            </w:r>
          </w:p>
        </w:tc>
      </w:tr>
      <w:tr w:rsidR="00B4307D" w:rsidRPr="00B4307D" w14:paraId="79C1F6F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443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CD7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F64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BC5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739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48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6B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B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408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D27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091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24,687</w:t>
            </w:r>
          </w:p>
        </w:tc>
      </w:tr>
      <w:tr w:rsidR="00B4307D" w:rsidRPr="00B4307D" w14:paraId="2373619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C16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602A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A1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E53A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BD3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11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5F2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2142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C56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76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09F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6,334</w:t>
            </w:r>
          </w:p>
        </w:tc>
      </w:tr>
      <w:tr w:rsidR="00B4307D" w:rsidRPr="00B4307D" w14:paraId="3FA53A6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2F3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E72C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Рождествено</w:t>
            </w:r>
          </w:p>
        </w:tc>
      </w:tr>
      <w:tr w:rsidR="00B4307D" w:rsidRPr="00B4307D" w14:paraId="72C06C0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F1E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73F9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001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0C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2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E8A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70A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C9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AB7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FA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EFD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</w:tr>
      <w:tr w:rsidR="00B4307D" w:rsidRPr="00B4307D" w14:paraId="23EC229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16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22F4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12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A2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D90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D59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FAF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D7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EE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83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28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</w:tr>
      <w:tr w:rsidR="00B4307D" w:rsidRPr="00B4307D" w14:paraId="739149C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FE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EF4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F4F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42E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338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08A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AF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28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721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38A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2B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1,156</w:t>
            </w:r>
          </w:p>
        </w:tc>
      </w:tr>
      <w:tr w:rsidR="00B4307D" w:rsidRPr="00B4307D" w14:paraId="701B360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992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E74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EC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602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7F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F1F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38,844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1D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1CA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43,844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11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43,844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848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43,844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1E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43,844</w:t>
            </w:r>
          </w:p>
        </w:tc>
      </w:tr>
      <w:tr w:rsidR="00B4307D" w:rsidRPr="00B4307D" w14:paraId="65058D3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C6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A9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E3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D9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A2E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090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EE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85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77E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D81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4FC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7,173</w:t>
            </w:r>
          </w:p>
        </w:tc>
      </w:tr>
      <w:tr w:rsidR="00B4307D" w:rsidRPr="00B4307D" w14:paraId="1DF2D4C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81F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395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19C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EF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F85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06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76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C8F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4CD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FC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24,666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1A2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36,363</w:t>
            </w:r>
          </w:p>
        </w:tc>
      </w:tr>
      <w:tr w:rsidR="00B4307D" w:rsidRPr="00B4307D" w14:paraId="73D5F7A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A8D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0069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8D22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D8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92DA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9AE0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748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12,005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86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12,005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373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12,005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56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12,005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9F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0,308</w:t>
            </w:r>
          </w:p>
        </w:tc>
      </w:tr>
      <w:tr w:rsidR="00B4307D" w:rsidRPr="00B4307D" w14:paraId="7267B95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A99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1DC05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д. п. Снегири</w:t>
            </w:r>
          </w:p>
        </w:tc>
      </w:tr>
      <w:tr w:rsidR="00B4307D" w:rsidRPr="00B4307D" w14:paraId="65D12B9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32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1D91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283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D4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26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6A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815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FF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BF0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2F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F0E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</w:tr>
      <w:tr w:rsidR="00B4307D" w:rsidRPr="00B4307D" w14:paraId="0158B6D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289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F3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237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A9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E4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718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A50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A7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7EA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47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5CA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4,500</w:t>
            </w:r>
          </w:p>
        </w:tc>
      </w:tr>
      <w:tr w:rsidR="00B4307D" w:rsidRPr="00B4307D" w14:paraId="7E876A3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C7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C2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957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712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F63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8C2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787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2FA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07B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CE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3C1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0,090</w:t>
            </w:r>
          </w:p>
        </w:tc>
      </w:tr>
      <w:tr w:rsidR="00B4307D" w:rsidRPr="00B4307D" w14:paraId="45094AD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3AD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462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F9B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C7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383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7AA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A6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BF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86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474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6EB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4,410</w:t>
            </w:r>
          </w:p>
        </w:tc>
      </w:tr>
      <w:tr w:rsidR="00B4307D" w:rsidRPr="00B4307D" w14:paraId="3EF312D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8D0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7A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39E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FE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9B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27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691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3DE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35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5A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AB6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0,419</w:t>
            </w:r>
          </w:p>
        </w:tc>
      </w:tr>
      <w:tr w:rsidR="00B4307D" w:rsidRPr="00B4307D" w14:paraId="1524BC7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4C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346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186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34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2B1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2C0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F2E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CB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A5C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A73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098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3,990</w:t>
            </w:r>
          </w:p>
        </w:tc>
      </w:tr>
      <w:tr w:rsidR="00B4307D" w:rsidRPr="00B4307D" w14:paraId="272513F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D4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04ED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73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87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7B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7CD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1CE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EC45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A09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F95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4134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3794DD3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BBD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112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ДШИ</w:t>
            </w:r>
          </w:p>
        </w:tc>
      </w:tr>
      <w:tr w:rsidR="00B4307D" w:rsidRPr="00B4307D" w14:paraId="604E8C5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8406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A8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AE5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30C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D3D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B0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E9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38F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6D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B5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B1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0CDBAC5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A0D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5D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A5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F7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6B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32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AB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CB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71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982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649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4A73EAC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E6A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71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FF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20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4E3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1A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C0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DFC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02F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0C6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6FF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B4307D" w:rsidRPr="00B4307D" w14:paraId="54AFECC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86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44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63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17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8CA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66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18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FF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1A8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70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B62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3,575</w:t>
            </w:r>
          </w:p>
        </w:tc>
      </w:tr>
      <w:tr w:rsidR="00B4307D" w:rsidRPr="00B4307D" w14:paraId="6C34D78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5D3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2A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B6A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E7B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42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87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9E4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F8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E6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BB1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6F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0,717</w:t>
            </w:r>
          </w:p>
        </w:tc>
      </w:tr>
      <w:tr w:rsidR="00B4307D" w:rsidRPr="00B4307D" w14:paraId="146529C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18C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D6A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278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A6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86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279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B2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2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3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A7D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9F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0,467</w:t>
            </w:r>
          </w:p>
        </w:tc>
      </w:tr>
      <w:tr w:rsidR="00B4307D" w:rsidRPr="00B4307D" w14:paraId="28501CC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77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9D6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0EBC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256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366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565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BCFA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17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AD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05A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37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2,391</w:t>
            </w:r>
          </w:p>
        </w:tc>
      </w:tr>
      <w:tr w:rsidR="00B4307D" w:rsidRPr="00B4307D" w14:paraId="22F48AE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DB3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B46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Талицы</w:t>
            </w:r>
          </w:p>
        </w:tc>
      </w:tr>
      <w:tr w:rsidR="00B4307D" w:rsidRPr="00B4307D" w14:paraId="04D2EB7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0E6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9ED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191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748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895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2E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BB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AF5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5D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D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F0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</w:tr>
      <w:tr w:rsidR="00B4307D" w:rsidRPr="00B4307D" w14:paraId="248B509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F5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6E4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2CC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7F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440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37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15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A7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7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1B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6C3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1,960</w:t>
            </w:r>
          </w:p>
        </w:tc>
      </w:tr>
      <w:tr w:rsidR="00B4307D" w:rsidRPr="00B4307D" w14:paraId="4CA3B9F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D1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80A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D49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7FA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4B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B4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F5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751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B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B48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AF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B4307D" w:rsidRPr="00B4307D" w14:paraId="7DEAB1D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D6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D5B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33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4D4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3C9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90B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8A9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2BE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7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8C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9D7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1,946</w:t>
            </w:r>
          </w:p>
        </w:tc>
      </w:tr>
      <w:tr w:rsidR="00B4307D" w:rsidRPr="00B4307D" w14:paraId="5444923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549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80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E47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3F1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69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CD1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88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256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0C7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9BA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D8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4164C8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11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7D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D94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B23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56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77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8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06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246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324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AE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0,353</w:t>
            </w:r>
          </w:p>
        </w:tc>
      </w:tr>
      <w:tr w:rsidR="00B4307D" w:rsidRPr="00B4307D" w14:paraId="4A3E6AE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11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430D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3C8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D5E5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EE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BA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F4A3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E42D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487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4AC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ACF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1,557</w:t>
            </w:r>
          </w:p>
        </w:tc>
      </w:tr>
      <w:tr w:rsidR="00B4307D" w:rsidRPr="00B4307D" w14:paraId="147ED23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803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5489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Павловская Слобода</w:t>
            </w:r>
          </w:p>
        </w:tc>
      </w:tr>
      <w:tr w:rsidR="00B4307D" w:rsidRPr="00B4307D" w14:paraId="3AA620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2C6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2D3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83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70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D5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B0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7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0F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C0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936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1A9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</w:tr>
      <w:tr w:rsidR="00B4307D" w:rsidRPr="00B4307D" w14:paraId="2359D9D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DB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36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3E7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98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4F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66A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7F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09C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ACA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833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8C4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17,880</w:t>
            </w:r>
          </w:p>
        </w:tc>
      </w:tr>
      <w:tr w:rsidR="00B4307D" w:rsidRPr="00B4307D" w14:paraId="14059A5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43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FD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DA5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074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9E6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4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65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9A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F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78F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0CA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B4307D" w:rsidRPr="00B4307D" w14:paraId="075E04F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2C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BAB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E9F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8E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6A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A5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7F5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0E0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3BE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2B7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DB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17,540</w:t>
            </w:r>
          </w:p>
        </w:tc>
      </w:tr>
      <w:tr w:rsidR="00B4307D" w:rsidRPr="00B4307D" w14:paraId="546D804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1AB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C848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BF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D6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2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50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958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280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96E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653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8D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3,012</w:t>
            </w:r>
          </w:p>
        </w:tc>
      </w:tr>
      <w:tr w:rsidR="00B4307D" w:rsidRPr="00B4307D" w14:paraId="0EB8E1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E9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19E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A2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F4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093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462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0B3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C27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91C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A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DB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10,734</w:t>
            </w:r>
          </w:p>
        </w:tc>
      </w:tr>
      <w:tr w:rsidR="00B4307D" w:rsidRPr="00B4307D" w14:paraId="28B3AB3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C5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F66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1F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7F1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87C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C5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E16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0E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06C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16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C6E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3,794</w:t>
            </w:r>
          </w:p>
        </w:tc>
      </w:tr>
      <w:tr w:rsidR="00B4307D" w:rsidRPr="00B4307D" w14:paraId="7F0763A6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CBA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A64B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Лобаново</w:t>
            </w:r>
          </w:p>
        </w:tc>
      </w:tr>
      <w:tr w:rsidR="00B4307D" w:rsidRPr="00B4307D" w14:paraId="4070199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D1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B18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4FF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3C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D9C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270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6B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9C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A6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D9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6FE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71124AB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F8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C76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E6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B81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35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ED1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759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289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1FB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CC7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9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0,258</w:t>
            </w:r>
          </w:p>
        </w:tc>
      </w:tr>
      <w:tr w:rsidR="00B4307D" w:rsidRPr="00B4307D" w14:paraId="1FC5772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9B9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0A8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BA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889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6FD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B6A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E07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FAC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503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356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25A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35459F4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FD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654B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D23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E4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5AF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63D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875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57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448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D5F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630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B4307D" w:rsidRPr="00B4307D" w14:paraId="4EE9346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B74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78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A3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387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7A4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C67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D4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583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A4B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B1F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894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B4307D" w:rsidRPr="00B4307D" w14:paraId="4FC25A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D36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859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99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DA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E9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9F2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B5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C68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414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9F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EE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0,104</w:t>
            </w:r>
          </w:p>
        </w:tc>
      </w:tr>
      <w:tr w:rsidR="00B4307D" w:rsidRPr="00B4307D" w14:paraId="1CBF763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DEF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FBB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4C12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299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CD9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EA3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F761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147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999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01B3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078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0,132</w:t>
            </w:r>
          </w:p>
        </w:tc>
      </w:tr>
      <w:tr w:rsidR="00B4307D" w:rsidRPr="00B4307D" w14:paraId="7760206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65C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DD34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П-Слобода в.г</w:t>
            </w:r>
          </w:p>
        </w:tc>
      </w:tr>
      <w:tr w:rsidR="00B4307D" w:rsidRPr="00B4307D" w14:paraId="1BCF0CB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77A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9A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375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BD6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24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C6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C99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D4D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DB2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081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2BA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21,300</w:t>
            </w:r>
          </w:p>
        </w:tc>
      </w:tr>
      <w:tr w:rsidR="00B4307D" w:rsidRPr="00B4307D" w14:paraId="56B6B1E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044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EC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28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D0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CA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159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43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53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54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D3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5C0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14,200</w:t>
            </w:r>
          </w:p>
        </w:tc>
      </w:tr>
      <w:tr w:rsidR="00B4307D" w:rsidRPr="00B4307D" w14:paraId="3BD2883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09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66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70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53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2C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9DA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27D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6C5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FD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516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F2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</w:tr>
      <w:tr w:rsidR="00B4307D" w:rsidRPr="00B4307D" w14:paraId="009FDE7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0E4E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1E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F1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46C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917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2DF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1FD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9F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E13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04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76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13,654</w:t>
            </w:r>
          </w:p>
        </w:tc>
      </w:tr>
      <w:tr w:rsidR="00B4307D" w:rsidRPr="00B4307D" w14:paraId="4A2639B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084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809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BB3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51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42D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22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4B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40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6D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9F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8E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1,411</w:t>
            </w:r>
          </w:p>
        </w:tc>
      </w:tr>
      <w:tr w:rsidR="00B4307D" w:rsidRPr="00B4307D" w14:paraId="26C4650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162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238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D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3B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79C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B40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507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69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7E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7DE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2E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6,763</w:t>
            </w:r>
          </w:p>
        </w:tc>
      </w:tr>
      <w:tr w:rsidR="00B4307D" w:rsidRPr="00B4307D" w14:paraId="7BF922A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478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E70E9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E695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7,680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B3DF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7,680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EC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FB3C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1F1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BEA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951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539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B506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5,480</w:t>
            </w:r>
          </w:p>
        </w:tc>
      </w:tr>
      <w:tr w:rsidR="00B4307D" w:rsidRPr="00B4307D" w14:paraId="12786AA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3A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E35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Покровское</w:t>
            </w:r>
          </w:p>
        </w:tc>
      </w:tr>
      <w:tr w:rsidR="00B4307D" w:rsidRPr="00B4307D" w14:paraId="09BBF9D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0EF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634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6AD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F1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2F7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31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BC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58E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7DF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C2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89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05454CA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B9C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D8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1A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9B3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F0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0C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F2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5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E6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847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96A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020BE78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1DC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5FC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73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139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4E0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257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ED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91D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72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6E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F7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B4307D" w:rsidRPr="00B4307D" w14:paraId="421910C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AA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E4D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C4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FBF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DAF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788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98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40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0D8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BD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1B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5,373</w:t>
            </w:r>
          </w:p>
        </w:tc>
      </w:tr>
      <w:tr w:rsidR="00B4307D" w:rsidRPr="00B4307D" w14:paraId="1A40A43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4F8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C3A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AE0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E2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24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14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8E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073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AF4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25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CB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1,086</w:t>
            </w:r>
          </w:p>
        </w:tc>
      </w:tr>
      <w:tr w:rsidR="00B4307D" w:rsidRPr="00B4307D" w14:paraId="59C0B21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8057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08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39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324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E6B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10A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18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82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3C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3BA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40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3,123</w:t>
            </w:r>
          </w:p>
        </w:tc>
      </w:tr>
      <w:tr w:rsidR="00B4307D" w:rsidRPr="00B4307D" w14:paraId="04058DE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A69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C3D6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76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2,007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497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6AE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11C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58D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0A1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DF4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F754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2990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1,164</w:t>
            </w:r>
          </w:p>
        </w:tc>
      </w:tr>
      <w:tr w:rsidR="00B4307D" w:rsidRPr="00B4307D" w14:paraId="2B149699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130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47F1D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Обушково</w:t>
            </w:r>
          </w:p>
        </w:tc>
      </w:tr>
      <w:tr w:rsidR="00B4307D" w:rsidRPr="00B4307D" w14:paraId="2BF9E14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43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B4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B1A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62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C5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EC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236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54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8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4D7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5BB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320F315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EC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F57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1BE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A62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79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83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F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047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802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B09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EBF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2060A2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DBE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50C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D28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973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2B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29C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1C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006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DF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E5E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A42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2809710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3C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207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743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4B3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A8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608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AC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3FA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046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101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98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</w:tr>
      <w:tr w:rsidR="00B4307D" w:rsidRPr="00B4307D" w14:paraId="1D44E80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15E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609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83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59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A5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F2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F8D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181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479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E99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726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0867DB6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580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43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19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70D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113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519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240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F75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E0B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6C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3A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0,248</w:t>
            </w:r>
          </w:p>
        </w:tc>
      </w:tr>
      <w:tr w:rsidR="00B4307D" w:rsidRPr="00B4307D" w14:paraId="1884459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8B9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0206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78C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822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B22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C90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BC8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9B6F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CE9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80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3E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0,011</w:t>
            </w:r>
          </w:p>
        </w:tc>
      </w:tr>
      <w:tr w:rsidR="00B4307D" w:rsidRPr="00B4307D" w14:paraId="1E07150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EE3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665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Новинки</w:t>
            </w:r>
          </w:p>
        </w:tc>
      </w:tr>
      <w:tr w:rsidR="00B4307D" w:rsidRPr="00B4307D" w14:paraId="3A3090B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74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52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5A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C02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EE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351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CD3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82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CCE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4B6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943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</w:tr>
      <w:tr w:rsidR="00B4307D" w:rsidRPr="00B4307D" w14:paraId="251EA96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DCF3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37D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74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49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0E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F60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D6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8E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E2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FD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2A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18,000</w:t>
            </w:r>
          </w:p>
        </w:tc>
      </w:tr>
      <w:tr w:rsidR="00B4307D" w:rsidRPr="00B4307D" w14:paraId="17910F7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79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0D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738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97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A53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7E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14F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CA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594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7C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37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0,088</w:t>
            </w:r>
          </w:p>
        </w:tc>
      </w:tr>
      <w:tr w:rsidR="00B4307D" w:rsidRPr="00B4307D" w14:paraId="727959E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B9F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1251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15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FA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E1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87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3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A8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17,912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388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17,912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399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17,912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685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17,912</w:t>
            </w:r>
          </w:p>
        </w:tc>
      </w:tr>
      <w:tr w:rsidR="00B4307D" w:rsidRPr="00B4307D" w14:paraId="5C7938A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9C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F58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7F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88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4EE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8DE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17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F3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6FB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F96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EB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2,106</w:t>
            </w:r>
          </w:p>
        </w:tc>
      </w:tr>
      <w:tr w:rsidR="00B4307D" w:rsidRPr="00B4307D" w14:paraId="11558B3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022C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30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555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90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71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FD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4F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28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EF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EBE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10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14,906</w:t>
            </w:r>
          </w:p>
        </w:tc>
      </w:tr>
      <w:tr w:rsidR="00B4307D" w:rsidRPr="00B4307D" w14:paraId="3368591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79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E07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214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937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801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0EB3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76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-6,010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308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FC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F6C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9EA8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0,900</w:t>
            </w:r>
          </w:p>
        </w:tc>
      </w:tr>
      <w:tr w:rsidR="00B4307D" w:rsidRPr="00B4307D" w14:paraId="2970CFC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E01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5E0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Черная</w:t>
            </w:r>
          </w:p>
        </w:tc>
      </w:tr>
      <w:tr w:rsidR="00B4307D" w:rsidRPr="00B4307D" w14:paraId="1DAFDF4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0C2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2C5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7BF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61D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68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23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06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201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7C2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D4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F35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</w:tr>
      <w:tr w:rsidR="00B4307D" w:rsidRPr="00B4307D" w14:paraId="454479D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3E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5EA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690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8CC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4D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E2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E01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63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E2C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ED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189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1,460</w:t>
            </w:r>
          </w:p>
        </w:tc>
      </w:tr>
      <w:tr w:rsidR="00B4307D" w:rsidRPr="00B4307D" w14:paraId="661BB00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72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64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99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86B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8CE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A1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3A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EDB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33E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9A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09A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B4307D" w:rsidRPr="00B4307D" w14:paraId="2473550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CBE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CE8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284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FB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EA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FCF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67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C8D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9F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2CC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61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1,453</w:t>
            </w:r>
          </w:p>
        </w:tc>
      </w:tr>
      <w:tr w:rsidR="00B4307D" w:rsidRPr="00B4307D" w14:paraId="73B8FD9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0B3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E67F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18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66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A44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4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868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65B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84C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22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753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</w:tr>
      <w:tr w:rsidR="00B4307D" w:rsidRPr="00B4307D" w14:paraId="3376E51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D7D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EC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4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42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B9F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E9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D6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FDB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4F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650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85E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1,010</w:t>
            </w:r>
          </w:p>
        </w:tc>
      </w:tr>
      <w:tr w:rsidR="00B4307D" w:rsidRPr="00B4307D" w14:paraId="7106A15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006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8EB0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702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6C2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0B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CEF5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665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A30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85A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9AD9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58D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0,418</w:t>
            </w:r>
          </w:p>
        </w:tc>
      </w:tr>
      <w:tr w:rsidR="00B4307D" w:rsidRPr="00B4307D" w14:paraId="50FA50F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96B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F1A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п. Глебовский</w:t>
            </w:r>
          </w:p>
        </w:tc>
      </w:tr>
      <w:tr w:rsidR="00B4307D" w:rsidRPr="00B4307D" w14:paraId="6A0C31A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203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AC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AC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FE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CE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B0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97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0D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0C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ADE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A6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</w:tr>
      <w:tr w:rsidR="00B4307D" w:rsidRPr="00B4307D" w14:paraId="70F2A78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C14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03C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1F5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A4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10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D17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C1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E37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551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34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1D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45,000</w:t>
            </w:r>
          </w:p>
        </w:tc>
      </w:tr>
      <w:tr w:rsidR="00B4307D" w:rsidRPr="00B4307D" w14:paraId="3FE0F1E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163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A32B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7AE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BA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260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60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E9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184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50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2E0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09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1,508</w:t>
            </w:r>
          </w:p>
        </w:tc>
      </w:tr>
      <w:tr w:rsidR="00B4307D" w:rsidRPr="00B4307D" w14:paraId="46EEF1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0D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6E4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BA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9F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C7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23,392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57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8BE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547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C4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01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DDC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43,492</w:t>
            </w:r>
          </w:p>
        </w:tc>
      </w:tr>
      <w:tr w:rsidR="00B4307D" w:rsidRPr="00B4307D" w14:paraId="746300B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AB9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28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64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DB2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9F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2B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E6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81F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A9A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801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C2D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3,950</w:t>
            </w:r>
          </w:p>
        </w:tc>
      </w:tr>
      <w:tr w:rsidR="00B4307D" w:rsidRPr="00B4307D" w14:paraId="337E3DA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E94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31D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43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258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64A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84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7D6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B27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816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17B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8E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21,118</w:t>
            </w:r>
          </w:p>
        </w:tc>
      </w:tr>
      <w:tr w:rsidR="00B4307D" w:rsidRPr="00B4307D" w14:paraId="010DAB0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12B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1CA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A3E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F4D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32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-1,676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93BC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7CC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CA6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07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2E3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375D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18,424</w:t>
            </w:r>
          </w:p>
        </w:tc>
      </w:tr>
      <w:tr w:rsidR="00B4307D" w:rsidRPr="00B4307D" w14:paraId="0A6B483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713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73A7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д. Глебово-Избище</w:t>
            </w:r>
          </w:p>
        </w:tc>
      </w:tr>
      <w:tr w:rsidR="00B4307D" w:rsidRPr="00B4307D" w14:paraId="31722AB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99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910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25F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D4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FF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798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C62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3D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40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D2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05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04AC016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8F0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7E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53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5C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F23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6E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69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86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985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75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882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0AFACAB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3A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BD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E2E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E6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605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148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C0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2A5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81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89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5E6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72D68CA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0C8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F18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6BE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1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CAA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36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EA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E4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2C1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B53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DBC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56DDEBA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01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A7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B6A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134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5AF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94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072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852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AF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DE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246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0E8247E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73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8F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84D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BE1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B2A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56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937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32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CB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FA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0C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B4307D" w:rsidRPr="00B4307D" w14:paraId="1E43EA1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98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0896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4DF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D629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576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5C9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5E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B52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A9B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8206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26E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0,015</w:t>
            </w:r>
          </w:p>
        </w:tc>
      </w:tr>
      <w:tr w:rsidR="00B4307D" w:rsidRPr="00B4307D" w14:paraId="19550069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973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9ABE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д. Глебово-Избище</w:t>
            </w:r>
          </w:p>
        </w:tc>
      </w:tr>
      <w:tr w:rsidR="00B4307D" w:rsidRPr="00B4307D" w14:paraId="68D0057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6BC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D5F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7B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87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0EA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9CA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A82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D6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7C6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B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DAA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B4307D" w:rsidRPr="00B4307D" w14:paraId="5A0E331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ED2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0D5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CE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BB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5C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F7D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94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3D1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939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45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6B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B4307D" w:rsidRPr="00B4307D" w14:paraId="5847AB8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BF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6F1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900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092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17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F9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878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EFE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BA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D2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EB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0982F99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10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56A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C9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3B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287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B22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4C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DF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DF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B11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CF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0,214</w:t>
            </w:r>
          </w:p>
        </w:tc>
      </w:tr>
      <w:tr w:rsidR="00B4307D" w:rsidRPr="00B4307D" w14:paraId="2D215F1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0E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01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0C4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9D1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83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C8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668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184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44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AC5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9A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767E6EB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49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350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121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7F1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2C3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07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6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4EA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48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5AF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53E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0,131</w:t>
            </w:r>
          </w:p>
        </w:tc>
      </w:tr>
      <w:tr w:rsidR="00B4307D" w:rsidRPr="00B4307D" w14:paraId="67436B1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9D7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FF4A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897B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1D99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7A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212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289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D97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53F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094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8098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0,082</w:t>
            </w:r>
          </w:p>
        </w:tc>
      </w:tr>
      <w:tr w:rsidR="00B4307D" w:rsidRPr="00B4307D" w14:paraId="56D5D04D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F6D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F16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Гидроузел</w:t>
            </w:r>
          </w:p>
        </w:tc>
      </w:tr>
      <w:tr w:rsidR="00B4307D" w:rsidRPr="00B4307D" w14:paraId="04C7133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4F1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9C7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F6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7B8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7D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F1B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B3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4E8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94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A4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30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</w:tr>
      <w:tr w:rsidR="00B4307D" w:rsidRPr="00B4307D" w14:paraId="422B6B3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9042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A6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B07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E84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91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A3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D5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D8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F2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26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D4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26,210</w:t>
            </w:r>
          </w:p>
        </w:tc>
      </w:tr>
      <w:tr w:rsidR="00B4307D" w:rsidRPr="00B4307D" w14:paraId="301F8BD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D7A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63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9E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473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37D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71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13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F1A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BC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B3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192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B4307D" w:rsidRPr="00B4307D" w14:paraId="5F587C8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19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C13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EEC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AD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586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0C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D9A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F0E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FF4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B02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A4B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25,410</w:t>
            </w:r>
          </w:p>
        </w:tc>
      </w:tr>
      <w:tr w:rsidR="00B4307D" w:rsidRPr="00B4307D" w14:paraId="3791D50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1F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F8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C56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EB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ED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82F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AB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39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71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3BD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7C9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2,287</w:t>
            </w:r>
          </w:p>
        </w:tc>
      </w:tr>
      <w:tr w:rsidR="00B4307D" w:rsidRPr="00B4307D" w14:paraId="7A2DC3F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44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97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61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E9C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205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B7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E2C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D9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EDD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0D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62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7,005</w:t>
            </w:r>
          </w:p>
        </w:tc>
      </w:tr>
      <w:tr w:rsidR="00B4307D" w:rsidRPr="00B4307D" w14:paraId="1533B79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58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3B9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BD9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58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032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28C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1F6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1ECE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AA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7FDA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AE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16,118</w:t>
            </w:r>
          </w:p>
        </w:tc>
      </w:tr>
      <w:tr w:rsidR="00B4307D" w:rsidRPr="00B4307D" w14:paraId="2228A102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6B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5ADC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Бужарово</w:t>
            </w:r>
          </w:p>
        </w:tc>
      </w:tr>
      <w:tr w:rsidR="00B4307D" w:rsidRPr="00B4307D" w14:paraId="79B868E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58A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F0D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F0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2A2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966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E2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FDE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1B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EA7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8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0A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162B61B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2C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AF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25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34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92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0A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25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A82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E8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51F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41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3,600</w:t>
            </w:r>
          </w:p>
        </w:tc>
      </w:tr>
      <w:tr w:rsidR="00B4307D" w:rsidRPr="00B4307D" w14:paraId="746398D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048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758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14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F9C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042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53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81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53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FD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356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B6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0,086</w:t>
            </w:r>
          </w:p>
        </w:tc>
      </w:tr>
      <w:tr w:rsidR="00B4307D" w:rsidRPr="00B4307D" w14:paraId="39DCB62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AE26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C0D6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A80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2E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DB3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CC8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28E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FC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36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BDB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B2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3,515</w:t>
            </w:r>
          </w:p>
        </w:tc>
      </w:tr>
      <w:tr w:rsidR="00B4307D" w:rsidRPr="00B4307D" w14:paraId="3B6AA0D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5C6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659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823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E05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8D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68A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B3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BCF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0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5EB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3A2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0,546</w:t>
            </w:r>
          </w:p>
        </w:tc>
      </w:tr>
      <w:tr w:rsidR="00B4307D" w:rsidRPr="00B4307D" w14:paraId="74E0E44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A36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01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CFC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255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83B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D77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0CB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03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BC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0A9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C9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2,252</w:t>
            </w:r>
          </w:p>
        </w:tc>
      </w:tr>
      <w:tr w:rsidR="00B4307D" w:rsidRPr="00B4307D" w14:paraId="0EEBE31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2E9B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DBF1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CD1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2A9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28A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9D8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C51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F2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B4E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20B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7B5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0,717</w:t>
            </w:r>
          </w:p>
        </w:tc>
      </w:tr>
      <w:tr w:rsidR="00B4307D" w:rsidRPr="00B4307D" w14:paraId="4B2C892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41C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DED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Синево</w:t>
            </w:r>
          </w:p>
        </w:tc>
      </w:tr>
      <w:tr w:rsidR="00B4307D" w:rsidRPr="00B4307D" w14:paraId="368B8E8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9C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812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22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2F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C4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404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05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334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78D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DDF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B0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6E80EA7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796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15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668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AA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F8D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EFE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2D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681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62C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81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3D1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78ABAE5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A0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D54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686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4B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747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5C3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A5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C37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0F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C07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0C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B4307D" w:rsidRPr="00B4307D" w14:paraId="617BF87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D2C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808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A1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FA4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DC4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C4A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1C7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13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80A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94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CC2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0,171</w:t>
            </w:r>
          </w:p>
        </w:tc>
      </w:tr>
      <w:tr w:rsidR="00B4307D" w:rsidRPr="00B4307D" w14:paraId="55E77F8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896E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A8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90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D41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CB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77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845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DD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3A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2A7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31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3B55913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332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F0D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4C2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10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FB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CD8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43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5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CB6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89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E9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0,136</w:t>
            </w:r>
          </w:p>
        </w:tc>
      </w:tr>
      <w:tr w:rsidR="00B4307D" w:rsidRPr="00B4307D" w14:paraId="29E4CF7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C4C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C42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11A4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958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50A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2BD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F06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891F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19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97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307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0,023</w:t>
            </w:r>
          </w:p>
        </w:tc>
      </w:tr>
      <w:tr w:rsidR="00B4307D" w:rsidRPr="00B4307D" w14:paraId="17AC483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8E2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662E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Алехново</w:t>
            </w:r>
          </w:p>
        </w:tc>
      </w:tr>
      <w:tr w:rsidR="00B4307D" w:rsidRPr="00B4307D" w14:paraId="078C383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AAD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EA2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7CC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A1D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8A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2F17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85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57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2C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A53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A90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2CB2E7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4AD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96C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B96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2C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1D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039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E2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0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4C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ED3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96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4AB70AA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54B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BF7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D83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324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27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EA6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4E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4F5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DE3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D3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D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1CA872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F1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6F3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88F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BD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62E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E1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4EA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371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FF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9F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833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5587997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F52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FF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510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E9C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AB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2B2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92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C0C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09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36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E9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B4307D" w:rsidRPr="00B4307D" w14:paraId="24DEB12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881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713D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219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FB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52B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354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FDC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A5A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CA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E1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76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0,294</w:t>
            </w:r>
          </w:p>
        </w:tc>
      </w:tr>
      <w:tr w:rsidR="00B4307D" w:rsidRPr="00B4307D" w14:paraId="594E748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ADB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913D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D8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5F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62D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FBA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BF7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7EF4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25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AAD4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92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62AC1ED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88A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4434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Зелёный Курган</w:t>
            </w:r>
          </w:p>
        </w:tc>
      </w:tr>
      <w:tr w:rsidR="00B4307D" w:rsidRPr="00B4307D" w14:paraId="1D32994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88F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2A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28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7DD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F8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DEC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BFF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A46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F65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D4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D5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367B08F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FF8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A55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070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996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C35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064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E63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54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9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BE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7C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0,301</w:t>
            </w:r>
          </w:p>
        </w:tc>
      </w:tr>
      <w:tr w:rsidR="00B4307D" w:rsidRPr="00B4307D" w14:paraId="53D5111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4EB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08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BD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E2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DE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A1C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9D1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AC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AA8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387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493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B4307D" w:rsidRPr="00B4307D" w14:paraId="2A2B97E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0E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F1D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30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38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889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772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E2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FFD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12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E8C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21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0,300</w:t>
            </w:r>
          </w:p>
        </w:tc>
      </w:tr>
      <w:tr w:rsidR="00B4307D" w:rsidRPr="00B4307D" w14:paraId="6E1ED27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F2E0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62D8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12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5E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992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864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E41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90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054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9C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89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6280D64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5B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9299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D71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81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F9D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94B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7B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C7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E66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219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44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B4307D" w:rsidRPr="00B4307D" w14:paraId="1BD9D9C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8BD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A81F4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57B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CF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F3D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FB5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B64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00C7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3EA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2E40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22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0,137</w:t>
            </w:r>
          </w:p>
        </w:tc>
      </w:tr>
      <w:tr w:rsidR="00B4307D" w:rsidRPr="00B4307D" w14:paraId="441017A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58F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973E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Кострово</w:t>
            </w:r>
          </w:p>
        </w:tc>
      </w:tr>
      <w:tr w:rsidR="00B4307D" w:rsidRPr="00B4307D" w14:paraId="6F70D77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ED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5224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7B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72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419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3D8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301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7AA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810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1F4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E9B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</w:tr>
      <w:tr w:rsidR="00B4307D" w:rsidRPr="00B4307D" w14:paraId="260D5AD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FB6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775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3CF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BC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962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2F2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09F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44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4B7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5A0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D7E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7,000</w:t>
            </w:r>
          </w:p>
        </w:tc>
      </w:tr>
      <w:tr w:rsidR="00B4307D" w:rsidRPr="00B4307D" w14:paraId="338BA87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CB1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BA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60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AD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BC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1F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609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A8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D19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61B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79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0,200</w:t>
            </w:r>
          </w:p>
        </w:tc>
      </w:tr>
      <w:tr w:rsidR="00B4307D" w:rsidRPr="00B4307D" w14:paraId="4777BF2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A8A7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AC2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77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076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771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727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E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D6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6FD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629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69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6,801</w:t>
            </w:r>
          </w:p>
        </w:tc>
      </w:tr>
      <w:tr w:rsidR="00B4307D" w:rsidRPr="00B4307D" w14:paraId="4BDAF45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0C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F3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96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A2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B5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7A5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73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DFB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364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95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E3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0,920</w:t>
            </w:r>
          </w:p>
        </w:tc>
      </w:tr>
      <w:tr w:rsidR="00B4307D" w:rsidRPr="00B4307D" w14:paraId="5C25646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D5C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81C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17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32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9BB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67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C9A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73C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A3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0F1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640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4,979</w:t>
            </w:r>
          </w:p>
        </w:tc>
      </w:tr>
      <w:tr w:rsidR="00B4307D" w:rsidRPr="00B4307D" w14:paraId="391A98F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D0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E631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ACE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289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2AF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5C7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46D5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79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E58A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A3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41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0,901</w:t>
            </w:r>
          </w:p>
        </w:tc>
      </w:tr>
      <w:tr w:rsidR="00B4307D" w:rsidRPr="00B4307D" w14:paraId="776AD54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B85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AF2A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д. Савельево</w:t>
            </w:r>
          </w:p>
        </w:tc>
      </w:tr>
      <w:tr w:rsidR="00B4307D" w:rsidRPr="00B4307D" w14:paraId="20CA73C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476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B2E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38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3D3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8CE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8C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811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06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73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45F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09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</w:tr>
      <w:tr w:rsidR="00B4307D" w:rsidRPr="00B4307D" w14:paraId="00F318D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9D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8E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13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01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485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C9E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2E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F7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28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3C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E3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3,120</w:t>
            </w:r>
          </w:p>
        </w:tc>
      </w:tr>
      <w:tr w:rsidR="00B4307D" w:rsidRPr="00B4307D" w14:paraId="2502BAC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AF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E8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26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A1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42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5F6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938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59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18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6F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D8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B4307D" w:rsidRPr="00B4307D" w14:paraId="6E38AFB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0A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0D0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59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CA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CB1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99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2B1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B0D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9C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B87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EF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3,095</w:t>
            </w:r>
          </w:p>
        </w:tc>
      </w:tr>
      <w:tr w:rsidR="00B4307D" w:rsidRPr="00B4307D" w14:paraId="7B3B7F8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DF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8F1B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5B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B7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95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AC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70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5B0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123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2A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E1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1,059</w:t>
            </w:r>
          </w:p>
        </w:tc>
      </w:tr>
      <w:tr w:rsidR="00B4307D" w:rsidRPr="00B4307D" w14:paraId="5BEF8C2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89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BD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34D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84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454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7A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8B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2F4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48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804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A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0,417</w:t>
            </w:r>
          </w:p>
        </w:tc>
      </w:tr>
      <w:tr w:rsidR="00B4307D" w:rsidRPr="00B4307D" w14:paraId="78B4C3D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1C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47EF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69A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32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CEB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F1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2B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681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77F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D9F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B55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1,619</w:t>
            </w:r>
          </w:p>
        </w:tc>
      </w:tr>
      <w:tr w:rsidR="00B4307D" w:rsidRPr="00B4307D" w14:paraId="552EFB39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8F6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340F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Курсаково</w:t>
            </w:r>
          </w:p>
        </w:tc>
      </w:tr>
      <w:tr w:rsidR="00B4307D" w:rsidRPr="00B4307D" w14:paraId="0EDF40F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90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B82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BDD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63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6AE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45E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7B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902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FA1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97F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DB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</w:tr>
      <w:tr w:rsidR="00B4307D" w:rsidRPr="00B4307D" w14:paraId="353CF7F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C10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51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10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3D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DA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AA4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471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ED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492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7E5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C47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4,400</w:t>
            </w:r>
          </w:p>
        </w:tc>
      </w:tr>
      <w:tr w:rsidR="00B4307D" w:rsidRPr="00B4307D" w14:paraId="45A2509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190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38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F49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411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E4E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C21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04E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FC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804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99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46F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0,084</w:t>
            </w:r>
          </w:p>
        </w:tc>
      </w:tr>
      <w:tr w:rsidR="00B4307D" w:rsidRPr="00B4307D" w14:paraId="7F988FA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BAF3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A7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DB1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FD8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E5C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06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954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68E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D5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259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F2E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4,316</w:t>
            </w:r>
          </w:p>
        </w:tc>
      </w:tr>
      <w:tr w:rsidR="00B4307D" w:rsidRPr="00B4307D" w14:paraId="40BE288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C15A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21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79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163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C5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8B1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9E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98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E72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EBE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B74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0,836</w:t>
            </w:r>
          </w:p>
        </w:tc>
      </w:tr>
      <w:tr w:rsidR="00B4307D" w:rsidRPr="00B4307D" w14:paraId="62618B9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4AB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2BC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4D8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6E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1B2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7D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5C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E04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094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521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70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3,447</w:t>
            </w:r>
          </w:p>
        </w:tc>
      </w:tr>
      <w:tr w:rsidR="00B4307D" w:rsidRPr="00B4307D" w14:paraId="2BE3356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643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69A2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56C7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F8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45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0E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726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2619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689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28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ECE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0,033</w:t>
            </w:r>
          </w:p>
        </w:tc>
      </w:tr>
      <w:tr w:rsidR="00B4307D" w:rsidRPr="00B4307D" w14:paraId="07CBF9A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381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FC015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Онуфриево</w:t>
            </w:r>
          </w:p>
        </w:tc>
      </w:tr>
      <w:tr w:rsidR="00B4307D" w:rsidRPr="00B4307D" w14:paraId="5C8F879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C1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86D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57E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C6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93B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90B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3A0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0C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BF2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00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03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</w:tr>
      <w:tr w:rsidR="00B4307D" w:rsidRPr="00B4307D" w14:paraId="409A757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D54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DAC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F9B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D24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30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EEC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AF4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747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5C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CC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C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8,600</w:t>
            </w:r>
          </w:p>
        </w:tc>
      </w:tr>
      <w:tr w:rsidR="00B4307D" w:rsidRPr="00B4307D" w14:paraId="7797B1C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9AC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23D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075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C48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C16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1D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50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E9B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E5A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B64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079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0,163</w:t>
            </w:r>
          </w:p>
        </w:tc>
      </w:tr>
      <w:tr w:rsidR="00B4307D" w:rsidRPr="00B4307D" w14:paraId="63D197C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49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7AF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6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AC6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A4B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70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7B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BA2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73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3D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232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8,437</w:t>
            </w:r>
          </w:p>
        </w:tc>
      </w:tr>
      <w:tr w:rsidR="00B4307D" w:rsidRPr="00B4307D" w14:paraId="73AF106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9AB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BC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11A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DA5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A3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0C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B4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5C7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78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7B5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13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1,657</w:t>
            </w:r>
          </w:p>
        </w:tc>
      </w:tr>
      <w:tr w:rsidR="00B4307D" w:rsidRPr="00B4307D" w14:paraId="59724FB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455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71D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E9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21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FE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1F3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CCE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F2F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B2E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89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E48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2,146</w:t>
            </w:r>
          </w:p>
        </w:tc>
      </w:tr>
      <w:tr w:rsidR="00B4307D" w:rsidRPr="00B4307D" w14:paraId="1E6B7DE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9217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4B2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D8DA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16E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AC6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2A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4CC6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DA4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5CA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E0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C22B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4,634</w:t>
            </w:r>
          </w:p>
        </w:tc>
      </w:tr>
      <w:tr w:rsidR="00B4307D" w:rsidRPr="00B4307D" w14:paraId="57B41B4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9B0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DB7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№1 с. Новопетровское</w:t>
            </w:r>
          </w:p>
        </w:tc>
      </w:tr>
      <w:tr w:rsidR="00B4307D" w:rsidRPr="00B4307D" w14:paraId="0547F41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75D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A3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5C5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1C1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D2E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F5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E3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229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01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0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C6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</w:tr>
      <w:tr w:rsidR="00B4307D" w:rsidRPr="00B4307D" w14:paraId="354357F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FA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A0D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28C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588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75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5F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72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33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C9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133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003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6,020</w:t>
            </w:r>
          </w:p>
        </w:tc>
      </w:tr>
      <w:tr w:rsidR="00B4307D" w:rsidRPr="00B4307D" w14:paraId="5AC6187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21A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4D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C3D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617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EB8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11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43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7F4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C64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F6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7F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0,115</w:t>
            </w:r>
          </w:p>
        </w:tc>
      </w:tr>
      <w:tr w:rsidR="00B4307D" w:rsidRPr="00B4307D" w14:paraId="598D58C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63E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53B8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8D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0B5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78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B9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F4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B84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59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E6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E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5,905</w:t>
            </w:r>
          </w:p>
        </w:tc>
      </w:tr>
      <w:tr w:rsidR="00B4307D" w:rsidRPr="00B4307D" w14:paraId="4B88DE3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3CD5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76E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305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44F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B1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39F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884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B1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12E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40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B0B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0,552</w:t>
            </w:r>
          </w:p>
        </w:tc>
      </w:tr>
      <w:tr w:rsidR="00B4307D" w:rsidRPr="00B4307D" w14:paraId="28EED09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E3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4B1C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519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E6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C7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A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7F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FE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BF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D4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FB7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5,353</w:t>
            </w:r>
          </w:p>
        </w:tc>
      </w:tr>
      <w:tr w:rsidR="00B4307D" w:rsidRPr="00B4307D" w14:paraId="0D9C717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5A47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296F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24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20F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ACD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EA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3AF4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432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222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F7E2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80F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F041D2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AD7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0C6B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№2 п. Румянцево</w:t>
            </w:r>
          </w:p>
        </w:tc>
      </w:tr>
      <w:tr w:rsidR="00B4307D" w:rsidRPr="00B4307D" w14:paraId="599184B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C7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5B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B82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0E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F1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F4C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309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AA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08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E63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61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</w:tr>
      <w:tr w:rsidR="00B4307D" w:rsidRPr="00B4307D" w14:paraId="272A6F4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E514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0EB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D8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7D2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404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A2F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D9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D14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93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12C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B76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5,160</w:t>
            </w:r>
          </w:p>
        </w:tc>
      </w:tr>
      <w:tr w:rsidR="00B4307D" w:rsidRPr="00B4307D" w14:paraId="64BF3ED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B44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A9A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AA2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263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EE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D2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E6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9C8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44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29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C7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B4307D" w:rsidRPr="00B4307D" w14:paraId="7A7B5D2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A89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89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871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FDB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7D4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11E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760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1ED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A93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FA8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2D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5,036</w:t>
            </w:r>
          </w:p>
        </w:tc>
      </w:tr>
      <w:tr w:rsidR="00B4307D" w:rsidRPr="00B4307D" w14:paraId="3A93588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11BB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71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156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1A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BC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0B4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F29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94C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F8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17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EC2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0,976</w:t>
            </w:r>
          </w:p>
        </w:tc>
      </w:tr>
      <w:tr w:rsidR="00B4307D" w:rsidRPr="00B4307D" w14:paraId="6AF6CB9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40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EF7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62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44D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FE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F3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B5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65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CF2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4D1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6D9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2,447</w:t>
            </w:r>
          </w:p>
        </w:tc>
      </w:tr>
      <w:tr w:rsidR="00B4307D" w:rsidRPr="00B4307D" w14:paraId="75C5448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E3F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3FA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9C7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A874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86F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437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345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FFC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AD7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826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FBF9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1,613</w:t>
            </w:r>
          </w:p>
        </w:tc>
      </w:tr>
      <w:tr w:rsidR="00B4307D" w:rsidRPr="00B4307D" w14:paraId="62EC8B62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34F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76F1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 с. Новопетровское</w:t>
            </w:r>
          </w:p>
        </w:tc>
      </w:tr>
      <w:tr w:rsidR="00B4307D" w:rsidRPr="00B4307D" w14:paraId="56722FF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0EE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3DD9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2D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9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503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B3B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938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BD5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9E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33C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DEA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6D066AE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0D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D70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E3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EC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30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0C6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E2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B3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BE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8CB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C1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5,400</w:t>
            </w:r>
          </w:p>
        </w:tc>
      </w:tr>
      <w:tr w:rsidR="00B4307D" w:rsidRPr="00B4307D" w14:paraId="5BB4DD7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091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92B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06E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D11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63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09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08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82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A6D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CB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B78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0,103</w:t>
            </w:r>
          </w:p>
        </w:tc>
      </w:tr>
      <w:tr w:rsidR="00B4307D" w:rsidRPr="00B4307D" w14:paraId="52EFC5C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06C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AC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7E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45B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CF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80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03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B6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09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1E6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97B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5,297</w:t>
            </w:r>
          </w:p>
        </w:tc>
      </w:tr>
      <w:tr w:rsidR="00B4307D" w:rsidRPr="00B4307D" w14:paraId="3310334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387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2336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E8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F35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3E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7A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A79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62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E1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2B7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6CC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1,033</w:t>
            </w:r>
          </w:p>
        </w:tc>
      </w:tr>
      <w:tr w:rsidR="00B4307D" w:rsidRPr="00B4307D" w14:paraId="050075B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C17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6B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AE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E16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A3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1F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D439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79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2A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4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FF9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3,889</w:t>
            </w:r>
          </w:p>
        </w:tc>
      </w:tr>
      <w:tr w:rsidR="00B4307D" w:rsidRPr="00B4307D" w14:paraId="52C2948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153A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543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3538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DB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2AA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87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5D7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9450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5A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1221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574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0,376</w:t>
            </w:r>
          </w:p>
        </w:tc>
      </w:tr>
      <w:tr w:rsidR="00B4307D" w:rsidRPr="00B4307D" w14:paraId="2ED4EA1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FB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5C6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№4 д. Пречистое</w:t>
            </w:r>
          </w:p>
        </w:tc>
      </w:tr>
      <w:tr w:rsidR="00B4307D" w:rsidRPr="00B4307D" w14:paraId="78CE546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5F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41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2D8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F4C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9C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DEB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45F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A4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305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A09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6CF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</w:tr>
      <w:tr w:rsidR="00B4307D" w:rsidRPr="00B4307D" w14:paraId="14C2187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82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2F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454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92D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594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BCF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FD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A09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3AF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17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067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1,100</w:t>
            </w:r>
          </w:p>
        </w:tc>
      </w:tr>
      <w:tr w:rsidR="00B4307D" w:rsidRPr="00B4307D" w14:paraId="65392DD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04F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51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514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D9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AD9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9A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EDA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DA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40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31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8AB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1FC3375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1E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941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252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99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6E9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31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A4C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E75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1,096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8E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1,096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76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1,096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A2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1,096</w:t>
            </w:r>
          </w:p>
        </w:tc>
      </w:tr>
      <w:tr w:rsidR="00B4307D" w:rsidRPr="00B4307D" w14:paraId="42A3BEC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CB4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AE3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7A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66F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069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B4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019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718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D5E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00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FFE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551D2E4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11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89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B17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FE3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08A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A1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5EC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D0A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CAA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313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4C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0,931</w:t>
            </w:r>
          </w:p>
        </w:tc>
      </w:tr>
      <w:tr w:rsidR="00B4307D" w:rsidRPr="00B4307D" w14:paraId="40CA7E0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5EA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CAC4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A96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9E9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0B81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2E48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11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4B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7B44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CC1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72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0,088</w:t>
            </w:r>
          </w:p>
        </w:tc>
      </w:tr>
      <w:tr w:rsidR="00B4307D" w:rsidRPr="00B4307D" w14:paraId="7A728524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242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C3FA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№5 с. Новопетровское </w:t>
            </w:r>
          </w:p>
        </w:tc>
      </w:tr>
      <w:tr w:rsidR="00B4307D" w:rsidRPr="00B4307D" w14:paraId="2B7E053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ABF2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2EAA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082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66C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9AD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A23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E9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1E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E98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F7E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F9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7FA4247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A4AF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027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CDC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5BC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C49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0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F6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4F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04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CF3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D5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7A7A853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8EC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DAA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86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68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B9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70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BFC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C5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81C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D7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BD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7EC7034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510A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BCA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CA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6C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C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49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F4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0A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7B2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E34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DFF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02C7D18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0D7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6BE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90B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309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D3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17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E5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7E9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BD6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72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D6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B4307D" w:rsidRPr="00B4307D" w14:paraId="4916595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AC3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580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32F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A35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0B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789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7D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113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553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7C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6DB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0,148</w:t>
            </w:r>
          </w:p>
        </w:tc>
      </w:tr>
      <w:tr w:rsidR="00B4307D" w:rsidRPr="00B4307D" w14:paraId="64BCB5C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C9F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3DB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558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D9A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E340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723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F9B7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CF4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D00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C56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FAD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3569E9B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5CE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8D4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с. Новопетровское, Советская</w:t>
            </w:r>
          </w:p>
        </w:tc>
      </w:tr>
      <w:tr w:rsidR="00B4307D" w:rsidRPr="00B4307D" w14:paraId="0D1B87B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7A0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99B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75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E8A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2A7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A76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549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B34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68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E6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B9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72D12AB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116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E7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7D7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A6E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9C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00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64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28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9B1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9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B6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1D1DA06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FF2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6C5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03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3AA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B62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14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287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61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7DD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A1ED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D47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565E65D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42B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237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5EB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84C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7B4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37D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50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D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0FF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D19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61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0,172</w:t>
            </w:r>
          </w:p>
        </w:tc>
      </w:tr>
      <w:tr w:rsidR="00B4307D" w:rsidRPr="00B4307D" w14:paraId="5962D15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71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102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76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42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747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6AE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431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A7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B9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2B9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44D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0,044</w:t>
            </w:r>
          </w:p>
        </w:tc>
      </w:tr>
      <w:tr w:rsidR="00B4307D" w:rsidRPr="00B4307D" w14:paraId="62CF495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678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72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943F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0F6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441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2F3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8A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011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F7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0AA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E2A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3A51175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16D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5BE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45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E290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848E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2C1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3732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538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1A4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32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B7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2EC86C5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88F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43B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79 п. Хуторки</w:t>
            </w:r>
          </w:p>
        </w:tc>
      </w:tr>
      <w:tr w:rsidR="00B4307D" w:rsidRPr="00B4307D" w14:paraId="279BD2E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119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C0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E4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A6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E10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9B0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C9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98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DDB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C7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54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1DC0953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5C4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1757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54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88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70D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DFF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0B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FD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85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19E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126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1746F37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38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CC91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49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79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408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26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D2A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E2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CF3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C1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DE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56B13C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83F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07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13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F5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32A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F1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684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28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97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B3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C9D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0,077</w:t>
            </w:r>
          </w:p>
        </w:tc>
      </w:tr>
      <w:tr w:rsidR="00B4307D" w:rsidRPr="00B4307D" w14:paraId="3CA67C4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9F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D5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CA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E7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B96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6F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1CF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E0C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E4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5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D7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5F705C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B2F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9BFF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685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3B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068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69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6E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9EB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C04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552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A31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B4307D" w:rsidRPr="00B4307D" w14:paraId="634D603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4B8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A863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CEF5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796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974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A3DE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0B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425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9F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A8B4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DECA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0,019</w:t>
            </w:r>
          </w:p>
        </w:tc>
      </w:tr>
      <w:tr w:rsidR="00B4307D" w:rsidRPr="00B4307D" w14:paraId="5EBA2BC3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127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5D35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54 п. Хуторки</w:t>
            </w:r>
          </w:p>
        </w:tc>
      </w:tr>
      <w:tr w:rsidR="00B4307D" w:rsidRPr="00B4307D" w14:paraId="2DF84F1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DD2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F8F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84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7D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18A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39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706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5A8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B49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ED7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A4FE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1883419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F476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F62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93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4B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C4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E0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08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1E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B18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71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7D9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735B3C0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A76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CFB3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D87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02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19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F28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7A8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6C4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108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2F6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5B2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2C42F13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452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4E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505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D8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E13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9E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572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22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53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64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FA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0BE6F5A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BC49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0810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2FD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0D4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164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288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EF2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9D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F94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072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8F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536E08E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02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0CA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16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B8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19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FA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963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9D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843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65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92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26EE69D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957D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BDAF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B822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F9C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08D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6AD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41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A6A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CCA0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E07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3E2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0,012</w:t>
            </w:r>
          </w:p>
        </w:tc>
      </w:tr>
      <w:tr w:rsidR="00B4307D" w:rsidRPr="00B4307D" w14:paraId="701C7BC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031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9A3C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 53 п. Хуторки</w:t>
            </w:r>
          </w:p>
        </w:tc>
      </w:tr>
      <w:tr w:rsidR="00B4307D" w:rsidRPr="00B4307D" w14:paraId="602D0D0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673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495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513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AB3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1B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498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C13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731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A5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D0B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17B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135020A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AC62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878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48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066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79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4A4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E18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CD5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809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98D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176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16FF3D2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15AE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CDD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CC7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08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33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432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67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D5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41F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49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0B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ADF0BE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9DE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507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098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82B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3C4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F0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AD2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628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95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066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7A9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B4307D" w:rsidRPr="00B4307D" w14:paraId="31D867B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04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8CB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19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BE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13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06B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9C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643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F30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57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E4E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B4307D" w:rsidRPr="00B4307D" w14:paraId="2195C99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FDFB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5B86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5A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AF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D2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B1D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98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926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81D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03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12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567FC14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38E9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2A79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89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226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978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CC71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FC92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3BA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0CB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6B7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DD42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0,017</w:t>
            </w:r>
          </w:p>
        </w:tc>
      </w:tr>
      <w:tr w:rsidR="00B4307D" w:rsidRPr="00B4307D" w14:paraId="1CF1237B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722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DFF8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Полевшина</w:t>
            </w:r>
          </w:p>
        </w:tc>
      </w:tr>
      <w:tr w:rsidR="00B4307D" w:rsidRPr="00B4307D" w14:paraId="1B91C57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F1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C24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46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72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B76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7B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BFE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1F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48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181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C30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</w:tr>
      <w:tr w:rsidR="00B4307D" w:rsidRPr="00B4307D" w14:paraId="37028CB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06B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5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B1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15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1A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736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32D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00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5C1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000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71B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0,771</w:t>
            </w:r>
          </w:p>
        </w:tc>
      </w:tr>
      <w:tr w:rsidR="00B4307D" w:rsidRPr="00B4307D" w14:paraId="5024160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C60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C83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907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40B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01E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E22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F37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34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D0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E73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7E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0,004</w:t>
            </w:r>
          </w:p>
        </w:tc>
      </w:tr>
      <w:tr w:rsidR="00B4307D" w:rsidRPr="00B4307D" w14:paraId="090A9D0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6E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615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E80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EE1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A4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F1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F82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3E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B99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62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2D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0,767</w:t>
            </w:r>
          </w:p>
        </w:tc>
      </w:tr>
      <w:tr w:rsidR="00B4307D" w:rsidRPr="00B4307D" w14:paraId="1FEC95A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59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96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B10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C4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85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0D1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A5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8FD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45B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7B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E6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B4307D" w:rsidRPr="00B4307D" w14:paraId="011446C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0B9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3FE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87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B53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23F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CE3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32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50D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F3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18D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EB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0,037</w:t>
            </w:r>
          </w:p>
        </w:tc>
      </w:tr>
      <w:tr w:rsidR="00B4307D" w:rsidRPr="00B4307D" w14:paraId="1D592A2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6D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9068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B8B6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5F7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B18A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3A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EE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B113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3B6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CE4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81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0,433</w:t>
            </w:r>
          </w:p>
        </w:tc>
      </w:tr>
      <w:tr w:rsidR="00B4307D" w:rsidRPr="00B4307D" w14:paraId="0807CD4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2FB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CF53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ЗАО ЭНО</w:t>
            </w:r>
          </w:p>
        </w:tc>
      </w:tr>
      <w:tr w:rsidR="00B4307D" w:rsidRPr="00B4307D" w14:paraId="05989D4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B8FF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AD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6185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19B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1B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7FB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7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6F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06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190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E4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</w:tr>
      <w:tr w:rsidR="00B4307D" w:rsidRPr="00B4307D" w14:paraId="346BAD2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60BA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ABA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B15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450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EDA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EAF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10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9BF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1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289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6BE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23,860</w:t>
            </w:r>
          </w:p>
        </w:tc>
      </w:tr>
      <w:tr w:rsidR="00B4307D" w:rsidRPr="00B4307D" w14:paraId="336CC3F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95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E53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4AF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DA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B5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DA9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81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A5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49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EF2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2DB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0,423</w:t>
            </w:r>
          </w:p>
        </w:tc>
      </w:tr>
      <w:tr w:rsidR="00B4307D" w:rsidRPr="00B4307D" w14:paraId="7972982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466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894D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12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48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2A7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91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F7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0C1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DC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77C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0C6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23,437</w:t>
            </w:r>
          </w:p>
        </w:tc>
      </w:tr>
      <w:tr w:rsidR="00B4307D" w:rsidRPr="00B4307D" w14:paraId="6226067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4DA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81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A93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BD2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450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854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B4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CAF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F4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602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D53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1,025</w:t>
            </w:r>
          </w:p>
        </w:tc>
      </w:tr>
      <w:tr w:rsidR="00B4307D" w:rsidRPr="00B4307D" w14:paraId="3C417DE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04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22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3F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B23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5FD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23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EA1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43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A0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35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32C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19,100</w:t>
            </w:r>
          </w:p>
        </w:tc>
      </w:tr>
      <w:tr w:rsidR="00B4307D" w:rsidRPr="00B4307D" w14:paraId="56A09DB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7FE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890E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0BE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3FC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E11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7697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5288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D03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94B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1C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C24E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3,312</w:t>
            </w:r>
          </w:p>
        </w:tc>
      </w:tr>
      <w:tr w:rsidR="00B4307D" w:rsidRPr="00B4307D" w14:paraId="54F0B72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044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1C7F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Дет. питание Нутриция Истра</w:t>
            </w:r>
          </w:p>
        </w:tc>
      </w:tr>
      <w:tr w:rsidR="00B4307D" w:rsidRPr="00B4307D" w14:paraId="3C69487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E3E8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0F30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C3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F77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0B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34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8E1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6E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4C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2D5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06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</w:tr>
      <w:tr w:rsidR="00B4307D" w:rsidRPr="00B4307D" w14:paraId="7A82330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864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5EAA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CD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4C4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E3A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B8B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82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F34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8C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9FF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CA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17,100</w:t>
            </w:r>
          </w:p>
        </w:tc>
      </w:tr>
      <w:tr w:rsidR="00B4307D" w:rsidRPr="00B4307D" w14:paraId="763C864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BD5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4C0D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44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DF6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1C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E6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BA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9A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305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DC5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3B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1,425</w:t>
            </w:r>
          </w:p>
        </w:tc>
      </w:tr>
      <w:tr w:rsidR="00B4307D" w:rsidRPr="00B4307D" w14:paraId="368C163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B1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14A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0F2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65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F20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28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71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54A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A08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78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FA7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15,675</w:t>
            </w:r>
          </w:p>
        </w:tc>
      </w:tr>
      <w:tr w:rsidR="00B4307D" w:rsidRPr="00B4307D" w14:paraId="5390B23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DA3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4F5C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4F9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B9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5B0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E7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DEE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77B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9E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11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2C7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0,047</w:t>
            </w:r>
          </w:p>
        </w:tc>
      </w:tr>
      <w:tr w:rsidR="00B4307D" w:rsidRPr="00B4307D" w14:paraId="0EC2155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2D7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1087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E38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02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77E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CA88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AD0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86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9E8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011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203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2,313</w:t>
            </w:r>
          </w:p>
        </w:tc>
      </w:tr>
      <w:tr w:rsidR="00B4307D" w:rsidRPr="00B4307D" w14:paraId="0A66D43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9ABE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B6E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B0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4FCA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A9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F066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E88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9070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EEFF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4D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93B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13,315</w:t>
            </w:r>
          </w:p>
        </w:tc>
      </w:tr>
      <w:tr w:rsidR="00B4307D" w:rsidRPr="00B4307D" w14:paraId="23E3477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7D1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6D9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АО "Сокол"</w:t>
            </w:r>
          </w:p>
        </w:tc>
      </w:tr>
      <w:tr w:rsidR="00B4307D" w:rsidRPr="00B4307D" w14:paraId="5775664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6D2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46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825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046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D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B30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A9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F71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011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F9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9F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</w:tr>
      <w:tr w:rsidR="00B4307D" w:rsidRPr="00B4307D" w14:paraId="3D62495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7EF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0CD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E1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093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74E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F06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470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E77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91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9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0FE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9,630</w:t>
            </w:r>
          </w:p>
        </w:tc>
      </w:tr>
      <w:tr w:rsidR="00B4307D" w:rsidRPr="00B4307D" w14:paraId="1D5B61D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C3D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91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55B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64C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2A3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D8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D46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888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345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8D2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4E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0,087</w:t>
            </w:r>
          </w:p>
        </w:tc>
      </w:tr>
      <w:tr w:rsidR="00B4307D" w:rsidRPr="00B4307D" w14:paraId="428DD5D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86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BCC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376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0B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9FE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8A3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4F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CD6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0F1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571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348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9,543</w:t>
            </w:r>
          </w:p>
        </w:tc>
      </w:tr>
      <w:tr w:rsidR="00B4307D" w:rsidRPr="00B4307D" w14:paraId="4944416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85C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FF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49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A2D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5AD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CB0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408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A8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2E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4E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F0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0,418</w:t>
            </w:r>
          </w:p>
        </w:tc>
      </w:tr>
      <w:tr w:rsidR="00B4307D" w:rsidRPr="00B4307D" w14:paraId="25CA33B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E975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B2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E7C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49A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5CD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A2C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7D1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678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B1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014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1B1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4,830</w:t>
            </w:r>
          </w:p>
        </w:tc>
      </w:tr>
      <w:tr w:rsidR="00B4307D" w:rsidRPr="00B4307D" w14:paraId="576FAF6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FCE7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0D89E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E50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861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370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538E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4A7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FFD1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1F6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3C9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415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4,295</w:t>
            </w:r>
          </w:p>
        </w:tc>
      </w:tr>
      <w:tr w:rsidR="00B4307D" w:rsidRPr="00B4307D" w14:paraId="71923CF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9B5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7E9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ФГБУ ЦЖКУ ВКС Истра-1 </w:t>
            </w:r>
          </w:p>
        </w:tc>
      </w:tr>
      <w:tr w:rsidR="00B4307D" w:rsidRPr="00B4307D" w14:paraId="5E42257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9863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E54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91D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25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B6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A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931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10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55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8A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7BF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B4307D" w:rsidRPr="00B4307D" w14:paraId="7F4189A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641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31F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3AD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DB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20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127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296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5A4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9FB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C2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EA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7,690</w:t>
            </w:r>
          </w:p>
        </w:tc>
      </w:tr>
      <w:tr w:rsidR="00B4307D" w:rsidRPr="00B4307D" w14:paraId="56FAF4A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AD9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E5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EE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FC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BD9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34D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B7F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85A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DCD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C2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69F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B4307D" w:rsidRPr="00B4307D" w14:paraId="78B212D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807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6D7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31A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2B1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293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3BA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18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83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9E6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BA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D31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7,540</w:t>
            </w:r>
          </w:p>
        </w:tc>
      </w:tr>
      <w:tr w:rsidR="00B4307D" w:rsidRPr="00B4307D" w14:paraId="5415549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99A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A6F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F15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11D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828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32F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A3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43D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C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5AF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81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0,410</w:t>
            </w:r>
          </w:p>
        </w:tc>
      </w:tr>
      <w:tr w:rsidR="00B4307D" w:rsidRPr="00B4307D" w14:paraId="5555EBD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C3FE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CB9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531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5A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72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AE3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E5D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C9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959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18B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F8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6,545</w:t>
            </w:r>
          </w:p>
        </w:tc>
      </w:tr>
      <w:tr w:rsidR="00B4307D" w:rsidRPr="00B4307D" w14:paraId="18F4B61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62A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C51F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E1F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BD6C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B96C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9E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82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971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F0A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F2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61C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</w:tr>
      <w:tr w:rsidR="00B4307D" w:rsidRPr="00B4307D" w14:paraId="221CFF2F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07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C030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вч 304</w:t>
            </w:r>
          </w:p>
        </w:tc>
      </w:tr>
      <w:tr w:rsidR="00B4307D" w:rsidRPr="00B4307D" w14:paraId="0E9BFFF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667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A6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AD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21AC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9D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9AD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2A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07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64E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70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B9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088A04B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A6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AEA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43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61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23D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1B6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D5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03E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390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65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CD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53863A7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3DB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D3E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472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596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CC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D82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548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9AB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66D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B1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D0F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B4307D" w:rsidRPr="00B4307D" w14:paraId="663DA29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F03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D5F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6FF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9A5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903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5A2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73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490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242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7F5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48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0,850</w:t>
            </w:r>
          </w:p>
        </w:tc>
      </w:tr>
      <w:tr w:rsidR="00B4307D" w:rsidRPr="00B4307D" w14:paraId="384B744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7D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81B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1D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D6D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6EC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416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051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2A9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45E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9D5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EEC4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15FAB63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88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47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B3A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143E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EB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02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6CC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F8F0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E11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F0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65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0,547</w:t>
            </w:r>
          </w:p>
        </w:tc>
      </w:tr>
      <w:tr w:rsidR="00B4307D" w:rsidRPr="00B4307D" w14:paraId="340DB13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CED3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284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08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C4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88A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9FF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FD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2B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3D2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96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D8D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0,267</w:t>
            </w:r>
          </w:p>
        </w:tc>
      </w:tr>
      <w:tr w:rsidR="00B4307D" w:rsidRPr="00B4307D" w14:paraId="50260AF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387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7B9C3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№38 в_г 102</w:t>
            </w:r>
          </w:p>
        </w:tc>
      </w:tr>
      <w:tr w:rsidR="00B4307D" w:rsidRPr="00B4307D" w14:paraId="5B97F3A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2C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725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D5D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708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95F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A2D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0D1E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253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1BE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F6E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EF3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4D1D5A1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BD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CAE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F7E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3F2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AC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02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7A8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31ED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95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EF9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DA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5D3DA39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B2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F5E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614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6A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97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F8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C9D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8A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DB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D5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905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698D0B0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9845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B99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73B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39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04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410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5E53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604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8A1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8C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FCA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0,860</w:t>
            </w:r>
          </w:p>
        </w:tc>
      </w:tr>
      <w:tr w:rsidR="00B4307D" w:rsidRPr="00B4307D" w14:paraId="238B65A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BDE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787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F50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BFE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69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69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F0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BF2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60C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BC9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A8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3C22BD2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FC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288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561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923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4DE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6B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C0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CEE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6AE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EBF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6D43716E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20C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B1E3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1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A25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DBB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9B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913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3D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1D8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F05F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5E4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</w:tr>
      <w:tr w:rsidR="00B4307D" w:rsidRPr="00B4307D" w14:paraId="1B06EFEE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371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44BA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 Огниково</w:t>
            </w:r>
          </w:p>
        </w:tc>
      </w:tr>
      <w:tr w:rsidR="00B4307D" w:rsidRPr="00B4307D" w14:paraId="76E17B7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F42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49B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78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1DE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76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BA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181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2334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85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07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81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</w:tr>
      <w:tr w:rsidR="00B4307D" w:rsidRPr="00B4307D" w14:paraId="3FB1EC0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AF9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8BE8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216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C9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B46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35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DD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ADEF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7EE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EB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9A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4,558</w:t>
            </w:r>
          </w:p>
        </w:tc>
      </w:tr>
      <w:tr w:rsidR="00B4307D" w:rsidRPr="00B4307D" w14:paraId="445DA3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A22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1BB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928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07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88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4CC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EE3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745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B2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EA3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61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0,231</w:t>
            </w:r>
          </w:p>
        </w:tc>
      </w:tr>
      <w:tr w:rsidR="00B4307D" w:rsidRPr="00B4307D" w14:paraId="5E9CD47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B7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0FC8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CE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66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F6E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C90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270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365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76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897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4D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4,327</w:t>
            </w:r>
          </w:p>
        </w:tc>
      </w:tr>
      <w:tr w:rsidR="00B4307D" w:rsidRPr="00B4307D" w14:paraId="7555B0F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894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B97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05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B7E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6FA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F2A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1E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9F0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F2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07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0D7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0,316</w:t>
            </w:r>
          </w:p>
        </w:tc>
      </w:tr>
      <w:tr w:rsidR="00B4307D" w:rsidRPr="00B4307D" w14:paraId="546DFAE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EDB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543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A31A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96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334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1EC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95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23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514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B9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1F0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2,400</w:t>
            </w:r>
          </w:p>
        </w:tc>
      </w:tr>
      <w:tr w:rsidR="00B4307D" w:rsidRPr="00B4307D" w14:paraId="0F7DF3A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367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F09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C5C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EC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E32B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D530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041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F06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D82C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BA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03C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1,611</w:t>
            </w:r>
          </w:p>
        </w:tc>
      </w:tr>
      <w:tr w:rsidR="00B4307D" w:rsidRPr="00B4307D" w14:paraId="648ED361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8B3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8E03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БМК д_с 14-2</w:t>
            </w:r>
          </w:p>
        </w:tc>
      </w:tr>
      <w:tr w:rsidR="00B4307D" w:rsidRPr="00B4307D" w14:paraId="6927A0B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0270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010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E4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FC4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51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DB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FF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FE9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78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56F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49D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</w:tr>
      <w:tr w:rsidR="00B4307D" w:rsidRPr="00B4307D" w14:paraId="136D545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D183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7F03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6B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D7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337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D52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64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F72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6EC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228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C16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0,834</w:t>
            </w:r>
          </w:p>
        </w:tc>
      </w:tr>
      <w:tr w:rsidR="00B4307D" w:rsidRPr="00B4307D" w14:paraId="2B34084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83F1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B19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E01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83E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158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8E1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97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0D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DD2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71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C6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B4307D" w:rsidRPr="00B4307D" w14:paraId="75D3CE5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DCF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78C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32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551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D7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BD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DF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7D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B0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FE3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4DF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0,764</w:t>
            </w:r>
          </w:p>
        </w:tc>
      </w:tr>
      <w:tr w:rsidR="00B4307D" w:rsidRPr="00B4307D" w14:paraId="14E9DD1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3EE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E4F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E06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EAF4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12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90B8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87D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728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ED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A4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1B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0,100</w:t>
            </w:r>
          </w:p>
        </w:tc>
      </w:tr>
      <w:tr w:rsidR="00B4307D" w:rsidRPr="00B4307D" w14:paraId="741873D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B8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F38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8AB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0B5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FF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1AD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B03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06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145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77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9F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0,610</w:t>
            </w:r>
          </w:p>
        </w:tc>
      </w:tr>
      <w:tr w:rsidR="00B4307D" w:rsidRPr="00B4307D" w14:paraId="25CE240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5B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92CA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268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C130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2F0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21D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7278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4D4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D720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A04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F8F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395D3C69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8E3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4DA91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 xml:space="preserve">Котельная Санаторий «Истра» </w:t>
            </w:r>
          </w:p>
        </w:tc>
      </w:tr>
      <w:tr w:rsidR="00B4307D" w:rsidRPr="00B4307D" w14:paraId="61BEFA8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36C8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1FF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DA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32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A50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D95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2F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639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95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66B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B5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</w:tr>
      <w:tr w:rsidR="00B4307D" w:rsidRPr="00B4307D" w14:paraId="658EA54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D22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27B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5D2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7550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6B4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FF3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75D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B51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8A87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E8E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A89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11,200</w:t>
            </w:r>
          </w:p>
        </w:tc>
      </w:tr>
      <w:tr w:rsidR="00B4307D" w:rsidRPr="00B4307D" w14:paraId="547D5B6F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835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76C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D75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FAF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F1C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B06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90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1AC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EDA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FB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1E3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B4307D" w:rsidRPr="00B4307D" w14:paraId="2CEDC40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985F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644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486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225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2C58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09A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DF4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109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8E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A6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141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11,170</w:t>
            </w:r>
          </w:p>
        </w:tc>
      </w:tr>
      <w:tr w:rsidR="00B4307D" w:rsidRPr="00B4307D" w14:paraId="0D72DF4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6C76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C28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B35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B3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CD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B0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4CA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95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6E7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159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FE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0,563</w:t>
            </w:r>
          </w:p>
        </w:tc>
      </w:tr>
      <w:tr w:rsidR="00B4307D" w:rsidRPr="00B4307D" w14:paraId="734356A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B75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64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9B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FCE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87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F98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912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02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99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241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C65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1,485</w:t>
            </w:r>
          </w:p>
        </w:tc>
      </w:tr>
      <w:tr w:rsidR="00B4307D" w:rsidRPr="00B4307D" w14:paraId="5A5A9DC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595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FAD6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B2F3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332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E65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B0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2AD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29B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9368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DC0F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C1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9,122</w:t>
            </w:r>
          </w:p>
        </w:tc>
      </w:tr>
      <w:tr w:rsidR="00B4307D" w:rsidRPr="00B4307D" w14:paraId="1DFDAAA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330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A709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п.ст.Манихино</w:t>
            </w:r>
          </w:p>
        </w:tc>
      </w:tr>
      <w:tr w:rsidR="00B4307D" w:rsidRPr="00B4307D" w14:paraId="093DA1F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83D5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6957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1B6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06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38C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22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AE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2B6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EC3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AE6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D6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42E0D49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C145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4441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5DA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AB7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89A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EB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03F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00D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98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39C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C4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6B6322D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342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4B1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543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90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FF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C3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46F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72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74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45A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6E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E84B46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C061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845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8D67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A3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53E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D41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D8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E2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952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E58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B8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1065C20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A4C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3BD4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92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FC6F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3E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4A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BC2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4D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765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2C6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8E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015D0B0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1162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C17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AA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34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B6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C075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1A2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3C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57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44C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00C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B4307D" w:rsidRPr="00B4307D" w14:paraId="6273BC2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CCD4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1BE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ADB7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3316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C662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8100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BD4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8BD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E3F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303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DEF5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5B96AB3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57B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666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ст. Румянцево</w:t>
            </w:r>
          </w:p>
        </w:tc>
      </w:tr>
      <w:tr w:rsidR="00B4307D" w:rsidRPr="00B4307D" w14:paraId="4351B98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0F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F716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F85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2A8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9CA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18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7C2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D3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21F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A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1F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546719B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755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8FFF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01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EAD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00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967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7B8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1BBB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B30B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04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B90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5764091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ED0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EE8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6EB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9E9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5B5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6B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00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E81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4F9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80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C3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690DA3B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CFA1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21A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329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2389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217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2F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09E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E6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716C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261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2F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3A032E6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DAF0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1087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BF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93FF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8D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4B0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7C1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D09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F5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A9D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A35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594B2AA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84C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9137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BD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78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1C7A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4EEB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7B4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3A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890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3D9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BF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B4307D" w:rsidRPr="00B4307D" w14:paraId="5F725E0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0C6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6D325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EFD9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3912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-0,108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46D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B51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969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3FA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D7CD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C6C4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29D8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B328E96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DCA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DEFB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ст. Новоиерусалимская</w:t>
            </w:r>
          </w:p>
        </w:tc>
      </w:tr>
      <w:tr w:rsidR="00B4307D" w:rsidRPr="00B4307D" w14:paraId="6D4B636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4C6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F4F2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17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554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764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773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25E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1387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C5E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65D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FEB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4FBAB49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1133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B638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5E2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A5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3D6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1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7E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FC1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133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17E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88B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0F25463B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C69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2B41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304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648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83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9BB3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85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FD0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3AB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B4D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F13B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AEE8E95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3EF9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64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2B6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B470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F2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18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93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BD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098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52B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508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643067D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09E3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213F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409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4E94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512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7C8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D5D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62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AA59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EDE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1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42C7E4B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87A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D2F1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77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F89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FC0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8B8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31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B3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E5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3E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AF7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B4307D" w:rsidRPr="00B4307D" w14:paraId="0F81439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D676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424A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FFE5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AB1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8AC5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8D83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199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F6F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2FC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01F7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C09E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4307D" w:rsidRPr="00B4307D" w14:paraId="1506EDD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9E7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6402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ФГБУ «ОК «СНЕГИРИ»</w:t>
            </w:r>
          </w:p>
        </w:tc>
      </w:tr>
      <w:tr w:rsidR="00B4307D" w:rsidRPr="00B4307D" w14:paraId="3908705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C96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EE61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C5A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6BF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0D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322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608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105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17D0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4E5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F6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42B7F7F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F5A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FC4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C2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E6A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879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ACF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618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501F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8802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06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338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1,290</w:t>
            </w:r>
          </w:p>
        </w:tc>
      </w:tr>
      <w:tr w:rsidR="00B4307D" w:rsidRPr="00B4307D" w14:paraId="7FD408B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BFD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C26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E03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C70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C71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15F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DF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B3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E464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0D1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A3F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B4307D" w:rsidRPr="00B4307D" w14:paraId="3569C6D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EA50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EBE7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D8D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A9A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31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19B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563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18D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454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C41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BF9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1,277</w:t>
            </w:r>
          </w:p>
        </w:tc>
      </w:tr>
      <w:tr w:rsidR="00B4307D" w:rsidRPr="00B4307D" w14:paraId="41A8414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22D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C3C5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EC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4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8B1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D4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1BF0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B77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F93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36B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CA94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0,073</w:t>
            </w:r>
          </w:p>
        </w:tc>
      </w:tr>
      <w:tr w:rsidR="00B4307D" w:rsidRPr="00B4307D" w14:paraId="71EDBE6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D55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C83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D7C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C9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B8A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803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71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F2CE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A4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505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B34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0,727</w:t>
            </w:r>
          </w:p>
        </w:tc>
      </w:tr>
      <w:tr w:rsidR="00B4307D" w:rsidRPr="00B4307D" w14:paraId="320E1E5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1CC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2610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0DB8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287D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2E2A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9C5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4517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4EB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23E5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D35C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5F1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0,477</w:t>
            </w:r>
          </w:p>
        </w:tc>
      </w:tr>
      <w:tr w:rsidR="00B4307D" w:rsidRPr="00B4307D" w14:paraId="41989797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DFA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9D18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ФГБУ «ВГНКИ»</w:t>
            </w:r>
          </w:p>
        </w:tc>
      </w:tr>
      <w:tr w:rsidR="00B4307D" w:rsidRPr="00B4307D" w14:paraId="256DD81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4A6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E52D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DCA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0A9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1DA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08B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4AF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037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B7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291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1BE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</w:tr>
      <w:tr w:rsidR="00B4307D" w:rsidRPr="00B4307D" w14:paraId="61191FF7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73DE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F6B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F461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CC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A7C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F3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AEA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683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2FE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7EC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8DB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5,150</w:t>
            </w:r>
          </w:p>
        </w:tc>
      </w:tr>
      <w:tr w:rsidR="00B4307D" w:rsidRPr="00B4307D" w14:paraId="1E6FC8E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C293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4E3D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7A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9F5C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663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62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528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756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14E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016D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0F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B4307D" w:rsidRPr="00B4307D" w14:paraId="2B950DA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C7F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364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52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C1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0F97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909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DC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E1AA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2A58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2D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02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5,114</w:t>
            </w:r>
          </w:p>
        </w:tc>
      </w:tr>
      <w:tr w:rsidR="00B4307D" w:rsidRPr="00B4307D" w14:paraId="13C7658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9C9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6F0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031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59D1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33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11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BC8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8DE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639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75E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B84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0,318</w:t>
            </w:r>
          </w:p>
        </w:tc>
      </w:tr>
      <w:tr w:rsidR="00B4307D" w:rsidRPr="00B4307D" w14:paraId="5612C6B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E0F8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BB8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8FB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1B7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1A3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BC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D72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5A88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EB66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78CB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D39E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4,720</w:t>
            </w:r>
          </w:p>
        </w:tc>
      </w:tr>
      <w:tr w:rsidR="00B4307D" w:rsidRPr="00B4307D" w14:paraId="77FA73D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D04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C8C1D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F73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4128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6E61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694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36F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CA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053B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B33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75B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0,076</w:t>
            </w:r>
          </w:p>
        </w:tc>
      </w:tr>
      <w:tr w:rsidR="00B4307D" w:rsidRPr="00B4307D" w14:paraId="4E957815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B369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AAC0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БМК №1 «Парк Авеню»</w:t>
            </w:r>
          </w:p>
        </w:tc>
      </w:tr>
      <w:tr w:rsidR="00B4307D" w:rsidRPr="00B4307D" w14:paraId="13A46D4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C8FA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0B5B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80D7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5B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5C14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20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94E7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0E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99F1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B80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9B93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3,140</w:t>
            </w:r>
          </w:p>
        </w:tc>
      </w:tr>
      <w:tr w:rsidR="00B4307D" w:rsidRPr="00B4307D" w14:paraId="6FF49E5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B40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566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F85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76C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A813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BFB6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8E29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36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EA5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B49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D32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3,122</w:t>
            </w:r>
          </w:p>
        </w:tc>
      </w:tr>
      <w:tr w:rsidR="00B4307D" w:rsidRPr="00B4307D" w14:paraId="72FB8DC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B81F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4CAA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22C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5D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EC74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F72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E75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C22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B7CF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488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540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B4307D" w:rsidRPr="00B4307D" w14:paraId="02825B04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B80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AFD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4A5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4AC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D9D9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F3D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10D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52F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4189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FE03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D6B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3,101</w:t>
            </w:r>
          </w:p>
        </w:tc>
      </w:tr>
      <w:tr w:rsidR="00B4307D" w:rsidRPr="00B4307D" w14:paraId="6D109748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59D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50EC3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F2C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6A9D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FA31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12D8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BA0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7AA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F8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0C63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230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0,209</w:t>
            </w:r>
          </w:p>
        </w:tc>
      </w:tr>
      <w:tr w:rsidR="00B4307D" w:rsidRPr="00B4307D" w14:paraId="1F9265D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89C9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3B6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EA8A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882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1850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9B5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A1F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C9A4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B6D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1EA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BC6B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2,289</w:t>
            </w:r>
          </w:p>
        </w:tc>
      </w:tr>
      <w:tr w:rsidR="00B4307D" w:rsidRPr="00B4307D" w14:paraId="74EA9E2C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E3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B3097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3E26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06EB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352D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FA7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8FF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416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119DB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BB7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234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0,603</w:t>
            </w:r>
          </w:p>
        </w:tc>
      </w:tr>
      <w:tr w:rsidR="00B4307D" w:rsidRPr="00B4307D" w14:paraId="7ADA7B59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300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BE5C5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БМК №2 «Парк Авеню»</w:t>
            </w:r>
          </w:p>
        </w:tc>
      </w:tr>
      <w:tr w:rsidR="00B4307D" w:rsidRPr="00B4307D" w14:paraId="4B84C8EA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FBC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A7B5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248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0E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E4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18E5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91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BD8C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8D2C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B70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A34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1,926</w:t>
            </w:r>
          </w:p>
        </w:tc>
      </w:tr>
      <w:tr w:rsidR="00B4307D" w:rsidRPr="00B4307D" w14:paraId="301C69C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859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D976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D79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D2D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8988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1017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D41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AC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990D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76EA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C42D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1,733</w:t>
            </w:r>
          </w:p>
        </w:tc>
      </w:tr>
      <w:tr w:rsidR="00B4307D" w:rsidRPr="00B4307D" w14:paraId="7930507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AC86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5C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FA6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932F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01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5C7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4D8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EA2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4A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3524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653B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0,024</w:t>
            </w:r>
          </w:p>
        </w:tc>
      </w:tr>
      <w:tr w:rsidR="00B4307D" w:rsidRPr="00B4307D" w14:paraId="2326FD7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C7E1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2F1D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546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7A0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241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DC5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9137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BFE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1C7B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4C1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BFF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1,709</w:t>
            </w:r>
          </w:p>
        </w:tc>
      </w:tr>
      <w:tr w:rsidR="00B4307D" w:rsidRPr="00B4307D" w14:paraId="7862309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566A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4B57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42A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49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7F3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18E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5CA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3C9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0AB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063D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348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0,064</w:t>
            </w:r>
          </w:p>
        </w:tc>
      </w:tr>
      <w:tr w:rsidR="00B4307D" w:rsidRPr="00B4307D" w14:paraId="44DAD741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DEEB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934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D2E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747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24A1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1057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A4C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B79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5C44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77AC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E443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0,790</w:t>
            </w:r>
          </w:p>
        </w:tc>
      </w:tr>
      <w:tr w:rsidR="00B4307D" w:rsidRPr="00B4307D" w14:paraId="4FE44EB6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0AF15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83A2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B0E0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D3EB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CCFCC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C979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EE9F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F3761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C7A79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365E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F336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0,855</w:t>
            </w:r>
          </w:p>
        </w:tc>
      </w:tr>
      <w:tr w:rsidR="00B4307D" w:rsidRPr="00B4307D" w14:paraId="09B5CA1C" w14:textId="77777777" w:rsidTr="001B3AB8">
        <w:trPr>
          <w:trHeight w:val="20"/>
        </w:trPr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C6BC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481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F1B4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Котельная «Первомайский»</w:t>
            </w:r>
          </w:p>
        </w:tc>
      </w:tr>
      <w:tr w:rsidR="00B4307D" w:rsidRPr="00B4307D" w14:paraId="6F73FA69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755D0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3C48A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7898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882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8A65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27E2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2FA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4196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0127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049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B13D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</w:tr>
      <w:tr w:rsidR="00B4307D" w:rsidRPr="00B4307D" w14:paraId="5F6DC48D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A84E8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8E5F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7C76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97BA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A411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502B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5AE2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5C9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953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D9EC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ABD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7,052</w:t>
            </w:r>
          </w:p>
        </w:tc>
      </w:tr>
      <w:tr w:rsidR="00B4307D" w:rsidRPr="00B4307D" w14:paraId="4A922B3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A46E4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615C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D9A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0476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B21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06E8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D1E2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108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4038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861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3550A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B4307D" w:rsidRPr="00B4307D" w14:paraId="3773AF32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FA00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692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1FE9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11B3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A21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EE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243C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E57B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28E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9B6B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0B55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6,981</w:t>
            </w:r>
          </w:p>
        </w:tc>
      </w:tr>
      <w:tr w:rsidR="00B4307D" w:rsidRPr="00B4307D" w14:paraId="613C9AA3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4D99E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D7509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FD72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AB66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179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EA8EF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A674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56A82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EA2D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77E0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27057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0,908</w:t>
            </w:r>
          </w:p>
        </w:tc>
      </w:tr>
      <w:tr w:rsidR="00B4307D" w:rsidRPr="00B4307D" w14:paraId="11A5E4E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541AB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30E2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405E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30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8E5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ED74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673F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AF623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73C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39C0C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62A69" w14:textId="77777777" w:rsidR="00B4307D" w:rsidRPr="00B4307D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B4307D">
              <w:rPr>
                <w:color w:val="000000"/>
                <w:sz w:val="20"/>
                <w:szCs w:val="20"/>
              </w:rPr>
              <w:t>5,745</w:t>
            </w:r>
          </w:p>
        </w:tc>
      </w:tr>
      <w:tr w:rsidR="00B4307D" w:rsidRPr="00B4307D" w14:paraId="1EB493C0" w14:textId="77777777" w:rsidTr="001B3AB8">
        <w:trPr>
          <w:trHeight w:val="20"/>
        </w:trPr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1A0D" w14:textId="77777777" w:rsidR="00B4307D" w:rsidRPr="00B4307D" w:rsidRDefault="00B4307D" w:rsidP="00B430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632CC" w14:textId="77777777" w:rsidR="00B4307D" w:rsidRPr="00B4307D" w:rsidRDefault="00B4307D" w:rsidP="00B4307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A04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D0B1A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C49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53D54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9828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0BCD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18613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14F22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5A917" w14:textId="77777777" w:rsidR="00B4307D" w:rsidRPr="00B4307D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4307D">
              <w:rPr>
                <w:b/>
                <w:bCs/>
                <w:color w:val="000000"/>
                <w:sz w:val="20"/>
                <w:szCs w:val="20"/>
              </w:rPr>
              <w:t>0,329</w:t>
            </w:r>
          </w:p>
        </w:tc>
      </w:tr>
    </w:tbl>
    <w:p w14:paraId="47A5AE7F" w14:textId="77777777" w:rsidR="00DB3A31" w:rsidRDefault="00DB3A31" w:rsidP="0003389B">
      <w:pPr>
        <w:pStyle w:val="Maximyz0"/>
        <w:spacing w:after="240"/>
        <w:ind w:firstLine="708"/>
        <w:sectPr w:rsidR="00DB3A31" w:rsidSect="00DB3A31">
          <w:pgSz w:w="16838" w:h="11906" w:orient="landscape" w:code="9"/>
          <w:pgMar w:top="1418" w:right="1134" w:bottom="709" w:left="1134" w:header="709" w:footer="709" w:gutter="0"/>
          <w:cols w:space="708"/>
          <w:docGrid w:linePitch="360"/>
        </w:sectPr>
      </w:pPr>
    </w:p>
    <w:p w14:paraId="2064C846" w14:textId="4AD02A4D" w:rsidR="000A22AC" w:rsidRDefault="00114C78" w:rsidP="00E000DE">
      <w:pPr>
        <w:pStyle w:val="2"/>
        <w:rPr>
          <w:color w:val="000000" w:themeColor="text1"/>
        </w:rPr>
      </w:pPr>
      <w:bookmarkStart w:id="12" w:name="_Toc140266152"/>
      <w:r>
        <w:rPr>
          <w:color w:val="000000" w:themeColor="text1"/>
        </w:rPr>
        <w:lastRenderedPageBreak/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12"/>
    </w:p>
    <w:p w14:paraId="57772857" w14:textId="77777777" w:rsidR="00340E80" w:rsidRPr="0037553A" w:rsidRDefault="00340E80" w:rsidP="00340E80">
      <w:pPr>
        <w:pStyle w:val="Maximyz0"/>
      </w:pPr>
      <w:r w:rsidRPr="0037553A">
        <w:t>Дефицит тепловой энергии - технологическая невозможность обеспечения тепловой нагрузки потребителей тепловой энергии, объема поддерживаемой резервной мощности и подключаемой тепловой нагрузки.</w:t>
      </w:r>
    </w:p>
    <w:p w14:paraId="11537F27" w14:textId="77777777" w:rsidR="00340E80" w:rsidRPr="0037553A" w:rsidRDefault="00340E80" w:rsidP="00340E80">
      <w:pPr>
        <w:pStyle w:val="Maximyz0"/>
      </w:pPr>
      <w:r w:rsidRPr="0037553A">
        <w:t>Основные причины возникновения дефицита и снижения качества теплоснабжения:</w:t>
      </w:r>
    </w:p>
    <w:p w14:paraId="4B41C413" w14:textId="77777777" w:rsidR="00340E80" w:rsidRPr="0037553A" w:rsidRDefault="00340E80" w:rsidP="00340E80">
      <w:pPr>
        <w:pStyle w:val="Maximyz0"/>
        <w:numPr>
          <w:ilvl w:val="0"/>
          <w:numId w:val="58"/>
        </w:numPr>
      </w:pPr>
      <w:r w:rsidRPr="0037553A">
        <w:t>возникновение непокрываемых дефицитов или снижение нормативных резервов мощности может происходить при отказе теплоснабжающих организаций от выполнения инвестиционных обязательств, пересмотра ими своих планов в меньшую сторону. Модернизация основного оборудования является необходимым и постоянным аспектом деятельности любой теплоэнергетической компании, иначе износ и выбытие оборудования могут стать причиной снижения надежности теплоснабжения, причиной роста удельных издержек, а впоследствии – и причиной дефицита мощности. В этом же ряду причин и необходимость диверсификации структуры генерирующих мощностей.</w:t>
      </w:r>
    </w:p>
    <w:p w14:paraId="350BDCA1" w14:textId="77777777" w:rsidR="00340E80" w:rsidRPr="0037553A" w:rsidRDefault="00340E80" w:rsidP="00340E80">
      <w:pPr>
        <w:pStyle w:val="Maximyz0"/>
        <w:numPr>
          <w:ilvl w:val="0"/>
          <w:numId w:val="58"/>
        </w:numPr>
      </w:pPr>
      <w:r w:rsidRPr="0037553A">
        <w:t>рост объемов теплопотребления в связи с подключением новых потребителей.</w:t>
      </w:r>
    </w:p>
    <w:p w14:paraId="231BCA28" w14:textId="569E34E6" w:rsidR="00340E80" w:rsidRDefault="00340E80" w:rsidP="00340E80">
      <w:pPr>
        <w:pStyle w:val="Maximyz0"/>
      </w:pPr>
      <w:r w:rsidRPr="00896F1D">
        <w:t>Балансы тепловой мощности и тепловой нагрузки источников теплоснабжения с дефицитом тепловой мощности</w:t>
      </w:r>
      <w:r>
        <w:t xml:space="preserve"> в</w:t>
      </w:r>
      <w:r w:rsidRPr="00896F1D">
        <w:t xml:space="preserve"> городско</w:t>
      </w:r>
      <w:r>
        <w:t>м</w:t>
      </w:r>
      <w:r w:rsidRPr="00896F1D">
        <w:t xml:space="preserve"> округ</w:t>
      </w:r>
      <w:r>
        <w:t>е</w:t>
      </w:r>
      <w:r w:rsidRPr="00896F1D">
        <w:t xml:space="preserve"> Истра</w:t>
      </w:r>
      <w:r>
        <w:t xml:space="preserve"> представлены в таблице </w:t>
      </w:r>
      <w:r>
        <w:fldChar w:fldCharType="begin"/>
      </w:r>
      <w:r>
        <w:instrText xml:space="preserve"> REF _Ref69735887 \h  \* MERGEFORMAT </w:instrText>
      </w:r>
      <w:r>
        <w:fldChar w:fldCharType="separate"/>
      </w:r>
      <w:r w:rsidR="006075CD" w:rsidRPr="006075CD">
        <w:rPr>
          <w:vanish/>
        </w:rPr>
        <w:t xml:space="preserve">Таблица </w:t>
      </w:r>
      <w:r w:rsidR="006075CD">
        <w:rPr>
          <w:noProof/>
        </w:rPr>
        <w:t>4</w:t>
      </w:r>
      <w:r w:rsidR="006075CD">
        <w:t>.</w:t>
      </w:r>
      <w:r w:rsidR="006075CD">
        <w:rPr>
          <w:noProof/>
        </w:rPr>
        <w:t>3</w:t>
      </w:r>
      <w:r>
        <w:fldChar w:fldCharType="end"/>
      </w:r>
      <w:r>
        <w:t>. Из таблицы видно, что основной причиной дефицита тепловой мощности является то, что располагаемая мощность котельных меньше установленной согласно изначальной проектной документации в основном из-за износа оборудования.</w:t>
      </w:r>
    </w:p>
    <w:p w14:paraId="7C2726D0" w14:textId="47A0D81A" w:rsidR="00340E80" w:rsidRDefault="00340E80" w:rsidP="00340E80">
      <w:pPr>
        <w:pStyle w:val="Maximyz0"/>
      </w:pPr>
      <w:r>
        <w:t xml:space="preserve">В таблице </w:t>
      </w:r>
      <w:r>
        <w:fldChar w:fldCharType="begin"/>
      </w:r>
      <w:r>
        <w:instrText xml:space="preserve"> REF _Ref69735887 \h  \* MERGEFORMAT </w:instrText>
      </w:r>
      <w:r>
        <w:fldChar w:fldCharType="separate"/>
      </w:r>
      <w:r w:rsidR="006075CD" w:rsidRPr="006075CD">
        <w:rPr>
          <w:vanish/>
        </w:rPr>
        <w:t xml:space="preserve">Таблица </w:t>
      </w:r>
      <w:r w:rsidR="006075CD">
        <w:rPr>
          <w:noProof/>
        </w:rPr>
        <w:t>4</w:t>
      </w:r>
      <w:r w:rsidR="006075CD">
        <w:t>.</w:t>
      </w:r>
      <w:r w:rsidR="006075CD">
        <w:rPr>
          <w:noProof/>
        </w:rPr>
        <w:t>3</w:t>
      </w:r>
      <w:r>
        <w:fldChar w:fldCharType="end"/>
      </w:r>
      <w:r>
        <w:t xml:space="preserve"> приведен перечень источников тепловой энергии городского округа Истра на которых имеется </w:t>
      </w:r>
      <w:r w:rsidRPr="00DA4B1C">
        <w:t>дефицит тепловой мощности при расчетно</w:t>
      </w:r>
      <w:r>
        <w:t>й температуре наружного воздуха.</w:t>
      </w:r>
    </w:p>
    <w:p w14:paraId="0508E1F1" w14:textId="2D7D3CF0" w:rsidR="00340E80" w:rsidRPr="0037553A" w:rsidRDefault="00340E80" w:rsidP="00340E80">
      <w:pPr>
        <w:pStyle w:val="afa"/>
        <w:keepNext/>
        <w:rPr>
          <w:lang w:eastAsia="en-US"/>
        </w:rPr>
      </w:pPr>
      <w:bookmarkStart w:id="13" w:name="_Ref69735887"/>
      <w:r w:rsidRPr="0037553A">
        <w:t xml:space="preserve">Таблица </w:t>
      </w:r>
      <w:fldSimple w:instr=" STYLEREF 1 \s ">
        <w:r w:rsidR="006075CD">
          <w:rPr>
            <w:noProof/>
          </w:rPr>
          <w:t>4</w:t>
        </w:r>
      </w:fldSimple>
      <w:r>
        <w:t>.</w:t>
      </w:r>
      <w:fldSimple w:instr=" SEQ Таблица \* ARABIC \s 1 ">
        <w:r w:rsidR="006075CD">
          <w:rPr>
            <w:noProof/>
          </w:rPr>
          <w:t>3</w:t>
        </w:r>
      </w:fldSimple>
      <w:bookmarkEnd w:id="13"/>
      <w:r w:rsidRPr="0037553A">
        <w:t xml:space="preserve"> </w:t>
      </w:r>
      <w:r>
        <w:t>–</w:t>
      </w:r>
      <w:r w:rsidRPr="0037553A">
        <w:t xml:space="preserve"> </w:t>
      </w:r>
      <w:r>
        <w:t xml:space="preserve">Котельные </w:t>
      </w:r>
      <w:r w:rsidRPr="0037553A">
        <w:rPr>
          <w:lang w:eastAsia="en-US"/>
        </w:rPr>
        <w:t xml:space="preserve">городского округа </w:t>
      </w:r>
      <w:r>
        <w:rPr>
          <w:lang w:eastAsia="en-US"/>
        </w:rPr>
        <w:t xml:space="preserve">Истра </w:t>
      </w:r>
      <w:r>
        <w:t xml:space="preserve">с дефицитом тепловой мощности  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491"/>
        <w:gridCol w:w="574"/>
        <w:gridCol w:w="2758"/>
        <w:gridCol w:w="3969"/>
        <w:gridCol w:w="1275"/>
      </w:tblGrid>
      <w:tr w:rsidR="00D570F0" w:rsidRPr="001E3F18" w14:paraId="363F0057" w14:textId="77777777" w:rsidTr="00D570F0">
        <w:trPr>
          <w:trHeight w:val="283"/>
          <w:tblHeader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6D1B" w14:textId="77777777" w:rsidR="00D570F0" w:rsidRPr="001E3F18" w:rsidRDefault="00D570F0" w:rsidP="00D570F0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804D" w14:textId="77777777" w:rsidR="00D570F0" w:rsidRPr="001E3F18" w:rsidRDefault="00D570F0" w:rsidP="00D570F0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№ п/сх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B522" w14:textId="77777777" w:rsidR="00D570F0" w:rsidRPr="001E3F18" w:rsidRDefault="00D570F0" w:rsidP="00D570F0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ТСО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A4CF" w14:textId="77777777" w:rsidR="00D570F0" w:rsidRPr="001E3F18" w:rsidRDefault="00D570F0" w:rsidP="00D570F0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Наименование котельных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494E" w14:textId="77777777" w:rsidR="00D570F0" w:rsidRPr="001E3F18" w:rsidRDefault="00D570F0" w:rsidP="00D570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3F18">
              <w:rPr>
                <w:b/>
                <w:bCs/>
                <w:color w:val="000000"/>
                <w:sz w:val="20"/>
                <w:szCs w:val="20"/>
              </w:rPr>
              <w:t>Дефицит/резерв</w:t>
            </w:r>
          </w:p>
        </w:tc>
      </w:tr>
      <w:tr w:rsidR="00B4307D" w:rsidRPr="001E3F18" w14:paraId="40A4750F" w14:textId="77777777" w:rsidTr="00D570F0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DCA1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C9DA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A755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3A60" w14:textId="77777777" w:rsidR="00B4307D" w:rsidRPr="001E3F18" w:rsidRDefault="00B4307D" w:rsidP="00B4307D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12, ЭХ «Большевик»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4E31" w14:textId="331C78D1" w:rsidR="00B4307D" w:rsidRPr="001E3F18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3F18">
              <w:rPr>
                <w:b/>
                <w:bCs/>
                <w:color w:val="000000"/>
                <w:sz w:val="20"/>
                <w:szCs w:val="20"/>
              </w:rPr>
              <w:t>-0,</w:t>
            </w: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B4307D" w:rsidRPr="001E3F18" w14:paraId="4B05ABD5" w14:textId="77777777" w:rsidTr="00D570F0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9054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8BC2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4F84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97276" w14:textId="77777777" w:rsidR="00B4307D" w:rsidRPr="001E3F18" w:rsidRDefault="00B4307D" w:rsidP="00B4307D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спорткомплекса «Полево»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0E48" w14:textId="3705A251" w:rsidR="00B4307D" w:rsidRPr="001E3F18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-10,892</w:t>
            </w:r>
          </w:p>
        </w:tc>
      </w:tr>
      <w:tr w:rsidR="00B4307D" w:rsidRPr="001E3F18" w14:paraId="1DAA8508" w14:textId="77777777" w:rsidTr="00D570F0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F5C1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ABC1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DF43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7C023" w14:textId="77777777" w:rsidR="00B4307D" w:rsidRPr="001E3F18" w:rsidRDefault="00B4307D" w:rsidP="00B4307D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Новинки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04C3" w14:textId="5F1EA725" w:rsidR="00B4307D" w:rsidRPr="001E3F18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3F18">
              <w:rPr>
                <w:b/>
                <w:bCs/>
                <w:color w:val="000000"/>
                <w:sz w:val="20"/>
                <w:szCs w:val="20"/>
              </w:rPr>
              <w:t>-6,011</w:t>
            </w:r>
          </w:p>
        </w:tc>
      </w:tr>
      <w:tr w:rsidR="00B4307D" w:rsidRPr="001E3F18" w14:paraId="0811DFA0" w14:textId="77777777" w:rsidTr="00D570F0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55BB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A7E5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E88B" w14:textId="77777777" w:rsidR="00B4307D" w:rsidRPr="001E3F18" w:rsidRDefault="00B4307D" w:rsidP="00B4307D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9C2C8" w14:textId="77777777" w:rsidR="00B4307D" w:rsidRPr="001E3F18" w:rsidRDefault="00B4307D" w:rsidP="00B4307D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№4 д. Пречистое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6BE5" w14:textId="19143E4F" w:rsidR="00B4307D" w:rsidRPr="001E3F18" w:rsidRDefault="00B4307D" w:rsidP="00B430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E3F18">
              <w:rPr>
                <w:b/>
                <w:bCs/>
                <w:color w:val="000000"/>
                <w:sz w:val="20"/>
                <w:szCs w:val="20"/>
              </w:rPr>
              <w:t>-0,152</w:t>
            </w:r>
          </w:p>
        </w:tc>
      </w:tr>
    </w:tbl>
    <w:p w14:paraId="014631F2" w14:textId="77777777" w:rsidR="00340E80" w:rsidRDefault="00340E80" w:rsidP="00340E80">
      <w:pPr>
        <w:pStyle w:val="Maximyz0"/>
      </w:pPr>
    </w:p>
    <w:p w14:paraId="5A218F7A" w14:textId="77777777" w:rsidR="00D570F0" w:rsidRDefault="00D570F0" w:rsidP="00D570F0">
      <w:pPr>
        <w:pStyle w:val="Maximyz0"/>
      </w:pPr>
      <w:r w:rsidRPr="00DA4B1C">
        <w:t>Дефицит тепловой мощности</w:t>
      </w:r>
      <w:r>
        <w:t xml:space="preserve"> котельных </w:t>
      </w:r>
      <w:r w:rsidRPr="003428F2">
        <w:t>№12</w:t>
      </w:r>
      <w:r>
        <w:t xml:space="preserve"> </w:t>
      </w:r>
      <w:r w:rsidRPr="003428F2">
        <w:t>ЭХ «Большевик»</w:t>
      </w:r>
      <w:r>
        <w:t xml:space="preserve">, </w:t>
      </w:r>
      <w:r w:rsidRPr="003428F2">
        <w:t>«Полево</w:t>
      </w:r>
      <w:r>
        <w:t>», д.</w:t>
      </w:r>
      <w:r w:rsidRPr="00C4543B">
        <w:t xml:space="preserve"> Новинки</w:t>
      </w:r>
      <w:r>
        <w:t xml:space="preserve">, </w:t>
      </w:r>
      <w:r w:rsidRPr="00C4543B">
        <w:t>№4 д. Пречистое</w:t>
      </w:r>
      <w:r>
        <w:t xml:space="preserve"> вызван недостаточной установленной мощностью источников теплоснабжения. </w:t>
      </w:r>
    </w:p>
    <w:p w14:paraId="548A1216" w14:textId="77777777" w:rsidR="00D570F0" w:rsidRDefault="00D570F0" w:rsidP="00D570F0">
      <w:pPr>
        <w:pStyle w:val="Maximyz0"/>
      </w:pPr>
      <w:r>
        <w:t>На остальных котельных городского округа Истра имеется достаточный резерв для обеспечения потребителей тепловой энергией.</w:t>
      </w:r>
    </w:p>
    <w:p w14:paraId="17AEC289" w14:textId="6E8000BD" w:rsidR="00114C78" w:rsidRDefault="00114C78" w:rsidP="00114C78">
      <w:pPr>
        <w:pStyle w:val="2"/>
      </w:pPr>
      <w:bookmarkStart w:id="14" w:name="_Toc140266153"/>
      <w:r>
        <w:lastRenderedPageBreak/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14"/>
    </w:p>
    <w:p w14:paraId="4CF8F283" w14:textId="7E99B046" w:rsidR="006075CD" w:rsidRDefault="006075CD" w:rsidP="006075CD">
      <w:pPr>
        <w:pStyle w:val="Maximyz0"/>
      </w:pPr>
      <w:r w:rsidRPr="006075CD">
        <w:t>Описание изменений существующих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r>
        <w:t xml:space="preserve"> представлено в таблице </w:t>
      </w:r>
      <w:r>
        <w:fldChar w:fldCharType="begin"/>
      </w:r>
      <w:r>
        <w:instrText xml:space="preserve"> REF _Ref138009529 \h  \* MERGEFORMAT </w:instrText>
      </w:r>
      <w:r>
        <w:fldChar w:fldCharType="separate"/>
      </w:r>
      <w:r w:rsidRPr="006075CD">
        <w:rPr>
          <w:vanish/>
        </w:rPr>
        <w:t xml:space="preserve">Таблица </w:t>
      </w:r>
      <w:r>
        <w:rPr>
          <w:noProof/>
        </w:rPr>
        <w:t>4</w:t>
      </w:r>
      <w:r>
        <w:t>.</w:t>
      </w:r>
      <w:r>
        <w:rPr>
          <w:noProof/>
        </w:rPr>
        <w:t>4</w:t>
      </w:r>
      <w:r>
        <w:fldChar w:fldCharType="end"/>
      </w:r>
      <w:r>
        <w:t>.</w:t>
      </w:r>
    </w:p>
    <w:p w14:paraId="057C6AD4" w14:textId="77777777" w:rsidR="006075CD" w:rsidRDefault="006075CD" w:rsidP="006075CD">
      <w:pPr>
        <w:pStyle w:val="Maximyz0"/>
      </w:pPr>
    </w:p>
    <w:p w14:paraId="111AF553" w14:textId="79DC4AFC" w:rsidR="006075CD" w:rsidRPr="0037553A" w:rsidRDefault="006075CD" w:rsidP="006075CD">
      <w:pPr>
        <w:pStyle w:val="afa"/>
        <w:keepNext/>
        <w:rPr>
          <w:lang w:eastAsia="en-US"/>
        </w:rPr>
      </w:pPr>
      <w:bookmarkStart w:id="15" w:name="_Ref138009529"/>
      <w:r w:rsidRPr="0037553A">
        <w:t xml:space="preserve">Таблица </w:t>
      </w:r>
      <w:r w:rsidR="00711D58">
        <w:fldChar w:fldCharType="begin"/>
      </w:r>
      <w:r w:rsidR="00711D58">
        <w:instrText xml:space="preserve"> STYLEREF 1 \s </w:instrText>
      </w:r>
      <w:r w:rsidR="00711D58">
        <w:fldChar w:fldCharType="separate"/>
      </w:r>
      <w:r>
        <w:rPr>
          <w:noProof/>
        </w:rPr>
        <w:t>4</w:t>
      </w:r>
      <w:r w:rsidR="00711D58">
        <w:rPr>
          <w:noProof/>
        </w:rPr>
        <w:fldChar w:fldCharType="end"/>
      </w:r>
      <w:r>
        <w:t>.</w:t>
      </w:r>
      <w:r w:rsidR="00711D58">
        <w:fldChar w:fldCharType="begin"/>
      </w:r>
      <w:r w:rsidR="00711D58">
        <w:instrText xml:space="preserve"> SEQ Таблица \* ARABIC \s 1 </w:instrText>
      </w:r>
      <w:r w:rsidR="00711D58">
        <w:fldChar w:fldCharType="separate"/>
      </w:r>
      <w:r>
        <w:rPr>
          <w:noProof/>
        </w:rPr>
        <w:t>4</w:t>
      </w:r>
      <w:r w:rsidR="00711D58">
        <w:rPr>
          <w:noProof/>
        </w:rPr>
        <w:fldChar w:fldCharType="end"/>
      </w:r>
      <w:bookmarkEnd w:id="15"/>
      <w:r w:rsidRPr="0037553A">
        <w:t xml:space="preserve"> </w:t>
      </w:r>
      <w:r>
        <w:t>–</w:t>
      </w:r>
      <w:r w:rsidRPr="0037553A">
        <w:t xml:space="preserve"> </w:t>
      </w:r>
      <w:r w:rsidRPr="00F7794B">
        <w:t>Изменения в балансах тепловой мощности и тепловой нагрузки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568"/>
        <w:gridCol w:w="2769"/>
        <w:gridCol w:w="4677"/>
        <w:gridCol w:w="1271"/>
      </w:tblGrid>
      <w:tr w:rsidR="006075CD" w:rsidRPr="001E3F18" w14:paraId="21DA13E5" w14:textId="77777777" w:rsidTr="006075CD">
        <w:trPr>
          <w:trHeight w:val="283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2E5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B55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№ п/сх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F21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ТСО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9751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Наименование котельных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5B1C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Изменение, Гкал/ч</w:t>
            </w:r>
          </w:p>
        </w:tc>
      </w:tr>
      <w:tr w:rsidR="006075CD" w:rsidRPr="001E3F18" w14:paraId="6FEDCCDD" w14:textId="77777777" w:rsidTr="006D4F63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000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AD9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576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A518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3,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56AC" w14:textId="26D2395B" w:rsidR="006075CD" w:rsidRPr="00F7794B" w:rsidRDefault="00927504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+2,81</w:t>
            </w:r>
          </w:p>
        </w:tc>
      </w:tr>
      <w:tr w:rsidR="006075CD" w:rsidRPr="001E3F18" w14:paraId="0491019B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25F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029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4BD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9A6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4,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B26E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163C13B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511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47D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688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40A9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№6А «Лесхоз»,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5E6C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2D7F5E4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B2D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146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CBD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48D4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№7А «Лесхоз»,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1D6BD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6FA6C8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EE8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0AC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6EE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4385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Админ. здания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1F7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47B6C69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14A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CDD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C9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01FF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 п. Северный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4C35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87DBBE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EC3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950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1D5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4661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№2 п. Северный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8E4C9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FD5770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42D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565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4E2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D0C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9 п. Котово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85B6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A391440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0E3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9F7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18C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5885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21 п. Котово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5955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C59A0C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DD8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3F3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13E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EA8B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12, ЭХ «Большевик»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4B2B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A3CFCF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BB0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A39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7E5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C413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производственной базы д. Трусово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7E446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5B85267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57A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D69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5EA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7AF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спорткомплекса «Полево»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2BC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B64CD8C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FC7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C3F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A6E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5EE4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Лучинской школы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D56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274D170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5AB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C73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AE6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01B6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Духанино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250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123EC6E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A99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52B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DAD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87C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ОАО УПТК «ПСО-13»,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09152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9F805FA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25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6D7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313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AF3A8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«НИКЗ»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446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2021CC3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35B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7F7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7A2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14C21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Малая Истра д. Высоково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28FC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+3,49</w:t>
            </w:r>
          </w:p>
        </w:tc>
      </w:tr>
      <w:tr w:rsidR="006075CD" w:rsidRPr="001E3F18" w14:paraId="464C7617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0E0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DED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C68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9F145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военного городка д. Рычково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9E82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0F1626C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1A3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4D6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7D8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6434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№11 п. Агрогородок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17CF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12613D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BDB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339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BED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14EC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№5 д. Манихино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4FA9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7547902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B65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E6A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58A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1E8A9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Алексино (Ростелеком)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782D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5A0D36B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0CF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D49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960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7F60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Павловское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6D9D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A5EE600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8B6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F9D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8E5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D30B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О/С д.Качаброво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D0AA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864E75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321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718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3C2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794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5CC8C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763904F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84D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FC1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9DC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BACC8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№2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734A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4507812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09E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CFA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8F8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E37A5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№3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96E7D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C5479F4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090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3E1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BFF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5F7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№4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F73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36521FE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6D6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6B6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22F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3E09B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№5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89F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3FEC25C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EAB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0F0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466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F70E6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№8 г. Дедовск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0A15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6CFD0C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317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821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ABF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EBCA8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с. Рождествено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4D06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+3,888</w:t>
            </w:r>
          </w:p>
        </w:tc>
      </w:tr>
      <w:tr w:rsidR="006075CD" w:rsidRPr="001E3F18" w14:paraId="7753BB19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FD7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A22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112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BCE7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№3 д. п. Снегири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D97C2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+0,274</w:t>
            </w:r>
          </w:p>
        </w:tc>
      </w:tr>
      <w:tr w:rsidR="006075CD" w:rsidRPr="001E3F18" w14:paraId="02FFA122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B52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6C5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370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E7B9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ДШИ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6D30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C436AF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4EE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43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D77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12077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Талицы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3119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C0E8C74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77E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459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6A9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768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с. Павловская Слобода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D1F5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24FB659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201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3BE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5C2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A166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Лобаново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7BB7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3A5610A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404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F79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E3A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2CF4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в/г 7/1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315C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BA6D59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AA4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4F9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19E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AD36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Покровское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402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4D96ABB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DFA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406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FD7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8ABF9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Обушково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3F2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012740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5E4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BEB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26E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57FF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Новинки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9BD0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8EE43D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CE8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6A9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8F4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68D60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Черная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7C45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5E7C7B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45F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79F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71F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D09A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 п. Глебовский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78F2" w14:textId="2C146780" w:rsidR="006075CD" w:rsidRPr="00F7794B" w:rsidRDefault="00927504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Pr="0092750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,8</w:t>
            </w:r>
            <w:r w:rsidRPr="00927504">
              <w:rPr>
                <w:color w:val="000000"/>
                <w:sz w:val="20"/>
                <w:szCs w:val="20"/>
              </w:rPr>
              <w:t>195</w:t>
            </w:r>
          </w:p>
        </w:tc>
      </w:tr>
      <w:tr w:rsidR="006075CD" w:rsidRPr="001E3F18" w14:paraId="768949D4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5FD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E40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2AE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911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 д. Глебово-Избище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658B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8766EE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3D0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2ED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3DF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B4E6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№3 д. Глебово-Избище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B92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E2EE728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38B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58C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F98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D6A97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п. Гидроузел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F111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98E687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E0E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724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EE4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1E3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Бужарово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CFD7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94E2FB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4C5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48E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8E5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0B61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Синево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3A3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23A53B7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44B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1A1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DCB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675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Алехново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C69FA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+0,242</w:t>
            </w:r>
          </w:p>
        </w:tc>
      </w:tr>
      <w:tr w:rsidR="006075CD" w:rsidRPr="001E3F18" w14:paraId="443C8F99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80A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531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A40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283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Зелёный Курган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C9A00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F09DB9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B0C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CF0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17F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B1ED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Кострово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A5D4A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46CC12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056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EAB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FFD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AA085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д. Савельево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E2FD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A69F4FF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D1D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666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E2E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C397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п. Курсаково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6697F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A46B1B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958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536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7DD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8AE3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с. Онуфриево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148E7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9C7472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881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7BF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1B0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DB2A5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№1 с. Новопетровское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0D3A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7FF40A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ADC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AD1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0FE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9ABC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№2 п. Румянцево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2CB1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CBCB640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B23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AB4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2DE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C43AB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№3 с. Новопетровское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D60E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3E32A5C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5C9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CE3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16A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BD663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№4 д. Пречистое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5AC6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02A2ED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C96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BD2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262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E827C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с. Новопетровское, ул. Фабричная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7A22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+0,1432</w:t>
            </w:r>
          </w:p>
        </w:tc>
      </w:tr>
      <w:tr w:rsidR="006075CD" w:rsidRPr="001E3F18" w14:paraId="18FCFEE7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A25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618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8EC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5ED9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с. Новопетровское, Советская 89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75E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Pr="00F7794B">
              <w:rPr>
                <w:color w:val="000000"/>
                <w:sz w:val="20"/>
                <w:szCs w:val="20"/>
              </w:rPr>
              <w:t>0,0</w:t>
            </w:r>
            <w:r>
              <w:rPr>
                <w:color w:val="000000"/>
                <w:sz w:val="20"/>
                <w:szCs w:val="20"/>
              </w:rPr>
              <w:t>642</w:t>
            </w:r>
          </w:p>
        </w:tc>
      </w:tr>
      <w:tr w:rsidR="006075CD" w:rsidRPr="001E3F18" w14:paraId="44A153A3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B18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023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580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6F7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79 п. Хуторки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E6AD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A43855D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776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309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004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45B2B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 54 п. Хуторки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A3D0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0206017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227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103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030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A62A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№53 п. Хуторки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E80D0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F88F263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127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583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49A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«Истринская теплосеть»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B308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ГОУ «МГПУ» п. Полевшина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F1F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EADF8A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842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AE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DB3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ЗАО «ЭНО» (г. Истра)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A207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ЗАО «ЭНО»,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7A04F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B5F080F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EAC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3678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8E9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ОАО «ДП «Истра-Нутриция» г. Истра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DCC4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ОАО «Детское питание «Истра-Нутриция», г. Истра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1BE51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7245A3C5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111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CA4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78E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«Сокол» (г. Дедовск)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2CD5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АО «Сокол»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A4F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D56F73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A90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A54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6B6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ФГБУ "ЦЖКУ" Минобороны России (ФГБУ ЦЖКУ ВМФ Манихино)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E4DFD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 xml:space="preserve">Котельная ФГБУ ЦЖКУ ВКС Истра-1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D660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149ECDB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F63B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10B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5FA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ФГБУ "ЦЖКУ" Минобороны России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F14C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в/ч 304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C2BD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A7C9BAA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7809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A90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DDB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ФГБУ "ЦЖКУ" Минобороны России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7D9C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№38 (в/г № 102, бывшая в/ч 42772)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86E4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6B89C0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A37E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17B3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22D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ОАО «Огниково» в п. Огниково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72C3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п. Огниково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88D2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321843D0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C9A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C5B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B4B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ТГК-7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56F4E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БМК д/с №14/2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E97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Pr="00F7794B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468</w:t>
            </w:r>
          </w:p>
        </w:tc>
      </w:tr>
      <w:tr w:rsidR="006075CD" w:rsidRPr="001E3F18" w14:paraId="0544FC91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444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16BC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F3F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АО «Санаторий Истра» с. Лучинское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DA05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санатория «Истра» с. Лучинское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C4AF8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0E6B9E24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EC84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536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7865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ОАО «РЖД»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19176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п.ст.Манихино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1C62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6143203E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89F1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CB9A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9FC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ОАО «РЖД»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E4332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ст. Румянцево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A2B7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5D291019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DB9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0D5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9D0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ОАО «РЖД»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D846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ст. Новоиерусалимская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2D60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1FF44426" w14:textId="77777777" w:rsidTr="006075CD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7536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6232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003D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ФГБУ «ОК «СНЕГИРИ»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60977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ФГБУ «ОК «СНЕГИРИ»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E3E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075CD" w:rsidRPr="001E3F18" w14:paraId="2FF4D97E" w14:textId="77777777" w:rsidTr="003F2905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209F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6427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17B0" w14:textId="77777777" w:rsidR="006075CD" w:rsidRPr="001E3F18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ФГБУ "ВГНКИ"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FADE1" w14:textId="77777777" w:rsidR="006075CD" w:rsidRPr="001E3F18" w:rsidRDefault="006075CD" w:rsidP="00C717F3">
            <w:pPr>
              <w:rPr>
                <w:color w:val="000000"/>
                <w:sz w:val="20"/>
                <w:szCs w:val="20"/>
              </w:rPr>
            </w:pPr>
            <w:r w:rsidRPr="001E3F18">
              <w:rPr>
                <w:color w:val="000000"/>
                <w:sz w:val="20"/>
                <w:szCs w:val="20"/>
              </w:rPr>
              <w:t>Котельная ФГБУ «ВГНКИ»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5CA3" w14:textId="77777777" w:rsidR="006075CD" w:rsidRPr="00F7794B" w:rsidRDefault="006075CD" w:rsidP="00C717F3">
            <w:pPr>
              <w:jc w:val="center"/>
              <w:rPr>
                <w:color w:val="000000"/>
                <w:sz w:val="20"/>
                <w:szCs w:val="20"/>
              </w:rPr>
            </w:pPr>
            <w:r w:rsidRPr="00F7794B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2905" w:rsidRPr="001E3F18" w14:paraId="4F0F7998" w14:textId="77777777" w:rsidTr="00EE0DD2">
        <w:trPr>
          <w:trHeight w:val="2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559FF" w14:textId="7287C715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sz w:val="20"/>
                <w:szCs w:val="20"/>
              </w:rPr>
              <w:t>77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6C0" w14:textId="5DED722E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sz w:val="20"/>
                <w:szCs w:val="20"/>
              </w:rPr>
              <w:t>77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B443" w14:textId="79422ACB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color w:val="000000"/>
                <w:sz w:val="20"/>
                <w:szCs w:val="20"/>
              </w:rPr>
              <w:t>ООО «КриптонИнвест»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42005" w14:textId="7A70B703" w:rsidR="003F2905" w:rsidRPr="003F2905" w:rsidRDefault="003F2905" w:rsidP="003F2905">
            <w:pPr>
              <w:rPr>
                <w:color w:val="000000"/>
                <w:sz w:val="20"/>
                <w:szCs w:val="20"/>
              </w:rPr>
            </w:pPr>
            <w:r w:rsidRPr="003F2905">
              <w:rPr>
                <w:color w:val="000000"/>
                <w:sz w:val="20"/>
                <w:szCs w:val="20"/>
              </w:rPr>
              <w:t>БМК №1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D23B4" w14:textId="5F154074" w:rsidR="003F2905" w:rsidRPr="00F7794B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24270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F2905" w:rsidRPr="001E3F18" w14:paraId="323A7A72" w14:textId="77777777" w:rsidTr="00EE0DD2">
        <w:trPr>
          <w:trHeight w:val="2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D5B8" w14:textId="5129E54D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sz w:val="20"/>
                <w:szCs w:val="20"/>
              </w:rPr>
              <w:t>78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C452" w14:textId="4F4E9483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sz w:val="20"/>
                <w:szCs w:val="20"/>
              </w:rPr>
              <w:t>78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3469" w14:textId="14A441C1" w:rsidR="003F2905" w:rsidRPr="003F2905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3F2905">
              <w:rPr>
                <w:color w:val="000000"/>
                <w:sz w:val="20"/>
                <w:szCs w:val="20"/>
              </w:rPr>
              <w:t>ООО «КриптонИнвест»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589F2" w14:textId="7C7B4C9F" w:rsidR="003F2905" w:rsidRPr="003F2905" w:rsidRDefault="003F2905" w:rsidP="003F2905">
            <w:pPr>
              <w:rPr>
                <w:color w:val="000000"/>
                <w:sz w:val="20"/>
                <w:szCs w:val="20"/>
              </w:rPr>
            </w:pPr>
            <w:r w:rsidRPr="003F2905">
              <w:rPr>
                <w:color w:val="000000"/>
                <w:sz w:val="20"/>
                <w:szCs w:val="20"/>
              </w:rPr>
              <w:t>БМК №2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9CEAC" w14:textId="4D569A53" w:rsidR="003F2905" w:rsidRPr="00F7794B" w:rsidRDefault="003F2905" w:rsidP="003F2905">
            <w:pPr>
              <w:jc w:val="center"/>
              <w:rPr>
                <w:color w:val="000000"/>
                <w:sz w:val="20"/>
                <w:szCs w:val="20"/>
              </w:rPr>
            </w:pPr>
            <w:r w:rsidRPr="0024270F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5F488F69" w14:textId="77777777" w:rsidR="006075CD" w:rsidRDefault="006075CD" w:rsidP="006075CD">
      <w:pPr>
        <w:pStyle w:val="Maximyz0"/>
        <w:spacing w:after="240"/>
        <w:rPr>
          <w:szCs w:val="24"/>
        </w:rPr>
      </w:pPr>
    </w:p>
    <w:p w14:paraId="7DB2AAC6" w14:textId="4B940D0F" w:rsidR="006075CD" w:rsidRDefault="006075CD" w:rsidP="006075CD">
      <w:pPr>
        <w:pStyle w:val="Maximyz0"/>
        <w:rPr>
          <w:lang w:eastAsia="en-US"/>
        </w:rPr>
      </w:pPr>
      <w:r>
        <w:rPr>
          <w:lang w:eastAsia="en-US"/>
        </w:rPr>
        <w:lastRenderedPageBreak/>
        <w:t>И</w:t>
      </w:r>
      <w:r w:rsidRPr="006075CD">
        <w:rPr>
          <w:lang w:eastAsia="en-US"/>
        </w:rPr>
        <w:t>зменени</w:t>
      </w:r>
      <w:r>
        <w:rPr>
          <w:lang w:eastAsia="en-US"/>
        </w:rPr>
        <w:t>я</w:t>
      </w:r>
      <w:r w:rsidRPr="006075CD">
        <w:rPr>
          <w:lang w:eastAsia="en-US"/>
        </w:rPr>
        <w:t xml:space="preserve"> перспективных балансов тепловой мощности источников тепловой энергии и тепловой нагрузки потребителей за период, предшествующий актуализации схемы теплоснабжения</w:t>
      </w:r>
      <w:r>
        <w:rPr>
          <w:lang w:eastAsia="en-US"/>
        </w:rPr>
        <w:t>: к к</w:t>
      </w:r>
      <w:r w:rsidRPr="006075CD">
        <w:rPr>
          <w:lang w:eastAsia="en-US"/>
        </w:rPr>
        <w:t>отельн</w:t>
      </w:r>
      <w:r>
        <w:rPr>
          <w:lang w:eastAsia="en-US"/>
        </w:rPr>
        <w:t>ой</w:t>
      </w:r>
      <w:r w:rsidRPr="006075CD">
        <w:rPr>
          <w:lang w:eastAsia="en-US"/>
        </w:rPr>
        <w:t xml:space="preserve"> в/г 7/1</w:t>
      </w:r>
      <w:r>
        <w:rPr>
          <w:lang w:eastAsia="en-US"/>
        </w:rPr>
        <w:t xml:space="preserve"> планируется подключение </w:t>
      </w:r>
      <w:r w:rsidRPr="006075CD">
        <w:rPr>
          <w:lang w:eastAsia="en-US"/>
        </w:rPr>
        <w:t>учебно-образовательн</w:t>
      </w:r>
      <w:r>
        <w:rPr>
          <w:lang w:eastAsia="en-US"/>
        </w:rPr>
        <w:t>оо</w:t>
      </w:r>
      <w:r w:rsidRPr="006075CD">
        <w:rPr>
          <w:lang w:eastAsia="en-US"/>
        </w:rPr>
        <w:t xml:space="preserve"> объект</w:t>
      </w:r>
      <w:r>
        <w:rPr>
          <w:lang w:eastAsia="en-US"/>
        </w:rPr>
        <w:t>ъекта.</w:t>
      </w:r>
    </w:p>
    <w:p w14:paraId="4A4E62E4" w14:textId="77777777" w:rsidR="006075CD" w:rsidRDefault="006075CD" w:rsidP="006075CD">
      <w:pPr>
        <w:rPr>
          <w:lang w:eastAsia="en-US"/>
        </w:rPr>
      </w:pPr>
    </w:p>
    <w:p w14:paraId="3C34B37F" w14:textId="77777777" w:rsidR="006075CD" w:rsidRDefault="006075CD" w:rsidP="006075CD">
      <w:pPr>
        <w:rPr>
          <w:lang w:eastAsia="en-US"/>
        </w:rPr>
      </w:pPr>
    </w:p>
    <w:p w14:paraId="4CD6F3D7" w14:textId="77777777" w:rsidR="006075CD" w:rsidRDefault="006075CD" w:rsidP="006075CD">
      <w:pPr>
        <w:rPr>
          <w:lang w:eastAsia="en-US"/>
        </w:rPr>
      </w:pPr>
    </w:p>
    <w:p w14:paraId="6D555DBD" w14:textId="77777777" w:rsidR="006075CD" w:rsidRDefault="006075CD" w:rsidP="006075CD">
      <w:pPr>
        <w:rPr>
          <w:lang w:eastAsia="en-US"/>
        </w:rPr>
      </w:pPr>
    </w:p>
    <w:p w14:paraId="7EFA054E" w14:textId="77777777" w:rsidR="006075CD" w:rsidRDefault="006075CD" w:rsidP="006075CD">
      <w:pPr>
        <w:rPr>
          <w:lang w:eastAsia="en-US"/>
        </w:rPr>
      </w:pPr>
    </w:p>
    <w:p w14:paraId="1559EB15" w14:textId="24B4C44E" w:rsidR="00A05360" w:rsidRDefault="00A05360" w:rsidP="00830395">
      <w:pPr>
        <w:pStyle w:val="Maximyz0"/>
        <w:rPr>
          <w:lang w:eastAsia="en-US"/>
        </w:rPr>
      </w:pPr>
    </w:p>
    <w:p w14:paraId="5B05E807" w14:textId="77777777" w:rsidR="00830395" w:rsidRPr="00A05360" w:rsidRDefault="00830395" w:rsidP="00830395">
      <w:pPr>
        <w:pStyle w:val="Maximyz0"/>
        <w:rPr>
          <w:lang w:eastAsia="en-US"/>
        </w:rPr>
      </w:pPr>
    </w:p>
    <w:sectPr w:rsidR="00830395" w:rsidRPr="00A05360" w:rsidSect="00C5406C">
      <w:footerReference w:type="default" r:id="rId15"/>
      <w:pgSz w:w="11906" w:h="16838" w:code="9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327D8" w14:textId="77777777" w:rsidR="00711D58" w:rsidRDefault="00711D58">
      <w:r>
        <w:separator/>
      </w:r>
    </w:p>
  </w:endnote>
  <w:endnote w:type="continuationSeparator" w:id="0">
    <w:p w14:paraId="1A946DA8" w14:textId="77777777" w:rsidR="00711D58" w:rsidRDefault="0071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D570F0" w:rsidRDefault="00D570F0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D570F0" w:rsidRDefault="00D570F0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4F09A0FF" w:rsidR="00D570F0" w:rsidRDefault="00D570F0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D570F0" w:rsidRPr="00140DF5" w:rsidRDefault="00D570F0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D570F0" w:rsidRDefault="00D570F0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0227853"/>
      <w:docPartObj>
        <w:docPartGallery w:val="Page Numbers (Bottom of Page)"/>
        <w:docPartUnique/>
      </w:docPartObj>
    </w:sdtPr>
    <w:sdtEndPr/>
    <w:sdtContent>
      <w:p w14:paraId="52E4A8A4" w14:textId="47B56FE5" w:rsidR="00D570F0" w:rsidRDefault="00D570F0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7332888"/>
      <w:docPartObj>
        <w:docPartGallery w:val="Page Numbers (Bottom of Page)"/>
        <w:docPartUnique/>
      </w:docPartObj>
    </w:sdtPr>
    <w:sdtEndPr/>
    <w:sdtContent>
      <w:p w14:paraId="48BFCB9C" w14:textId="77777777" w:rsidR="00D570F0" w:rsidRDefault="00D570F0">
        <w:pPr>
          <w:pStyle w:val="aff0"/>
          <w:jc w:val="center"/>
        </w:pPr>
        <w:r>
          <w:rPr>
            <w:noProof/>
          </w:rPr>
          <w:t>46</w:t>
        </w:r>
      </w:p>
    </w:sdtContent>
  </w:sdt>
  <w:p w14:paraId="00F3073A" w14:textId="77777777" w:rsidR="00D570F0" w:rsidRDefault="00D570F0">
    <w:pPr>
      <w:pStyle w:val="aff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80068403"/>
      <w:docPartObj>
        <w:docPartGallery w:val="Page Numbers (Bottom of Page)"/>
        <w:docPartUnique/>
      </w:docPartObj>
    </w:sdtPr>
    <w:sdtEndPr/>
    <w:sdtContent>
      <w:p w14:paraId="02E10C17" w14:textId="7E0479DD" w:rsidR="00D570F0" w:rsidRDefault="00D570F0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94</w:t>
        </w:r>
        <w:r>
          <w:fldChar w:fldCharType="end"/>
        </w:r>
      </w:p>
    </w:sdtContent>
  </w:sdt>
  <w:p w14:paraId="0E998B0E" w14:textId="77777777" w:rsidR="00D570F0" w:rsidRDefault="00D570F0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E5B24" w14:textId="77777777" w:rsidR="00711D58" w:rsidRDefault="00711D58">
      <w:r>
        <w:separator/>
      </w:r>
    </w:p>
  </w:footnote>
  <w:footnote w:type="continuationSeparator" w:id="0">
    <w:p w14:paraId="53913A15" w14:textId="77777777" w:rsidR="00711D58" w:rsidRDefault="00711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D570F0" w:rsidRDefault="00D570F0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D570F0" w:rsidRDefault="00D570F0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670CB"/>
    <w:multiLevelType w:val="hybridMultilevel"/>
    <w:tmpl w:val="D658972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3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6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8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9" w15:restartNumberingAfterBreak="0">
    <w:nsid w:val="26CF0B3A"/>
    <w:multiLevelType w:val="hybridMultilevel"/>
    <w:tmpl w:val="FBF80412"/>
    <w:lvl w:ilvl="0" w:tplc="21541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2E605E4C"/>
    <w:multiLevelType w:val="hybridMultilevel"/>
    <w:tmpl w:val="90A0F442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1" w15:restartNumberingAfterBreak="0">
    <w:nsid w:val="3BAF66D6"/>
    <w:multiLevelType w:val="hybridMultilevel"/>
    <w:tmpl w:val="F2B0DA50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D036EF4"/>
    <w:multiLevelType w:val="hybridMultilevel"/>
    <w:tmpl w:val="97CA9E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44083758"/>
    <w:multiLevelType w:val="hybridMultilevel"/>
    <w:tmpl w:val="BD1E9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9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EC30EA"/>
    <w:multiLevelType w:val="multilevel"/>
    <w:tmpl w:val="4DBA3580"/>
    <w:lvl w:ilvl="0">
      <w:start w:val="4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7" w15:restartNumberingAfterBreak="0">
    <w:nsid w:val="5EF6404C"/>
    <w:multiLevelType w:val="hybridMultilevel"/>
    <w:tmpl w:val="B61A9202"/>
    <w:lvl w:ilvl="0" w:tplc="570A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1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5" w15:restartNumberingAfterBreak="0">
    <w:nsid w:val="725D1FFD"/>
    <w:multiLevelType w:val="hybridMultilevel"/>
    <w:tmpl w:val="A8F2C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7"/>
  </w:num>
  <w:num w:numId="2">
    <w:abstractNumId w:val="38"/>
  </w:num>
  <w:num w:numId="3">
    <w:abstractNumId w:val="58"/>
  </w:num>
  <w:num w:numId="4">
    <w:abstractNumId w:val="26"/>
  </w:num>
  <w:num w:numId="5">
    <w:abstractNumId w:val="23"/>
  </w:num>
  <w:num w:numId="6">
    <w:abstractNumId w:val="43"/>
  </w:num>
  <w:num w:numId="7">
    <w:abstractNumId w:val="25"/>
  </w:num>
  <w:num w:numId="8">
    <w:abstractNumId w:val="5"/>
  </w:num>
  <w:num w:numId="9">
    <w:abstractNumId w:val="56"/>
  </w:num>
  <w:num w:numId="10">
    <w:abstractNumId w:val="45"/>
  </w:num>
  <w:num w:numId="11">
    <w:abstractNumId w:val="21"/>
  </w:num>
  <w:num w:numId="12">
    <w:abstractNumId w:val="46"/>
  </w:num>
  <w:num w:numId="13">
    <w:abstractNumId w:val="1"/>
  </w:num>
  <w:num w:numId="14">
    <w:abstractNumId w:val="40"/>
  </w:num>
  <w:num w:numId="15">
    <w:abstractNumId w:val="3"/>
  </w:num>
  <w:num w:numId="16">
    <w:abstractNumId w:val="12"/>
  </w:num>
  <w:num w:numId="17">
    <w:abstractNumId w:val="36"/>
  </w:num>
  <w:num w:numId="18">
    <w:abstractNumId w:val="35"/>
  </w:num>
  <w:num w:numId="19">
    <w:abstractNumId w:val="7"/>
  </w:num>
  <w:num w:numId="20">
    <w:abstractNumId w:val="13"/>
  </w:num>
  <w:num w:numId="21">
    <w:abstractNumId w:val="6"/>
  </w:num>
  <w:num w:numId="22">
    <w:abstractNumId w:val="14"/>
  </w:num>
  <w:num w:numId="23">
    <w:abstractNumId w:val="28"/>
  </w:num>
  <w:num w:numId="24">
    <w:abstractNumId w:val="16"/>
  </w:num>
  <w:num w:numId="25">
    <w:abstractNumId w:val="44"/>
  </w:num>
  <w:num w:numId="26">
    <w:abstractNumId w:val="48"/>
  </w:num>
  <w:num w:numId="27">
    <w:abstractNumId w:val="18"/>
  </w:num>
  <w:num w:numId="28">
    <w:abstractNumId w:val="17"/>
  </w:num>
  <w:num w:numId="29">
    <w:abstractNumId w:val="39"/>
  </w:num>
  <w:num w:numId="30">
    <w:abstractNumId w:val="0"/>
  </w:num>
  <w:num w:numId="31">
    <w:abstractNumId w:val="27"/>
  </w:num>
  <w:num w:numId="32">
    <w:abstractNumId w:val="10"/>
  </w:num>
  <w:num w:numId="33">
    <w:abstractNumId w:val="2"/>
  </w:num>
  <w:num w:numId="34">
    <w:abstractNumId w:val="42"/>
  </w:num>
  <w:num w:numId="35">
    <w:abstractNumId w:val="33"/>
  </w:num>
  <w:num w:numId="36">
    <w:abstractNumId w:val="51"/>
  </w:num>
  <w:num w:numId="37">
    <w:abstractNumId w:val="54"/>
  </w:num>
  <w:num w:numId="38">
    <w:abstractNumId w:val="29"/>
  </w:num>
  <w:num w:numId="39">
    <w:abstractNumId w:val="15"/>
  </w:num>
  <w:num w:numId="40">
    <w:abstractNumId w:val="11"/>
  </w:num>
  <w:num w:numId="41">
    <w:abstractNumId w:val="8"/>
  </w:num>
  <w:num w:numId="42">
    <w:abstractNumId w:val="20"/>
  </w:num>
  <w:num w:numId="43">
    <w:abstractNumId w:val="53"/>
  </w:num>
  <w:num w:numId="44">
    <w:abstractNumId w:val="49"/>
  </w:num>
  <w:num w:numId="45">
    <w:abstractNumId w:val="32"/>
  </w:num>
  <w:num w:numId="46">
    <w:abstractNumId w:val="22"/>
  </w:num>
  <w:num w:numId="47">
    <w:abstractNumId w:val="30"/>
  </w:num>
  <w:num w:numId="48">
    <w:abstractNumId w:val="37"/>
  </w:num>
  <w:num w:numId="49">
    <w:abstractNumId w:val="50"/>
  </w:num>
  <w:num w:numId="50">
    <w:abstractNumId w:val="41"/>
  </w:num>
  <w:num w:numId="51">
    <w:abstractNumId w:val="52"/>
  </w:num>
  <w:num w:numId="52">
    <w:abstractNumId w:val="47"/>
  </w:num>
  <w:num w:numId="53">
    <w:abstractNumId w:val="59"/>
  </w:num>
  <w:num w:numId="54">
    <w:abstractNumId w:val="55"/>
  </w:num>
  <w:num w:numId="55">
    <w:abstractNumId w:val="34"/>
  </w:num>
  <w:num w:numId="56">
    <w:abstractNumId w:val="24"/>
  </w:num>
  <w:num w:numId="57">
    <w:abstractNumId w:val="31"/>
  </w:num>
  <w:num w:numId="58">
    <w:abstractNumId w:val="9"/>
  </w:num>
  <w:num w:numId="59">
    <w:abstractNumId w:val="1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1664"/>
    <w:rsid w:val="000026BF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58AA"/>
    <w:rsid w:val="00037833"/>
    <w:rsid w:val="00037B82"/>
    <w:rsid w:val="0004086C"/>
    <w:rsid w:val="00040923"/>
    <w:rsid w:val="000423C6"/>
    <w:rsid w:val="00042BD0"/>
    <w:rsid w:val="00042DE8"/>
    <w:rsid w:val="000436E6"/>
    <w:rsid w:val="000439F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127"/>
    <w:rsid w:val="00062416"/>
    <w:rsid w:val="000625AD"/>
    <w:rsid w:val="00062C78"/>
    <w:rsid w:val="00063B16"/>
    <w:rsid w:val="000649C3"/>
    <w:rsid w:val="00065028"/>
    <w:rsid w:val="00065BAC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3E63"/>
    <w:rsid w:val="000846E6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0CE6"/>
    <w:rsid w:val="000927E5"/>
    <w:rsid w:val="00093561"/>
    <w:rsid w:val="00093687"/>
    <w:rsid w:val="00093DAE"/>
    <w:rsid w:val="00094574"/>
    <w:rsid w:val="000954FF"/>
    <w:rsid w:val="00095744"/>
    <w:rsid w:val="00095A43"/>
    <w:rsid w:val="000962F5"/>
    <w:rsid w:val="00096BAA"/>
    <w:rsid w:val="00096BC7"/>
    <w:rsid w:val="00097D8C"/>
    <w:rsid w:val="000A0F20"/>
    <w:rsid w:val="000A11D1"/>
    <w:rsid w:val="000A1B07"/>
    <w:rsid w:val="000A22AC"/>
    <w:rsid w:val="000A281D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2AE"/>
    <w:rsid w:val="000E55C4"/>
    <w:rsid w:val="000E58EE"/>
    <w:rsid w:val="000E6118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4C7"/>
    <w:rsid w:val="000F754E"/>
    <w:rsid w:val="000F76E3"/>
    <w:rsid w:val="000F7829"/>
    <w:rsid w:val="0010049D"/>
    <w:rsid w:val="00100B93"/>
    <w:rsid w:val="00100EA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7C8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07CE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3AB8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BC1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1251"/>
    <w:rsid w:val="002318B7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3E1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E7D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5B62"/>
    <w:rsid w:val="002B6FD7"/>
    <w:rsid w:val="002B7982"/>
    <w:rsid w:val="002B7EFB"/>
    <w:rsid w:val="002C0F60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0EF6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32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17D84"/>
    <w:rsid w:val="0032007D"/>
    <w:rsid w:val="0032037E"/>
    <w:rsid w:val="003204FB"/>
    <w:rsid w:val="00320C91"/>
    <w:rsid w:val="00321BC2"/>
    <w:rsid w:val="00323196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0E80"/>
    <w:rsid w:val="0034105E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ECC"/>
    <w:rsid w:val="003A4432"/>
    <w:rsid w:val="003A4492"/>
    <w:rsid w:val="003A454C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39C8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90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1A29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40D4"/>
    <w:rsid w:val="004B47D5"/>
    <w:rsid w:val="004B5878"/>
    <w:rsid w:val="004B602D"/>
    <w:rsid w:val="004C05FE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6634"/>
    <w:rsid w:val="0051771E"/>
    <w:rsid w:val="00517D5B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8E1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5A9C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A87"/>
    <w:rsid w:val="005D7051"/>
    <w:rsid w:val="005D75A9"/>
    <w:rsid w:val="005D7DE5"/>
    <w:rsid w:val="005D7FD9"/>
    <w:rsid w:val="005E194C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0ECC"/>
    <w:rsid w:val="005F1A91"/>
    <w:rsid w:val="005F37E9"/>
    <w:rsid w:val="005F473D"/>
    <w:rsid w:val="005F5526"/>
    <w:rsid w:val="005F57D7"/>
    <w:rsid w:val="005F62DD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6CE7"/>
    <w:rsid w:val="00607180"/>
    <w:rsid w:val="006075CD"/>
    <w:rsid w:val="0060774A"/>
    <w:rsid w:val="00610F52"/>
    <w:rsid w:val="006113BF"/>
    <w:rsid w:val="00611765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1A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841"/>
    <w:rsid w:val="00630EC4"/>
    <w:rsid w:val="00631959"/>
    <w:rsid w:val="00631AD6"/>
    <w:rsid w:val="00631BD7"/>
    <w:rsid w:val="006322B2"/>
    <w:rsid w:val="006323C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3BBE"/>
    <w:rsid w:val="00645745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8D0"/>
    <w:rsid w:val="00690F2B"/>
    <w:rsid w:val="006914F1"/>
    <w:rsid w:val="006917A7"/>
    <w:rsid w:val="00691C61"/>
    <w:rsid w:val="00692005"/>
    <w:rsid w:val="00692BA4"/>
    <w:rsid w:val="00694613"/>
    <w:rsid w:val="00694F61"/>
    <w:rsid w:val="006957BC"/>
    <w:rsid w:val="006957F3"/>
    <w:rsid w:val="00696BDB"/>
    <w:rsid w:val="00696E50"/>
    <w:rsid w:val="006977FD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4F63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6725"/>
    <w:rsid w:val="0070715A"/>
    <w:rsid w:val="00707493"/>
    <w:rsid w:val="00710515"/>
    <w:rsid w:val="00710BA9"/>
    <w:rsid w:val="00710D25"/>
    <w:rsid w:val="0071170E"/>
    <w:rsid w:val="00711A02"/>
    <w:rsid w:val="00711D58"/>
    <w:rsid w:val="00712520"/>
    <w:rsid w:val="00712AFA"/>
    <w:rsid w:val="00713172"/>
    <w:rsid w:val="00713AE1"/>
    <w:rsid w:val="00714481"/>
    <w:rsid w:val="007145CF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2E87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5755C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3811"/>
    <w:rsid w:val="007754A0"/>
    <w:rsid w:val="00775D64"/>
    <w:rsid w:val="00776242"/>
    <w:rsid w:val="0077699E"/>
    <w:rsid w:val="00776AB7"/>
    <w:rsid w:val="0077752E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4F58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C7CDE"/>
    <w:rsid w:val="007D0005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3FB"/>
    <w:rsid w:val="0082763E"/>
    <w:rsid w:val="00830395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1C41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24E"/>
    <w:rsid w:val="008846AA"/>
    <w:rsid w:val="0088490D"/>
    <w:rsid w:val="008855C4"/>
    <w:rsid w:val="00885DE2"/>
    <w:rsid w:val="00885EFF"/>
    <w:rsid w:val="00885F2F"/>
    <w:rsid w:val="00886A12"/>
    <w:rsid w:val="00887E99"/>
    <w:rsid w:val="0089013D"/>
    <w:rsid w:val="00891704"/>
    <w:rsid w:val="00892268"/>
    <w:rsid w:val="008923AE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C41"/>
    <w:rsid w:val="008F25B3"/>
    <w:rsid w:val="008F2F3B"/>
    <w:rsid w:val="008F3309"/>
    <w:rsid w:val="008F3A6C"/>
    <w:rsid w:val="008F3E2D"/>
    <w:rsid w:val="008F428D"/>
    <w:rsid w:val="008F4343"/>
    <w:rsid w:val="008F479C"/>
    <w:rsid w:val="008F4C31"/>
    <w:rsid w:val="008F4E9A"/>
    <w:rsid w:val="008F5027"/>
    <w:rsid w:val="008F5357"/>
    <w:rsid w:val="008F574F"/>
    <w:rsid w:val="008F5BC3"/>
    <w:rsid w:val="008F5E25"/>
    <w:rsid w:val="008F6920"/>
    <w:rsid w:val="00901BC7"/>
    <w:rsid w:val="0090245D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FA9"/>
    <w:rsid w:val="0091072A"/>
    <w:rsid w:val="00910F5D"/>
    <w:rsid w:val="0091217B"/>
    <w:rsid w:val="00912503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504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3C15"/>
    <w:rsid w:val="009747D3"/>
    <w:rsid w:val="00975088"/>
    <w:rsid w:val="00975279"/>
    <w:rsid w:val="009756E2"/>
    <w:rsid w:val="00975EA5"/>
    <w:rsid w:val="0097662B"/>
    <w:rsid w:val="00977FC8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76C"/>
    <w:rsid w:val="00991C51"/>
    <w:rsid w:val="00991F1A"/>
    <w:rsid w:val="00992378"/>
    <w:rsid w:val="0099386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0F50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2BAA"/>
    <w:rsid w:val="009F31B9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6FD4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5D82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AF741C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61B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07D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953"/>
    <w:rsid w:val="00B52F4A"/>
    <w:rsid w:val="00B53119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5679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29A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EB5"/>
    <w:rsid w:val="00C21800"/>
    <w:rsid w:val="00C2184C"/>
    <w:rsid w:val="00C220D0"/>
    <w:rsid w:val="00C232B7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61B9"/>
    <w:rsid w:val="00C86A10"/>
    <w:rsid w:val="00C87330"/>
    <w:rsid w:val="00C90231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60F"/>
    <w:rsid w:val="00CB3B50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2559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204"/>
    <w:rsid w:val="00CF0A0D"/>
    <w:rsid w:val="00CF0E3F"/>
    <w:rsid w:val="00CF16DC"/>
    <w:rsid w:val="00CF1AAF"/>
    <w:rsid w:val="00CF29DC"/>
    <w:rsid w:val="00CF3598"/>
    <w:rsid w:val="00CF4A96"/>
    <w:rsid w:val="00CF5A98"/>
    <w:rsid w:val="00CF5B5B"/>
    <w:rsid w:val="00CF6494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2D0E"/>
    <w:rsid w:val="00D1306B"/>
    <w:rsid w:val="00D132EE"/>
    <w:rsid w:val="00D13A8A"/>
    <w:rsid w:val="00D13B0B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A85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36F08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0CC"/>
    <w:rsid w:val="00D553A2"/>
    <w:rsid w:val="00D56075"/>
    <w:rsid w:val="00D570F0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4858"/>
    <w:rsid w:val="00D76735"/>
    <w:rsid w:val="00D77908"/>
    <w:rsid w:val="00D7796E"/>
    <w:rsid w:val="00D77D9E"/>
    <w:rsid w:val="00D80B14"/>
    <w:rsid w:val="00D80C5E"/>
    <w:rsid w:val="00D816EC"/>
    <w:rsid w:val="00D81C11"/>
    <w:rsid w:val="00D81D1A"/>
    <w:rsid w:val="00D8253B"/>
    <w:rsid w:val="00D83278"/>
    <w:rsid w:val="00D833BB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D84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A31"/>
    <w:rsid w:val="00DB3EA8"/>
    <w:rsid w:val="00DB46F2"/>
    <w:rsid w:val="00DB4DBD"/>
    <w:rsid w:val="00DB5384"/>
    <w:rsid w:val="00DB5757"/>
    <w:rsid w:val="00DB6C92"/>
    <w:rsid w:val="00DB7629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2677A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64F"/>
    <w:rsid w:val="00E55929"/>
    <w:rsid w:val="00E55C5D"/>
    <w:rsid w:val="00E565D3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4DB6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A7C60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5CB"/>
    <w:rsid w:val="00F12926"/>
    <w:rsid w:val="00F12A9C"/>
    <w:rsid w:val="00F12C47"/>
    <w:rsid w:val="00F12EBA"/>
    <w:rsid w:val="00F1352C"/>
    <w:rsid w:val="00F1377B"/>
    <w:rsid w:val="00F13D03"/>
    <w:rsid w:val="00F13D24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883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CC6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2F8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6A43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2E55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uiPriority w:val="9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uiPriority w:val="3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uiPriority w:val="9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uiPriority w:val="99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uiPriority w:val="99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uiPriority w:val="99"/>
    <w:rsid w:val="006B67BF"/>
    <w:rPr>
      <w:vertAlign w:val="superscript"/>
    </w:rPr>
  </w:style>
  <w:style w:type="paragraph" w:styleId="37">
    <w:name w:val="Body Text Indent 3"/>
    <w:basedOn w:val="af5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uiPriority w:val="99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uiPriority w:val="9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uiPriority w:val="99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99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iPriority w:val="99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uiPriority w:val="99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uiPriority w:val="99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8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9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50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1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3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34CB6E31-717C-487F-A561-4A87A82C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77261</TotalTime>
  <Pages>67</Pages>
  <Words>22487</Words>
  <Characters>128181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150368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281</cp:revision>
  <cp:lastPrinted>2021-09-06T10:58:00Z</cp:lastPrinted>
  <dcterms:created xsi:type="dcterms:W3CDTF">2013-06-21T10:29:00Z</dcterms:created>
  <dcterms:modified xsi:type="dcterms:W3CDTF">2023-08-03T14:32:00Z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