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28" w:type="pct"/>
        <w:tblInd w:w="-426" w:type="dxa"/>
        <w:tblLook w:val="04A0" w:firstRow="1" w:lastRow="0" w:firstColumn="1" w:lastColumn="0" w:noHBand="0" w:noVBand="1"/>
      </w:tblPr>
      <w:tblGrid>
        <w:gridCol w:w="10373"/>
      </w:tblGrid>
      <w:tr w:rsidR="005B208A" w14:paraId="5AD655DE" w14:textId="77777777" w:rsidTr="004F32A9">
        <w:tc>
          <w:tcPr>
            <w:tcW w:w="5000" w:type="pct"/>
          </w:tcPr>
          <w:p w14:paraId="2DE5901C" w14:textId="77777777" w:rsidR="005B208A" w:rsidRDefault="005B208A" w:rsidP="004F32A9">
            <w:pPr>
              <w:jc w:val="center"/>
            </w:pPr>
            <w:r w:rsidRPr="00405DCB">
              <w:rPr>
                <w:noProof/>
              </w:rPr>
              <w:drawing>
                <wp:inline distT="0" distB="0" distL="0" distR="0" wp14:anchorId="75FC3CE0" wp14:editId="68B85230">
                  <wp:extent cx="1114425" cy="1425427"/>
                  <wp:effectExtent l="0" t="0" r="0" b="3810"/>
                  <wp:docPr id="44" name="Рисунок 44" descr="https://images.vector-images.com/50/istra_city_coa_n18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ector-images.com/50/istra_city_coa_n18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09" cy="144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08A" w14:paraId="4CC01732" w14:textId="77777777" w:rsidTr="004F32A9">
        <w:tc>
          <w:tcPr>
            <w:tcW w:w="5000" w:type="pct"/>
            <w:tcBorders>
              <w:bottom w:val="single" w:sz="4" w:space="0" w:color="auto"/>
            </w:tcBorders>
          </w:tcPr>
          <w:p w14:paraId="6BA8FB5D" w14:textId="77777777" w:rsidR="005B208A" w:rsidRDefault="005B208A" w:rsidP="004F32A9">
            <w:pPr>
              <w:jc w:val="center"/>
            </w:pPr>
            <w:r w:rsidRPr="00405DC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Городской округ Истра</w:t>
            </w:r>
            <w:r w:rsidRPr="00405DCB">
              <w:rPr>
                <w:sz w:val="28"/>
                <w:szCs w:val="28"/>
              </w:rPr>
              <w:t xml:space="preserve"> Московской области</w:t>
            </w:r>
          </w:p>
        </w:tc>
      </w:tr>
      <w:tr w:rsidR="005B208A" w14:paraId="6E2E017E" w14:textId="77777777" w:rsidTr="004F32A9">
        <w:tc>
          <w:tcPr>
            <w:tcW w:w="5000" w:type="pct"/>
            <w:tcBorders>
              <w:top w:val="single" w:sz="4" w:space="0" w:color="auto"/>
            </w:tcBorders>
          </w:tcPr>
          <w:p w14:paraId="0046AF1C" w14:textId="77777777" w:rsidR="005B208A" w:rsidRDefault="005B208A" w:rsidP="004F32A9">
            <w:pPr>
              <w:pStyle w:val="affffffffffffffd"/>
            </w:pPr>
          </w:p>
          <w:p w14:paraId="32B885C3" w14:textId="77777777" w:rsidR="005B208A" w:rsidRDefault="005B208A" w:rsidP="004F32A9">
            <w:pPr>
              <w:pStyle w:val="affffffffffffffd"/>
            </w:pPr>
            <w:r>
              <w:t xml:space="preserve">СХЕМА ТЕПЛОСНАБЖЕНИЯ </w:t>
            </w:r>
          </w:p>
          <w:p w14:paraId="6BF05358" w14:textId="77777777" w:rsidR="005B208A" w:rsidRDefault="005B208A" w:rsidP="004F32A9">
            <w:pPr>
              <w:pStyle w:val="affffffffffffffd"/>
            </w:pPr>
            <w:r>
              <w:t>ГОРОДСКОГО ОКРУГА ИСТРА</w:t>
            </w:r>
          </w:p>
          <w:p w14:paraId="7DBA4675" w14:textId="2B650B35" w:rsidR="005B208A" w:rsidRDefault="005B208A" w:rsidP="004F32A9">
            <w:pPr>
              <w:pStyle w:val="affffffffffffffd"/>
            </w:pPr>
            <w:r>
              <w:t>МОСКОВСКОЙ ОБЛАСТИ НА ПЕРИОД C 202</w:t>
            </w:r>
            <w:r w:rsidR="006E3EE0">
              <w:t>1</w:t>
            </w:r>
            <w:r>
              <w:t xml:space="preserve"> ДО 2038 гг.</w:t>
            </w:r>
          </w:p>
        </w:tc>
      </w:tr>
    </w:tbl>
    <w:p w14:paraId="78879DFA" w14:textId="66210450" w:rsidR="00C66D00" w:rsidRDefault="004F32A9" w:rsidP="00C66D00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6E3EE0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05C47F0D" w14:textId="77777777" w:rsidR="00C66D00" w:rsidRDefault="00C66D00" w:rsidP="00C66D00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7F7DEF58" w14:textId="0235DC2D" w:rsidR="00E22F9A" w:rsidRDefault="00E22F9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674C4A91" w14:textId="77777777" w:rsidR="005B208A" w:rsidRDefault="005B208A" w:rsidP="00E22F9A">
      <w:pPr>
        <w:tabs>
          <w:tab w:val="left" w:pos="6315"/>
        </w:tabs>
        <w:jc w:val="center"/>
        <w:rPr>
          <w:sz w:val="36"/>
          <w:szCs w:val="36"/>
        </w:rPr>
      </w:pPr>
    </w:p>
    <w:p w14:paraId="571E7F53" w14:textId="6E155658" w:rsidR="00510679" w:rsidRDefault="0087496D" w:rsidP="004554CC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ПРИЛОЖЕНИЕ </w:t>
      </w:r>
      <w:r w:rsidR="005B208A">
        <w:rPr>
          <w:sz w:val="36"/>
          <w:szCs w:val="36"/>
        </w:rPr>
        <w:t>Б</w:t>
      </w:r>
    </w:p>
    <w:p w14:paraId="3BD820E7" w14:textId="77777777" w:rsidR="004554CC" w:rsidRPr="00792BED" w:rsidRDefault="004554CC" w:rsidP="004554CC">
      <w:pPr>
        <w:tabs>
          <w:tab w:val="left" w:pos="6315"/>
        </w:tabs>
        <w:jc w:val="center"/>
        <w:rPr>
          <w:sz w:val="36"/>
          <w:szCs w:val="36"/>
        </w:rPr>
      </w:pPr>
    </w:p>
    <w:p w14:paraId="486F3F4D" w14:textId="77777777" w:rsidR="00224861" w:rsidRPr="002E53E7" w:rsidRDefault="00224861" w:rsidP="00224861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EDC380C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15F24B7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0A1039CE" w14:textId="77777777" w:rsidR="00224861" w:rsidRPr="002E53E7" w:rsidRDefault="00224861" w:rsidP="00224861">
      <w:pPr>
        <w:tabs>
          <w:tab w:val="left" w:pos="6315"/>
        </w:tabs>
        <w:rPr>
          <w:sz w:val="28"/>
          <w:szCs w:val="28"/>
        </w:rPr>
      </w:pPr>
    </w:p>
    <w:p w14:paraId="1511D460" w14:textId="77777777" w:rsidR="008F574F" w:rsidRDefault="008F574F" w:rsidP="008F574F">
      <w:pPr>
        <w:tabs>
          <w:tab w:val="left" w:pos="6315"/>
        </w:tabs>
        <w:rPr>
          <w:sz w:val="28"/>
          <w:szCs w:val="28"/>
        </w:rPr>
      </w:pPr>
    </w:p>
    <w:p w14:paraId="1FB663C6" w14:textId="77777777" w:rsidR="004554CC" w:rsidRPr="006C3097" w:rsidRDefault="004554CC" w:rsidP="004554CC">
      <w:pPr>
        <w:tabs>
          <w:tab w:val="left" w:pos="6315"/>
        </w:tabs>
        <w:rPr>
          <w:sz w:val="28"/>
          <w:szCs w:val="28"/>
        </w:rPr>
      </w:pPr>
    </w:p>
    <w:p w14:paraId="6C035672" w14:textId="77777777" w:rsidR="005A34DF" w:rsidRDefault="005A34DF" w:rsidP="002B4EF6">
      <w:pPr>
        <w:tabs>
          <w:tab w:val="left" w:pos="2955"/>
        </w:tabs>
        <w:jc w:val="center"/>
        <w:sectPr w:rsidR="005A34DF" w:rsidSect="00C3340B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1E097612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5E79F13D" w14:textId="2E9C2E17" w:rsidR="004F1CBA" w:rsidRDefault="00797058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40273794" w:history="1">
        <w:r w:rsidR="004F1CBA" w:rsidRPr="003A27DA">
          <w:rPr>
            <w:rStyle w:val="affd"/>
            <w:noProof/>
          </w:rPr>
          <w:t>1</w:t>
        </w:r>
        <w:r w:rsidR="004F1CBA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F1CBA" w:rsidRPr="003A27DA">
          <w:rPr>
            <w:rStyle w:val="affd"/>
            <w:noProof/>
          </w:rPr>
          <w:t>Тепловые нагрузки потребителей системы теплоснабжения</w:t>
        </w:r>
        <w:r w:rsidR="004F1CBA">
          <w:rPr>
            <w:noProof/>
            <w:webHidden/>
          </w:rPr>
          <w:tab/>
        </w:r>
        <w:r w:rsidR="004F1CBA">
          <w:rPr>
            <w:noProof/>
            <w:webHidden/>
          </w:rPr>
          <w:fldChar w:fldCharType="begin"/>
        </w:r>
        <w:r w:rsidR="004F1CBA">
          <w:rPr>
            <w:noProof/>
            <w:webHidden/>
          </w:rPr>
          <w:instrText xml:space="preserve"> PAGEREF _Toc140273794 \h </w:instrText>
        </w:r>
        <w:r w:rsidR="004F1CBA">
          <w:rPr>
            <w:noProof/>
            <w:webHidden/>
          </w:rPr>
        </w:r>
        <w:r w:rsidR="004F1CBA">
          <w:rPr>
            <w:noProof/>
            <w:webHidden/>
          </w:rPr>
          <w:fldChar w:fldCharType="separate"/>
        </w:r>
        <w:r w:rsidR="004F1CBA">
          <w:rPr>
            <w:noProof/>
            <w:webHidden/>
          </w:rPr>
          <w:t>3</w:t>
        </w:r>
        <w:r w:rsidR="004F1CBA">
          <w:rPr>
            <w:noProof/>
            <w:webHidden/>
          </w:rPr>
          <w:fldChar w:fldCharType="end"/>
        </w:r>
      </w:hyperlink>
    </w:p>
    <w:p w14:paraId="07289425" w14:textId="698F2B0E" w:rsidR="004F1CBA" w:rsidRDefault="008C2E14">
      <w:pPr>
        <w:pStyle w:val="1c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40273795" w:history="1">
        <w:r w:rsidR="004F1CBA" w:rsidRPr="003A27DA">
          <w:rPr>
            <w:rStyle w:val="affd"/>
            <w:noProof/>
          </w:rPr>
          <w:t>2</w:t>
        </w:r>
        <w:r w:rsidR="004F1CBA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F1CBA" w:rsidRPr="003A27DA">
          <w:rPr>
            <w:rStyle w:val="affd"/>
            <w:noProof/>
          </w:rPr>
          <w:t>Сведения о наличии коммерческого приборного учета тепловой энергии, отпущенной из тепловых сетей потребителям</w:t>
        </w:r>
        <w:r w:rsidR="004F1CBA">
          <w:rPr>
            <w:noProof/>
            <w:webHidden/>
          </w:rPr>
          <w:tab/>
        </w:r>
        <w:r w:rsidR="004F1CBA">
          <w:rPr>
            <w:noProof/>
            <w:webHidden/>
          </w:rPr>
          <w:fldChar w:fldCharType="begin"/>
        </w:r>
        <w:r w:rsidR="004F1CBA">
          <w:rPr>
            <w:noProof/>
            <w:webHidden/>
          </w:rPr>
          <w:instrText xml:space="preserve"> PAGEREF _Toc140273795 \h </w:instrText>
        </w:r>
        <w:r w:rsidR="004F1CBA">
          <w:rPr>
            <w:noProof/>
            <w:webHidden/>
          </w:rPr>
        </w:r>
        <w:r w:rsidR="004F1CBA">
          <w:rPr>
            <w:noProof/>
            <w:webHidden/>
          </w:rPr>
          <w:fldChar w:fldCharType="separate"/>
        </w:r>
        <w:r w:rsidR="004F1CBA">
          <w:rPr>
            <w:noProof/>
            <w:webHidden/>
          </w:rPr>
          <w:t>90</w:t>
        </w:r>
        <w:r w:rsidR="004F1CBA">
          <w:rPr>
            <w:noProof/>
            <w:webHidden/>
          </w:rPr>
          <w:fldChar w:fldCharType="end"/>
        </w:r>
      </w:hyperlink>
    </w:p>
    <w:p w14:paraId="40416B04" w14:textId="3AC800E5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5A34DF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69E4A80F" w14:textId="3C9CF387" w:rsidR="006D7DFE" w:rsidRDefault="0087496D" w:rsidP="00DA0274">
      <w:pPr>
        <w:pStyle w:val="17"/>
      </w:pPr>
      <w:bookmarkStart w:id="4" w:name="_Toc140273794"/>
      <w:bookmarkEnd w:id="0"/>
      <w:bookmarkEnd w:id="1"/>
      <w:bookmarkEnd w:id="2"/>
      <w:bookmarkEnd w:id="3"/>
      <w:r>
        <w:lastRenderedPageBreak/>
        <w:t>Тепловые нагрузки потребителей системы теплоснабжения</w:t>
      </w:r>
      <w:bookmarkEnd w:id="4"/>
    </w:p>
    <w:p w14:paraId="68920D29" w14:textId="5628C5FD" w:rsidR="0087496D" w:rsidRDefault="0087496D" w:rsidP="0087496D">
      <w:pPr>
        <w:pStyle w:val="Maximyz0"/>
      </w:pPr>
      <w:r>
        <w:t>В таблица</w:t>
      </w:r>
      <w:r w:rsidR="004B3EF5">
        <w:t>х</w:t>
      </w:r>
      <w:r>
        <w:t xml:space="preserve"> </w:t>
      </w:r>
      <w:r w:rsidR="004B3EF5">
        <w:fldChar w:fldCharType="begin"/>
      </w:r>
      <w:r w:rsidR="004B3EF5">
        <w:instrText xml:space="preserve"> REF _Ref77847192 \h  \* MERGEFORMAT </w:instrText>
      </w:r>
      <w:r w:rsidR="004B3EF5">
        <w:fldChar w:fldCharType="separate"/>
      </w:r>
      <w:r w:rsidR="004F1CBA" w:rsidRPr="004F1CBA">
        <w:rPr>
          <w:vanish/>
        </w:rPr>
        <w:t xml:space="preserve">Таблица </w:t>
      </w:r>
      <w:r w:rsidR="004F1CBA">
        <w:rPr>
          <w:noProof/>
        </w:rPr>
        <w:t>1</w:t>
      </w:r>
      <w:r w:rsidR="004F1CBA">
        <w:t>.</w:t>
      </w:r>
      <w:r w:rsidR="004F1CBA">
        <w:rPr>
          <w:noProof/>
        </w:rPr>
        <w:t>1</w:t>
      </w:r>
      <w:r w:rsidR="004B3EF5">
        <w:fldChar w:fldCharType="end"/>
      </w:r>
      <w:r w:rsidR="004B3EF5">
        <w:t xml:space="preserve"> - </w:t>
      </w:r>
      <w:r w:rsidR="004B3EF5">
        <w:fldChar w:fldCharType="begin"/>
      </w:r>
      <w:r w:rsidR="004B3EF5">
        <w:instrText xml:space="preserve"> REF _Ref77847195 \h  \* MERGEFORMAT </w:instrText>
      </w:r>
      <w:r w:rsidR="004B3EF5">
        <w:fldChar w:fldCharType="separate"/>
      </w:r>
      <w:r w:rsidR="004F1CBA" w:rsidRPr="004F1CBA">
        <w:rPr>
          <w:vanish/>
        </w:rPr>
        <w:t xml:space="preserve">Таблица </w:t>
      </w:r>
      <w:r w:rsidR="004F1CBA">
        <w:rPr>
          <w:noProof/>
        </w:rPr>
        <w:t>1</w:t>
      </w:r>
      <w:r w:rsidR="004F1CBA">
        <w:t>.</w:t>
      </w:r>
      <w:r w:rsidR="004F1CBA">
        <w:rPr>
          <w:noProof/>
        </w:rPr>
        <w:t>95</w:t>
      </w:r>
      <w:r w:rsidR="004B3EF5">
        <w:fldChar w:fldCharType="end"/>
      </w:r>
      <w:r w:rsidR="004B3EF5">
        <w:t xml:space="preserve"> </w:t>
      </w:r>
      <w:r>
        <w:t xml:space="preserve">представлены тепловые нагрузки потребителей тепловой энергии, подключённых к </w:t>
      </w:r>
      <w:r w:rsidR="005B208A">
        <w:t>источникам тепловой энергии</w:t>
      </w:r>
      <w:r>
        <w:t xml:space="preserve"> городского округа</w:t>
      </w:r>
      <w:r w:rsidR="005B208A">
        <w:t xml:space="preserve"> Истра</w:t>
      </w:r>
      <w:r>
        <w:t>.</w:t>
      </w:r>
    </w:p>
    <w:p w14:paraId="5FAE0EE6" w14:textId="77682FBB" w:rsidR="004B3EF5" w:rsidRDefault="004B3EF5" w:rsidP="004B3EF5">
      <w:pPr>
        <w:pStyle w:val="afa"/>
        <w:keepNext/>
      </w:pPr>
      <w:bookmarkStart w:id="5" w:name="_Ref77847192"/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bookmarkEnd w:id="5"/>
      <w:r>
        <w:t xml:space="preserve"> - Тепловые нагрузки потребителей тепловой энергии, подключенных к котельной № 3,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0"/>
        <w:gridCol w:w="816"/>
        <w:gridCol w:w="721"/>
        <w:gridCol w:w="721"/>
        <w:gridCol w:w="816"/>
      </w:tblGrid>
      <w:tr w:rsidR="004B3EF5" w:rsidRPr="008B72C7" w14:paraId="76E321E0" w14:textId="77777777" w:rsidTr="004F32A9">
        <w:trPr>
          <w:tblHeader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37E718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14D56DE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AE6236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14:paraId="49E973F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58" w:type="pct"/>
            <w:shd w:val="clear" w:color="auto" w:fill="auto"/>
            <w:vAlign w:val="center"/>
            <w:hideMark/>
          </w:tcPr>
          <w:p w14:paraId="1C11EDF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7B470C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29785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ВЗУ  Истра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FB04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0,016855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E131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3AB4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E1E9E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0,016855</w:t>
            </w:r>
          </w:p>
        </w:tc>
      </w:tr>
      <w:tr w:rsidR="004B3EF5" w:rsidRPr="008B72C7" w14:paraId="47C3537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056F3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Агаева И.К.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BE0B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0,001862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BBE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68BFC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35E67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0,001862</w:t>
            </w:r>
          </w:p>
        </w:tc>
      </w:tr>
      <w:tr w:rsidR="004B3EF5" w:rsidRPr="008B72C7" w14:paraId="60673FF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B65CF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Агенство рекламы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CF8D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81B0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E6A47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E507A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0,002334</w:t>
            </w:r>
          </w:p>
        </w:tc>
      </w:tr>
      <w:tr w:rsidR="004B3EF5" w:rsidRPr="008B72C7" w14:paraId="7102D93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0E52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Айрапетов Михаил  Амбарцумович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7857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0,085336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B50E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0A48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93FA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0,08554</w:t>
            </w:r>
          </w:p>
        </w:tc>
      </w:tr>
      <w:tr w:rsidR="004B3EF5" w:rsidRPr="008B72C7" w14:paraId="51F405C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553ED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Айрапетов Михаил  Амбарцумович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DC24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0,045698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647B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8F072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B6663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0,045821</w:t>
            </w:r>
          </w:p>
        </w:tc>
      </w:tr>
      <w:tr w:rsidR="004B3EF5" w:rsidRPr="008B72C7" w14:paraId="6E2EFC6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98D90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АКАДЕМИЯ ЧИСТОТЫ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FEEA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0,008966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C7D1F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722BE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AE56A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0,008976</w:t>
            </w:r>
          </w:p>
        </w:tc>
      </w:tr>
      <w:tr w:rsidR="004B3EF5" w:rsidRPr="008B72C7" w14:paraId="08C1EE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B94F9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Алексеев А.С.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D3CD1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0,023902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43A3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F46D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2050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0,024106</w:t>
            </w:r>
          </w:p>
        </w:tc>
      </w:tr>
      <w:tr w:rsidR="004B3EF5" w:rsidRPr="008B72C7" w14:paraId="0EFA119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2F139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Алиев А.В.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4275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91C4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630F1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EAD07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0,00491</w:t>
            </w:r>
          </w:p>
        </w:tc>
      </w:tr>
      <w:tr w:rsidR="004B3EF5" w:rsidRPr="008B72C7" w14:paraId="729AE3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A825E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Альянсъ7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73CD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3A550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1751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18C68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0,00125</w:t>
            </w:r>
          </w:p>
        </w:tc>
      </w:tr>
      <w:tr w:rsidR="004B3EF5" w:rsidRPr="008B72C7" w14:paraId="1570480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B1341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АРС и К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CAB6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0,007254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7C653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826E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CE918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0,007292</w:t>
            </w:r>
          </w:p>
        </w:tc>
      </w:tr>
      <w:tr w:rsidR="004B3EF5" w:rsidRPr="008B72C7" w14:paraId="7D93765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F88DF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Астахова Т.Г.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FBED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0,004681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E3E4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0BB6A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0E007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0,004709</w:t>
            </w:r>
          </w:p>
        </w:tc>
      </w:tr>
      <w:tr w:rsidR="004B3EF5" w:rsidRPr="008B72C7" w14:paraId="7348E55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D2F3F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Бабенко С.П.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9EE4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B767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0F99C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FDF2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0,001792</w:t>
            </w:r>
          </w:p>
        </w:tc>
      </w:tr>
      <w:tr w:rsidR="004B3EF5" w:rsidRPr="008B72C7" w14:paraId="066A8B9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E92C3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Благотворительный фонд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5557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0CB8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1899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9CF72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0,000842</w:t>
            </w:r>
          </w:p>
        </w:tc>
      </w:tr>
      <w:tr w:rsidR="004B3EF5" w:rsidRPr="008B72C7" w14:paraId="1F4DB63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7966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Благотворительный фонд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4B52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0,000970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9EBD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4CAAC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459A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0,001011</w:t>
            </w:r>
          </w:p>
        </w:tc>
      </w:tr>
      <w:tr w:rsidR="004B3EF5" w:rsidRPr="008B72C7" w14:paraId="0958282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3539A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Болов Р.В.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4F37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13B9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2CDBA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7ADC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0,000771</w:t>
            </w:r>
          </w:p>
        </w:tc>
      </w:tr>
      <w:tr w:rsidR="004B3EF5" w:rsidRPr="008B72C7" w14:paraId="550FA4A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60A17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Бочкова И.П.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28B2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599F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4FC4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426F1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0,014482</w:t>
            </w:r>
          </w:p>
        </w:tc>
      </w:tr>
      <w:tr w:rsidR="004B3EF5" w:rsidRPr="008B72C7" w14:paraId="46D5EC3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42D1A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Буздалина И.А.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5A92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B5CA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34B3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FC655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0,00667</w:t>
            </w:r>
          </w:p>
        </w:tc>
      </w:tr>
      <w:tr w:rsidR="004B3EF5" w:rsidRPr="008B72C7" w14:paraId="21DFF49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7D3DE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Бюро путешествий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1B5D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EB1E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100CC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BA3D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0,002645</w:t>
            </w:r>
          </w:p>
        </w:tc>
      </w:tr>
      <w:tr w:rsidR="004B3EF5" w:rsidRPr="008B72C7" w14:paraId="10AFE9A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7B66E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Василенко Л.В.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BE54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B305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AE9A8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0F4F6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0,006948</w:t>
            </w:r>
          </w:p>
        </w:tc>
      </w:tr>
      <w:tr w:rsidR="004B3EF5" w:rsidRPr="008B72C7" w14:paraId="1A6FAB4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7A3BC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Век проч,Шнырева,2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893E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0,016651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37C9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A38FC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39AB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0,016779</w:t>
            </w:r>
          </w:p>
        </w:tc>
      </w:tr>
      <w:tr w:rsidR="004B3EF5" w:rsidRPr="008B72C7" w14:paraId="4580017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09DD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Викторов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A8B8E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6D530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BB896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363C4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0,000014</w:t>
            </w:r>
          </w:p>
        </w:tc>
      </w:tr>
      <w:tr w:rsidR="004B3EF5" w:rsidRPr="008B72C7" w14:paraId="504AA06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AC44A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Вираж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7664E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DF11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AB4AB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02FAE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0,003533</w:t>
            </w:r>
          </w:p>
        </w:tc>
      </w:tr>
      <w:tr w:rsidR="004B3EF5" w:rsidRPr="008B72C7" w14:paraId="0F5D17B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F7F0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Владимирова Л.Г.ИП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D6EA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AFCF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5B873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03153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0,001331</w:t>
            </w:r>
          </w:p>
        </w:tc>
      </w:tr>
      <w:tr w:rsidR="004B3EF5" w:rsidRPr="008B72C7" w14:paraId="7462E4A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16477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Владимирова Л.Г.ИП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36A7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0,001091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9C970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FEAFF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6B67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0,001122</w:t>
            </w:r>
          </w:p>
        </w:tc>
      </w:tr>
      <w:tr w:rsidR="004B3EF5" w:rsidRPr="008B72C7" w14:paraId="4973C01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0EA74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Власов М.Ю.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D961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3225D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86B10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E54E2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0,006428</w:t>
            </w:r>
          </w:p>
        </w:tc>
      </w:tr>
      <w:tr w:rsidR="004B3EF5" w:rsidRPr="008B72C7" w14:paraId="58294F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9C08F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ВСЕ ВМЕСТЕ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0FE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0,002582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C2DC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4954A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615C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0,002643</w:t>
            </w:r>
          </w:p>
        </w:tc>
      </w:tr>
      <w:tr w:rsidR="004B3EF5" w:rsidRPr="008B72C7" w14:paraId="512DB7C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3D871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Все для быта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84F7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0,066258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1343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F18B6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0B93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0,066465</w:t>
            </w:r>
          </w:p>
        </w:tc>
      </w:tr>
      <w:tr w:rsidR="004B3EF5" w:rsidRPr="008B72C7" w14:paraId="612EDB1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1F03C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Всероссийский Азербайджанский Конгресс Истринское местное отделение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44B0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3605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986E8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7902D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0,005364</w:t>
            </w:r>
          </w:p>
        </w:tc>
      </w:tr>
      <w:tr w:rsidR="004B3EF5" w:rsidRPr="008B72C7" w14:paraId="055BF4B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D9826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Гаврилин Д.А.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FB5D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3F33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1B2DE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08A9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0,000933</w:t>
            </w:r>
          </w:p>
        </w:tc>
      </w:tr>
      <w:tr w:rsidR="004B3EF5" w:rsidRPr="008B72C7" w14:paraId="6442BCD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3C8AA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Гар. коопер. -1 втор. оч.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4511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0,084742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C174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0A6C7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94056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0,084742</w:t>
            </w:r>
          </w:p>
        </w:tc>
      </w:tr>
      <w:tr w:rsidR="004B3EF5" w:rsidRPr="008B72C7" w14:paraId="35E0459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F5396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Гараева Е.П.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C4FC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0,001759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23AF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80BBA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4FC15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0,001773</w:t>
            </w:r>
          </w:p>
        </w:tc>
      </w:tr>
      <w:tr w:rsidR="004B3EF5" w:rsidRPr="008B72C7" w14:paraId="709CEF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7DB48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Гарант -94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7C97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0C56C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0CFB5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6444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0,004525</w:t>
            </w:r>
          </w:p>
        </w:tc>
      </w:tr>
      <w:tr w:rsidR="004B3EF5" w:rsidRPr="008B72C7" w14:paraId="3200209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FAB3D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С.В. ,9Гв.дивизии,51, "Магнит"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5657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0,020642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6916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88F71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0AC3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0,020683</w:t>
            </w:r>
          </w:p>
        </w:tc>
      </w:tr>
      <w:tr w:rsidR="004B3EF5" w:rsidRPr="008B72C7" w14:paraId="4448DCD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EF8C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С.В. ,9Гв.дивизии,51,"Цветы"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E88C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5568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A114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6A2F2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0,004566</w:t>
            </w:r>
          </w:p>
        </w:tc>
      </w:tr>
      <w:tr w:rsidR="004B3EF5" w:rsidRPr="008B72C7" w14:paraId="4513E36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A4DEDF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С.В., 9Гв.дивизии,42,"База цветов"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AE00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5079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A58BA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902A2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0,005373</w:t>
            </w:r>
          </w:p>
        </w:tc>
      </w:tr>
      <w:tr w:rsidR="004B3EF5" w:rsidRPr="008B72C7" w14:paraId="3A0D686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706A3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С.В., 9Гв.дивизии,42,"Евросеть"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BF40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2BD4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4735A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866C7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0,005707</w:t>
            </w:r>
          </w:p>
        </w:tc>
      </w:tr>
      <w:tr w:rsidR="004B3EF5" w:rsidRPr="008B72C7" w14:paraId="63C6938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F6B4DC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Гусейнова Р.А.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947A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0,001879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1F0B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30345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F96B5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0,001879</w:t>
            </w:r>
          </w:p>
        </w:tc>
      </w:tr>
      <w:tr w:rsidR="004B3EF5" w:rsidRPr="008B72C7" w14:paraId="0264801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415D4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Д-Люкс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85BF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0,029657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179B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6B852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0,000193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82FF2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0,02985</w:t>
            </w:r>
          </w:p>
        </w:tc>
      </w:tr>
      <w:tr w:rsidR="004B3EF5" w:rsidRPr="008B72C7" w14:paraId="39848A7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4919B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Дедовский хлеб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1719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281B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3A679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48DA8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0,014948</w:t>
            </w:r>
          </w:p>
        </w:tc>
      </w:tr>
      <w:tr w:rsidR="004B3EF5" w:rsidRPr="008B72C7" w14:paraId="01A6ED1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CC1AC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Диагностика и лечение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F677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4276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EC171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E3927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0,003886</w:t>
            </w:r>
          </w:p>
        </w:tc>
      </w:tr>
      <w:tr w:rsidR="004B3EF5" w:rsidRPr="008B72C7" w14:paraId="72F04BD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E2D6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Добронравов Д.И.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50FD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0,000952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0835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3EB44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3B572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</w:t>
            </w:r>
          </w:p>
        </w:tc>
      </w:tr>
      <w:tr w:rsidR="004B3EF5" w:rsidRPr="008B72C7" w14:paraId="265E4C8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79B82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Доктор Неболитъ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3F5D5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0,004632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161A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00125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71832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0,00467</w:t>
            </w:r>
          </w:p>
        </w:tc>
      </w:tr>
      <w:tr w:rsidR="004B3EF5" w:rsidRPr="008B72C7" w14:paraId="0829D66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AA9C9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Домнин А.А.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9B8F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0DDBC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8CDD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8113B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0,003843</w:t>
            </w:r>
          </w:p>
        </w:tc>
      </w:tr>
      <w:tr w:rsidR="004B3EF5" w:rsidRPr="008B72C7" w14:paraId="4C1B725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813D0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Доркина З.И.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4184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B8A11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CD01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C0AF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0,002976</w:t>
            </w:r>
          </w:p>
        </w:tc>
      </w:tr>
      <w:tr w:rsidR="004B3EF5" w:rsidRPr="008B72C7" w14:paraId="28460E8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3FE3D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Евротрансстрой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B83DB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0,012661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9796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E8473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A4586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0,012671</w:t>
            </w:r>
          </w:p>
        </w:tc>
      </w:tr>
      <w:tr w:rsidR="004B3EF5" w:rsidRPr="008B72C7" w14:paraId="3062FC8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2A841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Еврочистка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D4CB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8F81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5795E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C1944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0,015147</w:t>
            </w:r>
          </w:p>
        </w:tc>
      </w:tr>
      <w:tr w:rsidR="004B3EF5" w:rsidRPr="008B72C7" w14:paraId="379DB1E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7F06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Единая Россия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1761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F820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D0BE1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BE051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0,002437</w:t>
            </w:r>
          </w:p>
        </w:tc>
      </w:tr>
      <w:tr w:rsidR="004B3EF5" w:rsidRPr="008B72C7" w14:paraId="0F3B0C6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7BFAE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Жидкова И.А.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A304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E275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9C75C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412B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0,001029</w:t>
            </w:r>
          </w:p>
        </w:tc>
      </w:tr>
      <w:tr w:rsidR="004B3EF5" w:rsidRPr="008B72C7" w14:paraId="688BDF9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757A1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Земельные ресурсы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E1AC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B12C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315FC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7765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0,004488</w:t>
            </w:r>
          </w:p>
        </w:tc>
      </w:tr>
      <w:tr w:rsidR="004B3EF5" w:rsidRPr="008B72C7" w14:paraId="5B7C7B9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0DDB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Зоомир-Сервис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3A505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0,004465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D7B2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9F95D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8626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0,004906</w:t>
            </w:r>
          </w:p>
        </w:tc>
      </w:tr>
      <w:tr w:rsidR="004B3EF5" w:rsidRPr="008B72C7" w14:paraId="60A9FC8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9E03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 И.Е.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F865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0,004481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52BF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28554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0DE8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0,004512</w:t>
            </w:r>
          </w:p>
        </w:tc>
      </w:tr>
      <w:tr w:rsidR="004B3EF5" w:rsidRPr="008B72C7" w14:paraId="14C910A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48EB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Иванова Н.А..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8D08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0,004707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8160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64C5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C07DD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0,004748</w:t>
            </w:r>
          </w:p>
        </w:tc>
      </w:tr>
      <w:tr w:rsidR="004B3EF5" w:rsidRPr="008B72C7" w14:paraId="3574018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09197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  НВ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7CAD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0,025598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1A6B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E93BB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49C26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0,025638</w:t>
            </w:r>
          </w:p>
        </w:tc>
      </w:tr>
      <w:tr w:rsidR="004B3EF5" w:rsidRPr="008B72C7" w14:paraId="3DC1E28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E6A51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 +, Ленина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BF0E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A7E8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78A8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966C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0,000064</w:t>
            </w:r>
          </w:p>
        </w:tc>
      </w:tr>
      <w:tr w:rsidR="004B3EF5" w:rsidRPr="008B72C7" w14:paraId="51D9311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21C34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ИСТРА-ДЕНТ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19DB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0,004410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17A6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C4885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53373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0,004442</w:t>
            </w:r>
          </w:p>
        </w:tc>
      </w:tr>
      <w:tr w:rsidR="004B3EF5" w:rsidRPr="008B72C7" w14:paraId="79D1E9F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43E48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Истра-Мгик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64D9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05FC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CC6BD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0,003647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6326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0,048471</w:t>
            </w:r>
          </w:p>
        </w:tc>
      </w:tr>
      <w:tr w:rsidR="004B3EF5" w:rsidRPr="008B72C7" w14:paraId="171373F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5088E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Истра.нет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5951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9CC3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5F7CE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BB6B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0,012772</w:t>
            </w:r>
          </w:p>
        </w:tc>
      </w:tr>
      <w:tr w:rsidR="004B3EF5" w:rsidRPr="008B72C7" w14:paraId="0AC4A31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5534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Истрест групп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D7AD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0,010152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31CD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0,048160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19398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58E1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0,059176</w:t>
            </w:r>
          </w:p>
        </w:tc>
      </w:tr>
      <w:tr w:rsidR="004B3EF5" w:rsidRPr="008B72C7" w14:paraId="513E0A3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4B0A3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проч.,Босова,14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8A08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6F6D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EB7EF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0,000505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15DA9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0,005458</w:t>
            </w:r>
          </w:p>
        </w:tc>
      </w:tr>
      <w:tr w:rsidR="004B3EF5" w:rsidRPr="008B72C7" w14:paraId="781B051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419EB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проч.,ул.Ленина,83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73C2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0,011312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10293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AE30E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0,000515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3BF2C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0,011827</w:t>
            </w:r>
          </w:p>
        </w:tc>
      </w:tr>
      <w:tr w:rsidR="004B3EF5" w:rsidRPr="008B72C7" w14:paraId="3DFFA64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F9F0D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проч.,Шнырева,2(1-й этаж)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3E853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C86B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DCA44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AF7A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0,00405</w:t>
            </w:r>
          </w:p>
        </w:tc>
      </w:tr>
      <w:tr w:rsidR="004B3EF5" w:rsidRPr="008B72C7" w14:paraId="23E3662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39B22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проч.,Шнырева,2(подвал)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91E1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0,001904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7617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18021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B9526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0,001904</w:t>
            </w:r>
          </w:p>
        </w:tc>
      </w:tr>
      <w:tr w:rsidR="004B3EF5" w:rsidRPr="008B72C7" w14:paraId="6121008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5D37EC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ЖЭУ,9Гв.  дивизия,52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B355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D5E6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FE82F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984A7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0,003691</w:t>
            </w:r>
          </w:p>
        </w:tc>
      </w:tr>
      <w:tr w:rsidR="004B3EF5" w:rsidRPr="008B72C7" w14:paraId="2880B93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A1EC1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Исцелин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0129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C94E1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6A998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40D0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0,003008</w:t>
            </w:r>
          </w:p>
        </w:tc>
      </w:tr>
      <w:tr w:rsidR="004B3EF5" w:rsidRPr="008B72C7" w14:paraId="3EF27FC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D4DD6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Кабельщик М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3C51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0,008757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0B41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9E8DC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56496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0,008895</w:t>
            </w:r>
          </w:p>
        </w:tc>
      </w:tr>
      <w:tr w:rsidR="004B3EF5" w:rsidRPr="008B72C7" w14:paraId="5324481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1D4D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Кабельщик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2603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86104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CFCCC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93722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0,009147</w:t>
            </w:r>
          </w:p>
        </w:tc>
      </w:tr>
      <w:tr w:rsidR="004B3EF5" w:rsidRPr="008B72C7" w14:paraId="6B7AF0E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1EF66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Каплин А.В.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36D1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1D90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471F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A052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0,000337</w:t>
            </w:r>
          </w:p>
        </w:tc>
      </w:tr>
      <w:tr w:rsidR="004B3EF5" w:rsidRPr="008B72C7" w14:paraId="2CFDAD5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678F4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Каплина Т.А.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9424B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461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F6CAB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6FC6D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0,003811</w:t>
            </w:r>
          </w:p>
        </w:tc>
      </w:tr>
      <w:tr w:rsidR="004B3EF5" w:rsidRPr="008B72C7" w14:paraId="0D83D3A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AF06A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Карташов Д.А.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43E5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0,015264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D707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350A2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6660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0,015295</w:t>
            </w:r>
          </w:p>
        </w:tc>
      </w:tr>
      <w:tr w:rsidR="004B3EF5" w:rsidRPr="008B72C7" w14:paraId="025971C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55B37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Клуб любителей спорта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5E02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9917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81E47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CAC8A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0,015674</w:t>
            </w:r>
          </w:p>
        </w:tc>
      </w:tr>
      <w:tr w:rsidR="004B3EF5" w:rsidRPr="008B72C7" w14:paraId="2CEC4AD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C6D7E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Клюкин В.В.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927E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0A01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4D56D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D809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0,004041</w:t>
            </w:r>
          </w:p>
        </w:tc>
      </w:tr>
      <w:tr w:rsidR="004B3EF5" w:rsidRPr="008B72C7" w14:paraId="31F077D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000F9D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Комогорова О.П.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7CB8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C267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C1311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A0E7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0,002414</w:t>
            </w:r>
          </w:p>
        </w:tc>
      </w:tr>
      <w:tr w:rsidR="004B3EF5" w:rsidRPr="008B72C7" w14:paraId="79ABA79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131CC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Корунд+ 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744F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0,052511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2500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9998F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3352A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0,053838</w:t>
            </w:r>
          </w:p>
        </w:tc>
      </w:tr>
      <w:tr w:rsidR="004B3EF5" w:rsidRPr="008B72C7" w14:paraId="46735A0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4956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Красов В.В.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7BBB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0,025311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E0EE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62F8F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98FA3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0,025576</w:t>
            </w:r>
          </w:p>
        </w:tc>
      </w:tr>
      <w:tr w:rsidR="004B3EF5" w:rsidRPr="008B72C7" w14:paraId="16A3525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25080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Крук М.И.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59BC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0,001786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A3CA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C98FF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49942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0,001829</w:t>
            </w:r>
          </w:p>
        </w:tc>
      </w:tr>
      <w:tr w:rsidR="004B3EF5" w:rsidRPr="008B72C7" w14:paraId="186188A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29B88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Кудесница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3D4A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E9C7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69A10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0,001011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6748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0,014829</w:t>
            </w:r>
          </w:p>
        </w:tc>
      </w:tr>
      <w:tr w:rsidR="004B3EF5" w:rsidRPr="008B72C7" w14:paraId="48BDB3A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0C4BC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Лазарева А.Е. не выставлять с 01.02.2021 Борщев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830C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0,015264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862D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29260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47D5F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0,015295</w:t>
            </w:r>
          </w:p>
        </w:tc>
      </w:tr>
      <w:tr w:rsidR="004B3EF5" w:rsidRPr="008B72C7" w14:paraId="5B9AE92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0A143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Ленина, д. 19 (подвал)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A9D2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0,003956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0B43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E1CD5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0,000303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336E2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0,004259</w:t>
            </w:r>
          </w:p>
        </w:tc>
      </w:tr>
      <w:tr w:rsidR="004B3EF5" w:rsidRPr="008B72C7" w14:paraId="765A8D1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EED1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Ленина,1а,(подвал)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F5BF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0,009691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B54F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0C0C6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0,000404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852E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0,010095</w:t>
            </w:r>
          </w:p>
        </w:tc>
      </w:tr>
      <w:tr w:rsidR="004B3EF5" w:rsidRPr="008B72C7" w14:paraId="5A0A8BA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AE454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Лимб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9C9A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0,011382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D50D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684A8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A2DCC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0,011647</w:t>
            </w:r>
          </w:p>
        </w:tc>
      </w:tr>
      <w:tr w:rsidR="004B3EF5" w:rsidRPr="008B72C7" w14:paraId="627189F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19BB6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Лорика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C253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0,015551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F76C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8F970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465DA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0,01562</w:t>
            </w:r>
          </w:p>
        </w:tc>
      </w:tr>
      <w:tr w:rsidR="004B3EF5" w:rsidRPr="008B72C7" w14:paraId="145D41D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8C6604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Макрушин В.И.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679F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51EA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09535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1F3C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0,002392</w:t>
            </w:r>
          </w:p>
        </w:tc>
      </w:tr>
      <w:tr w:rsidR="004B3EF5" w:rsidRPr="008B72C7" w14:paraId="6CFAC17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8B3A9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Мамедов Д.Р.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8214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0,016616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5E9E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4F4C8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DB17C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0,016636</w:t>
            </w:r>
          </w:p>
        </w:tc>
      </w:tr>
      <w:tr w:rsidR="004B3EF5" w:rsidRPr="008B72C7" w14:paraId="33D76C3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DD83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Марданова О.М.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01C4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0,016964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C967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69E27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C6182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0,017033</w:t>
            </w:r>
          </w:p>
        </w:tc>
      </w:tr>
      <w:tr w:rsidR="004B3EF5" w:rsidRPr="008B72C7" w14:paraId="2761F94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5E86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Мельник О.Ю.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69B2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0,001932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F81B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54F14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5C450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0,001932</w:t>
            </w:r>
          </w:p>
        </w:tc>
      </w:tr>
      <w:tr w:rsidR="004B3EF5" w:rsidRPr="008B72C7" w14:paraId="516A342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A5F1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Мельниченко Н.С.(ЮКИЧЕВА)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276A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0,001466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3E9A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8BA49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0,000182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AF84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0,001648</w:t>
            </w:r>
          </w:p>
        </w:tc>
      </w:tr>
      <w:tr w:rsidR="004B3EF5" w:rsidRPr="008B72C7" w14:paraId="362994E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2607E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Микаелян А.А.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E50A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0,257883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E2BB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34EE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BBA1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0,257985</w:t>
            </w:r>
          </w:p>
        </w:tc>
      </w:tr>
      <w:tr w:rsidR="004B3EF5" w:rsidRPr="008B72C7" w14:paraId="177DCFB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41EC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МИР.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01CFB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0,065385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F67B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4F9AF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DF52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0,065468</w:t>
            </w:r>
          </w:p>
        </w:tc>
      </w:tr>
      <w:tr w:rsidR="004B3EF5" w:rsidRPr="008B72C7" w14:paraId="21AB888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095F2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Михеев М.Ю.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37D39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13F9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74F1C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1159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0,000032</w:t>
            </w:r>
          </w:p>
        </w:tc>
      </w:tr>
      <w:tr w:rsidR="004B3EF5" w:rsidRPr="008B72C7" w14:paraId="40096C8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CA0EA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Михеев О.Б.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6137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A2B1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C78F1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C35E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0,003203</w:t>
            </w:r>
          </w:p>
        </w:tc>
      </w:tr>
      <w:tr w:rsidR="004B3EF5" w:rsidRPr="008B72C7" w14:paraId="75E9C30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4968D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Мишин-Тимаков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BA9D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0,003373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391A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1B9B8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CE7DB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0,003383</w:t>
            </w:r>
          </w:p>
        </w:tc>
      </w:tr>
      <w:tr w:rsidR="004B3EF5" w:rsidRPr="008B72C7" w14:paraId="0CA6227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3EC31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Мишина Н.Н. 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73D41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0,005094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03F9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7509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FF6DD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0,005304</w:t>
            </w:r>
          </w:p>
        </w:tc>
      </w:tr>
      <w:tr w:rsidR="004B3EF5" w:rsidRPr="008B72C7" w14:paraId="0A0AC61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C83D6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МОБТИ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CFFA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0,020817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B79B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7C56B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0,000372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BC6F0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0,021189</w:t>
            </w:r>
          </w:p>
        </w:tc>
      </w:tr>
      <w:tr w:rsidR="004B3EF5" w:rsidRPr="008B72C7" w14:paraId="52A4557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A5EBD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Мосенцова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91BF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6D04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25DB1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F6F0F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0,002768</w:t>
            </w:r>
          </w:p>
        </w:tc>
      </w:tr>
      <w:tr w:rsidR="004B3EF5" w:rsidRPr="008B72C7" w14:paraId="7788199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56F35A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Мосэнергосбыт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6950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0,016511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3AB2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3F0F7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E48BD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0,016731</w:t>
            </w:r>
          </w:p>
        </w:tc>
      </w:tr>
      <w:tr w:rsidR="004B3EF5" w:rsidRPr="008B72C7" w14:paraId="662DD04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B4ABF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Набат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DA71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4F63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AA05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CAAF9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0,008821</w:t>
            </w:r>
          </w:p>
        </w:tc>
      </w:tr>
      <w:tr w:rsidR="004B3EF5" w:rsidRPr="008B72C7" w14:paraId="17D3522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69C56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Навозов С.В.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AAF3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75D7E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8DA44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88881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0,000237</w:t>
            </w:r>
          </w:p>
        </w:tc>
      </w:tr>
      <w:tr w:rsidR="004B3EF5" w:rsidRPr="008B72C7" w14:paraId="0B3BE0D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102D30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Назарова С.А.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672E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0,008600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5DA5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48FB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0,000245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8841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0,008845</w:t>
            </w:r>
          </w:p>
        </w:tc>
      </w:tr>
      <w:tr w:rsidR="004B3EF5" w:rsidRPr="008B72C7" w14:paraId="5120BB3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32D28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Некоммерческое партнерство Истринская коллегия адвокатов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69C1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0,000899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433F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8EAED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7AA08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0,000899</w:t>
            </w:r>
          </w:p>
        </w:tc>
      </w:tr>
      <w:tr w:rsidR="004B3EF5" w:rsidRPr="008B72C7" w14:paraId="6B8E027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FBA70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НИИЭМ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86BA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0,010328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BBD8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7337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0,002573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2F1D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0,012901</w:t>
            </w:r>
          </w:p>
        </w:tc>
      </w:tr>
      <w:tr w:rsidR="004B3EF5" w:rsidRPr="008B72C7" w14:paraId="20A109C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20171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Нимруд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64DB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0,013259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34B5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53139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C6A2F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0,014117</w:t>
            </w:r>
          </w:p>
        </w:tc>
      </w:tr>
      <w:tr w:rsidR="004B3EF5" w:rsidRPr="008B72C7" w14:paraId="56D602D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CFFBEE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Нота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4B67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0,016074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D173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34614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28F84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0,016151</w:t>
            </w:r>
          </w:p>
        </w:tc>
      </w:tr>
      <w:tr w:rsidR="004B3EF5" w:rsidRPr="008B72C7" w14:paraId="74F2CB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B387D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Общепит-Единство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2BD9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0,003506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42E3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19D3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0DE8D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0,003532</w:t>
            </w:r>
          </w:p>
        </w:tc>
      </w:tr>
      <w:tr w:rsidR="004B3EF5" w:rsidRPr="008B72C7" w14:paraId="1C87F2D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17FCC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ОММУС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E6C5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0,012393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3641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7A3A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1EBE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0,012434</w:t>
            </w:r>
          </w:p>
        </w:tc>
      </w:tr>
      <w:tr w:rsidR="004B3EF5" w:rsidRPr="008B72C7" w14:paraId="2FC4D35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67AD8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 "Цифра Один"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1C11C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67EB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5CBF1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BFE8F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0,002158</w:t>
            </w:r>
          </w:p>
        </w:tc>
      </w:tr>
      <w:tr w:rsidR="004B3EF5" w:rsidRPr="008B72C7" w14:paraId="67D90F5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CEC13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Оптика №25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A7D6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0,017641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CEEE8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4583D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2CC0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0,017696</w:t>
            </w:r>
          </w:p>
        </w:tc>
      </w:tr>
      <w:tr w:rsidR="004B3EF5" w:rsidRPr="008B72C7" w14:paraId="179BD04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2DD1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Орлов Я.С.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CBCA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24CC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8C034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09C4F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0,001467</w:t>
            </w:r>
          </w:p>
        </w:tc>
      </w:tr>
      <w:tr w:rsidR="004B3EF5" w:rsidRPr="008B72C7" w14:paraId="082F00D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F915B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ОСТ-Холдинг проч,Юбилейная,д11,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62C5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0,024645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4293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321CC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B9AD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0,025976</w:t>
            </w:r>
          </w:p>
        </w:tc>
      </w:tr>
      <w:tr w:rsidR="004B3EF5" w:rsidRPr="008B72C7" w14:paraId="26C5901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E400D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Паникина М.А.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A454A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55D4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D498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8E57B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0,004323</w:t>
            </w:r>
          </w:p>
        </w:tc>
      </w:tr>
      <w:tr w:rsidR="004B3EF5" w:rsidRPr="008B72C7" w14:paraId="78E7AD2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4363E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Пашистов А.М.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1683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AF1A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A280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7335F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0,004812</w:t>
            </w:r>
          </w:p>
        </w:tc>
      </w:tr>
      <w:tr w:rsidR="004B3EF5" w:rsidRPr="008B72C7" w14:paraId="511EA89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EB787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Перегонцева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78E3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BEFB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7B135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44E0B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0,003816</w:t>
            </w:r>
          </w:p>
        </w:tc>
      </w:tr>
      <w:tr w:rsidR="004B3EF5" w:rsidRPr="008B72C7" w14:paraId="5D059B8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035BC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Пешков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850E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0,003305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9546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0B140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F6E6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0,003374</w:t>
            </w:r>
          </w:p>
        </w:tc>
      </w:tr>
      <w:tr w:rsidR="004B3EF5" w:rsidRPr="008B72C7" w14:paraId="6F7236C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B2CDE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Пешков ф.л.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35263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0,007689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ACC1B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35616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8B47E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0,007689</w:t>
            </w:r>
          </w:p>
        </w:tc>
      </w:tr>
      <w:tr w:rsidR="004B3EF5" w:rsidRPr="008B72C7" w14:paraId="417F0A0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BAC26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Полево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5809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637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60DC8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0,002276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CFBC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0,008571</w:t>
            </w:r>
          </w:p>
        </w:tc>
      </w:tr>
      <w:tr w:rsidR="004B3EF5" w:rsidRPr="008B72C7" w14:paraId="3A935B8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AFDF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Полисервис ВСТРОЕННОЕ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20AC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8C10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3549C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00BAA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0,009801</w:t>
            </w:r>
          </w:p>
        </w:tc>
      </w:tr>
      <w:tr w:rsidR="004B3EF5" w:rsidRPr="008B72C7" w14:paraId="786603F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22AF4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Полисервис ПРИСТРОИНОЕ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FF37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0,011909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E13CF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1EBF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BAC34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0,012805</w:t>
            </w:r>
          </w:p>
        </w:tc>
      </w:tr>
      <w:tr w:rsidR="004B3EF5" w:rsidRPr="008B72C7" w14:paraId="4AAB555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CB3C8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Полуяктова Н.Л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18A9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242C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7CAB9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30EA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0,003636</w:t>
            </w:r>
          </w:p>
        </w:tc>
      </w:tr>
      <w:tr w:rsidR="004B3EF5" w:rsidRPr="008B72C7" w14:paraId="48AF328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9F5D9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Пономарева А.Г.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79D37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0,001686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58F1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0483A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DED6E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0,001696</w:t>
            </w:r>
          </w:p>
        </w:tc>
      </w:tr>
      <w:tr w:rsidR="004B3EF5" w:rsidRPr="008B72C7" w14:paraId="19DF8A1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43290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Приков К.И.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E628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AE76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A1523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7FD42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0,001165</w:t>
            </w:r>
          </w:p>
        </w:tc>
      </w:tr>
      <w:tr w:rsidR="004B3EF5" w:rsidRPr="008B72C7" w14:paraId="17BE6E7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FC074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Проф. орг. раб.местн.пр-т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54B3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0,001173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893B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4C770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2746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0,001187</w:t>
            </w:r>
          </w:p>
        </w:tc>
      </w:tr>
      <w:tr w:rsidR="004B3EF5" w:rsidRPr="008B72C7" w14:paraId="357110C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FA0E9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Пугачев Г.А.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B26FF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1BAE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FFFD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B164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0,000732</w:t>
            </w:r>
          </w:p>
        </w:tc>
      </w:tr>
      <w:tr w:rsidR="004B3EF5" w:rsidRPr="008B72C7" w14:paraId="7D159EA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9C7AE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Пугачев Г.А.Пугачева Е.В.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723D2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0,001293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3C1A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0E1B0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3032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0,001293</w:t>
            </w:r>
          </w:p>
        </w:tc>
      </w:tr>
      <w:tr w:rsidR="004B3EF5" w:rsidRPr="008B72C7" w14:paraId="1414701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74F5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Пугачев Г.А.Пугачева Е.В.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F3ED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0,000956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DEE5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82515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1AAE4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0,000984</w:t>
            </w:r>
          </w:p>
        </w:tc>
      </w:tr>
      <w:tr w:rsidR="004B3EF5" w:rsidRPr="008B72C7" w14:paraId="669DE15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F1CB3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Рабинов А.С.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1710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0,042376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E77A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15F5F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2E7ED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0,042774</w:t>
            </w:r>
          </w:p>
        </w:tc>
      </w:tr>
      <w:tr w:rsidR="004B3EF5" w:rsidRPr="008B72C7" w14:paraId="4EFB615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DB02E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РАНТЬЕ-САТУРН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0B1D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6A3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07518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7309C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0,010559</w:t>
            </w:r>
          </w:p>
        </w:tc>
      </w:tr>
      <w:tr w:rsidR="004B3EF5" w:rsidRPr="008B72C7" w14:paraId="1E9C969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CD272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РГС Недвижимость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70BA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0,030219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A10D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0846A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03A9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0,030423</w:t>
            </w:r>
          </w:p>
        </w:tc>
      </w:tr>
      <w:tr w:rsidR="004B3EF5" w:rsidRPr="008B72C7" w14:paraId="097C360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48FB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РИК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EE4A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0,016318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ABDCB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443A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0,001035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7C9C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0,017353</w:t>
            </w:r>
          </w:p>
        </w:tc>
      </w:tr>
      <w:tr w:rsidR="004B3EF5" w:rsidRPr="008B72C7" w14:paraId="3C3DB55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D3296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Рик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D49B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0,061872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5B67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09908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0,002521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9DC1C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0,064393</w:t>
            </w:r>
          </w:p>
        </w:tc>
      </w:tr>
      <w:tr w:rsidR="004B3EF5" w:rsidRPr="008B72C7" w14:paraId="2F3B8EF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6627A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РКЦ,административное здание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01C3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0,132790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B631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0,088000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19A10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0,000753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6F4F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0,221543</w:t>
            </w:r>
          </w:p>
        </w:tc>
      </w:tr>
      <w:tr w:rsidR="004B3EF5" w:rsidRPr="008B72C7" w14:paraId="5245CBE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AE760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РКЦ,гараж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7C93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0,062177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3FB1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58306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8E40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0,062177</w:t>
            </w:r>
          </w:p>
        </w:tc>
      </w:tr>
      <w:tr w:rsidR="004B3EF5" w:rsidRPr="008B72C7" w14:paraId="5D26B12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AAC0F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РКЦ,разгрузочный бокс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CA06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0,043190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6F8B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0,025603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C39D1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372F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0,068793</w:t>
            </w:r>
          </w:p>
        </w:tc>
      </w:tr>
      <w:tr w:rsidR="004B3EF5" w:rsidRPr="008B72C7" w14:paraId="320D34A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0684B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Росинка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2B13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9004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1BD7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0,001045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3158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0,001045</w:t>
            </w:r>
          </w:p>
        </w:tc>
      </w:tr>
      <w:tr w:rsidR="004B3EF5" w:rsidRPr="008B72C7" w14:paraId="16B9F12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FAAFE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F662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0,518013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37C6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6CAF4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0,004859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304B5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0,522872</w:t>
            </w:r>
          </w:p>
        </w:tc>
      </w:tr>
      <w:tr w:rsidR="004B3EF5" w:rsidRPr="008B72C7" w14:paraId="6246785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66560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Рудь В.А.ИП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A36C7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8ECE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B9921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9C46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0,000866</w:t>
            </w:r>
          </w:p>
        </w:tc>
      </w:tr>
      <w:tr w:rsidR="004B3EF5" w:rsidRPr="008B72C7" w14:paraId="32B3DBB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483C3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Русская Палестина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DEB19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4EBA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5277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8BE97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0,000602</w:t>
            </w:r>
          </w:p>
        </w:tc>
      </w:tr>
      <w:tr w:rsidR="004B3EF5" w:rsidRPr="008B72C7" w14:paraId="72CC2D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9014A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Русские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99F1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E355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14213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FBF3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0,003427</w:t>
            </w:r>
          </w:p>
        </w:tc>
      </w:tr>
      <w:tr w:rsidR="004B3EF5" w:rsidRPr="008B72C7" w14:paraId="4C01DCF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E00BD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Сбербанк России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657E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0,008388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B96F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A045F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0,000115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4CCB3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0,008503</w:t>
            </w:r>
          </w:p>
        </w:tc>
      </w:tr>
      <w:tr w:rsidR="004B3EF5" w:rsidRPr="008B72C7" w14:paraId="7E8E53C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E8715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Семешова С.А.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49D4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E7BCA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E02D8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E3190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0,001294</w:t>
            </w:r>
          </w:p>
        </w:tc>
      </w:tr>
      <w:tr w:rsidR="004B3EF5" w:rsidRPr="008B72C7" w14:paraId="2B24B8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5310B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Сизова  ИП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86B0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0,005444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28B2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5AAC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8A4F3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0,00547</w:t>
            </w:r>
          </w:p>
        </w:tc>
      </w:tr>
      <w:tr w:rsidR="004B3EF5" w:rsidRPr="008B72C7" w14:paraId="1A3EAF9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AD4FD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Смирнов А.Ю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FAFF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355A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0DDF5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2706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0,004159</w:t>
            </w:r>
          </w:p>
        </w:tc>
      </w:tr>
      <w:tr w:rsidR="004B3EF5" w:rsidRPr="008B72C7" w14:paraId="047A49B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1E303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Смирнов ИП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0489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0FA2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CE254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C102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0,00086</w:t>
            </w:r>
          </w:p>
        </w:tc>
      </w:tr>
      <w:tr w:rsidR="004B3EF5" w:rsidRPr="008B72C7" w14:paraId="00C88E4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26A69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Соловьева Т.М.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5703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0,005682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32B1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C77A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6C5E3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0,005723</w:t>
            </w:r>
          </w:p>
        </w:tc>
      </w:tr>
      <w:tr w:rsidR="004B3EF5" w:rsidRPr="008B72C7" w14:paraId="427FC87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907B93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Социальное предприятие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859A1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0,135743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9DBE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BB2CA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4FD3F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0,135753</w:t>
            </w:r>
          </w:p>
        </w:tc>
      </w:tr>
      <w:tr w:rsidR="004B3EF5" w:rsidRPr="008B72C7" w14:paraId="5F0A4A2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B39DB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Спец. пр-е "Лифт"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A154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3C4A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03C0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FF0AC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0,006657</w:t>
            </w:r>
          </w:p>
        </w:tc>
      </w:tr>
      <w:tr w:rsidR="004B3EF5" w:rsidRPr="008B72C7" w14:paraId="0B82702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8CAE9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Спорт клуб "Эверест"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7FA7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56B2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80BD3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8C012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0,00266</w:t>
            </w:r>
          </w:p>
        </w:tc>
      </w:tr>
      <w:tr w:rsidR="004B3EF5" w:rsidRPr="008B72C7" w14:paraId="653640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614FD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Стеблянко Л.А.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6045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45C6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D976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2B502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0,001219</w:t>
            </w:r>
          </w:p>
        </w:tc>
      </w:tr>
      <w:tr w:rsidR="004B3EF5" w:rsidRPr="008B72C7" w14:paraId="5C3DEF2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D5F2C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Степанова Е.А.  ИП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3111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6EBB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321F0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82486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0,000974</w:t>
            </w:r>
          </w:p>
        </w:tc>
      </w:tr>
      <w:tr w:rsidR="004B3EF5" w:rsidRPr="008B72C7" w14:paraId="616E4F0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F0D93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Степанова Е.А.  цветы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E33C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0,012563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9118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6AB0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30E94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0,012591</w:t>
            </w:r>
          </w:p>
        </w:tc>
      </w:tr>
      <w:tr w:rsidR="004B3EF5" w:rsidRPr="008B72C7" w14:paraId="35701D9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DA13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Степанюк Л.О.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1EF4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A5FA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C98AB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0366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0,00693</w:t>
            </w:r>
          </w:p>
        </w:tc>
      </w:tr>
      <w:tr w:rsidR="004B3EF5" w:rsidRPr="008B72C7" w14:paraId="7D47BFF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92B8A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Тайм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7166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6F6E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8E816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AB06C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0,009121</w:t>
            </w:r>
          </w:p>
        </w:tc>
      </w:tr>
      <w:tr w:rsidR="004B3EF5" w:rsidRPr="008B72C7" w14:paraId="44A20FB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49D0B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Тандер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7BCD5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0,045949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518D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DBF7C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60D3B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0,04648</w:t>
            </w:r>
          </w:p>
        </w:tc>
      </w:tr>
      <w:tr w:rsidR="004B3EF5" w:rsidRPr="008B72C7" w14:paraId="3BFF6E2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842D3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Тандер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A76A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0,038319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A1DD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ADE4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27D4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0,038983</w:t>
            </w:r>
          </w:p>
        </w:tc>
      </w:tr>
      <w:tr w:rsidR="004B3EF5" w:rsidRPr="008B72C7" w14:paraId="4370EB3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3106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Тандер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C07E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0,033692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3AEA8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E8FBD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5C6A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0,034223</w:t>
            </w:r>
          </w:p>
        </w:tc>
      </w:tr>
      <w:tr w:rsidR="004B3EF5" w:rsidRPr="008B72C7" w14:paraId="21E3A1D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DFC22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Теплинская Наталия Александровна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BF99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0,005504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D78B6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B108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46BAD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0,005524</w:t>
            </w:r>
          </w:p>
        </w:tc>
      </w:tr>
      <w:tr w:rsidR="004B3EF5" w:rsidRPr="008B72C7" w14:paraId="00F5B92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4C554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Теркова Л.В.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4E76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A1D08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6D5DD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0,001819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59C87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0,008872</w:t>
            </w:r>
          </w:p>
        </w:tc>
      </w:tr>
      <w:tr w:rsidR="004B3EF5" w:rsidRPr="008B72C7" w14:paraId="0D15E60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DCC75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Теркова Л.В.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7C42D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0,001196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0BCA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B6C37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0,000270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9646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0,001466</w:t>
            </w:r>
          </w:p>
        </w:tc>
      </w:tr>
      <w:tr w:rsidR="004B3EF5" w:rsidRPr="008B72C7" w14:paraId="530B0E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C2673A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Террит. совет профсоюзов 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A2EE6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5024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1A4EF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F8457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0,000653</w:t>
            </w:r>
          </w:p>
        </w:tc>
      </w:tr>
      <w:tr w:rsidR="004B3EF5" w:rsidRPr="008B72C7" w14:paraId="24A5792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6536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Толкачев М.И.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DDAC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0,002580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1F5B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91372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A2C68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</w:t>
            </w:r>
          </w:p>
        </w:tc>
      </w:tr>
      <w:tr w:rsidR="004B3EF5" w:rsidRPr="008B72C7" w14:paraId="77A700C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2518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 магазин,Босова,17,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1840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0,009471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61F0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2490B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0,001433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4B1D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0,010904</w:t>
            </w:r>
          </w:p>
        </w:tc>
      </w:tr>
      <w:tr w:rsidR="004B3EF5" w:rsidRPr="008B72C7" w14:paraId="533E5B9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CD57F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 прокат,Босова,17,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8833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2026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D75D9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1E6C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0,000902</w:t>
            </w:r>
          </w:p>
        </w:tc>
      </w:tr>
      <w:tr w:rsidR="004B3EF5" w:rsidRPr="008B72C7" w14:paraId="1A62222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A4D5E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Тон" м-н "Десятка",Рабочая.5б,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2BF4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436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E426B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52BBF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0,015143</w:t>
            </w:r>
          </w:p>
        </w:tc>
      </w:tr>
      <w:tr w:rsidR="004B3EF5" w:rsidRPr="008B72C7" w14:paraId="39125BC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C611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Тон" м-н "Десятка"Рабочая.5б,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8C17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75F9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3EDDA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6DBCB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0,025909</w:t>
            </w:r>
          </w:p>
        </w:tc>
      </w:tr>
      <w:tr w:rsidR="004B3EF5" w:rsidRPr="008B72C7" w14:paraId="29C0D45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058AE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Тон"магазин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33D4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0,014849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06F4F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3AF6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0,001971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0DC8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0,01682</w:t>
            </w:r>
          </w:p>
        </w:tc>
      </w:tr>
      <w:tr w:rsidR="004B3EF5" w:rsidRPr="008B72C7" w14:paraId="3B47837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59E24B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Тонус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F302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A865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64C91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28960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0,001566</w:t>
            </w:r>
          </w:p>
        </w:tc>
      </w:tr>
      <w:tr w:rsidR="004B3EF5" w:rsidRPr="008B72C7" w14:paraId="48B818D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8C11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Триплет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8273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900C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937A0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0,000115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60429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0,002298</w:t>
            </w:r>
          </w:p>
        </w:tc>
      </w:tr>
      <w:tr w:rsidR="004B3EF5" w:rsidRPr="008B72C7" w14:paraId="270B2FD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9DE3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Тряпицын А.С.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1C0F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8257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75A31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205F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0,000771</w:t>
            </w:r>
          </w:p>
        </w:tc>
      </w:tr>
      <w:tr w:rsidR="004B3EF5" w:rsidRPr="008B72C7" w14:paraId="2251D32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33794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УКК "Истринский"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4389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7F64C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EDCC1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003D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0,009282</w:t>
            </w:r>
          </w:p>
        </w:tc>
      </w:tr>
      <w:tr w:rsidR="004B3EF5" w:rsidRPr="008B72C7" w14:paraId="7700E3A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81D40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Умка Плюс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5096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B6BE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0A972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FA20E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0,005826</w:t>
            </w:r>
          </w:p>
        </w:tc>
      </w:tr>
      <w:tr w:rsidR="004B3EF5" w:rsidRPr="008B72C7" w14:paraId="2971EB0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2A77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Уч. центр "Спектр-Сервис"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488F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AC556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F9B0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ADBE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0,00808</w:t>
            </w:r>
          </w:p>
        </w:tc>
      </w:tr>
      <w:tr w:rsidR="004B3EF5" w:rsidRPr="008B72C7" w14:paraId="37A295F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2530E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Фалькон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5437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E8EB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6AAC5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07806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0,001841</w:t>
            </w:r>
          </w:p>
        </w:tc>
      </w:tr>
      <w:tr w:rsidR="004B3EF5" w:rsidRPr="008B72C7" w14:paraId="0422B4B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3610C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Федерация Киокусинкай Истринского района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3366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0,002814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EAC9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536F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9FC6E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0,002814</w:t>
            </w:r>
          </w:p>
        </w:tc>
      </w:tr>
      <w:tr w:rsidR="004B3EF5" w:rsidRPr="008B72C7" w14:paraId="07C0FC4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27A81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Федоров АП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0CDBD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0,003266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EA3C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114C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AB473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0,003294</w:t>
            </w:r>
          </w:p>
        </w:tc>
      </w:tr>
      <w:tr w:rsidR="004B3EF5" w:rsidRPr="008B72C7" w14:paraId="27BE640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19A06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Феоктистов В.В.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07BC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C76E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9EB2F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E8E64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0,001911</w:t>
            </w:r>
          </w:p>
        </w:tc>
      </w:tr>
      <w:tr w:rsidR="004B3EF5" w:rsidRPr="008B72C7" w14:paraId="5E9FDD0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E10C3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Фотография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3186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0,007378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AF6EF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E4B33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FD39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0,007404</w:t>
            </w:r>
          </w:p>
        </w:tc>
      </w:tr>
      <w:tr w:rsidR="004B3EF5" w:rsidRPr="008B72C7" w14:paraId="3BD5B3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5EED7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Хрянина Л. Л.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C80C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0,002564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8A15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5F9A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5ADE9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0,002592</w:t>
            </w:r>
          </w:p>
        </w:tc>
      </w:tr>
      <w:tr w:rsidR="004B3EF5" w:rsidRPr="008B72C7" w14:paraId="59C8D6B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05A53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Центр НТТМ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3B9D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2184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6E924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3A39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0,022463</w:t>
            </w:r>
          </w:p>
        </w:tc>
      </w:tr>
      <w:tr w:rsidR="004B3EF5" w:rsidRPr="008B72C7" w14:paraId="0C947A7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8E262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Цурпал 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DE4D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4CC4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211EF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51AB4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0,000545</w:t>
            </w:r>
          </w:p>
        </w:tc>
      </w:tr>
      <w:tr w:rsidR="004B3EF5" w:rsidRPr="008B72C7" w14:paraId="546B573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72B36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Черкезова Э.М.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CAE5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D3F2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F0A70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E92E5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0,000772</w:t>
            </w:r>
          </w:p>
        </w:tc>
      </w:tr>
      <w:tr w:rsidR="004B3EF5" w:rsidRPr="008B72C7" w14:paraId="4F359D9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4FD5A6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Шемякина Т.И.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6820C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628E6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A2A1A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0,000674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C47F2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0,008516</w:t>
            </w:r>
          </w:p>
        </w:tc>
      </w:tr>
      <w:tr w:rsidR="004B3EF5" w:rsidRPr="008B72C7" w14:paraId="7964E20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6EB22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Шугал А.И.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9ABC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4F4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909D7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9522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0,002165</w:t>
            </w:r>
          </w:p>
        </w:tc>
      </w:tr>
      <w:tr w:rsidR="004B3EF5" w:rsidRPr="008B72C7" w14:paraId="34C51E6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E40BC7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ЭКО Линия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8A7C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E04D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B0094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047FD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0,009079</w:t>
            </w:r>
          </w:p>
        </w:tc>
      </w:tr>
      <w:tr w:rsidR="004B3EF5" w:rsidRPr="008B72C7" w14:paraId="60A3AB2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92CB8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Эсперанса-Л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A17C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0,026428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2D17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DFC1A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0,004093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B8B78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0,030521</w:t>
            </w:r>
          </w:p>
        </w:tc>
      </w:tr>
      <w:tr w:rsidR="004B3EF5" w:rsidRPr="008B72C7" w14:paraId="476AC3E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1EA9F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Юка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10766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0,011073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E897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D0747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55D8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0,011114</w:t>
            </w:r>
          </w:p>
        </w:tc>
      </w:tr>
      <w:tr w:rsidR="004B3EF5" w:rsidRPr="008B72C7" w14:paraId="490958B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5E96A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ЯРД проч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9FE4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0C70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471B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1E995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0,004331</w:t>
            </w:r>
          </w:p>
        </w:tc>
      </w:tr>
      <w:tr w:rsidR="004B3EF5" w:rsidRPr="008B72C7" w14:paraId="3699B1B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69E2C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25летОктября,д.10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1046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0,233206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7FE6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AFE6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0,048620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C384A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0,281826</w:t>
            </w:r>
          </w:p>
        </w:tc>
      </w:tr>
      <w:tr w:rsidR="004B3EF5" w:rsidRPr="008B72C7" w14:paraId="137812F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43E2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9Гв.дивизии,д.33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58B9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0,427578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D662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D90A2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0,078719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0BFA7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0,506297</w:t>
            </w:r>
          </w:p>
        </w:tc>
      </w:tr>
      <w:tr w:rsidR="004B3EF5" w:rsidRPr="008B72C7" w14:paraId="3EE6B44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07B2E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9Гв.дивизии,д.35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BA39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0,518417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34751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1FF0E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0,070529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0D0A2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0,588946</w:t>
            </w:r>
          </w:p>
        </w:tc>
      </w:tr>
      <w:tr w:rsidR="004B3EF5" w:rsidRPr="008B72C7" w14:paraId="0433785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39FE2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BDBA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0,594362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A1D6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A9DA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0,122129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235C7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0,716491</w:t>
            </w:r>
          </w:p>
        </w:tc>
      </w:tr>
      <w:tr w:rsidR="004B3EF5" w:rsidRPr="008B72C7" w14:paraId="6ACAA80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59D02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718D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0,275782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4198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D82F2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0,037044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8B1C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0,312826</w:t>
            </w:r>
          </w:p>
        </w:tc>
      </w:tr>
      <w:tr w:rsidR="004B3EF5" w:rsidRPr="008B72C7" w14:paraId="0920543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9D8C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2606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0,211440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BD100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C1983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0,043122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9CB58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0,254562</w:t>
            </w:r>
          </w:p>
        </w:tc>
      </w:tr>
      <w:tr w:rsidR="004B3EF5" w:rsidRPr="008B72C7" w14:paraId="6B2DA5B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84CB3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7BF7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0,322227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C323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830AA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0,064538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0183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0,386765</w:t>
            </w:r>
          </w:p>
        </w:tc>
      </w:tr>
      <w:tr w:rsidR="004B3EF5" w:rsidRPr="008B72C7" w14:paraId="4275C0A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3AEF7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0172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0,216024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B91D9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542ED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0,040227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3A7AB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0,256251</w:t>
            </w:r>
          </w:p>
        </w:tc>
      </w:tr>
      <w:tr w:rsidR="004B3EF5" w:rsidRPr="008B72C7" w14:paraId="2FB068F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A6C3B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5253B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0,332028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76E6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C840B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0,068879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0C564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0,400907</w:t>
            </w:r>
          </w:p>
        </w:tc>
      </w:tr>
      <w:tr w:rsidR="004B3EF5" w:rsidRPr="008B72C7" w14:paraId="47DFA90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DB6C3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78894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0,354086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BA1D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818B3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0,072641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9D33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0,426727</w:t>
            </w:r>
          </w:p>
        </w:tc>
      </w:tr>
      <w:tr w:rsidR="004B3EF5" w:rsidRPr="008B72C7" w14:paraId="20F3490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63E0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AC98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0,376674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65A8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302D3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0,069747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E7B72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0,446421</w:t>
            </w:r>
          </w:p>
        </w:tc>
      </w:tr>
      <w:tr w:rsidR="004B3EF5" w:rsidRPr="008B72C7" w14:paraId="15ACD94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04668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2C0B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0,495502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AFB7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C1222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0,078429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EB1CA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0,573931</w:t>
            </w:r>
          </w:p>
        </w:tc>
      </w:tr>
      <w:tr w:rsidR="004B3EF5" w:rsidRPr="008B72C7" w14:paraId="337FCB0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31858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1857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0,160341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E7C6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C5B9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0,028651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2787D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0,188992</w:t>
            </w:r>
          </w:p>
        </w:tc>
      </w:tr>
      <w:tr w:rsidR="004B3EF5" w:rsidRPr="008B72C7" w14:paraId="6CAB3F3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89C17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3487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0,298458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4316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9B8B5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0,062801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25D6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0,361259</w:t>
            </w:r>
          </w:p>
        </w:tc>
      </w:tr>
      <w:tr w:rsidR="004B3EF5" w:rsidRPr="008B72C7" w14:paraId="206E56E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0A4E9D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1AA99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0,245079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C8A0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3C51F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0,054698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C4865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0,299777</w:t>
            </w:r>
          </w:p>
        </w:tc>
      </w:tr>
      <w:tr w:rsidR="004B3EF5" w:rsidRPr="008B72C7" w14:paraId="4F5505C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409B2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9Гв.дивизии,д.50а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319F0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0,384388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2DEB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DA004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0,070036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E9ED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0,454424</w:t>
            </w:r>
          </w:p>
        </w:tc>
      </w:tr>
      <w:tr w:rsidR="004B3EF5" w:rsidRPr="008B72C7" w14:paraId="33F5276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BCA71A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07660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0,212353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86938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7B8C9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0,037044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15A2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0,249397</w:t>
            </w:r>
          </w:p>
        </w:tc>
      </w:tr>
      <w:tr w:rsidR="004B3EF5" w:rsidRPr="008B72C7" w14:paraId="3287B6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EF489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464F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0,236244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54CF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A7E5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0,047752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1158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0,283996</w:t>
            </w:r>
          </w:p>
        </w:tc>
      </w:tr>
      <w:tr w:rsidR="004B3EF5" w:rsidRPr="008B72C7" w14:paraId="7DDED54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B6DDE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FC72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0,394396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D071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AA842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0,085375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40BA5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0,479771</w:t>
            </w:r>
          </w:p>
        </w:tc>
      </w:tr>
      <w:tr w:rsidR="004B3EF5" w:rsidRPr="008B72C7" w14:paraId="4A6DBFF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8A7F3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3594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0,249281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8BD7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C572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0,041675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CC19B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0,290956</w:t>
            </w:r>
          </w:p>
        </w:tc>
      </w:tr>
      <w:tr w:rsidR="004B3EF5" w:rsidRPr="008B72C7" w14:paraId="49B34A6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F6944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6D86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0,146623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C053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55893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0,030966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22392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0,177589</w:t>
            </w:r>
          </w:p>
        </w:tc>
      </w:tr>
      <w:tr w:rsidR="004B3EF5" w:rsidRPr="008B72C7" w14:paraId="1CB471F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E3985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CF72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0,257954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5CEF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C53A4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0,050067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FC752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0,308021</w:t>
            </w:r>
          </w:p>
        </w:tc>
      </w:tr>
      <w:tr w:rsidR="004B3EF5" w:rsidRPr="008B72C7" w14:paraId="7DC3FEC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858B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4BDE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0,139729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A9D4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64774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0,030098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4951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0,169827</w:t>
            </w:r>
          </w:p>
        </w:tc>
      </w:tr>
      <w:tr w:rsidR="004B3EF5" w:rsidRPr="008B72C7" w14:paraId="258711C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31130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9Гв.дивизии,д.58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7962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0,172285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C5FA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21BC3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0,035018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E336A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0,207303</w:t>
            </w:r>
          </w:p>
        </w:tc>
      </w:tr>
      <w:tr w:rsidR="004B3EF5" w:rsidRPr="008B72C7" w14:paraId="7F92A2D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C2810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9Гв.дивизии,д.60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DD7D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0,180001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1917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6A91F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0,033861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13093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0,213862</w:t>
            </w:r>
          </w:p>
        </w:tc>
      </w:tr>
      <w:tr w:rsidR="004B3EF5" w:rsidRPr="008B72C7" w14:paraId="7085620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77CF6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9Гв.дивизии,д.62а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113C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0,433636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3863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4D53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0,072641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78766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0,506277</w:t>
            </w:r>
          </w:p>
        </w:tc>
      </w:tr>
      <w:tr w:rsidR="004B3EF5" w:rsidRPr="008B72C7" w14:paraId="079753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80D7F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9Гв.дивизии,д.62б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D3DD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0,445998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E170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DB599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0,079008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C30B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0,525006</w:t>
            </w:r>
          </w:p>
        </w:tc>
      </w:tr>
      <w:tr w:rsidR="004B3EF5" w:rsidRPr="008B72C7" w14:paraId="763FEEC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3715D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9Гв.дивизии,д.62в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238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0,439615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6C1A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E363A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0,074377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6838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0,513992</w:t>
            </w:r>
          </w:p>
        </w:tc>
      </w:tr>
      <w:tr w:rsidR="004B3EF5" w:rsidRPr="008B72C7" w14:paraId="183F115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B795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Адасько,д.2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F1B6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0,925563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FB58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2812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0,176248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45EA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1,101811</w:t>
            </w:r>
          </w:p>
        </w:tc>
      </w:tr>
      <w:tr w:rsidR="004B3EF5" w:rsidRPr="008B72C7" w14:paraId="0AA89A1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68A1E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Адасько,д.2а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C904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0,351574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C29C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9E7A9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0,059328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7531D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0,410902</w:t>
            </w:r>
          </w:p>
        </w:tc>
      </w:tr>
      <w:tr w:rsidR="004B3EF5" w:rsidRPr="008B72C7" w14:paraId="35EF06C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12BB08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Адасько,д.4,1-4сек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1F2A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0,778578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AA1C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B231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0,181747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5B62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0,960325</w:t>
            </w:r>
          </w:p>
        </w:tc>
      </w:tr>
      <w:tr w:rsidR="004B3EF5" w:rsidRPr="008B72C7" w14:paraId="23BF202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DE3AA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Адасько,д.4,сек.5,6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0A2E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0,383336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A805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E12C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0,028651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48455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0,411987</w:t>
            </w:r>
          </w:p>
        </w:tc>
      </w:tr>
      <w:tr w:rsidR="004B3EF5" w:rsidRPr="008B72C7" w14:paraId="1B04384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64213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Адасько,д.4а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E09B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0,181601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B0F0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D182F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0,020837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3EB0A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0,202438</w:t>
            </w:r>
          </w:p>
        </w:tc>
      </w:tr>
      <w:tr w:rsidR="004B3EF5" w:rsidRPr="008B72C7" w14:paraId="69838D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BEEE7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 д. 10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2315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0,321997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F4DF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82372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0,045019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2DF3F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0,367016</w:t>
            </w:r>
          </w:p>
        </w:tc>
      </w:tr>
      <w:tr w:rsidR="004B3EF5" w:rsidRPr="008B72C7" w14:paraId="1B8A379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6E699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 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792F6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0,213392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08B3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C8AB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0,039938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157AC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0,25333</w:t>
            </w:r>
          </w:p>
        </w:tc>
      </w:tr>
      <w:tr w:rsidR="004B3EF5" w:rsidRPr="008B72C7" w14:paraId="3532AC1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0832B1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180B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0,221554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83A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0B80C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0,043700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FBF9E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0,265254</w:t>
            </w:r>
          </w:p>
        </w:tc>
      </w:tr>
      <w:tr w:rsidR="004B3EF5" w:rsidRPr="008B72C7" w14:paraId="44A77DD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3FFD3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Босова,д.10а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4F9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0,380626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933C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872DC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0,046305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99001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0,426931</w:t>
            </w:r>
          </w:p>
        </w:tc>
      </w:tr>
      <w:tr w:rsidR="004B3EF5" w:rsidRPr="008B72C7" w14:paraId="3C829B8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892EA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3A60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0,369311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A541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FD5AB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0,065985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31D0C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0,435296</w:t>
            </w:r>
          </w:p>
        </w:tc>
      </w:tr>
      <w:tr w:rsidR="004B3EF5" w:rsidRPr="008B72C7" w14:paraId="24E5A61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99460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34E7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0,378651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49956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99DFF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0,068879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D6208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0,44753</w:t>
            </w:r>
          </w:p>
        </w:tc>
      </w:tr>
      <w:tr w:rsidR="004B3EF5" w:rsidRPr="008B72C7" w14:paraId="0F8CE9A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92200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7611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0,340343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87BA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61DA3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0,058460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A08D2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0,398803</w:t>
            </w:r>
          </w:p>
        </w:tc>
      </w:tr>
      <w:tr w:rsidR="004B3EF5" w:rsidRPr="008B72C7" w14:paraId="7572F75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BED89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CC9C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0,380113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A152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DD7C7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A0F3B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0,448123</w:t>
            </w:r>
          </w:p>
        </w:tc>
      </w:tr>
      <w:tr w:rsidR="004B3EF5" w:rsidRPr="008B72C7" w14:paraId="7BFD7CB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6874A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42DE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0,193833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4BB8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AF9EA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0,040517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0AA9A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0,23435</w:t>
            </w:r>
          </w:p>
        </w:tc>
      </w:tr>
      <w:tr w:rsidR="004B3EF5" w:rsidRPr="008B72C7" w14:paraId="1A4D543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6A5B7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7591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0,219047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4FA9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E1B87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0,044279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2883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0,263326</w:t>
            </w:r>
          </w:p>
        </w:tc>
      </w:tr>
      <w:tr w:rsidR="004B3EF5" w:rsidRPr="008B72C7" w14:paraId="5531CBA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3A538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752A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0,213138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EDD8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8896E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0,044279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B6823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0,257417</w:t>
            </w:r>
          </w:p>
        </w:tc>
      </w:tr>
      <w:tr w:rsidR="004B3EF5" w:rsidRPr="008B72C7" w14:paraId="68EE6E0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25ECC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Босова,д.23/44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DC82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0,840215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B75C6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03E83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0,157726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93C49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0,997941</w:t>
            </w:r>
          </w:p>
        </w:tc>
      </w:tr>
      <w:tr w:rsidR="004B3EF5" w:rsidRPr="008B72C7" w14:paraId="3872203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E0018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C904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0,216639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C927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FC3D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0,039649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8CA6A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0,256288</w:t>
            </w:r>
          </w:p>
        </w:tc>
      </w:tr>
      <w:tr w:rsidR="004B3EF5" w:rsidRPr="008B72C7" w14:paraId="33963C0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4A8A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Босова,д.25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AFB3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0,217542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7AAA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6FB58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0,041385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36CE4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0,258927</w:t>
            </w:r>
          </w:p>
        </w:tc>
      </w:tr>
      <w:tr w:rsidR="004B3EF5" w:rsidRPr="008B72C7" w14:paraId="1838B0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5897E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C245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0,222302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DEE5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31EDA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0,044279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BC84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0,266581</w:t>
            </w:r>
          </w:p>
        </w:tc>
      </w:tr>
      <w:tr w:rsidR="004B3EF5" w:rsidRPr="008B72C7" w14:paraId="5CF4CF5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DE28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C94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0,222150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61AC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41E4C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96D30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0,267587</w:t>
            </w:r>
          </w:p>
        </w:tc>
      </w:tr>
      <w:tr w:rsidR="004B3EF5" w:rsidRPr="008B72C7" w14:paraId="4E33093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6C2BA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7CC3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0,210134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6A38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E03A3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0,043122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C9A15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0,253256</w:t>
            </w:r>
          </w:p>
        </w:tc>
      </w:tr>
      <w:tr w:rsidR="004B3EF5" w:rsidRPr="008B72C7" w14:paraId="7D1A78D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6F69C0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DCC0F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0,218831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698D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478BB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0,040227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BD74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0,259058</w:t>
            </w:r>
          </w:p>
        </w:tc>
      </w:tr>
      <w:tr w:rsidR="004B3EF5" w:rsidRPr="008B72C7" w14:paraId="47FF125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9B4A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8F25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0,227005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902F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36F3A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0,080166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D198B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0,307171</w:t>
            </w:r>
          </w:p>
        </w:tc>
      </w:tr>
      <w:tr w:rsidR="004B3EF5" w:rsidRPr="008B72C7" w14:paraId="57C42D0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F6F62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F2CE2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0,056427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FC23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EF9FE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0,026625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B3CC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0,083052</w:t>
            </w:r>
          </w:p>
        </w:tc>
      </w:tr>
      <w:tr w:rsidR="004B3EF5" w:rsidRPr="008B72C7" w14:paraId="021E0FD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C0183D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Босова,д.9а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2AF4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0,155571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EAB5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23D96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0,026047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FC34A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0,181618</w:t>
            </w:r>
          </w:p>
        </w:tc>
      </w:tr>
      <w:tr w:rsidR="004B3EF5" w:rsidRPr="008B72C7" w14:paraId="7F4AD4A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6523E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Воскресенская пл,3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4642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0,267053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6D5A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22BF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0,059039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40F70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0,326092</w:t>
            </w:r>
          </w:p>
        </w:tc>
      </w:tr>
      <w:tr w:rsidR="004B3EF5" w:rsidRPr="008B72C7" w14:paraId="0DFEE6E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CDD9E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ЖСК Истра-4  жск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2D19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0,220313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3858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DAEFD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0,053969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D4D6A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0,274282</w:t>
            </w:r>
          </w:p>
        </w:tc>
      </w:tr>
      <w:tr w:rsidR="004B3EF5" w:rsidRPr="008B72C7" w14:paraId="6EEDE8A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6EC8F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Кирова,д.7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5C00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0,560065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8A10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9769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0,090874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ABC90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0,650939</w:t>
            </w:r>
          </w:p>
        </w:tc>
      </w:tr>
      <w:tr w:rsidR="004B3EF5" w:rsidRPr="008B72C7" w14:paraId="59C26F0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80445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 д5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E6A9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0,389355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F8D9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AAE22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0,047601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57F8F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0,436956</w:t>
            </w:r>
          </w:p>
        </w:tc>
      </w:tr>
      <w:tr w:rsidR="004B3EF5" w:rsidRPr="008B72C7" w14:paraId="71A0BD6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329AB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958B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0,971623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42376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F83F9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0,130340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505FB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1,101963</w:t>
            </w:r>
          </w:p>
        </w:tc>
      </w:tr>
      <w:tr w:rsidR="004B3EF5" w:rsidRPr="008B72C7" w14:paraId="6311FD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E8EDD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D463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0,241602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FEA8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B9B92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0,053830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503B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0,295432</w:t>
            </w:r>
          </w:p>
        </w:tc>
      </w:tr>
      <w:tr w:rsidR="004B3EF5" w:rsidRPr="008B72C7" w14:paraId="4787120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440EB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9FCF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0,182584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E583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9FD5A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0,027494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9198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0,210078</w:t>
            </w:r>
          </w:p>
        </w:tc>
      </w:tr>
      <w:tr w:rsidR="004B3EF5" w:rsidRPr="008B72C7" w14:paraId="2E7734C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3CB1B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E4A4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0,169191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76A9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26167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0,030966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C7A0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0,200157</w:t>
            </w:r>
          </w:p>
        </w:tc>
      </w:tr>
      <w:tr w:rsidR="004B3EF5" w:rsidRPr="008B72C7" w14:paraId="4F0F9D5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E311C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1B47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0,237597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AA324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CB17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0,051804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D5E8B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0,289401</w:t>
            </w:r>
          </w:p>
        </w:tc>
      </w:tr>
      <w:tr w:rsidR="004B3EF5" w:rsidRPr="008B72C7" w14:paraId="160AB03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513DC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Ленина,1а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06FE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0,314425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547F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5A61F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0,044590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1098A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0,359015</w:t>
            </w:r>
          </w:p>
        </w:tc>
      </w:tr>
      <w:tr w:rsidR="004B3EF5" w:rsidRPr="008B72C7" w14:paraId="2AEA8B1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3161E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ADE6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0,221947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8026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354BC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0,039359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4D358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0,261306</w:t>
            </w:r>
          </w:p>
        </w:tc>
      </w:tr>
      <w:tr w:rsidR="004B3EF5" w:rsidRPr="008B72C7" w14:paraId="160678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2E6DB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8F11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0,248030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4B23E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51E37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0,035597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35243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0,283627</w:t>
            </w:r>
          </w:p>
        </w:tc>
      </w:tr>
      <w:tr w:rsidR="004B3EF5" w:rsidRPr="008B72C7" w14:paraId="08C1EE1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15361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Ленина,25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BE06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0,306471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F96A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58989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0,040517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73AD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0,346988</w:t>
            </w:r>
          </w:p>
        </w:tc>
      </w:tr>
      <w:tr w:rsidR="004B3EF5" w:rsidRPr="008B72C7" w14:paraId="10747ED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2D6B3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1BE9C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0,270583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848A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C6BA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0,044858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009C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0,315441</w:t>
            </w:r>
          </w:p>
        </w:tc>
      </w:tr>
      <w:tr w:rsidR="004B3EF5" w:rsidRPr="008B72C7" w14:paraId="70C8EFA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3371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A926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0,181674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3E33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13AA4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0,029230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1BAA7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0,210904</w:t>
            </w:r>
          </w:p>
        </w:tc>
      </w:tr>
      <w:tr w:rsidR="004B3EF5" w:rsidRPr="008B72C7" w14:paraId="34860DB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79FFC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A473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0,325912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E2CC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1C2A3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0,071483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31555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0,397395</w:t>
            </w:r>
          </w:p>
        </w:tc>
      </w:tr>
      <w:tr w:rsidR="004B3EF5" w:rsidRPr="008B72C7" w14:paraId="24C0CA6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5C832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Ленина,9а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C4D7F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0,324858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26EA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0CAE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0,061354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58D31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0,386212</w:t>
            </w:r>
          </w:p>
        </w:tc>
      </w:tr>
      <w:tr w:rsidR="004B3EF5" w:rsidRPr="008B72C7" w14:paraId="03DC72B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322B1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FDB0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0,633472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35B0D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71359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0,113158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C5855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0,74663</w:t>
            </w:r>
          </w:p>
        </w:tc>
      </w:tr>
      <w:tr w:rsidR="004B3EF5" w:rsidRPr="008B72C7" w14:paraId="2D2C5EC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B2ABE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Ленина,д.5а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CD19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0,426821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620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FC7E7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0,089137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30977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0,515958</w:t>
            </w:r>
          </w:p>
        </w:tc>
      </w:tr>
      <w:tr w:rsidR="004B3EF5" w:rsidRPr="008B72C7" w14:paraId="47F9284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A3D6C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8608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0,642824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E12CB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220D8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0,111711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130CB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0,754535</w:t>
            </w:r>
          </w:p>
        </w:tc>
      </w:tr>
      <w:tr w:rsidR="004B3EF5" w:rsidRPr="008B72C7" w14:paraId="35C17FF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C8B2C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37D1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0,239743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7B0C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9CCA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0,044279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08A5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0,284022</w:t>
            </w:r>
          </w:p>
        </w:tc>
      </w:tr>
      <w:tr w:rsidR="004B3EF5" w:rsidRPr="008B72C7" w14:paraId="053E178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B56A1C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Ленина.д.8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8976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0,758628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8C89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8FFD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0,151070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E0E4A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0,909698</w:t>
            </w:r>
          </w:p>
        </w:tc>
      </w:tr>
      <w:tr w:rsidR="004B3EF5" w:rsidRPr="008B72C7" w14:paraId="1D6538E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A1933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"Истринское ЖЭУ"Рабочая,д.1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3CDAB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1,844100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3A33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7E536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0,872000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F7603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2,7161</w:t>
            </w:r>
          </w:p>
        </w:tc>
      </w:tr>
      <w:tr w:rsidR="004B3EF5" w:rsidRPr="008B72C7" w14:paraId="145102B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F44E8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"УК"ФЕНИКС" Рабочая,д.5.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197AC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0,254011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C066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A1A3D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0,050164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AE99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0,304175</w:t>
            </w:r>
          </w:p>
        </w:tc>
      </w:tr>
      <w:tr w:rsidR="004B3EF5" w:rsidRPr="008B72C7" w14:paraId="77D14F6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2E2A5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"УК"ФЕНИКС" Рабочий проезд,д.7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E6FE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0,645342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CF56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83EA2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0,034439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5E4DB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0,679781</w:t>
            </w:r>
          </w:p>
        </w:tc>
      </w:tr>
      <w:tr w:rsidR="004B3EF5" w:rsidRPr="008B72C7" w14:paraId="0E5ABF6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3DF9C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"УК"ФЕНИКС", Рабочая,д.2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47827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0,893668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90EE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237E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0,053830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C597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0,947498</w:t>
            </w:r>
          </w:p>
        </w:tc>
      </w:tr>
      <w:tr w:rsidR="004B3EF5" w:rsidRPr="008B72C7" w14:paraId="6A54AF2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A6E47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"УК"ФЕНИКС",Ленина,д.27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3BD05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0,457000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8AFE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0409D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0,547000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9DC7A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1,004</w:t>
            </w:r>
          </w:p>
        </w:tc>
      </w:tr>
      <w:tr w:rsidR="004B3EF5" w:rsidRPr="008B72C7" w14:paraId="1A6E197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D07AE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06F2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0,568128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8E9C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D2366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0,026583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1D55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0,594711</w:t>
            </w:r>
          </w:p>
        </w:tc>
      </w:tr>
      <w:tr w:rsidR="004B3EF5" w:rsidRPr="008B72C7" w14:paraId="1422A2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CD37E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 к,400т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8A470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1,074322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7C1A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F18C3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0,040227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40C3A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1,114549</w:t>
            </w:r>
          </w:p>
        </w:tc>
      </w:tr>
      <w:tr w:rsidR="004B3EF5" w:rsidRPr="008B72C7" w14:paraId="2AC0C3C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FCA9E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 к,59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27E8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0,564598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022D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FA616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0,019508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CC6E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0,584106</w:t>
            </w:r>
          </w:p>
        </w:tc>
      </w:tr>
      <w:tr w:rsidR="004B3EF5" w:rsidRPr="008B72C7" w14:paraId="7AC2A38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23FDA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упр.600дог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C64D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0,627722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9AE7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2BB96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0,074388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1948B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0,70211</w:t>
            </w:r>
          </w:p>
        </w:tc>
      </w:tr>
      <w:tr w:rsidR="004B3EF5" w:rsidRPr="008B72C7" w14:paraId="606E1AC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807B3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Рабочий проезд 5а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6ED6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0,636690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2694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81279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0,120972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7D48E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0,757662</w:t>
            </w:r>
          </w:p>
        </w:tc>
      </w:tr>
      <w:tr w:rsidR="004B3EF5" w:rsidRPr="008B72C7" w14:paraId="6BFB1EE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0636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Рабочий проезд,д.3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7085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0,318454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BD65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F254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0,053540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EADC8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0,371994</w:t>
            </w:r>
          </w:p>
        </w:tc>
      </w:tr>
      <w:tr w:rsidR="004B3EF5" w:rsidRPr="008B72C7" w14:paraId="5C97F97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BDD63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Рабочий проезд,д.4а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48A2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0,502862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9D5B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7C51A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0,095793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F9685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0,598655</w:t>
            </w:r>
          </w:p>
        </w:tc>
      </w:tr>
      <w:tr w:rsidR="004B3EF5" w:rsidRPr="008B72C7" w14:paraId="47E768C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4B1F7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Революции,5а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0286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0,096831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E7E8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0C318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0,021416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78582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0,118247</w:t>
            </w:r>
          </w:p>
        </w:tc>
      </w:tr>
      <w:tr w:rsidR="004B3EF5" w:rsidRPr="008B72C7" w14:paraId="55E1B36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3AB74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Революции,д.3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95ED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0,183269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D43F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E9360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0,040227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E8A3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0,223496</w:t>
            </w:r>
          </w:p>
        </w:tc>
      </w:tr>
      <w:tr w:rsidR="004B3EF5" w:rsidRPr="008B72C7" w14:paraId="4A86D67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EABBFC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Революции,д.7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E9BE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0,107749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50CD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5E855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0,018233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D3663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0,125982</w:t>
            </w:r>
          </w:p>
        </w:tc>
      </w:tr>
      <w:tr w:rsidR="004B3EF5" w:rsidRPr="008B72C7" w14:paraId="1888C73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1DF54E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Революции,д.9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C8CD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0,261745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7043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EE2C0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BF888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0,307182</w:t>
            </w:r>
          </w:p>
        </w:tc>
      </w:tr>
      <w:tr w:rsidR="004B3EF5" w:rsidRPr="008B72C7" w14:paraId="30462F9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24EACE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ТСЖ "Истра-2" 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4B9D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0,215661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F7DF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3B8D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0,034150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9ABD6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0,249811</w:t>
            </w:r>
          </w:p>
        </w:tc>
      </w:tr>
      <w:tr w:rsidR="004B3EF5" w:rsidRPr="008B72C7" w14:paraId="662196B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F9C500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"Истра-Центр"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B701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0,735837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CBCB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A4F39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0,059039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C57FA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0,794876</w:t>
            </w:r>
          </w:p>
        </w:tc>
      </w:tr>
      <w:tr w:rsidR="004B3EF5" w:rsidRPr="008B72C7" w14:paraId="232063D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1A01F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"Истра-Центр"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EB51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0,595775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AE7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BA408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E21A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0,609495</w:t>
            </w:r>
          </w:p>
        </w:tc>
      </w:tr>
      <w:tr w:rsidR="004B3EF5" w:rsidRPr="008B72C7" w14:paraId="31128C0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CA21A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"Морозова-1"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D7B9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0,849716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F3CF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5DA2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0,052961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A307C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0,902677</w:t>
            </w:r>
          </w:p>
        </w:tc>
      </w:tr>
      <w:tr w:rsidR="004B3EF5" w:rsidRPr="008B72C7" w14:paraId="683343B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F92DC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"Морозова-1"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0F0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0,056702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C0FC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2A0BC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B7A26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0,05673</w:t>
            </w:r>
          </w:p>
        </w:tc>
      </w:tr>
      <w:tr w:rsidR="004B3EF5" w:rsidRPr="008B72C7" w14:paraId="5C1C340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1BA58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"Морозова-1"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E761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0,247825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86B2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8A99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20F3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0,247825</w:t>
            </w:r>
          </w:p>
        </w:tc>
      </w:tr>
      <w:tr w:rsidR="004B3EF5" w:rsidRPr="008B72C7" w14:paraId="2EE9A36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10487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"На Босова"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5CB1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0,273049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B3A03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A7AA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0,038202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3ADA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0,311251</w:t>
            </w:r>
          </w:p>
        </w:tc>
      </w:tr>
      <w:tr w:rsidR="004B3EF5" w:rsidRPr="008B72C7" w14:paraId="583440C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42D61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ТСЖ "Наш дом"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0B24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0,294923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783C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9C145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0,046305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6975F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0,341228</w:t>
            </w:r>
          </w:p>
        </w:tc>
      </w:tr>
      <w:tr w:rsidR="004B3EF5" w:rsidRPr="008B72C7" w14:paraId="342CE1E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7A5A88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"Наш дом"  тсж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3FD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0,508321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B4F4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608D1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0,031545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B54ED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0,539866</w:t>
            </w:r>
          </w:p>
        </w:tc>
      </w:tr>
      <w:tr w:rsidR="004B3EF5" w:rsidRPr="008B72C7" w14:paraId="557908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8E2249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ТСН "Истра-1"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A39D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0,185228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EBE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D08F2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0,032414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5CE2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0,217642</w:t>
            </w:r>
          </w:p>
        </w:tc>
      </w:tr>
      <w:tr w:rsidR="004B3EF5" w:rsidRPr="008B72C7" w14:paraId="5556091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F449E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УК "Д.Ф. и Ко"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7606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1,216603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E860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5D348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0,051514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994E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1,268117</w:t>
            </w:r>
          </w:p>
        </w:tc>
      </w:tr>
      <w:tr w:rsidR="004B3EF5" w:rsidRPr="008B72C7" w14:paraId="3D837D1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A6D8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УК "Д.Ф. и Ко" 25 лет Октября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C3BC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0,965536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109C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62ED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0,035586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338B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1,001122</w:t>
            </w:r>
          </w:p>
        </w:tc>
      </w:tr>
      <w:tr w:rsidR="004B3EF5" w:rsidRPr="008B72C7" w14:paraId="5CC2858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62A9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Шнырева,д.2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C0225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0,440704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9668C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E3374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0,076114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1A73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0,516818</w:t>
            </w:r>
          </w:p>
        </w:tc>
      </w:tr>
      <w:tr w:rsidR="004B3EF5" w:rsidRPr="008B72C7" w14:paraId="1260B2A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D888A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Шнырева,д.4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277C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0,421140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7D034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967E6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0,071483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1FAEC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0,492623</w:t>
            </w:r>
          </w:p>
        </w:tc>
      </w:tr>
      <w:tr w:rsidR="004B3EF5" w:rsidRPr="008B72C7" w14:paraId="100C91C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2B216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 , д. 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0E2E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0,237246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1A32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41C92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0,028298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1D09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0,265544</w:t>
            </w:r>
          </w:p>
        </w:tc>
      </w:tr>
      <w:tr w:rsidR="004B3EF5" w:rsidRPr="008B72C7" w14:paraId="157CAFF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403B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3D6B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0,414403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5BAF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F5AE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0,077561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0575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0,491964</w:t>
            </w:r>
          </w:p>
        </w:tc>
      </w:tr>
      <w:tr w:rsidR="004B3EF5" w:rsidRPr="008B72C7" w14:paraId="60A800E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B7690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8266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0,273901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B9679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6B59E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0,053540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0964A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0,327441</w:t>
            </w:r>
          </w:p>
        </w:tc>
      </w:tr>
      <w:tr w:rsidR="004B3EF5" w:rsidRPr="008B72C7" w14:paraId="5642BCD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83686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Аварийно-спасательная служба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ED23F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0,013330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DDE6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5D755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F731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0,01333</w:t>
            </w:r>
          </w:p>
        </w:tc>
      </w:tr>
      <w:tr w:rsidR="004B3EF5" w:rsidRPr="008B72C7" w14:paraId="04AF1C9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5468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 Истрин. р-она, Полиция.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4C91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0,002590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7D2C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15B3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6A6B6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0,002641</w:t>
            </w:r>
          </w:p>
        </w:tc>
      </w:tr>
      <w:tr w:rsidR="004B3EF5" w:rsidRPr="008B72C7" w14:paraId="7D88541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CE8FB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 Архивный отдел.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0FFFA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0,030487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2E41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8392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68CAA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0,030542</w:t>
            </w:r>
          </w:p>
        </w:tc>
      </w:tr>
      <w:tr w:rsidR="004B3EF5" w:rsidRPr="008B72C7" w14:paraId="1EC3992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20E1E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 Отдел дошкольного образования.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A813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0,002600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4F501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65544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343A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0,002669</w:t>
            </w:r>
          </w:p>
        </w:tc>
      </w:tr>
      <w:tr w:rsidR="004B3EF5" w:rsidRPr="008B72C7" w14:paraId="27BC561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0D7A8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 Отдел по делам несовершеннолетних и защите их прав.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C64C1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5781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0876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7AFA0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0,00218</w:t>
            </w:r>
          </w:p>
        </w:tc>
      </w:tr>
      <w:tr w:rsidR="004B3EF5" w:rsidRPr="008B72C7" w14:paraId="4A99401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F40B08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 Отдел социальной поддержки граждан.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C075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0,014697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75BA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08C5A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0,000193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38684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0,01489</w:t>
            </w:r>
          </w:p>
        </w:tc>
      </w:tr>
      <w:tr w:rsidR="004B3EF5" w:rsidRPr="008B72C7" w14:paraId="701AE7C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3C84C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р-она,Общественная приемная исполнительной гос. власти.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BE98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0,001230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F297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798E4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F7E01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0,00123</w:t>
            </w:r>
          </w:p>
        </w:tc>
      </w:tr>
      <w:tr w:rsidR="004B3EF5" w:rsidRPr="008B72C7" w14:paraId="0600D1A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339E1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Адм.Истрин. р-она,Отдел архитектуры и градостроительства.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E817F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F5E1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BE87C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10FCB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0,012778</w:t>
            </w:r>
          </w:p>
        </w:tc>
      </w:tr>
      <w:tr w:rsidR="004B3EF5" w:rsidRPr="008B72C7" w14:paraId="46B72A4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87840E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Админ. Ленина,д.6,Исток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5E7E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0,017178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30E1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A4A47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A1F8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0,017433</w:t>
            </w:r>
          </w:p>
        </w:tc>
      </w:tr>
      <w:tr w:rsidR="004B3EF5" w:rsidRPr="008B72C7" w14:paraId="5730E5E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BDDA7C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Вдохновение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7B64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0,115900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D113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0F2E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1EC74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0,1159</w:t>
            </w:r>
          </w:p>
        </w:tc>
      </w:tr>
      <w:tr w:rsidR="004B3EF5" w:rsidRPr="008B72C7" w14:paraId="11B2AF3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9F040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Госадмтехнадзор обл.б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F9BF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2B6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3C02E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C6F5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0,002824</w:t>
            </w:r>
          </w:p>
        </w:tc>
      </w:tr>
      <w:tr w:rsidR="004B3EF5" w:rsidRPr="008B72C7" w14:paraId="796A4CF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EF78D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ГОУ ВО МО "Государственный гуманитарно-технологический университет"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9F358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0,003086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A358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084AC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CEC1E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0,003086</w:t>
            </w:r>
          </w:p>
        </w:tc>
      </w:tr>
      <w:tr w:rsidR="004B3EF5" w:rsidRPr="008B72C7" w14:paraId="0DDA166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E17CA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ГОУ ВО МО "Государственный гуманитарно-технологический университет"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B1BC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0,045542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AA632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F729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F298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0,04594</w:t>
            </w:r>
          </w:p>
        </w:tc>
      </w:tr>
      <w:tr w:rsidR="004B3EF5" w:rsidRPr="008B72C7" w14:paraId="3AAFF72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29B1B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ГОУ ВО МО "Государственный гуманитарно-технологический университет"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67D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0,215282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1D28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6AFA3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0,047040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B2FFA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0,262322</w:t>
            </w:r>
          </w:p>
        </w:tc>
      </w:tr>
      <w:tr w:rsidR="004B3EF5" w:rsidRPr="008B72C7" w14:paraId="63CEA46C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BA900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ГОУ ВО МО "Государственный гуманитарно-технологический университет"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8292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0,319922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4641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59F6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0,006113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D5F15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0,326035</w:t>
            </w:r>
          </w:p>
        </w:tc>
      </w:tr>
      <w:tr w:rsidR="004B3EF5" w:rsidRPr="008B72C7" w14:paraId="2089F5C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986ADA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BFF6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0,071208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7351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0F61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271C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0,097583</w:t>
            </w:r>
          </w:p>
        </w:tc>
      </w:tr>
      <w:tr w:rsidR="004B3EF5" w:rsidRPr="008B72C7" w14:paraId="3352E02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7A71B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№24(д/с-22)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C885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0,071208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A9CE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85316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A357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0,097583</w:t>
            </w:r>
          </w:p>
        </w:tc>
      </w:tr>
      <w:tr w:rsidR="004B3EF5" w:rsidRPr="008B72C7" w14:paraId="62CA8D0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6D73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№24(д/с-22)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ED7A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0,071208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37A16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DAB98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AF9F8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0,097583</w:t>
            </w:r>
          </w:p>
        </w:tc>
      </w:tr>
      <w:tr w:rsidR="004B3EF5" w:rsidRPr="008B72C7" w14:paraId="3ADD2D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F90A3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(19д/с)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D59A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0,070928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928F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4A698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63E30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0,075879</w:t>
            </w:r>
          </w:p>
        </w:tc>
      </w:tr>
      <w:tr w:rsidR="004B3EF5" w:rsidRPr="008B72C7" w14:paraId="17B27D1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22DB9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(19д/с)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2065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0,070928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EDA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18024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FB6D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0,075879</w:t>
            </w:r>
          </w:p>
        </w:tc>
      </w:tr>
      <w:tr w:rsidR="004B3EF5" w:rsidRPr="008B72C7" w14:paraId="1928CB2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576CC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(23)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9CAE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0,062495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D36B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C00A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0,004185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15807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0,06668</w:t>
            </w:r>
          </w:p>
        </w:tc>
      </w:tr>
      <w:tr w:rsidR="004B3EF5" w:rsidRPr="008B72C7" w14:paraId="3FB2778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059A9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(23)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075D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0,062495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9BEE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D145C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0,004185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297D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0,06668</w:t>
            </w:r>
          </w:p>
        </w:tc>
      </w:tr>
      <w:tr w:rsidR="004B3EF5" w:rsidRPr="008B72C7" w14:paraId="776E7A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C9FC7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B8AE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0,109727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F8B8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3BF7A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0,012122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3BF28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0,121849</w:t>
            </w:r>
          </w:p>
        </w:tc>
      </w:tr>
      <w:tr w:rsidR="004B3EF5" w:rsidRPr="008B72C7" w14:paraId="6DA427A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45B1C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5BC5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0,109727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C69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3D075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26C6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0,119425</w:t>
            </w:r>
          </w:p>
        </w:tc>
      </w:tr>
      <w:tr w:rsidR="004B3EF5" w:rsidRPr="008B72C7" w14:paraId="3332784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D91A1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F2A2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0,109727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5BD8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812A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944E5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0,119425</w:t>
            </w:r>
          </w:p>
        </w:tc>
      </w:tr>
      <w:tr w:rsidR="004B3EF5" w:rsidRPr="008B72C7" w14:paraId="73909FD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23DB38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24(д/с52)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1C49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0,104855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2AAA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E352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0,005513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AF3BC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0,110368</w:t>
            </w:r>
          </w:p>
        </w:tc>
      </w:tr>
      <w:tr w:rsidR="004B3EF5" w:rsidRPr="008B72C7" w14:paraId="32D5FB8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E514A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Д/сад № 24(д/с52)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A70E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0,104855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E8B1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7DEBC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0,005513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6F4A7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0,110368</w:t>
            </w:r>
          </w:p>
        </w:tc>
      </w:tr>
      <w:tr w:rsidR="004B3EF5" w:rsidRPr="008B72C7" w14:paraId="2DF4FD7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61F29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47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7F94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0,131218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77DC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A44E7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0,014036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6000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0,145254</w:t>
            </w:r>
          </w:p>
        </w:tc>
      </w:tr>
      <w:tr w:rsidR="004B3EF5" w:rsidRPr="008B72C7" w14:paraId="1015084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AABD2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48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CB991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0,169601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00E5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666D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0,009570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8212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0,179171</w:t>
            </w:r>
          </w:p>
        </w:tc>
      </w:tr>
      <w:tr w:rsidR="004B3EF5" w:rsidRPr="008B72C7" w14:paraId="5F44B3A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1EBEA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52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9DA3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0,104855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9964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B7D0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0,007442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BE44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0,112297</w:t>
            </w:r>
          </w:p>
        </w:tc>
      </w:tr>
      <w:tr w:rsidR="004B3EF5" w:rsidRPr="008B72C7" w14:paraId="0A30AF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9AC27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52-23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7B82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0,062495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95C63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86F4A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0,004185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078ED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0,06668</w:t>
            </w:r>
          </w:p>
        </w:tc>
      </w:tr>
      <w:tr w:rsidR="004B3EF5" w:rsidRPr="008B72C7" w14:paraId="68E5A2E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8D7B88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Д/сад№24 (19 сад)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CF0D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0,070928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5612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119CE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0,006189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0495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0,077117</w:t>
            </w:r>
          </w:p>
        </w:tc>
      </w:tr>
      <w:tr w:rsidR="004B3EF5" w:rsidRPr="008B72C7" w14:paraId="0C47B72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CA87B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Дом доброты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6A8CE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0,058585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5043D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EA64B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CAA4C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0,058616</w:t>
            </w:r>
          </w:p>
        </w:tc>
      </w:tr>
      <w:tr w:rsidR="004B3EF5" w:rsidRPr="008B72C7" w14:paraId="0B8F0B1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6495B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Жилищная инспекция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73A01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0,004549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5DC5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37624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6A6A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0,004587</w:t>
            </w:r>
          </w:p>
        </w:tc>
      </w:tr>
      <w:tr w:rsidR="004B3EF5" w:rsidRPr="008B72C7" w14:paraId="3004F84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9A85C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ЗАГС обл.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AF34A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0,011032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8713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2FEED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8F452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0,011087</w:t>
            </w:r>
          </w:p>
        </w:tc>
      </w:tr>
      <w:tr w:rsidR="004B3EF5" w:rsidRPr="008B72C7" w14:paraId="4EDDC39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B5CC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Информагенство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725A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4146B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E5B0C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0,000248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EF78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0,005876</w:t>
            </w:r>
          </w:p>
        </w:tc>
      </w:tr>
      <w:tr w:rsidR="004B3EF5" w:rsidRPr="008B72C7" w14:paraId="62BE9E2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CA496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Информационный центр "Время и Медиа"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1B4F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BDF3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53418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A8F33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0,002008</w:t>
            </w:r>
          </w:p>
        </w:tc>
      </w:tr>
      <w:tr w:rsidR="004B3EF5" w:rsidRPr="008B72C7" w14:paraId="3171C6F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5C65F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Истина обл.б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559A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1523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F0765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DCA9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0,004629</w:t>
            </w:r>
          </w:p>
        </w:tc>
      </w:tr>
      <w:tr w:rsidR="004B3EF5" w:rsidRPr="008B72C7" w14:paraId="6E53E35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4EAE8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ИстраСпас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DA8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0,046419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3792E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02F2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B307D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0,046419</w:t>
            </w:r>
          </w:p>
        </w:tc>
      </w:tr>
      <w:tr w:rsidR="004B3EF5" w:rsidRPr="008B72C7" w14:paraId="084CB27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34494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Истринская ЦРБ,9Гв.дивизии.д.33,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09CE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0,170226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83F24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97848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0,004247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8ADC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0,174473</w:t>
            </w:r>
          </w:p>
        </w:tc>
      </w:tr>
      <w:tr w:rsidR="004B3EF5" w:rsidRPr="008B72C7" w14:paraId="4FDC80D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166A5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Кадастра и картография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F22E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0,075528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F5F1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8445F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0,000245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04DE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0,075773</w:t>
            </w:r>
          </w:p>
        </w:tc>
      </w:tr>
      <w:tr w:rsidR="004B3EF5" w:rsidRPr="008B72C7" w14:paraId="005BDFC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47186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Кадастра и картография фб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8054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0,029573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30E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89FC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7A642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0,030083</w:t>
            </w:r>
          </w:p>
        </w:tc>
      </w:tr>
      <w:tr w:rsidR="004B3EF5" w:rsidRPr="008B72C7" w14:paraId="39322FA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A56E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КРАСНОГОРСКИЙ КОЛЛЕДЖ (СТОЛОВАЯ)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88732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0,035141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BBCF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124A3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5B058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0,035182</w:t>
            </w:r>
          </w:p>
        </w:tc>
      </w:tr>
      <w:tr w:rsidR="004B3EF5" w:rsidRPr="008B72C7" w14:paraId="3793863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55AD3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Красногорский колледж.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8740A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0,131651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D682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E5A16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12806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0,137102</w:t>
            </w:r>
          </w:p>
        </w:tc>
      </w:tr>
      <w:tr w:rsidR="004B3EF5" w:rsidRPr="008B72C7" w14:paraId="7A2AB9F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190AE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7583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0,041369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4F33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A7028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BD374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0,041369</w:t>
            </w:r>
          </w:p>
        </w:tc>
      </w:tr>
      <w:tr w:rsidR="004B3EF5" w:rsidRPr="008B72C7" w14:paraId="6637B16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42DC9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8881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0,012902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E669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85840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CACA4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0,012902</w:t>
            </w:r>
          </w:p>
        </w:tc>
      </w:tr>
      <w:tr w:rsidR="004B3EF5" w:rsidRPr="008B72C7" w14:paraId="6A3C141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19DD4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DDA8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0,041369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8A780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CF93D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0BFD4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0,041369</w:t>
            </w:r>
          </w:p>
        </w:tc>
      </w:tr>
      <w:tr w:rsidR="004B3EF5" w:rsidRPr="008B72C7" w14:paraId="212D401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DDAE0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0D76F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0,012902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E20C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21830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500F7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0,012902</w:t>
            </w:r>
          </w:p>
        </w:tc>
      </w:tr>
      <w:tr w:rsidR="004B3EF5" w:rsidRPr="008B72C7" w14:paraId="749CDA5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FF92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Мировые судьи 61,62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9CBB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0,023404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9C410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1C434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F1931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0,023486</w:t>
            </w:r>
          </w:p>
        </w:tc>
      </w:tr>
      <w:tr w:rsidR="004B3EF5" w:rsidRPr="008B72C7" w14:paraId="0AC9423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70160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Многофукциональный центр Истрин.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0961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0,030631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DF37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76E87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4C5E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0,030631</w:t>
            </w:r>
          </w:p>
        </w:tc>
      </w:tr>
      <w:tr w:rsidR="004B3EF5" w:rsidRPr="008B72C7" w14:paraId="2441DA4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5FE77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Многофукциональный центр Истрин.пл.Революции,д.3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E40E7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AF2B6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C4368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03A7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0,00927</w:t>
            </w:r>
          </w:p>
        </w:tc>
      </w:tr>
      <w:tr w:rsidR="004B3EF5" w:rsidRPr="008B72C7" w14:paraId="43A34A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5F77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Многофункциональный центр Революции 3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27E6C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0,013528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0710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51A32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9086F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0,013548</w:t>
            </w:r>
          </w:p>
        </w:tc>
      </w:tr>
      <w:tr w:rsidR="004B3EF5" w:rsidRPr="008B72C7" w14:paraId="3D7B13C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7C1B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Молодежный центр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3EFE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0,148138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A85E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0,079068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379F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F462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0,227206</w:t>
            </w:r>
          </w:p>
        </w:tc>
      </w:tr>
      <w:tr w:rsidR="004B3EF5" w:rsidRPr="008B72C7" w14:paraId="2A7F6A9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5B21C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Мособлмедсервис 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FCFD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0,019419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9F63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DBEBA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FD5A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0,019439</w:t>
            </w:r>
          </w:p>
        </w:tc>
      </w:tr>
      <w:tr w:rsidR="004B3EF5" w:rsidRPr="008B72C7" w14:paraId="44968B2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528D2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Мособлстат обл.б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A1253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0,053106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256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2CF07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B6534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0,053106</w:t>
            </w:r>
          </w:p>
        </w:tc>
      </w:tr>
      <w:tr w:rsidR="004B3EF5" w:rsidRPr="008B72C7" w14:paraId="5672B5D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E6560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2BB9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0,054538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8382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3070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F5BF9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0,054793</w:t>
            </w:r>
          </w:p>
        </w:tc>
      </w:tr>
      <w:tr w:rsidR="004B3EF5" w:rsidRPr="008B72C7" w14:paraId="193334D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9B612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Лучинский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000B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0,020497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B4B1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BFB72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869AD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0,020497</w:t>
            </w:r>
          </w:p>
        </w:tc>
      </w:tr>
      <w:tr w:rsidR="004B3EF5" w:rsidRPr="008B72C7" w14:paraId="22FE39D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C7E92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МУК"Истринская ЦБС" Истра ул .Ленина д.5А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BF02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0,014796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0D32F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0CA6B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0936E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0,014823</w:t>
            </w:r>
          </w:p>
        </w:tc>
      </w:tr>
      <w:tr w:rsidR="004B3EF5" w:rsidRPr="008B72C7" w14:paraId="79A0FAC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DFD7BD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85C5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0,018548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E9F4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85343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0,000766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4420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0,019314</w:t>
            </w:r>
          </w:p>
        </w:tc>
      </w:tr>
      <w:tr w:rsidR="004B3EF5" w:rsidRPr="008B72C7" w14:paraId="4A2A59A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FC1FB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РФ,Коммуны,д.11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CB58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0,075120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70A81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9063E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0,000316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F938A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0,075436</w:t>
            </w:r>
          </w:p>
        </w:tc>
      </w:tr>
      <w:tr w:rsidR="004B3EF5" w:rsidRPr="008B72C7" w14:paraId="707A4F7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5BEA7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РФ,Коммуны,д.11 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3FC8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0,442424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F392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E568C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96AC7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0,444568</w:t>
            </w:r>
          </w:p>
        </w:tc>
      </w:tr>
      <w:tr w:rsidR="004B3EF5" w:rsidRPr="008B72C7" w14:paraId="71CEE0D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F47ADD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Отд. ОВО МВД обл.б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BE43B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0,057458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DCFC6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6F3C6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11BC7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0,057458</w:t>
            </w:r>
          </w:p>
        </w:tc>
      </w:tr>
      <w:tr w:rsidR="004B3EF5" w:rsidRPr="008B72C7" w14:paraId="52237A7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8939D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Приют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2030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0,007114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7F540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6C90B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9CA54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0,007252</w:t>
            </w:r>
          </w:p>
        </w:tc>
      </w:tr>
      <w:tr w:rsidR="004B3EF5" w:rsidRPr="008B72C7" w14:paraId="5273D4A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61DD9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Ровесник мб,ул.Юбилейная,3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36C5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0,018267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3485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BEED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4A7BF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0,018977</w:t>
            </w:r>
          </w:p>
        </w:tc>
      </w:tr>
      <w:tr w:rsidR="004B3EF5" w:rsidRPr="008B72C7" w14:paraId="6F04DA4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B21B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Росреестр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E181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53034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55177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6D09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0,006741</w:t>
            </w:r>
          </w:p>
        </w:tc>
      </w:tr>
      <w:tr w:rsidR="004B3EF5" w:rsidRPr="008B72C7" w14:paraId="5AA023A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837EA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Соц. защита населения обл. 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3C8B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0,030475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1BC80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7A7F8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0,000408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0450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0,030883</w:t>
            </w:r>
          </w:p>
        </w:tc>
      </w:tr>
      <w:tr w:rsidR="004B3EF5" w:rsidRPr="008B72C7" w14:paraId="3F4D1BD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C849B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Упр. федер.сл.судебн. приставов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5EC0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02E3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5DE3D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0,000482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9DAF0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0,012677</w:t>
            </w:r>
          </w:p>
        </w:tc>
      </w:tr>
      <w:tr w:rsidR="004B3EF5" w:rsidRPr="008B72C7" w14:paraId="046F708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C31BD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УФК по МО фб Энергетик ВНИЦ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2E93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0,012736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DEB3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E8F9F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0,000248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6E118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0,012984</w:t>
            </w:r>
          </w:p>
        </w:tc>
      </w:tr>
      <w:tr w:rsidR="004B3EF5" w:rsidRPr="008B72C7" w14:paraId="65CDBDD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23C20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Учебно-методич. центр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ABC0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0,003559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F2D0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83B06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B6ED4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0,003623</w:t>
            </w:r>
          </w:p>
        </w:tc>
      </w:tr>
      <w:tr w:rsidR="004B3EF5" w:rsidRPr="008B72C7" w14:paraId="63583EA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0FA0E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ФКУ "ГБ МСЭ по Московской области" Минтруда России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175C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563E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AB90A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C45E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0,013746</w:t>
            </w:r>
          </w:p>
        </w:tc>
      </w:tr>
      <w:tr w:rsidR="004B3EF5" w:rsidRPr="008B72C7" w14:paraId="0BC99C7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B68A6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ФКУ УИИ УФСИН России по МО фб Истра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8C82C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0,007465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25E41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0659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F9CC1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0,007485</w:t>
            </w:r>
          </w:p>
        </w:tc>
      </w:tr>
      <w:tr w:rsidR="004B3EF5" w:rsidRPr="008B72C7" w14:paraId="162E5E8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08427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ФСБ РФ фб,пл.Революции,4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DE8C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0,007377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CDB1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A29F6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6DFE3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0,007377</w:t>
            </w:r>
          </w:p>
        </w:tc>
      </w:tr>
      <w:tr w:rsidR="004B3EF5" w:rsidRPr="008B72C7" w14:paraId="4A66D21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BEC61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ФСБ РФ фб,пл.Революции,4,гараж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7718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0,002553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1E728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C16F7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0,000383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80EC9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0,002936</w:t>
            </w:r>
          </w:p>
        </w:tc>
      </w:tr>
      <w:tr w:rsidR="004B3EF5" w:rsidRPr="008B72C7" w14:paraId="4FFD866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59669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 детского и юношесского туризма и краеведения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4D3B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0,003999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F2CB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C82F0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6596E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0,004093</w:t>
            </w:r>
          </w:p>
        </w:tc>
      </w:tr>
      <w:tr w:rsidR="004B3EF5" w:rsidRPr="008B72C7" w14:paraId="13B0639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C19A0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закупок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E2346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0,027893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A64C4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6DC94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3126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0,028789</w:t>
            </w:r>
          </w:p>
        </w:tc>
      </w:tr>
      <w:tr w:rsidR="004B3EF5" w:rsidRPr="008B72C7" w14:paraId="156F151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0E86DF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занятости ГКУ МО обл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D08B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0,050826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8792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20FA5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44DA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0,050991</w:t>
            </w:r>
          </w:p>
        </w:tc>
      </w:tr>
      <w:tr w:rsidR="004B3EF5" w:rsidRPr="008B72C7" w14:paraId="377FE26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1882B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по обеспечению деятельности органов местного самоуправления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F13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3EC36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7E420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5CBD3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0,006518</w:t>
            </w:r>
          </w:p>
        </w:tc>
      </w:tr>
      <w:tr w:rsidR="004B3EF5" w:rsidRPr="008B72C7" w14:paraId="3BE7A07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1E42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творческого развития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E5EB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8904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16EB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F8B3E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0,002652</w:t>
            </w:r>
          </w:p>
        </w:tc>
      </w:tr>
      <w:tr w:rsidR="004B3EF5" w:rsidRPr="008B72C7" w14:paraId="353C64C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004A5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творческого развития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D5444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E112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99D9B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0,000781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E6A0B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0,002957</w:t>
            </w:r>
          </w:p>
        </w:tc>
      </w:tr>
      <w:tr w:rsidR="004B3EF5" w:rsidRPr="008B72C7" w14:paraId="5BD773C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8F37B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творческого развития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CBB5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0,033159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005B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9D389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4B53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0,033196</w:t>
            </w:r>
          </w:p>
        </w:tc>
      </w:tr>
      <w:tr w:rsidR="004B3EF5" w:rsidRPr="008B72C7" w14:paraId="2C93F27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380E9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творческого развития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847E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D035F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57BC6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87145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0,002652</w:t>
            </w:r>
          </w:p>
        </w:tc>
      </w:tr>
      <w:tr w:rsidR="004B3EF5" w:rsidRPr="008B72C7" w14:paraId="7E4EA2F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2CA35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-Лицей д/сад № 47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7F8A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0,131218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1F759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928B1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0,011229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207C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0,142447</w:t>
            </w:r>
          </w:p>
        </w:tc>
      </w:tr>
      <w:tr w:rsidR="004B3EF5" w:rsidRPr="008B72C7" w14:paraId="072D840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9CDDE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мб(Д/С- 48)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CF65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0,169601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65F9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7281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0,007656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936D2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0,177257</w:t>
            </w:r>
          </w:p>
        </w:tc>
      </w:tr>
      <w:tr w:rsidR="004B3EF5" w:rsidRPr="008B72C7" w14:paraId="38D86BF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2F98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спортивная мб с 03.02.2021г. ушла в куи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EDCB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0,016117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AC1A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29280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0,000234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6B6A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0,016351</w:t>
            </w:r>
          </w:p>
        </w:tc>
      </w:tr>
      <w:tr w:rsidR="004B3EF5" w:rsidRPr="008B72C7" w14:paraId="21C06AE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1B231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Школа-Лицей м,Босова,17а,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C1F0E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0,345261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8A46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9C131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0,007013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A4BB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0,352274</w:t>
            </w:r>
          </w:p>
        </w:tc>
      </w:tr>
      <w:tr w:rsidR="004B3EF5" w:rsidRPr="008B72C7" w14:paraId="601AFC9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DD233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Школа-Лицей м,Босова,17а,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1555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0,345261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719D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EBDB8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0,005611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F6EFE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0,350872</w:t>
            </w:r>
          </w:p>
        </w:tc>
      </w:tr>
      <w:tr w:rsidR="004B3EF5" w:rsidRPr="008B72C7" w14:paraId="084D15F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657FA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Школа-Лицей мб,Босова,7а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8413A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0,072076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96FE3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473B8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0,000819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7883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0,072895</w:t>
            </w:r>
          </w:p>
        </w:tc>
      </w:tr>
      <w:tr w:rsidR="004B3EF5" w:rsidRPr="008B72C7" w14:paraId="001F35B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04F61D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Школа-Лицей мб,Босова,7а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06964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0,072076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633E6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03141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0,000655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CBB7F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0,072731</w:t>
            </w:r>
          </w:p>
        </w:tc>
      </w:tr>
      <w:tr w:rsidR="004B3EF5" w:rsidRPr="008B72C7" w14:paraId="7DE6660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85BB9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ЯРИЛО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EAC9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0,000975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448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BDD8A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D1A1D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0,001001</w:t>
            </w:r>
          </w:p>
        </w:tc>
      </w:tr>
      <w:tr w:rsidR="004B3EF5" w:rsidRPr="008B72C7" w14:paraId="22B3006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AE63A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Даниелян М.Ф. 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D5B12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0,006039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9EA41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EC8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F184F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0,006039</w:t>
            </w:r>
          </w:p>
        </w:tc>
      </w:tr>
      <w:tr w:rsidR="004B3EF5" w:rsidRPr="008B72C7" w14:paraId="61C5B0D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822EB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Комлева Г.Г. 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B7FC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0,003135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3522A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22BEC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21E7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0,003135</w:t>
            </w:r>
          </w:p>
        </w:tc>
      </w:tr>
      <w:tr w:rsidR="004B3EF5" w:rsidRPr="008B72C7" w14:paraId="4861DF9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81DB8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Никифоров Р.В.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74231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6134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933EF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8657C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0,002411</w:t>
            </w:r>
          </w:p>
        </w:tc>
      </w:tr>
      <w:tr w:rsidR="004B3EF5" w:rsidRPr="008B72C7" w14:paraId="3406D96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DCCA1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Николаева С.В. 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E63CF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1697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BC386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6FD71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0,003672</w:t>
            </w:r>
          </w:p>
        </w:tc>
      </w:tr>
      <w:tr w:rsidR="004B3EF5" w:rsidRPr="008B72C7" w14:paraId="4D1C67D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5CEDF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Яновская С.О. ч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7107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2FE3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33DBA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1F7D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0,005388</w:t>
            </w:r>
          </w:p>
        </w:tc>
      </w:tr>
      <w:tr w:rsidR="004B3EF5" w:rsidRPr="008B72C7" w14:paraId="61F0769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5C86C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(д/с26)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F2DE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41E7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F497F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0,007707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ADC1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0,007707</w:t>
            </w:r>
          </w:p>
        </w:tc>
      </w:tr>
      <w:tr w:rsidR="004B3EF5" w:rsidRPr="008B72C7" w14:paraId="2AF8F22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10263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(д/с26)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B523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1DFE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4BFC4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0,007707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BE929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0,007707</w:t>
            </w:r>
          </w:p>
        </w:tc>
      </w:tr>
      <w:tr w:rsidR="004B3EF5" w:rsidRPr="008B72C7" w14:paraId="19FC9B67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B6DE8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26 мб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7100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37CA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B6DF1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0,009634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3C364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0,009634</w:t>
            </w:r>
          </w:p>
        </w:tc>
      </w:tr>
      <w:tr w:rsidR="004B3EF5" w:rsidRPr="008B72C7" w14:paraId="3A7D0C3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AE271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№2 мб,основное здание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C3270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0436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ABABC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0,007825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8E4BE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0,007825</w:t>
            </w:r>
          </w:p>
        </w:tc>
      </w:tr>
      <w:tr w:rsidR="004B3EF5" w:rsidRPr="008B72C7" w14:paraId="6F09D5E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A49B7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Школа №2 мб,пристройка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909D6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970D1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82F50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0,006293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A31AE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0,006293</w:t>
            </w:r>
          </w:p>
        </w:tc>
      </w:tr>
      <w:tr w:rsidR="004B3EF5" w:rsidRPr="008B72C7" w14:paraId="465B435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75F53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ЖСПК Истра-5  жск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F0063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CE860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9BBA1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0,047463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2541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0,047463</w:t>
            </w:r>
          </w:p>
        </w:tc>
      </w:tr>
      <w:tr w:rsidR="004B3EF5" w:rsidRPr="008B72C7" w14:paraId="5C3FE014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63385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Ленина,д.10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18D9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08D3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D996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0,130522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19355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0,130522</w:t>
            </w:r>
          </w:p>
        </w:tc>
      </w:tr>
      <w:tr w:rsidR="004B3EF5" w:rsidRPr="008B72C7" w14:paraId="64A276D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98437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058F4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B976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8F67D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0,074956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30DD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0,074956</w:t>
            </w:r>
          </w:p>
        </w:tc>
      </w:tr>
      <w:tr w:rsidR="004B3EF5" w:rsidRPr="008B72C7" w14:paraId="6567FA6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7B51DD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A46D3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21C6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CC782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0,041675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CF09A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0,041675</w:t>
            </w:r>
          </w:p>
        </w:tc>
      </w:tr>
      <w:tr w:rsidR="004B3EF5" w:rsidRPr="008B72C7" w14:paraId="1511996A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0FD65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Ленина,д.4б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43C3D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14AE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26F29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0,072062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D8F14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0,072062</w:t>
            </w:r>
          </w:p>
        </w:tc>
      </w:tr>
      <w:tr w:rsidR="004B3EF5" w:rsidRPr="008B72C7" w14:paraId="7845BBE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372C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Ленина,д.8а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A3F5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7058D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B02A5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0,026336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F9668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0,026336</w:t>
            </w:r>
          </w:p>
        </w:tc>
      </w:tr>
      <w:tr w:rsidR="004B3EF5" w:rsidRPr="008B72C7" w14:paraId="732F9BC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6463D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FA879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582D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2ADBA6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0,086532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A07E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0,086532</w:t>
            </w:r>
          </w:p>
        </w:tc>
      </w:tr>
      <w:tr w:rsidR="004B3EF5" w:rsidRPr="008B72C7" w14:paraId="4976D2A1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4791E8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9502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7D75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80C17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0,048041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FAC5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0,048041</w:t>
            </w:r>
          </w:p>
        </w:tc>
      </w:tr>
      <w:tr w:rsidR="004B3EF5" w:rsidRPr="008B72C7" w14:paraId="7BA073D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6E7B47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A6937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7558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DD649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0,073509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BC1C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0,073509</w:t>
            </w:r>
          </w:p>
        </w:tc>
      </w:tr>
      <w:tr w:rsidR="004B3EF5" w:rsidRPr="008B72C7" w14:paraId="24E5AFBF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5884E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9263D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0F8B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E661A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0,068589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E0B5C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0,068589</w:t>
            </w:r>
          </w:p>
        </w:tc>
      </w:tr>
      <w:tr w:rsidR="004B3EF5" w:rsidRPr="008B72C7" w14:paraId="20B1A00B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1A93E6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F760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31AB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B9642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0,052961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E73EF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0,052961</w:t>
            </w:r>
          </w:p>
        </w:tc>
      </w:tr>
      <w:tr w:rsidR="004B3EF5" w:rsidRPr="008B72C7" w14:paraId="21680B33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9558B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DF49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032F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4B3694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0,064248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7E96F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0,064248</w:t>
            </w:r>
          </w:p>
        </w:tc>
      </w:tr>
      <w:tr w:rsidR="004B3EF5" w:rsidRPr="008B72C7" w14:paraId="18924E55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F825AC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E04C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5E648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E6C60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0,068010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C8CD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0,06801</w:t>
            </w:r>
          </w:p>
        </w:tc>
      </w:tr>
      <w:tr w:rsidR="004B3EF5" w:rsidRPr="008B72C7" w14:paraId="67666B6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3FD3BE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50CF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C3686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2C52F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0,051514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B492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0,051514</w:t>
            </w:r>
          </w:p>
        </w:tc>
      </w:tr>
      <w:tr w:rsidR="004B3EF5" w:rsidRPr="008B72C7" w14:paraId="15B2464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3288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0B470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5F41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25F95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0,084507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7EBA1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0,084507</w:t>
            </w:r>
          </w:p>
        </w:tc>
      </w:tr>
      <w:tr w:rsidR="004B3EF5" w:rsidRPr="008B72C7" w14:paraId="1E182D0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733FA4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Юбилейная,д.6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A437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FEAA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5F09A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0,067432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7037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0,067432</w:t>
            </w:r>
          </w:p>
        </w:tc>
      </w:tr>
      <w:tr w:rsidR="004B3EF5" w:rsidRPr="008B72C7" w14:paraId="62917EC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08327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9BA6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85A64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ED823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0,084796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4E9A5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0,084796</w:t>
            </w:r>
          </w:p>
        </w:tc>
      </w:tr>
      <w:tr w:rsidR="004B3EF5" w:rsidRPr="008B72C7" w14:paraId="2ABE3C39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2BA58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E366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DA31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CA47C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0,074088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D5396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0,074088</w:t>
            </w:r>
          </w:p>
        </w:tc>
      </w:tr>
      <w:tr w:rsidR="004B3EF5" w:rsidRPr="008B72C7" w14:paraId="2912CECD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F1916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8B69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48BC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0470C8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0,061065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5CBDE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0,061065</w:t>
            </w:r>
          </w:p>
        </w:tc>
      </w:tr>
      <w:tr w:rsidR="004B3EF5" w:rsidRPr="008B72C7" w14:paraId="5A19BC42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519450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Комильфо пр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F1BF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23C75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148005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0,000751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6F2C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0,000751</w:t>
            </w:r>
          </w:p>
        </w:tc>
      </w:tr>
      <w:tr w:rsidR="004B3EF5" w:rsidRPr="008B72C7" w14:paraId="40BDBC00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85807D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Нестерова Е.В. (мойка) проч.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32AB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6FBCD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5138F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0,007044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A7189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0,007044</w:t>
            </w:r>
          </w:p>
        </w:tc>
      </w:tr>
      <w:tr w:rsidR="004B3EF5" w:rsidRPr="008B72C7" w14:paraId="0237AF78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49E2298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Озарение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5F54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3742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5AF84A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257ED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0,000028</w:t>
            </w:r>
          </w:p>
        </w:tc>
      </w:tr>
      <w:tr w:rsidR="004B3EF5" w:rsidRPr="008B72C7" w14:paraId="0BA2F4A6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2D5331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ООО"Центр здоровья "Мира"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BAAD1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32B3F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7D1DA5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0,000980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57103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</w:t>
            </w:r>
          </w:p>
        </w:tc>
      </w:tr>
      <w:tr w:rsidR="004B3EF5" w:rsidRPr="008B72C7" w14:paraId="4D27E1DE" w14:textId="77777777" w:rsidTr="004F32A9">
        <w:trPr>
          <w:trHeight w:hRule="exact" w:val="340"/>
        </w:trPr>
        <w:tc>
          <w:tcPr>
            <w:tcW w:w="2752" w:type="pct"/>
            <w:shd w:val="clear" w:color="auto" w:fill="auto"/>
            <w:noWrap/>
            <w:vAlign w:val="center"/>
            <w:hideMark/>
          </w:tcPr>
          <w:p w14:paraId="05903A7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2040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50,709872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55DE4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0,240831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6E25D9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9,10926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219A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60,059963</w:t>
            </w:r>
          </w:p>
        </w:tc>
      </w:tr>
    </w:tbl>
    <w:p w14:paraId="0E10E036" w14:textId="77777777" w:rsidR="004B3EF5" w:rsidRDefault="004B3EF5" w:rsidP="004B3EF5">
      <w:pPr>
        <w:pStyle w:val="Maximyz0"/>
      </w:pPr>
    </w:p>
    <w:p w14:paraId="387633EF" w14:textId="0C5BF372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 4,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3"/>
        <w:gridCol w:w="712"/>
        <w:gridCol w:w="713"/>
        <w:gridCol w:w="713"/>
        <w:gridCol w:w="713"/>
      </w:tblGrid>
      <w:tr w:rsidR="004B3EF5" w:rsidRPr="008B72C7" w14:paraId="716C2FAF" w14:textId="77777777" w:rsidTr="004F32A9">
        <w:trPr>
          <w:tblHeader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9B33A2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14:paraId="5BC9E9D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14:paraId="6C1BCAF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14:paraId="01476AD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2BDA514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04931E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E6E48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Агафонов К.А. 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7E797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A9D84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7FFBF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959AC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0,000214</w:t>
            </w:r>
          </w:p>
        </w:tc>
      </w:tr>
      <w:tr w:rsidR="004B3EF5" w:rsidRPr="008B72C7" w14:paraId="5251D6D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30BB3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Барбазанова Е. 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2F6B2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0,003223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D308C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A9D4A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F44ED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0,003512</w:t>
            </w:r>
          </w:p>
        </w:tc>
      </w:tr>
      <w:tr w:rsidR="004B3EF5" w:rsidRPr="008B72C7" w14:paraId="777D61B5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8AB74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Безверхая Л.А.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8E47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0,002883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150F4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9AEF2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79B2F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0,003751</w:t>
            </w:r>
          </w:p>
        </w:tc>
      </w:tr>
      <w:tr w:rsidR="004B3EF5" w:rsidRPr="008B72C7" w14:paraId="1DBCBB55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01A63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Бойцов А.Ю.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F5E69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0,007032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1108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C902F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273C0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0,007675</w:t>
            </w:r>
          </w:p>
        </w:tc>
      </w:tr>
      <w:tr w:rsidR="004B3EF5" w:rsidRPr="008B72C7" w14:paraId="4434E38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C6B7C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Власова С.В.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282E6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0,004944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2C606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1F50D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12645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0,006016</w:t>
            </w:r>
          </w:p>
        </w:tc>
      </w:tr>
      <w:tr w:rsidR="004B3EF5" w:rsidRPr="008B72C7" w14:paraId="2818C74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C08EA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Гапон В. И.ч.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D26E4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0,006342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82054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B4E43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47784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</w:t>
            </w:r>
          </w:p>
        </w:tc>
      </w:tr>
      <w:tr w:rsidR="004B3EF5" w:rsidRPr="008B72C7" w14:paraId="5115151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9A2457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Герасимова Г.П. 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14FA9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0,003768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815CB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73CA8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D1BDD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0,003982</w:t>
            </w:r>
          </w:p>
        </w:tc>
      </w:tr>
      <w:tr w:rsidR="004B3EF5" w:rsidRPr="008B72C7" w14:paraId="3FC66B5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0D7C1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Голдинова Ю.С.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022FA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0,004689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8F41D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81C2B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BC997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0,005118</w:t>
            </w:r>
          </w:p>
        </w:tc>
      </w:tr>
      <w:tr w:rsidR="004B3EF5" w:rsidRPr="008B72C7" w14:paraId="3F2E4415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A1087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Гордина Б.Л.ч.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72D06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0,007924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56844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C11D8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3A9AB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0,007924</w:t>
            </w:r>
          </w:p>
        </w:tc>
      </w:tr>
      <w:tr w:rsidR="004B3EF5" w:rsidRPr="008B72C7" w14:paraId="1BC2B8F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CF6AB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Грузов Н. Н.ч.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E3061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0,003581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10DB1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552E8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8AACE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0,003581</w:t>
            </w:r>
          </w:p>
        </w:tc>
      </w:tr>
      <w:tr w:rsidR="004B3EF5" w:rsidRPr="008B72C7" w14:paraId="38EFA0F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83D8E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Губарев И.С.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C8251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0,002883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E82EF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02F87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A7F19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0,003097</w:t>
            </w:r>
          </w:p>
        </w:tc>
      </w:tr>
      <w:tr w:rsidR="004B3EF5" w:rsidRPr="008B72C7" w14:paraId="6748686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BFE3A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Дементьева Л. В.ч.н/в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20EB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0,004689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108FA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089B0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D3BB9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0,004978</w:t>
            </w:r>
          </w:p>
        </w:tc>
      </w:tr>
      <w:tr w:rsidR="004B3EF5" w:rsidRPr="008B72C7" w14:paraId="19864E8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FDAD9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Денисов С. 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9E6C8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0,003307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59F8A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4A020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E1AE9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0,003886</w:t>
            </w:r>
          </w:p>
        </w:tc>
      </w:tr>
      <w:tr w:rsidR="004B3EF5" w:rsidRPr="008B72C7" w14:paraId="182BA96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08075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Ежов И.И.ч.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B21E5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0,004632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E7D35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47AF3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BCDFB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0,004632</w:t>
            </w:r>
          </w:p>
        </w:tc>
      </w:tr>
      <w:tr w:rsidR="004B3EF5" w:rsidRPr="008B72C7" w14:paraId="0B5D5E0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E0F8D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Иконникова Н.С.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5BE89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0,003188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9BBF8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B3ABF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7DAAE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0,003767</w:t>
            </w:r>
          </w:p>
        </w:tc>
      </w:tr>
      <w:tr w:rsidR="004B3EF5" w:rsidRPr="008B72C7" w14:paraId="2FE0C5F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7ECB9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Караваев В. Г.ч.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F92CC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0,007486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DB9BA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94239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C994B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0,008065</w:t>
            </w:r>
          </w:p>
        </w:tc>
      </w:tr>
      <w:tr w:rsidR="004B3EF5" w:rsidRPr="008B72C7" w14:paraId="4DB4D9E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D16FD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Карева Е. Г.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5F9AC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65BE9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F0821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5F89D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0,003776</w:t>
            </w:r>
          </w:p>
        </w:tc>
      </w:tr>
      <w:tr w:rsidR="004B3EF5" w:rsidRPr="008B72C7" w14:paraId="0C64DA4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E17EA8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Колосова О. Н.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68D0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0,010082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BB9C4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0B591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09E1A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0,01124</w:t>
            </w:r>
          </w:p>
        </w:tc>
      </w:tr>
      <w:tr w:rsidR="004B3EF5" w:rsidRPr="008B72C7" w14:paraId="0A1D027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4161C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Кудырко Л.Н.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F57C9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0,006905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5CBE9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AC8DC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6B21D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0,008352</w:t>
            </w:r>
          </w:p>
        </w:tc>
      </w:tr>
      <w:tr w:rsidR="004B3EF5" w:rsidRPr="008B72C7" w14:paraId="7836F49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5F3E0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Лыжина Н.И.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7EBF5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0,007373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2359F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E3EF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0834D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0,007952</w:t>
            </w:r>
          </w:p>
        </w:tc>
      </w:tr>
      <w:tr w:rsidR="004B3EF5" w:rsidRPr="008B72C7" w14:paraId="549C8CC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F5290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Макаров Ю. Б.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D8D1F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0,008467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9F751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00FA3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30DD4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0,010203</w:t>
            </w:r>
          </w:p>
        </w:tc>
      </w:tr>
      <w:tr w:rsidR="004B3EF5" w:rsidRPr="008B72C7" w14:paraId="728D961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4D1AD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Николаев А. П.ч.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AF211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0,007867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A4B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080D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A0B67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0,008735</w:t>
            </w:r>
          </w:p>
        </w:tc>
      </w:tr>
      <w:tr w:rsidR="004B3EF5" w:rsidRPr="008B72C7" w14:paraId="1DED2AD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CC3402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Орлов С.Н.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981E0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0,002839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6802D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E5A92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3C52A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0,003482</w:t>
            </w:r>
          </w:p>
        </w:tc>
      </w:tr>
      <w:tr w:rsidR="004B3EF5" w:rsidRPr="008B72C7" w14:paraId="55ED0E2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E9277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Перелет А. Ф.ч.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FC05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0,004827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66C2A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EA9A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D08CE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0,005406</w:t>
            </w:r>
          </w:p>
        </w:tc>
      </w:tr>
      <w:tr w:rsidR="004B3EF5" w:rsidRPr="008B72C7" w14:paraId="5974CED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24593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Смирнов В.Г.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23EA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0,007246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89553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3A851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B557BA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0,008114</w:t>
            </w:r>
          </w:p>
        </w:tc>
      </w:tr>
      <w:tr w:rsidR="004B3EF5" w:rsidRPr="008B72C7" w14:paraId="6EEAE92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130EC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Тарасова Н. 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CE9B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0,002951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E531F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5FE93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27F0B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0,00353</w:t>
            </w:r>
          </w:p>
        </w:tc>
      </w:tr>
      <w:tr w:rsidR="004B3EF5" w:rsidRPr="008B72C7" w14:paraId="4A7DA4A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4FE66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Холостова М.В.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EB738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0,005255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5F1D0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8C8C4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927E4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0,005255</w:t>
            </w:r>
          </w:p>
        </w:tc>
      </w:tr>
      <w:tr w:rsidR="004B3EF5" w:rsidRPr="008B72C7" w14:paraId="16DDC7C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12398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Черепковская Г.В.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D9E5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0,006197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EC5F0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AB5F8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20437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0,006486</w:t>
            </w:r>
          </w:p>
        </w:tc>
      </w:tr>
      <w:tr w:rsidR="004B3EF5" w:rsidRPr="008B72C7" w14:paraId="18104DB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54522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Шарапова З.Н. 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85733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0,006167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45BDC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32010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03263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0,007903</w:t>
            </w:r>
          </w:p>
        </w:tc>
      </w:tr>
      <w:tr w:rsidR="004B3EF5" w:rsidRPr="008B72C7" w14:paraId="4C554DC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48114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 Истрин. р-она,Здание администрации.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70521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0,202290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AEF77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FDA10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BAB79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0,20229</w:t>
            </w:r>
          </w:p>
        </w:tc>
      </w:tr>
      <w:tr w:rsidR="004B3EF5" w:rsidRPr="008B72C7" w14:paraId="0E592F1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F94AF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Военкомат фб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626E2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0,070372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CCEA6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EDEDD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6D401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0,070372</w:t>
            </w:r>
          </w:p>
        </w:tc>
      </w:tr>
      <w:tr w:rsidR="004B3EF5" w:rsidRPr="008B72C7" w14:paraId="2C08D9B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E70661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Гл. следствен. упр-е по МО  обл.б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90946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0,023679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F343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660FA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16C8A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0,023761</w:t>
            </w:r>
          </w:p>
        </w:tc>
      </w:tr>
      <w:tr w:rsidR="004B3EF5" w:rsidRPr="008B72C7" w14:paraId="633A64D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A9402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Главное управление Министерства Российской Федерации по делам гражданс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B2A8F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0,194540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ACD68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525FB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0,007656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D3AC8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0,202196</w:t>
            </w:r>
          </w:p>
        </w:tc>
      </w:tr>
      <w:tr w:rsidR="004B3EF5" w:rsidRPr="008B72C7" w14:paraId="76D3D09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23B6F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21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D4115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0,106291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DE45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E16F4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0,012748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1A6CB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0,119039</w:t>
            </w:r>
          </w:p>
        </w:tc>
      </w:tr>
      <w:tr w:rsidR="004B3EF5" w:rsidRPr="008B72C7" w14:paraId="1E64735A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6F671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Драмтеатр Истринский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76A1A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0,057165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C8A20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A19BA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80A4E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0,057226</w:t>
            </w:r>
          </w:p>
        </w:tc>
      </w:tr>
      <w:tr w:rsidR="004B3EF5" w:rsidRPr="008B72C7" w14:paraId="1A6E1DD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EAA06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ИФНС по г.Истре Московской области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BDAA9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0,167236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EA061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9C38A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0,001378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D9B50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0,168614</w:t>
            </w:r>
          </w:p>
        </w:tc>
      </w:tr>
      <w:tr w:rsidR="004B3EF5" w:rsidRPr="008B72C7" w14:paraId="563D4351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D7CB6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Милосердие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45FDE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0,039127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CFA9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451F0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67F8C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0,039127</w:t>
            </w:r>
          </w:p>
        </w:tc>
      </w:tr>
      <w:tr w:rsidR="004B3EF5" w:rsidRPr="008B72C7" w14:paraId="216CB88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74C65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Министерство с/х-ва обл.б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8D329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0,002735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7DE65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9EACE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00A97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0,002735</w:t>
            </w:r>
          </w:p>
        </w:tc>
      </w:tr>
      <w:tr w:rsidR="004B3EF5" w:rsidRPr="008B72C7" w14:paraId="338187B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2F0F9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Мировые судьи 61,62 уч  обл.б,Первомайская,2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1A35C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0,010145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0DB0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F2EE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4CC7A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0,010269</w:t>
            </w:r>
          </w:p>
        </w:tc>
      </w:tr>
      <w:tr w:rsidR="004B3EF5" w:rsidRPr="008B72C7" w14:paraId="4EA2B92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B40EC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КДК"Первомайская,3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BD9C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0,131403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92E93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AE9B6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2FCFD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0,131403</w:t>
            </w:r>
          </w:p>
        </w:tc>
      </w:tr>
      <w:tr w:rsidR="004B3EF5" w:rsidRPr="008B72C7" w14:paraId="5C31224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3A619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Прокуратура  обл.б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61F12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0,085877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12420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1F7E6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E4A87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0,085928</w:t>
            </w:r>
          </w:p>
        </w:tc>
      </w:tr>
      <w:tr w:rsidR="004B3EF5" w:rsidRPr="008B72C7" w14:paraId="2292FDE5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3FC5E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Ровесник мб,ул. Первомайская, д. 16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3CCA4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0,044510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CC143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D44AA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0,001427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E5589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0,045937</w:t>
            </w:r>
          </w:p>
        </w:tc>
      </w:tr>
      <w:tr w:rsidR="004B3EF5" w:rsidRPr="008B72C7" w14:paraId="4770973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C22FD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Упр. судебного деп-нта  обл.б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5744E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0,105949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9FD29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0,065600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02D53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5F51D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0,171549</w:t>
            </w:r>
          </w:p>
        </w:tc>
      </w:tr>
      <w:tr w:rsidR="004B3EF5" w:rsidRPr="008B72C7" w14:paraId="062B722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565E6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Централиз. бух-я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15548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0,046788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FD10F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242E9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BFE4F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0,04689</w:t>
            </w:r>
          </w:p>
        </w:tc>
      </w:tr>
      <w:tr w:rsidR="004B3EF5" w:rsidRPr="008B72C7" w14:paraId="140521AA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BC700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Централиз. бух-я мб НЕ ВЫСТАВЛЯТЬ 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C5CFA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0,013146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60325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1B3CC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0,000345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9AE05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0,013491</w:t>
            </w:r>
          </w:p>
        </w:tc>
      </w:tr>
      <w:tr w:rsidR="004B3EF5" w:rsidRPr="008B72C7" w14:paraId="1C02BBB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3E92A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А.П.Чехова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22D0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0,330351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99924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32910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0,008598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97657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0,338949</w:t>
            </w:r>
          </w:p>
        </w:tc>
      </w:tr>
      <w:tr w:rsidR="004B3EF5" w:rsidRPr="008B72C7" w14:paraId="4D210F5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FE749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А.П.Чехова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6FC53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0,009590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91A3E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ED668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2644E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0,00959</w:t>
            </w:r>
          </w:p>
        </w:tc>
      </w:tr>
      <w:tr w:rsidR="004B3EF5" w:rsidRPr="008B72C7" w14:paraId="4F67950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856B7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Музыкальная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1BE1E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0,067206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59697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D3471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FF6F0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0,067206</w:t>
            </w:r>
          </w:p>
        </w:tc>
      </w:tr>
      <w:tr w:rsidR="004B3EF5" w:rsidRPr="008B72C7" w14:paraId="1364DBD1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3CE1D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Чехова (Д/С №21)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543AC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0,106291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04675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A12A0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0,009443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79F3F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0,115734</w:t>
            </w:r>
          </w:p>
        </w:tc>
      </w:tr>
      <w:tr w:rsidR="004B3EF5" w:rsidRPr="008B72C7" w14:paraId="4AA19EB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F519D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Чехова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915B5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0,330351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0D993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5F8D2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0,006878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5AA8A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0,337229</w:t>
            </w:r>
          </w:p>
        </w:tc>
      </w:tr>
      <w:tr w:rsidR="004B3EF5" w:rsidRPr="008B72C7" w14:paraId="0C5715C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5519C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Чехова мб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6FE2B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0,009590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FE633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D49EA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7C0D9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0,00959</w:t>
            </w:r>
          </w:p>
        </w:tc>
      </w:tr>
      <w:tr w:rsidR="004B3EF5" w:rsidRPr="008B72C7" w14:paraId="42A0AE0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3EBCC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Банк "Возрождение"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81D06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0,142135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C950C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D0426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0,000951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35082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0,143086</w:t>
            </w:r>
          </w:p>
        </w:tc>
      </w:tr>
      <w:tr w:rsidR="004B3EF5" w:rsidRPr="008B72C7" w14:paraId="7246BE1A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94237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Век проч,Советская,13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C621B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0,040774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AB906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73F34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0,000486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EDF94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0,04126</w:t>
            </w:r>
          </w:p>
        </w:tc>
      </w:tr>
      <w:tr w:rsidR="004B3EF5" w:rsidRPr="008B72C7" w14:paraId="2966A0F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EF7D2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С.В.мастерская,Советская,13,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44F5C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0,001212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3A47A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807C5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D2898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0,001281</w:t>
            </w:r>
          </w:p>
        </w:tc>
      </w:tr>
      <w:tr w:rsidR="004B3EF5" w:rsidRPr="008B72C7" w14:paraId="6D393A6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1397D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Истра-Фарм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58599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0,009929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154DF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01A94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6B0F1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0,009929</w:t>
            </w:r>
          </w:p>
        </w:tc>
      </w:tr>
      <w:tr w:rsidR="004B3EF5" w:rsidRPr="008B72C7" w14:paraId="4FBFCEF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783A2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Истринская городская коллегия адвокатов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00DEF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0,006440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19AC1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9009A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7374E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0,006501</w:t>
            </w:r>
          </w:p>
        </w:tc>
      </w:tr>
      <w:tr w:rsidR="004B3EF5" w:rsidRPr="008B72C7" w14:paraId="711B1A4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C73F5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проч.,Первомайская,10-13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78FE8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0,006442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6D942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7E5EE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B09C6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0,006506</w:t>
            </w:r>
          </w:p>
        </w:tc>
      </w:tr>
      <w:tr w:rsidR="004B3EF5" w:rsidRPr="008B72C7" w14:paraId="6729485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7CCF8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КПРФ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D6EE2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0,003671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1E29E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DD851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EA9E7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0,003699</w:t>
            </w:r>
          </w:p>
        </w:tc>
      </w:tr>
      <w:tr w:rsidR="004B3EF5" w:rsidRPr="008B72C7" w14:paraId="1049DD0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5C8F4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Лепта проч,пристройка к ресторану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9566D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0,005038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BEB6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67D56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174FE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0,005038</w:t>
            </w:r>
          </w:p>
        </w:tc>
      </w:tr>
      <w:tr w:rsidR="004B3EF5" w:rsidRPr="008B72C7" w14:paraId="5840A83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CB1F7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Лепта проч,р-н "Истра"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26B9B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0,065923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52A19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B10C5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0,006839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D7839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0,072762</w:t>
            </w:r>
          </w:p>
        </w:tc>
      </w:tr>
      <w:tr w:rsidR="004B3EF5" w:rsidRPr="008B72C7" w14:paraId="5AEF14A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3827C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Лепта проч,склад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FEC6D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0,009608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C22D3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F1D25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C307B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0,009608</w:t>
            </w:r>
          </w:p>
        </w:tc>
      </w:tr>
      <w:tr w:rsidR="004B3EF5" w:rsidRPr="008B72C7" w14:paraId="09CB64A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0F8D2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Лепта проч,торг.галерея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4BE53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0,029615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4A7B8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15E89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2E016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0,029615</w:t>
            </w:r>
          </w:p>
        </w:tc>
      </w:tr>
      <w:tr w:rsidR="004B3EF5" w:rsidRPr="008B72C7" w14:paraId="2A96EBF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AE0EB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 Марк проч,доп.согл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1C55E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0,009308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BBEBB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F3E85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C9426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0,009308</w:t>
            </w:r>
          </w:p>
        </w:tc>
      </w:tr>
      <w:tr w:rsidR="004B3EF5" w:rsidRPr="008B72C7" w14:paraId="139C7B64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AE80A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 Марк проч,магазин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2D6CC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0,005286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55E4A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D66FE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33858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0,005286</w:t>
            </w:r>
          </w:p>
        </w:tc>
      </w:tr>
      <w:tr w:rsidR="004B3EF5" w:rsidRPr="008B72C7" w14:paraId="538B41C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5365D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Липих М.Н. проч,баня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1A099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0,022946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927F9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D8921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0,024990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0CA14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0,047936</w:t>
            </w:r>
          </w:p>
        </w:tc>
      </w:tr>
      <w:tr w:rsidR="004B3EF5" w:rsidRPr="008B72C7" w14:paraId="17A4742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06726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Липих М.Н. проч,магазин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04EA9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0,004941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DC74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86B5C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0,001664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9D411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0,006605</w:t>
            </w:r>
          </w:p>
        </w:tc>
      </w:tr>
      <w:tr w:rsidR="004B3EF5" w:rsidRPr="008B72C7" w14:paraId="5F3CF29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B0886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Моск. обл. коллег. адв. 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10EA6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0,007453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A0D1F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46B01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0,000077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82504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0,00753</w:t>
            </w:r>
          </w:p>
        </w:tc>
      </w:tr>
      <w:tr w:rsidR="004B3EF5" w:rsidRPr="008B72C7" w14:paraId="6908AB81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403369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НИИЭМ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F6E49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0,004988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50827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4D490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0,001021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9C657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0,006009</w:t>
            </w:r>
          </w:p>
        </w:tc>
      </w:tr>
      <w:tr w:rsidR="004B3EF5" w:rsidRPr="008B72C7" w14:paraId="76C9D0C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CA868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Общепит-Единство проч кот №4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3AAB6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0,009758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72EA2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32957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40675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0,009758</w:t>
            </w:r>
          </w:p>
        </w:tc>
      </w:tr>
      <w:tr w:rsidR="004B3EF5" w:rsidRPr="008B72C7" w14:paraId="3C363C8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75C55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Прохоров М.В.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C3731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0,003399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C6695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68880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DB9CE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0,003409</w:t>
            </w:r>
          </w:p>
        </w:tc>
      </w:tr>
      <w:tr w:rsidR="004B3EF5" w:rsidRPr="008B72C7" w14:paraId="167DD04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7BC2B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проч.Истра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8CBA9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0,035154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83813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A57D3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0,000841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66908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0,035995</w:t>
            </w:r>
          </w:p>
        </w:tc>
      </w:tr>
      <w:tr w:rsidR="004B3EF5" w:rsidRPr="008B72C7" w14:paraId="58499D35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3ACE7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Рик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B37F9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0,045113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D6E4B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B4BAD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0,001021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13BA5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0,046134</w:t>
            </w:r>
          </w:p>
        </w:tc>
      </w:tr>
      <w:tr w:rsidR="004B3EF5" w:rsidRPr="008B72C7" w14:paraId="6E02A38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B20D5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Рок-Клуб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5A92C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0,002595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60C3D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EA9C3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1C642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0,002595</w:t>
            </w:r>
          </w:p>
        </w:tc>
      </w:tr>
      <w:tr w:rsidR="004B3EF5" w:rsidRPr="008B72C7" w14:paraId="67E7221A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648C1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проч (админ.здание)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02F24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0,083101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B876F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0,024150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5D9CE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0,001552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FDC0C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0,108803</w:t>
            </w:r>
          </w:p>
        </w:tc>
      </w:tr>
      <w:tr w:rsidR="004B3EF5" w:rsidRPr="008B72C7" w14:paraId="581EA7F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9141D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проч (гараж)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C74F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0,050318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03F1D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0608E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33BCC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0,050318</w:t>
            </w:r>
          </w:p>
        </w:tc>
      </w:tr>
      <w:tr w:rsidR="004B3EF5" w:rsidRPr="008B72C7" w14:paraId="2B2AEAC1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B1ED9C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Союз "Торгово-промышленная палата Истринского муниципального района МО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9960E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0,012471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CB7F2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7F192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9847F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0,012485</w:t>
            </w:r>
          </w:p>
        </w:tc>
      </w:tr>
      <w:tr w:rsidR="004B3EF5" w:rsidRPr="008B72C7" w14:paraId="72359A5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87CA5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Союз "Торгово-промышленная палата Истринского муниципального района МО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0F6A8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0,006429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198E5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19987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9E8C7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0,006484</w:t>
            </w:r>
          </w:p>
        </w:tc>
      </w:tr>
      <w:tr w:rsidR="004B3EF5" w:rsidRPr="008B72C7" w14:paraId="72B8F68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D7014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Стиль проч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FCEE1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0,011469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EAD6F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EA2E0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0,001095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97BF0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0,012564</w:t>
            </w:r>
          </w:p>
        </w:tc>
      </w:tr>
      <w:tr w:rsidR="004B3EF5" w:rsidRPr="008B72C7" w14:paraId="56C544A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CD6D4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Телеком - Нэт"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8B4D0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0,030819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BAF0D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59A23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54E45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0,030921</w:t>
            </w:r>
          </w:p>
        </w:tc>
      </w:tr>
      <w:tr w:rsidR="004B3EF5" w:rsidRPr="008B72C7" w14:paraId="4D3C3722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8E6D4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Яцук Д.В.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A6EDC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0,004858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A0D91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58B6A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07AAC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0,004858</w:t>
            </w:r>
          </w:p>
        </w:tc>
      </w:tr>
      <w:tr w:rsidR="004B3EF5" w:rsidRPr="008B72C7" w14:paraId="6B51246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A1BED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Ленина,д.103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C6462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0,108762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2278B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21DD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0,014760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D8ED3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0,123522</w:t>
            </w:r>
          </w:p>
        </w:tc>
      </w:tr>
      <w:tr w:rsidR="004B3EF5" w:rsidRPr="008B72C7" w14:paraId="43ABA47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2EE8B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Ленина,д.112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472AE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0,033990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E9ED3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E2F45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689E8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0,03399</w:t>
            </w:r>
          </w:p>
        </w:tc>
      </w:tr>
      <w:tr w:rsidR="004B3EF5" w:rsidRPr="008B72C7" w14:paraId="0AB95D9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AD166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Ленина,д.83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E50BE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0,271957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AA152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9E72A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0,061065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4548D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0,333022</w:t>
            </w:r>
          </w:p>
        </w:tc>
      </w:tr>
      <w:tr w:rsidR="004B3EF5" w:rsidRPr="008B72C7" w14:paraId="2A39EB2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448BD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Ленина,д.84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5A462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0,070775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E69ED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0C9F8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0,014181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F5064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0,084956</w:t>
            </w:r>
          </w:p>
        </w:tc>
      </w:tr>
      <w:tr w:rsidR="004B3EF5" w:rsidRPr="008B72C7" w14:paraId="58392C3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AFFAC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Ленина,д.89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D7A7F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0,225387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F819B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A28A4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0,036176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43675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0,261563</w:t>
            </w:r>
          </w:p>
        </w:tc>
      </w:tr>
      <w:tr w:rsidR="004B3EF5" w:rsidRPr="008B72C7" w14:paraId="1A84556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46111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Ленина,д.91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ADC6F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0,037740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5AA48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0A032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0,006946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CC7DD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0,044686</w:t>
            </w:r>
          </w:p>
        </w:tc>
      </w:tr>
      <w:tr w:rsidR="004B3EF5" w:rsidRPr="008B72C7" w14:paraId="1F46933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1CC82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 д.Павловское,120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DBF98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0,356035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A5691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60C19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0,055738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93E1F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0,411773</w:t>
            </w:r>
          </w:p>
        </w:tc>
      </w:tr>
      <w:tr w:rsidR="004B3EF5" w:rsidRPr="008B72C7" w14:paraId="33ECA97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189BF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Урицкого д.42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C857A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0,031416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7AB26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C02CF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2EEF2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0,031416</w:t>
            </w:r>
          </w:p>
        </w:tc>
      </w:tr>
      <w:tr w:rsidR="004B3EF5" w:rsidRPr="008B72C7" w14:paraId="683D3730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92E97C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 12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B8224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0,103149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ACCC4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CA674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0,021416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78CCEA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0,124565</w:t>
            </w:r>
          </w:p>
        </w:tc>
      </w:tr>
      <w:tr w:rsidR="004B3EF5" w:rsidRPr="008B72C7" w14:paraId="076FDBB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F7B2D8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Первомайская,д.10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8ED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0,146514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B28A4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134FD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0,023676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8E3D5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0,17019</w:t>
            </w:r>
          </w:p>
        </w:tc>
      </w:tr>
      <w:tr w:rsidR="004B3EF5" w:rsidRPr="008B72C7" w14:paraId="2F56FFB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94CB19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Первомайская,д.14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E455A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0,092713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5A046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0BA05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0,016496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B7129A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0,109209</w:t>
            </w:r>
          </w:p>
        </w:tc>
      </w:tr>
      <w:tr w:rsidR="004B3EF5" w:rsidRPr="008B72C7" w14:paraId="0A6B5A2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79C33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Первомайская,д.16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E699A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0,105509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45C8F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E06DD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0,013313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8734D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0,118822</w:t>
            </w:r>
          </w:p>
        </w:tc>
      </w:tr>
      <w:tr w:rsidR="004B3EF5" w:rsidRPr="008B72C7" w14:paraId="0129865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36F3A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D13E0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0,031803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EA84E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9C7D3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0,005788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1FA0F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0,037591</w:t>
            </w:r>
          </w:p>
        </w:tc>
      </w:tr>
      <w:tr w:rsidR="004B3EF5" w:rsidRPr="008B72C7" w14:paraId="4792D5DA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11386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50D87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0,134912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187F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DDC10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0,021416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E6AF0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0,156328</w:t>
            </w:r>
          </w:p>
        </w:tc>
      </w:tr>
      <w:tr w:rsidR="004B3EF5" w:rsidRPr="008B72C7" w14:paraId="66986F4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722F8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Первомайская,д.6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39FF9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0,158063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B2A26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B0683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0,029230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3EDD8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0,187293</w:t>
            </w:r>
          </w:p>
        </w:tc>
      </w:tr>
      <w:tr w:rsidR="004B3EF5" w:rsidRPr="008B72C7" w14:paraId="6BAB369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0F21E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Первомайская,д.8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396A1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0,195664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4BECB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6A1FD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0,036755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F96EA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0,232419</w:t>
            </w:r>
          </w:p>
        </w:tc>
      </w:tr>
      <w:tr w:rsidR="004B3EF5" w:rsidRPr="008B72C7" w14:paraId="68DF85C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25998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Рябкина,д.38а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23634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0,150613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768B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2D8EF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0,028362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76997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0,178975</w:t>
            </w:r>
          </w:p>
        </w:tc>
      </w:tr>
      <w:tr w:rsidR="004B3EF5" w:rsidRPr="008B72C7" w14:paraId="045BCC9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21CCE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 д13/1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63889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0,229201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1EE2A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8E2A4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0,040180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9D967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0,269381</w:t>
            </w:r>
          </w:p>
        </w:tc>
      </w:tr>
      <w:tr w:rsidR="004B3EF5" w:rsidRPr="008B72C7" w14:paraId="69A9A64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50C550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 д13/2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CBD1A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0,233520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DC02A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03BC4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0,040180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FFF8B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0,2737</w:t>
            </w:r>
          </w:p>
        </w:tc>
      </w:tr>
      <w:tr w:rsidR="004B3EF5" w:rsidRPr="008B72C7" w14:paraId="20304A7E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C5D9F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Советская,д.20/44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EBB09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0,204342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87861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D5372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0,040517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56F0C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0,244859</w:t>
            </w:r>
          </w:p>
        </w:tc>
      </w:tr>
      <w:tr w:rsidR="004B3EF5" w:rsidRPr="008B72C7" w14:paraId="27FB33F6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7A67F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Советская,д.24/45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97E75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0,267162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3672B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809D6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0,054987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C7BE4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0,322149</w:t>
            </w:r>
          </w:p>
        </w:tc>
      </w:tr>
      <w:tr w:rsidR="004B3EF5" w:rsidRPr="008B72C7" w14:paraId="4879D149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6B0536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Советская,д.25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1FCB6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0,038671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6FC43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6AD3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0,010129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1DCFD0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0,0488</w:t>
            </w:r>
          </w:p>
        </w:tc>
      </w:tr>
      <w:tr w:rsidR="004B3EF5" w:rsidRPr="008B72C7" w14:paraId="39118B2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45EB2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Советская,д.27а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FE99E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0,278279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0814F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BD562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0,052093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434CF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0,330372</w:t>
            </w:r>
          </w:p>
        </w:tc>
      </w:tr>
      <w:tr w:rsidR="004B3EF5" w:rsidRPr="008B72C7" w14:paraId="414B8D38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11431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Советская,д.28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EC2CA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0,124851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1D53A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C3372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0,020755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0CB61B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0,145606</w:t>
            </w:r>
          </w:p>
        </w:tc>
      </w:tr>
      <w:tr w:rsidR="004B3EF5" w:rsidRPr="008B72C7" w14:paraId="74E5466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A7582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Советская,д.33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91C24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0,030544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7A649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15596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0,006656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3B6D8D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0,0372</w:t>
            </w:r>
          </w:p>
        </w:tc>
      </w:tr>
      <w:tr w:rsidR="004B3EF5" w:rsidRPr="008B72C7" w14:paraId="4239510D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1ACA33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Советская,д.35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A1974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0,026193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D9CEC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8280A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0,007235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23244A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0,033428</w:t>
            </w:r>
          </w:p>
        </w:tc>
      </w:tr>
      <w:tr w:rsidR="004B3EF5" w:rsidRPr="008B72C7" w14:paraId="6CF1538B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BE73D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"ЖСК ОВНИИЭМ"  тсж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12AB4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0,116453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E5727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08DD5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0,017654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C4E25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0,134107</w:t>
            </w:r>
          </w:p>
        </w:tc>
      </w:tr>
      <w:tr w:rsidR="004B3EF5" w:rsidRPr="008B72C7" w14:paraId="1313965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011EEF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Урицкого д.40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ACAC9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0,228358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0993F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22CB7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0,042832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8918E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0,27119</w:t>
            </w:r>
          </w:p>
        </w:tc>
      </w:tr>
      <w:tr w:rsidR="004B3EF5" w:rsidRPr="008B72C7" w14:paraId="18B86EFF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17C68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Урицкого д.43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CD0DD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0,056147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3C991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6D07B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0,010419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671E83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0,066566</w:t>
            </w:r>
          </w:p>
        </w:tc>
      </w:tr>
      <w:tr w:rsidR="004B3EF5" w:rsidRPr="008B72C7" w14:paraId="47204FB3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7686FA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Чеховский пер.,д.5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3338DD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0,195055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278ADE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5900A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0,042253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51EE89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0,237308</w:t>
            </w:r>
          </w:p>
        </w:tc>
      </w:tr>
      <w:tr w:rsidR="004B3EF5" w:rsidRPr="008B72C7" w14:paraId="0AF31BCC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3D9E5F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Шнырева,д.37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7FC519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0,156675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477D10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3F34A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77267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0,156675</w:t>
            </w:r>
          </w:p>
        </w:tc>
      </w:tr>
      <w:tr w:rsidR="004B3EF5" w:rsidRPr="008B72C7" w14:paraId="03C3C8D7" w14:textId="77777777" w:rsidTr="004F32A9">
        <w:trPr>
          <w:trHeight w:hRule="exact" w:val="340"/>
        </w:trPr>
        <w:tc>
          <w:tcPr>
            <w:tcW w:w="2791" w:type="pct"/>
            <w:shd w:val="clear" w:color="auto" w:fill="auto"/>
            <w:noWrap/>
            <w:vAlign w:val="center"/>
            <w:hideMark/>
          </w:tcPr>
          <w:p w14:paraId="2B7E148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EE5B0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7,416801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6CA90A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0,08975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C0E82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0,87865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14:paraId="43AA9F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8,385201</w:t>
            </w:r>
          </w:p>
        </w:tc>
      </w:tr>
    </w:tbl>
    <w:p w14:paraId="08FC94A2" w14:textId="77777777" w:rsidR="004B3EF5" w:rsidRDefault="004B3EF5" w:rsidP="004B3EF5">
      <w:pPr>
        <w:pStyle w:val="Maximyz0"/>
      </w:pPr>
    </w:p>
    <w:p w14:paraId="5CDECAFD" w14:textId="5964495A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№6А «Лесхоз»,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4A8EB88D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A1E385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463E85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7D5858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56FAAA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7F203F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66C4EC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04ADE4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Лесхоз,д.6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33F0B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0,079255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49920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16ED9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0,017654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49440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0,096909</w:t>
            </w:r>
          </w:p>
        </w:tc>
      </w:tr>
      <w:tr w:rsidR="004B3EF5" w:rsidRPr="008B72C7" w14:paraId="55B7AA4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4173BF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64C0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0,079255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62DA7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072B2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0,017654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B4233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0,096909</w:t>
            </w:r>
          </w:p>
        </w:tc>
      </w:tr>
    </w:tbl>
    <w:p w14:paraId="020B54D0" w14:textId="77777777" w:rsidR="004B3EF5" w:rsidRDefault="004B3EF5" w:rsidP="004B3EF5">
      <w:pPr>
        <w:pStyle w:val="Maximyz0"/>
      </w:pPr>
    </w:p>
    <w:p w14:paraId="07C150D6" w14:textId="6877DBF5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№7А «Лесхоз»,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08252415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E46C7B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C69454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D93F5D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04B4C6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3BDEC7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091CB0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3E5DC1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Лесхоз,д.7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43973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0,059806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B1DC0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F7DD7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0,013023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9B785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0,059806</w:t>
            </w:r>
          </w:p>
        </w:tc>
      </w:tr>
      <w:tr w:rsidR="004B3EF5" w:rsidRPr="008B72C7" w14:paraId="088559D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4265D3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ED34E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0,059806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B836C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BD753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0,013023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EA199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0,059806</w:t>
            </w:r>
          </w:p>
        </w:tc>
      </w:tr>
    </w:tbl>
    <w:p w14:paraId="7ED3FA12" w14:textId="77777777" w:rsidR="004B3EF5" w:rsidRDefault="004B3EF5" w:rsidP="004B3EF5">
      <w:pPr>
        <w:pStyle w:val="Maximyz0"/>
      </w:pPr>
    </w:p>
    <w:p w14:paraId="252D7F80" w14:textId="458B3815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Админ. здания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4894D6A3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D8107D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A15F79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7C7BF0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4F78C3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7C9ECF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706657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0FAFE5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Админ. здание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7FB07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</w:rPr>
            </w:pPr>
            <w:r w:rsidRPr="008B72C7">
              <w:rPr>
                <w:color w:val="000000"/>
                <w:sz w:val="20"/>
              </w:rPr>
              <w:t>0,08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457A0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0BD12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08059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</w:t>
            </w:r>
          </w:p>
        </w:tc>
      </w:tr>
      <w:tr w:rsidR="004B3EF5" w:rsidRPr="008B72C7" w14:paraId="51BD61F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B6F389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4DA88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EAE48A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F2511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C0D9F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</w:t>
            </w:r>
          </w:p>
        </w:tc>
      </w:tr>
    </w:tbl>
    <w:p w14:paraId="6964789A" w14:textId="77777777" w:rsidR="004B3EF5" w:rsidRDefault="004B3EF5" w:rsidP="004B3EF5">
      <w:pPr>
        <w:pStyle w:val="Maximyz0"/>
      </w:pPr>
    </w:p>
    <w:p w14:paraId="4E73A268" w14:textId="1D85C4AD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п. Северный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083223E2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52A504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356FEE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B7E8DF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119C5C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54C4425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46E402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69741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Андреев В.А.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3CB32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0,003843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56966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795B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542F2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0,003843</w:t>
            </w:r>
          </w:p>
        </w:tc>
      </w:tr>
      <w:tr w:rsidR="004B3EF5" w:rsidRPr="008B72C7" w14:paraId="544CFE9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49FA1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Ахметов Р.Ф.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AFC33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0,002555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8578E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1F71B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FDD9F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0,002555</w:t>
            </w:r>
          </w:p>
        </w:tc>
      </w:tr>
      <w:tr w:rsidR="004B3EF5" w:rsidRPr="008B72C7" w14:paraId="183B4CBA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8D0E4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Безобразов Д. Ю.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0CB27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0,003188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CB2E3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5CB73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925BF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0,003188</w:t>
            </w:r>
          </w:p>
        </w:tc>
      </w:tr>
      <w:tr w:rsidR="004B3EF5" w:rsidRPr="008B72C7" w14:paraId="30E75DA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5FB32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Даниленко М.Г.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0D58A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0,003145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B369D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955E0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E9CD0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0,003145</w:t>
            </w:r>
          </w:p>
        </w:tc>
      </w:tr>
      <w:tr w:rsidR="004B3EF5" w:rsidRPr="008B72C7" w14:paraId="06A2EC6F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701A6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Демакова С. В.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551ED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0,005466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31A9A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E9C1E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65A70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0,005466</w:t>
            </w:r>
          </w:p>
        </w:tc>
      </w:tr>
      <w:tr w:rsidR="004B3EF5" w:rsidRPr="008B72C7" w14:paraId="5C2CE4C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3550A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Домова Г.Е.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084C3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0,001048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04F2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817A9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EC08E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0,001048</w:t>
            </w:r>
          </w:p>
        </w:tc>
      </w:tr>
      <w:tr w:rsidR="004B3EF5" w:rsidRPr="008B72C7" w14:paraId="256F4E8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15146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Ермошкина О.В.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6080D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0,003405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DFEC1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15C10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3E3CE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0,003405</w:t>
            </w:r>
          </w:p>
        </w:tc>
      </w:tr>
      <w:tr w:rsidR="004B3EF5" w:rsidRPr="008B72C7" w14:paraId="35F7A7F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A2434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Ефимова О.М.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A040F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0,002664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8CFD9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8D70F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D6F68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0,002664</w:t>
            </w:r>
          </w:p>
        </w:tc>
      </w:tr>
      <w:tr w:rsidR="004B3EF5" w:rsidRPr="008B72C7" w14:paraId="25E9188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8F3A8A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Жабина И.В.ч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69963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0,004905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5859A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192CC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7CE71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0,004905</w:t>
            </w:r>
          </w:p>
        </w:tc>
      </w:tr>
      <w:tr w:rsidR="004B3EF5" w:rsidRPr="008B72C7" w14:paraId="078A739A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A5EEF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Кашковская С.А.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71110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0,004593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4AA8A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D83A9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EF852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0,004593</w:t>
            </w:r>
          </w:p>
        </w:tc>
      </w:tr>
      <w:tr w:rsidR="004B3EF5" w:rsidRPr="008B72C7" w14:paraId="7291CCE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581A0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Колесников А.С.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8E7F8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0,001048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630B9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65753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F2D93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0,001048</w:t>
            </w:r>
          </w:p>
        </w:tc>
      </w:tr>
      <w:tr w:rsidR="004B3EF5" w:rsidRPr="008B72C7" w14:paraId="61DA7B3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E6ED5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Краснова С.В.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CF79A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0,005280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1E32E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37BE9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3B996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0,00528</w:t>
            </w:r>
          </w:p>
        </w:tc>
      </w:tr>
      <w:tr w:rsidR="004B3EF5" w:rsidRPr="008B72C7" w14:paraId="2DBDCC90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5B560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Мордясов В.А.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3449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2EB99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372A7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098B7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0,007813</w:t>
            </w:r>
          </w:p>
        </w:tc>
      </w:tr>
      <w:tr w:rsidR="004B3EF5" w:rsidRPr="008B72C7" w14:paraId="228F74A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55D68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Покидченко Т.А.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B8D85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0,005734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F3E29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EB94C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5B241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0,005734</w:t>
            </w:r>
          </w:p>
        </w:tc>
      </w:tr>
      <w:tr w:rsidR="004B3EF5" w:rsidRPr="008B72C7" w14:paraId="4774371F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47AF1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Сайдаметова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B8EA1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0,004788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9E000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1884E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53D9B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0,004788</w:t>
            </w:r>
          </w:p>
        </w:tc>
      </w:tr>
      <w:tr w:rsidR="004B3EF5" w:rsidRPr="008B72C7" w14:paraId="7F243B7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07371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Сергеева М.Ю.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7DE17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0,003057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E3C49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9DDD7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EA01A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0,003057</w:t>
            </w:r>
          </w:p>
        </w:tc>
      </w:tr>
      <w:tr w:rsidR="004B3EF5" w:rsidRPr="008B72C7" w14:paraId="1DE99BE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C0953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Скворцова О.В.ч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CDC67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0,006822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E81F8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B1682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98E29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0,006822</w:t>
            </w:r>
          </w:p>
        </w:tc>
      </w:tr>
      <w:tr w:rsidR="004B3EF5" w:rsidRPr="008B72C7" w14:paraId="4139A99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60E5D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Слышков М.Н. ч.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013E8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0,004689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6D031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C069F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51993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0,004689</w:t>
            </w:r>
          </w:p>
        </w:tc>
      </w:tr>
      <w:tr w:rsidR="004B3EF5" w:rsidRPr="008B72C7" w14:paraId="519DE0B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C2CF7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Соломатин А. М.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4163E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0,003057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474DF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2B68E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08962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0,003057</w:t>
            </w:r>
          </w:p>
        </w:tc>
      </w:tr>
      <w:tr w:rsidR="004B3EF5" w:rsidRPr="008B72C7" w14:paraId="3C6220C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0C300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Сурова С.Б. (ч)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406AD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0,006275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F2BC3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CE750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10232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0,006275</w:t>
            </w:r>
          </w:p>
        </w:tc>
      </w:tr>
      <w:tr w:rsidR="004B3EF5" w:rsidRPr="008B72C7" w14:paraId="36F71BC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B9160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Тимофеева С.Г.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342C8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0,003929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405CF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DF8E5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088B0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0,003929</w:t>
            </w:r>
          </w:p>
        </w:tc>
      </w:tr>
      <w:tr w:rsidR="004B3EF5" w:rsidRPr="008B72C7" w14:paraId="09E2AD9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0F192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Фролова В.Н.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E85D1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0,003656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EB224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33A01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36878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0,003656</w:t>
            </w:r>
          </w:p>
        </w:tc>
      </w:tr>
      <w:tr w:rsidR="004B3EF5" w:rsidRPr="008B72C7" w14:paraId="404DAF3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8299E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Чечурина Т.И.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FAD5E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0,002640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907AE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6B3C3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95B58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</w:t>
            </w:r>
          </w:p>
        </w:tc>
      </w:tr>
      <w:tr w:rsidR="004B3EF5" w:rsidRPr="008B72C7" w14:paraId="0181DE6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F475E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Шведун Ю.А.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0140E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0,002751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C8A1C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97654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B8D94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0,002751</w:t>
            </w:r>
          </w:p>
        </w:tc>
      </w:tr>
      <w:tr w:rsidR="004B3EF5" w:rsidRPr="008B72C7" w14:paraId="365B859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E3DB9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Щеткина Г. В. ч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100A5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0,000983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0DA2F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D6632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4A7D9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0,000983</w:t>
            </w:r>
          </w:p>
        </w:tc>
      </w:tr>
      <w:tr w:rsidR="004B3EF5" w:rsidRPr="008B72C7" w14:paraId="6B4CADA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020857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AADD6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0,097334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0B52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F5B97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7E15A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0,097334</w:t>
            </w:r>
          </w:p>
        </w:tc>
      </w:tr>
    </w:tbl>
    <w:p w14:paraId="77AF1345" w14:textId="77777777" w:rsidR="004B3EF5" w:rsidRDefault="004B3EF5" w:rsidP="004B3EF5">
      <w:pPr>
        <w:pStyle w:val="Maximyz0"/>
      </w:pPr>
    </w:p>
    <w:p w14:paraId="1283270B" w14:textId="56E58DC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 п. Северный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05AC016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C7D96E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91307D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A1FA5F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6B2F6BD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549194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04CC80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487CD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ул.Шоссейная,д.1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8F3F7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0,101535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2634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6DA30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0,017364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B7345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0,118899</w:t>
            </w:r>
          </w:p>
        </w:tc>
      </w:tr>
      <w:tr w:rsidR="004B3EF5" w:rsidRPr="008B72C7" w14:paraId="21D1593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CA318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Мира,д.1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7FD28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0,205320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5FF17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64549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0,033282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B3380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0,238602</w:t>
            </w:r>
          </w:p>
        </w:tc>
      </w:tr>
      <w:tr w:rsidR="004B3EF5" w:rsidRPr="008B72C7" w14:paraId="5489C92F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7595B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 НТТМ "Истра"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A2AE9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0,011956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B3F5A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88F32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897D9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0,011969</w:t>
            </w:r>
          </w:p>
        </w:tc>
      </w:tr>
      <w:tr w:rsidR="004B3EF5" w:rsidRPr="008B72C7" w14:paraId="3F36F34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4F7E48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50690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0,318811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7F52F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42B0E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0,050659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2DDBA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0,36947</w:t>
            </w:r>
          </w:p>
        </w:tc>
      </w:tr>
    </w:tbl>
    <w:p w14:paraId="3A1F4541" w14:textId="77777777" w:rsidR="004B3EF5" w:rsidRDefault="004B3EF5" w:rsidP="004B3EF5">
      <w:pPr>
        <w:pStyle w:val="Maximyz0"/>
      </w:pPr>
    </w:p>
    <w:p w14:paraId="5CB0A860" w14:textId="0915C06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№9 п. Котово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622C44FB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0385BF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D2C0A1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D8AD5A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233B86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53660C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1C024A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75F3D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Котово,д.14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BD996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0,080418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56168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50306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0,013892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401070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0,09431</w:t>
            </w:r>
          </w:p>
        </w:tc>
      </w:tr>
      <w:tr w:rsidR="004B3EF5" w:rsidRPr="008B72C7" w14:paraId="039B919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34BA3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Котово,д.7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7C523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0,070674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0E383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3467B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0,009840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1F0F2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0,080514</w:t>
            </w:r>
          </w:p>
        </w:tc>
      </w:tr>
      <w:tr w:rsidR="004B3EF5" w:rsidRPr="008B72C7" w14:paraId="1329359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22CED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Котово,д.11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09DBD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0,067515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E8A87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38293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0,012734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35EB3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0,080249</w:t>
            </w:r>
          </w:p>
        </w:tc>
      </w:tr>
      <w:tr w:rsidR="004B3EF5" w:rsidRPr="008B72C7" w14:paraId="4ABCC4F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EF96E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Котово,д.12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21772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0,068280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8881E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8F4E5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0,009840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61A51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0,07812</w:t>
            </w:r>
          </w:p>
        </w:tc>
      </w:tr>
      <w:tr w:rsidR="004B3EF5" w:rsidRPr="008B72C7" w14:paraId="3ACE7FE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6DD5D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5661C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0,061592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94F37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F0591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0,009550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3B9D2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0,071142</w:t>
            </w:r>
          </w:p>
        </w:tc>
      </w:tr>
      <w:tr w:rsidR="004B3EF5" w:rsidRPr="008B72C7" w14:paraId="013AF070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F0E7CB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9D450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0,070674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111CF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34FB4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0,015917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3DD05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0,086591</w:t>
            </w:r>
          </w:p>
        </w:tc>
      </w:tr>
      <w:tr w:rsidR="004B3EF5" w:rsidRPr="008B72C7" w14:paraId="27E6F11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D2697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C82BD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0,069860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E9EF5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34D7B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0,012155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E957C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0,082015</w:t>
            </w:r>
          </w:p>
        </w:tc>
      </w:tr>
      <w:tr w:rsidR="004B3EF5" w:rsidRPr="008B72C7" w14:paraId="6753573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1BC84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Котово,д.6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8361D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0,068798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F05FB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37E09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0,011287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537C3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0,080085</w:t>
            </w:r>
          </w:p>
        </w:tc>
      </w:tr>
      <w:tr w:rsidR="004B3EF5" w:rsidRPr="008B72C7" w14:paraId="5F0E3A6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344E9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Лучинский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5B58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0,022496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15C4F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D711F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7C8D7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0,022496</w:t>
            </w:r>
          </w:p>
        </w:tc>
      </w:tr>
      <w:tr w:rsidR="004B3EF5" w:rsidRPr="008B72C7" w14:paraId="41D6374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FE2C08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РАЙПО (д. Котово , д.15)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900E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0,014570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3F8C5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9BCA1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4801C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0,01457</w:t>
            </w:r>
          </w:p>
        </w:tc>
      </w:tr>
      <w:tr w:rsidR="004B3EF5" w:rsidRPr="008B72C7" w14:paraId="6A986D8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21492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Экопром-Изоляция проч,админ.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A4E29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0,017380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39F34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DAAB2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88828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0,01738</w:t>
            </w:r>
          </w:p>
        </w:tc>
      </w:tr>
      <w:tr w:rsidR="004B3EF5" w:rsidRPr="008B72C7" w14:paraId="7DF9741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4AE16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Экопром-Изоляция проч,д/согл.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58EE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0,057703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7707D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17905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AE353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0,057703</w:t>
            </w:r>
          </w:p>
        </w:tc>
      </w:tr>
      <w:tr w:rsidR="004B3EF5" w:rsidRPr="008B72C7" w14:paraId="3806A0C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5E7019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353E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0,66996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7B6E7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ED77B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0,095215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B9D99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0,765175</w:t>
            </w:r>
          </w:p>
        </w:tc>
      </w:tr>
    </w:tbl>
    <w:p w14:paraId="7151FC0E" w14:textId="77777777" w:rsidR="004B3EF5" w:rsidRDefault="004B3EF5" w:rsidP="004B3EF5">
      <w:pPr>
        <w:pStyle w:val="Maximyz0"/>
      </w:pPr>
    </w:p>
    <w:p w14:paraId="713F8D29" w14:textId="10B721E2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№21 п. Котово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0"/>
        <w:gridCol w:w="1353"/>
        <w:gridCol w:w="1353"/>
        <w:gridCol w:w="1463"/>
        <w:gridCol w:w="1375"/>
      </w:tblGrid>
      <w:tr w:rsidR="004B3EF5" w:rsidRPr="008B72C7" w14:paraId="47B5B503" w14:textId="77777777" w:rsidTr="004F32A9">
        <w:trPr>
          <w:tblHeader/>
        </w:trPr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2E17434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4D7CA52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41D7AE8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83" w:type="pct"/>
            <w:shd w:val="clear" w:color="auto" w:fill="auto"/>
            <w:vAlign w:val="center"/>
            <w:hideMark/>
          </w:tcPr>
          <w:p w14:paraId="0A4EDB6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14:paraId="0E43523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BB1D964" w14:textId="77777777" w:rsidTr="004F32A9">
        <w:trPr>
          <w:trHeight w:hRule="exact" w:val="340"/>
        </w:trPr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20EE144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МУП "Истринско ЖЭУ" Котово,д.21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88D8A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0,097413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8F95B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3" w:type="pct"/>
            <w:shd w:val="clear" w:color="auto" w:fill="auto"/>
            <w:noWrap/>
            <w:vAlign w:val="center"/>
            <w:hideMark/>
          </w:tcPr>
          <w:p w14:paraId="313612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0,00955</w:t>
            </w:r>
          </w:p>
        </w:tc>
        <w:tc>
          <w:tcPr>
            <w:tcW w:w="736" w:type="pct"/>
            <w:shd w:val="clear" w:color="auto" w:fill="auto"/>
            <w:noWrap/>
            <w:vAlign w:val="center"/>
            <w:hideMark/>
          </w:tcPr>
          <w:p w14:paraId="026FF2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0,067203252</w:t>
            </w:r>
          </w:p>
        </w:tc>
      </w:tr>
      <w:tr w:rsidR="004B3EF5" w:rsidRPr="008B72C7" w14:paraId="57FC26FF" w14:textId="77777777" w:rsidTr="004F32A9">
        <w:trPr>
          <w:trHeight w:hRule="exact" w:val="340"/>
        </w:trPr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10ED919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4F845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0,097413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38B1C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3" w:type="pct"/>
            <w:shd w:val="clear" w:color="auto" w:fill="auto"/>
            <w:noWrap/>
            <w:vAlign w:val="center"/>
            <w:hideMark/>
          </w:tcPr>
          <w:p w14:paraId="4AC652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0,00955</w:t>
            </w:r>
          </w:p>
        </w:tc>
        <w:tc>
          <w:tcPr>
            <w:tcW w:w="736" w:type="pct"/>
            <w:shd w:val="clear" w:color="auto" w:fill="auto"/>
            <w:noWrap/>
            <w:vAlign w:val="center"/>
            <w:hideMark/>
          </w:tcPr>
          <w:p w14:paraId="3560A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0,067203252</w:t>
            </w:r>
          </w:p>
        </w:tc>
      </w:tr>
    </w:tbl>
    <w:p w14:paraId="7F70F70C" w14:textId="77777777" w:rsidR="004B3EF5" w:rsidRDefault="004B3EF5" w:rsidP="004B3EF5">
      <w:pPr>
        <w:pStyle w:val="Maximyz0"/>
      </w:pPr>
    </w:p>
    <w:p w14:paraId="2BC29593" w14:textId="1A56045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№12, ЭХ «Большевик»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26BC2802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2F0F8F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18B663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BDDCB1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6C5DDA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5FD5C38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7263CB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B578D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Большевик,д.1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8CEBC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0,275494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E102E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DD431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0,051225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08EF3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0,326719</w:t>
            </w:r>
          </w:p>
        </w:tc>
      </w:tr>
      <w:tr w:rsidR="004B3EF5" w:rsidRPr="008B72C7" w14:paraId="6D26AF6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0F3F3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Большевик,д.5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9C99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0,153587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64C3A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56DF3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0,035886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619F7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0,189473</w:t>
            </w:r>
          </w:p>
        </w:tc>
      </w:tr>
      <w:tr w:rsidR="004B3EF5" w:rsidRPr="008B72C7" w14:paraId="4B3B0A1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02386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Восточная,15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DDBF6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0,333925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A8A68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AD047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0,064248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3666B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0,398173</w:t>
            </w:r>
          </w:p>
        </w:tc>
      </w:tr>
      <w:tr w:rsidR="004B3EF5" w:rsidRPr="008B72C7" w14:paraId="23B2361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2FE62E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Восточная,д.18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42516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0,291397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D389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74A89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0,063380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18EF0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0,354777</w:t>
            </w:r>
          </w:p>
        </w:tc>
      </w:tr>
      <w:tr w:rsidR="004B3EF5" w:rsidRPr="008B72C7" w14:paraId="53FB42B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6D1F5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"Восток-17"  тсж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D2BD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0,164889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2C2DF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F4BE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0,016207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031DD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0,181096</w:t>
            </w:r>
          </w:p>
        </w:tc>
      </w:tr>
      <w:tr w:rsidR="004B3EF5" w:rsidRPr="008B72C7" w14:paraId="4B58D01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93A9F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ВИК КО проч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8FB31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0,013908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7A746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741F9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0,000140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9040C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0,014048</w:t>
            </w:r>
          </w:p>
        </w:tc>
      </w:tr>
      <w:tr w:rsidR="004B3EF5" w:rsidRPr="008B72C7" w14:paraId="5EFDA51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93324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Евченко Е.В. проч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9FF79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0,008220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8E376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94C26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970FF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0,008248</w:t>
            </w:r>
          </w:p>
        </w:tc>
      </w:tr>
      <w:tr w:rsidR="004B3EF5" w:rsidRPr="008B72C7" w14:paraId="28ADD91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3B2AD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Найтэкс проч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8C1B0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0,002973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997D0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022D9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0,000358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3FE2A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0,003331</w:t>
            </w:r>
          </w:p>
        </w:tc>
      </w:tr>
      <w:tr w:rsidR="004B3EF5" w:rsidRPr="008B72C7" w14:paraId="2072E1E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06ECE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№18"Золотой ключик"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5EC62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0,309060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87C06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0,172000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914A5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0,180600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82FE5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0,66166</w:t>
            </w:r>
          </w:p>
        </w:tc>
      </w:tr>
      <w:tr w:rsidR="004B3EF5" w:rsidRPr="008B72C7" w14:paraId="57F9D25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2519EB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мб(Д/С-18)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04251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0,309060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B3514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0,172000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E63D2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0,180600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68002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0,66166</w:t>
            </w:r>
          </w:p>
        </w:tc>
      </w:tr>
      <w:tr w:rsidR="004B3EF5" w:rsidRPr="008B72C7" w14:paraId="638A600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60629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Логинова Л.А.. 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57680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0,003973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E2FE8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EF9AF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BD3B3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0,003973</w:t>
            </w:r>
          </w:p>
        </w:tc>
      </w:tr>
      <w:tr w:rsidR="004B3EF5" w:rsidRPr="008B72C7" w14:paraId="0FC9E24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E9200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Паша С.В. 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23284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0,014773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70F7E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86B34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3CE63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0,014773</w:t>
            </w:r>
          </w:p>
        </w:tc>
      </w:tr>
      <w:tr w:rsidR="004B3EF5" w:rsidRPr="008B72C7" w14:paraId="32188C6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EFAC42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54366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1,881259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5C7E8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0,344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120DA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0,592672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46001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2,817931</w:t>
            </w:r>
          </w:p>
        </w:tc>
      </w:tr>
    </w:tbl>
    <w:p w14:paraId="72CF52D0" w14:textId="77777777" w:rsidR="004B3EF5" w:rsidRDefault="004B3EF5" w:rsidP="004B3EF5">
      <w:pPr>
        <w:pStyle w:val="Maximyz0"/>
      </w:pPr>
    </w:p>
    <w:p w14:paraId="16A8D805" w14:textId="5C633572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базы д. Трусово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A74D0E1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674055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BFEC0E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73B9BB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54D172A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0227585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63786E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E7E285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Производственная база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8DDC7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</w:rPr>
            </w:pPr>
            <w:r w:rsidRPr="008B72C7">
              <w:rPr>
                <w:color w:val="000000"/>
                <w:sz w:val="20"/>
              </w:rPr>
              <w:t>0,23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F46E0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D20B2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A6029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</w:t>
            </w:r>
          </w:p>
        </w:tc>
      </w:tr>
      <w:tr w:rsidR="004B3EF5" w:rsidRPr="008B72C7" w14:paraId="73E1801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B3E59F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20DB4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2E255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FFA60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362E4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</w:t>
            </w:r>
          </w:p>
        </w:tc>
      </w:tr>
    </w:tbl>
    <w:p w14:paraId="2CFBB412" w14:textId="77777777" w:rsidR="004B3EF5" w:rsidRDefault="004B3EF5" w:rsidP="004B3EF5">
      <w:pPr>
        <w:pStyle w:val="Maximyz0"/>
      </w:pPr>
    </w:p>
    <w:p w14:paraId="4F37D58E" w14:textId="41EB68B5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спорткомплекса «Полево»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1154"/>
        <w:gridCol w:w="1154"/>
        <w:gridCol w:w="1255"/>
        <w:gridCol w:w="1175"/>
      </w:tblGrid>
      <w:tr w:rsidR="004B3EF5" w:rsidRPr="008B72C7" w14:paraId="6AF89A6C" w14:textId="77777777" w:rsidTr="004F32A9">
        <w:trPr>
          <w:tblHeader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C08793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5C1ED12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254B8CE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5E6966C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0C992A4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2D3D0D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E4901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(д/с26)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1DA6D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0,118957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3B919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F1751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C931D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0,118957</w:t>
            </w:r>
          </w:p>
        </w:tc>
      </w:tr>
      <w:tr w:rsidR="004B3EF5" w:rsidRPr="008B72C7" w14:paraId="65DBDE3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2FED0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24 (д/с26)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4A39B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0,118957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388D3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33328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C9687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0,118957</w:t>
            </w:r>
          </w:p>
        </w:tc>
      </w:tr>
      <w:tr w:rsidR="004B3EF5" w:rsidRPr="008B72C7" w14:paraId="0A4D1D6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EE950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26 мб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7BD76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0,118957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A64B2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42FCD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8E452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0,118957</w:t>
            </w:r>
          </w:p>
        </w:tc>
      </w:tr>
      <w:tr w:rsidR="004B3EF5" w:rsidRPr="008B72C7" w14:paraId="064BC90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B6E5FD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Адм.быт.помещ. стадиона (Полево)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460CB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0,022200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06122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0,030300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96406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0,042000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D4B8C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0,0945</w:t>
            </w:r>
          </w:p>
        </w:tc>
      </w:tr>
      <w:tr w:rsidR="004B3EF5" w:rsidRPr="008B72C7" w14:paraId="706BB642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46BA8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полево мб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12DD3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0,846000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61CC0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3,560000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80BEF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1,069000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CF57A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5,475</w:t>
            </w:r>
          </w:p>
        </w:tc>
      </w:tr>
      <w:tr w:rsidR="004B3EF5" w:rsidRPr="008B72C7" w14:paraId="64A23C08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F3BFA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№2 мб,основное здание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B187C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0,266724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57B63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9A26C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7376E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0,266724</w:t>
            </w:r>
          </w:p>
        </w:tc>
      </w:tr>
      <w:tr w:rsidR="004B3EF5" w:rsidRPr="008B72C7" w14:paraId="2F7F3AD2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EE5FA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№2 мб,пристройка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7C38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0,160171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45176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4455A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3A8D8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0,160171</w:t>
            </w:r>
          </w:p>
        </w:tc>
      </w:tr>
      <w:tr w:rsidR="004B3EF5" w:rsidRPr="008B72C7" w14:paraId="400D865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F0068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ЖСПК Истра-5  жск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DAF10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0,225776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015B1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B4D83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7BE71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0,225776</w:t>
            </w:r>
          </w:p>
        </w:tc>
      </w:tr>
      <w:tr w:rsidR="004B3EF5" w:rsidRPr="008B72C7" w14:paraId="311F78E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1E6A8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Ленина,д.10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8CC66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0,691738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490D9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4028B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0AB27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0,691738</w:t>
            </w:r>
          </w:p>
        </w:tc>
      </w:tr>
      <w:tr w:rsidR="004B3EF5" w:rsidRPr="008B72C7" w14:paraId="4AC188DB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F6D7B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623D7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0,379888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80426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24CC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6C47B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0,379888</w:t>
            </w:r>
          </w:p>
        </w:tc>
      </w:tr>
      <w:tr w:rsidR="004B3EF5" w:rsidRPr="008B72C7" w14:paraId="29B4FCAE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DAC17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E095A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0,218522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7F002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D92C7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2F12F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0,218522</w:t>
            </w:r>
          </w:p>
        </w:tc>
      </w:tr>
      <w:tr w:rsidR="004B3EF5" w:rsidRPr="008B72C7" w14:paraId="2C3AB56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F4E6C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Ленина,д.4б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EAF4E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0,367944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6675B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61B5F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32F64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0,367944</w:t>
            </w:r>
          </w:p>
        </w:tc>
      </w:tr>
      <w:tr w:rsidR="004B3EF5" w:rsidRPr="008B72C7" w14:paraId="4C56614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34D51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Ленина,д.8а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83057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0,230185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189A6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8CF2A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E8D43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0,230185</w:t>
            </w:r>
          </w:p>
        </w:tc>
      </w:tr>
      <w:tr w:rsidR="004B3EF5" w:rsidRPr="008B72C7" w14:paraId="079E932D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8DE8B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C895C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0,496120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CB407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19080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F9163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0,49612</w:t>
            </w:r>
          </w:p>
        </w:tc>
      </w:tr>
      <w:tr w:rsidR="004B3EF5" w:rsidRPr="008B72C7" w14:paraId="74084CE0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980E07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0301B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0,245677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08DC2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96744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9B807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0,245677</w:t>
            </w:r>
          </w:p>
        </w:tc>
      </w:tr>
      <w:tr w:rsidR="004B3EF5" w:rsidRPr="008B72C7" w14:paraId="150399A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D7A14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F706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0,363448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5B008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D4DAB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7B6A5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0,363448</w:t>
            </w:r>
          </w:p>
        </w:tc>
      </w:tr>
      <w:tr w:rsidR="004B3EF5" w:rsidRPr="008B72C7" w14:paraId="5293891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629FF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Юбилейная,д.19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42FFA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0,375525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F9AA8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B4266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D7528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0,375525</w:t>
            </w:r>
          </w:p>
        </w:tc>
      </w:tr>
      <w:tr w:rsidR="004B3EF5" w:rsidRPr="008B72C7" w14:paraId="40D84E72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0FEEE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EFF59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0,260136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518F8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9FEBD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CC9B2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0,260136</w:t>
            </w:r>
          </w:p>
        </w:tc>
      </w:tr>
      <w:tr w:rsidR="004B3EF5" w:rsidRPr="008B72C7" w14:paraId="6FEFC29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5463C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293EF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0,374759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045C2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F3EA6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19017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0,374759</w:t>
            </w:r>
          </w:p>
        </w:tc>
      </w:tr>
      <w:tr w:rsidR="004B3EF5" w:rsidRPr="008B72C7" w14:paraId="24BCF3A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C08DD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Юбилейная,д.21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B3089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0,356053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02A63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5499E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46293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0,356053</w:t>
            </w:r>
          </w:p>
        </w:tc>
      </w:tr>
      <w:tr w:rsidR="004B3EF5" w:rsidRPr="008B72C7" w14:paraId="68D399E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FDC8B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AD38B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0,255372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0AAAE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EF63E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7D4C6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0,255372</w:t>
            </w:r>
          </w:p>
        </w:tc>
      </w:tr>
      <w:tr w:rsidR="004B3EF5" w:rsidRPr="008B72C7" w14:paraId="4A44071B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8C4D1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1A0EC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0,470504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5A92C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6151F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3644F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0,470504</w:t>
            </w:r>
          </w:p>
        </w:tc>
      </w:tr>
      <w:tr w:rsidR="004B3EF5" w:rsidRPr="008B72C7" w14:paraId="69EC71E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ED17C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5A18D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0,349224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1BFE7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A319E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CA8FC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0,349224</w:t>
            </w:r>
          </w:p>
        </w:tc>
      </w:tr>
      <w:tr w:rsidR="004B3EF5" w:rsidRPr="008B72C7" w14:paraId="003DBD7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EDA80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F8E5E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0,486400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3DA80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08F18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CB8FF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0,4864</w:t>
            </w:r>
          </w:p>
        </w:tc>
      </w:tr>
      <w:tr w:rsidR="004B3EF5" w:rsidRPr="008B72C7" w14:paraId="0BC2ABA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B9A97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4A5CF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0,379308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80F53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EFCB5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FD93B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0,379308</w:t>
            </w:r>
          </w:p>
        </w:tc>
      </w:tr>
      <w:tr w:rsidR="004B3EF5" w:rsidRPr="008B72C7" w14:paraId="5B232E5F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63F7E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Юбилейная,д.9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CE6EE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0,354103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25746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9299C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C595B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0,354103</w:t>
            </w:r>
          </w:p>
        </w:tc>
      </w:tr>
      <w:tr w:rsidR="004B3EF5" w:rsidRPr="008B72C7" w14:paraId="10E3AC67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FB6D2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Комильфо пр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3A7C0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0,007959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58D4B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88A8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5B08B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0,007959</w:t>
            </w:r>
          </w:p>
        </w:tc>
      </w:tr>
      <w:tr w:rsidR="004B3EF5" w:rsidRPr="008B72C7" w14:paraId="11DAEF67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959A0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Нестерова Е.В. (мойка) проч.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E6546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0,048000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E4FD1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72CE1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FDC4F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</w:t>
            </w:r>
          </w:p>
        </w:tc>
      </w:tr>
      <w:tr w:rsidR="004B3EF5" w:rsidRPr="008B72C7" w14:paraId="222E715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71EFF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Озарение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B3373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0,000878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FEA63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DE51A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9335A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0,000878</w:t>
            </w:r>
          </w:p>
        </w:tc>
      </w:tr>
      <w:tr w:rsidR="004B3EF5" w:rsidRPr="008B72C7" w14:paraId="4340011B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ABDEE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ООО"Центр здоровья "Мира"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38373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0,009848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4F5D6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62634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2C8FA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0,009848</w:t>
            </w:r>
          </w:p>
        </w:tc>
      </w:tr>
      <w:tr w:rsidR="004B3EF5" w:rsidRPr="008B72C7" w14:paraId="7A73CA3E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977508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15874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8,599333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968F4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3,5903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A8B2E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1,111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87E25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13,300633</w:t>
            </w:r>
          </w:p>
        </w:tc>
      </w:tr>
    </w:tbl>
    <w:p w14:paraId="4722B0EC" w14:textId="77777777" w:rsidR="004B3EF5" w:rsidRDefault="004B3EF5" w:rsidP="004B3EF5">
      <w:pPr>
        <w:pStyle w:val="Maximyz0"/>
      </w:pPr>
    </w:p>
    <w:p w14:paraId="18EA2614" w14:textId="66BBE3DA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Лучинской школы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1"/>
        <w:gridCol w:w="1330"/>
        <w:gridCol w:w="1329"/>
        <w:gridCol w:w="1435"/>
        <w:gridCol w:w="1349"/>
      </w:tblGrid>
      <w:tr w:rsidR="004B3EF5" w:rsidRPr="008B72C7" w14:paraId="70986983" w14:textId="77777777" w:rsidTr="004F32A9">
        <w:trPr>
          <w:tblHeader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69C386A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14:paraId="0D11E07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14:paraId="01DD956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14:paraId="2CB9EF5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14:paraId="741F51F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43DC7AB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2214BF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Буяло В.В.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0FBB8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0,004916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3DF04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3DABCB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029E76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0,005345</w:t>
            </w:r>
          </w:p>
        </w:tc>
      </w:tr>
      <w:tr w:rsidR="004B3EF5" w:rsidRPr="008B72C7" w14:paraId="197ECB41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2121958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Громова О.В.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0726B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0,003597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0A273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5336F0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7DB4BB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0,004176</w:t>
            </w:r>
          </w:p>
        </w:tc>
      </w:tr>
      <w:tr w:rsidR="004B3EF5" w:rsidRPr="008B72C7" w14:paraId="086E97F7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30483E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Корнеева Т.М.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5E9D1A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0,004916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4C155C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6A8A8B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6021B6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0,005784</w:t>
            </w:r>
          </w:p>
        </w:tc>
      </w:tr>
      <w:tr w:rsidR="004B3EF5" w:rsidRPr="008B72C7" w14:paraId="061B4DDD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15C888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Курилов В.М.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49339D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0,003521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5C235B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537105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31DCFE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0,00381</w:t>
            </w:r>
          </w:p>
        </w:tc>
      </w:tr>
      <w:tr w:rsidR="004B3EF5" w:rsidRPr="008B72C7" w14:paraId="10FB0E1D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6086CB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Лаврентьев А.С.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E4B6A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0,004964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E3F55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7EB58C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0,002026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15E1C2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0,00699</w:t>
            </w:r>
          </w:p>
        </w:tc>
      </w:tr>
      <w:tr w:rsidR="004B3EF5" w:rsidRPr="008B72C7" w14:paraId="7DDA56C4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0A5927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Солнцев А.А.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95235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0,003494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01CA7E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5051BC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6AC760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0,004073</w:t>
            </w:r>
          </w:p>
        </w:tc>
      </w:tr>
      <w:tr w:rsidR="004B3EF5" w:rsidRPr="008B72C7" w14:paraId="13D55406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3C3F8E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Шленов А.В.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D478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0,004831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C9511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2DC450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5F4276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0,00541</w:t>
            </w:r>
          </w:p>
        </w:tc>
      </w:tr>
      <w:tr w:rsidR="004B3EF5" w:rsidRPr="008B72C7" w14:paraId="6BB81573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7A0515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Яковенко Н.Г. ч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301ED5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0,003251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29EE05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2B50D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57D6EF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0,00354</w:t>
            </w:r>
          </w:p>
        </w:tc>
      </w:tr>
      <w:tr w:rsidR="004B3EF5" w:rsidRPr="008B72C7" w14:paraId="5343C05F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101BDD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Лучинская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804DA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0,185240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0D3BE4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4DB54F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0,001891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3FAC62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0,187131</w:t>
            </w:r>
          </w:p>
        </w:tc>
      </w:tr>
      <w:tr w:rsidR="004B3EF5" w:rsidRPr="008B72C7" w14:paraId="6A4B32C6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6937D0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Лучинская-гараж.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D3E36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0,011420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76CAC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5CC35A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4D845F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0,01142</w:t>
            </w:r>
          </w:p>
        </w:tc>
      </w:tr>
      <w:tr w:rsidR="004B3EF5" w:rsidRPr="008B72C7" w14:paraId="2B9E4E53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61E7B4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Первомайская (шк Лучинская-гараж.)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10122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0,011420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738AA4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28DFFF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34473A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0,01142</w:t>
            </w:r>
          </w:p>
        </w:tc>
      </w:tr>
      <w:tr w:rsidR="004B3EF5" w:rsidRPr="008B72C7" w14:paraId="25C91558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732F9F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Первомайская (шк Лучинская) мб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0513E5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0,185240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674CDD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0ADB2B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0,001891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151370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0,187131</w:t>
            </w:r>
          </w:p>
        </w:tc>
      </w:tr>
      <w:tr w:rsidR="004B3EF5" w:rsidRPr="008B72C7" w14:paraId="6D1DCA6D" w14:textId="77777777" w:rsidTr="004F32A9">
        <w:trPr>
          <w:trHeight w:hRule="exact" w:val="340"/>
        </w:trPr>
        <w:tc>
          <w:tcPr>
            <w:tcW w:w="2087" w:type="pct"/>
            <w:shd w:val="clear" w:color="auto" w:fill="auto"/>
            <w:noWrap/>
            <w:vAlign w:val="center"/>
            <w:hideMark/>
          </w:tcPr>
          <w:p w14:paraId="2E4487B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161855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0,42681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14:paraId="3E90E7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5810AA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0,00942</w:t>
            </w:r>
          </w:p>
        </w:tc>
        <w:tc>
          <w:tcPr>
            <w:tcW w:w="722" w:type="pct"/>
            <w:shd w:val="clear" w:color="auto" w:fill="auto"/>
            <w:noWrap/>
            <w:vAlign w:val="center"/>
            <w:hideMark/>
          </w:tcPr>
          <w:p w14:paraId="127352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0,43623</w:t>
            </w:r>
          </w:p>
        </w:tc>
      </w:tr>
    </w:tbl>
    <w:p w14:paraId="2AEB9E2D" w14:textId="77777777" w:rsidR="004B3EF5" w:rsidRDefault="004B3EF5" w:rsidP="004B3EF5">
      <w:pPr>
        <w:pStyle w:val="Maximyz0"/>
      </w:pPr>
    </w:p>
    <w:p w14:paraId="2C1FF173" w14:textId="40E0660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Духанино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692F149B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07E9F1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4AA3F2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245701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CE91F4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662D91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DC1CC2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E36629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Духанино,д.4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77009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0,058727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0294F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BDC30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93E80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</w:t>
            </w:r>
          </w:p>
        </w:tc>
      </w:tr>
      <w:tr w:rsidR="004B3EF5" w:rsidRPr="008B72C7" w14:paraId="27A79DA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EC2D96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41C06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0,058727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23F0A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777F5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01098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</w:t>
            </w:r>
          </w:p>
        </w:tc>
      </w:tr>
    </w:tbl>
    <w:p w14:paraId="645897DD" w14:textId="77777777" w:rsidR="004B3EF5" w:rsidRDefault="004B3EF5" w:rsidP="004B3EF5">
      <w:pPr>
        <w:pStyle w:val="Maximyz0"/>
      </w:pPr>
    </w:p>
    <w:p w14:paraId="35C6E4F5" w14:textId="4B5F041B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ОАО УПТК «ПСО-13», г. Ис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7"/>
        <w:gridCol w:w="1029"/>
        <w:gridCol w:w="1029"/>
        <w:gridCol w:w="1123"/>
        <w:gridCol w:w="1046"/>
      </w:tblGrid>
      <w:tr w:rsidR="004B3EF5" w:rsidRPr="008B72C7" w14:paraId="1824C36E" w14:textId="77777777" w:rsidTr="004F32A9">
        <w:trPr>
          <w:tblHeader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A4A658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32562F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4C52EB7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2420C5A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14:paraId="184B345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13069D1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56A1F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Ауха проч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33A5D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0,005097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128CA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4F63E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5D03F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0,005158</w:t>
            </w:r>
          </w:p>
        </w:tc>
      </w:tr>
      <w:tr w:rsidR="004B3EF5" w:rsidRPr="008B72C7" w14:paraId="488C0F63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69585C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 псо-13 ангар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DD42D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0,175433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FDA6A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921F8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73F0A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0,175433</w:t>
            </w:r>
          </w:p>
        </w:tc>
      </w:tr>
      <w:tr w:rsidR="004B3EF5" w:rsidRPr="008B72C7" w14:paraId="465A7B69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03726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ЖЭУ проч псо-13 рем-мех мастерские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EC344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0,072942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29FD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9F242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DFF4D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0,073034</w:t>
            </w:r>
          </w:p>
        </w:tc>
      </w:tr>
      <w:tr w:rsidR="004B3EF5" w:rsidRPr="008B72C7" w14:paraId="63E761B7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183D55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Кабельщик М проч псо-13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404AC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0,007742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264C2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E8D61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0D419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0,007773</w:t>
            </w:r>
          </w:p>
        </w:tc>
      </w:tr>
      <w:tr w:rsidR="004B3EF5" w:rsidRPr="008B72C7" w14:paraId="5BE6592D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E9CA6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Кабельщик проч псо-13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AB940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0,047272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FF10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DCBA5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89C36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0,047486</w:t>
            </w:r>
          </w:p>
        </w:tc>
      </w:tr>
      <w:tr w:rsidR="004B3EF5" w:rsidRPr="008B72C7" w14:paraId="32C366B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EF800E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Козлов Д.И. проч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B471A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0,001012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1C100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448C2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466885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0,001032</w:t>
            </w:r>
          </w:p>
        </w:tc>
      </w:tr>
      <w:tr w:rsidR="004B3EF5" w:rsidRPr="008B72C7" w14:paraId="6F2D6264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D48047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Ленатон проч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EDF69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0,002598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BD85B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646F9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BCD54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0,002629</w:t>
            </w:r>
          </w:p>
        </w:tc>
      </w:tr>
      <w:tr w:rsidR="004B3EF5" w:rsidRPr="008B72C7" w14:paraId="7B110E3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B2493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Маклаков С.Е. проч адм-быт корп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536F6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0,173328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89EA6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0,322000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957AD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0,001805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3ACE6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0,497133</w:t>
            </w:r>
          </w:p>
        </w:tc>
      </w:tr>
      <w:tr w:rsidR="004B3EF5" w:rsidRPr="008B72C7" w14:paraId="3EF1AEB0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85AF7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Маклаков С.Е. проч подс пом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4E6DF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0,063138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82A29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481E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7B752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0,063138</w:t>
            </w:r>
          </w:p>
        </w:tc>
      </w:tr>
      <w:tr w:rsidR="004B3EF5" w:rsidRPr="008B72C7" w14:paraId="0BEAC597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8C772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Маклаков С.Е. проч произв корп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68811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0,167253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D245C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70B1A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00070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0,167253</w:t>
            </w:r>
          </w:p>
        </w:tc>
      </w:tr>
      <w:tr w:rsidR="004B3EF5" w:rsidRPr="008B72C7" w14:paraId="52BC737C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8AAE8B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Мансуровское карьероуправление проч шином. и произв зд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FAE19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0,233566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51DFA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2737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D8497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0,233566</w:t>
            </w:r>
          </w:p>
        </w:tc>
      </w:tr>
      <w:tr w:rsidR="004B3EF5" w:rsidRPr="008B72C7" w14:paraId="26EA82EA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2A744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Мансуровское карьероуправление проч. офис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5FB9D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0,015700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0E61B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6C4B8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3E9AE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0,0157</w:t>
            </w:r>
          </w:p>
        </w:tc>
      </w:tr>
      <w:tr w:rsidR="004B3EF5" w:rsidRPr="008B72C7" w14:paraId="1DE2F707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DAD198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гараж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B95E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0,102769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6593A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8302D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0,001603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B43AA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0,104372</w:t>
            </w:r>
          </w:p>
        </w:tc>
      </w:tr>
      <w:tr w:rsidR="004B3EF5" w:rsidRPr="008B72C7" w14:paraId="17873DB7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72B9A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гараж 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EC70A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0,009602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F1E7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F43DF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9D0BA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0,009602</w:t>
            </w:r>
          </w:p>
        </w:tc>
      </w:tr>
      <w:tr w:rsidR="004B3EF5" w:rsidRPr="008B72C7" w14:paraId="1ABACE0F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A575B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контора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70CF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0,028599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6E1C6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E87A3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4A721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0,028599</w:t>
            </w:r>
          </w:p>
        </w:tc>
      </w:tr>
      <w:tr w:rsidR="004B3EF5" w:rsidRPr="008B72C7" w14:paraId="70236C6B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B7FDF6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кпп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3AA56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0,007629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8D75F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96A4D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E1B15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0,007629</w:t>
            </w:r>
          </w:p>
        </w:tc>
      </w:tr>
      <w:tr w:rsidR="004B3EF5" w:rsidRPr="008B72C7" w14:paraId="68D9CA36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1A0345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произв. корп.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A94BA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0,311424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6C7FE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18658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0,000704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9FD63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0,312128</w:t>
            </w:r>
          </w:p>
        </w:tc>
      </w:tr>
      <w:tr w:rsidR="004B3EF5" w:rsidRPr="008B72C7" w14:paraId="731BCB82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62F7B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РММ с быт.пом.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697DC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0,064644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AF318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B06A0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84A3D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0,064848</w:t>
            </w:r>
          </w:p>
        </w:tc>
      </w:tr>
      <w:tr w:rsidR="004B3EF5" w:rsidRPr="008B72C7" w14:paraId="08EE11E6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C5B3A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уч.башенных кранов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2E31F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0,016471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E3A5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F245A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0,000439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09F43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0,01691</w:t>
            </w:r>
          </w:p>
        </w:tc>
      </w:tr>
      <w:tr w:rsidR="004B3EF5" w:rsidRPr="008B72C7" w14:paraId="691A21B4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0314A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проч. боксы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DF454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0,014873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15FA3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D0FEE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472ECA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0,014873</w:t>
            </w:r>
          </w:p>
        </w:tc>
      </w:tr>
      <w:tr w:rsidR="004B3EF5" w:rsidRPr="008B72C7" w14:paraId="0F95F54C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A8BD4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проч. мастерская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16411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0,012981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7092D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63540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43F0FF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0,012981</w:t>
            </w:r>
          </w:p>
        </w:tc>
      </w:tr>
      <w:tr w:rsidR="004B3EF5" w:rsidRPr="008B72C7" w14:paraId="417BF7F6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6F016D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Союз армян проч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3A7F7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0,002824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DDCAC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BF90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11A85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0,002834</w:t>
            </w:r>
          </w:p>
        </w:tc>
      </w:tr>
      <w:tr w:rsidR="004B3EF5" w:rsidRPr="008B72C7" w14:paraId="290BEA23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BE47F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 контора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80675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0,043316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AD737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D8093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8A124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0,043418</w:t>
            </w:r>
          </w:p>
        </w:tc>
      </w:tr>
      <w:tr w:rsidR="004B3EF5" w:rsidRPr="008B72C7" w14:paraId="5457B26F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9221B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 оздор.компл(баня)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C8129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0,014182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22EC9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7E822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0,003430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F845F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0,017612</w:t>
            </w:r>
          </w:p>
        </w:tc>
      </w:tr>
      <w:tr w:rsidR="004B3EF5" w:rsidRPr="008B72C7" w14:paraId="7FF9925C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36541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 рмм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E9A9B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0,037853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C4127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9565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059CC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0,037945</w:t>
            </w:r>
          </w:p>
        </w:tc>
      </w:tr>
      <w:tr w:rsidR="004B3EF5" w:rsidRPr="008B72C7" w14:paraId="1A5FFA3C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470DB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 столярный цех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89B85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0,060156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1622F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ED776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AE5BB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0,060187</w:t>
            </w:r>
          </w:p>
        </w:tc>
      </w:tr>
      <w:tr w:rsidR="004B3EF5" w:rsidRPr="008B72C7" w14:paraId="2A5CC35F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6F0F88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 цех металоконстр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1F7FC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0,240390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1AEAB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4E89A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0,000694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A71C9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0,241084</w:t>
            </w:r>
          </w:p>
        </w:tc>
      </w:tr>
      <w:tr w:rsidR="004B3EF5" w:rsidRPr="008B72C7" w14:paraId="4B3DB878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3BFDC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проч.(вагон охраны)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277C4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7BDDF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A2A60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6C629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0,002135</w:t>
            </w:r>
          </w:p>
        </w:tc>
      </w:tr>
      <w:tr w:rsidR="004B3EF5" w:rsidRPr="008B72C7" w14:paraId="61404F8B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19DAB3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проч.(проходная №2)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616C3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0,008092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24A1B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01626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CC65F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0,008102</w:t>
            </w:r>
          </w:p>
        </w:tc>
      </w:tr>
      <w:tr w:rsidR="004B3EF5" w:rsidRPr="008B72C7" w14:paraId="166F1E9E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7B3884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УПТК ПСО-13 проч.(РБУ 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230B5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0,073658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1BF64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68B70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E588E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0,073689</w:t>
            </w:r>
          </w:p>
        </w:tc>
      </w:tr>
      <w:tr w:rsidR="004B3EF5" w:rsidRPr="008B72C7" w14:paraId="02DFE2F3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FF660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Электромеханический завод проч бытовое зд. 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9CFA5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0,010745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E108E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C24E2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0,002940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E02F7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0,013685</w:t>
            </w:r>
          </w:p>
        </w:tc>
      </w:tr>
      <w:tr w:rsidR="004B3EF5" w:rsidRPr="008B72C7" w14:paraId="10C7206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621228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Электромеханический завод проч офис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D9BD3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E14DE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19B68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0,000153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20479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0,000153</w:t>
            </w:r>
          </w:p>
        </w:tc>
      </w:tr>
      <w:tr w:rsidR="004B3EF5" w:rsidRPr="008B72C7" w14:paraId="1986493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23270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Ветклиника обл.б ветстанция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4090B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0,062586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A0B66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5F62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04F9E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0,06279</w:t>
            </w:r>
          </w:p>
        </w:tc>
      </w:tr>
      <w:tr w:rsidR="004B3EF5" w:rsidRPr="008B72C7" w14:paraId="4BAE9080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FB336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Ветклиника обл.б гараж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934C7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0,010267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8C373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D3076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7301B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0,010267</w:t>
            </w:r>
          </w:p>
        </w:tc>
      </w:tr>
      <w:tr w:rsidR="004B3EF5" w:rsidRPr="008B72C7" w14:paraId="65243EAF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02EA65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Ветклиника обл.б подсобное пом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53D1C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0,031729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8AB3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80C37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7B851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0,031729</w:t>
            </w:r>
          </w:p>
        </w:tc>
      </w:tr>
      <w:tr w:rsidR="004B3EF5" w:rsidRPr="008B72C7" w14:paraId="52604AB1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A85B1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Сов.39а мб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6073E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0,002173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F0485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7C7C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1D34D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0,002173</w:t>
            </w:r>
          </w:p>
        </w:tc>
      </w:tr>
      <w:tr w:rsidR="004B3EF5" w:rsidRPr="008B72C7" w14:paraId="4ADE9FA2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31E55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DD30E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0,015683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4E442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3CF5B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502E3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0,015683</w:t>
            </w:r>
          </w:p>
        </w:tc>
      </w:tr>
      <w:tr w:rsidR="004B3EF5" w:rsidRPr="008B72C7" w14:paraId="7726AA4F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99EE68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FFF0A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0,015683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631B7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C60DD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B2861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0,015683</w:t>
            </w:r>
          </w:p>
        </w:tc>
      </w:tr>
      <w:tr w:rsidR="004B3EF5" w:rsidRPr="008B72C7" w14:paraId="76B3385B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1609A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Полигон ТБО мб адм.пом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21025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0,016228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06B4A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F265E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DF337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0,016228</w:t>
            </w:r>
          </w:p>
        </w:tc>
      </w:tr>
      <w:tr w:rsidR="004B3EF5" w:rsidRPr="008B72C7" w14:paraId="06636F5E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485EC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Полигон ТБО мб гараж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0DD23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0,056448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EB7C0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5ABE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6592E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0,056448</w:t>
            </w:r>
          </w:p>
        </w:tc>
      </w:tr>
      <w:tr w:rsidR="004B3EF5" w:rsidRPr="008B72C7" w14:paraId="30664920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FB427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мастерские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D4A85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0,024616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EFCA5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D5E56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738FD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0,024616</w:t>
            </w:r>
          </w:p>
        </w:tc>
      </w:tr>
      <w:tr w:rsidR="004B3EF5" w:rsidRPr="008B72C7" w14:paraId="14699D73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F1029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мастерские (не выставл. с 01.03.2021г)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A0ECA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0,024616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4888A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4754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0C903C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0,024616</w:t>
            </w:r>
          </w:p>
        </w:tc>
      </w:tr>
      <w:tr w:rsidR="004B3EF5" w:rsidRPr="008B72C7" w14:paraId="382284B7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2CA05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школа новая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B3F90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0,399916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09841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C1C00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0,006652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94E33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0,406568</w:t>
            </w:r>
          </w:p>
        </w:tc>
      </w:tr>
      <w:tr w:rsidR="004B3EF5" w:rsidRPr="008B72C7" w14:paraId="7E60C979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1F4A31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школа новая (не выставлять с 01.03.2021г)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C647C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0,399916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5FDB9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1CAB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0,008980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907E1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0,408896</w:t>
            </w:r>
          </w:p>
        </w:tc>
      </w:tr>
      <w:tr w:rsidR="004B3EF5" w:rsidRPr="008B72C7" w14:paraId="5A9A66D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621E18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школа старая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7AC1A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0,164934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0788F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C3730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C5316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0,164934</w:t>
            </w:r>
          </w:p>
        </w:tc>
      </w:tr>
      <w:tr w:rsidR="004B3EF5" w:rsidRPr="008B72C7" w14:paraId="52CADBF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7067CD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мб школа старая (не выст. с 01.03.21г)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594D06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0,164934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AFD89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BA01C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787C47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0,164934</w:t>
            </w:r>
          </w:p>
        </w:tc>
      </w:tr>
      <w:tr w:rsidR="004B3EF5" w:rsidRPr="008B72C7" w14:paraId="7D54CBB5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4B6514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32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FDA06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0,223865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A2FCD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6F13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0,053830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FB993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0,277695</w:t>
            </w:r>
          </w:p>
        </w:tc>
      </w:tr>
      <w:tr w:rsidR="004B3EF5" w:rsidRPr="008B72C7" w14:paraId="3E2E8726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3917DD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32а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3A051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0,280499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85133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E3E7E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0,047173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E903A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0,327672</w:t>
            </w:r>
          </w:p>
        </w:tc>
      </w:tr>
      <w:tr w:rsidR="004B3EF5" w:rsidRPr="008B72C7" w14:paraId="4F94F761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1A03A1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Советская 34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85217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0,259830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204DCB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38FE1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0,057881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21D6FC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0,317711</w:t>
            </w:r>
          </w:p>
        </w:tc>
      </w:tr>
      <w:tr w:rsidR="004B3EF5" w:rsidRPr="008B72C7" w14:paraId="2941B492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0E3247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36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4FA0B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0,158514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7A917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CEF1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0,024021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AC16B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0,182535</w:t>
            </w:r>
          </w:p>
        </w:tc>
      </w:tr>
      <w:tr w:rsidR="004B3EF5" w:rsidRPr="008B72C7" w14:paraId="2121A836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8B905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36а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4D0E3B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0,137796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60DDB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CB6C8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0,026336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1B442A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0,164132</w:t>
            </w:r>
          </w:p>
        </w:tc>
      </w:tr>
      <w:tr w:rsidR="004B3EF5" w:rsidRPr="008B72C7" w14:paraId="68EB3B8D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33EE7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39а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3F45CE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0,284220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73FFEE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C7BA2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0,067432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6E12F9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0,351652</w:t>
            </w:r>
          </w:p>
        </w:tc>
      </w:tr>
      <w:tr w:rsidR="004B3EF5" w:rsidRPr="008B72C7" w14:paraId="7E10426E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235879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41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143F9E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0,070485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7B3AC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F4F8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0,010290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3ADE52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0,080775</w:t>
            </w:r>
          </w:p>
        </w:tc>
      </w:tr>
      <w:tr w:rsidR="004B3EF5" w:rsidRPr="008B72C7" w14:paraId="3FFCD88C" w14:textId="77777777" w:rsidTr="004F32A9">
        <w:trPr>
          <w:trHeight w:hRule="exact" w:val="340"/>
        </w:trPr>
        <w:tc>
          <w:tcPr>
            <w:tcW w:w="2445" w:type="pct"/>
            <w:shd w:val="clear" w:color="auto" w:fill="auto"/>
            <w:noWrap/>
            <w:vAlign w:val="center"/>
            <w:hideMark/>
          </w:tcPr>
          <w:p w14:paraId="50D163C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0BEEBA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4,832352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14:paraId="607FBE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FB76C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0,315506</w:t>
            </w: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14:paraId="5ACB2F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5,469858</w:t>
            </w:r>
          </w:p>
        </w:tc>
      </w:tr>
    </w:tbl>
    <w:p w14:paraId="620C5251" w14:textId="77777777" w:rsidR="004B3EF5" w:rsidRDefault="004B3EF5" w:rsidP="004B3EF5">
      <w:pPr>
        <w:pStyle w:val="Maximyz0"/>
      </w:pPr>
    </w:p>
    <w:p w14:paraId="0DBED701" w14:textId="7B7C392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НИКЗ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1078"/>
        <w:gridCol w:w="1078"/>
        <w:gridCol w:w="1175"/>
        <w:gridCol w:w="1099"/>
      </w:tblGrid>
      <w:tr w:rsidR="004B3EF5" w:rsidRPr="008B72C7" w14:paraId="24481891" w14:textId="77777777" w:rsidTr="004F32A9">
        <w:trPr>
          <w:tblHeader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D4AF23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6F3B124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14:paraId="483A0A9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14:paraId="75B4E4A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14:paraId="37B48B1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710602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CE343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Абашина О.А.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593E5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0,011578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5E360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EF090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DEC23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0,012007</w:t>
            </w:r>
          </w:p>
        </w:tc>
      </w:tr>
      <w:tr w:rsidR="004B3EF5" w:rsidRPr="008B72C7" w14:paraId="11294950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A46A52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Абашкина В.Д.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33A4D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0,009724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EBC88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1DF0E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53083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0,010153</w:t>
            </w:r>
          </w:p>
        </w:tc>
      </w:tr>
      <w:tr w:rsidR="004B3EF5" w:rsidRPr="008B72C7" w14:paraId="5DADE52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7EE38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Валентас Л.И.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8FE9B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0,008459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AA06D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7A1CF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5A172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0,008673</w:t>
            </w:r>
          </w:p>
        </w:tc>
      </w:tr>
      <w:tr w:rsidR="004B3EF5" w:rsidRPr="008B72C7" w14:paraId="5F6DE12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33C00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Гайдукова Е.Г.ч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FE91C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0,002724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CF66E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4EF95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563C39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0,002938</w:t>
            </w:r>
          </w:p>
        </w:tc>
      </w:tr>
      <w:tr w:rsidR="004B3EF5" w:rsidRPr="008B72C7" w14:paraId="4FC7B22C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564AF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Головягин В.А.ч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29E48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0,002499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D603C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FF858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575B5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0,003142</w:t>
            </w:r>
          </w:p>
        </w:tc>
      </w:tr>
      <w:tr w:rsidR="004B3EF5" w:rsidRPr="008B72C7" w14:paraId="6DF3E00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B0B13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Еремина О.И.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2EF8E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0,003689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B2A05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60EE7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4D802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0,004332</w:t>
            </w:r>
          </w:p>
        </w:tc>
      </w:tr>
      <w:tr w:rsidR="004B3EF5" w:rsidRPr="008B72C7" w14:paraId="4015730C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FE59E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Иванова Ю.В.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6F491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0,012631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F80D7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CC68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851AA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0,012631</w:t>
            </w:r>
          </w:p>
        </w:tc>
      </w:tr>
      <w:tr w:rsidR="004B3EF5" w:rsidRPr="008B72C7" w14:paraId="0BC2927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1EB70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Королева Е.А.ч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0392A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C1312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2BF6D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4D8C9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0,003119</w:t>
            </w:r>
          </w:p>
        </w:tc>
      </w:tr>
      <w:tr w:rsidR="004B3EF5" w:rsidRPr="008B72C7" w14:paraId="030F02F6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278E9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Лодкин В.М.ч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394A4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0,002512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86882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C5758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DE0C5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0,00337</w:t>
            </w:r>
          </w:p>
        </w:tc>
      </w:tr>
      <w:tr w:rsidR="004B3EF5" w:rsidRPr="008B72C7" w14:paraId="0DAFD76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1F151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Титова Н.Л.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1C847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0,002190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B5972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17CBB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92F11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0,002619</w:t>
            </w:r>
          </w:p>
        </w:tc>
      </w:tr>
      <w:tr w:rsidR="004B3EF5" w:rsidRPr="008B72C7" w14:paraId="27565A9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DE68D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Токарева Т.Н.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0D9CB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0,002739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E6DF6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B9CF4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F5B94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0,003168</w:t>
            </w:r>
          </w:p>
        </w:tc>
      </w:tr>
      <w:tr w:rsidR="004B3EF5" w:rsidRPr="008B72C7" w14:paraId="40CC26D0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6DD56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Трифонова О.Б.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459AB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0,008447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F128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55F08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9D162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0,00909</w:t>
            </w:r>
          </w:p>
        </w:tc>
      </w:tr>
      <w:tr w:rsidR="004B3EF5" w:rsidRPr="008B72C7" w14:paraId="2E9E59E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2F9CC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Тураева Г.Ш.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432F3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0,001474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1B32D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1E602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5FFE01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0,001903</w:t>
            </w:r>
          </w:p>
        </w:tc>
      </w:tr>
      <w:tr w:rsidR="004B3EF5" w:rsidRPr="008B72C7" w14:paraId="0699211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0BEB4E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Ульянов А.М. 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D3539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0,008844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DF765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6F286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5110A5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0,009058</w:t>
            </w:r>
          </w:p>
        </w:tc>
      </w:tr>
      <w:tr w:rsidR="004B3EF5" w:rsidRPr="008B72C7" w14:paraId="2237586E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B9663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Аэлита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36A01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0,006081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4D17C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53A93B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1E5447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0,006081</w:t>
            </w:r>
          </w:p>
        </w:tc>
      </w:tr>
      <w:tr w:rsidR="004B3EF5" w:rsidRPr="008B72C7" w14:paraId="66C3C2C0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04834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Кулибин М.В. проч.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D038F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0,027404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CA51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51673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948BE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0,027404</w:t>
            </w:r>
          </w:p>
        </w:tc>
      </w:tr>
      <w:tr w:rsidR="004B3EF5" w:rsidRPr="008B72C7" w14:paraId="4E2C127C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F1326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мазутка   кирпичный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CAC71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0,061000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E969D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31A15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AB21D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0,061398</w:t>
            </w:r>
          </w:p>
        </w:tc>
      </w:tr>
      <w:tr w:rsidR="004B3EF5" w:rsidRPr="008B72C7" w14:paraId="32EDAB5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0BCE00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механический цех   кирпичный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8FCE0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84492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9BE05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9DA33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0,000398</w:t>
            </w:r>
          </w:p>
        </w:tc>
      </w:tr>
      <w:tr w:rsidR="004B3EF5" w:rsidRPr="008B72C7" w14:paraId="706063F3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2D226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ОАО " НИКЗ"  пар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322BC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0,051261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6A271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0D875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B11AE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0,051261</w:t>
            </w:r>
          </w:p>
        </w:tc>
      </w:tr>
      <w:tr w:rsidR="004B3EF5" w:rsidRPr="008B72C7" w14:paraId="38CAB68E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CE760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ОАО " НИКЗ"  проч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36B3F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0,051261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465FA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75542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CD3EA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0,051261</w:t>
            </w:r>
          </w:p>
        </w:tc>
      </w:tr>
      <w:tr w:rsidR="004B3EF5" w:rsidRPr="008B72C7" w14:paraId="5FABC1B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3CA3E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проходная  кирпичный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0B96C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0,026032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48CF6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EDAAC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626F5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0,02643</w:t>
            </w:r>
          </w:p>
        </w:tc>
      </w:tr>
      <w:tr w:rsidR="004B3EF5" w:rsidRPr="008B72C7" w14:paraId="1DCC7C1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B3286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Подберезная Г.И. проч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C702E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0,002782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6C091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4A6D7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5FB42A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0,002782</w:t>
            </w:r>
          </w:p>
        </w:tc>
      </w:tr>
      <w:tr w:rsidR="004B3EF5" w:rsidRPr="008B72C7" w14:paraId="25A7B21E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8C0D4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Производство кирп. 1    кирпичный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8B80A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0,125379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76F6F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491871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0,000306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9C856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0,125685</w:t>
            </w:r>
          </w:p>
        </w:tc>
      </w:tr>
      <w:tr w:rsidR="004B3EF5" w:rsidRPr="008B72C7" w14:paraId="56BC360A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D68F6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Прыгаева Е.В.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ECC13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0,001144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607A3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4E2680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62223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0,001144</w:t>
            </w:r>
          </w:p>
        </w:tc>
      </w:tr>
      <w:tr w:rsidR="004B3EF5" w:rsidRPr="008B72C7" w14:paraId="18C20B9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0D7203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РАЙПО Кирп.завод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A09F9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0,034653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BAD6F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7A84A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E3BD7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0,034653</w:t>
            </w:r>
          </w:p>
        </w:tc>
      </w:tr>
      <w:tr w:rsidR="004B3EF5" w:rsidRPr="008B72C7" w14:paraId="69CD8C0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7435C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РАЙПО Кирп.завод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E4245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0,057968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F769C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451CD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0,000688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13A04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0,058656</w:t>
            </w:r>
          </w:p>
        </w:tc>
      </w:tr>
      <w:tr w:rsidR="004B3EF5" w:rsidRPr="008B72C7" w14:paraId="5D14C679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0D82F8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Репкин  Н.А.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481A4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0,000985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C8225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7E0FE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D958B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0,000985</w:t>
            </w:r>
          </w:p>
        </w:tc>
      </w:tr>
      <w:tr w:rsidR="004B3EF5" w:rsidRPr="008B72C7" w14:paraId="428DEB2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010EF3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В.А. проч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59358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0,006227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0BB6E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18661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0,014720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B5337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0,020947</w:t>
            </w:r>
          </w:p>
        </w:tc>
      </w:tr>
      <w:tr w:rsidR="004B3EF5" w:rsidRPr="008B72C7" w14:paraId="39D92D39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98433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пр. Лучинский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FB5D6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DE4A1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71A72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1CA9D1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0,002129</w:t>
            </w:r>
          </w:p>
        </w:tc>
      </w:tr>
      <w:tr w:rsidR="004B3EF5" w:rsidRPr="008B72C7" w14:paraId="10F5EA4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BA8A8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ГБУЗ МО "ИРКБ" (Амбулатория п.Первомайский) обл.б.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0465A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0,020277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60B6F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FB0B5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92CA6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0,021145</w:t>
            </w:r>
          </w:p>
        </w:tc>
      </w:tr>
      <w:tr w:rsidR="004B3EF5" w:rsidRPr="008B72C7" w14:paraId="254369A5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528EE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 (Лучинский КДК Кирпичный)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E6395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0,080037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D61A2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59852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F972A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0,080037</w:t>
            </w:r>
          </w:p>
        </w:tc>
      </w:tr>
      <w:tr w:rsidR="004B3EF5" w:rsidRPr="008B72C7" w14:paraId="4A560C1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638B4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России.Кирпичный з-д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87D49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0,003552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96D5D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3B07C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4AF0B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0,003552</w:t>
            </w:r>
          </w:p>
        </w:tc>
      </w:tr>
      <w:tr w:rsidR="004B3EF5" w:rsidRPr="008B72C7" w14:paraId="2108CA72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21BCB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Школа Первомайская 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F5E40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0,205299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DEC26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79DF9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0,001978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26B7F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0,207277</w:t>
            </w:r>
          </w:p>
        </w:tc>
      </w:tr>
      <w:tr w:rsidR="004B3EF5" w:rsidRPr="008B72C7" w14:paraId="66648E5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94B2D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Первомайская  (Д/сад № 16) мб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42C39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0,091596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FA019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BFFBA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0,004849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C95B5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0,096445</w:t>
            </w:r>
          </w:p>
        </w:tc>
      </w:tr>
      <w:tr w:rsidR="004B3EF5" w:rsidRPr="008B72C7" w14:paraId="45FF66F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AB57E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Первомайская (д/сад №16) мб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FCA13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0,091596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64905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A6D99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0,004849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99436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0,096445</w:t>
            </w:r>
          </w:p>
        </w:tc>
      </w:tr>
      <w:tr w:rsidR="004B3EF5" w:rsidRPr="008B72C7" w14:paraId="6494137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21F0F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Первомайская мб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C969A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0,205299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8AD2B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65BFA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0,001978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1A07A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0,207277</w:t>
            </w:r>
          </w:p>
        </w:tc>
      </w:tr>
      <w:tr w:rsidR="004B3EF5" w:rsidRPr="008B72C7" w14:paraId="6F517536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FBAB1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8340C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0,222670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FE040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91F0F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0,042232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79377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0,264902</w:t>
            </w:r>
          </w:p>
        </w:tc>
      </w:tr>
      <w:tr w:rsidR="004B3EF5" w:rsidRPr="008B72C7" w14:paraId="42CD82B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30A78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3C739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0,053870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CF16A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48C9A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11BCE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0,05387</w:t>
            </w:r>
          </w:p>
        </w:tc>
      </w:tr>
      <w:tr w:rsidR="004B3EF5" w:rsidRPr="008B72C7" w14:paraId="4DA571EA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11BFF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A2379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0,053735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E0863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2D6F0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AD30C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0,053735</w:t>
            </w:r>
          </w:p>
        </w:tc>
      </w:tr>
      <w:tr w:rsidR="004B3EF5" w:rsidRPr="008B72C7" w14:paraId="4D8D9B86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F1006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4D498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0,069955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AE303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21AB2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53A02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0,069955</w:t>
            </w:r>
          </w:p>
        </w:tc>
      </w:tr>
      <w:tr w:rsidR="004B3EF5" w:rsidRPr="008B72C7" w14:paraId="3E7B7E35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C9454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17E41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0,072286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39671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D91D5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2EC108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0,072286</w:t>
            </w:r>
          </w:p>
        </w:tc>
      </w:tr>
      <w:tr w:rsidR="004B3EF5" w:rsidRPr="008B72C7" w14:paraId="650A021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2A59A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61228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0,070645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19569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1C0519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AA488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0,070645</w:t>
            </w:r>
          </w:p>
        </w:tc>
      </w:tr>
      <w:tr w:rsidR="004B3EF5" w:rsidRPr="008B72C7" w14:paraId="0FCAA09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BFF05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194DE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0,054854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71E16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85079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263F5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0,054854</w:t>
            </w:r>
          </w:p>
        </w:tc>
      </w:tr>
      <w:tr w:rsidR="004B3EF5" w:rsidRPr="008B72C7" w14:paraId="2353632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B7F02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29616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0,075314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2F328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556785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F7AC1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0,075314</w:t>
            </w:r>
          </w:p>
        </w:tc>
      </w:tr>
      <w:tr w:rsidR="004B3EF5" w:rsidRPr="008B72C7" w14:paraId="6B75F31D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10E9E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19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8D490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0,162759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DA75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85726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0,028083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2686E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0,190842</w:t>
            </w:r>
          </w:p>
        </w:tc>
      </w:tr>
      <w:tr w:rsidR="004B3EF5" w:rsidRPr="008B72C7" w14:paraId="18D629E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6FC83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04498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0,040391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29D32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3AE5F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0,007503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538462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0,047894</w:t>
            </w:r>
          </w:p>
        </w:tc>
      </w:tr>
      <w:tr w:rsidR="004B3EF5" w:rsidRPr="008B72C7" w14:paraId="48E31550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6B1239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22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544AC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0,065433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69244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544BCC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B034E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0,065433</w:t>
            </w:r>
          </w:p>
        </w:tc>
      </w:tr>
      <w:tr w:rsidR="004B3EF5" w:rsidRPr="008B72C7" w14:paraId="014FDF2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AB586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10490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0,076781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730F6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4C68B3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0,022295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7C165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0,099076</w:t>
            </w:r>
          </w:p>
        </w:tc>
      </w:tr>
      <w:tr w:rsidR="004B3EF5" w:rsidRPr="008B72C7" w14:paraId="5DBCA37E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0308C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19264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0,190950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838A7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08A73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0,035158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A82F9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0,226108</w:t>
            </w:r>
          </w:p>
        </w:tc>
      </w:tr>
      <w:tr w:rsidR="004B3EF5" w:rsidRPr="008B72C7" w14:paraId="53B25F5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28D8F1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25A3E5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0,035207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BA543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E190C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11FDE1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0,035207</w:t>
            </w:r>
          </w:p>
        </w:tc>
      </w:tr>
      <w:tr w:rsidR="004B3EF5" w:rsidRPr="008B72C7" w14:paraId="043D897A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CFF86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29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1D157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0,180653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725F7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56941D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0,035801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0B34D0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0,216454</w:t>
            </w:r>
          </w:p>
        </w:tc>
      </w:tr>
      <w:tr w:rsidR="004B3EF5" w:rsidRPr="008B72C7" w14:paraId="7487B605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7CFC2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30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87780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0,169985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B7787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3A475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0,031728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73B2F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0,201713</w:t>
            </w:r>
          </w:p>
        </w:tc>
      </w:tr>
      <w:tr w:rsidR="004B3EF5" w:rsidRPr="008B72C7" w14:paraId="58F2E31C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55ECA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4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08CD9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0,143136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6674E4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D5F6F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0,030656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4132E7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0,173792</w:t>
            </w:r>
          </w:p>
        </w:tc>
      </w:tr>
      <w:tr w:rsidR="004B3EF5" w:rsidRPr="008B72C7" w14:paraId="08BD4148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78FF81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7D26BD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0,049918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2486C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F884F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B6124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0,049918</w:t>
            </w:r>
          </w:p>
        </w:tc>
      </w:tr>
      <w:tr w:rsidR="004B3EF5" w:rsidRPr="008B72C7" w14:paraId="58AB3D34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5F7E28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7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5F2B1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0,155718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AA1A7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369BD7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0,031084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139F13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0,186802</w:t>
            </w:r>
          </w:p>
        </w:tc>
      </w:tr>
      <w:tr w:rsidR="004B3EF5" w:rsidRPr="008B72C7" w14:paraId="441A6D1F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3C57DF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8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222B2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0,074650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816C1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7C1948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0F00C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0,07465</w:t>
            </w:r>
          </w:p>
        </w:tc>
      </w:tr>
      <w:tr w:rsidR="004B3EF5" w:rsidRPr="008B72C7" w14:paraId="2D57BA51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44D913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9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6DD76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0,050630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091281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25FB78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0,009647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3B5455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0,060277</w:t>
            </w:r>
          </w:p>
        </w:tc>
      </w:tr>
      <w:tr w:rsidR="004B3EF5" w:rsidRPr="008B72C7" w14:paraId="4BBFD357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9937A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Первомайский д. 1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49C159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0,135495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9A098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40F7CE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0,025296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7DC363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0,160791</w:t>
            </w:r>
          </w:p>
        </w:tc>
      </w:tr>
      <w:tr w:rsidR="004B3EF5" w:rsidRPr="008B72C7" w14:paraId="55B240B5" w14:textId="77777777" w:rsidTr="004F32A9">
        <w:trPr>
          <w:trHeight w:hRule="exact" w:val="340"/>
        </w:trPr>
        <w:tc>
          <w:tcPr>
            <w:tcW w:w="2360" w:type="pct"/>
            <w:shd w:val="clear" w:color="auto" w:fill="auto"/>
            <w:noWrap/>
            <w:vAlign w:val="center"/>
            <w:hideMark/>
          </w:tcPr>
          <w:p w14:paraId="191B9A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52FC6D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3,436983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39081B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07086A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0,33713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14:paraId="68F68D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3,774113</w:t>
            </w:r>
          </w:p>
        </w:tc>
      </w:tr>
    </w:tbl>
    <w:p w14:paraId="32694E20" w14:textId="77777777" w:rsidR="004B3EF5" w:rsidRDefault="004B3EF5" w:rsidP="004B3EF5">
      <w:pPr>
        <w:pStyle w:val="Maximyz0"/>
      </w:pPr>
    </w:p>
    <w:p w14:paraId="0CE6EA75" w14:textId="2480D407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Малая Истра д. Высоково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701EE3CD" w14:textId="77777777" w:rsidTr="004F1CBA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1BD534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72FF32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58EFEE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9D5831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F12D26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71CF1760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6C16319F" w14:textId="505D86E9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2A7A8E3C" w14:textId="3AE3562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0,373979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3AAF55CF" w14:textId="514142F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737BC102" w14:textId="2414F50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0,031299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6DA86F9F" w14:textId="7C3C2561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0,405278</w:t>
            </w:r>
          </w:p>
        </w:tc>
      </w:tr>
      <w:tr w:rsidR="004F1CBA" w:rsidRPr="008B72C7" w14:paraId="55C15472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30C0BE61" w14:textId="3160F70F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д.32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6D54567E" w14:textId="4D22E8A8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0,389125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57871602" w14:textId="4FB3EBD4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74643CD7" w14:textId="1D9D8758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0,030441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447EF672" w14:textId="179CD733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0,419566</w:t>
            </w:r>
          </w:p>
        </w:tc>
      </w:tr>
      <w:tr w:rsidR="004F1CBA" w:rsidRPr="008B72C7" w14:paraId="3451C2A0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74D17BDE" w14:textId="4D79FE16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2389E76A" w14:textId="03D5130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0,563971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7C7F9968" w14:textId="446B10E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462D2B0F" w14:textId="15C74C9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0,051021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4DD9B717" w14:textId="335B2ACE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0,614992</w:t>
            </w:r>
          </w:p>
        </w:tc>
      </w:tr>
      <w:tr w:rsidR="004F1CBA" w:rsidRPr="008B72C7" w14:paraId="3AB61273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3FA442BA" w14:textId="3D9A1342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д.5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1BA0A1CE" w14:textId="46AB9D42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0,241818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7C6C1334" w14:textId="5A73AB61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5929BB02" w14:textId="2A0B6FD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0,021652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30F82527" w14:textId="6C95A009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0,26347</w:t>
            </w:r>
          </w:p>
        </w:tc>
      </w:tr>
      <w:tr w:rsidR="004F1CBA" w:rsidRPr="008B72C7" w14:paraId="6B2E314E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75EE91FA" w14:textId="1BAB0C8D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д.7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5C63199B" w14:textId="71B7894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0,223315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0DA3DD3" w14:textId="22829D0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2F82C4C9" w14:textId="13B56E76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0,020794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46C41388" w14:textId="2873B0B9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0,244109</w:t>
            </w:r>
          </w:p>
        </w:tc>
      </w:tr>
      <w:tr w:rsidR="004F1CBA" w:rsidRPr="008B72C7" w14:paraId="47CE46D0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66266290" w14:textId="7350FAD5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д.6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69A0176F" w14:textId="2DFAD43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0,243241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3DAFF775" w14:textId="07CFDC62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22B52031" w14:textId="783038E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0,016824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19A0C5BB" w14:textId="79692048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0,260065</w:t>
            </w:r>
          </w:p>
        </w:tc>
      </w:tr>
      <w:tr w:rsidR="004F1CBA" w:rsidRPr="008B72C7" w14:paraId="0C169517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4F7F7606" w14:textId="7BA2AFB9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д.31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67DFA390" w14:textId="46534A72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0,389125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0992ADEC" w14:textId="4C465B3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5B26EBB5" w14:textId="61EDF8C4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0,030441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7F2D68B3" w14:textId="4713C924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0,419566</w:t>
            </w:r>
          </w:p>
        </w:tc>
      </w:tr>
      <w:tr w:rsidR="004F1CBA" w:rsidRPr="008B72C7" w14:paraId="3D8FD740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596242C9" w14:textId="402A2DE6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д.10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29A8F209" w14:textId="3756B2F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0,242715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515A1504" w14:textId="42262EF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07E51AD1" w14:textId="5E3D3174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0,019294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7B4267AA" w14:textId="052F145A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0,262009</w:t>
            </w:r>
          </w:p>
        </w:tc>
      </w:tr>
      <w:tr w:rsidR="004F1CBA" w:rsidRPr="008B72C7" w14:paraId="18E0E802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52417AB4" w14:textId="186C5915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д.11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350D3E08" w14:textId="72A0126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0,242705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58118F4C" w14:textId="4DE569D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34B34102" w14:textId="2EBD849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0,018865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5BD1C0DE" w14:textId="1599F75C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0,26157</w:t>
            </w:r>
          </w:p>
        </w:tc>
      </w:tr>
      <w:tr w:rsidR="004F1CBA" w:rsidRPr="008B72C7" w14:paraId="10CAA626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073142A9" w14:textId="5D36E350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д.8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07D70E23" w14:textId="78259AA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0,223305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04605CB" w14:textId="751B27D6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7959159C" w14:textId="3DD5B848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0,020794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699EEBD8" w14:textId="4CB9411F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0,244099</w:t>
            </w:r>
          </w:p>
        </w:tc>
      </w:tr>
      <w:tr w:rsidR="004F1CBA" w:rsidRPr="008B72C7" w14:paraId="2CA39D8B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4954A9C4" w14:textId="38E16379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д.13</w:t>
            </w:r>
          </w:p>
        </w:tc>
        <w:tc>
          <w:tcPr>
            <w:tcW w:w="775" w:type="pct"/>
            <w:shd w:val="clear" w:color="auto" w:fill="auto"/>
            <w:noWrap/>
            <w:vAlign w:val="bottom"/>
            <w:hideMark/>
          </w:tcPr>
          <w:p w14:paraId="50019340" w14:textId="245AC101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0,223403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77AF04A" w14:textId="2DD433C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  <w:hideMark/>
          </w:tcPr>
          <w:p w14:paraId="72613241" w14:textId="1216BD8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0,019508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15D1CC9F" w14:textId="0D1287F6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0,242911</w:t>
            </w:r>
          </w:p>
        </w:tc>
      </w:tr>
      <w:tr w:rsidR="004F1CBA" w:rsidRPr="008B72C7" w14:paraId="547E3D51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6D1581F0" w14:textId="7BA5234D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Д/с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D26CB79" w14:textId="791A852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0458C165" w14:textId="40D4317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5BFFEA79" w14:textId="0D71505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03D3194C" w14:textId="1AF6AC54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4F1CBA" w:rsidRPr="008B72C7" w14:paraId="0BE31F27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5C1582A8" w14:textId="359FBA29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д.14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404251CE" w14:textId="15C9C03A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0,3185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4B491F75" w14:textId="27797A18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4F489A41" w14:textId="4F23D5D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0,1365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2F5285C8" w14:textId="043DE2B1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0,455</w:t>
            </w:r>
          </w:p>
        </w:tc>
      </w:tr>
      <w:tr w:rsidR="004F1CBA" w:rsidRPr="008B72C7" w14:paraId="144D4CA9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0FC9B3D7" w14:textId="0CF78B12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д.17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4804FFD8" w14:textId="6E652F54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0,1673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02D7D8EA" w14:textId="7A4DAD7A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2DA93B83" w14:textId="2CCFC12C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0,0717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505CD467" w14:textId="552E616A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0,239</w:t>
            </w:r>
          </w:p>
        </w:tc>
      </w:tr>
      <w:tr w:rsidR="004F1CBA" w:rsidRPr="008B72C7" w14:paraId="5CAC814D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4EDC3A9D" w14:textId="5EAD71A6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71C1798A" w14:textId="3027DD4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0,3185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2660A18A" w14:textId="11051B7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6421EF17" w14:textId="39327892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0,1365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04DE3BE5" w14:textId="6F5BF36D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0,455</w:t>
            </w:r>
          </w:p>
        </w:tc>
      </w:tr>
      <w:tr w:rsidR="004F1CBA" w:rsidRPr="008B72C7" w14:paraId="688BE4DA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03E3E9FD" w14:textId="44A4351A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д.18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5994447C" w14:textId="6490174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0,1673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28141E04" w14:textId="0BFB0DF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26D0588B" w14:textId="60484CB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0,0717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21E1A537" w14:textId="35968739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0,239</w:t>
            </w:r>
          </w:p>
        </w:tc>
      </w:tr>
      <w:tr w:rsidR="004F1CBA" w:rsidRPr="008B72C7" w14:paraId="16AD745F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1E870E2B" w14:textId="18B81522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д.21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3E374F37" w14:textId="5AC651F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AE6CD07" w14:textId="39540BAF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3354782F" w14:textId="50B49E04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0,0861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A93799E" w14:textId="6ACE5B77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0,2861</w:t>
            </w:r>
          </w:p>
        </w:tc>
      </w:tr>
      <w:tr w:rsidR="004F1CBA" w:rsidRPr="008B72C7" w14:paraId="1130A3FC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7409D9EB" w14:textId="109AE982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д.20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38F9F186" w14:textId="5A9CF55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0,406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67B383E9" w14:textId="6851069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6CD86080" w14:textId="3C1ED18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3FB0D0E" w14:textId="0997C232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0,58</w:t>
            </w:r>
          </w:p>
        </w:tc>
      </w:tr>
      <w:tr w:rsidR="004F1CBA" w:rsidRPr="008B72C7" w14:paraId="08C9685F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08033904" w14:textId="7D663A22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д.22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7EAF1688" w14:textId="1FFAF10F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0,2814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1E005592" w14:textId="0776129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0DDF86C0" w14:textId="0557F15F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0,1206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53413CE1" w14:textId="1E01A340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0,402</w:t>
            </w:r>
          </w:p>
        </w:tc>
      </w:tr>
      <w:tr w:rsidR="004F1CBA" w:rsidRPr="008B72C7" w14:paraId="01CAFEA6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bottom"/>
          </w:tcPr>
          <w:p w14:paraId="6A92F7C4" w14:textId="55D12EF9" w:rsidR="004F1CBA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д.24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23381862" w14:textId="56EE93BA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775" w:type="pct"/>
            <w:shd w:val="clear" w:color="auto" w:fill="auto"/>
            <w:noWrap/>
            <w:vAlign w:val="bottom"/>
          </w:tcPr>
          <w:p w14:paraId="3A0C3CF2" w14:textId="57B4E96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38" w:type="pct"/>
            <w:shd w:val="clear" w:color="auto" w:fill="auto"/>
            <w:noWrap/>
            <w:vAlign w:val="bottom"/>
          </w:tcPr>
          <w:p w14:paraId="028AE57C" w14:textId="19D38322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0,031299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25928A29" w14:textId="3FE092BC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0,323899</w:t>
            </w:r>
          </w:p>
        </w:tc>
      </w:tr>
      <w:tr w:rsidR="004F1CBA" w:rsidRPr="008B72C7" w14:paraId="5CFA5D55" w14:textId="77777777" w:rsidTr="0007216C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BDFB6AA" w14:textId="77777777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06F5113" w14:textId="0A5CE4E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4F1CBA">
              <w:rPr>
                <w:color w:val="000000"/>
                <w:sz w:val="20"/>
                <w:szCs w:val="22"/>
              </w:rPr>
              <w:t>5,758302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9864461" w14:textId="72C5F0CC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 xml:space="preserve"> 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EFA2E75" w14:textId="7A99929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4F1CBA">
              <w:rPr>
                <w:color w:val="000000"/>
                <w:sz w:val="20"/>
                <w:szCs w:val="22"/>
              </w:rPr>
              <w:t>1,209332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4ED503AA" w14:textId="71169F17" w:rsidR="004F1CBA" w:rsidRPr="004F1CBA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4F1CBA">
              <w:rPr>
                <w:color w:val="000000"/>
                <w:sz w:val="20"/>
                <w:szCs w:val="20"/>
              </w:rPr>
              <w:t>6,96763</w:t>
            </w:r>
          </w:p>
        </w:tc>
      </w:tr>
    </w:tbl>
    <w:p w14:paraId="0BDB7826" w14:textId="77777777" w:rsidR="004B3EF5" w:rsidRDefault="004B3EF5" w:rsidP="004B3EF5">
      <w:pPr>
        <w:pStyle w:val="Maximyz0"/>
      </w:pPr>
    </w:p>
    <w:p w14:paraId="7D9CFD5A" w14:textId="01FAB8EF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военного городка д. Рычк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760FDBCC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AB064B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C13FC5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5C59E1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94E4FB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2C55E3C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0B3324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9701C2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CF47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0,063096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931F9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D4F97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18544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0,063096</w:t>
            </w:r>
          </w:p>
        </w:tc>
      </w:tr>
      <w:tr w:rsidR="004B3EF5" w:rsidRPr="008B72C7" w14:paraId="7ADD145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59C04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5A7D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0,063096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390AD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04F53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E457D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0,063096</w:t>
            </w:r>
          </w:p>
        </w:tc>
      </w:tr>
      <w:tr w:rsidR="004B3EF5" w:rsidRPr="008B72C7" w14:paraId="618BB8B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E62AC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д.32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A86EC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0,046188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52100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E2A83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FF97F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0,046188</w:t>
            </w:r>
          </w:p>
        </w:tc>
      </w:tr>
      <w:tr w:rsidR="004B3EF5" w:rsidRPr="008B72C7" w14:paraId="2B9CFC3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83A17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д.33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7AA2C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68C14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70E01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F4F2D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0,044882</w:t>
            </w:r>
          </w:p>
        </w:tc>
      </w:tr>
      <w:tr w:rsidR="004B3EF5" w:rsidRPr="008B72C7" w14:paraId="1638A5F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085D08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д.34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89CD9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0,044830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46321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A1BBC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5179E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0,04483</w:t>
            </w:r>
          </w:p>
        </w:tc>
      </w:tr>
      <w:tr w:rsidR="004B3EF5" w:rsidRPr="008B72C7" w14:paraId="31D4ECE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643D3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Военная, д.36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31920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0,046214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5EF3E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63152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D250F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0,046214</w:t>
            </w:r>
          </w:p>
        </w:tc>
      </w:tr>
      <w:tr w:rsidR="004B3EF5" w:rsidRPr="008B72C7" w14:paraId="1E346CB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0911ED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A596F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0,308306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40D02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22D65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2A7E6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0,308306</w:t>
            </w:r>
          </w:p>
        </w:tc>
      </w:tr>
    </w:tbl>
    <w:p w14:paraId="5C3B6219" w14:textId="77777777" w:rsidR="004B3EF5" w:rsidRDefault="004B3EF5" w:rsidP="004B3EF5">
      <w:pPr>
        <w:pStyle w:val="Maximyz0"/>
      </w:pPr>
    </w:p>
    <w:p w14:paraId="6D2F4D12" w14:textId="51FE0DD1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№11 п. Агрогородок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1347"/>
        <w:gridCol w:w="1347"/>
        <w:gridCol w:w="1456"/>
        <w:gridCol w:w="1368"/>
      </w:tblGrid>
      <w:tr w:rsidR="004B3EF5" w:rsidRPr="008B72C7" w14:paraId="05558E92" w14:textId="77777777" w:rsidTr="004F32A9">
        <w:trPr>
          <w:tblHeader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AAC8C4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88E201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5F71D0D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14:paraId="2C65DB0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5A90F00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A3FCFB7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3E4B2F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 15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576F2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0,071898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F3FC0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BD26E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0,011576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E8DB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0,083474</w:t>
            </w:r>
          </w:p>
        </w:tc>
      </w:tr>
      <w:tr w:rsidR="004B3EF5" w:rsidRPr="008B72C7" w14:paraId="341E988C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3D1079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C1F46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0,058573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6E2B5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1264D8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1C16A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0,071886</w:t>
            </w:r>
          </w:p>
        </w:tc>
      </w:tr>
      <w:tr w:rsidR="004B3EF5" w:rsidRPr="008B72C7" w14:paraId="17EF0863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4CEFE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40A99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0,058296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59CE8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FA26C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0,011866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53B88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0,070162</w:t>
            </w:r>
          </w:p>
        </w:tc>
      </w:tr>
      <w:tr w:rsidR="004B3EF5" w:rsidRPr="008B72C7" w14:paraId="5D64AA99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82178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71AE1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0,176450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D4757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4E97E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0,040517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C964F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0,216967</w:t>
            </w:r>
          </w:p>
        </w:tc>
      </w:tr>
      <w:tr w:rsidR="004B3EF5" w:rsidRPr="008B72C7" w14:paraId="0FE44C0B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79F1A4F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65396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0,176934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FBA66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7CFE55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0,048331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4125F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0,225265</w:t>
            </w:r>
          </w:p>
        </w:tc>
      </w:tr>
      <w:tr w:rsidR="004B3EF5" w:rsidRPr="008B72C7" w14:paraId="4A6531D2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445FB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BC44A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0,243067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47177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5000AE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0,048041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5362C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0,291108</w:t>
            </w:r>
          </w:p>
        </w:tc>
      </w:tr>
      <w:tr w:rsidR="004B3EF5" w:rsidRPr="008B72C7" w14:paraId="023E6E6C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27351C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BA4AA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0,072090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72A5B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F1689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0,011576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EA099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0,083666</w:t>
            </w:r>
          </w:p>
        </w:tc>
      </w:tr>
      <w:tr w:rsidR="004B3EF5" w:rsidRPr="008B72C7" w14:paraId="7A11AE37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301EDD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B2D27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0,248940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E42DF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6831D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0,049199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EFDCF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0,298139</w:t>
            </w:r>
          </w:p>
        </w:tc>
      </w:tr>
      <w:tr w:rsidR="004B3EF5" w:rsidRPr="008B72C7" w14:paraId="6E59B713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35576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0AD3C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0,116419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107C1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19208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0,018233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A5C9F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0,134652</w:t>
            </w:r>
          </w:p>
        </w:tc>
      </w:tr>
      <w:tr w:rsidR="004B3EF5" w:rsidRPr="008B72C7" w14:paraId="157A881B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02D158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4383A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0,120407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C1A1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037EA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0,019101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3342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0,139508</w:t>
            </w:r>
          </w:p>
        </w:tc>
      </w:tr>
      <w:tr w:rsidR="004B3EF5" w:rsidRPr="008B72C7" w14:paraId="7D3B3B44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8C425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Агрогородок,д.19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7F02F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0,118178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45BD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228064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0,021416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2979B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0,139594</w:t>
            </w:r>
          </w:p>
        </w:tc>
      </w:tr>
      <w:tr w:rsidR="004B3EF5" w:rsidRPr="008B72C7" w14:paraId="22A5CF58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645DAB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88CC4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0,069214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B68C8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DEDE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0,010451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A6F80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0,079665</w:t>
            </w:r>
          </w:p>
        </w:tc>
      </w:tr>
      <w:tr w:rsidR="004B3EF5" w:rsidRPr="008B72C7" w14:paraId="708A9CE2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E1021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BDD92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0,063185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E3EBA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278279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37953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0,076498</w:t>
            </w:r>
          </w:p>
        </w:tc>
      </w:tr>
      <w:tr w:rsidR="004B3EF5" w:rsidRPr="008B72C7" w14:paraId="7FC597D0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0B16F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21FD1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0,064681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9B900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95401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0,013892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6CFDF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0,078573</w:t>
            </w:r>
          </w:p>
        </w:tc>
      </w:tr>
      <w:tr w:rsidR="004B3EF5" w:rsidRPr="008B72C7" w14:paraId="3CFA5A96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5A5DF2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139C1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0,193694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FBB69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53D391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0,042253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7D38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0,235947</w:t>
            </w:r>
          </w:p>
        </w:tc>
      </w:tr>
      <w:tr w:rsidR="004B3EF5" w:rsidRPr="008B72C7" w14:paraId="00DD4770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6B71F5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DDA5A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0,177476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CBCF7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87714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0,041096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64B0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0,218572</w:t>
            </w:r>
          </w:p>
        </w:tc>
      </w:tr>
      <w:tr w:rsidR="004B3EF5" w:rsidRPr="008B72C7" w14:paraId="2D23B838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40A42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89570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0,199115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81259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7309ED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0,039649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EF662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0,238764</w:t>
            </w:r>
          </w:p>
        </w:tc>
      </w:tr>
      <w:tr w:rsidR="004B3EF5" w:rsidRPr="008B72C7" w14:paraId="34A7A2AA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E5F12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Агрогородок,д.9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044C1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0,071354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8CDEA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EB527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0,009261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B40E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0,080615</w:t>
            </w:r>
          </w:p>
        </w:tc>
      </w:tr>
      <w:tr w:rsidR="004B3EF5" w:rsidRPr="008B72C7" w14:paraId="238F5CB2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E181A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Агрогородокд,10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DB759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0,071887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DF101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1C423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0,011287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91E1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0,083174</w:t>
            </w:r>
          </w:p>
        </w:tc>
      </w:tr>
      <w:tr w:rsidR="004B3EF5" w:rsidRPr="008B72C7" w14:paraId="117552EE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DE3E4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Ермолинское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AC188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0,018249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DA6D7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74AA2A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F21DF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0,01831</w:t>
            </w:r>
          </w:p>
        </w:tc>
      </w:tr>
      <w:tr w:rsidR="004B3EF5" w:rsidRPr="008B72C7" w14:paraId="1B1D3CAB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5CFB29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27 мб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A8590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0,069139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10043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224F8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0,006202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F6830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0,075341</w:t>
            </w:r>
          </w:p>
        </w:tc>
      </w:tr>
      <w:tr w:rsidR="004B3EF5" w:rsidRPr="008B72C7" w14:paraId="117DBC9C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BAD32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Истринское ЦРБ.Агрогородок,амбулатория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E84C1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0,007886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5ED9E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17F5E5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79DF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0,008088</w:t>
            </w:r>
          </w:p>
        </w:tc>
      </w:tr>
      <w:tr w:rsidR="004B3EF5" w:rsidRPr="008B72C7" w14:paraId="1FB01201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FB955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Ермолинский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42095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0,136471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1086D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B64E0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07D6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0,136535</w:t>
            </w:r>
          </w:p>
        </w:tc>
      </w:tr>
      <w:tr w:rsidR="004B3EF5" w:rsidRPr="008B72C7" w14:paraId="0D3F6661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0AF76C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Ермолинское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66D40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0,042093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83F52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03A6A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0,003308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052A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0,045401</w:t>
            </w:r>
          </w:p>
        </w:tc>
      </w:tr>
      <w:tr w:rsidR="004B3EF5" w:rsidRPr="008B72C7" w14:paraId="43794391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54475F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1209C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0,004879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B2411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1BFD0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6BF49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0,004879</w:t>
            </w:r>
          </w:p>
        </w:tc>
      </w:tr>
      <w:tr w:rsidR="004B3EF5" w:rsidRPr="008B72C7" w14:paraId="6DFF4BC9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E21D8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Ивановская д/сад № 27 мб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37AD9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0,069139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AF5DB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74EA61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0,004594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EB201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0,073733</w:t>
            </w:r>
          </w:p>
        </w:tc>
      </w:tr>
      <w:tr w:rsidR="004B3EF5" w:rsidRPr="008B72C7" w14:paraId="17D853C9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760B54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Ивановская мб, интернат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BB7B3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0,044814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16300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E18E4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F7AD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0,052144</w:t>
            </w:r>
          </w:p>
        </w:tc>
      </w:tr>
      <w:tr w:rsidR="004B3EF5" w:rsidRPr="008B72C7" w14:paraId="11786127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611315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Ивановская мб, интернат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41C1F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0,044814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5E66C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63D79D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1C9B0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0,052144</w:t>
            </w:r>
          </w:p>
        </w:tc>
      </w:tr>
      <w:tr w:rsidR="004B3EF5" w:rsidRPr="008B72C7" w14:paraId="52F44476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5233CE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Ивановская мб,ср.школа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88569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0,179576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12E2A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3307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0,002167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771F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0,181743</w:t>
            </w:r>
          </w:p>
        </w:tc>
      </w:tr>
      <w:tr w:rsidR="004B3EF5" w:rsidRPr="008B72C7" w14:paraId="2A2E2889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7FF353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Ивановская мб,ср.школа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4D696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0,179576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74996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D2ED0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0245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0,181309</w:t>
            </w:r>
          </w:p>
        </w:tc>
      </w:tr>
      <w:tr w:rsidR="004B3EF5" w:rsidRPr="008B72C7" w14:paraId="284D4BCE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47D5E3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Альтек-Строй проч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389E1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0,099818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BA40D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2F979B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0,000827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6355D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0,100645</w:t>
            </w:r>
          </w:p>
        </w:tc>
      </w:tr>
      <w:tr w:rsidR="004B3EF5" w:rsidRPr="008B72C7" w14:paraId="0CB9E751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3861DC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МАГ 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D4E48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0,008431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F48C2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055EDF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3C30C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0,008564</w:t>
            </w:r>
          </w:p>
        </w:tc>
      </w:tr>
      <w:tr w:rsidR="004B3EF5" w:rsidRPr="008B72C7" w14:paraId="07EC758E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52EBCF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Павлова Л.В.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B8E54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0,006855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E52DC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2BCF72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6D30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0,007023</w:t>
            </w:r>
          </w:p>
        </w:tc>
      </w:tr>
      <w:tr w:rsidR="004B3EF5" w:rsidRPr="008B72C7" w14:paraId="3792724E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56684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Правда проч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8F155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0,033865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D5BAF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160EE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EA769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0,033865</w:t>
            </w:r>
          </w:p>
        </w:tc>
      </w:tr>
      <w:tr w:rsidR="004B3EF5" w:rsidRPr="008B72C7" w14:paraId="7D00A0CD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0837E0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Симптом отключен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2B995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0,002958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4A4C5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403654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F47B5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0,002958</w:t>
            </w:r>
          </w:p>
        </w:tc>
      </w:tr>
      <w:tr w:rsidR="004B3EF5" w:rsidRPr="008B72C7" w14:paraId="5898DC26" w14:textId="77777777" w:rsidTr="004F32A9">
        <w:trPr>
          <w:trHeight w:hRule="exact" w:val="340"/>
        </w:trPr>
        <w:tc>
          <w:tcPr>
            <w:tcW w:w="2047" w:type="pct"/>
            <w:shd w:val="clear" w:color="auto" w:fill="auto"/>
            <w:noWrap/>
            <w:vAlign w:val="center"/>
            <w:hideMark/>
          </w:tcPr>
          <w:p w14:paraId="1C25C8C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094D2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3,320421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84994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14:paraId="59DC9E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0,50849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FA784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3,828911</w:t>
            </w:r>
          </w:p>
        </w:tc>
      </w:tr>
    </w:tbl>
    <w:p w14:paraId="7B4283C7" w14:textId="77777777" w:rsidR="004B3EF5" w:rsidRDefault="004B3EF5" w:rsidP="004B3EF5">
      <w:pPr>
        <w:pStyle w:val="Maximyz0"/>
      </w:pPr>
    </w:p>
    <w:p w14:paraId="41C671AA" w14:textId="527131A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№5 д. Манихино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8"/>
        <w:gridCol w:w="1213"/>
        <w:gridCol w:w="1213"/>
        <w:gridCol w:w="1310"/>
        <w:gridCol w:w="1230"/>
      </w:tblGrid>
      <w:tr w:rsidR="004B3EF5" w:rsidRPr="008B72C7" w14:paraId="3F59B6A2" w14:textId="77777777" w:rsidTr="004F32A9">
        <w:trPr>
          <w:tblHeader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50350B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14:paraId="1B3C3AA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14:paraId="70A3A95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14:paraId="51A3FB5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59" w:type="pct"/>
            <w:shd w:val="clear" w:color="auto" w:fill="auto"/>
            <w:vAlign w:val="center"/>
            <w:hideMark/>
          </w:tcPr>
          <w:p w14:paraId="1AEE345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9D63014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6FC028F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Алешникова А.А. ч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9F043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0,005524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51597E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7158E2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9ECBB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0,005524</w:t>
            </w:r>
          </w:p>
        </w:tc>
      </w:tr>
      <w:tr w:rsidR="004B3EF5" w:rsidRPr="008B72C7" w14:paraId="02D7A4D3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8FF2AA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Кузнецова О.И. ч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701556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0,005524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7DB6F2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6E808E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4F62A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0,005524</w:t>
            </w:r>
          </w:p>
        </w:tc>
      </w:tr>
      <w:tr w:rsidR="004B3EF5" w:rsidRPr="008B72C7" w14:paraId="1CA2BF92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25DAF72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Орлов А.В. ч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5C47D4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0,007536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AA895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408E18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26516B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0,007536</w:t>
            </w:r>
          </w:p>
        </w:tc>
      </w:tr>
      <w:tr w:rsidR="004B3EF5" w:rsidRPr="008B72C7" w14:paraId="0AD08A18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2A9BFAD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Пономарева Е.А. ч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CF1CE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0,005602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239C8A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4781FA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06481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0,005602</w:t>
            </w:r>
          </w:p>
        </w:tc>
      </w:tr>
      <w:tr w:rsidR="004B3EF5" w:rsidRPr="008B72C7" w14:paraId="23C91F64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D4E7AE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10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6CEEF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0,089074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BD44D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6AAFB5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1C168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0,089074</w:t>
            </w:r>
          </w:p>
        </w:tc>
      </w:tr>
      <w:tr w:rsidR="004B3EF5" w:rsidRPr="008B72C7" w14:paraId="43A036A9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5C6056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17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8C97A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0,065393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746ADB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42795B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4BDE2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0,065393</w:t>
            </w:r>
          </w:p>
        </w:tc>
      </w:tr>
      <w:tr w:rsidR="004B3EF5" w:rsidRPr="008B72C7" w14:paraId="12ACCE5A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45DC72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18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CAF55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0,057863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7D6E14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032428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1D3EF0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0,057863</w:t>
            </w:r>
          </w:p>
        </w:tc>
      </w:tr>
      <w:tr w:rsidR="004B3EF5" w:rsidRPr="008B72C7" w14:paraId="7427D603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0A75038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19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615FC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0,078804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547867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2A1DC3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2DC9A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0,078804</w:t>
            </w:r>
          </w:p>
        </w:tc>
      </w:tr>
      <w:tr w:rsidR="004B3EF5" w:rsidRPr="008B72C7" w14:paraId="0F060C59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374A1D2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20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14C9E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0,051963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63771A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6B5057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04320C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0,051963</w:t>
            </w:r>
          </w:p>
        </w:tc>
      </w:tr>
      <w:tr w:rsidR="004B3EF5" w:rsidRPr="008B72C7" w14:paraId="40CF3B0E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761464D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Железнодорожная 9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76D29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0,048836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1DFEE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06DCBD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D6D2F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0,048836</w:t>
            </w:r>
          </w:p>
        </w:tc>
      </w:tr>
      <w:tr w:rsidR="004B3EF5" w:rsidRPr="008B72C7" w14:paraId="4D81E0EE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69195B1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Российские жел.дороги проч,(амбулатория)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CC8FE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0,052197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15D9C4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5E63CA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0,000199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5670D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0,052396</w:t>
            </w:r>
          </w:p>
        </w:tc>
      </w:tr>
      <w:tr w:rsidR="004B3EF5" w:rsidRPr="008B72C7" w14:paraId="7E5319BB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0A9EDA5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Российские жел.дороги проч,общежитие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B2AE0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0,161121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700A2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3E752E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0,022458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3077C8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0,183579</w:t>
            </w:r>
          </w:p>
        </w:tc>
      </w:tr>
      <w:tr w:rsidR="004B3EF5" w:rsidRPr="008B72C7" w14:paraId="118C3A49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550F0F3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Турусин проч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DC7D3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0,006478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61AED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421F4B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0,005513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58EC7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0,011991</w:t>
            </w:r>
          </w:p>
        </w:tc>
      </w:tr>
      <w:tr w:rsidR="004B3EF5" w:rsidRPr="008B72C7" w14:paraId="1AB3E6F7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4BA4C61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Октябрьская (Манихинская)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0B50CD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0,098154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35E8A3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38D85D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F7B5D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0,098154</w:t>
            </w:r>
          </w:p>
        </w:tc>
      </w:tr>
      <w:tr w:rsidR="004B3EF5" w:rsidRPr="008B72C7" w14:paraId="3E3F25DA" w14:textId="77777777" w:rsidTr="004F32A9">
        <w:trPr>
          <w:trHeight w:hRule="exact" w:val="340"/>
        </w:trPr>
        <w:tc>
          <w:tcPr>
            <w:tcW w:w="2343" w:type="pct"/>
            <w:shd w:val="clear" w:color="auto" w:fill="auto"/>
            <w:noWrap/>
            <w:vAlign w:val="center"/>
            <w:hideMark/>
          </w:tcPr>
          <w:p w14:paraId="02B05F5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434706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0,734069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14:paraId="16DC60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14:paraId="1F686B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0,02817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03ED36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0,762239</w:t>
            </w:r>
          </w:p>
        </w:tc>
      </w:tr>
    </w:tbl>
    <w:p w14:paraId="179BFE94" w14:textId="77777777" w:rsidR="004B3EF5" w:rsidRDefault="004B3EF5" w:rsidP="004B3EF5">
      <w:pPr>
        <w:pStyle w:val="Maximyz0"/>
      </w:pPr>
    </w:p>
    <w:p w14:paraId="56823A32" w14:textId="5D97F64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Алексино (Ростелеком)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0"/>
        <w:gridCol w:w="1237"/>
        <w:gridCol w:w="1237"/>
        <w:gridCol w:w="1341"/>
        <w:gridCol w:w="1259"/>
      </w:tblGrid>
      <w:tr w:rsidR="004B3EF5" w:rsidRPr="008B72C7" w14:paraId="4D232461" w14:textId="77777777" w:rsidTr="004F32A9">
        <w:trPr>
          <w:tblHeader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CFF867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14:paraId="51D6C8E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14:paraId="37E5B31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021522A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14:paraId="7FDFF0B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D415C3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83784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"Истринская теплосеть" станция обезжелез.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4D435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0,006330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C12C8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A4B2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457F4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0,00633</w:t>
            </w:r>
          </w:p>
        </w:tc>
      </w:tr>
      <w:tr w:rsidR="004B3EF5" w:rsidRPr="008B72C7" w14:paraId="2B92B599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4F7C84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 Алексино адм.здание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6E3A6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0,026658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68098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E6EBE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983AD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0,026658</w:t>
            </w:r>
          </w:p>
        </w:tc>
      </w:tr>
      <w:tr w:rsidR="004B3EF5" w:rsidRPr="008B72C7" w14:paraId="3AD2D45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64D7B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 Алексино быт. корпус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5805F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0,029191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8DE02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1E72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310E9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0,029191</w:t>
            </w:r>
          </w:p>
        </w:tc>
      </w:tr>
      <w:tr w:rsidR="004B3EF5" w:rsidRPr="008B72C7" w14:paraId="0A13289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4529BF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 Алексино вспомогат.-гараж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DAE93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0,021476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D6612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FCE46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77BF9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0,021476</w:t>
            </w:r>
          </w:p>
        </w:tc>
      </w:tr>
      <w:tr w:rsidR="004B3EF5" w:rsidRPr="008B72C7" w14:paraId="34010A77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1C09CC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 Алексино ГРП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F01BB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0,003714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084A7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244B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78212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0,003714</w:t>
            </w:r>
          </w:p>
        </w:tc>
      </w:tr>
      <w:tr w:rsidR="004B3EF5" w:rsidRPr="008B72C7" w14:paraId="4DD43DC0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6FB4C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Ростелеком  Алексино Склады, столяр. маст.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1A719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0,017786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28E9B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3E183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D890D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0,017786</w:t>
            </w:r>
          </w:p>
        </w:tc>
      </w:tr>
      <w:tr w:rsidR="004B3EF5" w:rsidRPr="008B72C7" w14:paraId="668FAF1C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251C8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Ростелеком  Алексино тех.здания 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69779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0,098625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C2B9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F6EAF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457C7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0,098625</w:t>
            </w:r>
          </w:p>
        </w:tc>
      </w:tr>
      <w:tr w:rsidR="004B3EF5" w:rsidRPr="008B72C7" w14:paraId="17187B44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13DB0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 Алексино,1а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69F2A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0,084495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31BC0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AA4BD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0,011255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CFED4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0,09575</w:t>
            </w:r>
          </w:p>
        </w:tc>
      </w:tr>
      <w:tr w:rsidR="004B3EF5" w:rsidRPr="008B72C7" w14:paraId="076666C3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13DA3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 Алексино,2а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4A581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0,112741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C77C2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97976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0,014470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3C353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0,127211</w:t>
            </w:r>
          </w:p>
        </w:tc>
      </w:tr>
      <w:tr w:rsidR="004B3EF5" w:rsidRPr="008B72C7" w14:paraId="1792FA43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E80E87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263A5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0,401016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3DF71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11D6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0,025725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D6F08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0,426741</w:t>
            </w:r>
          </w:p>
        </w:tc>
      </w:tr>
    </w:tbl>
    <w:p w14:paraId="7C97A564" w14:textId="77777777" w:rsidR="004B3EF5" w:rsidRDefault="004B3EF5" w:rsidP="004B3EF5">
      <w:pPr>
        <w:pStyle w:val="Maximyz0"/>
      </w:pPr>
    </w:p>
    <w:p w14:paraId="60B0F15A" w14:textId="3AB3EC42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Павловское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7"/>
        <w:gridCol w:w="1156"/>
        <w:gridCol w:w="1157"/>
        <w:gridCol w:w="1256"/>
        <w:gridCol w:w="1178"/>
      </w:tblGrid>
      <w:tr w:rsidR="004B3EF5" w:rsidRPr="008B72C7" w14:paraId="4248289F" w14:textId="77777777" w:rsidTr="004F32A9">
        <w:trPr>
          <w:tblHeader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7F27E5A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38A14CD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14:paraId="1F0CED8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E013AB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14:paraId="203592A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31ECEFD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54B43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Ивановское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3708E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01018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47E7D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0,000071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3AA30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0,000071</w:t>
            </w:r>
          </w:p>
        </w:tc>
      </w:tr>
      <w:tr w:rsidR="004B3EF5" w:rsidRPr="008B72C7" w14:paraId="470B824C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FF781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43 мб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52916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0,091050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4542C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C331A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0,011714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F85B2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0,102764</w:t>
            </w:r>
          </w:p>
        </w:tc>
      </w:tr>
      <w:tr w:rsidR="004B3EF5" w:rsidRPr="008B72C7" w14:paraId="0156E7B0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F9269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Дедовская горбольница мб.  Павловское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EEC60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0,016285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D3521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A4AC3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0,000053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13C4C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0,016338</w:t>
            </w:r>
          </w:p>
        </w:tc>
      </w:tr>
      <w:tr w:rsidR="004B3EF5" w:rsidRPr="008B72C7" w14:paraId="31A16ACB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7E0306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МУК "Истринский КДК" (Павловский КДК) мб 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50C38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0,169264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0DFE6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88F4E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0,003359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CB332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0,172623</w:t>
            </w:r>
          </w:p>
        </w:tc>
      </w:tr>
      <w:tr w:rsidR="004B3EF5" w:rsidRPr="008B72C7" w14:paraId="682A9E1F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88AAB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(зд.)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ADEC7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0,198412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FA378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0,186155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D5C85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0,018191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17247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0,402758</w:t>
            </w:r>
          </w:p>
        </w:tc>
      </w:tr>
      <w:tr w:rsidR="004B3EF5" w:rsidRPr="008B72C7" w14:paraId="4BD3BEE4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46010B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(интернат)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12A45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0,075337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DB9A5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0,049321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6215D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0,016477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90E11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0,141135</w:t>
            </w:r>
          </w:p>
        </w:tc>
      </w:tr>
      <w:tr w:rsidR="004B3EF5" w:rsidRPr="008B72C7" w14:paraId="1A1A9481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54F17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(переход)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63EDD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0,018635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4D513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D5FFB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634FE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0,018635</w:t>
            </w:r>
          </w:p>
        </w:tc>
      </w:tr>
      <w:tr w:rsidR="004B3EF5" w:rsidRPr="008B72C7" w14:paraId="5C324DAF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08BFDD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мб, интернат НВ с 01.2021.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38FFA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5877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0,049321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8BF0E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49CBE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0,049321</w:t>
            </w:r>
          </w:p>
        </w:tc>
      </w:tr>
      <w:tr w:rsidR="004B3EF5" w:rsidRPr="008B72C7" w14:paraId="2617F6AD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0DB0F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мб, переход НВ с 01.2021.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EE26B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0,018635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F3EDC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98CE1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CA737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0,018635</w:t>
            </w:r>
          </w:p>
        </w:tc>
      </w:tr>
      <w:tr w:rsidR="004B3EF5" w:rsidRPr="008B72C7" w14:paraId="7ED2486A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005F24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Октябрьская НВ с 01.2021.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D00E6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68E39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944F0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4C7C4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4261B363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43103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"Буцко Валентина Николаевна"(Парикмахерская)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763A6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0,002297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4E70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E30DD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3BD5B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0,002364</w:t>
            </w:r>
          </w:p>
        </w:tc>
      </w:tr>
      <w:tr w:rsidR="004B3EF5" w:rsidRPr="008B72C7" w14:paraId="566AD77F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92BA5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Федоров А.А.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A75EC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0,001038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8FF33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17A0E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28E41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0,001048</w:t>
            </w:r>
          </w:p>
        </w:tc>
      </w:tr>
      <w:tr w:rsidR="004B3EF5" w:rsidRPr="008B72C7" w14:paraId="0FDBFAA8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5BD9FE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"Истринское ЖЭУ" ( Павловский участок)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50451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0,000334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21C704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B16C0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2E540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0,000389</w:t>
            </w:r>
          </w:p>
        </w:tc>
      </w:tr>
      <w:tr w:rsidR="004B3EF5" w:rsidRPr="008B72C7" w14:paraId="122B6BFD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052BBF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"Руна-Архи"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A6300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0,029679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30E11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DCE1B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370692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0,029679</w:t>
            </w:r>
          </w:p>
        </w:tc>
      </w:tr>
      <w:tr w:rsidR="004B3EF5" w:rsidRPr="008B72C7" w14:paraId="27BD93AB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26DA71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"Союз" (Аптека)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255325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0,003989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1D6CE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8C87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D4AC0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0,003999</w:t>
            </w:r>
          </w:p>
        </w:tc>
      </w:tr>
      <w:tr w:rsidR="004B3EF5" w:rsidRPr="008B72C7" w14:paraId="3734E8DE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2ED6C0B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 ЕВА"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FAD0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0,010004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2BE4EF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8B319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59DE10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0,010004</w:t>
            </w:r>
          </w:p>
        </w:tc>
      </w:tr>
      <w:tr w:rsidR="004B3EF5" w:rsidRPr="008B72C7" w14:paraId="546B0847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03D66E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Ремстройсвязь проч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448EE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0,010982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CE014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B9188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0,000809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92F3E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0,011791</w:t>
            </w:r>
          </w:p>
        </w:tc>
      </w:tr>
      <w:tr w:rsidR="004B3EF5" w:rsidRPr="008B72C7" w14:paraId="44FF6F76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29296A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Ремстройсвязь проч, цех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4D661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0,082031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F765A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A7F43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F5618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0,082031</w:t>
            </w:r>
          </w:p>
        </w:tc>
      </w:tr>
      <w:tr w:rsidR="004B3EF5" w:rsidRPr="008B72C7" w14:paraId="0C5BE77D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663DE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Соловьева Р.А. проч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04F5C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0,149351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F8F55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8CB44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0,006860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391C43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0,156211</w:t>
            </w:r>
          </w:p>
        </w:tc>
      </w:tr>
      <w:tr w:rsidR="004B3EF5" w:rsidRPr="008B72C7" w14:paraId="41E66EFB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CCC52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Соловьева Р.А. проч,цех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57358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0,092400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51F48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C306F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393BB0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0,0924</w:t>
            </w:r>
          </w:p>
        </w:tc>
      </w:tr>
      <w:tr w:rsidR="004B3EF5" w:rsidRPr="008B72C7" w14:paraId="0906DFDA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403C6F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Короп С.И.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982AD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0,005444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53793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01F22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557F20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0,006023</w:t>
            </w:r>
          </w:p>
        </w:tc>
      </w:tr>
      <w:tr w:rsidR="004B3EF5" w:rsidRPr="008B72C7" w14:paraId="34C31D6B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7C652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Костерева Т.Н.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E508F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0,007106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3A46D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6034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749C9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0,00732</w:t>
            </w:r>
          </w:p>
        </w:tc>
      </w:tr>
      <w:tr w:rsidR="004B3EF5" w:rsidRPr="008B72C7" w14:paraId="6676972B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C4C72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Меняйло Л.С.н/в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BCCCB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0,007106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A9F4D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C5B68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9B958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0,007395</w:t>
            </w:r>
          </w:p>
        </w:tc>
      </w:tr>
      <w:tr w:rsidR="004B3EF5" w:rsidRPr="008B72C7" w14:paraId="3EEFC5FC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E923A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104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AE54B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98DF5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621F2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3F6C75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7DE22B9A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0F8B3B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Саакян О.Г.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B6AE7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0,004857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F40C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3B50E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3EEDE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0,006304</w:t>
            </w:r>
          </w:p>
        </w:tc>
      </w:tr>
      <w:tr w:rsidR="004B3EF5" w:rsidRPr="008B72C7" w14:paraId="6E5FDDBA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8AFA4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Фурсов А.И.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536C4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0,005466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1121DF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B8546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2E961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0,006334</w:t>
            </w:r>
          </w:p>
        </w:tc>
      </w:tr>
      <w:tr w:rsidR="004B3EF5" w:rsidRPr="008B72C7" w14:paraId="5962C206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ECA0DB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Цыганов С.П.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87D54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0,005286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B1D2B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91F51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119698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0,006733</w:t>
            </w:r>
          </w:p>
        </w:tc>
      </w:tr>
      <w:tr w:rsidR="004B3EF5" w:rsidRPr="008B72C7" w14:paraId="1CA99CED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CBA49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ООО"Двина"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18F89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0,778605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A9F85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4E1EE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0,002144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A7DF1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0,780749</w:t>
            </w:r>
          </w:p>
        </w:tc>
      </w:tr>
      <w:tr w:rsidR="004B3EF5" w:rsidRPr="008B72C7" w14:paraId="57A6CC87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1F5E1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12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0DD93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0,217977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F6E01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A2E60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0,010719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302D5F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0,228696</w:t>
            </w:r>
          </w:p>
        </w:tc>
      </w:tr>
      <w:tr w:rsidR="004B3EF5" w:rsidRPr="008B72C7" w14:paraId="7964AE58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5012D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13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93EA5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0,197897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35E95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E8BF7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0,038780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7A9320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0,236677</w:t>
            </w:r>
          </w:p>
        </w:tc>
      </w:tr>
      <w:tr w:rsidR="004B3EF5" w:rsidRPr="008B72C7" w14:paraId="56B5ED3C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268167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D72F5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0,112558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E3367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50748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0,022284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237190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0,134842</w:t>
            </w:r>
          </w:p>
        </w:tc>
      </w:tr>
      <w:tr w:rsidR="004B3EF5" w:rsidRPr="008B72C7" w14:paraId="0F7BCF11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C5B08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B6365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0,124402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5F3EC6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66437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0,017654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DB0B7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0,142056</w:t>
            </w:r>
          </w:p>
        </w:tc>
      </w:tr>
      <w:tr w:rsidR="004B3EF5" w:rsidRPr="008B72C7" w14:paraId="24DF981F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BC369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2B0B2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0,191824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3FB2FC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08B67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0,045147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F1E9F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0,236971</w:t>
            </w:r>
          </w:p>
        </w:tc>
      </w:tr>
      <w:tr w:rsidR="004B3EF5" w:rsidRPr="008B72C7" w14:paraId="70BB8876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30DB97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35208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0,205735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2D1F5E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77239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0,036755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641E12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0,24249</w:t>
            </w:r>
          </w:p>
        </w:tc>
      </w:tr>
      <w:tr w:rsidR="004B3EF5" w:rsidRPr="008B72C7" w14:paraId="72A27151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656F08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18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FAFD7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0,084421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7FAF2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144E8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0,036755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B9372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0,121176</w:t>
            </w:r>
          </w:p>
        </w:tc>
      </w:tr>
      <w:tr w:rsidR="004B3EF5" w:rsidRPr="008B72C7" w14:paraId="5F7E72E0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5CE237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19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6D7316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0,173517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336B2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46392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0,028941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4B06D0A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0,202458</w:t>
            </w:r>
          </w:p>
        </w:tc>
      </w:tr>
      <w:tr w:rsidR="004B3EF5" w:rsidRPr="008B72C7" w14:paraId="20DD99D9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1109D2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Павловское 20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0E3B5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0,197042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7AA57F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A23B6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0,035886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0727E7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0,232928</w:t>
            </w:r>
          </w:p>
        </w:tc>
      </w:tr>
      <w:tr w:rsidR="004B3EF5" w:rsidRPr="008B72C7" w14:paraId="7E56566E" w14:textId="77777777" w:rsidTr="004F32A9">
        <w:trPr>
          <w:trHeight w:hRule="exact" w:val="340"/>
        </w:trPr>
        <w:tc>
          <w:tcPr>
            <w:tcW w:w="2292" w:type="pct"/>
            <w:shd w:val="clear" w:color="auto" w:fill="auto"/>
            <w:noWrap/>
            <w:vAlign w:val="center"/>
            <w:hideMark/>
          </w:tcPr>
          <w:p w14:paraId="7063D92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418E4C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3,288966</w:t>
            </w:r>
          </w:p>
        </w:tc>
        <w:tc>
          <w:tcPr>
            <w:tcW w:w="661" w:type="pct"/>
            <w:shd w:val="clear" w:color="auto" w:fill="auto"/>
            <w:noWrap/>
            <w:vAlign w:val="center"/>
            <w:hideMark/>
          </w:tcPr>
          <w:p w14:paraId="0B2A6D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0,284797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5BC76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0,337585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14:paraId="5A0EA1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3,911348</w:t>
            </w:r>
          </w:p>
        </w:tc>
      </w:tr>
    </w:tbl>
    <w:p w14:paraId="513EBD3C" w14:textId="77777777" w:rsidR="004B3EF5" w:rsidRDefault="004B3EF5" w:rsidP="004B3EF5">
      <w:pPr>
        <w:pStyle w:val="Maximyz0"/>
      </w:pPr>
    </w:p>
    <w:p w14:paraId="6EEE89A0" w14:textId="36F3552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О_С д.Качаброво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1"/>
        <w:gridCol w:w="1094"/>
        <w:gridCol w:w="1094"/>
        <w:gridCol w:w="1191"/>
        <w:gridCol w:w="1114"/>
      </w:tblGrid>
      <w:tr w:rsidR="004B3EF5" w:rsidRPr="008B72C7" w14:paraId="414CC970" w14:textId="77777777" w:rsidTr="004F32A9">
        <w:trPr>
          <w:tblHeader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5022AF5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14:paraId="5DAE86E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14:paraId="0B796ED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14:paraId="4C9EB0D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7EF2BD1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F9982D5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39D89C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адм.бытов.здание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45F64A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0,063852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4A289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A709B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CFFE2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0,063852</w:t>
            </w:r>
          </w:p>
        </w:tc>
      </w:tr>
      <w:tr w:rsidR="004B3EF5" w:rsidRPr="008B72C7" w14:paraId="69CE05CC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4F3CFD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здание фильтров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1D89B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0,081636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DE02E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C5B13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D0091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0,081636</w:t>
            </w:r>
          </w:p>
        </w:tc>
      </w:tr>
      <w:tr w:rsidR="004B3EF5" w:rsidRPr="008B72C7" w14:paraId="0C8EA723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1FC141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здние барабан.сеток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53FB60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0,059230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DA109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60960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40D027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0,05923</w:t>
            </w:r>
          </w:p>
        </w:tc>
      </w:tr>
      <w:tr w:rsidR="004B3EF5" w:rsidRPr="008B72C7" w14:paraId="78F0C8BF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57AE9F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насос.воздуходув.станция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121AE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0,031831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43DBA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F205B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758E9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0,031831</w:t>
            </w:r>
          </w:p>
        </w:tc>
      </w:tr>
      <w:tr w:rsidR="004B3EF5" w:rsidRPr="008B72C7" w14:paraId="387DDAB0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485236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МУП"Истринская теплосеть"  очист.здание решёток 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4FC1B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0,004041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6B1FA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4E1F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3B7953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0,004041</w:t>
            </w:r>
          </w:p>
        </w:tc>
      </w:tr>
      <w:tr w:rsidR="004B3EF5" w:rsidRPr="008B72C7" w14:paraId="1356BB36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4F3B55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склад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324709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0,030638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A4969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D6D21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7EB8D1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0,030638</w:t>
            </w:r>
          </w:p>
        </w:tc>
      </w:tr>
      <w:tr w:rsidR="004B3EF5" w:rsidRPr="008B72C7" w14:paraId="19686E4D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0158D0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 столовая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474655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0,079744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04E7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D81A6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41D813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0,079744</w:t>
            </w:r>
          </w:p>
        </w:tc>
      </w:tr>
      <w:tr w:rsidR="004B3EF5" w:rsidRPr="008B72C7" w14:paraId="5E674FFD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565C3B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КНС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B7085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0,017403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6D02C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B582B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108BCD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0,017403</w:t>
            </w:r>
          </w:p>
        </w:tc>
      </w:tr>
      <w:tr w:rsidR="004B3EF5" w:rsidRPr="008B72C7" w14:paraId="484E4682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3C748F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слесарная мастерская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5EBC8A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0,021793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020FB1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F0A31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35097E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0,021793</w:t>
            </w:r>
          </w:p>
        </w:tc>
      </w:tr>
      <w:tr w:rsidR="004B3EF5" w:rsidRPr="008B72C7" w14:paraId="717694C3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7DF3CCE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хлораторная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0D07C3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0,018552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DF371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F683D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5D0705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0,018552</w:t>
            </w:r>
          </w:p>
        </w:tc>
      </w:tr>
      <w:tr w:rsidR="004B3EF5" w:rsidRPr="008B72C7" w14:paraId="2BB11FF1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6D35F0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 цех.об.осадка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495396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0,091197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6C831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92B86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45C82E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0,091197</w:t>
            </w:r>
          </w:p>
        </w:tc>
      </w:tr>
      <w:tr w:rsidR="004B3EF5" w:rsidRPr="008B72C7" w14:paraId="502C60A5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452331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МУП"Истринская теплосеть"Иловая станция 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22AEF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0,018414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43396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A21E7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01B322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0,018414</w:t>
            </w:r>
          </w:p>
        </w:tc>
      </w:tr>
      <w:tr w:rsidR="004B3EF5" w:rsidRPr="008B72C7" w14:paraId="2250EAE4" w14:textId="77777777" w:rsidTr="004F32A9">
        <w:trPr>
          <w:trHeight w:hRule="exact" w:val="340"/>
        </w:trPr>
        <w:tc>
          <w:tcPr>
            <w:tcW w:w="2387" w:type="pct"/>
            <w:shd w:val="clear" w:color="auto" w:fill="auto"/>
            <w:noWrap/>
            <w:vAlign w:val="center"/>
            <w:hideMark/>
          </w:tcPr>
          <w:p w14:paraId="5184837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63B36D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0,518331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57508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5CE35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14:paraId="72E04F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0,518331</w:t>
            </w:r>
          </w:p>
        </w:tc>
      </w:tr>
    </w:tbl>
    <w:p w14:paraId="154FF37D" w14:textId="77777777" w:rsidR="004B3EF5" w:rsidRDefault="004B3EF5" w:rsidP="004B3EF5">
      <w:pPr>
        <w:pStyle w:val="Maximyz0"/>
      </w:pPr>
    </w:p>
    <w:p w14:paraId="373CC0E7" w14:textId="25207DC4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1370"/>
        <w:gridCol w:w="1370"/>
        <w:gridCol w:w="1480"/>
        <w:gridCol w:w="1390"/>
      </w:tblGrid>
      <w:tr w:rsidR="004B3EF5" w:rsidRPr="008B72C7" w14:paraId="62A8FC02" w14:textId="77777777" w:rsidTr="004F32A9">
        <w:trPr>
          <w:tblHeader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30C1242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7C93C10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4B612ED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92" w:type="pct"/>
            <w:shd w:val="clear" w:color="auto" w:fill="auto"/>
            <w:vAlign w:val="center"/>
            <w:hideMark/>
          </w:tcPr>
          <w:p w14:paraId="6A4ECD5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14:paraId="6C28574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5F397F8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7D8C20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Агаиха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1975B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0,026306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6A603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9D58A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023BC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0,027385</w:t>
            </w:r>
          </w:p>
        </w:tc>
      </w:tr>
      <w:tr w:rsidR="004B3EF5" w:rsidRPr="008B72C7" w14:paraId="550144AA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D19E83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Горбунова В.Л. проч 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5EEB8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0,004725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22753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9CD27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0,000017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E6DCA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0,004742</w:t>
            </w:r>
          </w:p>
        </w:tc>
      </w:tr>
      <w:tr w:rsidR="004B3EF5" w:rsidRPr="008B72C7" w14:paraId="0A21C20D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CB410E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Горбунова В.Л. проч 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2F8BA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0,011558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0CC3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3B2C2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0,000166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5BE563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0,011724</w:t>
            </w:r>
          </w:p>
        </w:tc>
      </w:tr>
      <w:tr w:rsidR="004B3EF5" w:rsidRPr="008B72C7" w14:paraId="4B4B1ACE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C1E295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Дудков С.В. пр.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24C6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9DCF2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C52ED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0,000438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467C0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0,00735</w:t>
            </w:r>
          </w:p>
        </w:tc>
      </w:tr>
      <w:tr w:rsidR="004B3EF5" w:rsidRPr="008B72C7" w14:paraId="3F89BE52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B50301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З.О.Ф. проч Комарова д. 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E50F7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0,002445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288F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3622C7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0,000116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F5233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0,002561</w:t>
            </w:r>
          </w:p>
        </w:tc>
      </w:tr>
      <w:tr w:rsidR="004B3EF5" w:rsidRPr="008B72C7" w14:paraId="7F618532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2571E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Зоя проч 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33B6A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0,012321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969E1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DFB75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2E0A6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0,012321</w:t>
            </w:r>
          </w:p>
        </w:tc>
      </w:tr>
      <w:tr w:rsidR="004B3EF5" w:rsidRPr="008B72C7" w14:paraId="60BA34B5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B3FCE8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Зоя проч офис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9E393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0,013064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A978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357AC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582A9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0,013064</w:t>
            </w:r>
          </w:p>
        </w:tc>
      </w:tr>
      <w:tr w:rsidR="004B3EF5" w:rsidRPr="008B72C7" w14:paraId="3EBFBD57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6284E5E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Исток проч гараж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F74F3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0,015400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AFAB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24316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22B2C1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0,0154</w:t>
            </w:r>
          </w:p>
        </w:tc>
      </w:tr>
      <w:tr w:rsidR="004B3EF5" w:rsidRPr="008B72C7" w14:paraId="3309B00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CCF7D3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Исток проч мойка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F043D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0,013364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0B204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86670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CFD0D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0,013364</w:t>
            </w:r>
          </w:p>
        </w:tc>
      </w:tr>
      <w:tr w:rsidR="004B3EF5" w:rsidRPr="008B72C7" w14:paraId="5718120E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5B1CC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Исток проч склад. маг.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0F50A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0,023431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A5FE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2152B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12A84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0,023431</w:t>
            </w:r>
          </w:p>
        </w:tc>
      </w:tr>
      <w:tr w:rsidR="004B3EF5" w:rsidRPr="008B72C7" w14:paraId="4B77A6D6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1798A2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Колосков Д.В. проч.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EB6F1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0,001125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B5815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D4905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0,000199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57743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0,001324</w:t>
            </w:r>
          </w:p>
        </w:tc>
      </w:tr>
      <w:tr w:rsidR="004B3EF5" w:rsidRPr="008B72C7" w14:paraId="3FA4760D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848317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Лорен-Косметик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49F68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0,393467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28317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3A2FED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5BBB68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0,393467</w:t>
            </w:r>
          </w:p>
        </w:tc>
      </w:tr>
      <w:tr w:rsidR="004B3EF5" w:rsidRPr="008B72C7" w14:paraId="04B896A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351A71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МПК Плюс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E84ED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0,044349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A8C0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0,007328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0FFA7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AB9CB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0,051677</w:t>
            </w:r>
          </w:p>
        </w:tc>
      </w:tr>
      <w:tr w:rsidR="004B3EF5" w:rsidRPr="008B72C7" w14:paraId="57980D91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3877293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МПК Плюс проч новый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E7488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0,072043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7AF3E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8F55F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84EF1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0,072043</w:t>
            </w:r>
          </w:p>
        </w:tc>
      </w:tr>
      <w:tr w:rsidR="004B3EF5" w:rsidRPr="008B72C7" w14:paraId="1F98C475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7F4D655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Новокшонов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735A9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0,013756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0B466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3D67F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6EC3A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0,013756</w:t>
            </w:r>
          </w:p>
        </w:tc>
      </w:tr>
      <w:tr w:rsidR="004B3EF5" w:rsidRPr="008B72C7" w14:paraId="26921652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2B58B4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Общепит-Единство проч Дедовск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9AC12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0,004752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95958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23978D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0,000674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814F1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0,005426</w:t>
            </w:r>
          </w:p>
        </w:tc>
      </w:tr>
      <w:tr w:rsidR="004B3EF5" w:rsidRPr="008B72C7" w14:paraId="2D9A52DB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D6F1FF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 "Истра"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2AB2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0,022198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FFBB7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26C2C7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96408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0,022198</w:t>
            </w:r>
          </w:p>
        </w:tc>
      </w:tr>
      <w:tr w:rsidR="004B3EF5" w:rsidRPr="008B72C7" w14:paraId="20F66F9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469715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Росспорт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C2E62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0,124151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A8DB1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78ED4B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27BC3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0,124151</w:t>
            </w:r>
          </w:p>
        </w:tc>
      </w:tr>
      <w:tr w:rsidR="004B3EF5" w:rsidRPr="008B72C7" w14:paraId="585D161D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922B6B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Сават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C938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0,014007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99580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776ED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0,000430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875C0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0,014437</w:t>
            </w:r>
          </w:p>
        </w:tc>
      </w:tr>
      <w:tr w:rsidR="004B3EF5" w:rsidRPr="008B72C7" w14:paraId="0CFA8ECC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6263F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Тай-Бо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650A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0,000376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43C9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AA716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7240C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0,000376</w:t>
            </w:r>
          </w:p>
        </w:tc>
      </w:tr>
      <w:tr w:rsidR="004B3EF5" w:rsidRPr="008B72C7" w14:paraId="6987D931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344E12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ТАЙ-БО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7D91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0474F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2AC3FB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0,000112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B954B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0,000112</w:t>
            </w:r>
          </w:p>
        </w:tc>
      </w:tr>
      <w:tr w:rsidR="004B3EF5" w:rsidRPr="008B72C7" w14:paraId="3D01E22B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BA421D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Теллер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B304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0,026964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8B8FD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BF336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C7B30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0,026964</w:t>
            </w:r>
          </w:p>
        </w:tc>
      </w:tr>
      <w:tr w:rsidR="004B3EF5" w:rsidRPr="008B72C7" w14:paraId="1245229E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C4E62C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Тоша проч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2FB6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6D70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4801F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0,000017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24954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0,001929</w:t>
            </w:r>
          </w:p>
        </w:tc>
      </w:tr>
      <w:tr w:rsidR="004B3EF5" w:rsidRPr="008B72C7" w14:paraId="521D5E36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14DCB3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Хозяин проч подсоб. пом.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7998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3E9D2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C4D39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9AAA2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0,008585</w:t>
            </w:r>
          </w:p>
        </w:tc>
      </w:tr>
      <w:tr w:rsidR="004B3EF5" w:rsidRPr="008B72C7" w14:paraId="59A59579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BB415B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Хозяин проч торговый  зал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6B298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0,042395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83D5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898E4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0,000418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C782E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0,042813</w:t>
            </w:r>
          </w:p>
        </w:tc>
      </w:tr>
      <w:tr w:rsidR="004B3EF5" w:rsidRPr="008B72C7" w14:paraId="6AA0CADE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0641F3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 НТТМ проч Дедовск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C0D8B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0,045044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EB301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44F32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D40D1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0,045044</w:t>
            </w:r>
          </w:p>
        </w:tc>
      </w:tr>
      <w:tr w:rsidR="004B3EF5" w:rsidRPr="008B72C7" w14:paraId="62E67AB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35939D4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ВДПО обл.б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B04DB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0,056097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628E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3EFB3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2DD86D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0,056146</w:t>
            </w:r>
          </w:p>
        </w:tc>
      </w:tr>
      <w:tr w:rsidR="004B3EF5" w:rsidRPr="008B72C7" w14:paraId="01EEBC0D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3EFDAF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Мособлпожспас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55484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0,019719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6C00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854C0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0,000086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666D4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0,019805</w:t>
            </w:r>
          </w:p>
        </w:tc>
      </w:tr>
      <w:tr w:rsidR="004B3EF5" w:rsidRPr="008B72C7" w14:paraId="37AEB69A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3EB0E94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Вокзальная д. 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3F24F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0,148701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1E43B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4BDBFE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51C96E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0,148701</w:t>
            </w:r>
          </w:p>
        </w:tc>
      </w:tr>
      <w:tr w:rsidR="004B3EF5" w:rsidRPr="008B72C7" w14:paraId="30F216EB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4A0132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Вокзальная д.1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0AA3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0,155358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1CBB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C6432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AEE3E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0,155358</w:t>
            </w:r>
          </w:p>
        </w:tc>
      </w:tr>
      <w:tr w:rsidR="004B3EF5" w:rsidRPr="008B72C7" w14:paraId="1F53837F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2660E0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ЖСК -3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0345E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0,201265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14BE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ACAB4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0,042862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D77FD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0,244127</w:t>
            </w:r>
          </w:p>
        </w:tc>
      </w:tr>
      <w:tr w:rsidR="004B3EF5" w:rsidRPr="008B72C7" w14:paraId="641B9314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61E8620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ЖСК "Дружба-2"2а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B0648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0,171640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B0788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B110A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0,026135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7CA39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0,197775</w:t>
            </w:r>
          </w:p>
        </w:tc>
      </w:tr>
      <w:tr w:rsidR="004B3EF5" w:rsidRPr="008B72C7" w14:paraId="06C1F44B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0E6496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ЖСК "Дружба-2"д.2б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D9A8D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0,187362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311B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3FF96D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0,022973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5EE4B3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0,210335</w:t>
            </w:r>
          </w:p>
        </w:tc>
      </w:tr>
      <w:tr w:rsidR="004B3EF5" w:rsidRPr="008B72C7" w14:paraId="0BFA9144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9C59E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ЖСК "Дружба"д.5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545E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0,192898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8B86F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69074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0,036241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EE400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0,229139</w:t>
            </w:r>
          </w:p>
        </w:tc>
      </w:tr>
      <w:tr w:rsidR="004B3EF5" w:rsidRPr="008B72C7" w14:paraId="44773102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6A39B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DA350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0,236178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5E10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CA21E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0,044139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2835C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0,280317</w:t>
            </w:r>
          </w:p>
        </w:tc>
      </w:tr>
      <w:tr w:rsidR="004B3EF5" w:rsidRPr="008B72C7" w14:paraId="1ACCFC7C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B9FFC2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9A64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0,166569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50D68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2E614C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0,024780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5CA3E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0,191349</w:t>
            </w:r>
          </w:p>
        </w:tc>
      </w:tr>
      <w:tr w:rsidR="004B3EF5" w:rsidRPr="008B72C7" w14:paraId="05CE0D56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4FEF32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3C395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0,173015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14985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7C8E35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0,025296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699D0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0,198311</w:t>
            </w:r>
          </w:p>
        </w:tc>
      </w:tr>
      <w:tr w:rsidR="004B3EF5" w:rsidRPr="008B72C7" w14:paraId="4ED8222C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4CE254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1D6CE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0,305249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8CF49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33537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0,065306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BA1F2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0,370555</w:t>
            </w:r>
          </w:p>
        </w:tc>
      </w:tr>
      <w:tr w:rsidR="004B3EF5" w:rsidRPr="008B72C7" w14:paraId="722F0EE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4A3DB6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2514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0,321760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8D6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58738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0,059111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2F9E97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0,380871</w:t>
            </w:r>
          </w:p>
        </w:tc>
      </w:tr>
      <w:tr w:rsidR="004B3EF5" w:rsidRPr="008B72C7" w14:paraId="62C4B6A7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25A9C4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92B0E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0,243284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3C57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8E699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0,044914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1A785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0,288198</w:t>
            </w:r>
          </w:p>
        </w:tc>
      </w:tr>
      <w:tr w:rsidR="004B3EF5" w:rsidRPr="008B72C7" w14:paraId="15FEF602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FA012D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FE8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0,227043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E173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E11AB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0,034331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26DD61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0,261374</w:t>
            </w:r>
          </w:p>
        </w:tc>
      </w:tr>
      <w:tr w:rsidR="004B3EF5" w:rsidRPr="008B72C7" w14:paraId="730206F1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7130651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8A336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0,135912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874F5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A0645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0,028394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D925C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0,164306</w:t>
            </w:r>
          </w:p>
        </w:tc>
      </w:tr>
      <w:tr w:rsidR="004B3EF5" w:rsidRPr="008B72C7" w14:paraId="52B3B66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FD1384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8689E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0,237502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094D8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94A73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0,043623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83F62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0,281125</w:t>
            </w:r>
          </w:p>
        </w:tc>
      </w:tr>
      <w:tr w:rsidR="004B3EF5" w:rsidRPr="008B72C7" w14:paraId="44FBCBC3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36858D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52513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0,324314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658A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47724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0,055755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69B0F6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0,380069</w:t>
            </w:r>
          </w:p>
        </w:tc>
      </w:tr>
      <w:tr w:rsidR="004B3EF5" w:rsidRPr="008B72C7" w14:paraId="323AE3DF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AC4D04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д. 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7634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0,196564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0C2C8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B9550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0,034847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A3083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0,231411</w:t>
            </w:r>
          </w:p>
        </w:tc>
      </w:tr>
      <w:tr w:rsidR="004B3EF5" w:rsidRPr="008B72C7" w14:paraId="5F52A560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18449F6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Комарова,13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A31D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0,187934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9CCE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29AE29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0,029684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1986B1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0,217618</w:t>
            </w:r>
          </w:p>
        </w:tc>
      </w:tr>
      <w:tr w:rsidR="004B3EF5" w:rsidRPr="008B72C7" w14:paraId="34EFF05A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09F45D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Ногина д. 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9472D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0,254526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AA9BD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CD205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0,034589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4019B2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0,289115</w:t>
            </w:r>
          </w:p>
        </w:tc>
      </w:tr>
      <w:tr w:rsidR="004B3EF5" w:rsidRPr="008B72C7" w14:paraId="397FCED4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73E4704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Первомайская д.1/1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B44D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0,524740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91B79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1E23B7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0,039493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5B53D0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0,564233</w:t>
            </w:r>
          </w:p>
        </w:tc>
      </w:tr>
      <w:tr w:rsidR="004B3EF5" w:rsidRPr="008B72C7" w14:paraId="75261565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772E651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Победы д.6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9EA22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0,063041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361E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5547D1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F3527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0,063041</w:t>
            </w:r>
          </w:p>
        </w:tc>
      </w:tr>
      <w:tr w:rsidR="004B3EF5" w:rsidRPr="008B72C7" w14:paraId="1FB5EABF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510FC13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Комарова 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737E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DCC68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65D119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21D266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7152BC08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20FB76F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Победы д.8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A0F59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0,149227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9DA8B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002C18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36A84B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0,149227</w:t>
            </w:r>
          </w:p>
        </w:tc>
      </w:tr>
      <w:tr w:rsidR="004B3EF5" w:rsidRPr="008B72C7" w14:paraId="1FF62F27" w14:textId="77777777" w:rsidTr="004F32A9">
        <w:trPr>
          <w:trHeight w:hRule="exact" w:val="340"/>
        </w:trPr>
        <w:tc>
          <w:tcPr>
            <w:tcW w:w="1998" w:type="pct"/>
            <w:shd w:val="clear" w:color="auto" w:fill="auto"/>
            <w:noWrap/>
            <w:vAlign w:val="center"/>
            <w:hideMark/>
          </w:tcPr>
          <w:p w14:paraId="0E04767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C4295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5,824479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17674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0,007328</w:t>
            </w:r>
          </w:p>
        </w:tc>
        <w:tc>
          <w:tcPr>
            <w:tcW w:w="792" w:type="pct"/>
            <w:shd w:val="clear" w:color="auto" w:fill="auto"/>
            <w:noWrap/>
            <w:vAlign w:val="center"/>
            <w:hideMark/>
          </w:tcPr>
          <w:p w14:paraId="385D8F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0,696343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786399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6,52815</w:t>
            </w:r>
          </w:p>
        </w:tc>
      </w:tr>
    </w:tbl>
    <w:p w14:paraId="427BAC6E" w14:textId="77777777" w:rsidR="004B3EF5" w:rsidRDefault="004B3EF5" w:rsidP="004B3EF5">
      <w:pPr>
        <w:pStyle w:val="Maximyz0"/>
      </w:pPr>
    </w:p>
    <w:p w14:paraId="1D92D9D2" w14:textId="7D91086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3"/>
        <w:gridCol w:w="1067"/>
        <w:gridCol w:w="1067"/>
        <w:gridCol w:w="1153"/>
        <w:gridCol w:w="1084"/>
      </w:tblGrid>
      <w:tr w:rsidR="004B3EF5" w:rsidRPr="008B72C7" w14:paraId="26CD65DE" w14:textId="77777777" w:rsidTr="004F32A9">
        <w:trPr>
          <w:tblHeader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5BB094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1360E22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71" w:type="pct"/>
            <w:shd w:val="clear" w:color="auto" w:fill="auto"/>
            <w:vAlign w:val="center"/>
            <w:hideMark/>
          </w:tcPr>
          <w:p w14:paraId="06D0024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74F5168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796EB2C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2F1F4E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0C9CCF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 КНС 1 ( г.Дедовск)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8C804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0,048932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C60AE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41C4A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C5564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0,048959</w:t>
            </w:r>
          </w:p>
        </w:tc>
      </w:tr>
      <w:tr w:rsidR="004B3EF5" w:rsidRPr="008B72C7" w14:paraId="1C72E4E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74D563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ВЗУ админ. здание (г.Дедовск)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CF0CE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0,019596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2635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DCE74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452EDA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0,019633</w:t>
            </w:r>
          </w:p>
        </w:tc>
      </w:tr>
      <w:tr w:rsidR="004B3EF5" w:rsidRPr="008B72C7" w14:paraId="5A731BE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EC31F5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Алексеев В.А.проч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E9749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EFFE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E0729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0,000831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3CAE9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0,000831</w:t>
            </w:r>
          </w:p>
        </w:tc>
      </w:tr>
      <w:tr w:rsidR="004B3EF5" w:rsidRPr="008B72C7" w14:paraId="71B427E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D01BA5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Алексеев В.А.проч Кр.ОК.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65684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0,002038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0262E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3C311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0,001198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D7F8F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0,003236</w:t>
            </w:r>
          </w:p>
        </w:tc>
      </w:tr>
      <w:tr w:rsidR="004B3EF5" w:rsidRPr="008B72C7" w14:paraId="1F36663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76CEFB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Ариадна проч подсобное помещение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935FF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797A3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F5BA8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A5739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294F965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4FB7E8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Ариадна проч торговый зал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F30FB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0,031314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536A2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C1473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0,002197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7B016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0,033511</w:t>
            </w:r>
          </w:p>
        </w:tc>
      </w:tr>
      <w:tr w:rsidR="004B3EF5" w:rsidRPr="008B72C7" w14:paraId="1F05837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D4740D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Асталависта проч мастерская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18FBC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0,010686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2394B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AFFCA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2082F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0,010686</w:t>
            </w:r>
          </w:p>
        </w:tc>
      </w:tr>
      <w:tr w:rsidR="004B3EF5" w:rsidRPr="008B72C7" w14:paraId="25921E5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19080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Асталависта проч склад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FA0C7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0,151739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60383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FCDD3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63620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0,151739</w:t>
            </w:r>
          </w:p>
        </w:tc>
      </w:tr>
      <w:tr w:rsidR="004B3EF5" w:rsidRPr="008B72C7" w14:paraId="06BCE9F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1A3C8B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Банк Возрождение проч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35853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E8722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1547D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1604E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0,000074</w:t>
            </w:r>
          </w:p>
        </w:tc>
      </w:tr>
      <w:tr w:rsidR="004B3EF5" w:rsidRPr="008B72C7" w14:paraId="4791994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869857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Берест проч баня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332BD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0,004074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CA92C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1246D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0,056099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D7AB5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0,060173</w:t>
            </w:r>
          </w:p>
        </w:tc>
      </w:tr>
      <w:tr w:rsidR="004B3EF5" w:rsidRPr="008B72C7" w14:paraId="4A2AA8A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7B3532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Берест проч осн.пом.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8AB9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0,015435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5F250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C006C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74697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0,015435</w:t>
            </w:r>
          </w:p>
        </w:tc>
      </w:tr>
      <w:tr w:rsidR="004B3EF5" w:rsidRPr="008B72C7" w14:paraId="1BC2800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193DF0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Борисова В.С.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0E03F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0,008428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5E192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9B757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9ADCD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0,008528</w:t>
            </w:r>
          </w:p>
        </w:tc>
      </w:tr>
      <w:tr w:rsidR="004B3EF5" w:rsidRPr="008B72C7" w14:paraId="6D06224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FB742F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Евсенкин Н.В.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9112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0,008431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C8107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D1A20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E5C11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0,008431</w:t>
            </w:r>
          </w:p>
        </w:tc>
      </w:tr>
      <w:tr w:rsidR="004B3EF5" w:rsidRPr="008B72C7" w14:paraId="1ED6C31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F5E6E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Истр. коллег. адв. проч 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C36F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88B64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6A464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0,000232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B9E31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0,000232</w:t>
            </w:r>
          </w:p>
        </w:tc>
      </w:tr>
      <w:tr w:rsidR="004B3EF5" w:rsidRPr="008B72C7" w14:paraId="5422725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00670C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Каштанов К.Б.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221DA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0,008024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7D23B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74008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E9E25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0,008024</w:t>
            </w:r>
          </w:p>
        </w:tc>
      </w:tr>
      <w:tr w:rsidR="004B3EF5" w:rsidRPr="008B72C7" w14:paraId="2402B87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889E4C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Козырь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1B5A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0,002603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D7910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87BA8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AFBAC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0,002655</w:t>
            </w:r>
          </w:p>
        </w:tc>
      </w:tr>
      <w:tr w:rsidR="004B3EF5" w:rsidRPr="008B72C7" w14:paraId="6FD7924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76AC0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Корнеев  проч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6DE5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1095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B4556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E04F9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0,00005</w:t>
            </w:r>
          </w:p>
        </w:tc>
      </w:tr>
      <w:tr w:rsidR="004B3EF5" w:rsidRPr="008B72C7" w14:paraId="2972D72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C14903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Крома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BECFB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D66F0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12E81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0312C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0,000863</w:t>
            </w:r>
          </w:p>
        </w:tc>
      </w:tr>
      <w:tr w:rsidR="004B3EF5" w:rsidRPr="008B72C7" w14:paraId="7CA6AF3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5B47A4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Крома проч отоп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7C426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0,005103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AF956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A6AEC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30AB3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0,005103</w:t>
            </w:r>
          </w:p>
        </w:tc>
      </w:tr>
      <w:tr w:rsidR="004B3EF5" w:rsidRPr="008B72C7" w14:paraId="0700A6C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19CE2D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Леонтьев С.В.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AB82B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0,030883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661FB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80763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E77DA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0,030883</w:t>
            </w:r>
          </w:p>
        </w:tc>
      </w:tr>
      <w:tr w:rsidR="004B3EF5" w:rsidRPr="008B72C7" w14:paraId="6A222EE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F0C0D4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Михеев И.Г.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C65E1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0,115600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B7AEA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57316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B3F65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0,1156</w:t>
            </w:r>
          </w:p>
        </w:tc>
      </w:tr>
      <w:tr w:rsidR="004B3EF5" w:rsidRPr="008B72C7" w14:paraId="3EBFC54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C6F4CB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Моск. обл. коллег. адв. 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DF8D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50ED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EB198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E46D7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</w:t>
            </w:r>
          </w:p>
        </w:tc>
      </w:tr>
      <w:tr w:rsidR="004B3EF5" w:rsidRPr="008B72C7" w14:paraId="7DB0CB8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DFFEFC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Очаг пр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E9DE3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0,017342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A3939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05101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0,002357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EA8D2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0,019699</w:t>
            </w:r>
          </w:p>
        </w:tc>
      </w:tr>
      <w:tr w:rsidR="004B3EF5" w:rsidRPr="008B72C7" w14:paraId="11005A9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27CD66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Партнер-Холдинг проч офис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A3B12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0,008920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73FB3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1D516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0,000431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6D83F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0,009351</w:t>
            </w:r>
          </w:p>
        </w:tc>
      </w:tr>
      <w:tr w:rsidR="004B3EF5" w:rsidRPr="008B72C7" w14:paraId="69F5A65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5A0A9E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Партнер-Холдинг проч производственный цех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FA2C2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0,115989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2023D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B0EAD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D3233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0,115989</w:t>
            </w:r>
          </w:p>
        </w:tc>
      </w:tr>
      <w:tr w:rsidR="004B3EF5" w:rsidRPr="008B72C7" w14:paraId="353A952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FFAB19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Партнер-Холдинг проч склад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F7CD0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0,102634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5FDF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31DC8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8B14F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0,102634</w:t>
            </w:r>
          </w:p>
        </w:tc>
      </w:tr>
      <w:tr w:rsidR="004B3EF5" w:rsidRPr="008B72C7" w14:paraId="03B923D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3790BE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Прачечная "Дедовск"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C983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0,049729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EBCA6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64AB4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0,000366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AFCEA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0,050095</w:t>
            </w:r>
          </w:p>
        </w:tc>
      </w:tr>
      <w:tr w:rsidR="004B3EF5" w:rsidRPr="008B72C7" w14:paraId="2B24331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0A0F8B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Салон плюс" пр 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A73AB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276E3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5F41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0,001752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08A77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0,010366</w:t>
            </w:r>
          </w:p>
        </w:tc>
      </w:tr>
      <w:tr w:rsidR="004B3EF5" w:rsidRPr="008B72C7" w14:paraId="53A6369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6C8FE3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Солодов С.Е.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7CCEC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0,008280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B9DB6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C6A3F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324BE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0,008297</w:t>
            </w:r>
          </w:p>
        </w:tc>
      </w:tr>
      <w:tr w:rsidR="004B3EF5" w:rsidRPr="008B72C7" w14:paraId="728AC3B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A8920C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Спортивный клуб "Олимп" проч 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9BBA8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3706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D0D9C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0,001195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E4BF1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0,001195</w:t>
            </w:r>
          </w:p>
        </w:tc>
      </w:tr>
      <w:tr w:rsidR="004B3EF5" w:rsidRPr="008B72C7" w14:paraId="1D40268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082227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Статус-кво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B70D5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0,006924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2BC22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67861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336ED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0,007016</w:t>
            </w:r>
          </w:p>
        </w:tc>
      </w:tr>
      <w:tr w:rsidR="004B3EF5" w:rsidRPr="008B72C7" w14:paraId="28B327F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112C31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Стрек проч 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7D400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B2828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EAD64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CE3C2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0,000074</w:t>
            </w:r>
          </w:p>
        </w:tc>
      </w:tr>
      <w:tr w:rsidR="004B3EF5" w:rsidRPr="008B72C7" w14:paraId="1C6AA5D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C116EB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Тера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3D08A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0,024101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25BDA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8DC5A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0,003667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89021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0,027768</w:t>
            </w:r>
          </w:p>
        </w:tc>
      </w:tr>
      <w:tr w:rsidR="004B3EF5" w:rsidRPr="008B72C7" w14:paraId="5617465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269686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Тоша проч 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0D6E0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0,006855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E6E96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39D8C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E322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0,006855</w:t>
            </w:r>
          </w:p>
        </w:tc>
      </w:tr>
      <w:tr w:rsidR="004B3EF5" w:rsidRPr="008B72C7" w14:paraId="6620F7A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5F3430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Тоша проч магазин 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5EB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0,008010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C0B38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591F0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AC8D8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0,008056</w:t>
            </w:r>
          </w:p>
        </w:tc>
      </w:tr>
      <w:tr w:rsidR="004B3EF5" w:rsidRPr="008B72C7" w14:paraId="3BAB7F9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9CA487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Туркин Л.Е.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049F1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0,002531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FBF4B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8C3E9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ED34F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0,002531</w:t>
            </w:r>
          </w:p>
        </w:tc>
      </w:tr>
      <w:tr w:rsidR="004B3EF5" w:rsidRPr="008B72C7" w14:paraId="0B3B945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D4AA79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Туркин Л.Е.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40BF6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0,002531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9F361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8E4BA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9E397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0,002531</w:t>
            </w:r>
          </w:p>
        </w:tc>
      </w:tr>
      <w:tr w:rsidR="004B3EF5" w:rsidRPr="008B72C7" w14:paraId="477C87C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7B6733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Церковь "Спасение" проч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D6F0C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0,051711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834E1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FBF33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0,000943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52780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0,052654</w:t>
            </w:r>
          </w:p>
        </w:tc>
      </w:tr>
      <w:tr w:rsidR="004B3EF5" w:rsidRPr="008B72C7" w14:paraId="1F678AA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F70D6B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Цифра Один проч ул. Мира д.7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6EA48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0,001367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E69A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DB010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66799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0,001367</w:t>
            </w:r>
          </w:p>
        </w:tc>
      </w:tr>
      <w:tr w:rsidR="004B3EF5" w:rsidRPr="008B72C7" w14:paraId="246EC3D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23DDC1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Чиков И.В. проч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A3223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7652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648EB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0,002157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67E40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0,002157</w:t>
            </w:r>
          </w:p>
        </w:tc>
      </w:tr>
      <w:tr w:rsidR="004B3EF5" w:rsidRPr="008B72C7" w14:paraId="6ECC858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85B31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Юбилейное (кафе) проч 1 эт.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98D9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0,026036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BD903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F76C9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0,004599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B134F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0,030635</w:t>
            </w:r>
          </w:p>
        </w:tc>
      </w:tr>
      <w:tr w:rsidR="004B3EF5" w:rsidRPr="008B72C7" w14:paraId="2EFE386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72C7EA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Юбилейное 2 эт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1031C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0,024904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F6309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56B84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8C956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0,024904</w:t>
            </w:r>
          </w:p>
        </w:tc>
      </w:tr>
      <w:tr w:rsidR="004B3EF5" w:rsidRPr="008B72C7" w14:paraId="6B82DCD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9C6A3E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Юбилейное подвал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89CE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0,001189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5B55D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9DEE8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79CF5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0,001189</w:t>
            </w:r>
          </w:p>
        </w:tc>
      </w:tr>
      <w:tr w:rsidR="004B3EF5" w:rsidRPr="008B72C7" w14:paraId="3B45A5D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65EAD1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Юбилейное торговый ряд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9236A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EAB49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C3D36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36240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0,003814</w:t>
            </w:r>
          </w:p>
        </w:tc>
      </w:tr>
      <w:tr w:rsidR="004B3EF5" w:rsidRPr="008B72C7" w14:paraId="3E3C2D5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9F8F81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Д/сад  № 13 мб не выставлять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5328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0,087511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42F1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72F31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0,007682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88B97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0,095193</w:t>
            </w:r>
          </w:p>
        </w:tc>
      </w:tr>
      <w:tr w:rsidR="004B3EF5" w:rsidRPr="008B72C7" w14:paraId="3841056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5A39A0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Школа № 1 (ДОУ 13)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057CB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0,087511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32569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D4A42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0,007682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4DB9D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0,095193</w:t>
            </w:r>
          </w:p>
        </w:tc>
      </w:tr>
      <w:tr w:rsidR="004B3EF5" w:rsidRPr="008B72C7" w14:paraId="4A10A7E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178408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Администрация, г.Дедовск мб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4FDF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3CDE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62DE1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0,000197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93966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0,000197</w:t>
            </w:r>
          </w:p>
        </w:tc>
      </w:tr>
      <w:tr w:rsidR="004B3EF5" w:rsidRPr="008B72C7" w14:paraId="7DFA70CC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C05480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"Бюро СМЭ" обл.б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1A997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0,009341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2BAA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035D9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0,000369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CE450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0,00971</w:t>
            </w:r>
          </w:p>
        </w:tc>
      </w:tr>
      <w:tr w:rsidR="004B3EF5" w:rsidRPr="008B72C7" w14:paraId="4F7EDC8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BC631E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"Бюро СМЭ" обл.б корп.7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D7545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0,002932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6E717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A826A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84664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0,002958</w:t>
            </w:r>
          </w:p>
        </w:tc>
      </w:tr>
      <w:tr w:rsidR="004B3EF5" w:rsidRPr="008B72C7" w14:paraId="0FFE086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0E0203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Д/с № 17 мб  не выставлять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1415F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0,146529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0563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0,088559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DB449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0,007434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87949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0,242522</w:t>
            </w:r>
          </w:p>
        </w:tc>
      </w:tr>
      <w:tr w:rsidR="004B3EF5" w:rsidRPr="008B72C7" w14:paraId="210C85B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F964EA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Д/сад №5 мб не выставлять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45476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0,064452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7417D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66E16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0,008835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85788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0,073287</w:t>
            </w:r>
          </w:p>
        </w:tc>
      </w:tr>
      <w:tr w:rsidR="004B3EF5" w:rsidRPr="008B72C7" w14:paraId="1EF0AA0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873840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2-х этажный корп.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29C7D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0,193127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89792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9ECD0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0,034648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D0BF6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0,227775</w:t>
            </w:r>
          </w:p>
        </w:tc>
      </w:tr>
      <w:tr w:rsidR="004B3EF5" w:rsidRPr="008B72C7" w14:paraId="32C5659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1B72AB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5-эт корпус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AEF02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0,253418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E3271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02CB1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0,026562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DA15E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0,27998</w:t>
            </w:r>
          </w:p>
        </w:tc>
      </w:tr>
      <w:tr w:rsidR="004B3EF5" w:rsidRPr="008B72C7" w14:paraId="0D3D0E7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9D6A0A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инфекц.корпус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9DD0D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0,094217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05690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3F4AD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CBA2C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0,107738</w:t>
            </w:r>
          </w:p>
        </w:tc>
      </w:tr>
      <w:tr w:rsidR="004B3EF5" w:rsidRPr="008B72C7" w14:paraId="1FE8933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A5FCE1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паталаг.корпус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872BF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0,002932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283A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35A48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99764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0,002949</w:t>
            </w:r>
          </w:p>
        </w:tc>
      </w:tr>
      <w:tr w:rsidR="004B3EF5" w:rsidRPr="008B72C7" w14:paraId="3D72820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8636C6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пищеблок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943A9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0,020575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3CC6E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4AA7F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0,031073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BDD8C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0,051648</w:t>
            </w:r>
          </w:p>
        </w:tc>
      </w:tr>
      <w:tr w:rsidR="004B3EF5" w:rsidRPr="008B72C7" w14:paraId="4AA5864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CF3552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поликлиника старая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E15C6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0,008687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46286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2E1BC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8F644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0,00872</w:t>
            </w:r>
          </w:p>
        </w:tc>
      </w:tr>
      <w:tr w:rsidR="004B3EF5" w:rsidRPr="008B72C7" w14:paraId="512ADFE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B1CED4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род дом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FC823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0,224537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BF844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E56FD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0,011948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A3728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0,236485</w:t>
            </w:r>
          </w:p>
        </w:tc>
      </w:tr>
      <w:tr w:rsidR="004B3EF5" w:rsidRPr="008B72C7" w14:paraId="4321D02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4DC4A6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 хоз.корпус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22029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0,056871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6E75D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505FE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0,007683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2005D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0,064554</w:t>
            </w:r>
          </w:p>
        </w:tc>
      </w:tr>
      <w:tr w:rsidR="004B3EF5" w:rsidRPr="008B72C7" w14:paraId="07BA7EA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33B58F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Дедовская горбольница мб новое здание поликлин.(ГВС)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6CFB0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8BF6C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2C50A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0,009779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C37E7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0,009779</w:t>
            </w:r>
          </w:p>
        </w:tc>
      </w:tr>
      <w:tr w:rsidR="004B3EF5" w:rsidRPr="008B72C7" w14:paraId="5ADAED9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899F80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ЗАГС обл.б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5CD0E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6A64B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4BDE8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496DE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0,000033</w:t>
            </w:r>
          </w:p>
        </w:tc>
      </w:tr>
      <w:tr w:rsidR="004B3EF5" w:rsidRPr="008B72C7" w14:paraId="2B7D892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BD8932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Кадастра и картография фб Дедовск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E91A0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3B9A4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3D577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0,000332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F61F1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0,000332</w:t>
            </w:r>
          </w:p>
        </w:tc>
      </w:tr>
      <w:tr w:rsidR="004B3EF5" w:rsidRPr="008B72C7" w14:paraId="1CF4A3C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A0303C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КУИ Больничная 4а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0B46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0,097544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DF4B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B6446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0FC5F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0,097544</w:t>
            </w:r>
          </w:p>
        </w:tc>
      </w:tr>
      <w:tr w:rsidR="004B3EF5" w:rsidRPr="008B72C7" w14:paraId="2339A31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03AD9E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МБУ "ДОДХИБИМР"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CC5AA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0,054178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637B7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291ED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34618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0,054178</w:t>
            </w:r>
          </w:p>
        </w:tc>
      </w:tr>
      <w:tr w:rsidR="004B3EF5" w:rsidRPr="008B72C7" w14:paraId="5B38BB9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532798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МБУ "ДОДХИБИМР"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6D17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0,001030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2C1D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76D51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7D46B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0,00103</w:t>
            </w:r>
          </w:p>
        </w:tc>
      </w:tr>
      <w:tr w:rsidR="004B3EF5" w:rsidRPr="008B72C7" w14:paraId="044AF22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A807B9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МБУ "ДОДХИБИМР"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E117E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0,017527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0286B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9A1B7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0,000356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C109C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0,017883</w:t>
            </w:r>
          </w:p>
        </w:tc>
      </w:tr>
      <w:tr w:rsidR="004B3EF5" w:rsidRPr="008B72C7" w14:paraId="3BA235C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A378FC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Мировые судьи 63,64 уч  обл.б,Центральная,1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09319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641B3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19E41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0,000149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F4CAD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0,000149</w:t>
            </w:r>
          </w:p>
        </w:tc>
      </w:tr>
      <w:tr w:rsidR="004B3EF5" w:rsidRPr="008B72C7" w14:paraId="0F31BFA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8F6BB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 Гучково (площадка)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C891E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0,151089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367D1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0D2DC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4522A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0,151089</w:t>
            </w:r>
          </w:p>
        </w:tc>
      </w:tr>
      <w:tr w:rsidR="004B3EF5" w:rsidRPr="008B72C7" w14:paraId="3AFF6FE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2917A6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МУС СК "Истра" Гучково (пристройка))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2117F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0,054013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4255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FD353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9472F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0,054013</w:t>
            </w:r>
          </w:p>
        </w:tc>
      </w:tr>
      <w:tr w:rsidR="004B3EF5" w:rsidRPr="008B72C7" w14:paraId="2EA1222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474CFB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 Гучково (ФОК)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050FD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0,153985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E1E45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A6F6E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FF96B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0,153985</w:t>
            </w:r>
          </w:p>
        </w:tc>
      </w:tr>
      <w:tr w:rsidR="004B3EF5" w:rsidRPr="008B72C7" w14:paraId="00DF382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6A8D32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 Гучково (Фут.Поле)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5B9E2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1,100000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738E5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CD5C2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F970D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</w:t>
            </w:r>
          </w:p>
        </w:tc>
      </w:tr>
      <w:tr w:rsidR="004B3EF5" w:rsidRPr="008B72C7" w14:paraId="320C0A2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E7AEEF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 Гучково(бассейн)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D2F35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0,086154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717FF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0,158802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EBDA5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0,039383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C80BE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0,284339</w:t>
            </w:r>
          </w:p>
        </w:tc>
      </w:tr>
      <w:tr w:rsidR="004B3EF5" w:rsidRPr="008B72C7" w14:paraId="365A49B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2ED68A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"Истра"Гучково( АБК)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8D4D8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0,048336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886C1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4C862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68138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0,048336</w:t>
            </w:r>
          </w:p>
        </w:tc>
      </w:tr>
      <w:tr w:rsidR="004B3EF5" w:rsidRPr="008B72C7" w14:paraId="51C7E3F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0CB374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МФЦ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F1500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0,013678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3B1C6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620B8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04E95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0,013801</w:t>
            </w:r>
          </w:p>
        </w:tc>
      </w:tr>
      <w:tr w:rsidR="004B3EF5" w:rsidRPr="008B72C7" w14:paraId="550773B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C818BB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МФЦ мб Ударная 3а(2 помещение)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0D9D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0,013416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02E2D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68847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5291B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0,013416</w:t>
            </w:r>
          </w:p>
        </w:tc>
      </w:tr>
      <w:tr w:rsidR="004B3EF5" w:rsidRPr="008B72C7" w14:paraId="43DC7D1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9EF0AE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Резерв обл.б. нов.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282D8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0,096039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BC4F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34C87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9FF57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0,096039</w:t>
            </w:r>
          </w:p>
        </w:tc>
      </w:tr>
      <w:tr w:rsidR="004B3EF5" w:rsidRPr="008B72C7" w14:paraId="044C24D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CB76D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Роспотребнадзор обл.б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3F5EC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0,009292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78B5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DDC83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0,000256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FB957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0,009548</w:t>
            </w:r>
          </w:p>
        </w:tc>
      </w:tr>
      <w:tr w:rsidR="004B3EF5" w:rsidRPr="008B72C7" w14:paraId="51D2EC8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82E5DF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Скорая помощь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5D8A5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0,023540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35F68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E2F20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0,000173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107C3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0,023713</w:t>
            </w:r>
          </w:p>
        </w:tc>
      </w:tr>
      <w:tr w:rsidR="004B3EF5" w:rsidRPr="008B72C7" w14:paraId="07B9C48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3C95F1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 гигиены фб Больничная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F520A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0,022026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9627C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25A80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51167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0,024947</w:t>
            </w:r>
          </w:p>
        </w:tc>
      </w:tr>
      <w:tr w:rsidR="004B3EF5" w:rsidRPr="008B72C7" w14:paraId="5BBEAE1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CB603A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 гигиены фб Ударная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B7F5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0,003741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54CD1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F1A21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0,000307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88259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0,004048</w:t>
            </w:r>
          </w:p>
        </w:tc>
      </w:tr>
      <w:tr w:rsidR="004B3EF5" w:rsidRPr="008B72C7" w14:paraId="5122AC0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D292EF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Школа № 4 Дедовск  мб начальная  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FFAF9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0,105560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A4323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CB9C5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0,006760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DD8CC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0,11232</w:t>
            </w:r>
          </w:p>
        </w:tc>
      </w:tr>
      <w:tr w:rsidR="004B3EF5" w:rsidRPr="008B72C7" w14:paraId="70ED5EA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A2E13E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4 Дедовск  мб начальная  (не выставлять)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4BF82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0,105560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0512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79BB3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0,006760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B373B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0,11232</w:t>
            </w:r>
          </w:p>
        </w:tc>
      </w:tr>
      <w:tr w:rsidR="004B3EF5" w:rsidRPr="008B72C7" w14:paraId="268E8D1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D56621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4 Дедовск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5FE43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0,275807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6613D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B801C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0,005172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CD446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0,280979</w:t>
            </w:r>
          </w:p>
        </w:tc>
      </w:tr>
      <w:tr w:rsidR="004B3EF5" w:rsidRPr="008B72C7" w14:paraId="265BF7C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5C6DD5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4 Дедовск мб ( не выставл.)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926C2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0,275807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0180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79A1F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0,005172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EB58F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0,280979</w:t>
            </w:r>
          </w:p>
        </w:tc>
      </w:tr>
      <w:tr w:rsidR="004B3EF5" w:rsidRPr="008B72C7" w14:paraId="7A4A08B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13CA05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№4 (ДОУ № 17)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DE04C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0,146529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0D540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0,088559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01DA5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0,007434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C5C41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0,242522</w:t>
            </w:r>
          </w:p>
        </w:tc>
      </w:tr>
      <w:tr w:rsidR="004B3EF5" w:rsidRPr="008B72C7" w14:paraId="021044D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53C60D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№4 (ДОУ №5) мб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85CF4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0,064452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10F2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D0891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0,008835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CB3A0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0,073287</w:t>
            </w:r>
          </w:p>
        </w:tc>
      </w:tr>
      <w:tr w:rsidR="004B3EF5" w:rsidRPr="008B72C7" w14:paraId="36ACF06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52D49A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спортивная мб гараж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6EDD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92680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513E1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6B772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0,005029</w:t>
            </w:r>
          </w:p>
        </w:tc>
      </w:tr>
      <w:tr w:rsidR="004B3EF5" w:rsidRPr="008B72C7" w14:paraId="5FC4A7B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38F531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спортивная мб здание школы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C748C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0,048133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E3DF1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960B2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0,000968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DB3A4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0,049101</w:t>
            </w:r>
          </w:p>
        </w:tc>
      </w:tr>
      <w:tr w:rsidR="004B3EF5" w:rsidRPr="008B72C7" w14:paraId="258A052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663711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10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FF5AB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0,241440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ED2CF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87C2C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0,042849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EB374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0,284289</w:t>
            </w:r>
          </w:p>
        </w:tc>
      </w:tr>
      <w:tr w:rsidR="004B3EF5" w:rsidRPr="008B72C7" w14:paraId="68931F8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AF5A10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11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C2EA7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0,239166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4E6BC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2CB30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0,041816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81A00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0,280982</w:t>
            </w:r>
          </w:p>
        </w:tc>
      </w:tr>
      <w:tr w:rsidR="004B3EF5" w:rsidRPr="008B72C7" w14:paraId="1D66583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F2D216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12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16788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0,241022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BF7B0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8499F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0,045688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B77C8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0,28671</w:t>
            </w:r>
          </w:p>
        </w:tc>
      </w:tr>
      <w:tr w:rsidR="004B3EF5" w:rsidRPr="008B72C7" w14:paraId="40F7A5C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A52382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13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F41F1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0,240319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CD91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C50F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0,043881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88C7F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0,2842</w:t>
            </w:r>
          </w:p>
        </w:tc>
      </w:tr>
      <w:tr w:rsidR="004B3EF5" w:rsidRPr="008B72C7" w14:paraId="1348A67C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79ED72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3B188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0,219146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CD633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08025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0,019359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F2D98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0,238505</w:t>
            </w:r>
          </w:p>
        </w:tc>
      </w:tr>
      <w:tr w:rsidR="004B3EF5" w:rsidRPr="008B72C7" w14:paraId="68FC93F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5279C3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BA0DA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0,211281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4EC19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0A5AB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0,033298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EB60C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0,244579</w:t>
            </w:r>
          </w:p>
        </w:tc>
      </w:tr>
      <w:tr w:rsidR="004B3EF5" w:rsidRPr="008B72C7" w14:paraId="33EA4AE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CC4A71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F4A36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0,339630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D1BB7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B5518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0,060143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A8FA6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0,399773</w:t>
            </w:r>
          </w:p>
        </w:tc>
      </w:tr>
      <w:tr w:rsidR="004B3EF5" w:rsidRPr="008B72C7" w14:paraId="45A9D5A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E4875B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CD868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0,022562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53D89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4CD68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0,004130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72230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0,026692</w:t>
            </w:r>
          </w:p>
        </w:tc>
      </w:tr>
      <w:tr w:rsidR="004B3EF5" w:rsidRPr="008B72C7" w14:paraId="039BF983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F75C5F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Больничная д. 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37DF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0,345159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E78E0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E3F74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0,088537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36FD0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0,433696</w:t>
            </w:r>
          </w:p>
        </w:tc>
      </w:tr>
      <w:tr w:rsidR="004B3EF5" w:rsidRPr="008B72C7" w14:paraId="6607EA2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1BFB92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д.10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32E1D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0,191434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B1E45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36DA8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0,038203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0D713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0,229637</w:t>
            </w:r>
          </w:p>
        </w:tc>
      </w:tr>
      <w:tr w:rsidR="004B3EF5" w:rsidRPr="008B72C7" w14:paraId="1D95508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8AFED6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д.12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3485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0,185493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9EF99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7D0CF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0,030459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0C12A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0,215952</w:t>
            </w:r>
          </w:p>
        </w:tc>
      </w:tr>
      <w:tr w:rsidR="004B3EF5" w:rsidRPr="008B72C7" w14:paraId="3A9C53C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43E02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9F418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0,451731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46C86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25D82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0,077438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85C5E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0,529169</w:t>
            </w:r>
          </w:p>
        </w:tc>
      </w:tr>
      <w:tr w:rsidR="004B3EF5" w:rsidRPr="008B72C7" w14:paraId="5D5F2D9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A46ABC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43974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0,246298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B4743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80770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0,042849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07FAE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0,289147</w:t>
            </w:r>
          </w:p>
        </w:tc>
      </w:tr>
      <w:tr w:rsidR="004B3EF5" w:rsidRPr="008B72C7" w14:paraId="63FE8D7A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765357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0C15C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0,218478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508F8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44346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0,044656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40161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0,263134</w:t>
            </w:r>
          </w:p>
        </w:tc>
      </w:tr>
      <w:tr w:rsidR="004B3EF5" w:rsidRPr="008B72C7" w14:paraId="138014B6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7867E9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DB3A8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0,147076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0500B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9D03B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0,027103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48027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0,174179</w:t>
            </w:r>
          </w:p>
        </w:tc>
      </w:tr>
      <w:tr w:rsidR="004B3EF5" w:rsidRPr="008B72C7" w14:paraId="66DAFA58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3A7484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38DCF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0,284308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25A47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C78FC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0,053432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87E0D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0,33774</w:t>
            </w:r>
          </w:p>
        </w:tc>
      </w:tr>
      <w:tr w:rsidR="004B3EF5" w:rsidRPr="008B72C7" w14:paraId="3325BEA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9C2E22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46BBA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0,216867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3ED1E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AABBF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9E7F8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0,216867</w:t>
            </w:r>
          </w:p>
        </w:tc>
      </w:tr>
      <w:tr w:rsidR="004B3EF5" w:rsidRPr="008B72C7" w14:paraId="40B26BA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A0F27B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Клубная д.3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27464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0,086429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63365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CC2A7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0,012390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2AFE3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0,098819</w:t>
            </w:r>
          </w:p>
        </w:tc>
      </w:tr>
      <w:tr w:rsidR="004B3EF5" w:rsidRPr="008B72C7" w14:paraId="5D64308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7D8019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Красный Октябрь д. 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4C0D7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0,219665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52153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A7E57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0,043881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BE14D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0,263546</w:t>
            </w:r>
          </w:p>
        </w:tc>
      </w:tr>
      <w:tr w:rsidR="004B3EF5" w:rsidRPr="008B72C7" w14:paraId="5A670BD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7A6946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10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C97A9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0,235969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13B5B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D393D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0,048528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80BDE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0,284497</w:t>
            </w:r>
          </w:p>
        </w:tc>
      </w:tr>
      <w:tr w:rsidR="004B3EF5" w:rsidRPr="008B72C7" w14:paraId="76672EB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E3F024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Красный Октябрь д. 10а 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47A5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0,235659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192D6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943BD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0,043623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6C749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0,279282</w:t>
            </w:r>
          </w:p>
        </w:tc>
      </w:tr>
      <w:tr w:rsidR="004B3EF5" w:rsidRPr="008B72C7" w14:paraId="6D3D7E3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F77016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11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37CF8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0,235229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5EAF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775B5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0,044914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9CBDF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0,280143</w:t>
            </w:r>
          </w:p>
        </w:tc>
      </w:tr>
      <w:tr w:rsidR="004B3EF5" w:rsidRPr="008B72C7" w14:paraId="3E6CDBB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B1EE42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12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B23C1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0,230557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5D465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03406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0,041042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66F775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0,271599</w:t>
            </w:r>
          </w:p>
        </w:tc>
      </w:tr>
      <w:tr w:rsidR="004B3EF5" w:rsidRPr="008B72C7" w14:paraId="2D35E77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13677C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13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19D64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0,203448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E1557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3C56D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0,034331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80830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0,237779</w:t>
            </w:r>
          </w:p>
        </w:tc>
      </w:tr>
      <w:tr w:rsidR="004B3EF5" w:rsidRPr="008B72C7" w14:paraId="38E4DEF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7FE7AD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8BBF2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0,220863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48B6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9A12E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0,042591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77830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0,263454</w:t>
            </w:r>
          </w:p>
        </w:tc>
      </w:tr>
      <w:tr w:rsidR="004B3EF5" w:rsidRPr="008B72C7" w14:paraId="30F33DC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F4B836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EFBD0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0,186573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D6ECB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E7771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0,036912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7519C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0,223485</w:t>
            </w:r>
          </w:p>
        </w:tc>
      </w:tr>
      <w:tr w:rsidR="004B3EF5" w:rsidRPr="008B72C7" w14:paraId="25BCDEC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E9510D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7B31D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0,217309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D8D45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FA3E1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0,045688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D18A6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0,262997</w:t>
            </w:r>
          </w:p>
        </w:tc>
      </w:tr>
      <w:tr w:rsidR="004B3EF5" w:rsidRPr="008B72C7" w14:paraId="3C81BED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9BA666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EF78A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0,258703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997D7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134C8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0,051883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0F75B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0,310586</w:t>
            </w:r>
          </w:p>
        </w:tc>
      </w:tr>
      <w:tr w:rsidR="004B3EF5" w:rsidRPr="008B72C7" w14:paraId="164C482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88247A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6 к.1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90358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0,242168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0581B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F30CF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0,068145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E9A73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0,310313</w:t>
            </w:r>
          </w:p>
        </w:tc>
      </w:tr>
      <w:tr w:rsidR="004B3EF5" w:rsidRPr="008B72C7" w14:paraId="6FE31152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778517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6 к.2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DDAFC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0,241240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5038D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45E3C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0,064789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E3846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0,306029</w:t>
            </w:r>
          </w:p>
        </w:tc>
      </w:tr>
      <w:tr w:rsidR="004B3EF5" w:rsidRPr="008B72C7" w14:paraId="78E1432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51C590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B8FF3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0,234472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C86EB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F17F7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0,047237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573DC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0,281709</w:t>
            </w:r>
          </w:p>
        </w:tc>
      </w:tr>
      <w:tr w:rsidR="004B3EF5" w:rsidRPr="008B72C7" w14:paraId="6D67FE0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4D9E3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 9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5FB24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0,298195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EA628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75B9D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0,068145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0A38D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0,36634</w:t>
            </w:r>
          </w:p>
        </w:tc>
      </w:tr>
      <w:tr w:rsidR="004B3EF5" w:rsidRPr="008B72C7" w14:paraId="0942423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9890A2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956D8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3BD7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69F50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8E521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733BEE7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DF37D1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д.5 к2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113BD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D63E8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CCF47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6E611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3BA8183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D37431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Красный Октябрь д.8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C157B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0,225694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F294B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E478B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0,038719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9B7CF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0,264413</w:t>
            </w:r>
          </w:p>
        </w:tc>
      </w:tr>
      <w:tr w:rsidR="004B3EF5" w:rsidRPr="008B72C7" w14:paraId="2866B91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3AB5B8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Ленина д. 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86345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0,192303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37FA3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2AD0A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0,034847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375C7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0,22715</w:t>
            </w:r>
          </w:p>
        </w:tc>
      </w:tr>
      <w:tr w:rsidR="004B3EF5" w:rsidRPr="008B72C7" w14:paraId="4AD86121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7D702C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Ленина д. 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E92E7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0,190040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4B519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2A34B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0,036396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D94A7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0,226436</w:t>
            </w:r>
          </w:p>
        </w:tc>
      </w:tr>
      <w:tr w:rsidR="004B3EF5" w:rsidRPr="008B72C7" w14:paraId="277C2425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A1301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Ленина д. 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6328B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0,285207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C0F49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18FF4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0,049818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A9DEC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0,335025</w:t>
            </w:r>
          </w:p>
        </w:tc>
      </w:tr>
      <w:tr w:rsidR="004B3EF5" w:rsidRPr="008B72C7" w14:paraId="6E03FD5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6083665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Ленина д. 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BF951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0,259047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6BA48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36B96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0,038719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18172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0,297766</w:t>
            </w:r>
          </w:p>
        </w:tc>
      </w:tr>
      <w:tr w:rsidR="004B3EF5" w:rsidRPr="008B72C7" w14:paraId="39FE957D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2A1A793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4A872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0,183401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D47A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23238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0,039235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BB06A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0,222636</w:t>
            </w:r>
          </w:p>
        </w:tc>
      </w:tr>
      <w:tr w:rsidR="004B3EF5" w:rsidRPr="008B72C7" w14:paraId="4270F1A7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6B9B3D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D358B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0,186067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A24A8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B6B84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0,038461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6B7C0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0,224528</w:t>
            </w:r>
          </w:p>
        </w:tc>
      </w:tr>
      <w:tr w:rsidR="004B3EF5" w:rsidRPr="008B72C7" w14:paraId="786B55D4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1F37E4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40C8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0,186576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16929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A6833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0,032008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1A8EEE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0,218584</w:t>
            </w:r>
          </w:p>
        </w:tc>
      </w:tr>
      <w:tr w:rsidR="004B3EF5" w:rsidRPr="008B72C7" w14:paraId="0B9CF3A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8C8AAC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54CDC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0,181586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0A5A2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D4B57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0,035621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E57DB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0,217207</w:t>
            </w:r>
          </w:p>
        </w:tc>
      </w:tr>
      <w:tr w:rsidR="004B3EF5" w:rsidRPr="008B72C7" w14:paraId="350AFC7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F3D394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д.5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ACBDF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0,184693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A43F8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C9E56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0,036912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157EC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0,221605</w:t>
            </w:r>
          </w:p>
        </w:tc>
      </w:tr>
      <w:tr w:rsidR="004B3EF5" w:rsidRPr="008B72C7" w14:paraId="4331597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18538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6ECEBE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0,169274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0C5F4E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F516B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0,027103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1A5DD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0,196377</w:t>
            </w:r>
          </w:p>
        </w:tc>
      </w:tr>
      <w:tr w:rsidR="004B3EF5" w:rsidRPr="008B72C7" w14:paraId="606E59FB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5743067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д.7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15D1A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0,321004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BC1A9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F9FEB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0,046463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751277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0,367467</w:t>
            </w:r>
          </w:p>
        </w:tc>
      </w:tr>
      <w:tr w:rsidR="004B3EF5" w:rsidRPr="008B72C7" w14:paraId="5016B21E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47EE2C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Мира д.8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2CFAC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0,304016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41AEA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79D25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0,044656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42AF09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0,348672</w:t>
            </w:r>
          </w:p>
        </w:tc>
      </w:tr>
      <w:tr w:rsidR="004B3EF5" w:rsidRPr="008B72C7" w14:paraId="17C15C9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11BC03C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ПСО-Терма упр. к Кр.Октябрь  д. 5 к. 1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4EA1C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0,205228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45506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CF054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0,012545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0ADB3D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0,217773</w:t>
            </w:r>
          </w:p>
        </w:tc>
      </w:tr>
      <w:tr w:rsidR="004B3EF5" w:rsidRPr="008B72C7" w14:paraId="28E0981C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7008AF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ПСО-Терма упр. к Кр.Октябрь  д. 5 к. 2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183106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0,203064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BC7C9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A87B1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0,011848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2B6C6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0,214912</w:t>
            </w:r>
          </w:p>
        </w:tc>
      </w:tr>
      <w:tr w:rsidR="004B3EF5" w:rsidRPr="008B72C7" w14:paraId="12A13709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B38449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Ударная д. 3А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48ACF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0,261453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2EA879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04469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0,043623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2B87C5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0,305076</w:t>
            </w:r>
          </w:p>
        </w:tc>
      </w:tr>
      <w:tr w:rsidR="004B3EF5" w:rsidRPr="008B72C7" w14:paraId="6A70FB10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4DC91DC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Центральная д. 1 ГВС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378816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AC240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938B5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0,117705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5FA8D1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0,117705</w:t>
            </w:r>
          </w:p>
        </w:tc>
      </w:tr>
      <w:tr w:rsidR="004B3EF5" w:rsidRPr="008B72C7" w14:paraId="4048D61F" w14:textId="77777777" w:rsidTr="004F32A9">
        <w:trPr>
          <w:trHeight w:hRule="exact" w:val="340"/>
        </w:trPr>
        <w:tc>
          <w:tcPr>
            <w:tcW w:w="2661" w:type="pct"/>
            <w:shd w:val="clear" w:color="auto" w:fill="auto"/>
            <w:noWrap/>
            <w:vAlign w:val="center"/>
            <w:hideMark/>
          </w:tcPr>
          <w:p w14:paraId="0B5C7B1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75EAF8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16,086014</w:t>
            </w: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14:paraId="525A62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0,33592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08EDE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2,404798</w:t>
            </w:r>
          </w:p>
        </w:tc>
        <w:tc>
          <w:tcPr>
            <w:tcW w:w="580" w:type="pct"/>
            <w:shd w:val="clear" w:color="auto" w:fill="auto"/>
            <w:noWrap/>
            <w:vAlign w:val="center"/>
            <w:hideMark/>
          </w:tcPr>
          <w:p w14:paraId="33FE5D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18,826732</w:t>
            </w:r>
          </w:p>
        </w:tc>
      </w:tr>
    </w:tbl>
    <w:p w14:paraId="454B3023" w14:textId="77777777" w:rsidR="004B3EF5" w:rsidRDefault="004B3EF5" w:rsidP="004B3EF5">
      <w:pPr>
        <w:pStyle w:val="Maximyz0"/>
      </w:pPr>
    </w:p>
    <w:p w14:paraId="7082967D" w14:textId="29832AE9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4"/>
        <w:gridCol w:w="1060"/>
        <w:gridCol w:w="1060"/>
        <w:gridCol w:w="1144"/>
        <w:gridCol w:w="1076"/>
      </w:tblGrid>
      <w:tr w:rsidR="004B3EF5" w:rsidRPr="008B72C7" w14:paraId="3E5F5AD8" w14:textId="77777777" w:rsidTr="004F32A9">
        <w:trPr>
          <w:tblHeader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CD4293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14:paraId="523D8A0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14:paraId="1DE51C1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7973674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14:paraId="5B4D451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5BEFDD7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B2CD6C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АНО "МОСС" проч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2376C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0,007015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33BE2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B6DA2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0,001225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7F038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0,00824</w:t>
            </w:r>
          </w:p>
        </w:tc>
      </w:tr>
      <w:tr w:rsidR="004B3EF5" w:rsidRPr="008B72C7" w14:paraId="59B10297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B1CE8E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Атак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F1F26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0,267407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91E8F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0,381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469B1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5C9CC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0,676407</w:t>
            </w:r>
          </w:p>
        </w:tc>
      </w:tr>
      <w:tr w:rsidR="004B3EF5" w:rsidRPr="008B72C7" w14:paraId="45B063C6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6BD44B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Ильина Е.Н.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60286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0,008988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9F4DB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18B5E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0,000561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5AB3FA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0,009549</w:t>
            </w:r>
          </w:p>
        </w:tc>
      </w:tr>
      <w:tr w:rsidR="004B3EF5" w:rsidRPr="008B72C7" w14:paraId="568AFDA8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1AF07A2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Кванта проч Гагарина 10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68AC7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0,129487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51E7A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D499C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0,00062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6BFFFC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0,130107</w:t>
            </w:r>
          </w:p>
        </w:tc>
      </w:tr>
      <w:tr w:rsidR="004B3EF5" w:rsidRPr="008B72C7" w14:paraId="790EF98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2D32022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Кванта проч Гагарина 12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28970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0,019477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D9F73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91694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24C02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0,019477</w:t>
            </w:r>
          </w:p>
        </w:tc>
      </w:tr>
      <w:tr w:rsidR="004B3EF5" w:rsidRPr="008B72C7" w14:paraId="695D3187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4E871AE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Лилия проч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02054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0,008696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354D0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7E254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0,001182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50D07D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0,009878</w:t>
            </w:r>
          </w:p>
        </w:tc>
      </w:tr>
      <w:tr w:rsidR="004B3EF5" w:rsidRPr="008B72C7" w14:paraId="6B6C6A26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742006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МОБТИ проч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A1558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0,039087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FE31A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6688B7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0,000234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5F60D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0,039321</w:t>
            </w:r>
          </w:p>
        </w:tc>
      </w:tr>
      <w:tr w:rsidR="004B3EF5" w:rsidRPr="008B72C7" w14:paraId="010C2726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931362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Мособлэнерго проч диспечерская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FF85E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0,070016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653DB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A0FE5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0,000153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EE4F8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0,070169</w:t>
            </w:r>
          </w:p>
        </w:tc>
      </w:tr>
      <w:tr w:rsidR="004B3EF5" w:rsidRPr="008B72C7" w14:paraId="4A4CC2DD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4A4680E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Мособлэнерго проч проходная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DCCA6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0,00079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F163D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1339DF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E45E4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0,00079</w:t>
            </w:r>
          </w:p>
        </w:tc>
      </w:tr>
      <w:tr w:rsidR="004B3EF5" w:rsidRPr="008B72C7" w14:paraId="225E5C88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DDC77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Мособолэнерго проч адм.зд.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DD0BE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0,017882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C3314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6EB123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CAFE1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0,017882</w:t>
            </w:r>
          </w:p>
        </w:tc>
      </w:tr>
      <w:tr w:rsidR="004B3EF5" w:rsidRPr="008B72C7" w14:paraId="4C24C904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1910977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Ольга проч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C8E68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0,007023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E5919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6B309D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0,000307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305AF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0,00733</w:t>
            </w:r>
          </w:p>
        </w:tc>
      </w:tr>
      <w:tr w:rsidR="004B3EF5" w:rsidRPr="008B72C7" w14:paraId="702F4375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A40769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Ростелеком проч г. Дедовск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61189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0,137081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9E3DB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55FF8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0,000424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DC957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0,137505</w:t>
            </w:r>
          </w:p>
        </w:tc>
      </w:tr>
      <w:tr w:rsidR="004B3EF5" w:rsidRPr="008B72C7" w14:paraId="08B0611F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03BDDE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Сбербанк ОАО проч Гагарина д. 5 (2 -е помещение)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3BCF7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0,018448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373C5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B6BE7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0,000207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595A3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0,018655</w:t>
            </w:r>
          </w:p>
        </w:tc>
      </w:tr>
      <w:tr w:rsidR="004B3EF5" w:rsidRPr="008B72C7" w14:paraId="1C319A0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18A905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Цифра Один проч Ногина д. 2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BD04E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0,001533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165DF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C3401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622ABA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0,001533</w:t>
            </w:r>
          </w:p>
        </w:tc>
      </w:tr>
      <w:tr w:rsidR="004B3EF5" w:rsidRPr="008B72C7" w14:paraId="35714E9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5EE2B8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Войкова  д. 15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D0883A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0,26725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AAE8A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4F341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0,030441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32D8C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0,297691</w:t>
            </w:r>
          </w:p>
        </w:tc>
      </w:tr>
      <w:tr w:rsidR="004B3EF5" w:rsidRPr="008B72C7" w14:paraId="6DA55D5F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6E025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 2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00DB5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0,163914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90114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1976D0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0,021652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E17AF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0,185566</w:t>
            </w:r>
          </w:p>
        </w:tc>
      </w:tr>
      <w:tr w:rsidR="004B3EF5" w:rsidRPr="008B72C7" w14:paraId="1A12E2B7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BFBF91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 4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C9124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0,16658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74386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499F7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1C6FE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0,16658</w:t>
            </w:r>
          </w:p>
        </w:tc>
      </w:tr>
      <w:tr w:rsidR="004B3EF5" w:rsidRPr="008B72C7" w14:paraId="0A27DDD2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190477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 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711A6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0,269027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B2963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DDD29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0,037944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89F81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0,306971</w:t>
            </w:r>
          </w:p>
        </w:tc>
      </w:tr>
      <w:tr w:rsidR="004B3EF5" w:rsidRPr="008B72C7" w14:paraId="5EA692BE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67576F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Гагарина д. 5а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360B1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0,261499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F77ED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6E2B9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0,030441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2EBE4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0,29194</w:t>
            </w:r>
          </w:p>
        </w:tc>
      </w:tr>
      <w:tr w:rsidR="004B3EF5" w:rsidRPr="008B72C7" w14:paraId="549AB8C9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75873F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Ногина д. 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764B4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0,437244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D5F05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16B32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0,077389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87827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0,514633</w:t>
            </w:r>
          </w:p>
        </w:tc>
      </w:tr>
      <w:tr w:rsidR="004B3EF5" w:rsidRPr="008B72C7" w14:paraId="6293AC02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4EAFD96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Первая главная   ул. Войкова, д. 16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B340A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0,266828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6911D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817E7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0,03087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8063E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0,297698</w:t>
            </w:r>
          </w:p>
        </w:tc>
      </w:tr>
      <w:tr w:rsidR="004B3EF5" w:rsidRPr="008B72C7" w14:paraId="29F94D51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63ABF5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Первая Главная Войкова  д. 15 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6CB34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0,26725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CB113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104EFE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0,030441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17E6B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0,297691</w:t>
            </w:r>
          </w:p>
        </w:tc>
      </w:tr>
      <w:tr w:rsidR="004B3EF5" w:rsidRPr="008B72C7" w14:paraId="4107FF24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C17F3B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Перерасчёт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DEDA4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0D70B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14F384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5D1D1D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1B478ACD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AD3CF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 д. 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AD165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0,222191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E3380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8CA8B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0,039874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5D54DA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0,262065</w:t>
            </w:r>
          </w:p>
        </w:tc>
      </w:tr>
      <w:tr w:rsidR="004B3EF5" w:rsidRPr="008B72C7" w14:paraId="67AF52DA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22A4913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 д.1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E64EF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0,231557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13B9A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6B0A2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0,030441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14DFB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0,261998</w:t>
            </w:r>
          </w:p>
        </w:tc>
      </w:tr>
      <w:tr w:rsidR="004B3EF5" w:rsidRPr="008B72C7" w14:paraId="69F82A6E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4C0A5BC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 д.2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46F87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0,237506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5BF91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213811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0,035586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EFA78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0,273092</w:t>
            </w:r>
          </w:p>
        </w:tc>
      </w:tr>
      <w:tr w:rsidR="004B3EF5" w:rsidRPr="008B72C7" w14:paraId="57E27B11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080AA6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 д.3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31545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0,172061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207AA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6B32CC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6E12F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0,172061</w:t>
            </w:r>
          </w:p>
        </w:tc>
      </w:tr>
      <w:tr w:rsidR="004B3EF5" w:rsidRPr="008B72C7" w14:paraId="37D34AC5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2698202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 д.4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51758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0,241399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BB8A2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54772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0,032799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10F6C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0,274198</w:t>
            </w:r>
          </w:p>
        </w:tc>
      </w:tr>
      <w:tr w:rsidR="004B3EF5" w:rsidRPr="008B72C7" w14:paraId="1D755D1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FE82CA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Спортивная, д. 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905C8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0,191434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DE11B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FF4FA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0,025082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43983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0,216516</w:t>
            </w:r>
          </w:p>
        </w:tc>
      </w:tr>
      <w:tr w:rsidR="004B3EF5" w:rsidRPr="008B72C7" w14:paraId="1CB85951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3A806A8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ТСН "Ногина-2" упр.ком.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B82D7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0,400265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58FD8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A6607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0,057054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74427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0,457319</w:t>
            </w:r>
          </w:p>
        </w:tc>
      </w:tr>
      <w:tr w:rsidR="004B3EF5" w:rsidRPr="008B72C7" w14:paraId="5CE846A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7472A7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Д/сад  № 2  мб не выставлять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303571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0,226646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D3EB4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39989B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0,014598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E891B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0,241244</w:t>
            </w:r>
          </w:p>
        </w:tc>
      </w:tr>
      <w:tr w:rsidR="004B3EF5" w:rsidRPr="008B72C7" w14:paraId="6E7417DB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55EABED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МУК "Истринская ЦБС" Дедовск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9A93A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0,054501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C423A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3CCBF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0,000071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0D8F6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0,054572</w:t>
            </w:r>
          </w:p>
        </w:tc>
      </w:tr>
      <w:tr w:rsidR="004B3EF5" w:rsidRPr="008B72C7" w14:paraId="2E5B0443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6C42A9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 дезинфекции фб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EA2AA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0,006716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17069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709E11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0,000289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7B05F3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0,007005</w:t>
            </w:r>
          </w:p>
        </w:tc>
      </w:tr>
      <w:tr w:rsidR="004B3EF5" w:rsidRPr="008B72C7" w14:paraId="78959FE1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4BF4FE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Централизованная бухгалтерия г.Дедовск (не выставлять)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A6A7C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0,005275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23B3F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5ED6E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0,000179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0A943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0,005454</w:t>
            </w:r>
          </w:p>
        </w:tc>
      </w:tr>
      <w:tr w:rsidR="004B3EF5" w:rsidRPr="008B72C7" w14:paraId="5D55114B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1F2373C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1 мб нач. шк.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E1C59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0,114857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098D7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5291F3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0,002561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444670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0,117418</w:t>
            </w:r>
          </w:p>
        </w:tc>
      </w:tr>
      <w:tr w:rsidR="004B3EF5" w:rsidRPr="008B72C7" w14:paraId="549ED0AD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23854D7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1 мб нач. шк( не выставл.)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4BF921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0,114857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F86F4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675DE9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0,003458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8CEE7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0,118315</w:t>
            </w:r>
          </w:p>
        </w:tc>
      </w:tr>
      <w:tr w:rsidR="004B3EF5" w:rsidRPr="008B72C7" w14:paraId="28523165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6BB861B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Школа № 1 мб сред. шк.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1B88FC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0,204016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14F5B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C655A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0,003519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2755F9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0,207535</w:t>
            </w:r>
          </w:p>
        </w:tc>
      </w:tr>
      <w:tr w:rsidR="004B3EF5" w:rsidRPr="008B72C7" w14:paraId="05E012CC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43DAD8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 1 мб сред. шк. не выставлять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D3628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0,204016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21BA7D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0A6F3F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0,004575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68E3CA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0,208591</w:t>
            </w:r>
          </w:p>
        </w:tc>
      </w:tr>
      <w:tr w:rsidR="004B3EF5" w:rsidRPr="008B72C7" w14:paraId="77CF9027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003DCC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№1 (ДОУ № 2) мб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5DECE3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0,226646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63E7CD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EC290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0,014598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193A97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0,241244</w:t>
            </w:r>
          </w:p>
        </w:tc>
      </w:tr>
      <w:tr w:rsidR="004B3EF5" w:rsidRPr="008B72C7" w14:paraId="6E5A79F0" w14:textId="77777777" w:rsidTr="004F32A9">
        <w:trPr>
          <w:trHeight w:hRule="exact" w:val="340"/>
        </w:trPr>
        <w:tc>
          <w:tcPr>
            <w:tcW w:w="2678" w:type="pct"/>
            <w:shd w:val="clear" w:color="auto" w:fill="auto"/>
            <w:noWrap/>
            <w:vAlign w:val="center"/>
            <w:hideMark/>
          </w:tcPr>
          <w:p w14:paraId="70DA0F6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788E61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5,686465</w:t>
            </w:r>
          </w:p>
        </w:tc>
        <w:tc>
          <w:tcPr>
            <w:tcW w:w="567" w:type="pct"/>
            <w:shd w:val="clear" w:color="auto" w:fill="auto"/>
            <w:noWrap/>
            <w:vAlign w:val="center"/>
            <w:hideMark/>
          </w:tcPr>
          <w:p w14:paraId="093B64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0,381</w:t>
            </w:r>
          </w:p>
        </w:tc>
        <w:tc>
          <w:tcPr>
            <w:tcW w:w="612" w:type="pct"/>
            <w:shd w:val="clear" w:color="auto" w:fill="auto"/>
            <w:noWrap/>
            <w:vAlign w:val="center"/>
            <w:hideMark/>
          </w:tcPr>
          <w:p w14:paraId="46929D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0,556775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1B741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6,62424</w:t>
            </w:r>
          </w:p>
        </w:tc>
      </w:tr>
    </w:tbl>
    <w:p w14:paraId="2004E37A" w14:textId="77777777" w:rsidR="004B3EF5" w:rsidRDefault="004B3EF5" w:rsidP="004B3EF5">
      <w:pPr>
        <w:pStyle w:val="Maximyz0"/>
      </w:pPr>
    </w:p>
    <w:p w14:paraId="76979077" w14:textId="25AFE3D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№4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1210"/>
        <w:gridCol w:w="1210"/>
        <w:gridCol w:w="1312"/>
        <w:gridCol w:w="1232"/>
      </w:tblGrid>
      <w:tr w:rsidR="004B3EF5" w:rsidRPr="008B72C7" w14:paraId="4FC6BDDA" w14:textId="77777777" w:rsidTr="004F32A9">
        <w:trPr>
          <w:tblHeader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F8E1A9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799E17E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4107A99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5E03154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3754EAF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045B800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66E2F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ВЗУ 3  (г.Дедовск)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C30BD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0,020025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4EAAE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A29FE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8228B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0,020025</w:t>
            </w:r>
          </w:p>
        </w:tc>
      </w:tr>
      <w:tr w:rsidR="004B3EF5" w:rsidRPr="008B72C7" w14:paraId="236C608D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DB09A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Ботвиньев К.П.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B369E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0,022026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960C1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FDCFE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C2BB2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0,022026</w:t>
            </w:r>
          </w:p>
        </w:tc>
      </w:tr>
      <w:tr w:rsidR="004B3EF5" w:rsidRPr="008B72C7" w14:paraId="5F2CB3BE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FC0B8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Зоя проч магазин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F7681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0,007321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06516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125E5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5EA78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0,007321</w:t>
            </w:r>
          </w:p>
        </w:tc>
      </w:tr>
      <w:tr w:rsidR="004B3EF5" w:rsidRPr="008B72C7" w14:paraId="74477484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0F875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Иванченко А.А.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6D234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0,022428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93361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32C20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EF912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0,022428</w:t>
            </w:r>
          </w:p>
        </w:tc>
      </w:tr>
      <w:tr w:rsidR="004B3EF5" w:rsidRPr="008B72C7" w14:paraId="31F39579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44DD8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Лицеист-2 Энергетиков18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9810D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0,003864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6F75E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AF7D3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082B8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0,003876</w:t>
            </w:r>
          </w:p>
        </w:tc>
      </w:tr>
      <w:tr w:rsidR="004B3EF5" w:rsidRPr="008B72C7" w14:paraId="43CF2F79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8BA078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Максбэт пр.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3BF40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0,042175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B0788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B0140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0,006006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A0BDA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0,048181</w:t>
            </w:r>
          </w:p>
        </w:tc>
      </w:tr>
      <w:tr w:rsidR="004B3EF5" w:rsidRPr="008B72C7" w14:paraId="4B6A7324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E5D1E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Мособлгидропроект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571BE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0,162304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79BE1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23380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CDB12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0,162304</w:t>
            </w:r>
          </w:p>
        </w:tc>
      </w:tr>
      <w:tr w:rsidR="004B3EF5" w:rsidRPr="008B72C7" w14:paraId="5B41330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DD009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ПСО-13 проч дед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10697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0,022797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50041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5CCB8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9E181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0,022797</w:t>
            </w:r>
          </w:p>
        </w:tc>
      </w:tr>
      <w:tr w:rsidR="004B3EF5" w:rsidRPr="008B72C7" w14:paraId="38C86CAB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F4FE2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Сергеев А.Н.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6AE10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0,002976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EB2E2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F964B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3D120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0,002976</w:t>
            </w:r>
          </w:p>
        </w:tc>
      </w:tr>
      <w:tr w:rsidR="004B3EF5" w:rsidRPr="008B72C7" w14:paraId="01CB34E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BFDA8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Трейд Косметик проч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D23C8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0,006047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0C019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499B3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78F5C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0,006108</w:t>
            </w:r>
          </w:p>
        </w:tc>
      </w:tr>
      <w:tr w:rsidR="004B3EF5" w:rsidRPr="008B72C7" w14:paraId="0248454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BB8E4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15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F1C01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0,084424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06A93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3AB8B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70DAA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0,084424</w:t>
            </w:r>
          </w:p>
        </w:tc>
      </w:tr>
      <w:tr w:rsidR="004B3EF5" w:rsidRPr="008B72C7" w14:paraId="30D460A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996258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21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029C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0,046632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D4FE6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D4980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7D6A7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0,046632</w:t>
            </w:r>
          </w:p>
        </w:tc>
      </w:tr>
      <w:tr w:rsidR="004B3EF5" w:rsidRPr="008B72C7" w14:paraId="5899D5D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E8D2E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23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9438E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0,068668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FC9B8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8AD18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38677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0,068668</w:t>
            </w:r>
          </w:p>
        </w:tc>
      </w:tr>
      <w:tr w:rsidR="004B3EF5" w:rsidRPr="008B72C7" w14:paraId="36C09C9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0ACD7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27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1E70B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0,093644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79F10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C5BA7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322BD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0,093644</w:t>
            </w:r>
          </w:p>
        </w:tc>
      </w:tr>
      <w:tr w:rsidR="004B3EF5" w:rsidRPr="008B72C7" w14:paraId="6664225F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64482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31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D48CE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0,086813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D1A3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20635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32E68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0,086813</w:t>
            </w:r>
          </w:p>
        </w:tc>
      </w:tr>
      <w:tr w:rsidR="004B3EF5" w:rsidRPr="008B72C7" w14:paraId="50AFF860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A87838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35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BCDDD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0,053431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3AE19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916F1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0329C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0,053431</w:t>
            </w:r>
          </w:p>
        </w:tc>
      </w:tr>
      <w:tr w:rsidR="004B3EF5" w:rsidRPr="008B72C7" w14:paraId="13846F9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9D8489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Володарского д. 39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96517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0,087794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63429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A201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C9ECF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0,087794</w:t>
            </w:r>
          </w:p>
        </w:tc>
      </w:tr>
      <w:tr w:rsidR="004B3EF5" w:rsidRPr="008B72C7" w14:paraId="01C54168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AB965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5682B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0,037167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86808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A11F5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DF16B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0,037167</w:t>
            </w:r>
          </w:p>
        </w:tc>
      </w:tr>
      <w:tr w:rsidR="004B3EF5" w:rsidRPr="008B72C7" w14:paraId="052B1692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76AE7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B2D02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0,037307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8C04A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3FA89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D6FCD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0,037307</w:t>
            </w:r>
          </w:p>
        </w:tc>
      </w:tr>
      <w:tr w:rsidR="004B3EF5" w:rsidRPr="008B72C7" w14:paraId="6DDABDB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10D90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06FE6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0,036495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FFD49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2F412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88628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0,036495</w:t>
            </w:r>
          </w:p>
        </w:tc>
      </w:tr>
      <w:tr w:rsidR="004B3EF5" w:rsidRPr="008B72C7" w14:paraId="36D0DA8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BACF2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37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4F2C8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0,013712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0F442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5BA32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31D51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0,013712</w:t>
            </w:r>
          </w:p>
        </w:tc>
      </w:tr>
      <w:tr w:rsidR="004B3EF5" w:rsidRPr="008B72C7" w14:paraId="638FFD4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55CA6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E6079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0,002879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61933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FCFAF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D9D38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0,002879</w:t>
            </w:r>
          </w:p>
        </w:tc>
      </w:tr>
      <w:tr w:rsidR="004B3EF5" w:rsidRPr="008B72C7" w14:paraId="17C883BD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5F538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B8B5C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0,011308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C5627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039F5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A7D66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0,011308</w:t>
            </w:r>
          </w:p>
        </w:tc>
      </w:tr>
      <w:tr w:rsidR="004B3EF5" w:rsidRPr="008B72C7" w14:paraId="47306EDB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2729F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24AF6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0,010066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0D21B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77A91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426FF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0,010066</w:t>
            </w:r>
          </w:p>
        </w:tc>
      </w:tr>
      <w:tr w:rsidR="004B3EF5" w:rsidRPr="008B72C7" w14:paraId="7BAC938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819AC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BF82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0,012555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9A561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8A920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B4CC8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0,012555</w:t>
            </w:r>
          </w:p>
        </w:tc>
      </w:tr>
      <w:tr w:rsidR="004B3EF5" w:rsidRPr="008B72C7" w14:paraId="2AB6D4D7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6A56B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32B40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0,012087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D55D4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0D46A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0092A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0,012087</w:t>
            </w:r>
          </w:p>
        </w:tc>
      </w:tr>
      <w:tr w:rsidR="004B3EF5" w:rsidRPr="008B72C7" w14:paraId="740AB8C9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30FFE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Панфилова д. 47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7AB9E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0,016961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DF337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6AF9A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9C5CB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0,016961</w:t>
            </w:r>
          </w:p>
        </w:tc>
      </w:tr>
      <w:tr w:rsidR="004B3EF5" w:rsidRPr="008B72C7" w14:paraId="37C60E3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A5FF0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Победы  д. 12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DA4E2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0,086481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9950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5D010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A0909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0,086481</w:t>
            </w:r>
          </w:p>
        </w:tc>
      </w:tr>
      <w:tr w:rsidR="004B3EF5" w:rsidRPr="008B72C7" w14:paraId="3FA5C14F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41B32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Победы  д. 13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26AB4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0,161648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2A8D1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17D18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71EB2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0,161648</w:t>
            </w:r>
          </w:p>
        </w:tc>
      </w:tr>
      <w:tr w:rsidR="004B3EF5" w:rsidRPr="008B72C7" w14:paraId="285B754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4F5DB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 Панфилова  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6F480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0,527108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CF729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10AA5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0,028844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070F4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0,555952</w:t>
            </w:r>
          </w:p>
        </w:tc>
      </w:tr>
      <w:tr w:rsidR="004B3EF5" w:rsidRPr="008B72C7" w14:paraId="64374CA0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7AE97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ПСО-Терма упр. к ул. энергетиков д.5 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FFAF0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0,640200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8E354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429FD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0,119180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A009A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0,75938</w:t>
            </w:r>
          </w:p>
        </w:tc>
      </w:tr>
      <w:tr w:rsidR="004B3EF5" w:rsidRPr="008B72C7" w14:paraId="07561A87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88371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Энергетиков 26 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5AD45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0,296478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34D54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8A798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08271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0,305696</w:t>
            </w:r>
          </w:p>
        </w:tc>
      </w:tr>
      <w:tr w:rsidR="004B3EF5" w:rsidRPr="008B72C7" w14:paraId="6A5264C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D4463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10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39F1B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0,062725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9E86A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4454D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1BAE7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0,062725</w:t>
            </w:r>
          </w:p>
        </w:tc>
      </w:tr>
      <w:tr w:rsidR="004B3EF5" w:rsidRPr="008B72C7" w14:paraId="6120C51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5F08AC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12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80974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0,045901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DC900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3302E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A7DA4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0,045901</w:t>
            </w:r>
          </w:p>
        </w:tc>
      </w:tr>
      <w:tr w:rsidR="004B3EF5" w:rsidRPr="008B72C7" w14:paraId="69AA0F9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13519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14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D224A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0,246348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79122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5E99C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0,031299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E186A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0,277647</w:t>
            </w:r>
          </w:p>
        </w:tc>
      </w:tr>
      <w:tr w:rsidR="004B3EF5" w:rsidRPr="008B72C7" w14:paraId="1ECE423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C246E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16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CBD12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0,238725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C734E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EA088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0,033014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7FACAF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0,271739</w:t>
            </w:r>
          </w:p>
        </w:tc>
      </w:tr>
      <w:tr w:rsidR="004B3EF5" w:rsidRPr="008B72C7" w14:paraId="747A80E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9CE19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18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2A9E4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0,237744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A9F23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62323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0,035801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D25F6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0,273545</w:t>
            </w:r>
          </w:p>
        </w:tc>
      </w:tr>
      <w:tr w:rsidR="004B3EF5" w:rsidRPr="008B72C7" w14:paraId="22FD2A2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AB0C5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20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A879C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0,332576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F9214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2295E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0,135699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80E98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0,468275</w:t>
            </w:r>
          </w:p>
        </w:tc>
      </w:tr>
      <w:tr w:rsidR="004B3EF5" w:rsidRPr="008B72C7" w14:paraId="4C09D30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654741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22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79AADC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0,336289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ADBB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A5FD1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0,039231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8F50D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0,37552</w:t>
            </w:r>
          </w:p>
        </w:tc>
      </w:tr>
      <w:tr w:rsidR="004B3EF5" w:rsidRPr="008B72C7" w14:paraId="60C6A103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FF15C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24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96EEE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0,322402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FD2FA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BDE59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0,038373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C241F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0,360775</w:t>
            </w:r>
          </w:p>
        </w:tc>
      </w:tr>
      <w:tr w:rsidR="004B3EF5" w:rsidRPr="008B72C7" w14:paraId="014999B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3F1BD1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94693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0,249773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3A169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325862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0,033443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3B993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0,283216</w:t>
            </w:r>
          </w:p>
        </w:tc>
      </w:tr>
      <w:tr w:rsidR="004B3EF5" w:rsidRPr="008B72C7" w14:paraId="09B2D3DC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7F9A70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2D6C3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0,049671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40413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B7C0E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150F4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0,049671</w:t>
            </w:r>
          </w:p>
        </w:tc>
      </w:tr>
      <w:tr w:rsidR="004B3EF5" w:rsidRPr="008B72C7" w14:paraId="7B764225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2C765D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6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53DC12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0,049525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CB949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B4304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50C14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0,049525</w:t>
            </w:r>
          </w:p>
        </w:tc>
      </w:tr>
      <w:tr w:rsidR="004B3EF5" w:rsidRPr="008B72C7" w14:paraId="06705CF4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2D48A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8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EC45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0,099004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CFAFD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3E50C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52C10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0,099004</w:t>
            </w:r>
          </w:p>
        </w:tc>
      </w:tr>
      <w:tr w:rsidR="004B3EF5" w:rsidRPr="008B72C7" w14:paraId="214C791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1FAA9FC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Энергетиков д. 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FC09C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0,269139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B4ACE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FD7D0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0,036658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6555A2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0,305797</w:t>
            </w:r>
          </w:p>
        </w:tc>
      </w:tr>
      <w:tr w:rsidR="004B3EF5" w:rsidRPr="008B72C7" w14:paraId="7FC1C85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DCD49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 № 29 мб не выставлять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79178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0,085855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2B56A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44BAC3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0,007631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4BF7E2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0,093486</w:t>
            </w:r>
          </w:p>
        </w:tc>
      </w:tr>
      <w:tr w:rsidR="004B3EF5" w:rsidRPr="008B72C7" w14:paraId="08559562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82EC7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Энергетиков 1 мб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5B9D7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0,025553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592C6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AD177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0E5BB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0,025553</w:t>
            </w:r>
          </w:p>
        </w:tc>
      </w:tr>
      <w:tr w:rsidR="004B3EF5" w:rsidRPr="008B72C7" w14:paraId="79A8517A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65079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 г. Дедовска основное здание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84703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0,355319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75246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A6BF0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0,004602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9FF7E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0,359921</w:t>
            </w:r>
          </w:p>
        </w:tc>
      </w:tr>
      <w:tr w:rsidR="004B3EF5" w:rsidRPr="008B72C7" w14:paraId="75B5CAF6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94AA1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 г. Дедовска основное здание(не выставлять)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F1D6A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0,355319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6837C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D4204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0,004602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18B1BD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0,359921</w:t>
            </w:r>
          </w:p>
        </w:tc>
      </w:tr>
      <w:tr w:rsidR="004B3EF5" w:rsidRPr="008B72C7" w14:paraId="596A501F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A383E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 г.Дедовск (ДОУ  № 29 ) мб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3AC637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0,085855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14D9F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9F34A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0,007631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0581A3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0,093486</w:t>
            </w:r>
          </w:p>
        </w:tc>
      </w:tr>
      <w:tr w:rsidR="004B3EF5" w:rsidRPr="008B72C7" w14:paraId="29050A57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5E90A1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Лицей"г. Дедовск нач.шк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D892A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0,452075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42379D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6AAA78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8D907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0,456578</w:t>
            </w:r>
          </w:p>
        </w:tc>
      </w:tr>
      <w:tr w:rsidR="004B3EF5" w:rsidRPr="008B72C7" w14:paraId="5E71C034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16A87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Лицей"г. Дедовск нач.шк (не выставлять)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2ED614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0,452075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5EAD4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CECBB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0,004503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20F126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0,456578</w:t>
            </w:r>
          </w:p>
        </w:tc>
      </w:tr>
      <w:tr w:rsidR="004B3EF5" w:rsidRPr="008B72C7" w14:paraId="7A57A3C1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4CE774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МУК" Истринский КДК" им.А.В.Прядко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66330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0,073827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065552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123A25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5BB2ED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0,073827</w:t>
            </w:r>
          </w:p>
        </w:tc>
      </w:tr>
      <w:tr w:rsidR="004B3EF5" w:rsidRPr="008B72C7" w14:paraId="7649140D" w14:textId="77777777" w:rsidTr="004F32A9">
        <w:trPr>
          <w:trHeight w:hRule="exact" w:val="340"/>
        </w:trPr>
        <w:tc>
          <w:tcPr>
            <w:tcW w:w="2286" w:type="pct"/>
            <w:shd w:val="clear" w:color="auto" w:fill="auto"/>
            <w:noWrap/>
            <w:vAlign w:val="center"/>
            <w:hideMark/>
          </w:tcPr>
          <w:p w14:paraId="0F322E7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132DF8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7,161521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14:paraId="65AFB6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20ECE2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0,580311</w:t>
            </w:r>
          </w:p>
        </w:tc>
        <w:tc>
          <w:tcPr>
            <w:tcW w:w="673" w:type="pct"/>
            <w:shd w:val="clear" w:color="auto" w:fill="auto"/>
            <w:noWrap/>
            <w:vAlign w:val="center"/>
            <w:hideMark/>
          </w:tcPr>
          <w:p w14:paraId="3AB614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7,741832</w:t>
            </w:r>
          </w:p>
        </w:tc>
      </w:tr>
    </w:tbl>
    <w:p w14:paraId="6C93222B" w14:textId="77777777" w:rsidR="004B3EF5" w:rsidRDefault="004B3EF5" w:rsidP="004B3EF5">
      <w:pPr>
        <w:pStyle w:val="Maximyz0"/>
      </w:pPr>
    </w:p>
    <w:p w14:paraId="6392B7BE" w14:textId="5F5C578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№5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8"/>
        <w:gridCol w:w="1428"/>
        <w:gridCol w:w="1428"/>
        <w:gridCol w:w="1542"/>
        <w:gridCol w:w="1448"/>
      </w:tblGrid>
      <w:tr w:rsidR="004B3EF5" w:rsidRPr="008B72C7" w14:paraId="2210795D" w14:textId="77777777" w:rsidTr="004F32A9">
        <w:trPr>
          <w:tblHeader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E9FD21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244A61B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5493824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25" w:type="pct"/>
            <w:shd w:val="clear" w:color="auto" w:fill="auto"/>
            <w:vAlign w:val="center"/>
            <w:hideMark/>
          </w:tcPr>
          <w:p w14:paraId="39F9744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14:paraId="31EE67C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E1EF521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D0CBB7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ВЗУ - 4   (г.Дедовск)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C8117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0,030605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F64F9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FB4CC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60AF9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0,030634</w:t>
            </w:r>
          </w:p>
        </w:tc>
      </w:tr>
      <w:tr w:rsidR="004B3EF5" w:rsidRPr="008B72C7" w14:paraId="728C093F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4AEFF4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АвтоУАЗрем гараж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8833B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0,028618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D9443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BF7B4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8C903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0,028618</w:t>
            </w:r>
          </w:p>
        </w:tc>
      </w:tr>
      <w:tr w:rsidR="004B3EF5" w:rsidRPr="008B72C7" w14:paraId="6D41A6EF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14BBA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АвтоУАЗрем проходная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144BA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0,001715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4A5BB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50DE9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1D256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0,001715</w:t>
            </w:r>
          </w:p>
        </w:tc>
      </w:tr>
      <w:tr w:rsidR="004B3EF5" w:rsidRPr="008B72C7" w14:paraId="03F22141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AAE18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АвтоУАЗрем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3FA8B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1,093827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DD7BF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8D84D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0,005308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D31A0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1,099135</w:t>
            </w:r>
          </w:p>
        </w:tc>
      </w:tr>
      <w:tr w:rsidR="004B3EF5" w:rsidRPr="008B72C7" w14:paraId="5956973B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7AF273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Алстрой проч адм.зд.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236D1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0,014595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C0AAE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0DC37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0,002795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B4A38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0,01739</w:t>
            </w:r>
          </w:p>
        </w:tc>
      </w:tr>
      <w:tr w:rsidR="004B3EF5" w:rsidRPr="008B72C7" w14:paraId="43A5D668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9F49A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Алстрой проч изгот.мех.конст.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7CCD3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0,148217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7C94D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0AEEE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20778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0,148217</w:t>
            </w:r>
          </w:p>
        </w:tc>
      </w:tr>
      <w:tr w:rsidR="004B3EF5" w:rsidRPr="008B72C7" w14:paraId="131F808F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C1F37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Алстрой проч комб.цех.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4ACEC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0,136104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90702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D04F3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1F5F0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0,136104</w:t>
            </w:r>
          </w:p>
        </w:tc>
      </w:tr>
      <w:tr w:rsidR="004B3EF5" w:rsidRPr="008B72C7" w14:paraId="40DD3BA2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A93A1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Алстрой проч свар.мех.цех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CAD43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0,217776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E1202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3E87B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0,002174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8D079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0,21995</w:t>
            </w:r>
          </w:p>
        </w:tc>
      </w:tr>
      <w:tr w:rsidR="004B3EF5" w:rsidRPr="008B72C7" w14:paraId="32891F7E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2459C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Алстрой проч склад пом.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38C15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0,169766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012F3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220F5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0,001465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22F7A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0,171231</w:t>
            </w:r>
          </w:p>
        </w:tc>
      </w:tr>
      <w:tr w:rsidR="004B3EF5" w:rsidRPr="008B72C7" w14:paraId="18F62D7D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5189E8E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Альтэкс проч склад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2B804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0,039373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8866A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7BE01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F5A5E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0,039373</w:t>
            </w:r>
          </w:p>
        </w:tc>
      </w:tr>
      <w:tr w:rsidR="004B3EF5" w:rsidRPr="008B72C7" w14:paraId="4A93D909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73BC8C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Альтэкс проч столярная мастерская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B929F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0,139412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3010B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2A2E3D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AF8EC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0,139412</w:t>
            </w:r>
          </w:p>
        </w:tc>
      </w:tr>
      <w:tr w:rsidR="004B3EF5" w:rsidRPr="008B72C7" w14:paraId="76AF2FF7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24F9FF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Веста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5C2BB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0,043970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A90C7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F4C4C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0,000180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D14EC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0,04415</w:t>
            </w:r>
          </w:p>
        </w:tc>
      </w:tr>
      <w:tr w:rsidR="004B3EF5" w:rsidRPr="008B72C7" w14:paraId="263B031D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9D000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Встреча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BB9C6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10E71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22F14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0,000498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32A3B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0,007833</w:t>
            </w:r>
          </w:p>
        </w:tc>
      </w:tr>
      <w:tr w:rsidR="004B3EF5" w:rsidRPr="008B72C7" w14:paraId="6EC0EF87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0F32B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Ганимед (адм.зд.)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BCC4D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0,039854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7CC57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53E68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645CC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0,03992</w:t>
            </w:r>
          </w:p>
        </w:tc>
      </w:tr>
      <w:tr w:rsidR="004B3EF5" w:rsidRPr="008B72C7" w14:paraId="68ECA2EC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7AB1FE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Ганимед (магазин)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97234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0,006321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D4D9A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533F9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5EBFA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0,006321</w:t>
            </w:r>
          </w:p>
        </w:tc>
      </w:tr>
      <w:tr w:rsidR="004B3EF5" w:rsidRPr="008B72C7" w14:paraId="7D074B0A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5933159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Ганимед(склад)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7D13F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0,207184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16E36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C2956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8E53A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0,207184</w:t>
            </w:r>
          </w:p>
        </w:tc>
      </w:tr>
      <w:tr w:rsidR="004B3EF5" w:rsidRPr="008B72C7" w14:paraId="64A49519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1BD6B7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Компания К2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75B75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AB332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7B1BD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8AD1F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4622EA0B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18F8BFD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Компания К2 проч производство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9E47A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0,190896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D3070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659FD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55482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0,190896</w:t>
            </w:r>
          </w:p>
        </w:tc>
      </w:tr>
      <w:tr w:rsidR="004B3EF5" w:rsidRPr="008B72C7" w14:paraId="0A9DFE96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47986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Компания К2 проч склад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52338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0,020235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3414D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B40C0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E36E2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0,023864</w:t>
            </w:r>
          </w:p>
        </w:tc>
      </w:tr>
      <w:tr w:rsidR="004B3EF5" w:rsidRPr="008B72C7" w14:paraId="1B5EE879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A3C7F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Компания К2 проч учрежд.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DEBCF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0,011758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A7A28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B608E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236CC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0,015387</w:t>
            </w:r>
          </w:p>
        </w:tc>
      </w:tr>
      <w:tr w:rsidR="004B3EF5" w:rsidRPr="008B72C7" w14:paraId="48B714F9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230932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Лебедева Е.В.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2EE38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0,133204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7EC7E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6CBD0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0,005043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40CC3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0,138247</w:t>
            </w:r>
          </w:p>
        </w:tc>
      </w:tr>
      <w:tr w:rsidR="004B3EF5" w:rsidRPr="008B72C7" w14:paraId="0A0CD5D1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2AC6D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Лебедева Е.В. проч склад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C04AB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0,167184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A3F9A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52982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47791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0,167184</w:t>
            </w:r>
          </w:p>
        </w:tc>
      </w:tr>
      <w:tr w:rsidR="004B3EF5" w:rsidRPr="008B72C7" w14:paraId="582B0317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29736C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Маграв проч 1-я Волоколамская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C2663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0,060198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7D0FB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2742F5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EC78A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0,060198</w:t>
            </w:r>
          </w:p>
        </w:tc>
      </w:tr>
      <w:tr w:rsidR="004B3EF5" w:rsidRPr="008B72C7" w14:paraId="6F55E4C3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5226FA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Марко Премьер проч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52171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0,060198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F0702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B0A3D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0,000368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2DC0F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0,060566</w:t>
            </w:r>
          </w:p>
        </w:tc>
      </w:tr>
      <w:tr w:rsidR="004B3EF5" w:rsidRPr="008B72C7" w14:paraId="47ADE89E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D35F1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Пласт-Арсенал проч проходная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988DF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0,013245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2FF39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144174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0,002807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E2E77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0,016052</w:t>
            </w:r>
          </w:p>
        </w:tc>
      </w:tr>
      <w:tr w:rsidR="004B3EF5" w:rsidRPr="008B72C7" w14:paraId="7422FFE0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75C1C1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Пласт-Арсенал проч цех ПВХ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52180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0,097982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15A5D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2B2AA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0,002807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B338F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0,100789</w:t>
            </w:r>
          </w:p>
        </w:tc>
      </w:tr>
      <w:tr w:rsidR="004B3EF5" w:rsidRPr="008B72C7" w14:paraId="414710BA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7DBF38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BE65C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0,041509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F827B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BC276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0,005145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E5440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0,046654</w:t>
            </w:r>
          </w:p>
        </w:tc>
      </w:tr>
      <w:tr w:rsidR="004B3EF5" w:rsidRPr="008B72C7" w14:paraId="18B3D2CC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5E598D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C834C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0,189474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41ED0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D20FC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0,031299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257F1E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0,220773</w:t>
            </w:r>
          </w:p>
        </w:tc>
      </w:tr>
      <w:tr w:rsidR="004B3EF5" w:rsidRPr="008B72C7" w14:paraId="74A9E9E8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5AAAAC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60/10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F66B0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0,012071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1832D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086F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42A45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0,012929</w:t>
            </w:r>
          </w:p>
        </w:tc>
      </w:tr>
      <w:tr w:rsidR="004B3EF5" w:rsidRPr="008B72C7" w14:paraId="25083868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57F71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60/11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52F3E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0,009566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06DA3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926CA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02FCE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0,010638</w:t>
            </w:r>
          </w:p>
        </w:tc>
      </w:tr>
      <w:tr w:rsidR="004B3EF5" w:rsidRPr="008B72C7" w14:paraId="0A748B39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768A8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60/12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51046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0,505405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C682F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3EBB5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0,027226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4916FA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0,532631</w:t>
            </w:r>
          </w:p>
        </w:tc>
      </w:tr>
      <w:tr w:rsidR="004B3EF5" w:rsidRPr="008B72C7" w14:paraId="360117F0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40DB6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D1CD1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0,232942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5998F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0F2773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0,036444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77DF3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0,269386</w:t>
            </w:r>
          </w:p>
        </w:tc>
      </w:tr>
      <w:tr w:rsidR="004B3EF5" w:rsidRPr="008B72C7" w14:paraId="4D77A197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30023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76F68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0,233862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7FC9D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2126B9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0,034086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5B435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0,267948</w:t>
            </w:r>
          </w:p>
        </w:tc>
      </w:tr>
      <w:tr w:rsidR="004B3EF5" w:rsidRPr="008B72C7" w14:paraId="4D0C1426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17EF4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E6CFF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0,224374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68A6A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72AC4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0,031728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EBBFE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0,256102</w:t>
            </w:r>
          </w:p>
        </w:tc>
      </w:tr>
      <w:tr w:rsidR="004B3EF5" w:rsidRPr="008B72C7" w14:paraId="69EEBC4B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36DE0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60/4-1/701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95BC0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0,015791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FFDF3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C6690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5C88D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0,016649</w:t>
            </w:r>
          </w:p>
        </w:tc>
      </w:tr>
      <w:tr w:rsidR="004B3EF5" w:rsidRPr="008B72C7" w14:paraId="089A65CD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6BA82C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60/5/701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C37FD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0,013134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B168E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B74E0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0,001929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DE0EA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0,015063</w:t>
            </w:r>
          </w:p>
        </w:tc>
      </w:tr>
      <w:tr w:rsidR="004B3EF5" w:rsidRPr="008B72C7" w14:paraId="42FB84BC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264016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 60/6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3B4D2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0,397871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B0359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A96A3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0,052308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600BE2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0,450179</w:t>
            </w:r>
          </w:p>
        </w:tc>
      </w:tr>
      <w:tr w:rsidR="004B3EF5" w:rsidRPr="008B72C7" w14:paraId="1E35BE24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461FFF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д.75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48C79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0,075319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C2680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C0A73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0,007718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180BF7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0,083037</w:t>
            </w:r>
          </w:p>
        </w:tc>
      </w:tr>
      <w:tr w:rsidR="004B3EF5" w:rsidRPr="008B72C7" w14:paraId="2E5B6BAB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ECC300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1 Волоколамская д.75а 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A5AC1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0,081073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16AFC0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6F87C3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0,006003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466867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0,087076</w:t>
            </w:r>
          </w:p>
        </w:tc>
      </w:tr>
      <w:tr w:rsidR="004B3EF5" w:rsidRPr="008B72C7" w14:paraId="5FBF0AAB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43E48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д.75б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460E4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0,076648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741CF2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1594AA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0,007932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03689F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0,08458</w:t>
            </w:r>
          </w:p>
        </w:tc>
      </w:tr>
      <w:tr w:rsidR="004B3EF5" w:rsidRPr="008B72C7" w14:paraId="62E78571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3F091F6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Волоколамская д.75в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5C06B8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0,133337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8D125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5AAB60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0,013720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BAACF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0,147057</w:t>
            </w:r>
          </w:p>
        </w:tc>
      </w:tr>
      <w:tr w:rsidR="004B3EF5" w:rsidRPr="008B72C7" w14:paraId="5BFBDC80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6F72A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№50 мб  не выставлять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32175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0,088791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59434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1BBC9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0,009991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C3443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0,098782</w:t>
            </w:r>
          </w:p>
        </w:tc>
      </w:tr>
      <w:tr w:rsidR="004B3EF5" w:rsidRPr="008B72C7" w14:paraId="6D701F1A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6846F1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 мб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4AB44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963E8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48D511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3110D2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1AE9B796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01660E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№3 (ДОУ  №50) мб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435566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0,088791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3E4B9A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757A66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0,009991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73B8FD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0,098782</w:t>
            </w:r>
          </w:p>
        </w:tc>
      </w:tr>
      <w:tr w:rsidR="004B3EF5" w:rsidRPr="008B72C7" w14:paraId="7D9D2A56" w14:textId="77777777" w:rsidTr="004F32A9">
        <w:trPr>
          <w:trHeight w:hRule="exact" w:val="340"/>
        </w:trPr>
        <w:tc>
          <w:tcPr>
            <w:tcW w:w="1872" w:type="pct"/>
            <w:shd w:val="clear" w:color="auto" w:fill="auto"/>
            <w:noWrap/>
            <w:vAlign w:val="center"/>
            <w:hideMark/>
          </w:tcPr>
          <w:p w14:paraId="1334BD3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Итого: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94B20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5,49953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237FE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25" w:type="pct"/>
            <w:shd w:val="clear" w:color="auto" w:fill="auto"/>
            <w:noWrap/>
            <w:vAlign w:val="center"/>
            <w:hideMark/>
          </w:tcPr>
          <w:p w14:paraId="391ADF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0,309106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14:paraId="56F12E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5,808636</w:t>
            </w:r>
          </w:p>
        </w:tc>
      </w:tr>
    </w:tbl>
    <w:p w14:paraId="116E2A78" w14:textId="77777777" w:rsidR="004B3EF5" w:rsidRDefault="004B3EF5" w:rsidP="004B3EF5">
      <w:pPr>
        <w:pStyle w:val="Maximyz0"/>
      </w:pPr>
    </w:p>
    <w:p w14:paraId="4A5FEF92" w14:textId="212C8C91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№8 г. Дедовск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7"/>
        <w:gridCol w:w="860"/>
        <w:gridCol w:w="856"/>
        <w:gridCol w:w="946"/>
        <w:gridCol w:w="875"/>
      </w:tblGrid>
      <w:tr w:rsidR="004B3EF5" w:rsidRPr="008B72C7" w14:paraId="5BCB2FEA" w14:textId="77777777" w:rsidTr="004F32A9">
        <w:trPr>
          <w:tblHeader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D7693C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2910D83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0642BCE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33" w:type="pct"/>
            <w:shd w:val="clear" w:color="auto" w:fill="auto"/>
            <w:vAlign w:val="center"/>
            <w:hideMark/>
          </w:tcPr>
          <w:p w14:paraId="4955890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95" w:type="pct"/>
            <w:shd w:val="clear" w:color="auto" w:fill="auto"/>
            <w:vAlign w:val="center"/>
            <w:hideMark/>
          </w:tcPr>
          <w:p w14:paraId="7176208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27F12D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CF9FF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,0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DCB7C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0,138744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27A2A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3CA9D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F015D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0,138744</w:t>
            </w:r>
          </w:p>
        </w:tc>
      </w:tr>
      <w:tr w:rsidR="004B3EF5" w:rsidRPr="008B72C7" w14:paraId="18C38A0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002A5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Авилон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0A0D3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0,359796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4DF41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3DEBF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375C9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0,359796</w:t>
            </w:r>
          </w:p>
        </w:tc>
      </w:tr>
      <w:tr w:rsidR="004B3EF5" w:rsidRPr="008B72C7" w14:paraId="775795D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0934F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Авилон Шк.10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E5D4E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0,549262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9B06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24445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03BF5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0,549262</w:t>
            </w:r>
          </w:p>
        </w:tc>
      </w:tr>
      <w:tr w:rsidR="004B3EF5" w:rsidRPr="008B72C7" w14:paraId="6450B62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61B364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Агроторг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CFE73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0,056305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AB4F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F1628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0,001792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0172E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0,058097</w:t>
            </w:r>
          </w:p>
        </w:tc>
      </w:tr>
      <w:tr w:rsidR="004B3EF5" w:rsidRPr="008B72C7" w14:paraId="2AA5A61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76993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Алексеев В.А.проч отопление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840BD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0,020998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6B2DD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6ECFB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0,000531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C8C3A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0,021529</w:t>
            </w:r>
          </w:p>
        </w:tc>
      </w:tr>
      <w:tr w:rsidR="004B3EF5" w:rsidRPr="008B72C7" w14:paraId="235E2FF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FE0AB0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Андрис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90DDE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0,028759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42335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5BA47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64FED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0,028759</w:t>
            </w:r>
          </w:p>
        </w:tc>
      </w:tr>
      <w:tr w:rsidR="004B3EF5" w:rsidRPr="008B72C7" w14:paraId="47FCC5D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F61CA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Андрис проч Главная1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5931E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0,002371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817A3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DDCC1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0,000270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8FB33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0,002641</w:t>
            </w:r>
          </w:p>
        </w:tc>
      </w:tr>
      <w:tr w:rsidR="004B3EF5" w:rsidRPr="008B72C7" w14:paraId="11B4759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73F47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Анохина М.Г.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1A653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E17E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9C977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0FE2A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0,00126</w:t>
            </w:r>
          </w:p>
        </w:tc>
      </w:tr>
      <w:tr w:rsidR="004B3EF5" w:rsidRPr="008B72C7" w14:paraId="5C57C30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30FE5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Ашмарина О.Ю.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3D394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0,001068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F0AA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9CF9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C2757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0,001282</w:t>
            </w:r>
          </w:p>
        </w:tc>
      </w:tr>
      <w:tr w:rsidR="004B3EF5" w:rsidRPr="008B72C7" w14:paraId="111FDC44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DE28D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Балакирева О.А.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76DC2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0,000938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8C128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538B3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B387C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0,001152</w:t>
            </w:r>
          </w:p>
        </w:tc>
      </w:tr>
      <w:tr w:rsidR="004B3EF5" w:rsidRPr="008B72C7" w14:paraId="584A15A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E51D4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Балакирева О.А.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5E7E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0,000980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8229C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2CFA9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398CF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0,00098</w:t>
            </w:r>
          </w:p>
        </w:tc>
      </w:tr>
      <w:tr w:rsidR="004B3EF5" w:rsidRPr="008B72C7" w14:paraId="0D4D5F4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D2E96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Банк Возрождение проч отопление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F512B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0,005642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096B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C7690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BA252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0,005642</w:t>
            </w:r>
          </w:p>
        </w:tc>
      </w:tr>
      <w:tr w:rsidR="004B3EF5" w:rsidRPr="008B72C7" w14:paraId="37BCC2E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C4BE9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Вилия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744DA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0,036515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78007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0,059116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5B20A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0,000896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A59F2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0,096527</w:t>
            </w:r>
          </w:p>
        </w:tc>
      </w:tr>
      <w:tr w:rsidR="004B3EF5" w:rsidRPr="008B72C7" w14:paraId="3066FFC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F8D0FC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Воеводин Е.М. проч д.1корп.2 подвал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1A2F7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0,023266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3F211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8A7A0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0,000510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1D26B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0,023776</w:t>
            </w:r>
          </w:p>
        </w:tc>
      </w:tr>
      <w:tr w:rsidR="004B3EF5" w:rsidRPr="008B72C7" w14:paraId="62C52BB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A6F72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Воеводин Е.М. проч д.1корп2 1этаж 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0885F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0,024170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AD705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5EBF6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86481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0,024201</w:t>
            </w:r>
          </w:p>
        </w:tc>
      </w:tr>
      <w:tr w:rsidR="004B3EF5" w:rsidRPr="008B72C7" w14:paraId="115E2FF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12B5A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Воеводин Е.М. проч Поб.1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73082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0,024170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B136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2CA82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DFDEC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0,024211</w:t>
            </w:r>
          </w:p>
        </w:tc>
      </w:tr>
      <w:tr w:rsidR="004B3EF5" w:rsidRPr="008B72C7" w14:paraId="015BFAF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562FE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Все Вместе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1C4CA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0,003205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5A955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C3DA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3C03F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0,003225</w:t>
            </w:r>
          </w:p>
        </w:tc>
      </w:tr>
      <w:tr w:rsidR="004B3EF5" w:rsidRPr="008B72C7" w14:paraId="78FC8FC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0B742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ВТБ 24 (ПАО)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18F41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0,043932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FC676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BBD3F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63FCF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0,043932</w:t>
            </w:r>
          </w:p>
        </w:tc>
      </w:tr>
      <w:tr w:rsidR="004B3EF5" w:rsidRPr="008B72C7" w14:paraId="036703E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C256E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Гастроном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316E6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0,021247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0A187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FD1DC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114BB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0,021247</w:t>
            </w:r>
          </w:p>
        </w:tc>
      </w:tr>
      <w:tr w:rsidR="004B3EF5" w:rsidRPr="008B72C7" w14:paraId="271E4A8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20DEE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Гуреева О.Н.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B75B5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DC16C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05967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0E4DD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0,00126</w:t>
            </w:r>
          </w:p>
        </w:tc>
      </w:tr>
      <w:tr w:rsidR="004B3EF5" w:rsidRPr="008B72C7" w14:paraId="6CC8584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01D1D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Даймонд Стар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80DA4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E69F1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15202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23A9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0,000741</w:t>
            </w:r>
          </w:p>
        </w:tc>
      </w:tr>
      <w:tr w:rsidR="004B3EF5" w:rsidRPr="008B72C7" w14:paraId="3B7EAFE4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CEF44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Дед. завод полим. пленок проч АБК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314D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0,066036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7F3C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4372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263D8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0,066036</w:t>
            </w:r>
          </w:p>
        </w:tc>
      </w:tr>
      <w:tr w:rsidR="004B3EF5" w:rsidRPr="008B72C7" w14:paraId="6BAE101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62E80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Дед. завод полим. пленок проч цех металообработки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10514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0,135020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AFA10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667FB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E1FF9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0,13502</w:t>
            </w:r>
          </w:p>
        </w:tc>
      </w:tr>
      <w:tr w:rsidR="004B3EF5" w:rsidRPr="008B72C7" w14:paraId="4123DD5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FAC42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Дедовское такси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E70FA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0,001817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F45C6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2E3C9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7A572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0,001817</w:t>
            </w:r>
          </w:p>
        </w:tc>
      </w:tr>
      <w:tr w:rsidR="004B3EF5" w:rsidRPr="008B72C7" w14:paraId="0398102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7EE7A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Дельта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2D276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0,002851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2292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C5AD7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4080A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0,002851</w:t>
            </w:r>
          </w:p>
        </w:tc>
      </w:tr>
      <w:tr w:rsidR="004B3EF5" w:rsidRPr="008B72C7" w14:paraId="1A1C784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BAF4F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Дугина Н.А. пр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F9A08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0,002188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34C67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51E69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AB703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0,002207</w:t>
            </w:r>
          </w:p>
        </w:tc>
      </w:tr>
      <w:tr w:rsidR="004B3EF5" w:rsidRPr="008B72C7" w14:paraId="6B339B1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13DFA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Душкин К.М.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1CD61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0,017657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2613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2CEDA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4A223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0,017657</w:t>
            </w:r>
          </w:p>
        </w:tc>
      </w:tr>
      <w:tr w:rsidR="004B3EF5" w:rsidRPr="008B72C7" w14:paraId="6700594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5D115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Золотой колос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12526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0,015464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93D12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6FAAC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0,000364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9BCB1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0,015828</w:t>
            </w:r>
          </w:p>
        </w:tc>
      </w:tr>
      <w:tr w:rsidR="004B3EF5" w:rsidRPr="008B72C7" w14:paraId="1FBAFBC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36DEB8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Иванова М.Н.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AF0B7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0,005818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FBFDB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E5EEC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A96A1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0,005981</w:t>
            </w:r>
          </w:p>
        </w:tc>
      </w:tr>
      <w:tr w:rsidR="004B3EF5" w:rsidRPr="008B72C7" w14:paraId="664FF2F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35907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Изотов проч Ударная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97A46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0,006695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2F45B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36D66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6F093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0,00675</w:t>
            </w:r>
          </w:p>
        </w:tc>
      </w:tr>
      <w:tr w:rsidR="004B3EF5" w:rsidRPr="008B72C7" w14:paraId="4FEC093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42919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Исток проч .конт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7D40F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0,008104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D669E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4D580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DA78D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0,008187</w:t>
            </w:r>
          </w:p>
        </w:tc>
      </w:tr>
      <w:tr w:rsidR="004B3EF5" w:rsidRPr="008B72C7" w14:paraId="2A456BD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D2A79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Истр. коллег. адв. проч  отоп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17C04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0,003368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D1A6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EE228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54244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0,003368</w:t>
            </w:r>
          </w:p>
        </w:tc>
      </w:tr>
      <w:tr w:rsidR="004B3EF5" w:rsidRPr="008B72C7" w14:paraId="149E281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447F3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Конина Е.Б.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75347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0,001351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0E76F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9B3DB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406D1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0,001565</w:t>
            </w:r>
          </w:p>
        </w:tc>
      </w:tr>
      <w:tr w:rsidR="004B3EF5" w:rsidRPr="008B72C7" w14:paraId="39FEF70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274786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Контур проч Дедовск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93C12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0,600000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0955E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D46A8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AAF16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</w:t>
            </w:r>
          </w:p>
        </w:tc>
      </w:tr>
      <w:tr w:rsidR="004B3EF5" w:rsidRPr="008B72C7" w14:paraId="158B376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558A3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Корнеев  проч отопление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48B60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0,002243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0169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B49DD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BC166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0,002243</w:t>
            </w:r>
          </w:p>
        </w:tc>
      </w:tr>
      <w:tr w:rsidR="004B3EF5" w:rsidRPr="008B72C7" w14:paraId="6FB6799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8D87E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Кулагин В.И.проч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8BDE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0,004218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D6C4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E403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1247C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0,004238</w:t>
            </w:r>
          </w:p>
        </w:tc>
      </w:tr>
      <w:tr w:rsidR="004B3EF5" w:rsidRPr="008B72C7" w14:paraId="112EBD7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663BB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Лидия Мебель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B2679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0,037823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E142C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7052B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C5703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0,037919</w:t>
            </w:r>
          </w:p>
        </w:tc>
      </w:tr>
      <w:tr w:rsidR="004B3EF5" w:rsidRPr="008B72C7" w14:paraId="64058DA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9264D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Маграв проч адм.-произв. здание, гараж, проходная , склад  183т/14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D7428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0,094455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C41DC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5A702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31051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0,094455</w:t>
            </w:r>
          </w:p>
        </w:tc>
      </w:tr>
      <w:tr w:rsidR="004B3EF5" w:rsidRPr="008B72C7" w14:paraId="646783C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417DC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Маграв проч марко-пр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6AEB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0,014207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ADB9D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62D55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4351B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0,014207</w:t>
            </w:r>
          </w:p>
        </w:tc>
      </w:tr>
      <w:tr w:rsidR="004B3EF5" w:rsidRPr="008B72C7" w14:paraId="4BDC54F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237E7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Маграв проч произ.здание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5C284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0,111545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2711E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8A948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0,002977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15383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0,114522</w:t>
            </w:r>
          </w:p>
        </w:tc>
      </w:tr>
      <w:tr w:rsidR="004B3EF5" w:rsidRPr="008B72C7" w14:paraId="0F77D1A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EB3D4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Маграв проч склад 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3FC82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0,001124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9258D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0BB26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6CE9D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0,001124</w:t>
            </w:r>
          </w:p>
        </w:tc>
      </w:tr>
      <w:tr w:rsidR="004B3EF5" w:rsidRPr="008B72C7" w14:paraId="752BD44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2B2B7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Маграв проч склады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35AB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0,069608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F1146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4BACA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CF885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0,069608</w:t>
            </w:r>
          </w:p>
        </w:tc>
      </w:tr>
      <w:tr w:rsidR="004B3EF5" w:rsidRPr="008B72C7" w14:paraId="4A536C8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D7C3A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Меджидова А.М.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E7D6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0,006638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0DC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98A4C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9A8C3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0,006669</w:t>
            </w:r>
          </w:p>
        </w:tc>
      </w:tr>
      <w:tr w:rsidR="004B3EF5" w:rsidRPr="008B72C7" w14:paraId="521C88D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D7794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Мишина Н.Н.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F8A6A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0,002293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376B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52A27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D293D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0,002321</w:t>
            </w:r>
          </w:p>
        </w:tc>
      </w:tr>
      <w:tr w:rsidR="004B3EF5" w:rsidRPr="008B72C7" w14:paraId="1E9471C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BBA81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Моск. обл. коллег. адв.  проч Дедовск ГВС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D019D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20EE9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10FB1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21584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0,000083</w:t>
            </w:r>
          </w:p>
        </w:tc>
      </w:tr>
      <w:tr w:rsidR="004B3EF5" w:rsidRPr="008B72C7" w14:paraId="65ED786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FDDEB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Моск. обл. коллег. адв.  проч Дедовск отоп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FA587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C59CC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C1591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28C28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0,002123</w:t>
            </w:r>
          </w:p>
        </w:tc>
      </w:tr>
      <w:tr w:rsidR="004B3EF5" w:rsidRPr="008B72C7" w14:paraId="18AE931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231A4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Надежда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58721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0,005697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C17E6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BF442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0,000077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4AFD5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0,005774</w:t>
            </w:r>
          </w:p>
        </w:tc>
      </w:tr>
      <w:tr w:rsidR="004B3EF5" w:rsidRPr="008B72C7" w14:paraId="57B0B98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C4E3A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Профи-Спорт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02D6D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0,015791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9BC03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CE2F9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A9A97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0,015805</w:t>
            </w:r>
          </w:p>
        </w:tc>
      </w:tr>
      <w:tr w:rsidR="004B3EF5" w:rsidRPr="008B72C7" w14:paraId="091D362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1CAEE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РГСУ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11E19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0,166839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ABD19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38DF9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8A8A7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0,167004</w:t>
            </w:r>
          </w:p>
        </w:tc>
      </w:tr>
      <w:tr w:rsidR="004B3EF5" w:rsidRPr="008B72C7" w14:paraId="24E56E7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0B331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Рыбакова М.В.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58DA2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0,031460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59B90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BFF6A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0,000720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0973B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0,03218</w:t>
            </w:r>
          </w:p>
        </w:tc>
      </w:tr>
      <w:tr w:rsidR="004B3EF5" w:rsidRPr="008B72C7" w14:paraId="7B11A1F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0CBBA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Сироткин Ю.К.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2B8D0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0,005448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722EA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19C7E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BB21D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0,005448</w:t>
            </w:r>
          </w:p>
        </w:tc>
      </w:tr>
      <w:tr w:rsidR="004B3EF5" w:rsidRPr="008B72C7" w14:paraId="32DA6B5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E8043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Спирин А.В.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99CD3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06540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757CF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EC411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0,00126</w:t>
            </w:r>
          </w:p>
        </w:tc>
      </w:tr>
      <w:tr w:rsidR="004B3EF5" w:rsidRPr="008B72C7" w14:paraId="19D729B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0547A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Стрек проч  отоп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3E15D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0,002592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7D6A3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05622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37FD3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0,002592</w:t>
            </w:r>
          </w:p>
        </w:tc>
      </w:tr>
      <w:tr w:rsidR="004B3EF5" w:rsidRPr="008B72C7" w14:paraId="3C9B672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E69376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Тандер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57FAB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0,029756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EC17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53D19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40FC8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0,029756</w:t>
            </w:r>
          </w:p>
        </w:tc>
      </w:tr>
      <w:tr w:rsidR="004B3EF5" w:rsidRPr="008B72C7" w14:paraId="57167F4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0D18BE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5ти этаж.корп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1F0E7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200FB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AC208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0D8C5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71BC0DF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51DB23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F4BBA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2,022014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7307A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9D38E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0,020291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40B54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2,042305</w:t>
            </w:r>
          </w:p>
        </w:tc>
      </w:tr>
      <w:tr w:rsidR="004B3EF5" w:rsidRPr="008B72C7" w14:paraId="30B7507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671BC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456F5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0,156592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717B6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3C361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983CF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0,156592</w:t>
            </w:r>
          </w:p>
        </w:tc>
      </w:tr>
      <w:tr w:rsidR="004B3EF5" w:rsidRPr="008B72C7" w14:paraId="59C7A0B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396E7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2BE2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18FBD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26A5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407C9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</w:t>
            </w:r>
          </w:p>
        </w:tc>
      </w:tr>
      <w:tr w:rsidR="004B3EF5" w:rsidRPr="008B72C7" w14:paraId="0532C66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A6D23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7F71C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0,127274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E1976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1EED6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2A168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0,127274</w:t>
            </w:r>
          </w:p>
        </w:tc>
      </w:tr>
      <w:tr w:rsidR="004B3EF5" w:rsidRPr="008B72C7" w14:paraId="365234D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7F11C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7DE6F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0,035282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B70B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E1BB1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782F7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0,035282</w:t>
            </w:r>
          </w:p>
        </w:tc>
      </w:tr>
      <w:tr w:rsidR="004B3EF5" w:rsidRPr="008B72C7" w14:paraId="256FF92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AC324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кор.№ 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B5F2C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0,026700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D30FE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B977C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D886A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0,0267</w:t>
            </w:r>
          </w:p>
        </w:tc>
      </w:tr>
      <w:tr w:rsidR="004B3EF5" w:rsidRPr="008B72C7" w14:paraId="35D4F06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3B65C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Торгсервис склад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6132C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1,935734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8A0A4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5E480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A1800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1,935734</w:t>
            </w:r>
          </w:p>
        </w:tc>
      </w:tr>
      <w:tr w:rsidR="004B3EF5" w:rsidRPr="008B72C7" w14:paraId="323A280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5183A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ТОРГТРАНССЕРВИС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D7A9D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0,036831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032E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91293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8BD53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0,036831</w:t>
            </w:r>
          </w:p>
        </w:tc>
      </w:tr>
      <w:tr w:rsidR="004B3EF5" w:rsidRPr="008B72C7" w14:paraId="3019986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C1E61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Торгтранссервис проч гараж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47DCE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0,045194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95FF1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0B82F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5001B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0,045194</w:t>
            </w:r>
          </w:p>
        </w:tc>
      </w:tr>
      <w:tr w:rsidR="004B3EF5" w:rsidRPr="008B72C7" w14:paraId="0540E30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0F7D4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Торгтранссервис проч пилорама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E993D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0,169121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7CB18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5663D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E61B3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0,169121</w:t>
            </w:r>
          </w:p>
        </w:tc>
      </w:tr>
      <w:tr w:rsidR="004B3EF5" w:rsidRPr="008B72C7" w14:paraId="5A4E175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552E3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Торгтранссервис проч склад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7E8E3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0,041096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C5ACD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283C9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4C811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0,041096</w:t>
            </w:r>
          </w:p>
        </w:tc>
      </w:tr>
      <w:tr w:rsidR="004B3EF5" w:rsidRPr="008B72C7" w14:paraId="77E803B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0E242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Торгтранссервис проч склад хлопка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31226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0,140952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A606C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03F39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48C5D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0,140952</w:t>
            </w:r>
          </w:p>
        </w:tc>
      </w:tr>
      <w:tr w:rsidR="004B3EF5" w:rsidRPr="008B72C7" w14:paraId="3EE2D2B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AE398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ФармПартнер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8675D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0,006485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08A5F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7808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9FAA0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0,006514</w:t>
            </w:r>
          </w:p>
        </w:tc>
      </w:tr>
      <w:tr w:rsidR="004B3EF5" w:rsidRPr="008B72C7" w14:paraId="45CA6AC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EBAFF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Хазанович С.Г.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F1CB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0,007126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50B7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46DFA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A381D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0,007154</w:t>
            </w:r>
          </w:p>
        </w:tc>
      </w:tr>
      <w:tr w:rsidR="004B3EF5" w:rsidRPr="008B72C7" w14:paraId="783B055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16FE5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Химпэк производ п/пропил.тех.тк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CD4C2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1,158215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94185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1A63F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1D01E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1,158215</w:t>
            </w:r>
          </w:p>
        </w:tc>
      </w:tr>
      <w:tr w:rsidR="004B3EF5" w:rsidRPr="008B72C7" w14:paraId="5FF33E8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B4833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Химпэк проходная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BE689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0,026466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45B2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AE804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0,014896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205B4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0,041362</w:t>
            </w:r>
          </w:p>
        </w:tc>
      </w:tr>
      <w:tr w:rsidR="004B3EF5" w:rsidRPr="008B72C7" w14:paraId="5042FE7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1B29D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Химпэк цех раск. ткани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C59DC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0,074352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E7ABA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544B9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895A7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0,074352</w:t>
            </w:r>
          </w:p>
        </w:tc>
      </w:tr>
      <w:tr w:rsidR="004B3EF5" w:rsidRPr="008B72C7" w14:paraId="3D57883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52A01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Химпэк швейный цех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79555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0,271039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6F6F7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B8DDC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C4850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0,271039</w:t>
            </w:r>
          </w:p>
        </w:tc>
      </w:tr>
      <w:tr w:rsidR="004B3EF5" w:rsidRPr="008B72C7" w14:paraId="667E1A4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211C0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Химпэксклад прод.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E1D9C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0,152672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11691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9EA6A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0,014896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1048C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0,167568</w:t>
            </w:r>
          </w:p>
        </w:tc>
      </w:tr>
      <w:tr w:rsidR="004B3EF5" w:rsidRPr="008B72C7" w14:paraId="6EE8E8C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EC3E9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Цифра Один проч Дедовск адм. здание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CE81B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0,033314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F859A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379E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7BB7E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0,033314</w:t>
            </w:r>
          </w:p>
        </w:tc>
      </w:tr>
      <w:tr w:rsidR="004B3EF5" w:rsidRPr="008B72C7" w14:paraId="6B9901F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836D29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Цифра Один проч Дедовск офис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A38C8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0,059340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F5EE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6BD7F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EC521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0,05934</w:t>
            </w:r>
          </w:p>
        </w:tc>
      </w:tr>
      <w:tr w:rsidR="004B3EF5" w:rsidRPr="008B72C7" w14:paraId="1DDE30F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7ED54A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Чесноков М.А.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6D517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7FE25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BEAE0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CC2F2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0,004129</w:t>
            </w:r>
          </w:p>
        </w:tc>
      </w:tr>
      <w:tr w:rsidR="004B3EF5" w:rsidRPr="008B72C7" w14:paraId="19A9341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009D9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Чиков И.В. проч отоп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DCDA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0,032001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7C1D8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2AA59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C281B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0,032001</w:t>
            </w:r>
          </w:p>
        </w:tc>
      </w:tr>
      <w:tr w:rsidR="004B3EF5" w:rsidRPr="008B72C7" w14:paraId="5C8811F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B3F72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Чистякова Е.В.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C1D47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0,007474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A3ACE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D1A9B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0CF51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0,007502</w:t>
            </w:r>
          </w:p>
        </w:tc>
      </w:tr>
      <w:tr w:rsidR="004B3EF5" w:rsidRPr="008B72C7" w14:paraId="0FF8DC4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B2756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Чмышенко Е.А. проч Бол.2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F2898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0,003987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35E37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08482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67DB7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0,004252</w:t>
            </w:r>
          </w:p>
        </w:tc>
      </w:tr>
      <w:tr w:rsidR="004B3EF5" w:rsidRPr="008B72C7" w14:paraId="72099C2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9280B2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Чмышенко Е.А. проч Уд.1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041A6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0,006023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1A4E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DB251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0,000311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CDA69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0,006334</w:t>
            </w:r>
          </w:p>
        </w:tc>
      </w:tr>
      <w:tr w:rsidR="004B3EF5" w:rsidRPr="008B72C7" w14:paraId="19FCBA8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5B896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Эпсилон + проч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56A03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0,007486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F123A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94D9D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0,000331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1A2B4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0,007817</w:t>
            </w:r>
          </w:p>
        </w:tc>
      </w:tr>
      <w:tr w:rsidR="004B3EF5" w:rsidRPr="008B72C7" w14:paraId="35DE3B66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F8CE7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1- Главная д.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B9E8E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0,052635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CBBCF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C21BD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0,022295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5645A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0,07493</w:t>
            </w:r>
          </w:p>
        </w:tc>
      </w:tr>
      <w:tr w:rsidR="004B3EF5" w:rsidRPr="008B72C7" w14:paraId="53FB53F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99979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19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FE139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0,118067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E67F9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5EA1B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13B88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0,118067</w:t>
            </w:r>
          </w:p>
        </w:tc>
      </w:tr>
      <w:tr w:rsidR="004B3EF5" w:rsidRPr="008B72C7" w14:paraId="11B9735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BD13F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20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58AE0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0,163090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BD01D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9F912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34FA6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0,16309</w:t>
            </w:r>
          </w:p>
        </w:tc>
      </w:tr>
      <w:tr w:rsidR="004B3EF5" w:rsidRPr="008B72C7" w14:paraId="75BA00E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28BAC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21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3542C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0,120631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F3A9E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6DEB8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969AA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0,120631</w:t>
            </w:r>
          </w:p>
        </w:tc>
      </w:tr>
      <w:tr w:rsidR="004B3EF5" w:rsidRPr="008B72C7" w14:paraId="6E4B842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BC0E0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22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16DA4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0,165853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64B23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B8A92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E2576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0,165853</w:t>
            </w:r>
          </w:p>
        </w:tc>
      </w:tr>
      <w:tr w:rsidR="004B3EF5" w:rsidRPr="008B72C7" w14:paraId="451DC05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21A3C7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24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38E68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0,159526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956D2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2E08A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B3541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0,159526</w:t>
            </w:r>
          </w:p>
        </w:tc>
      </w:tr>
      <w:tr w:rsidR="004B3EF5" w:rsidRPr="008B72C7" w14:paraId="1747420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1696E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 26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4C0FF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0,147942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B1AFF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5B882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26C7E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0,147942</w:t>
            </w:r>
          </w:p>
        </w:tc>
      </w:tr>
      <w:tr w:rsidR="004B3EF5" w:rsidRPr="008B72C7" w14:paraId="232B610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3BBC0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Гагарина д.16 А 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E668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0,338404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63ED7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3DF60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0,056595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B77EF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0,394999</w:t>
            </w:r>
          </w:p>
        </w:tc>
      </w:tr>
      <w:tr w:rsidR="004B3EF5" w:rsidRPr="008B72C7" w14:paraId="613C27D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2373D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Гагарина д.17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38F1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0,101576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F9A31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96567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24161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0,101576</w:t>
            </w:r>
          </w:p>
        </w:tc>
      </w:tr>
      <w:tr w:rsidR="004B3EF5" w:rsidRPr="008B72C7" w14:paraId="2CE4A3D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BD061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443FB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0,032843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F222E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D661B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12FAB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0,032843</w:t>
            </w:r>
          </w:p>
        </w:tc>
      </w:tr>
      <w:tr w:rsidR="004B3EF5" w:rsidRPr="008B72C7" w14:paraId="6B479BA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A6ED7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10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95AE6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0,088578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F5B4A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C412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0,011791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B1B8E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0,100369</w:t>
            </w:r>
          </w:p>
        </w:tc>
      </w:tr>
      <w:tr w:rsidR="004B3EF5" w:rsidRPr="008B72C7" w14:paraId="1615AE8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52A2E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11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E46DB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0,463176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F61EE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B148B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0,081034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E3A1A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0,54421</w:t>
            </w:r>
          </w:p>
        </w:tc>
      </w:tr>
      <w:tr w:rsidR="004B3EF5" w:rsidRPr="008B72C7" w14:paraId="4711BCA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8D467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7841A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0,029007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209BE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AE5D9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ED9DD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0,029007</w:t>
            </w:r>
          </w:p>
        </w:tc>
      </w:tr>
      <w:tr w:rsidR="004B3EF5" w:rsidRPr="008B72C7" w14:paraId="2C35A78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E7F22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E6599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0,040952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AC6B3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3D3EF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4A294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0,040952</w:t>
            </w:r>
          </w:p>
        </w:tc>
      </w:tr>
      <w:tr w:rsidR="004B3EF5" w:rsidRPr="008B72C7" w14:paraId="2B41FCE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1686C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E2522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0,022908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198C0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C1C6A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928BF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0,022908</w:t>
            </w:r>
          </w:p>
        </w:tc>
      </w:tr>
      <w:tr w:rsidR="004B3EF5" w:rsidRPr="008B72C7" w14:paraId="26D5C75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D8FBA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DEBF9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0,036948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0DE5D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DAFD7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DF1F8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0,036948</w:t>
            </w:r>
          </w:p>
        </w:tc>
      </w:tr>
      <w:tr w:rsidR="004B3EF5" w:rsidRPr="008B72C7" w14:paraId="5C6B69D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24E4E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Гвардейская д. 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12DCB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0,036097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4E76F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DBA4F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F91EE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0,036097</w:t>
            </w:r>
          </w:p>
        </w:tc>
      </w:tr>
      <w:tr w:rsidR="004B3EF5" w:rsidRPr="008B72C7" w14:paraId="4CE6279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FC79A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Главная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79000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0,237319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A7D2A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ED518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0,036229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00CFA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0,273548</w:t>
            </w:r>
          </w:p>
        </w:tc>
      </w:tr>
      <w:tr w:rsidR="004B3EF5" w:rsidRPr="008B72C7" w14:paraId="647B1DB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48918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Главная д. 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A6DA3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0,298525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B304A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69E68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0,043518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6292B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0,342043</w:t>
            </w:r>
          </w:p>
        </w:tc>
      </w:tr>
      <w:tr w:rsidR="004B3EF5" w:rsidRPr="008B72C7" w14:paraId="355EC29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22F12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Жукова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2E874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0,271672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ABFEB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FC129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0,036229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05F5C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0,307901</w:t>
            </w:r>
          </w:p>
        </w:tc>
      </w:tr>
      <w:tr w:rsidR="004B3EF5" w:rsidRPr="008B72C7" w14:paraId="4AA4DA0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F5C22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Жукова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C97F3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1,025986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C722A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2CC3E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0,168928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0795B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1,194914</w:t>
            </w:r>
          </w:p>
        </w:tc>
      </w:tr>
      <w:tr w:rsidR="004B3EF5" w:rsidRPr="008B72C7" w14:paraId="02E38E1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14C2B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Жукова д.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2293D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0,261755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33483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0B39D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0,045233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5AB97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0,306988</w:t>
            </w:r>
          </w:p>
        </w:tc>
      </w:tr>
      <w:tr w:rsidR="004B3EF5" w:rsidRPr="008B72C7" w14:paraId="06FAB964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ECFDD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11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782B7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0,388112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BEF7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536B8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0,058524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F3F35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0,446636</w:t>
            </w:r>
          </w:p>
        </w:tc>
      </w:tr>
      <w:tr w:rsidR="004B3EF5" w:rsidRPr="008B72C7" w14:paraId="2351670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BA6E3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13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7C46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0,013700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6A27E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2CE40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D9835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0,0137</w:t>
            </w:r>
          </w:p>
        </w:tc>
      </w:tr>
      <w:tr w:rsidR="004B3EF5" w:rsidRPr="008B72C7" w14:paraId="4A665CA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4EA3E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15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9610F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0,016934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B97E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DCB2E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6C7CF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0,016934</w:t>
            </w:r>
          </w:p>
        </w:tc>
      </w:tr>
      <w:tr w:rsidR="004B3EF5" w:rsidRPr="008B72C7" w14:paraId="38DF6B4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3FE73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17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3992C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0,015765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3ED6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3C3C7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8D5B0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0,015765</w:t>
            </w:r>
          </w:p>
        </w:tc>
      </w:tr>
      <w:tr w:rsidR="004B3EF5" w:rsidRPr="008B72C7" w14:paraId="231E909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E2400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636E9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0,028821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3AAEA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F05D6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DF88B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0,028821</w:t>
            </w:r>
          </w:p>
        </w:tc>
      </w:tr>
      <w:tr w:rsidR="004B3EF5" w:rsidRPr="008B72C7" w14:paraId="5F1B9DB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69D04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0D415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0,014345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34E87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6A479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EE841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0,014345</w:t>
            </w:r>
          </w:p>
        </w:tc>
      </w:tr>
      <w:tr w:rsidR="004B3EF5" w:rsidRPr="008B72C7" w14:paraId="01C673B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17D9C1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ADA03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0,085209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8D0F3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32573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EC0B4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0,085209</w:t>
            </w:r>
          </w:p>
        </w:tc>
      </w:tr>
      <w:tr w:rsidR="004B3EF5" w:rsidRPr="008B72C7" w14:paraId="02EC9F8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551F5C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44F3D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0,399940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EE6C1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59DA6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0,063026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C15FF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0,462966</w:t>
            </w:r>
          </w:p>
        </w:tc>
      </w:tr>
      <w:tr w:rsidR="004B3EF5" w:rsidRPr="008B72C7" w14:paraId="26DE9C86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AB18B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2FB5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0,036381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954FE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CC390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57CFC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0,036381</w:t>
            </w:r>
          </w:p>
        </w:tc>
      </w:tr>
      <w:tr w:rsidR="004B3EF5" w:rsidRPr="008B72C7" w14:paraId="74D37A66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52788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B390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0,252741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BC59E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75797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0,037944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66CBE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0,290685</w:t>
            </w:r>
          </w:p>
        </w:tc>
      </w:tr>
      <w:tr w:rsidR="004B3EF5" w:rsidRPr="008B72C7" w14:paraId="176DDCA4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00B8A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5CC21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0,036315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33566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29BF0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35BE5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0,036315</w:t>
            </w:r>
          </w:p>
        </w:tc>
      </w:tr>
      <w:tr w:rsidR="004B3EF5" w:rsidRPr="008B72C7" w14:paraId="3A3CC7E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CB641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701F8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0,375181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A8A1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D4D22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0,053165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32915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0,428346</w:t>
            </w:r>
          </w:p>
        </w:tc>
      </w:tr>
      <w:tr w:rsidR="004B3EF5" w:rsidRPr="008B72C7" w14:paraId="4CC6DBB7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8CE9A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Курочкина д. 9А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8FAAA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0,183586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36A7A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6FC00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0,015435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C9E37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0,199021</w:t>
            </w:r>
          </w:p>
        </w:tc>
      </w:tr>
      <w:tr w:rsidR="004B3EF5" w:rsidRPr="008B72C7" w14:paraId="231C131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3E7E9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2E65A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0,232383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A23C7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9A52B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0,051000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08E6D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0,283383</w:t>
            </w:r>
          </w:p>
        </w:tc>
      </w:tr>
      <w:tr w:rsidR="004B3EF5" w:rsidRPr="008B72C7" w14:paraId="5A0AEC6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715F6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  упр.к. Гвардейская д. 12 секция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09706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0,490000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D0C4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00C1B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0,015848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B8DCD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0,505848</w:t>
            </w:r>
          </w:p>
        </w:tc>
      </w:tr>
      <w:tr w:rsidR="004B3EF5" w:rsidRPr="008B72C7" w14:paraId="51B028F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01CF4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 Гвард.12 сек.1,2 упр.к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1D9E9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0,830727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FECBA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7C8AC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0,041089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89C5D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0,871816</w:t>
            </w:r>
          </w:p>
        </w:tc>
      </w:tr>
      <w:tr w:rsidR="004B3EF5" w:rsidRPr="008B72C7" w14:paraId="2C3FF1E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E1FA7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 Главная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630C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0,826075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5D2DE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5A2B4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0,058933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DF35C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0,885008</w:t>
            </w:r>
          </w:p>
        </w:tc>
      </w:tr>
      <w:tr w:rsidR="004B3EF5" w:rsidRPr="008B72C7" w14:paraId="3139C36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C30A2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 упр.к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0DEC7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0,135768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D997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31F4E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0,009261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31FAC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0,145029</w:t>
            </w:r>
          </w:p>
        </w:tc>
      </w:tr>
      <w:tr w:rsidR="004B3EF5" w:rsidRPr="008B72C7" w14:paraId="3DDC21F0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00964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Первая Главная упр.к Гвардейская д. 12 - 4,5 сек.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36C59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0,460192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EA7B0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22191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0,030098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CDA4D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0,49029</w:t>
            </w:r>
          </w:p>
        </w:tc>
      </w:tr>
      <w:tr w:rsidR="004B3EF5" w:rsidRPr="008B72C7" w14:paraId="510D4CD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10EB70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Победы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903B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0,711373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577E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BAD8B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0,167427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BD2CC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0,8788</w:t>
            </w:r>
          </w:p>
        </w:tc>
      </w:tr>
      <w:tr w:rsidR="004B3EF5" w:rsidRPr="008B72C7" w14:paraId="2A414D5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64A71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Победы д. 1к.1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0FCDC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0,415131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FA508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933A3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0,061526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D11AD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0,476657</w:t>
            </w:r>
          </w:p>
        </w:tc>
      </w:tr>
      <w:tr w:rsidR="004B3EF5" w:rsidRPr="008B72C7" w14:paraId="429BC97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64208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упр.к Главная д. 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E5C8C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0,680015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8679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500E6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0,052300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EA7B3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0,732315</w:t>
            </w:r>
          </w:p>
        </w:tc>
      </w:tr>
      <w:tr w:rsidR="004B3EF5" w:rsidRPr="008B72C7" w14:paraId="21BB586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D8BFA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упр.к Курочкина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E1A88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0,125074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AEB7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6A849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0,024696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12ACB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0,14977</w:t>
            </w:r>
          </w:p>
        </w:tc>
      </w:tr>
      <w:tr w:rsidR="004B3EF5" w:rsidRPr="008B72C7" w14:paraId="2D30F03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B3C57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ПСО-Терма упр.к ул. Победы д. 1 кор.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E5F3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0,193792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AC46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010C1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0,008558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DE59F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0,20235</w:t>
            </w:r>
          </w:p>
        </w:tc>
      </w:tr>
      <w:tr w:rsidR="004B3EF5" w:rsidRPr="008B72C7" w14:paraId="35F7DC52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97B44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Ударная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FC94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0,174129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E0F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DC81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0,079870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FCFE7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0,253999</w:t>
            </w:r>
          </w:p>
        </w:tc>
      </w:tr>
      <w:tr w:rsidR="004B3EF5" w:rsidRPr="008B72C7" w14:paraId="722B687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0CC150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Ударная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04F5B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0,116020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F8377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188EB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CCCA6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0,11602</w:t>
            </w:r>
          </w:p>
        </w:tc>
      </w:tr>
      <w:tr w:rsidR="004B3EF5" w:rsidRPr="008B72C7" w14:paraId="2B474F6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653B6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Ударная д. 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48012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0,048251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04E7B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DF0D3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AF16F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0,048251</w:t>
            </w:r>
          </w:p>
        </w:tc>
      </w:tr>
      <w:tr w:rsidR="004B3EF5" w:rsidRPr="008B72C7" w14:paraId="68910D6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9BE4DB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Ударная д. 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4B7D5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0,048564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B75F5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76545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32048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0,048564</w:t>
            </w:r>
          </w:p>
        </w:tc>
      </w:tr>
      <w:tr w:rsidR="004B3EF5" w:rsidRPr="008B72C7" w14:paraId="049516C4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FBC32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Ударная д. 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ED7C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0,063464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EC3D8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A48E9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A3955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0,063464</w:t>
            </w:r>
          </w:p>
        </w:tc>
      </w:tr>
      <w:tr w:rsidR="004B3EF5" w:rsidRPr="008B72C7" w14:paraId="6A37516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69704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Центральная д. 1 отопление 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A904A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0,682400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C7745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6AF1D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714F6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0,6824</w:t>
            </w:r>
          </w:p>
        </w:tc>
      </w:tr>
      <w:tr w:rsidR="004B3EF5" w:rsidRPr="008B72C7" w14:paraId="09466AB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73BEF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Школьный проезд д. 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16F76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0,113242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19DB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6F3CB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1D952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0,113242</w:t>
            </w:r>
          </w:p>
        </w:tc>
      </w:tr>
      <w:tr w:rsidR="004B3EF5" w:rsidRPr="008B72C7" w14:paraId="41E79898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D7949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Школьный проезд д. 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0FCDB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0,083832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F8C59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6533D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25DC1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0,083832</w:t>
            </w:r>
          </w:p>
        </w:tc>
      </w:tr>
      <w:tr w:rsidR="004B3EF5" w:rsidRPr="008B72C7" w14:paraId="4D5DC6A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CD5D3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Школьный проезд д. 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316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0,074175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78EC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30BA2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0732B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0,074175</w:t>
            </w:r>
          </w:p>
        </w:tc>
      </w:tr>
      <w:tr w:rsidR="004B3EF5" w:rsidRPr="008B72C7" w14:paraId="3F395EE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19B0E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Школьный проезд д. 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49933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0,168279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46064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10C42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E60B6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0,168279</w:t>
            </w:r>
          </w:p>
        </w:tc>
      </w:tr>
      <w:tr w:rsidR="004B3EF5" w:rsidRPr="008B72C7" w14:paraId="05FE5EF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6FA57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Школьный проезд д. 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0625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0,070448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FEA4E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ACB43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2D665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0,070448</w:t>
            </w:r>
          </w:p>
        </w:tc>
      </w:tr>
      <w:tr w:rsidR="004B3EF5" w:rsidRPr="008B72C7" w14:paraId="6E10B80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A8EFF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Школьный проезд д. 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AFD16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0,058529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A4744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B1288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10669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0,058529</w:t>
            </w:r>
          </w:p>
        </w:tc>
      </w:tr>
      <w:tr w:rsidR="004B3EF5" w:rsidRPr="008B72C7" w14:paraId="1DF2483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27209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г.Дедовск,отоп.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BEB97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0,071997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80D06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6B701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5B5E3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0,071997</w:t>
            </w:r>
          </w:p>
        </w:tc>
      </w:tr>
      <w:tr w:rsidR="004B3EF5" w:rsidRPr="008B72C7" w14:paraId="42C4D2A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2C8ED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 7 мб.общ. вида корпус 2   не выставлять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1455B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0,129601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CCE49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0DB7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0,007401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F170F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0,137002</w:t>
            </w:r>
          </w:p>
        </w:tc>
      </w:tr>
      <w:tr w:rsidR="004B3EF5" w:rsidRPr="008B72C7" w14:paraId="3D4654D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3D151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 № 12 мб не выставлять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01FC6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0,059464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E0388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88E7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0,005168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7BF9E8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0,064632</w:t>
            </w:r>
          </w:p>
        </w:tc>
      </w:tr>
      <w:tr w:rsidR="004B3EF5" w:rsidRPr="008B72C7" w14:paraId="76112F6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E328E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№7 мб.общ. вида  корпус 1 не выставлять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49989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0,240480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3236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E705A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0,007401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74D28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0,247881</w:t>
            </w:r>
          </w:p>
        </w:tc>
      </w:tr>
      <w:tr w:rsidR="004B3EF5" w:rsidRPr="008B72C7" w14:paraId="6FC0C206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C554D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Дедовская горбольница мб новое здание(Отопление)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F91C1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0,424662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5A752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F0C70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B351D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0,424662</w:t>
            </w:r>
          </w:p>
        </w:tc>
      </w:tr>
      <w:tr w:rsidR="004B3EF5" w:rsidRPr="008B72C7" w14:paraId="7982568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0E05F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ЗАГС обл.б отоп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AB623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0,019224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86FA9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EBBB4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20AF5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0,019224</w:t>
            </w:r>
          </w:p>
        </w:tc>
      </w:tr>
      <w:tr w:rsidR="004B3EF5" w:rsidRPr="008B72C7" w14:paraId="63F2CBE9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83F92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Кадастра и картография фб Дедовск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9DC89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0,015153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C9526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0EE60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5401CB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0,015153</w:t>
            </w:r>
          </w:p>
        </w:tc>
      </w:tr>
      <w:tr w:rsidR="004B3EF5" w:rsidRPr="008B72C7" w14:paraId="1379633C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748587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Гагарина 22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1A497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0,002733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466D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2EC87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70CDC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0,002733</w:t>
            </w:r>
          </w:p>
        </w:tc>
      </w:tr>
      <w:tr w:rsidR="004B3EF5" w:rsidRPr="008B72C7" w14:paraId="4DD251B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2E0BE9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Центр.1(УФСИН)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2FCF0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0,001861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A59D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88E91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06F6D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0,001892</w:t>
            </w:r>
          </w:p>
        </w:tc>
      </w:tr>
      <w:tr w:rsidR="004B3EF5" w:rsidRPr="008B72C7" w14:paraId="54106A3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894BF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Центральная 1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7813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0,001869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880E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8A860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E98B9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0,001869</w:t>
            </w:r>
          </w:p>
        </w:tc>
      </w:tr>
      <w:tr w:rsidR="004B3EF5" w:rsidRPr="008B72C7" w14:paraId="3B20827B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4C6B0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Центральная-1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57651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0,003483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7198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9F2A5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CD324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0,003483</w:t>
            </w:r>
          </w:p>
        </w:tc>
      </w:tr>
      <w:tr w:rsidR="004B3EF5" w:rsidRPr="008B72C7" w14:paraId="6E9492A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693A8D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КУИ Школа №4 (вечерняя)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492D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0,077938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0711C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E5D45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6B3515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0,077938</w:t>
            </w:r>
          </w:p>
        </w:tc>
      </w:tr>
      <w:tr w:rsidR="004B3EF5" w:rsidRPr="008B72C7" w14:paraId="386E895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4CBFD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Лицей г.Дедовск( ДОУ  № 12)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0C8B4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0,059464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EBB91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CCB92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0,005168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8B3E5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0,064632</w:t>
            </w:r>
          </w:p>
        </w:tc>
      </w:tr>
      <w:tr w:rsidR="004B3EF5" w:rsidRPr="008B72C7" w14:paraId="7386D98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039888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Мировые судьи 63,64 уч  обл.б,Центральная,1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DC14C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0,013043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B8DFB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0E844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09A0A9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0,013043</w:t>
            </w:r>
          </w:p>
        </w:tc>
      </w:tr>
      <w:tr w:rsidR="004B3EF5" w:rsidRPr="008B72C7" w14:paraId="7AE1FAE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753A9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Дедовск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FA0E3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0,189528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A4E4C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8E3B3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0,003758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25D93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0,193286</w:t>
            </w:r>
          </w:p>
        </w:tc>
      </w:tr>
      <w:tr w:rsidR="004B3EF5" w:rsidRPr="008B72C7" w14:paraId="22E24BBA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4A6461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МФЦ Ударная 1мб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7F066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0,002051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CA822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93F80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2431BB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0,002071</w:t>
            </w:r>
          </w:p>
        </w:tc>
      </w:tr>
      <w:tr w:rsidR="004B3EF5" w:rsidRPr="008B72C7" w14:paraId="360790D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E7FDC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(УФМС) фб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A2DF6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0,013595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0592B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7E801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A8331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0,013595</w:t>
            </w:r>
          </w:p>
        </w:tc>
      </w:tr>
      <w:tr w:rsidR="004B3EF5" w:rsidRPr="008B72C7" w14:paraId="442A2993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5B4D87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России (УВД) обл. б Дедовск Школьн.пр. адм.зд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851B8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0,069343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20D53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544D5F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757F3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0,069343</w:t>
            </w:r>
          </w:p>
        </w:tc>
      </w:tr>
      <w:tr w:rsidR="004B3EF5" w:rsidRPr="008B72C7" w14:paraId="20F9B87D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089CE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России (УВД) обл. б Дедовск Школьн.пр. гараж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1B7BC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0,064685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0C6D1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671C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4EB46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0,064685</w:t>
            </w:r>
          </w:p>
        </w:tc>
      </w:tr>
      <w:tr w:rsidR="004B3EF5" w:rsidRPr="008B72C7" w14:paraId="4F915FF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272754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Отд. ОВО МВД обл.б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AE82C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0,007716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7F9E7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39459B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E654E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0,007716</w:t>
            </w:r>
          </w:p>
        </w:tc>
      </w:tr>
      <w:tr w:rsidR="004B3EF5" w:rsidRPr="008B72C7" w14:paraId="0759976E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71A80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№4 (ДОУ № 7 мб.общ. вида корпус 2 )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ECD54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0,129601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63E0B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255EB1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0,007401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3CBBAF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0,137002</w:t>
            </w:r>
          </w:p>
        </w:tc>
      </w:tr>
      <w:tr w:rsidR="004B3EF5" w:rsidRPr="008B72C7" w14:paraId="621446C1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31319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№4 (ДОУ №7 мб.общ. вида  корпус 1)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EC602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0,240480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D5592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6EEE8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0,007401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165BFD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0,247881</w:t>
            </w:r>
          </w:p>
        </w:tc>
      </w:tr>
      <w:tr w:rsidR="004B3EF5" w:rsidRPr="008B72C7" w14:paraId="11416B4F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3EEB56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музыкальная (Дедовск) мб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553AE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0,039049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65419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366BB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74085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0,039049</w:t>
            </w:r>
          </w:p>
        </w:tc>
      </w:tr>
      <w:tr w:rsidR="004B3EF5" w:rsidRPr="008B72C7" w14:paraId="167FAA65" w14:textId="77777777" w:rsidTr="004F32A9">
        <w:trPr>
          <w:trHeight w:hRule="exact" w:val="340"/>
        </w:trPr>
        <w:tc>
          <w:tcPr>
            <w:tcW w:w="2599" w:type="pct"/>
            <w:shd w:val="clear" w:color="auto" w:fill="auto"/>
            <w:noWrap/>
            <w:vAlign w:val="center"/>
            <w:hideMark/>
          </w:tcPr>
          <w:p w14:paraId="15BE816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8762B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24,150242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865F4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0,059116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7A70A2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1,435682</w:t>
            </w:r>
          </w:p>
        </w:tc>
        <w:tc>
          <w:tcPr>
            <w:tcW w:w="595" w:type="pct"/>
            <w:shd w:val="clear" w:color="auto" w:fill="auto"/>
            <w:noWrap/>
            <w:vAlign w:val="center"/>
            <w:hideMark/>
          </w:tcPr>
          <w:p w14:paraId="4E2903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25,64504</w:t>
            </w:r>
          </w:p>
        </w:tc>
      </w:tr>
    </w:tbl>
    <w:p w14:paraId="3AB8994B" w14:textId="77777777" w:rsidR="004B3EF5" w:rsidRDefault="004B3EF5" w:rsidP="004B3EF5">
      <w:pPr>
        <w:pStyle w:val="Maximyz0"/>
      </w:pPr>
    </w:p>
    <w:p w14:paraId="56DD995A" w14:textId="06EB966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с. Рождествено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8"/>
        <w:gridCol w:w="1254"/>
        <w:gridCol w:w="1254"/>
        <w:gridCol w:w="1354"/>
        <w:gridCol w:w="1274"/>
      </w:tblGrid>
      <w:tr w:rsidR="004B3EF5" w:rsidRPr="008B72C7" w14:paraId="00750FC9" w14:textId="77777777" w:rsidTr="004F32A9">
        <w:trPr>
          <w:tblHeader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E50FA0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53937F7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74" w:type="pct"/>
            <w:shd w:val="clear" w:color="auto" w:fill="auto"/>
            <w:vAlign w:val="center"/>
            <w:hideMark/>
          </w:tcPr>
          <w:p w14:paraId="5C8E755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14:paraId="6038546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C0B16C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C07965D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5EB368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Белова Н.С. 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B9704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0,006859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9B31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BD862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74FD0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0,006859</w:t>
            </w:r>
          </w:p>
        </w:tc>
      </w:tr>
      <w:tr w:rsidR="004B3EF5" w:rsidRPr="008B72C7" w14:paraId="5640CC04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A202D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Берстенева Н.Г. 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F9183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0,028290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C5C72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1B07C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AA350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0,028869</w:t>
            </w:r>
          </w:p>
        </w:tc>
      </w:tr>
      <w:tr w:rsidR="004B3EF5" w:rsidRPr="008B72C7" w14:paraId="4C9BB0A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EDFA2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Ганюшкин С.Ф. 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46041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0,002870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BB214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9B9E3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B5450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0,00287</w:t>
            </w:r>
          </w:p>
        </w:tc>
      </w:tr>
      <w:tr w:rsidR="004B3EF5" w:rsidRPr="008B72C7" w14:paraId="5AA6B462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BD4478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Журавлева Ю.А.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9C949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0,022519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A0E1C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A742B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5B4F8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0,022733</w:t>
            </w:r>
          </w:p>
        </w:tc>
      </w:tr>
      <w:tr w:rsidR="004B3EF5" w:rsidRPr="008B72C7" w14:paraId="5BF0D42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862EA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Логинов А.Б. 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5CE9E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2A8AF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C6B3F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960A6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</w:t>
            </w:r>
          </w:p>
        </w:tc>
      </w:tr>
      <w:tr w:rsidR="004B3EF5" w:rsidRPr="008B72C7" w14:paraId="62844F84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108826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Надольная Н.В. 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E7FDB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0,004905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A1854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26202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5149A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0,004905</w:t>
            </w:r>
          </w:p>
        </w:tc>
      </w:tr>
      <w:tr w:rsidR="004B3EF5" w:rsidRPr="008B72C7" w14:paraId="078F96F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8EB64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Надольный А.Н. хозблок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96847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07EF7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1D914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FFCFD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0,002473</w:t>
            </w:r>
          </w:p>
        </w:tc>
      </w:tr>
      <w:tr w:rsidR="004B3EF5" w:rsidRPr="008B72C7" w14:paraId="065790F8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A9E9F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Пьянков Б.Н ч н/в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256E6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0,003581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AD399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2A368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1E557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0,003581</w:t>
            </w:r>
          </w:p>
        </w:tc>
      </w:tr>
      <w:tr w:rsidR="004B3EF5" w:rsidRPr="008B72C7" w14:paraId="362B809B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8613F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Пьянков В.Б.ч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5CFEC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0,003581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4B764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A8E60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30D09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0,003581</w:t>
            </w:r>
          </w:p>
        </w:tc>
      </w:tr>
      <w:tr w:rsidR="004B3EF5" w:rsidRPr="008B72C7" w14:paraId="3CA8416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DF190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ВЗУ  Рождествено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74BED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0,016974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6DB4F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68AB7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2A3B0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0,017004</w:t>
            </w:r>
          </w:p>
        </w:tc>
      </w:tr>
      <w:tr w:rsidR="004B3EF5" w:rsidRPr="008B72C7" w14:paraId="7827F77E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DE199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 Сервис д.1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B7A8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1,094195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ADA9B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F8949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0,152421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0E83A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1,246616</w:t>
            </w:r>
          </w:p>
        </w:tc>
      </w:tr>
      <w:tr w:rsidR="004B3EF5" w:rsidRPr="008B72C7" w14:paraId="10889D6F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04EA5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 Сервис д.3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43385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0,605890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79FB0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43C77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0,114605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EC46C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0,720495</w:t>
            </w:r>
          </w:p>
        </w:tc>
      </w:tr>
      <w:tr w:rsidR="004B3EF5" w:rsidRPr="008B72C7" w14:paraId="2E716AF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40C54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 Сервис д.5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80862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1,172235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4B302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26A11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0,175573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A1B90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1,347808</w:t>
            </w:r>
          </w:p>
        </w:tc>
      </w:tr>
      <w:tr w:rsidR="004B3EF5" w:rsidRPr="008B72C7" w14:paraId="0CE1E44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02204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 Сервис д.7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412F9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1,172235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6E9C9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1F1B7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0,171714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122BE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1,343949</w:t>
            </w:r>
          </w:p>
        </w:tc>
      </w:tr>
      <w:tr w:rsidR="004B3EF5" w:rsidRPr="008B72C7" w14:paraId="04E6BCC4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0FE117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 Сервис д.9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DF0CE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0,483080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20C8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6AFB1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0,091163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D3352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0,574243</w:t>
            </w:r>
          </w:p>
        </w:tc>
      </w:tr>
      <w:tr w:rsidR="004B3EF5" w:rsidRPr="008B72C7" w14:paraId="72B3F91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2E44D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"Истринские дали"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B6D89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1,052279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43825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8F76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0,050936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5F7E9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1,103215</w:t>
            </w:r>
          </w:p>
        </w:tc>
      </w:tr>
      <w:tr w:rsidR="004B3EF5" w:rsidRPr="008B72C7" w14:paraId="20048FC6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D6742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СВ проч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D7FE6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0,003980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EC9ED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39CDF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43C7F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0,00398</w:t>
            </w:r>
          </w:p>
        </w:tc>
      </w:tr>
      <w:tr w:rsidR="004B3EF5" w:rsidRPr="008B72C7" w14:paraId="4050120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A0C6F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 Сервис  1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A14DF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1,090213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DD548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A48B5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0,068879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27512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1,159092</w:t>
            </w:r>
          </w:p>
        </w:tc>
      </w:tr>
      <w:tr w:rsidR="004B3EF5" w:rsidRPr="008B72C7" w14:paraId="0E7E2B0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AD130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 3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635C6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0,972135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7FC7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B4054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0,041675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E0204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1,01381</w:t>
            </w:r>
          </w:p>
        </w:tc>
      </w:tr>
      <w:tr w:rsidR="004B3EF5" w:rsidRPr="008B72C7" w14:paraId="7EF10BD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94457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2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DD4DB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0,659557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9FDD9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A9435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0,045726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2C371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0,705283</w:t>
            </w:r>
          </w:p>
        </w:tc>
      </w:tr>
      <w:tr w:rsidR="004B3EF5" w:rsidRPr="008B72C7" w14:paraId="5E679E66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06090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21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38AAA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1,052279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9A908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4C5CA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0,037730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308A9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1,090009</w:t>
            </w:r>
          </w:p>
        </w:tc>
      </w:tr>
      <w:tr w:rsidR="004B3EF5" w:rsidRPr="008B72C7" w14:paraId="7026E771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834A9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22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75132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1,052279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11934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EF977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0,073102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3787B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1,125381</w:t>
            </w:r>
          </w:p>
        </w:tc>
      </w:tr>
      <w:tr w:rsidR="004B3EF5" w:rsidRPr="008B72C7" w14:paraId="2548157A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F89C3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5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31728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0,402819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A8A34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302D2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0,045960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E5A9D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0,448779</w:t>
            </w:r>
          </w:p>
        </w:tc>
      </w:tr>
      <w:tr w:rsidR="004B3EF5" w:rsidRPr="008B72C7" w14:paraId="7D50270E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96CB8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6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AF55F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0,363993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6424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6D437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0,057371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64F5A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0,421364</w:t>
            </w:r>
          </w:p>
        </w:tc>
      </w:tr>
      <w:tr w:rsidR="004B3EF5" w:rsidRPr="008B72C7" w14:paraId="7876C218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6F751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7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90345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0,426266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D924D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0AF8F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0,068465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A0EE5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0,494731</w:t>
            </w:r>
          </w:p>
        </w:tc>
      </w:tr>
      <w:tr w:rsidR="004B3EF5" w:rsidRPr="008B72C7" w14:paraId="6CB7C80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F011B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8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892EA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0,316739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73053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3F53B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0,035184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207B5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0,351923</w:t>
            </w:r>
          </w:p>
        </w:tc>
      </w:tr>
      <w:tr w:rsidR="004B3EF5" w:rsidRPr="008B72C7" w14:paraId="2DC44BC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1814DC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9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89246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0,386337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EB403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B07EE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0,035184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A5A1A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0,421521</w:t>
            </w:r>
          </w:p>
        </w:tc>
      </w:tr>
      <w:tr w:rsidR="004B3EF5" w:rsidRPr="008B72C7" w14:paraId="79B46AD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E9ACD9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Водоканал-Сервис д.4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3CD95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0,707195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0FBE7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AE36E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0,024010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2198F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0,731205</w:t>
            </w:r>
          </w:p>
        </w:tc>
      </w:tr>
      <w:tr w:rsidR="004B3EF5" w:rsidRPr="008B72C7" w14:paraId="43B8B4C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972B2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Максимум 10 корпус 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03061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0,558433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B2BEB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EE6DC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0,037402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9B159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0,595835</w:t>
            </w:r>
          </w:p>
        </w:tc>
      </w:tr>
      <w:tr w:rsidR="004B3EF5" w:rsidRPr="008B72C7" w14:paraId="102ADD0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FFB09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Максимум 16 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CB41E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0,792643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50E2E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C1546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0,050936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739D1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0,843579</w:t>
            </w:r>
          </w:p>
        </w:tc>
      </w:tr>
      <w:tr w:rsidR="004B3EF5" w:rsidRPr="008B72C7" w14:paraId="54A13A82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76E5E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Максимум 18  корпус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03822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0,774081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48CEF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DD108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0,037301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74DF4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0,811382</w:t>
            </w:r>
          </w:p>
        </w:tc>
      </w:tr>
      <w:tr w:rsidR="004B3EF5" w:rsidRPr="008B72C7" w14:paraId="0AF90438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84E6A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35BE2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0,057891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71777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A4040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0,008361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DF5D4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0,066252</w:t>
            </w:r>
          </w:p>
        </w:tc>
      </w:tr>
      <w:tr w:rsidR="004B3EF5" w:rsidRPr="008B72C7" w14:paraId="3660CC88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E239A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6DFB0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0,069974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E74C9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16D2D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47C79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0,078549</w:t>
            </w:r>
          </w:p>
        </w:tc>
      </w:tr>
      <w:tr w:rsidR="004B3EF5" w:rsidRPr="008B72C7" w14:paraId="7A873BC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A934D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0088E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0,074275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3598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D7E7C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0,009004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888FE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0,083279</w:t>
            </w:r>
          </w:p>
        </w:tc>
      </w:tr>
      <w:tr w:rsidR="004B3EF5" w:rsidRPr="008B72C7" w14:paraId="357DAD4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10CE8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74DEF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0,131329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3F567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8A11B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0,019723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79DA2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0,151052</w:t>
            </w:r>
          </w:p>
        </w:tc>
      </w:tr>
      <w:tr w:rsidR="004B3EF5" w:rsidRPr="008B72C7" w14:paraId="3E954161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16CA6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04CA5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0,165794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78132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279D1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165E66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0,165794</w:t>
            </w:r>
          </w:p>
        </w:tc>
      </w:tr>
      <w:tr w:rsidR="004B3EF5" w:rsidRPr="008B72C7" w14:paraId="6492FA8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EFA0A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Центральная д. 8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97FBE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0,159196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4B4F0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C8DB8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0,021652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3FC63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0,180848</w:t>
            </w:r>
          </w:p>
        </w:tc>
      </w:tr>
      <w:tr w:rsidR="004B3EF5" w:rsidRPr="008B72C7" w14:paraId="503F793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5A1EF0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05C8F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0,164331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00C4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A7E53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0,025296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B68D8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0,189627</w:t>
            </w:r>
          </w:p>
        </w:tc>
      </w:tr>
      <w:tr w:rsidR="004B3EF5" w:rsidRPr="008B72C7" w14:paraId="28EC8F8A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E1ADC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78ABF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0,163377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0E04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61DFD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0,025296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79D4F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0,188673</w:t>
            </w:r>
          </w:p>
        </w:tc>
      </w:tr>
      <w:tr w:rsidR="004B3EF5" w:rsidRPr="008B72C7" w14:paraId="2BF97ECE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64B61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4D9C0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0,162131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0C43B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31C14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0,022081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74BA4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0,184212</w:t>
            </w:r>
          </w:p>
        </w:tc>
      </w:tr>
      <w:tr w:rsidR="004B3EF5" w:rsidRPr="008B72C7" w14:paraId="73C3F0C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D8265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E76F0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0,225952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3EAEC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685F8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0,040946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C98FA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0,266898</w:t>
            </w:r>
          </w:p>
        </w:tc>
      </w:tr>
      <w:tr w:rsidR="004B3EF5" w:rsidRPr="008B72C7" w14:paraId="13C0F74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EF942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89A4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0,150628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A7EDF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04E58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0,026368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8A602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0,176996</w:t>
            </w:r>
          </w:p>
        </w:tc>
      </w:tr>
      <w:tr w:rsidR="004B3EF5" w:rsidRPr="008B72C7" w14:paraId="7375411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CDADE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3A4CB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0,148623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41E15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11A93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0,023581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3A6DC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0,172204</w:t>
            </w:r>
          </w:p>
        </w:tc>
      </w:tr>
      <w:tr w:rsidR="004B3EF5" w:rsidRPr="008B72C7" w14:paraId="1CCD7024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44DF70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Рожд. Южная д. 17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E0A9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0,150901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74B90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8F194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0,025082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6CA5F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0,175983</w:t>
            </w:r>
          </w:p>
        </w:tc>
      </w:tr>
      <w:tr w:rsidR="004B3EF5" w:rsidRPr="008B72C7" w14:paraId="1F105B3B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053E56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18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D946F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0,150336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2851A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74DB4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0,024010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B15D1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0,174346</w:t>
            </w:r>
          </w:p>
        </w:tc>
      </w:tr>
      <w:tr w:rsidR="004B3EF5" w:rsidRPr="008B72C7" w14:paraId="3956DEC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18899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08831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0,060912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3D3D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06D9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0,009433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70797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0,070345</w:t>
            </w:r>
          </w:p>
        </w:tc>
      </w:tr>
      <w:tr w:rsidR="004B3EF5" w:rsidRPr="008B72C7" w14:paraId="64920F4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4AE1DB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6B6B4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0,044989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A3CFC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0AF9D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C2DD0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0,053564</w:t>
            </w:r>
          </w:p>
        </w:tc>
      </w:tr>
      <w:tr w:rsidR="004B3EF5" w:rsidRPr="008B72C7" w14:paraId="07B1634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261113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0DEB0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0,029872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A1D04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642C6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0,010719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AD7E6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0,040591</w:t>
            </w:r>
          </w:p>
        </w:tc>
      </w:tr>
      <w:tr w:rsidR="004B3EF5" w:rsidRPr="008B72C7" w14:paraId="33716DC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B3AAB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4C8BE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0,063170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43744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74676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54000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0,071745</w:t>
            </w:r>
          </w:p>
        </w:tc>
      </w:tr>
      <w:tr w:rsidR="004B3EF5" w:rsidRPr="008B72C7" w14:paraId="1E48A80A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18D3CB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26009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0,113435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9599A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D950E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0,017793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A5C34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0,131228</w:t>
            </w:r>
          </w:p>
        </w:tc>
      </w:tr>
      <w:tr w:rsidR="004B3EF5" w:rsidRPr="008B72C7" w14:paraId="787E63E2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46337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8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D4719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0,113272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BB1B5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B92A8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0,018436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4533E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0,131708</w:t>
            </w:r>
          </w:p>
        </w:tc>
      </w:tr>
      <w:tr w:rsidR="004B3EF5" w:rsidRPr="008B72C7" w14:paraId="331C9C9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3CAC5C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 Южная д. 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12DD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0,180352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FD2FD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C5D7C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0,030656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970AF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0,211008</w:t>
            </w:r>
          </w:p>
        </w:tc>
      </w:tr>
      <w:tr w:rsidR="004B3EF5" w:rsidRPr="008B72C7" w14:paraId="5CAB612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BAFDC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Рожд.Микрорайонная д. 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4B9EB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0,262749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94EA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AF155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0,049735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75F43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0,312484</w:t>
            </w:r>
          </w:p>
        </w:tc>
      </w:tr>
      <w:tr w:rsidR="004B3EF5" w:rsidRPr="008B72C7" w14:paraId="47802C1E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5BAEE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рожд.Микрорайонная д. 106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F6A31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0,146659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7FFDB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D9AD6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0,019294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8198E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0,165953</w:t>
            </w:r>
          </w:p>
        </w:tc>
      </w:tr>
      <w:tr w:rsidR="004B3EF5" w:rsidRPr="008B72C7" w14:paraId="310A022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B295F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рожд.Микрорайонная д. 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D2E76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0,267942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A8949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FCD77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0,046091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85DC9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0,314033</w:t>
            </w:r>
          </w:p>
        </w:tc>
      </w:tr>
      <w:tr w:rsidR="004B3EF5" w:rsidRPr="008B72C7" w14:paraId="546F0E48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801B3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рожд.Микрорайонная д. 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45DFE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0,260814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4F481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31C5A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0,056166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1B915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0,31698</w:t>
            </w:r>
          </w:p>
        </w:tc>
      </w:tr>
      <w:tr w:rsidR="004B3EF5" w:rsidRPr="008B72C7" w14:paraId="4984553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383C8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рожд.Центральная д. 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1A844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0,063244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F5CDA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82BEC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0,008361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81570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0,071605</w:t>
            </w:r>
          </w:p>
        </w:tc>
      </w:tr>
      <w:tr w:rsidR="004B3EF5" w:rsidRPr="008B72C7" w14:paraId="069C6E0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4C5BF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с. Рождествено, ул. Южная, д. 10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15624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0,165074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0C859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114FC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0,022938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D3573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0,188012</w:t>
            </w:r>
          </w:p>
        </w:tc>
      </w:tr>
      <w:tr w:rsidR="004B3EF5" w:rsidRPr="008B72C7" w14:paraId="3B81EF1A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A3516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"Южный"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1A443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0,180109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5B348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A00C1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0,017654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A084D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0,197763</w:t>
            </w:r>
          </w:p>
        </w:tc>
      </w:tr>
      <w:tr w:rsidR="004B3EF5" w:rsidRPr="008B72C7" w14:paraId="710CF51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2BE95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ГБС РАН ангар № 1 фб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47786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0,082000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879AC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EDF5E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A3AE9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</w:t>
            </w:r>
          </w:p>
        </w:tc>
      </w:tr>
      <w:tr w:rsidR="004B3EF5" w:rsidRPr="008B72C7" w14:paraId="4B11A08D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192356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ГБС РАН ангар № 2 фб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AB59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0,082000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7990B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568E9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4D7EF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</w:t>
            </w:r>
          </w:p>
        </w:tc>
      </w:tr>
      <w:tr w:rsidR="004B3EF5" w:rsidRPr="008B72C7" w14:paraId="1975089B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E49149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ГБС РАН ангар № 3 фб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4A8D1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0,190000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B7E09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D4C51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3DE7D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</w:t>
            </w:r>
          </w:p>
        </w:tc>
      </w:tr>
      <w:tr w:rsidR="004B3EF5" w:rsidRPr="008B72C7" w14:paraId="302D753A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9D7F3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ГБС РАН лабор.корп.фб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C9DDE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0,248741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F76C5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A87E0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0,005088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9B92E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0,253829</w:t>
            </w:r>
          </w:p>
        </w:tc>
      </w:tr>
      <w:tr w:rsidR="004B3EF5" w:rsidRPr="008B72C7" w14:paraId="0BF1BB6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AF6F5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ГБС РАН фитотрон фб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F3DE1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0,690000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4047C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B1CC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976C1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0,69</w:t>
            </w:r>
          </w:p>
        </w:tc>
      </w:tr>
      <w:tr w:rsidR="004B3EF5" w:rsidRPr="008B72C7" w14:paraId="4825411D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3AF54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№28  Рождествено не выставлять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8411D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0,164919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50D25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47010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0,005870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A3E6E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0,170789</w:t>
            </w:r>
          </w:p>
        </w:tc>
      </w:tr>
      <w:tr w:rsidR="004B3EF5" w:rsidRPr="008B72C7" w14:paraId="3B0D078C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583FE0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№28  Рождествено не выставлять с 01.02.20г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592CA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0,164919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B5E8E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586B6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0,005870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C1C0C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0,170789</w:t>
            </w:r>
          </w:p>
        </w:tc>
      </w:tr>
      <w:tr w:rsidR="004B3EF5" w:rsidRPr="008B72C7" w14:paraId="26375891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DE76B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Дед.гор.больница Рождествено обл.б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220D2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0,003916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041D9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949B2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0,000042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B62BE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0,003958</w:t>
            </w:r>
          </w:p>
        </w:tc>
      </w:tr>
      <w:tr w:rsidR="004B3EF5" w:rsidRPr="008B72C7" w14:paraId="08B6B6B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44D69C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НЭХ "Снегири" фб клуб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18DEB1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0,053007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325167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7F2BC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626C7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0,053076</w:t>
            </w:r>
          </w:p>
        </w:tc>
      </w:tr>
      <w:tr w:rsidR="004B3EF5" w:rsidRPr="008B72C7" w14:paraId="6C9DEB3D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48B99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НЭХ "Снегири" фб контора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5A866D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0,043786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2F51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C548B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28829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0,043837</w:t>
            </w:r>
          </w:p>
        </w:tc>
      </w:tr>
      <w:tr w:rsidR="004B3EF5" w:rsidRPr="008B72C7" w14:paraId="1E2C5175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1567B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НЭХ "Снегири" фб общежитие 11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DDAE5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0,017965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1A1DC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99C95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0,000965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722D4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0,01893</w:t>
            </w:r>
          </w:p>
        </w:tc>
      </w:tr>
      <w:tr w:rsidR="004B3EF5" w:rsidRPr="008B72C7" w14:paraId="31255050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253DAB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НЭХ "Снегири" фб общежитие 12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9DEB2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0,089780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F84F1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A3806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2617D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0,08978</w:t>
            </w:r>
          </w:p>
        </w:tc>
      </w:tr>
      <w:tr w:rsidR="004B3EF5" w:rsidRPr="008B72C7" w14:paraId="0144DBC2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F86D1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Почта России фб 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21363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0,006553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CCD6E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0265B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A8CA9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0,006553</w:t>
            </w:r>
          </w:p>
        </w:tc>
      </w:tr>
      <w:tr w:rsidR="004B3EF5" w:rsidRPr="008B72C7" w14:paraId="53235149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9AF52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 (д/сад №9) мб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5F36A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0,046664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65B8B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1110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0,006891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459DD5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0,053555</w:t>
            </w:r>
          </w:p>
        </w:tc>
      </w:tr>
      <w:tr w:rsidR="004B3EF5" w:rsidRPr="008B72C7" w14:paraId="5CB09BCD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CF245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Школа Рождественская (Уч/пр.м.) 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5731C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0,245020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C2798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61D47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6C5D91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0,24502</w:t>
            </w:r>
          </w:p>
        </w:tc>
      </w:tr>
      <w:tr w:rsidR="004B3EF5" w:rsidRPr="008B72C7" w14:paraId="7A556BA7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7E55F8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 мб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326E3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0,049710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601EB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2A760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0,002853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7A2862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0,052563</w:t>
            </w:r>
          </w:p>
        </w:tc>
      </w:tr>
      <w:tr w:rsidR="004B3EF5" w:rsidRPr="008B72C7" w14:paraId="561399F3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A0FE7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 СОШ мб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F2BEB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0,049710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2E9D1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F1C9E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0,002853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808D6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0,052563</w:t>
            </w:r>
          </w:p>
        </w:tc>
      </w:tr>
      <w:tr w:rsidR="004B3EF5" w:rsidRPr="008B72C7" w14:paraId="2B0C3CCE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4905F1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 СОШ мб (д/сад №9)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3FC1C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0,046664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9D71E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CBBD9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0,006891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5DA200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0,053555</w:t>
            </w:r>
          </w:p>
        </w:tc>
      </w:tr>
      <w:tr w:rsidR="004B3EF5" w:rsidRPr="008B72C7" w14:paraId="0CE24FD2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0F8577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 СОШ мб Уч/пр.м.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E4009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0,245020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49BAD1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EF73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D017B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0,24502</w:t>
            </w:r>
          </w:p>
        </w:tc>
      </w:tr>
      <w:tr w:rsidR="004B3EF5" w:rsidRPr="008B72C7" w14:paraId="6A8FFCE1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611CF1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Рождественская(Д/С №28  Рождествено)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2E6F36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0,164919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7B8265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471A8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0,005870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275B09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0,170789</w:t>
            </w:r>
          </w:p>
        </w:tc>
      </w:tr>
      <w:tr w:rsidR="004B3EF5" w:rsidRPr="008B72C7" w14:paraId="45A65DA1" w14:textId="77777777" w:rsidTr="004F32A9">
        <w:trPr>
          <w:trHeight w:hRule="exact" w:val="340"/>
        </w:trPr>
        <w:tc>
          <w:tcPr>
            <w:tcW w:w="2239" w:type="pct"/>
            <w:shd w:val="clear" w:color="auto" w:fill="auto"/>
            <w:noWrap/>
            <w:vAlign w:val="center"/>
            <w:hideMark/>
          </w:tcPr>
          <w:p w14:paraId="30E5305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637B28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21,852039</w:t>
            </w:r>
          </w:p>
        </w:tc>
        <w:tc>
          <w:tcPr>
            <w:tcW w:w="674" w:type="pct"/>
            <w:shd w:val="clear" w:color="auto" w:fill="auto"/>
            <w:noWrap/>
            <w:vAlign w:val="center"/>
            <w:hideMark/>
          </w:tcPr>
          <w:p w14:paraId="06BE72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5344C2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2,063874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0FDA52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23,915913</w:t>
            </w:r>
          </w:p>
        </w:tc>
      </w:tr>
    </w:tbl>
    <w:p w14:paraId="1A62D251" w14:textId="77777777" w:rsidR="004B3EF5" w:rsidRDefault="004B3EF5" w:rsidP="004B3EF5">
      <w:pPr>
        <w:pStyle w:val="Maximyz0"/>
      </w:pPr>
    </w:p>
    <w:p w14:paraId="5C2B2552" w14:textId="52FE727B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 д. п. Снегири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8"/>
        <w:gridCol w:w="1319"/>
        <w:gridCol w:w="1319"/>
        <w:gridCol w:w="1426"/>
        <w:gridCol w:w="1342"/>
      </w:tblGrid>
      <w:tr w:rsidR="004B3EF5" w:rsidRPr="008B72C7" w14:paraId="409037FE" w14:textId="77777777" w:rsidTr="004F32A9">
        <w:trPr>
          <w:tblHeader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E43A7F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048F54C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09B4D41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14:paraId="7938BF0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11067A5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D9CB5D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7C0E3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Школа №3 (Д/С №28 Снегири)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DEBBD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0,066899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7D7FD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43049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B7474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0,075474</w:t>
            </w:r>
          </w:p>
        </w:tc>
      </w:tr>
      <w:tr w:rsidR="004B3EF5" w:rsidRPr="008B72C7" w14:paraId="2C9F4B11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FF88C8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№28, Снегири. не выставлять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D3359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0,066899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5F005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415EB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80115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0,075474</w:t>
            </w:r>
          </w:p>
        </w:tc>
      </w:tr>
      <w:tr w:rsidR="004B3EF5" w:rsidRPr="008B72C7" w14:paraId="21FDA074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60F90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№28, Снегири.( не выставлять)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E299F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0,066899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DD624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B53ED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DBF61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0,075474</w:t>
            </w:r>
          </w:p>
        </w:tc>
      </w:tr>
      <w:tr w:rsidR="004B3EF5" w:rsidRPr="008B72C7" w14:paraId="2F088DC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A0152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Дедовская городская больница,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FD3CD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0,049326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B849D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992E6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0,001062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3ABC0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0,050388</w:t>
            </w:r>
          </w:p>
        </w:tc>
      </w:tr>
      <w:tr w:rsidR="004B3EF5" w:rsidRPr="008B72C7" w14:paraId="01486F6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63460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76C5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0,005441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17EE2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BB49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99DAE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0,005461</w:t>
            </w:r>
          </w:p>
        </w:tc>
      </w:tr>
      <w:tr w:rsidR="004B3EF5" w:rsidRPr="008B72C7" w14:paraId="7DCAC98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2E696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МУК" Истринский КДК"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3224B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0,081770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C554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E52E5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0,000107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D2E21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0,081877</w:t>
            </w:r>
          </w:p>
        </w:tc>
      </w:tr>
      <w:tr w:rsidR="004B3EF5" w:rsidRPr="008B72C7" w14:paraId="05C018B5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7A365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России по Истринскому рай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288A7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0,020233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F9D4A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04353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1DDD1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0,020335</w:t>
            </w:r>
          </w:p>
        </w:tc>
      </w:tr>
      <w:tr w:rsidR="004B3EF5" w:rsidRPr="008B72C7" w14:paraId="1C9944F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5809D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Скорая помощь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238C7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754D5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C9D5E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C3D09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0,002145</w:t>
            </w:r>
          </w:p>
        </w:tc>
      </w:tr>
      <w:tr w:rsidR="004B3EF5" w:rsidRPr="008B72C7" w14:paraId="543BA6C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EF80B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Агапова Ю.Ю.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CDA4D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0,009580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DD93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0C88D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0,000664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8DBD3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0,010244</w:t>
            </w:r>
          </w:p>
        </w:tc>
      </w:tr>
      <w:tr w:rsidR="004B3EF5" w:rsidRPr="008B72C7" w14:paraId="50EDAAE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F7A2E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АГС проч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D5421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0,006174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F9FC3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F125B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E586A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0,006184</w:t>
            </w:r>
          </w:p>
        </w:tc>
      </w:tr>
      <w:tr w:rsidR="004B3EF5" w:rsidRPr="008B72C7" w14:paraId="6B01C13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8C2D5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Бокша Г.И.(аптека)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57E0C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0,013266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FB8D5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0D851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5B7E6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0,013309</w:t>
            </w:r>
          </w:p>
        </w:tc>
      </w:tr>
      <w:tr w:rsidR="004B3EF5" w:rsidRPr="008B72C7" w14:paraId="326633E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D5E26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Виват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003A6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0,015127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709B6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A9FBD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0,004900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D409A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0,020027</w:t>
            </w:r>
          </w:p>
        </w:tc>
      </w:tr>
      <w:tr w:rsidR="004B3EF5" w:rsidRPr="008B72C7" w14:paraId="5148084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5E273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Дикси Юг Снегири  проч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B86DF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0,024450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047BA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ABEC2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0,001792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3391E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0,026242</w:t>
            </w:r>
          </w:p>
        </w:tc>
      </w:tr>
      <w:tr w:rsidR="004B3EF5" w:rsidRPr="008B72C7" w14:paraId="17A8B79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3727A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Евролюкс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9DC65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0,006504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71D98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56620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0,000806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A0AB4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0,00731</w:t>
            </w:r>
          </w:p>
        </w:tc>
      </w:tr>
      <w:tr w:rsidR="004B3EF5" w:rsidRPr="008B72C7" w14:paraId="5730E72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E9840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ЖКХ  Снегири Мастерские(Московская,д.35) 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1F3FE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0,071227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86482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2E762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0,003473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1CAAB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0,0747</w:t>
            </w:r>
          </w:p>
        </w:tc>
      </w:tr>
      <w:tr w:rsidR="004B3EF5" w:rsidRPr="008B72C7" w14:paraId="4A1710B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A1FA8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Логистик +комплекс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B87DF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0,015593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6A06D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3A6AD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C5F2B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0,015593</w:t>
            </w:r>
          </w:p>
        </w:tc>
      </w:tr>
      <w:tr w:rsidR="004B3EF5" w:rsidRPr="008B72C7" w14:paraId="233658A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1EA5C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 теплосеть"(уч. Снегири 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6F086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0,002334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45AFF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1FBFE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B50BB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0,002354</w:t>
            </w:r>
          </w:p>
        </w:tc>
      </w:tr>
      <w:tr w:rsidR="004B3EF5" w:rsidRPr="008B72C7" w14:paraId="297B74F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6F4A5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Огнеупоры 2 заводской пр-д д. 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275C3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0,035416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AD7FC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AF320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C2604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0,035416</w:t>
            </w:r>
          </w:p>
        </w:tc>
      </w:tr>
      <w:tr w:rsidR="004B3EF5" w:rsidRPr="008B72C7" w14:paraId="1FCEFBE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041EA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Огнеупоры Общежитие, Московская,д.37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BC6D1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0,062881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67F4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008BE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0,005615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A72C3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0,068496</w:t>
            </w:r>
          </w:p>
        </w:tc>
      </w:tr>
      <w:tr w:rsidR="004B3EF5" w:rsidRPr="008B72C7" w14:paraId="260EC21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2A176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Отто Е.П.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7593E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0,003425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5C700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E7156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0,000674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D2240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0,004099</w:t>
            </w:r>
          </w:p>
        </w:tc>
      </w:tr>
      <w:tr w:rsidR="004B3EF5" w:rsidRPr="008B72C7" w14:paraId="222B5A5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F387E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Радзиевский А.В.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567B8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0,017948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72F4C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C8BE9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0,000071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E8B54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0,018019</w:t>
            </w:r>
          </w:p>
        </w:tc>
      </w:tr>
      <w:tr w:rsidR="004B3EF5" w:rsidRPr="008B72C7" w14:paraId="0FD1A88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43670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Рацын Я.Ф. пр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776CE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0,007989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3E50A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4CA66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3CB0D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0,007989</w:t>
            </w:r>
          </w:p>
        </w:tc>
      </w:tr>
      <w:tr w:rsidR="004B3EF5" w:rsidRPr="008B72C7" w14:paraId="3BA330E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93B83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РИК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B20AB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0,038239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F5B47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BCC70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0,000398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D0108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0,038637</w:t>
            </w:r>
          </w:p>
        </w:tc>
      </w:tr>
      <w:tr w:rsidR="004B3EF5" w:rsidRPr="008B72C7" w14:paraId="076BD0B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E984B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Сбербанк ПАО, Снегири.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3A602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0,005106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2B0C6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2AC11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E22C8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0,005126</w:t>
            </w:r>
          </w:p>
        </w:tc>
      </w:tr>
      <w:tr w:rsidR="004B3EF5" w:rsidRPr="008B72C7" w14:paraId="42F7A55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E3328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Сварог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BA06B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0,003845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4564B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D9C89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9497A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0,003876</w:t>
            </w:r>
          </w:p>
        </w:tc>
      </w:tr>
      <w:tr w:rsidR="004B3EF5" w:rsidRPr="008B72C7" w14:paraId="1923029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18EE9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Технология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9807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0,051203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D5681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AC58A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7537E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0,051223</w:t>
            </w:r>
          </w:p>
        </w:tc>
      </w:tr>
      <w:tr w:rsidR="004B3EF5" w:rsidRPr="008B72C7" w14:paraId="4FDDBC7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F27F2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Цифра один Снегири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A82FB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0,003250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DEE6C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EB983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DFFF8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0,00325</w:t>
            </w:r>
          </w:p>
        </w:tc>
      </w:tr>
      <w:tr w:rsidR="004B3EF5" w:rsidRPr="008B72C7" w14:paraId="1D5386F4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893CB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Московская д. 35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8F265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0,059952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6264F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6C242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5724F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0,070081</w:t>
            </w:r>
          </w:p>
        </w:tc>
      </w:tr>
      <w:tr w:rsidR="004B3EF5" w:rsidRPr="008B72C7" w14:paraId="1711F54E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86CF4D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Октябрьская д. 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6F8B5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0,149320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E67B0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AEAAD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0,026583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81134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0,175903</w:t>
            </w:r>
          </w:p>
        </w:tc>
      </w:tr>
      <w:tr w:rsidR="004B3EF5" w:rsidRPr="008B72C7" w14:paraId="127180E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6FC62F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Станционная д. 20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B6C74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0,062906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ABCEC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CD9DE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0,008146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D3D44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0,071052</w:t>
            </w:r>
          </w:p>
        </w:tc>
      </w:tr>
      <w:tr w:rsidR="004B3EF5" w:rsidRPr="008B72C7" w14:paraId="7E20A47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76B1C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Школьная д. 10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338BF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0,047600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3133A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3B016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55662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0,0476</w:t>
            </w:r>
          </w:p>
        </w:tc>
      </w:tr>
      <w:tr w:rsidR="004B3EF5" w:rsidRPr="008B72C7" w14:paraId="67AE708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552E6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Школьная д. 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85B61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0,049618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4BA8F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42018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E5B17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0,049618</w:t>
            </w:r>
          </w:p>
        </w:tc>
      </w:tr>
      <w:tr w:rsidR="004B3EF5" w:rsidRPr="008B72C7" w14:paraId="09FE5372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A204B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Школьная д. 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3F89B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0,047427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37776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8F8FF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38114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0,047427</w:t>
            </w:r>
          </w:p>
        </w:tc>
      </w:tr>
      <w:tr w:rsidR="004B3EF5" w:rsidRPr="008B72C7" w14:paraId="058CAB0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CD3F7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Школьная д. 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AC362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0,048811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4AE2E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92CEF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BD997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0,048811</w:t>
            </w:r>
          </w:p>
        </w:tc>
      </w:tr>
      <w:tr w:rsidR="004B3EF5" w:rsidRPr="008B72C7" w14:paraId="2014737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089DC2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 Школьная д. 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3D059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0,044441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B02A0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EE5A2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A9638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0,044441</w:t>
            </w:r>
          </w:p>
        </w:tc>
      </w:tr>
      <w:tr w:rsidR="004B3EF5" w:rsidRPr="008B72C7" w14:paraId="0720E31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B9E48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 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25F10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0,048003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3FD1E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098AF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0,004288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C98A5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0,052291</w:t>
            </w:r>
          </w:p>
        </w:tc>
      </w:tr>
      <w:tr w:rsidR="004B3EF5" w:rsidRPr="008B72C7" w14:paraId="254D5224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3B49E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ЖКХ"Снегири"Ленина д. 24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330A6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0,046882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C650A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B5898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0,004931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0D48D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0,051813</w:t>
            </w:r>
          </w:p>
        </w:tc>
      </w:tr>
      <w:tr w:rsidR="004B3EF5" w:rsidRPr="008B72C7" w14:paraId="5B907A1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254EC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д.24 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EFFA2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0,163337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FFDDD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937F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0,026336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27773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0,189673</w:t>
            </w:r>
          </w:p>
        </w:tc>
      </w:tr>
      <w:tr w:rsidR="004B3EF5" w:rsidRPr="008B72C7" w14:paraId="716229C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0A99C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д.24а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E5BE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0,168079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9D98D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A04B2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0,018865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14AE5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0,186944</w:t>
            </w:r>
          </w:p>
        </w:tc>
      </w:tr>
      <w:tr w:rsidR="004B3EF5" w:rsidRPr="008B72C7" w14:paraId="449C94A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DE8A7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д.26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1692A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0,058422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A93EF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85A92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0,012444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5B3FA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0,070866</w:t>
            </w:r>
          </w:p>
        </w:tc>
      </w:tr>
      <w:tr w:rsidR="004B3EF5" w:rsidRPr="008B72C7" w14:paraId="6A7C2B5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5FE9F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д.28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43823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0,057466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8B595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9437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0,007074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D86E1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0,06454</w:t>
            </w:r>
          </w:p>
        </w:tc>
      </w:tr>
      <w:tr w:rsidR="004B3EF5" w:rsidRPr="008B72C7" w14:paraId="0425F89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8969E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ЖКХ"Снегири"Ленина д.30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5D29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0,044001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21656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DFAB0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54787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0,050004</w:t>
            </w:r>
          </w:p>
        </w:tc>
      </w:tr>
      <w:tr w:rsidR="004B3EF5" w:rsidRPr="008B72C7" w14:paraId="3F84A49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FBE90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CB84C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0,066251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50BB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545C2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05672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0,066251</w:t>
            </w:r>
          </w:p>
        </w:tc>
      </w:tr>
      <w:tr w:rsidR="004B3EF5" w:rsidRPr="008B72C7" w14:paraId="69D17F7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EAB76F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300E0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0,217099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3AA48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6A9AF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0,032124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6BADD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0,249223</w:t>
            </w:r>
          </w:p>
        </w:tc>
      </w:tr>
      <w:tr w:rsidR="004B3EF5" w:rsidRPr="008B72C7" w14:paraId="6047188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5133E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E5E6C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0,171765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76EFB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7C0C7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0,032414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9B2ED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0,204179</w:t>
            </w:r>
          </w:p>
        </w:tc>
      </w:tr>
      <w:tr w:rsidR="004B3EF5" w:rsidRPr="008B72C7" w14:paraId="4B043C6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2843C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д.14а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61484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0,234295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C399A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8F865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0,036508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C5A30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0,270803</w:t>
            </w:r>
          </w:p>
        </w:tc>
      </w:tr>
      <w:tr w:rsidR="004B3EF5" w:rsidRPr="008B72C7" w14:paraId="67E22D1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C8F00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д.14б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1FC0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0,233912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E1770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433F3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0,039359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8030B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0,273271</w:t>
            </w:r>
          </w:p>
        </w:tc>
      </w:tr>
      <w:tr w:rsidR="004B3EF5" w:rsidRPr="008B72C7" w14:paraId="1D1F4C42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AE923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д.14в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D1026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0,231361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F9936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3C6FC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0,044569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3C810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0,27593</w:t>
            </w:r>
          </w:p>
        </w:tc>
      </w:tr>
      <w:tr w:rsidR="004B3EF5" w:rsidRPr="008B72C7" w14:paraId="5C212FB2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4BD2F0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8C222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0,047122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AB02F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41761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FF319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0,04948</w:t>
            </w:r>
          </w:p>
        </w:tc>
      </w:tr>
      <w:tr w:rsidR="004B3EF5" w:rsidRPr="008B72C7" w14:paraId="3BF49AE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02FA5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ЖКХ"Снегири"Мира д.8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EFDE6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0,062422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D6FFA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BD713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0,006367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50716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0,068789</w:t>
            </w:r>
          </w:p>
        </w:tc>
      </w:tr>
      <w:tr w:rsidR="004B3EF5" w:rsidRPr="008B72C7" w14:paraId="343319D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1E796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ЖКХ"Снегири"Московская д. 29/2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C823C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0,114588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B4757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AE295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0,011362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1841C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0,12595</w:t>
            </w:r>
          </w:p>
        </w:tc>
      </w:tr>
      <w:tr w:rsidR="004B3EF5" w:rsidRPr="008B72C7" w14:paraId="74E4B38E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773584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ЖКХ"Снегири"Московская д.31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F0D4E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0,061258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C88F6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D7633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0,008146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AAC09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0,069404</w:t>
            </w:r>
          </w:p>
        </w:tc>
      </w:tr>
      <w:tr w:rsidR="004B3EF5" w:rsidRPr="008B72C7" w14:paraId="396C8D3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4C93B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"Свой Дом"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6F7EE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0,222495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08769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5F271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0,010419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0E703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0,232914</w:t>
            </w:r>
          </w:p>
        </w:tc>
      </w:tr>
      <w:tr w:rsidR="004B3EF5" w:rsidRPr="008B72C7" w14:paraId="52EA5255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47371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Лоцман  С.В.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BE812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11510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01527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0,001115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6973C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0,001115</w:t>
            </w:r>
          </w:p>
        </w:tc>
      </w:tr>
      <w:tr w:rsidR="004B3EF5" w:rsidRPr="008B72C7" w14:paraId="5001E67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26559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Нечитайлова Е.Н.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2B30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4FC09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40E32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FC47D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0,000163</w:t>
            </w:r>
          </w:p>
        </w:tc>
      </w:tr>
      <w:tr w:rsidR="004B3EF5" w:rsidRPr="008B72C7" w14:paraId="3877890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3F3E8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Пашаев С.М.ч/с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F1A46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0,007587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DFFB4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5BC6B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87E18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0,008659</w:t>
            </w:r>
          </w:p>
        </w:tc>
      </w:tr>
      <w:tr w:rsidR="004B3EF5" w:rsidRPr="008B72C7" w14:paraId="01DBD46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CD1CF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Прошина О.И. ч/с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81907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0,008058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34C0E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7CD4B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9DC41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0,008272</w:t>
            </w:r>
          </w:p>
        </w:tc>
      </w:tr>
      <w:tr w:rsidR="004B3EF5" w:rsidRPr="008B72C7" w14:paraId="1E66C7F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97089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Усачева С.В.ч/с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D5D86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0,007587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7FA6A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CD749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A2FFF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0,008016</w:t>
            </w:r>
          </w:p>
        </w:tc>
      </w:tr>
      <w:tr w:rsidR="004B3EF5" w:rsidRPr="008B72C7" w14:paraId="3DCEFEA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81176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0FD6D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3,535213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7165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A47B4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0,396992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BEB52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3,932205</w:t>
            </w:r>
          </w:p>
        </w:tc>
      </w:tr>
    </w:tbl>
    <w:p w14:paraId="490C1DD1" w14:textId="77777777" w:rsidR="004B3EF5" w:rsidRDefault="004B3EF5" w:rsidP="004B3EF5">
      <w:pPr>
        <w:pStyle w:val="Maximyz0"/>
      </w:pPr>
    </w:p>
    <w:p w14:paraId="70E0A9E6" w14:textId="4B010E1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ДШИ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4"/>
        <w:gridCol w:w="1360"/>
        <w:gridCol w:w="1360"/>
        <w:gridCol w:w="1469"/>
        <w:gridCol w:w="1381"/>
      </w:tblGrid>
      <w:tr w:rsidR="004B3EF5" w:rsidRPr="008B72C7" w14:paraId="31A44090" w14:textId="77777777" w:rsidTr="004F32A9">
        <w:trPr>
          <w:tblHeader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75E2C7A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14:paraId="181134B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14:paraId="671F55F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86" w:type="pct"/>
            <w:shd w:val="clear" w:color="auto" w:fill="auto"/>
            <w:vAlign w:val="center"/>
            <w:hideMark/>
          </w:tcPr>
          <w:p w14:paraId="38320BF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7302131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C889938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054DA6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-интернат 3х эт.корпус (спальный)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EE86D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0,217764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05C968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1AB344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0,017436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6A5651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0,2352</w:t>
            </w:r>
          </w:p>
        </w:tc>
      </w:tr>
      <w:tr w:rsidR="004B3EF5" w:rsidRPr="008B72C7" w14:paraId="206425BA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6F6AA9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-интернат гараж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9F08B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0,009984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C3440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0BA642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044D31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0,009984</w:t>
            </w:r>
          </w:p>
        </w:tc>
      </w:tr>
      <w:tr w:rsidR="004B3EF5" w:rsidRPr="008B72C7" w14:paraId="6E6690FF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3D0801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-интернат здание ОШ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73416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0,150365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44359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46D8A9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00E864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0,150365</w:t>
            </w:r>
          </w:p>
        </w:tc>
      </w:tr>
      <w:tr w:rsidR="004B3EF5" w:rsidRPr="008B72C7" w14:paraId="6D0691CC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6FD578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-интернат здание хоз.корпуса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B837B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0,021685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E2FA5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74ED32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4ABA6D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0,021685</w:t>
            </w:r>
          </w:p>
        </w:tc>
      </w:tr>
      <w:tr w:rsidR="004B3EF5" w:rsidRPr="008B72C7" w14:paraId="5A5CF8BA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30142C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Школа -интернат мастерские 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110D71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0,007555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4BCABB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3B7D0A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46FFB2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0,007555</w:t>
            </w:r>
          </w:p>
        </w:tc>
      </w:tr>
      <w:tr w:rsidR="004B3EF5" w:rsidRPr="008B72C7" w14:paraId="03208933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3BBED70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интернат д. 1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34C11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0,046861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83983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1167D9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581D9D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0,046861</w:t>
            </w:r>
          </w:p>
        </w:tc>
      </w:tr>
      <w:tr w:rsidR="004B3EF5" w:rsidRPr="008B72C7" w14:paraId="78F31391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123C17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интернат д. 2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64E6B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0,046861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97579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1ABB4C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1E81E9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0,046861</w:t>
            </w:r>
          </w:p>
        </w:tc>
      </w:tr>
      <w:tr w:rsidR="004B3EF5" w:rsidRPr="008B72C7" w14:paraId="460B3CC0" w14:textId="77777777" w:rsidTr="004F32A9">
        <w:trPr>
          <w:trHeight w:hRule="exact" w:val="340"/>
        </w:trPr>
        <w:tc>
          <w:tcPr>
            <w:tcW w:w="2019" w:type="pct"/>
            <w:shd w:val="clear" w:color="auto" w:fill="auto"/>
            <w:noWrap/>
            <w:vAlign w:val="center"/>
            <w:hideMark/>
          </w:tcPr>
          <w:p w14:paraId="2042A76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381DBC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0,501075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67E53F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60BAC5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0,017436</w:t>
            </w:r>
          </w:p>
        </w:tc>
        <w:tc>
          <w:tcPr>
            <w:tcW w:w="739" w:type="pct"/>
            <w:shd w:val="clear" w:color="auto" w:fill="auto"/>
            <w:noWrap/>
            <w:vAlign w:val="center"/>
            <w:hideMark/>
          </w:tcPr>
          <w:p w14:paraId="78468F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0,518511</w:t>
            </w:r>
          </w:p>
        </w:tc>
      </w:tr>
    </w:tbl>
    <w:p w14:paraId="382675A1" w14:textId="77777777" w:rsidR="004B3EF5" w:rsidRDefault="004B3EF5" w:rsidP="004B3EF5">
      <w:pPr>
        <w:pStyle w:val="Maximyz0"/>
      </w:pPr>
    </w:p>
    <w:p w14:paraId="367B8033" w14:textId="5531DAFD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Талицы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03458762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AF1EEC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E6248B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B8CA16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D19795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0550AE9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4AC72B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D676F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Пищеблок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42D64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0,045426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C74B1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3CA6E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0,001715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7F031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0,047141</w:t>
            </w:r>
          </w:p>
        </w:tc>
      </w:tr>
      <w:tr w:rsidR="004B3EF5" w:rsidRPr="008B72C7" w14:paraId="72C7512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6BA65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Гараж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7C913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0,022702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7F50B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EC006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0,000306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7CD1C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0,023008</w:t>
            </w:r>
          </w:p>
        </w:tc>
      </w:tr>
      <w:tr w:rsidR="004B3EF5" w:rsidRPr="008B72C7" w14:paraId="36CE311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380B4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корпус № 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BABF8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0,091009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F6514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3C31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0,006431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E7202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0,09744</w:t>
            </w:r>
          </w:p>
        </w:tc>
      </w:tr>
      <w:tr w:rsidR="004B3EF5" w:rsidRPr="008B72C7" w14:paraId="3E46C9A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F3EFE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Лечебный корпус № 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EC0D8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0,113863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741A0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BA8B6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27BB1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0,113863</w:t>
            </w:r>
          </w:p>
        </w:tc>
      </w:tr>
      <w:tr w:rsidR="004B3EF5" w:rsidRPr="008B72C7" w14:paraId="2A6751B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CB1F7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Пожарная 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26C58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0,005517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19B31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9C3A2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14761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0,005517</w:t>
            </w:r>
          </w:p>
        </w:tc>
      </w:tr>
      <w:tr w:rsidR="004B3EF5" w:rsidRPr="008B72C7" w14:paraId="1FA7860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B5A7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Прачка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BD77C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0,010103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4E14D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27244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0,000276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4BDC7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0,010379</w:t>
            </w:r>
          </w:p>
        </w:tc>
      </w:tr>
      <w:tr w:rsidR="004B3EF5" w:rsidRPr="008B72C7" w14:paraId="4F56511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8CE74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Аршинова Ю.О.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357E2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0,001540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9796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B839F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39893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0,001703</w:t>
            </w:r>
          </w:p>
        </w:tc>
      </w:tr>
      <w:tr w:rsidR="004B3EF5" w:rsidRPr="008B72C7" w14:paraId="3AA8CBC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D720B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Бенцлер А.В.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B2337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0,001503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10F63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669A7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E47FC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0,001666</w:t>
            </w:r>
          </w:p>
        </w:tc>
      </w:tr>
      <w:tr w:rsidR="004B3EF5" w:rsidRPr="008B72C7" w14:paraId="563598D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89D9A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Бояров Д.В.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146D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0,003755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4C072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5FD7F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90740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0,004082</w:t>
            </w:r>
          </w:p>
        </w:tc>
      </w:tr>
      <w:tr w:rsidR="004B3EF5" w:rsidRPr="008B72C7" w14:paraId="242DE26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13688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Воронина А.Н.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41B34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0,001888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CB39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95E3B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F0D81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0,002051</w:t>
            </w:r>
          </w:p>
        </w:tc>
      </w:tr>
      <w:tr w:rsidR="004B3EF5" w:rsidRPr="008B72C7" w14:paraId="38AEE61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F53F1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Головин А.Д.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5DB7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0,001397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05376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CF1BC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0D2F9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0,00156</w:t>
            </w:r>
          </w:p>
        </w:tc>
      </w:tr>
      <w:tr w:rsidR="004B3EF5" w:rsidRPr="008B72C7" w14:paraId="0F43088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8BE65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Гоникова И.В.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B50DC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0,001555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827C4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8B431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3D7F7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0,001718</w:t>
            </w:r>
          </w:p>
        </w:tc>
      </w:tr>
      <w:tr w:rsidR="004B3EF5" w:rsidRPr="008B72C7" w14:paraId="207D194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9AB93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Гончарова Е.М.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64317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0,001503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6FAF2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43C23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225D5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0,001666</w:t>
            </w:r>
          </w:p>
        </w:tc>
      </w:tr>
      <w:tr w:rsidR="004B3EF5" w:rsidRPr="008B72C7" w14:paraId="6161BCA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A3F509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Гришина В.Н.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A04B4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0,001940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18BDE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DE285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63B70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0,002103</w:t>
            </w:r>
          </w:p>
        </w:tc>
      </w:tr>
      <w:tr w:rsidR="004B3EF5" w:rsidRPr="008B72C7" w14:paraId="4175423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D9069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Жевага Е.С.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824A6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0,001839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10552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4470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351BA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0,002002</w:t>
            </w:r>
          </w:p>
        </w:tc>
      </w:tr>
      <w:tr w:rsidR="004B3EF5" w:rsidRPr="008B72C7" w14:paraId="1421628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A793CB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Иванова М.С.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81B66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0,001876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E423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CC6A4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B8FBB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0,002039</w:t>
            </w:r>
          </w:p>
        </w:tc>
      </w:tr>
      <w:tr w:rsidR="004B3EF5" w:rsidRPr="008B72C7" w14:paraId="13DE7A6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FCCAE7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Ишаева Т.С.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A4E60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0,001540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BD240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C0020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BDE22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0,001703</w:t>
            </w:r>
          </w:p>
        </w:tc>
      </w:tr>
      <w:tr w:rsidR="004B3EF5" w:rsidRPr="008B72C7" w14:paraId="7AEFAE3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90A2B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Паркаева Л.А.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63DC5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0,001609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ABEB0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081A6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8D3A8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0,001772</w:t>
            </w:r>
          </w:p>
        </w:tc>
      </w:tr>
      <w:tr w:rsidR="004B3EF5" w:rsidRPr="008B72C7" w14:paraId="1B7AF65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7FB3C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Полусычева А.Д.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C3C01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0,002249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51C68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DDE64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7BF93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0,002412</w:t>
            </w:r>
          </w:p>
        </w:tc>
      </w:tr>
      <w:tr w:rsidR="004B3EF5" w:rsidRPr="008B72C7" w14:paraId="4601B28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748E2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Сергеева М.С.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37C7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0,001397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0E081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FCB8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D72BE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0,001724</w:t>
            </w:r>
          </w:p>
        </w:tc>
      </w:tr>
      <w:tr w:rsidR="004B3EF5" w:rsidRPr="008B72C7" w14:paraId="76B4D1C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A2A89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Федорова Е.П.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CEDF1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0,000884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F5F2E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176C5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490EB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0,001047</w:t>
            </w:r>
          </w:p>
        </w:tc>
      </w:tr>
      <w:tr w:rsidR="004B3EF5" w:rsidRPr="008B72C7" w14:paraId="60B191B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1DF9E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Чернова Е.С.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AD32F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0,000884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D490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FA78D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9DD0F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0,001047</w:t>
            </w:r>
          </w:p>
        </w:tc>
      </w:tr>
      <w:tr w:rsidR="004B3EF5" w:rsidRPr="008B72C7" w14:paraId="55597F7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72FDA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1F02C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0,315979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5E7B3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4E93A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0,011664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26E87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0,327643</w:t>
            </w:r>
          </w:p>
        </w:tc>
      </w:tr>
    </w:tbl>
    <w:p w14:paraId="657C38CB" w14:textId="77777777" w:rsidR="004B3EF5" w:rsidRDefault="004B3EF5" w:rsidP="004B3EF5">
      <w:pPr>
        <w:pStyle w:val="Maximyz0"/>
      </w:pPr>
    </w:p>
    <w:p w14:paraId="699BBCE7" w14:textId="78185B4F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с. Павловская Слобода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927"/>
        <w:gridCol w:w="928"/>
        <w:gridCol w:w="1019"/>
        <w:gridCol w:w="946"/>
      </w:tblGrid>
      <w:tr w:rsidR="004B3EF5" w:rsidRPr="008B72C7" w14:paraId="4ADF0C75" w14:textId="77777777" w:rsidTr="004F32A9">
        <w:trPr>
          <w:tblHeader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6AADF1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43DEBF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691744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14:paraId="5526F86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53143FC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7409532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9EDBE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МУК"Истринская ЦБС" Павловская Слобода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0B4A7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0,009898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D8135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0F3A3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DE4A2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0,009908</w:t>
            </w:r>
          </w:p>
        </w:tc>
      </w:tr>
      <w:tr w:rsidR="004B3EF5" w:rsidRPr="008B72C7" w14:paraId="17DB120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3A85F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П-Слобода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D5CF9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0,032416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2D86B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393EB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CADEF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0,032518</w:t>
            </w:r>
          </w:p>
        </w:tc>
      </w:tr>
      <w:tr w:rsidR="004B3EF5" w:rsidRPr="008B72C7" w14:paraId="3C139FA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A4F34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ГБУЗ МО "Дедовская городская больница" Павловская Слобода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B98B8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0,075850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CF8D1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0860B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0,002150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1649E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</w:t>
            </w:r>
          </w:p>
        </w:tc>
      </w:tr>
      <w:tr w:rsidR="004B3EF5" w:rsidRPr="008B72C7" w14:paraId="00D4352F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57E166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15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D1973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0,103421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4808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1E9EC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0,008759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60FA2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0,11218</w:t>
            </w:r>
          </w:p>
        </w:tc>
      </w:tr>
      <w:tr w:rsidR="004B3EF5" w:rsidRPr="008B72C7" w14:paraId="52CA8E4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80901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42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C8872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0,088388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9A3AE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76302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0,019141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C68FD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0,107529</w:t>
            </w:r>
          </w:p>
        </w:tc>
      </w:tr>
      <w:tr w:rsidR="004B3EF5" w:rsidRPr="008B72C7" w14:paraId="7CE58F8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FC1E8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Дет/сад №14 (д/сад №15)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CF5F0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0,103421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21D0C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F83FD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0,008759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58E3D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0,11218</w:t>
            </w:r>
          </w:p>
        </w:tc>
      </w:tr>
      <w:tr w:rsidR="004B3EF5" w:rsidRPr="008B72C7" w14:paraId="5CEEA79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DC109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Дет/сад №14 (д/сад №42)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18D1E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0,088388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DDF2D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5E0EF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0,019141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1491D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0,107529</w:t>
            </w:r>
          </w:p>
        </w:tc>
      </w:tr>
      <w:tr w:rsidR="004B3EF5" w:rsidRPr="008B72C7" w14:paraId="249467F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AA045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МУК "Истринский КДК" (Павло-Слободский КДК) мб 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19E58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0,073017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2A72E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2C0CE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9C4F9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0,073017</w:t>
            </w:r>
          </w:p>
        </w:tc>
      </w:tr>
      <w:tr w:rsidR="004B3EF5" w:rsidRPr="008B72C7" w14:paraId="29A1A6DB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C64E6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МУС СК "Истра"  ("Павло-Слободский СДК")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5F983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0,070739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030F0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07CED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3BDF6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0,070739</w:t>
            </w:r>
          </w:p>
        </w:tc>
      </w:tr>
      <w:tr w:rsidR="004B3EF5" w:rsidRPr="008B72C7" w14:paraId="22846D24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98ADB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Павло-Слободская  ЦБС ул.Дзержинского д.4 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F0823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0,006404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653FA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EAB88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5AEEB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0,006414</w:t>
            </w:r>
          </w:p>
        </w:tc>
      </w:tr>
      <w:tr w:rsidR="004B3EF5" w:rsidRPr="008B72C7" w14:paraId="4D9D4E3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D5BC4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муз. Павло-Слободская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49FE4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0,025076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517ED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1EDC7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A1A4A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0,025076</w:t>
            </w:r>
          </w:p>
        </w:tc>
      </w:tr>
      <w:tr w:rsidR="004B3EF5" w:rsidRPr="008B72C7" w14:paraId="1A42FFD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6CF27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Павловская мб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41C8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0,378539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4DFBC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0,525355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64A36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0,010517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811B4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0,914411</w:t>
            </w:r>
          </w:p>
        </w:tc>
      </w:tr>
      <w:tr w:rsidR="004B3EF5" w:rsidRPr="008B72C7" w14:paraId="344591AF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75D40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мая 12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F7223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0,118926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8BD6D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61868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0,014578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16895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0,133504</w:t>
            </w:r>
          </w:p>
        </w:tc>
      </w:tr>
      <w:tr w:rsidR="004B3EF5" w:rsidRPr="008B72C7" w14:paraId="601EF681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BF2C3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Мая 13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B424E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0,103565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9D8D7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ED785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0,013506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D36F3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0,117071</w:t>
            </w:r>
          </w:p>
        </w:tc>
      </w:tr>
      <w:tr w:rsidR="004B3EF5" w:rsidRPr="008B72C7" w14:paraId="7ADDF32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EE390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 Мая 14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B23A0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0,203805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0DEC4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D36A4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0,033228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45EFB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0,237033</w:t>
            </w:r>
          </w:p>
        </w:tc>
      </w:tr>
      <w:tr w:rsidR="004B3EF5" w:rsidRPr="008B72C7" w14:paraId="2F27C1A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FC60D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Дзержинск. 4-ком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BFC70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0,092842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E6CEB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39649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0,012219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7958B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0,105061</w:t>
            </w:r>
          </w:p>
        </w:tc>
      </w:tr>
      <w:tr w:rsidR="004B3EF5" w:rsidRPr="008B72C7" w14:paraId="345AACC2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33CD0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F0E04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0,445822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7BCBB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E8484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0,060454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CE550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0,506276</w:t>
            </w:r>
          </w:p>
        </w:tc>
      </w:tr>
      <w:tr w:rsidR="004B3EF5" w:rsidRPr="008B72C7" w14:paraId="24A84A4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5A25C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0D3D0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0,239048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8FC62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54BEE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0,038373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D042F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0,277421</w:t>
            </w:r>
          </w:p>
        </w:tc>
      </w:tr>
      <w:tr w:rsidR="004B3EF5" w:rsidRPr="008B72C7" w14:paraId="756B94E4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736D0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CEE58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0,341239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EC600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D021B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0,047163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4E738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0,388402</w:t>
            </w:r>
          </w:p>
        </w:tc>
      </w:tr>
      <w:tr w:rsidR="004B3EF5" w:rsidRPr="008B72C7" w14:paraId="27E665B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B3BE7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43FA3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0,226390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87C2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CF01D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0,014363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2ABE7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0,240753</w:t>
            </w:r>
          </w:p>
        </w:tc>
      </w:tr>
      <w:tr w:rsidR="004B3EF5" w:rsidRPr="008B72C7" w14:paraId="2A82F52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CD954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87E56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0,265314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1BEC4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E904B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0,040731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0AA90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0,306045</w:t>
            </w:r>
          </w:p>
        </w:tc>
      </w:tr>
      <w:tr w:rsidR="004B3EF5" w:rsidRPr="008B72C7" w14:paraId="71A7F40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D038E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Дзержинского 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C7990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0,335112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E9B8B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036E5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0,046519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50F93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0,381631</w:t>
            </w:r>
          </w:p>
        </w:tc>
      </w:tr>
      <w:tr w:rsidR="004B3EF5" w:rsidRPr="008B72C7" w14:paraId="6756C67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534A79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Комсомольская 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B1A87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0,321633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3BC19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21CAF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0,053808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197CB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0,375441</w:t>
            </w:r>
          </w:p>
        </w:tc>
      </w:tr>
      <w:tr w:rsidR="004B3EF5" w:rsidRPr="008B72C7" w14:paraId="54DDF861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70965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Комсомольская 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E8AB3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0,301722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A070D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B9ABB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0,049306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A1A0F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0,351028</w:t>
            </w:r>
          </w:p>
        </w:tc>
      </w:tr>
      <w:tr w:rsidR="004B3EF5" w:rsidRPr="008B72C7" w14:paraId="7FA2C50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28E7C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Комсомольская 5 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F427D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0,283813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4E391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95E46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0,046519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0B94B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0,330332</w:t>
            </w:r>
          </w:p>
        </w:tc>
      </w:tr>
      <w:tr w:rsidR="004B3EF5" w:rsidRPr="008B72C7" w14:paraId="49E5C5B0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26D4F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 16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69640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0,106361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D4448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FA37E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0,010076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E49A2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0,116437</w:t>
            </w:r>
          </w:p>
        </w:tc>
      </w:tr>
      <w:tr w:rsidR="004B3EF5" w:rsidRPr="008B72C7" w14:paraId="10E08D2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EDDC1D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Ленина 34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C62F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0,099725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B6B75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47961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F9E8E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0,099725</w:t>
            </w:r>
          </w:p>
        </w:tc>
      </w:tr>
      <w:tr w:rsidR="004B3EF5" w:rsidRPr="008B72C7" w14:paraId="698F89BB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193D3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Лесная 10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F2D85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0,248772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06BE7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69AF3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0,034943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18515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0,283715</w:t>
            </w:r>
          </w:p>
        </w:tc>
      </w:tr>
      <w:tr w:rsidR="004B3EF5" w:rsidRPr="008B72C7" w14:paraId="4EAFCA0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2A3CB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Лесная 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0CEB9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0,118010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5B667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1B0A6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0EBBC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0,11801</w:t>
            </w:r>
          </w:p>
        </w:tc>
      </w:tr>
      <w:tr w:rsidR="004B3EF5" w:rsidRPr="008B72C7" w14:paraId="6E58E634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8E60C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Лесная 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C8390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0,111588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E407A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AB5D4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C972A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0,111588</w:t>
            </w:r>
          </w:p>
        </w:tc>
      </w:tr>
      <w:tr w:rsidR="004B3EF5" w:rsidRPr="008B72C7" w14:paraId="61716E5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3843E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Луначарского 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36CAC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0,344193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B2B52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8167B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0,047591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19F90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0,391784</w:t>
            </w:r>
          </w:p>
        </w:tc>
      </w:tr>
      <w:tr w:rsidR="004B3EF5" w:rsidRPr="008B72C7" w14:paraId="17BE5F3E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57A2C8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Новая Слободка 1а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AF044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0,091505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E9058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29CB6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0,012863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101A9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0,104368</w:t>
            </w:r>
          </w:p>
        </w:tc>
      </w:tr>
      <w:tr w:rsidR="004B3EF5" w:rsidRPr="008B72C7" w14:paraId="4BA58E2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D587E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Новая Слободка 25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6E6B3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0,093719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B8E4A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CC8F8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4E7CC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0,093719</w:t>
            </w:r>
          </w:p>
        </w:tc>
      </w:tr>
      <w:tr w:rsidR="004B3EF5" w:rsidRPr="008B72C7" w14:paraId="1DE15C9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94B49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Новая Слободка 28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85B43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0,093045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0317D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5B4B8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11717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0,093045</w:t>
            </w:r>
          </w:p>
        </w:tc>
      </w:tr>
      <w:tr w:rsidR="004B3EF5" w:rsidRPr="008B72C7" w14:paraId="7C2A6723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9AAB4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 "ПСО-Терма" 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4D3A9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0,355247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7191C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96B79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0,016786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B1FC0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0,372033</w:t>
            </w:r>
          </w:p>
        </w:tc>
      </w:tr>
      <w:tr w:rsidR="004B3EF5" w:rsidRPr="008B72C7" w14:paraId="44364B10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1C3B7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Советская 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C5CF7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0,373716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57E3F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75924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0,027440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1D144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0,401156</w:t>
            </w:r>
          </w:p>
        </w:tc>
      </w:tr>
      <w:tr w:rsidR="004B3EF5" w:rsidRPr="008B72C7" w14:paraId="46421569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1EA7FC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"Май"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C34BC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0,388179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E2C7D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BD4BF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0,047752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BCDEE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0,435931</w:t>
            </w:r>
          </w:p>
        </w:tc>
      </w:tr>
      <w:tr w:rsidR="004B3EF5" w:rsidRPr="008B72C7" w14:paraId="64D066B8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03C30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Комсомолец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0137E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0,651017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6F68A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B2EFC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0,050357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490DF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0,701374</w:t>
            </w:r>
          </w:p>
        </w:tc>
      </w:tr>
      <w:tr w:rsidR="004B3EF5" w:rsidRPr="008B72C7" w14:paraId="6A26A33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A0198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ТСН Советское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A55A9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0,449029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3412F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6B8EA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0,051236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F19C1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0,500265</w:t>
            </w:r>
          </w:p>
        </w:tc>
      </w:tr>
      <w:tr w:rsidR="004B3EF5" w:rsidRPr="008B72C7" w14:paraId="2B78EFD2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75071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УК "Первомайская"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42823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0,642871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2EE3A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852D4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0,044279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CA330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0,68715</w:t>
            </w:r>
          </w:p>
        </w:tc>
      </w:tr>
      <w:tr w:rsidR="004B3EF5" w:rsidRPr="008B72C7" w14:paraId="6459338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599522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Урицкого д.9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96238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0,014590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829D4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7C1B6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D8CF9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0,01459</w:t>
            </w:r>
          </w:p>
        </w:tc>
      </w:tr>
      <w:tr w:rsidR="004B3EF5" w:rsidRPr="008B72C7" w14:paraId="0CBE29B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D1B73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Аборенкова А. С.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12BCA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0,004122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8073C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8AE7E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93AB8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0,004122</w:t>
            </w:r>
          </w:p>
        </w:tc>
      </w:tr>
      <w:tr w:rsidR="004B3EF5" w:rsidRPr="008B72C7" w14:paraId="7C5209F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652F1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Быстров А.Ю.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70C5E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0,007373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0809A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0B1E8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420E0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0,007373</w:t>
            </w:r>
          </w:p>
        </w:tc>
      </w:tr>
      <w:tr w:rsidR="004B3EF5" w:rsidRPr="008B72C7" w14:paraId="15841D7B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254EC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Вислобокова А.С.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EFAEA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AFFE2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5A56F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6AFE8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0,00362</w:t>
            </w:r>
          </w:p>
        </w:tc>
      </w:tr>
      <w:tr w:rsidR="004B3EF5" w:rsidRPr="008B72C7" w14:paraId="6324B44E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86BB2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Воронкин Н.Н.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6BD08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0,037125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CED39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3CB30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51008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0,037125</w:t>
            </w:r>
          </w:p>
        </w:tc>
      </w:tr>
      <w:tr w:rsidR="004B3EF5" w:rsidRPr="008B72C7" w14:paraId="07A8B44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225FF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Зеленова З.И.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6BB88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0,003581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376AC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AC028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8DED5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0,003581</w:t>
            </w:r>
          </w:p>
        </w:tc>
      </w:tr>
      <w:tr w:rsidR="004B3EF5" w:rsidRPr="008B72C7" w14:paraId="3D924EC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E19A7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Иванова А.Е.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93F3F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0,005022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A8122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709EB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29B5E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0,005022</w:t>
            </w:r>
          </w:p>
        </w:tc>
      </w:tr>
      <w:tr w:rsidR="004B3EF5" w:rsidRPr="008B72C7" w14:paraId="774877E0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0E5C9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Королева Л. А.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A624C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0,004274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81EF1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616F0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9240E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0,004274</w:t>
            </w:r>
          </w:p>
        </w:tc>
      </w:tr>
      <w:tr w:rsidR="004B3EF5" w:rsidRPr="008B72C7" w14:paraId="29663301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22BC8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Корякина А.Т.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4A7A3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0,005022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E2F7F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F3B78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77FB5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0,005022</w:t>
            </w:r>
          </w:p>
        </w:tc>
      </w:tr>
      <w:tr w:rsidR="004B3EF5" w:rsidRPr="008B72C7" w14:paraId="5D626AB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50BF7C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Котарев С.В.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D11DA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0,007534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0F11E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D2E12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B7D9F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0,007534</w:t>
            </w:r>
          </w:p>
        </w:tc>
      </w:tr>
      <w:tr w:rsidR="004B3EF5" w:rsidRPr="008B72C7" w14:paraId="66F47EA4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3A4A5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Курина Е.Н.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E7E5E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0,013974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10883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EA768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75871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0,013974</w:t>
            </w:r>
          </w:p>
        </w:tc>
      </w:tr>
      <w:tr w:rsidR="004B3EF5" w:rsidRPr="008B72C7" w14:paraId="391EFC2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CAB51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Лихонина Г.В.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36C8D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0,005528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67070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29CB6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11E0E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0,005528</w:t>
            </w:r>
          </w:p>
        </w:tc>
      </w:tr>
      <w:tr w:rsidR="004B3EF5" w:rsidRPr="008B72C7" w14:paraId="660CB883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4BCFC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Мачин М.Н.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125FC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0,004360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942EE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7D454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7B42C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0,00436</w:t>
            </w:r>
          </w:p>
        </w:tc>
      </w:tr>
      <w:tr w:rsidR="004B3EF5" w:rsidRPr="008B72C7" w14:paraId="2A29DCA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10F55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Меликов З.Р.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46230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0,003542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5E154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07473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E8548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0,003542</w:t>
            </w:r>
          </w:p>
        </w:tc>
      </w:tr>
      <w:tr w:rsidR="004B3EF5" w:rsidRPr="008B72C7" w14:paraId="7109CC1E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3031EB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Меркушов А.А. ч.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9BF2A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0,006462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5E00F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FD0A0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1B252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0,006462</w:t>
            </w:r>
          </w:p>
        </w:tc>
      </w:tr>
      <w:tr w:rsidR="004B3EF5" w:rsidRPr="008B72C7" w14:paraId="085DB01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FE8929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Мещерякова Л.П.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84B54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0,004533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D063E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39D45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38ECD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0,004533</w:t>
            </w:r>
          </w:p>
        </w:tc>
      </w:tr>
      <w:tr w:rsidR="004B3EF5" w:rsidRPr="008B72C7" w14:paraId="56872EF2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D39FF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Мещерякова М. П.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4FBAB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5ED97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6E357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AB2C0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0,00362</w:t>
            </w:r>
          </w:p>
        </w:tc>
      </w:tr>
      <w:tr w:rsidR="004B3EF5" w:rsidRPr="008B72C7" w14:paraId="62628EC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B20DA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Плисова Л.П.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67978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0,011617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D1098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0A4E9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1A3C2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0,011617</w:t>
            </w:r>
          </w:p>
        </w:tc>
      </w:tr>
      <w:tr w:rsidR="004B3EF5" w:rsidRPr="008B72C7" w14:paraId="696BEE9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A0CD4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Рустамова  Т.Ю.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94B46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7ED0F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C7F12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206C9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0,003625</w:t>
            </w:r>
          </w:p>
        </w:tc>
      </w:tr>
      <w:tr w:rsidR="004B3EF5" w:rsidRPr="008B72C7" w14:paraId="63E7171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CACE3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Синицына Т. Н.ч.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F9545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0,003659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C9C7E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AAC5A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111D3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0,003659</w:t>
            </w:r>
          </w:p>
        </w:tc>
      </w:tr>
      <w:tr w:rsidR="004B3EF5" w:rsidRPr="008B72C7" w14:paraId="7A11DF12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36E9C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Стрункина Г.Ф.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57433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0,002160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5EA91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2D3F7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8C073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0,00216</w:t>
            </w:r>
          </w:p>
        </w:tc>
      </w:tr>
      <w:tr w:rsidR="004B3EF5" w:rsidRPr="008B72C7" w14:paraId="3E1909AE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1AA7B5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Чертанова Г.А.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EF12B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0,004321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530D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E4ABB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416E9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0,004321</w:t>
            </w:r>
          </w:p>
        </w:tc>
      </w:tr>
      <w:tr w:rsidR="004B3EF5" w:rsidRPr="008B72C7" w14:paraId="1AA5BF7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19537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Щанина В.А. 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47445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0,011277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B99FC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D79FB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BBF72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0,011277</w:t>
            </w:r>
          </w:p>
        </w:tc>
      </w:tr>
      <w:tr w:rsidR="004B3EF5" w:rsidRPr="008B72C7" w14:paraId="27730E1F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3AEB0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АО "Дикси Юг"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FA537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0,026332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049FE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1A2DC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FFAE6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0,026332</w:t>
            </w:r>
          </w:p>
        </w:tc>
      </w:tr>
      <w:tr w:rsidR="004B3EF5" w:rsidRPr="008B72C7" w14:paraId="3084EB4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3F181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Боргардт М.В. проч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30F19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0,105361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54C82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332F0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45449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0,105361</w:t>
            </w:r>
          </w:p>
        </w:tc>
      </w:tr>
      <w:tr w:rsidR="004B3EF5" w:rsidRPr="008B72C7" w14:paraId="1B8605F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6428F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Волошин И.В. проч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294A9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0,019297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C2768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ED5DA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D3A95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0,019297</w:t>
            </w:r>
          </w:p>
        </w:tc>
      </w:tr>
      <w:tr w:rsidR="004B3EF5" w:rsidRPr="008B72C7" w14:paraId="40C0C90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F9FFD5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Згардан Т.Ю. кот.К.Маркса.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7C600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0,026564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21922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5953D9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0C92C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0,026564</w:t>
            </w:r>
          </w:p>
        </w:tc>
      </w:tr>
      <w:tr w:rsidR="004B3EF5" w:rsidRPr="008B72C7" w14:paraId="39BEE0D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3EED6E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Згардан Т.Ю. проч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5A9C9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0,059462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DB4B8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908AF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0,005074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D4DB8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0,064536</w:t>
            </w:r>
          </w:p>
        </w:tc>
      </w:tr>
      <w:tr w:rsidR="004B3EF5" w:rsidRPr="008B72C7" w14:paraId="683714E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AC42F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"Михеенков Роман Константинович". проч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352F5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0,024536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0AD21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CE640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18469E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0,024536</w:t>
            </w:r>
          </w:p>
        </w:tc>
      </w:tr>
      <w:tr w:rsidR="004B3EF5" w:rsidRPr="008B72C7" w14:paraId="51F88783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429D3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Михайлов Р.О.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392CA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0,202569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17FD6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048E5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079749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0,202569</w:t>
            </w:r>
          </w:p>
        </w:tc>
      </w:tr>
      <w:tr w:rsidR="004B3EF5" w:rsidRPr="008B72C7" w14:paraId="61EEDAF8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6737C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Луначарского 8 А (УколоваВ.В.)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78010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0,008263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7083E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24DCF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E1C62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0,008263</w:t>
            </w:r>
          </w:p>
        </w:tc>
      </w:tr>
      <w:tr w:rsidR="004B3EF5" w:rsidRPr="008B72C7" w14:paraId="458C3B25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35343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Мех. ателье "Золотой мех" проч.счетч.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C56EB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0,005146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DA20A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C7A56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0,000124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C5074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0,00527</w:t>
            </w:r>
          </w:p>
        </w:tc>
      </w:tr>
      <w:tr w:rsidR="004B3EF5" w:rsidRPr="008B72C7" w14:paraId="30B72CE7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2FC5D8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МУП"Истринская теплосеть"( уч. П-Слобода) проч.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41CF7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0,001148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6609C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7369BD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0,000124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A92E7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0,001272</w:t>
            </w:r>
          </w:p>
        </w:tc>
      </w:tr>
      <w:tr w:rsidR="004B3EF5" w:rsidRPr="008B72C7" w14:paraId="6CDBB763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E4256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"Ирина Плюс"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1FBBD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0,020000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1A9EF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2F436E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90556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</w:t>
            </w:r>
          </w:p>
        </w:tc>
      </w:tr>
      <w:tr w:rsidR="004B3EF5" w:rsidRPr="008B72C7" w14:paraId="2368852F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41751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 "Цифра Один" 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4D91B0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0,001317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927E6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AC2D3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5F3230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0,001317</w:t>
            </w:r>
          </w:p>
        </w:tc>
      </w:tr>
      <w:tr w:rsidR="004B3EF5" w:rsidRPr="008B72C7" w14:paraId="5932B8C6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BCA28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 ЛидерСтройгрупп"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57ADB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0,057013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533C5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4E2B44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6CE99C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0,057013</w:t>
            </w:r>
          </w:p>
        </w:tc>
      </w:tr>
      <w:tr w:rsidR="004B3EF5" w:rsidRPr="008B72C7" w14:paraId="070AF00A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09E767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Павловское ПО проч Не выст. с 01.03.2021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0D808F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0,041395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180137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1AC53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B012C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0,041395</w:t>
            </w:r>
          </w:p>
        </w:tc>
      </w:tr>
      <w:tr w:rsidR="004B3EF5" w:rsidRPr="008B72C7" w14:paraId="09DFD9FC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49A76B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Свободы 1 НВ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36E24B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0,012478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227F6F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0DD4B2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33DEEA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0,012478</w:t>
            </w:r>
          </w:p>
        </w:tc>
      </w:tr>
      <w:tr w:rsidR="004B3EF5" w:rsidRPr="008B72C7" w14:paraId="20DD34B9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BBA48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Свободы 1 НВ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46AFA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0,012478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720BF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3E5DAC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2ABC9C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0,012478</w:t>
            </w:r>
          </w:p>
        </w:tc>
      </w:tr>
      <w:tr w:rsidR="004B3EF5" w:rsidRPr="008B72C7" w14:paraId="6A7A589E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613C64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Статус-Кво проч.Павловская Слобода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64D5B9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0,041395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648D1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62895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4A81A3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0,041395</w:t>
            </w:r>
          </w:p>
        </w:tc>
      </w:tr>
      <w:tr w:rsidR="004B3EF5" w:rsidRPr="008B72C7" w14:paraId="3184C13D" w14:textId="77777777" w:rsidTr="004F32A9">
        <w:trPr>
          <w:trHeight w:hRule="exact" w:val="340"/>
        </w:trPr>
        <w:tc>
          <w:tcPr>
            <w:tcW w:w="2524" w:type="pct"/>
            <w:shd w:val="clear" w:color="auto" w:fill="auto"/>
            <w:noWrap/>
            <w:vAlign w:val="center"/>
            <w:hideMark/>
          </w:tcPr>
          <w:p w14:paraId="72A694F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7BADB3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9,33746</w:t>
            </w:r>
          </w:p>
        </w:tc>
        <w:tc>
          <w:tcPr>
            <w:tcW w:w="604" w:type="pct"/>
            <w:shd w:val="clear" w:color="auto" w:fill="auto"/>
            <w:noWrap/>
            <w:vAlign w:val="center"/>
            <w:hideMark/>
          </w:tcPr>
          <w:p w14:paraId="51C571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0,525355</w:t>
            </w:r>
          </w:p>
        </w:tc>
        <w:tc>
          <w:tcPr>
            <w:tcW w:w="653" w:type="pct"/>
            <w:shd w:val="clear" w:color="auto" w:fill="auto"/>
            <w:noWrap/>
            <w:vAlign w:val="center"/>
            <w:hideMark/>
          </w:tcPr>
          <w:p w14:paraId="1E8F3A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0,888001</w:t>
            </w:r>
          </w:p>
        </w:tc>
        <w:tc>
          <w:tcPr>
            <w:tcW w:w="614" w:type="pct"/>
            <w:shd w:val="clear" w:color="auto" w:fill="auto"/>
            <w:noWrap/>
            <w:vAlign w:val="center"/>
            <w:hideMark/>
          </w:tcPr>
          <w:p w14:paraId="77CA93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10,750816</w:t>
            </w:r>
          </w:p>
        </w:tc>
      </w:tr>
    </w:tbl>
    <w:p w14:paraId="4CF60246" w14:textId="77777777" w:rsidR="004B3EF5" w:rsidRDefault="004B3EF5" w:rsidP="004B3EF5">
      <w:pPr>
        <w:pStyle w:val="Maximyz0"/>
      </w:pPr>
    </w:p>
    <w:p w14:paraId="14C20B5A" w14:textId="1CD261B3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Лобаново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60D91C30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33A3FF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CB45FB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EC7BA1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F3A749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098CC0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39FE8B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41B34E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Лобаново 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C874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0,044214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F2E22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7DFC1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0,004716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E0F14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0,0973</w:t>
            </w:r>
          </w:p>
        </w:tc>
      </w:tr>
      <w:tr w:rsidR="004B3EF5" w:rsidRPr="008B72C7" w14:paraId="06BB7B7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8B019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Лобаново 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6C501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0,050622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EDEB6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10DEB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0,004502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E023B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0,0978</w:t>
            </w:r>
          </w:p>
        </w:tc>
      </w:tr>
      <w:tr w:rsidR="004B3EF5" w:rsidRPr="008B72C7" w14:paraId="51638F3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17C381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581BB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0,094836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D0B31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17103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0,009218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79EC7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0,1951</w:t>
            </w:r>
          </w:p>
        </w:tc>
      </w:tr>
    </w:tbl>
    <w:p w14:paraId="737AE9F4" w14:textId="77777777" w:rsidR="004B3EF5" w:rsidRDefault="004B3EF5" w:rsidP="004B3EF5">
      <w:pPr>
        <w:pStyle w:val="Maximyz0"/>
      </w:pPr>
    </w:p>
    <w:p w14:paraId="4D6E2AD4" w14:textId="08C93B4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в_г 7_1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6"/>
        <w:gridCol w:w="1334"/>
        <w:gridCol w:w="1334"/>
        <w:gridCol w:w="1443"/>
        <w:gridCol w:w="1357"/>
      </w:tblGrid>
      <w:tr w:rsidR="004B3EF5" w:rsidRPr="008B72C7" w14:paraId="33A373A3" w14:textId="77777777" w:rsidTr="004F32A9">
        <w:trPr>
          <w:tblHeader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66DE42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0D67D8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F9AFB0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72" w:type="pct"/>
            <w:shd w:val="clear" w:color="auto" w:fill="auto"/>
            <w:vAlign w:val="center"/>
            <w:hideMark/>
          </w:tcPr>
          <w:p w14:paraId="479C80C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5A0602B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9131A1D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2097F4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АО "ДИКСИ Юг"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088EC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0,039530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FF875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19B74C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0,001593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27FFBD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0,041123</w:t>
            </w:r>
          </w:p>
        </w:tc>
      </w:tr>
      <w:tr w:rsidR="004B3EF5" w:rsidRPr="008B72C7" w14:paraId="093FA2A2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0CDD91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АО "Тандер" (ПС) проч.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B10B9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0,042810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BBB8F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57D75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900A8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0,04281</w:t>
            </w:r>
          </w:p>
        </w:tc>
      </w:tr>
      <w:tr w:rsidR="004B3EF5" w:rsidRPr="008B72C7" w14:paraId="13EDA241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694ED8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ГБУ МО"Мособлмедсервис" (Аптека)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0DE04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0,006213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061AE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E6B7D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CAF16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0,006233</w:t>
            </w:r>
          </w:p>
        </w:tc>
      </w:tr>
      <w:tr w:rsidR="004B3EF5" w:rsidRPr="008B72C7" w14:paraId="6E3B401D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E764DA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Згардан Т.Ю. в/ч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B8D3E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0,038252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4A88D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413E51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0,000270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EDA78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0,038522</w:t>
            </w:r>
          </w:p>
        </w:tc>
      </w:tr>
      <w:tr w:rsidR="004B3EF5" w:rsidRPr="008B72C7" w14:paraId="08CD670A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721792B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Белятко А.А.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D6566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0,092341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623CA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62E18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0,000184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17B78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0,092525</w:t>
            </w:r>
          </w:p>
        </w:tc>
      </w:tr>
      <w:tr w:rsidR="004B3EF5" w:rsidRPr="008B72C7" w14:paraId="793043A8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4AF690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Степанова О.А.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01701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0,050455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D92E8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47EFCD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5B419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0,050455</w:t>
            </w:r>
          </w:p>
        </w:tc>
      </w:tr>
      <w:tr w:rsidR="004B3EF5" w:rsidRPr="008B72C7" w14:paraId="2A4668D4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4BA06D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Контур проч П-С в/ч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4910B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0,600000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B6243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73B3F6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A0C70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</w:t>
            </w:r>
          </w:p>
        </w:tc>
      </w:tr>
      <w:tr w:rsidR="004B3EF5" w:rsidRPr="008B72C7" w14:paraId="535F3444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6A3048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 Спектр "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96605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0,047722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39DE1F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1971B4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0,000715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A2909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0,048437</w:t>
            </w:r>
          </w:p>
        </w:tc>
      </w:tr>
      <w:tr w:rsidR="004B3EF5" w:rsidRPr="008B72C7" w14:paraId="157075B6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066505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Потапушин И.Н. 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C9854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0,019940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AE347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6C304B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0,000082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3BEAF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0,020022</w:t>
            </w:r>
          </w:p>
        </w:tc>
      </w:tr>
      <w:tr w:rsidR="004B3EF5" w:rsidRPr="008B72C7" w14:paraId="17D6A162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66093B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Храм Благовещения Пресвятой Богородицы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20EDF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0,062427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FA397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1FB54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41E561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0,062427</w:t>
            </w:r>
          </w:p>
        </w:tc>
      </w:tr>
      <w:tr w:rsidR="004B3EF5" w:rsidRPr="008B72C7" w14:paraId="307D7C9B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FF9F4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(Православная)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3326D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0,045034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090D4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F2D04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D0554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0,045034</w:t>
            </w:r>
          </w:p>
        </w:tc>
      </w:tr>
      <w:tr w:rsidR="004B3EF5" w:rsidRPr="008B72C7" w14:paraId="4DDEAF20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592214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В/Ч 67714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B8BD6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EBA37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18DCDE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C427D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01A6997B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72F1350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A8BC4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0,099256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F0BB6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0F5EE4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467495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0,099256</w:t>
            </w:r>
          </w:p>
        </w:tc>
      </w:tr>
      <w:tr w:rsidR="004B3EF5" w:rsidRPr="008B72C7" w14:paraId="68D7842E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6F5AB4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5D575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0,099256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91170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D067C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CF61D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0,099256</w:t>
            </w:r>
          </w:p>
        </w:tc>
      </w:tr>
      <w:tr w:rsidR="004B3EF5" w:rsidRPr="008B72C7" w14:paraId="4EC59E69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2EF6C5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"Комсомолец", д.11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BF57C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1,010636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3C26B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74A192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0,057688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58372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1,068324</w:t>
            </w:r>
          </w:p>
        </w:tc>
      </w:tr>
      <w:tr w:rsidR="004B3EF5" w:rsidRPr="008B72C7" w14:paraId="3B641279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0E5B0E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ТСЖ "Комсомолец", д.12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63F24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0,340947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F6E5F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84178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0,017116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2CBB1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0,358063</w:t>
            </w:r>
          </w:p>
        </w:tc>
      </w:tr>
      <w:tr w:rsidR="004B3EF5" w:rsidRPr="008B72C7" w14:paraId="4622E368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092589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ул.Комсомольская, д.1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01A6E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0,219725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106E4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07BE2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0,023153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BB5BD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0,242878</w:t>
            </w:r>
          </w:p>
        </w:tc>
      </w:tr>
      <w:tr w:rsidR="004B3EF5" w:rsidRPr="008B72C7" w14:paraId="2D59E5BE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437AE9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ул.Комсомольская, д.1а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D588E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0,119755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96550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ED48C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0,010504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2B13B0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0,130259</w:t>
            </w:r>
          </w:p>
        </w:tc>
      </w:tr>
      <w:tr w:rsidR="004B3EF5" w:rsidRPr="008B72C7" w14:paraId="4318C02A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6CCF83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ул.Луначарского, д.10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FF427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0,215385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4A02D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0FEBC5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0,022938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311F6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0,238323</w:t>
            </w:r>
          </w:p>
        </w:tc>
      </w:tr>
      <w:tr w:rsidR="004B3EF5" w:rsidRPr="008B72C7" w14:paraId="519354FA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2790DF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ул.Луначарского, д.8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BDFEB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0,181678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84EB0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DD55E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0,038373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D8EFD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0,220051</w:t>
            </w:r>
          </w:p>
        </w:tc>
      </w:tr>
      <w:tr w:rsidR="004B3EF5" w:rsidRPr="008B72C7" w14:paraId="0CDB9E97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C2FEC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ул.Проспект, д.3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58D60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0,025572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BAB69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0A0ABB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8C15B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0,025572</w:t>
            </w:r>
          </w:p>
        </w:tc>
      </w:tr>
      <w:tr w:rsidR="004B3EF5" w:rsidRPr="008B72C7" w14:paraId="047B47F3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605FAE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ул.Проспект,д.4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1A795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0,029138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5242E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781636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72A7F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0,029138</w:t>
            </w:r>
          </w:p>
        </w:tc>
      </w:tr>
      <w:tr w:rsidR="004B3EF5" w:rsidRPr="008B72C7" w14:paraId="58863A12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0883F1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ул.Стадион, д.2 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48CF96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0,149802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EDD5A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6CF296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0,028941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18BBA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0,178743</w:t>
            </w:r>
          </w:p>
        </w:tc>
      </w:tr>
      <w:tr w:rsidR="004B3EF5" w:rsidRPr="008B72C7" w14:paraId="3029820B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306EA4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ул.Стадион, д.3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FAD56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0,207680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57CFD8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BC31C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0,031084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72276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0,238764</w:t>
            </w:r>
          </w:p>
        </w:tc>
      </w:tr>
      <w:tr w:rsidR="004B3EF5" w:rsidRPr="008B72C7" w14:paraId="2C9DD793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436E9C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ул.Стадион, д.4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5782A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0,208124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6E15B8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2598D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0,033228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50962F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0,241352</w:t>
            </w:r>
          </w:p>
        </w:tc>
      </w:tr>
      <w:tr w:rsidR="004B3EF5" w:rsidRPr="008B72C7" w14:paraId="7A1BEB26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3E63FBA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ул.Стадион, д.5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CB9A9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0,210890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199E10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5FE917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0,031299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C2B74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0,242189</w:t>
            </w:r>
          </w:p>
        </w:tc>
      </w:tr>
      <w:tr w:rsidR="004B3EF5" w:rsidRPr="008B72C7" w14:paraId="66B62F03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1C1909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ул.Стадион,д.1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077D9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0,206312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786A68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254755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0,025939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C9622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0,232251</w:t>
            </w:r>
          </w:p>
        </w:tc>
      </w:tr>
      <w:tr w:rsidR="004B3EF5" w:rsidRPr="008B72C7" w14:paraId="783628EF" w14:textId="77777777" w:rsidTr="004F32A9">
        <w:trPr>
          <w:trHeight w:hRule="exact" w:val="340"/>
        </w:trPr>
        <w:tc>
          <w:tcPr>
            <w:tcW w:w="2074" w:type="pct"/>
            <w:shd w:val="clear" w:color="auto" w:fill="auto"/>
            <w:noWrap/>
            <w:vAlign w:val="center"/>
            <w:hideMark/>
          </w:tcPr>
          <w:p w14:paraId="76366DD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121A7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4,36888</w:t>
            </w:r>
          </w:p>
        </w:tc>
        <w:tc>
          <w:tcPr>
            <w:tcW w:w="714" w:type="pct"/>
            <w:shd w:val="clear" w:color="auto" w:fill="auto"/>
            <w:noWrap/>
            <w:vAlign w:val="center"/>
            <w:hideMark/>
          </w:tcPr>
          <w:p w14:paraId="231384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14:paraId="3ECB50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0,323127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8EDDC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4,692007</w:t>
            </w:r>
          </w:p>
        </w:tc>
      </w:tr>
    </w:tbl>
    <w:p w14:paraId="50CD6337" w14:textId="77777777" w:rsidR="004B3EF5" w:rsidRDefault="004B3EF5" w:rsidP="004B3EF5">
      <w:pPr>
        <w:pStyle w:val="Maximyz0"/>
      </w:pPr>
    </w:p>
    <w:p w14:paraId="726421B3" w14:textId="4B91E65D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Покровское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5"/>
        <w:gridCol w:w="1274"/>
        <w:gridCol w:w="1275"/>
        <w:gridCol w:w="1382"/>
        <w:gridCol w:w="1298"/>
      </w:tblGrid>
      <w:tr w:rsidR="004B3EF5" w:rsidRPr="008B72C7" w14:paraId="646BF06A" w14:textId="77777777" w:rsidTr="004F32A9">
        <w:trPr>
          <w:tblHeader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66DBF6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3B53765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0BF0488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14:paraId="1C1BBAE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6EDE623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9E0D97C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BF2F1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 Очистные сооружения проч. (д.Покровское)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19DB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0,006670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50F4C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7006E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694E9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0,00667</w:t>
            </w:r>
          </w:p>
        </w:tc>
      </w:tr>
      <w:tr w:rsidR="004B3EF5" w:rsidRPr="008B72C7" w14:paraId="6DF8CA6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20456B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Малыгин М.В. проч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B7EAC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0,005565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B903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5C45D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94BDA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0,005923</w:t>
            </w:r>
          </w:p>
        </w:tc>
      </w:tr>
      <w:tr w:rsidR="004B3EF5" w:rsidRPr="008B72C7" w14:paraId="58F84D2C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C7A06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Рошка Ф.В. проч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047B7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A69F1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D5423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0,000956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FE1EA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0,000956</w:t>
            </w:r>
          </w:p>
        </w:tc>
      </w:tr>
      <w:tr w:rsidR="004B3EF5" w:rsidRPr="008B72C7" w14:paraId="32EB357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8B587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Сидорик Д.В. проч.  магазин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71721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0,020294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D5BCB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5A987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0,000265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3B1B1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0,020559</w:t>
            </w:r>
          </w:p>
        </w:tc>
      </w:tr>
      <w:tr w:rsidR="004B3EF5" w:rsidRPr="008B72C7" w14:paraId="6124CE52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46F821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Сидорик Д.В. проч.столовая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4DF18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0,024214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DAE81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ABA97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0,000311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34535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0,024525</w:t>
            </w:r>
          </w:p>
        </w:tc>
      </w:tr>
      <w:tr w:rsidR="004B3EF5" w:rsidRPr="008B72C7" w14:paraId="0BB5F32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C0C07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Агеев А. Н.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476F0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0,002982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1E27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77DF8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6A179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0,004054</w:t>
            </w:r>
          </w:p>
        </w:tc>
      </w:tr>
      <w:tr w:rsidR="004B3EF5" w:rsidRPr="008B72C7" w14:paraId="63111355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E3EFE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Азизян С.Ю.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1B690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0,001317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3C11F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2F00C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E147D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0,001317</w:t>
            </w:r>
          </w:p>
        </w:tc>
      </w:tr>
      <w:tr w:rsidR="004B3EF5" w:rsidRPr="008B72C7" w14:paraId="4C55EBE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11F94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Антонов А. 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390A6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0,002257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F44D9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F49AD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89EBA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</w:t>
            </w:r>
          </w:p>
        </w:tc>
      </w:tr>
      <w:tr w:rsidR="004B3EF5" w:rsidRPr="008B72C7" w14:paraId="288DB765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747FE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Безбородов Ю.Н.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FEE9E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0,001795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034F7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B0EC8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11D35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0,002438</w:t>
            </w:r>
          </w:p>
        </w:tc>
      </w:tr>
      <w:tr w:rsidR="004B3EF5" w:rsidRPr="008B72C7" w14:paraId="2285B84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FC1726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Возерханова З.В.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B4FF6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0,002800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5BEAE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F2983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6A567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0,003229</w:t>
            </w:r>
          </w:p>
        </w:tc>
      </w:tr>
      <w:tr w:rsidR="004B3EF5" w:rsidRPr="008B72C7" w14:paraId="3C92D82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EFB2A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Воронкевич Н.Н.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48804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0,003675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12CA6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90421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E8FC5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0,004318</w:t>
            </w:r>
          </w:p>
        </w:tc>
      </w:tr>
      <w:tr w:rsidR="004B3EF5" w:rsidRPr="008B72C7" w14:paraId="47207F0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87BFE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Двинина С.А.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7F0B0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0,003020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7BD8F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E3EFD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1A236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0,003234</w:t>
            </w:r>
          </w:p>
        </w:tc>
      </w:tr>
      <w:tr w:rsidR="004B3EF5" w:rsidRPr="008B72C7" w14:paraId="72D6B2C4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4B509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Кириллов Ю. С.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034AB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0,003195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FA9AC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B50BF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3BC88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0,004267</w:t>
            </w:r>
          </w:p>
        </w:tc>
      </w:tr>
      <w:tr w:rsidR="004B3EF5" w:rsidRPr="008B72C7" w14:paraId="2BF075E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1950F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Комаревцев В.В.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E90C1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0,001474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5673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9A3C0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A0BA6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0,001688</w:t>
            </w:r>
          </w:p>
        </w:tc>
      </w:tr>
      <w:tr w:rsidR="004B3EF5" w:rsidRPr="008B72C7" w14:paraId="098ABEE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2E746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Комаревцев В.В.19 ч 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D912F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0,002964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D54A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2AA45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93D8E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0,003607</w:t>
            </w:r>
          </w:p>
        </w:tc>
      </w:tr>
      <w:tr w:rsidR="004B3EF5" w:rsidRPr="008B72C7" w14:paraId="3D63539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ACA84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Костина Т.И.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63E82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0,002421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70F16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8EA31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B8661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0,002635</w:t>
            </w:r>
          </w:p>
        </w:tc>
      </w:tr>
      <w:tr w:rsidR="004B3EF5" w:rsidRPr="008B72C7" w14:paraId="7D8B17AC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6897D7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Кошелева С.П.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39F7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0,000938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726BE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4559D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37FEB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0,001152</w:t>
            </w:r>
          </w:p>
        </w:tc>
      </w:tr>
      <w:tr w:rsidR="004B3EF5" w:rsidRPr="008B72C7" w14:paraId="525C4E1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C1818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Кузьмина Л.С.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366FE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0,002569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150B1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4FBE54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3B7EF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0,003427</w:t>
            </w:r>
          </w:p>
        </w:tc>
      </w:tr>
      <w:tr w:rsidR="004B3EF5" w:rsidRPr="008B72C7" w14:paraId="726F689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A2D01E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Курцапова Е.А.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BADE4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0,002937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92B06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2A589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39EE9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0,003795</w:t>
            </w:r>
          </w:p>
        </w:tc>
      </w:tr>
      <w:tr w:rsidR="004B3EF5" w:rsidRPr="008B72C7" w14:paraId="6B1D5C1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70CA4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Максаева В.А.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B1A2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0,000938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68BC7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B71B2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3DF5D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0,001367</w:t>
            </w:r>
          </w:p>
        </w:tc>
      </w:tr>
      <w:tr w:rsidR="004B3EF5" w:rsidRPr="008B72C7" w14:paraId="6E7664F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06356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Максаева В.А.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DEF77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6B871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CE8A0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35712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0,002159</w:t>
            </w:r>
          </w:p>
        </w:tc>
      </w:tr>
      <w:tr w:rsidR="004B3EF5" w:rsidRPr="008B72C7" w14:paraId="71094CF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F0CAA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Пчелин В.М.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4072E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0,003020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28739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8AC35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199B6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0,003878</w:t>
            </w:r>
          </w:p>
        </w:tc>
      </w:tr>
      <w:tr w:rsidR="004B3EF5" w:rsidRPr="008B72C7" w14:paraId="12E7512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CDABC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Рагель Т.А.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E8354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0,001649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F3EBE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51AE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3C4E0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0,002078</w:t>
            </w:r>
          </w:p>
        </w:tc>
      </w:tr>
      <w:tr w:rsidR="004B3EF5" w:rsidRPr="008B72C7" w14:paraId="1704D86C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F21D7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Рогозинская Т.П.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05742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0,002836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EAD28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3EA0A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49083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0,003694</w:t>
            </w:r>
          </w:p>
        </w:tc>
      </w:tr>
      <w:tr w:rsidR="004B3EF5" w:rsidRPr="008B72C7" w14:paraId="25BE711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FEF6BD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Скубакова Н.А.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F0A0C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F81DC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3FDEF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FDD3E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0,002051</w:t>
            </w:r>
          </w:p>
        </w:tc>
      </w:tr>
      <w:tr w:rsidR="004B3EF5" w:rsidRPr="008B72C7" w14:paraId="63E20F4F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604A7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Сулико С.В.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B967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67BF0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BC998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FE8DF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0,001158</w:t>
            </w:r>
          </w:p>
        </w:tc>
      </w:tr>
      <w:tr w:rsidR="004B3EF5" w:rsidRPr="008B72C7" w14:paraId="608897E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2722F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Трушкова Е.А.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19901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0,001777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EDEE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3EB0D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B7DB4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0,002206</w:t>
            </w:r>
          </w:p>
        </w:tc>
      </w:tr>
      <w:tr w:rsidR="004B3EF5" w:rsidRPr="008B72C7" w14:paraId="24256542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33850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Холов А.А. ч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86B1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0,001786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44AD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5B2A4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0,001715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15490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0,003501</w:t>
            </w:r>
          </w:p>
        </w:tc>
      </w:tr>
      <w:tr w:rsidR="004B3EF5" w:rsidRPr="008B72C7" w14:paraId="713803C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9AA68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 №25 "Пчёлка" НВ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96D30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0,092077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CE9B1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C532A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0,008269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D83B8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0,100346</w:t>
            </w:r>
          </w:p>
        </w:tc>
      </w:tr>
      <w:tr w:rsidR="004B3EF5" w:rsidRPr="008B72C7" w14:paraId="09F748FE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CF54F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9FB48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0,012526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819E9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50DEC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23658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0,012618</w:t>
            </w:r>
          </w:p>
        </w:tc>
      </w:tr>
      <w:tr w:rsidR="004B3EF5" w:rsidRPr="008B72C7" w14:paraId="0D9CE3B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EB7F5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24626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0,012526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83184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EC24F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F8007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0,012618</w:t>
            </w:r>
          </w:p>
        </w:tc>
      </w:tr>
      <w:tr w:rsidR="004B3EF5" w:rsidRPr="008B72C7" w14:paraId="5E85C5A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6D875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(Покровский КДК) мб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91680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0,052285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F5AD1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A219B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6498B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0,052285</w:t>
            </w:r>
          </w:p>
        </w:tc>
      </w:tr>
      <w:tr w:rsidR="004B3EF5" w:rsidRPr="008B72C7" w14:paraId="038D6CEA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CFCE4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 . Покровское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CD4D3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0,005849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BC32A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9379A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522CF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0,005849</w:t>
            </w:r>
          </w:p>
        </w:tc>
      </w:tr>
      <w:tr w:rsidR="004B3EF5" w:rsidRPr="008B72C7" w14:paraId="407145F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3980A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ФАП (Майская, д.5)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AE135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0,003050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CBB25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29109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0,000293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131D9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0,003343</w:t>
            </w:r>
          </w:p>
        </w:tc>
      </w:tr>
      <w:tr w:rsidR="004B3EF5" w:rsidRPr="008B72C7" w14:paraId="6FE15A03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496C0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Покровская (д/с №25) мб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6647E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0,092077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84FA9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318CC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0,008269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96E19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0,100346</w:t>
            </w:r>
          </w:p>
        </w:tc>
      </w:tr>
      <w:tr w:rsidR="004B3EF5" w:rsidRPr="008B72C7" w14:paraId="003766D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34725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Покровская мб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B6E7F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0,183475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93113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ACAF7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0,006334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7973E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0,189809</w:t>
            </w:r>
          </w:p>
        </w:tc>
      </w:tr>
      <w:tr w:rsidR="004B3EF5" w:rsidRPr="008B72C7" w14:paraId="772EDB08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686FDF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Школа Покровская мб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6E001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0,183475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AA9A5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94A2F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0,006334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E0BD6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0,189809</w:t>
            </w:r>
          </w:p>
        </w:tc>
      </w:tr>
      <w:tr w:rsidR="004B3EF5" w:rsidRPr="008B72C7" w14:paraId="54133956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B95B9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Испирян Л.К.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9F14D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0,023907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92AB1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5ED58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D5A16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0,023907</w:t>
            </w:r>
          </w:p>
        </w:tc>
      </w:tr>
      <w:tr w:rsidR="004B3EF5" w:rsidRPr="008B72C7" w14:paraId="4C4C4621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08B6D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FFAC8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0,086352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52FB3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ABF6D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0,009861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CDBEE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0,096213</w:t>
            </w:r>
          </w:p>
        </w:tc>
      </w:tr>
      <w:tr w:rsidR="004B3EF5" w:rsidRPr="008B72C7" w14:paraId="6FCA9CF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52B32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10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53C98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0,154911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0ADEF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BB848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0,012434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57D05E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0,167345</w:t>
            </w:r>
          </w:p>
        </w:tc>
      </w:tr>
      <w:tr w:rsidR="004B3EF5" w:rsidRPr="008B72C7" w14:paraId="138AA2AD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AF39A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7E8B3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0,128561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D4DAC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67DEF9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0,016078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0193E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0,144639</w:t>
            </w:r>
          </w:p>
        </w:tc>
      </w:tr>
      <w:tr w:rsidR="004B3EF5" w:rsidRPr="008B72C7" w14:paraId="6CDD3877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88F91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6DB2B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0,133848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115C0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1A8ED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0,018651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4D6BB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0,152499</w:t>
            </w:r>
          </w:p>
        </w:tc>
      </w:tr>
      <w:tr w:rsidR="004B3EF5" w:rsidRPr="008B72C7" w14:paraId="3C0DDF8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DCC1A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A2EED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0,137481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54C77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1816E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0,012219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D6F25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0,1497</w:t>
            </w:r>
          </w:p>
        </w:tc>
      </w:tr>
      <w:tr w:rsidR="004B3EF5" w:rsidRPr="008B72C7" w14:paraId="3EB6B09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7B459C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880A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0,127452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A85CE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A53A8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0,011576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367196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0,139028</w:t>
            </w:r>
          </w:p>
        </w:tc>
      </w:tr>
      <w:tr w:rsidR="004B3EF5" w:rsidRPr="008B72C7" w14:paraId="148EE7E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01A1BC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17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4C9F3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0,073083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2806D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53EB8A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0,009647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0E19F3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0,08273</w:t>
            </w:r>
          </w:p>
        </w:tc>
      </w:tr>
      <w:tr w:rsidR="004B3EF5" w:rsidRPr="008B72C7" w14:paraId="131F270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9639E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18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DC377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0,079022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EBBFC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CC16A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0,006217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3327E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0,085239</w:t>
            </w:r>
          </w:p>
        </w:tc>
      </w:tr>
      <w:tr w:rsidR="004B3EF5" w:rsidRPr="008B72C7" w14:paraId="59B1C940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D2988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D5E81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0,078201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D88FD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B6A54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0,009004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9310C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0,087205</w:t>
            </w:r>
          </w:p>
        </w:tc>
      </w:tr>
      <w:tr w:rsidR="004B3EF5" w:rsidRPr="008B72C7" w14:paraId="31DE0AAC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14828FF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19а(3)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FD8D5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0,078552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6C7FF4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03C898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0,005574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181F6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0,084126</w:t>
            </w:r>
          </w:p>
        </w:tc>
      </w:tr>
      <w:tr w:rsidR="004B3EF5" w:rsidRPr="008B72C7" w14:paraId="661878B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2E4C40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2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E42F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0,085734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B587E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CF2F9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0,012005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104C9C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0,097739</w:t>
            </w:r>
          </w:p>
        </w:tc>
      </w:tr>
      <w:tr w:rsidR="004B3EF5" w:rsidRPr="008B72C7" w14:paraId="5E1B1AFB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3DC4D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59961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0,105249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283AE4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766BE0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0,013291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23891C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0,11854</w:t>
            </w:r>
          </w:p>
        </w:tc>
      </w:tr>
      <w:tr w:rsidR="004B3EF5" w:rsidRPr="008B72C7" w14:paraId="2424DF5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50E703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982CE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0,151993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3A49C7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B81B0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0,017579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79649E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0,169572</w:t>
            </w:r>
          </w:p>
        </w:tc>
      </w:tr>
      <w:tr w:rsidR="004B3EF5" w:rsidRPr="008B72C7" w14:paraId="5F6859C1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359920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Майская 9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4E89D0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0,124634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80F75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241489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0,015006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42EED4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0,13964</w:t>
            </w:r>
          </w:p>
        </w:tc>
      </w:tr>
      <w:tr w:rsidR="004B3EF5" w:rsidRPr="008B72C7" w14:paraId="69E718A9" w14:textId="77777777" w:rsidTr="004F32A9">
        <w:trPr>
          <w:trHeight w:hRule="exact" w:val="340"/>
        </w:trPr>
        <w:tc>
          <w:tcPr>
            <w:tcW w:w="2107" w:type="pct"/>
            <w:shd w:val="clear" w:color="auto" w:fill="auto"/>
            <w:noWrap/>
            <w:vAlign w:val="center"/>
            <w:hideMark/>
          </w:tcPr>
          <w:p w14:paraId="4148218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073BC8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2,312765</w:t>
            </w:r>
          </w:p>
        </w:tc>
        <w:tc>
          <w:tcPr>
            <w:tcW w:w="706" w:type="pct"/>
            <w:shd w:val="clear" w:color="auto" w:fill="auto"/>
            <w:noWrap/>
            <w:vAlign w:val="center"/>
            <w:hideMark/>
          </w:tcPr>
          <w:p w14:paraId="1B9840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14:paraId="3AFBF4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0,215166</w:t>
            </w:r>
          </w:p>
        </w:tc>
        <w:tc>
          <w:tcPr>
            <w:tcW w:w="718" w:type="pct"/>
            <w:shd w:val="clear" w:color="auto" w:fill="auto"/>
            <w:noWrap/>
            <w:vAlign w:val="center"/>
            <w:hideMark/>
          </w:tcPr>
          <w:p w14:paraId="6ED484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2,527931</w:t>
            </w:r>
          </w:p>
        </w:tc>
      </w:tr>
    </w:tbl>
    <w:p w14:paraId="61A9F7D0" w14:textId="77777777" w:rsidR="004B3EF5" w:rsidRDefault="004B3EF5" w:rsidP="004B3EF5">
      <w:pPr>
        <w:pStyle w:val="Maximyz0"/>
      </w:pPr>
    </w:p>
    <w:p w14:paraId="5094E065" w14:textId="338D478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Обушково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2A136E26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A7169D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BF7480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8943C3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9D60E6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3F4314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6F19B2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6757D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Алюмаркет проч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451D0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0,054217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1AEC0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2A2F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57AE6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0,054217</w:t>
            </w:r>
          </w:p>
        </w:tc>
      </w:tr>
      <w:tr w:rsidR="004B3EF5" w:rsidRPr="008B72C7" w14:paraId="5C4D4EC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DD9E22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ЦБС"Обушково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AC53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0,005501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9E966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A137C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8A927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0,005501</w:t>
            </w:r>
          </w:p>
        </w:tc>
      </w:tr>
      <w:tr w:rsidR="004B3EF5" w:rsidRPr="008B72C7" w14:paraId="4085B8E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CD530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Обушково 114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9B41A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0,046370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D58C2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12248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0,005145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B4927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0,051515</w:t>
            </w:r>
          </w:p>
        </w:tc>
      </w:tr>
      <w:tr w:rsidR="004B3EF5" w:rsidRPr="008B72C7" w14:paraId="53BD129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5124D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Обушково 116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A24D5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0,046487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22287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1B9DE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0,004073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2975C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0,05056</w:t>
            </w:r>
          </w:p>
        </w:tc>
      </w:tr>
      <w:tr w:rsidR="004B3EF5" w:rsidRPr="008B72C7" w14:paraId="5A6ADCE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77E5D0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Обушково 122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5C2D3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0,129406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E42EF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8E43D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0,016078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70FF6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0,145484</w:t>
            </w:r>
          </w:p>
        </w:tc>
      </w:tr>
      <w:tr w:rsidR="004B3EF5" w:rsidRPr="008B72C7" w14:paraId="4ECB8CE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0AA17B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85D64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0,281981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1E5A7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25A45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0,025296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C2692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0,307277</w:t>
            </w:r>
          </w:p>
        </w:tc>
      </w:tr>
    </w:tbl>
    <w:p w14:paraId="71E87032" w14:textId="77777777" w:rsidR="004B3EF5" w:rsidRDefault="004B3EF5" w:rsidP="004B3EF5">
      <w:pPr>
        <w:pStyle w:val="Maximyz0"/>
      </w:pPr>
    </w:p>
    <w:p w14:paraId="7D2533E8" w14:textId="65F435B2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Новинки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8"/>
        <w:gridCol w:w="1321"/>
        <w:gridCol w:w="1321"/>
        <w:gridCol w:w="1430"/>
        <w:gridCol w:w="1344"/>
      </w:tblGrid>
      <w:tr w:rsidR="004B3EF5" w:rsidRPr="008B72C7" w14:paraId="7BFD9521" w14:textId="77777777" w:rsidTr="004F32A9">
        <w:trPr>
          <w:tblHeader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1745545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14:paraId="59C0D68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14:paraId="55F30C3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6827F6D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21" w:type="pct"/>
            <w:shd w:val="clear" w:color="auto" w:fill="auto"/>
            <w:vAlign w:val="center"/>
            <w:hideMark/>
          </w:tcPr>
          <w:p w14:paraId="603568A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5ED84B8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4A4EFC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адм-быт корп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33917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0,226696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04D76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6C6F6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9DCC7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0,22691</w:t>
            </w:r>
          </w:p>
        </w:tc>
      </w:tr>
      <w:tr w:rsidR="004B3EF5" w:rsidRPr="008B72C7" w14:paraId="1DF52D4E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040949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гл.ресторан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734B33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0,226745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70C31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9D3C7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0,000970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C9B54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0,227715</w:t>
            </w:r>
          </w:p>
        </w:tc>
      </w:tr>
      <w:tr w:rsidR="004B3EF5" w:rsidRPr="008B72C7" w14:paraId="6225703E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61D7B9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зд. малое торг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BE38F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0,053944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40CAD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56EC1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0,000276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50314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0,05422</w:t>
            </w:r>
          </w:p>
        </w:tc>
      </w:tr>
      <w:tr w:rsidR="004B3EF5" w:rsidRPr="008B72C7" w14:paraId="33ABA3D9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514FF0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зд.сцены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02D714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0,045715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03321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49316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9D1E0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0,045817</w:t>
            </w:r>
          </w:p>
        </w:tc>
      </w:tr>
      <w:tr w:rsidR="004B3EF5" w:rsidRPr="008B72C7" w14:paraId="42DBAFBF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5AB98C7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общ-торг центр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B4E29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0,545283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08A2C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FD4FF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0,001051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94839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0,546334</w:t>
            </w:r>
          </w:p>
        </w:tc>
      </w:tr>
      <w:tr w:rsidR="004B3EF5" w:rsidRPr="008B72C7" w14:paraId="2C46F089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00F2130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Агранта проч оздор.клуб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61D172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0,544760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B349C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C6356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0,007105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9FFFA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0,551865</w:t>
            </w:r>
          </w:p>
        </w:tc>
      </w:tr>
      <w:tr w:rsidR="004B3EF5" w:rsidRPr="008B72C7" w14:paraId="224EE4B3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388676D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Агранта проч произв-скл зд 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98AAD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0,085282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782F61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CB81B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4DFA9C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0,085384</w:t>
            </w:r>
          </w:p>
        </w:tc>
      </w:tr>
      <w:tr w:rsidR="004B3EF5" w:rsidRPr="008B72C7" w14:paraId="6F2EB98E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47A873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торг-выст зд.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4596D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0,192427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5D859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7DE2B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0,000776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125B8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0,193203</w:t>
            </w:r>
          </w:p>
        </w:tc>
      </w:tr>
      <w:tr w:rsidR="004B3EF5" w:rsidRPr="008B72C7" w14:paraId="671BE543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6E9161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торг-развл.ц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A6251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0,258747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08E4A0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5F8FC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0,000225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7BF452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0,258972</w:t>
            </w:r>
          </w:p>
        </w:tc>
      </w:tr>
      <w:tr w:rsidR="004B3EF5" w:rsidRPr="008B72C7" w14:paraId="22E705E3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34373A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торг-рест зд.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5D196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0,107429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48FF5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71C33A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0,001917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9B6BF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0,109346</w:t>
            </w:r>
          </w:p>
        </w:tc>
      </w:tr>
      <w:tr w:rsidR="004B3EF5" w:rsidRPr="008B72C7" w14:paraId="1A80FFF1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13D9A6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Агранта проч часть зд.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1FE243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0,045406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64909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7AFD31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0,000184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E55BE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0,04559</w:t>
            </w:r>
          </w:p>
        </w:tc>
      </w:tr>
      <w:tr w:rsidR="004B3EF5" w:rsidRPr="008B72C7" w14:paraId="5B976F15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61E775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ООО"Макдоналдс" 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078620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0,022965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F9105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995AA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0,001502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DC577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0,024467</w:t>
            </w:r>
          </w:p>
        </w:tc>
      </w:tr>
      <w:tr w:rsidR="004B3EF5" w:rsidRPr="008B72C7" w14:paraId="4424311F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5B8D4F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ООО"ПАВЛОВО-СЕРВИС"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725FC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0,860000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67611B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3741F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8DEBD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0,86</w:t>
            </w:r>
          </w:p>
        </w:tc>
      </w:tr>
      <w:tr w:rsidR="004B3EF5" w:rsidRPr="008B72C7" w14:paraId="7117BE0D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3B7D4F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Павловский бульвар,д. 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158ED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0,590155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B9E48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25380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0,017836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88212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0,607991</w:t>
            </w:r>
          </w:p>
        </w:tc>
      </w:tr>
      <w:tr w:rsidR="004B3EF5" w:rsidRPr="008B72C7" w14:paraId="6FC689C0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36E2DD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Павловский бульвар,д. 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8557D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0,271251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2B22A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80545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0,014492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D5422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0,285743</w:t>
            </w:r>
          </w:p>
        </w:tc>
      </w:tr>
      <w:tr w:rsidR="004B3EF5" w:rsidRPr="008B72C7" w14:paraId="059BEFE9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2E9F6EB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Павловский бульвар,д. 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566D5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0,233652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50E99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5C2049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0,007803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DB862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0,241455</w:t>
            </w:r>
          </w:p>
        </w:tc>
      </w:tr>
      <w:tr w:rsidR="004B3EF5" w:rsidRPr="008B72C7" w14:paraId="7CF155E3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4A4F65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Павловский бульвар,д. 8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62FBB7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0,499018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6DC3F7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20BBA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0,025082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6F26A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0,5241</w:t>
            </w:r>
          </w:p>
        </w:tc>
      </w:tr>
      <w:tr w:rsidR="004B3EF5" w:rsidRPr="008B72C7" w14:paraId="7E1C3494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5178D68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ТСН"Малахит" ,ул.Малахитовая, д.3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3CAFC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0,255566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D5871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4F770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0,016443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3B1FB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0,272009</w:t>
            </w:r>
          </w:p>
        </w:tc>
      </w:tr>
      <w:tr w:rsidR="004B3EF5" w:rsidRPr="008B72C7" w14:paraId="63E9B4FB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1B1A09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ТСН"Малахит" ,ул.Павловский бульвар, д.1/1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0F117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0,622175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C10D6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D0A8E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0,050442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591A60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0,672617</w:t>
            </w:r>
          </w:p>
        </w:tc>
      </w:tr>
      <w:tr w:rsidR="004B3EF5" w:rsidRPr="008B72C7" w14:paraId="42D351FA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17D0F8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 Малахитовая,д. 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46D334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0,393033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2F89AD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FDEB2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0,022016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D5F79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0,415049</w:t>
            </w:r>
          </w:p>
        </w:tc>
      </w:tr>
      <w:tr w:rsidR="004B3EF5" w:rsidRPr="008B72C7" w14:paraId="67D08045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3FFCC8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ул. Малахитовая,д.7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F9A1B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0,432687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62A8E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99C24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0,019787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630C3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0,452474</w:t>
            </w:r>
          </w:p>
        </w:tc>
      </w:tr>
      <w:tr w:rsidR="004B3EF5" w:rsidRPr="008B72C7" w14:paraId="10C64184" w14:textId="77777777" w:rsidTr="004F32A9">
        <w:trPr>
          <w:trHeight w:hRule="exact" w:val="340"/>
        </w:trPr>
        <w:tc>
          <w:tcPr>
            <w:tcW w:w="2094" w:type="pct"/>
            <w:shd w:val="clear" w:color="auto" w:fill="auto"/>
            <w:noWrap/>
            <w:vAlign w:val="center"/>
            <w:hideMark/>
          </w:tcPr>
          <w:p w14:paraId="44D5B38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555521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6,512936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14:paraId="3DF035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335E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0,188325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05F486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6,701261</w:t>
            </w:r>
          </w:p>
        </w:tc>
      </w:tr>
    </w:tbl>
    <w:p w14:paraId="20CC144F" w14:textId="77777777" w:rsidR="004B3EF5" w:rsidRDefault="004B3EF5" w:rsidP="004B3EF5">
      <w:pPr>
        <w:pStyle w:val="Maximyz0"/>
      </w:pPr>
    </w:p>
    <w:p w14:paraId="5033ECBF" w14:textId="7C744806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Черная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4198C229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30E314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2846A9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CFA3D4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70DDAD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0992036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74548C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C5D668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Павловская (д.Черная)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63315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0,852965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0C8A1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0,148342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BD756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0,009096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F0B15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1,010403</w:t>
            </w:r>
          </w:p>
        </w:tc>
      </w:tr>
      <w:tr w:rsidR="004B3EF5" w:rsidRPr="008B72C7" w14:paraId="65CE8A6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8062D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FBF4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0,852965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E031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0,148342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6E2D0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0,009096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676C7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1,010403</w:t>
            </w:r>
          </w:p>
        </w:tc>
      </w:tr>
    </w:tbl>
    <w:p w14:paraId="3FA156E8" w14:textId="77777777" w:rsidR="004B3EF5" w:rsidRDefault="004B3EF5" w:rsidP="004B3EF5">
      <w:pPr>
        <w:pStyle w:val="Maximyz0"/>
      </w:pPr>
    </w:p>
    <w:p w14:paraId="2B8FDDEC" w14:textId="384E9AEA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п. Глебовский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4"/>
        <w:gridCol w:w="1297"/>
        <w:gridCol w:w="1297"/>
        <w:gridCol w:w="1400"/>
        <w:gridCol w:w="1316"/>
      </w:tblGrid>
      <w:tr w:rsidR="004B3EF5" w:rsidRPr="008B72C7" w14:paraId="69C5BAFA" w14:textId="77777777" w:rsidTr="004F32A9">
        <w:trPr>
          <w:tblHeader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9415FD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6C06319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14:paraId="44A9451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14:paraId="2CCBADD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1CD9C77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C7111F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1A303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Артскважина№3 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5BAE7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0,003582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E3F63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0CE58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72DA0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0,003582</w:t>
            </w:r>
          </w:p>
        </w:tc>
      </w:tr>
      <w:tr w:rsidR="004B3EF5" w:rsidRPr="008B72C7" w14:paraId="06F25B2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CA7D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АО "ДИКСИ Юг"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B4267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0,036927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9B97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50333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0,001792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6CA38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0,038719</w:t>
            </w:r>
          </w:p>
        </w:tc>
      </w:tr>
      <w:tr w:rsidR="004B3EF5" w:rsidRPr="008B72C7" w14:paraId="5003267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A9FCD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Артскважина№1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FAD85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0,027341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ED520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4DC3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F5FF9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0,027341</w:t>
            </w:r>
          </w:p>
        </w:tc>
      </w:tr>
      <w:tr w:rsidR="004B3EF5" w:rsidRPr="008B72C7" w14:paraId="605A6AE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3E6FC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Арутюнян А.Р.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F770A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0,014269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E911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C4DC1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E0491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0,014338</w:t>
            </w:r>
          </w:p>
        </w:tc>
      </w:tr>
      <w:tr w:rsidR="004B3EF5" w:rsidRPr="008B72C7" w14:paraId="5DD110F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7C4A6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Геворгян А.Г.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E330F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7D54E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D24CF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0,000523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8436D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0,000523</w:t>
            </w:r>
          </w:p>
        </w:tc>
      </w:tr>
      <w:tr w:rsidR="004B3EF5" w:rsidRPr="008B72C7" w14:paraId="06989ED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88430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ИП Дианова Г.И.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3A84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0,075546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9E99B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1FC8C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09C48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0,075546</w:t>
            </w:r>
          </w:p>
        </w:tc>
      </w:tr>
      <w:tr w:rsidR="004B3EF5" w:rsidRPr="008B72C7" w14:paraId="6DEF6F8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1298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Контора-гараж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C7E43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0,057565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E908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0E5BA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0,000153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81D7A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0,057718</w:t>
            </w:r>
          </w:p>
        </w:tc>
      </w:tr>
      <w:tr w:rsidR="004B3EF5" w:rsidRPr="008B72C7" w14:paraId="694074C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597A7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Контора-лаборатория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60FA2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0,016511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0DAD5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636F2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0,001531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4EFA9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0,018042</w:t>
            </w:r>
          </w:p>
        </w:tc>
      </w:tr>
      <w:tr w:rsidR="004B3EF5" w:rsidRPr="008B72C7" w14:paraId="492D16D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8CDC28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(кафе)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8AC77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0,008137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B772D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6275C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0,000341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F0977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0,008478</w:t>
            </w:r>
          </w:p>
        </w:tc>
      </w:tr>
      <w:tr w:rsidR="004B3EF5" w:rsidRPr="008B72C7" w14:paraId="530F837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1D12F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МаЛС-Оптим (пав.1)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10DEC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0,012848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E343D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5330B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242AD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0,012848</w:t>
            </w:r>
          </w:p>
        </w:tc>
      </w:tr>
      <w:tr w:rsidR="004B3EF5" w:rsidRPr="008B72C7" w14:paraId="719B8C0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53491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(пав.10)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CC0CD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0,009669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883F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4FCA7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0,000110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BAFC8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0,009779</w:t>
            </w:r>
          </w:p>
        </w:tc>
      </w:tr>
      <w:tr w:rsidR="004B3EF5" w:rsidRPr="008B72C7" w14:paraId="69117AB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75867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(пав.2)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58B3E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0,018705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DA96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1D846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14E1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0,018705</w:t>
            </w:r>
          </w:p>
        </w:tc>
      </w:tr>
      <w:tr w:rsidR="004B3EF5" w:rsidRPr="008B72C7" w14:paraId="79F246B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E9D6F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(пав.3)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D079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0,014215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0D91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2F927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B5DD6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0,014215</w:t>
            </w:r>
          </w:p>
        </w:tc>
      </w:tr>
      <w:tr w:rsidR="004B3EF5" w:rsidRPr="008B72C7" w14:paraId="2D5940A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E8FF4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(пав.4)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9F31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0,014195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D2913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BDE82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23B70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0,014195</w:t>
            </w:r>
          </w:p>
        </w:tc>
      </w:tr>
      <w:tr w:rsidR="004B3EF5" w:rsidRPr="008B72C7" w14:paraId="5CC7E17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4128E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(пав.5)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6E34F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0,039363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97532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031C6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0A3F3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0,039363</w:t>
            </w:r>
          </w:p>
        </w:tc>
      </w:tr>
      <w:tr w:rsidR="004B3EF5" w:rsidRPr="008B72C7" w14:paraId="417EC63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B21F6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(пав.6)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10D10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0,012125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3C92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7C53F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53085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0,012125</w:t>
            </w:r>
          </w:p>
        </w:tc>
      </w:tr>
      <w:tr w:rsidR="004B3EF5" w:rsidRPr="008B72C7" w14:paraId="0CBA122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786D4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(пав.7)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A8DF0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0,016636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4928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BB3A2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0,000537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57C4D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0,017173</w:t>
            </w:r>
          </w:p>
        </w:tc>
      </w:tr>
      <w:tr w:rsidR="004B3EF5" w:rsidRPr="008B72C7" w14:paraId="67DF3B0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957D3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МаЛС-Оптим (пав.8)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65A4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0,006509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602A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35BB2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FD98C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0,006509</w:t>
            </w:r>
          </w:p>
        </w:tc>
      </w:tr>
      <w:tr w:rsidR="004B3EF5" w:rsidRPr="008B72C7" w14:paraId="6A14564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9E911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Мосейчук Галина Александровна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43DE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0,007723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AF82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3A92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1B94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0,007856</w:t>
            </w:r>
          </w:p>
        </w:tc>
      </w:tr>
      <w:tr w:rsidR="004B3EF5" w:rsidRPr="008B72C7" w14:paraId="60AD1B9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94011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Глебовец (ФОК)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F8D8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0,106773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A58B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0,060215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BEE43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EABD2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0,166988</w:t>
            </w:r>
          </w:p>
        </w:tc>
      </w:tr>
      <w:tr w:rsidR="004B3EF5" w:rsidRPr="008B72C7" w14:paraId="22745EB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C0766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Глебовец бассейн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EECB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0,108602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E09DB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B3134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0,055125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9C981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0,163727</w:t>
            </w:r>
          </w:p>
        </w:tc>
      </w:tr>
      <w:tr w:rsidR="004B3EF5" w:rsidRPr="008B72C7" w14:paraId="53E8B9B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56195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Насосная станция 2 подъема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C269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0,023594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C54BA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97315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EFCD0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0,023621</w:t>
            </w:r>
          </w:p>
        </w:tc>
      </w:tr>
      <w:tr w:rsidR="004B3EF5" w:rsidRPr="008B72C7" w14:paraId="68F5E8C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22A82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Образцов В.А.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CDA4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33C88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596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0,000633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5765D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0,000633</w:t>
            </w:r>
          </w:p>
        </w:tc>
      </w:tr>
      <w:tr w:rsidR="004B3EF5" w:rsidRPr="008B72C7" w14:paraId="064037B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CF110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"МосОблЕИРЦ"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2382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0,010222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508F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5B062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AD206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0,010253</w:t>
            </w:r>
          </w:p>
        </w:tc>
      </w:tr>
      <w:tr w:rsidR="004B3EF5" w:rsidRPr="008B72C7" w14:paraId="0A7BCE2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8A6F4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"Органик"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80083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6B2CA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417F7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0,009494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673FB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0,009494</w:t>
            </w:r>
          </w:p>
        </w:tc>
      </w:tr>
      <w:tr w:rsidR="004B3EF5" w:rsidRPr="008B72C7" w14:paraId="5F90091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A9F7A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 "Цифра Один"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3397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0,015677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3C35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9D97A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0,000785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74C92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0,016462</w:t>
            </w:r>
          </w:p>
        </w:tc>
      </w:tr>
      <w:tr w:rsidR="004B3EF5" w:rsidRPr="008B72C7" w14:paraId="4910636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3BA45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Орхидея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C0245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0,005244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E41D8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F1349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1E569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0,005244</w:t>
            </w:r>
          </w:p>
        </w:tc>
      </w:tr>
      <w:tr w:rsidR="004B3EF5" w:rsidRPr="008B72C7" w14:paraId="176D044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4C149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Осветлитель-перегниватель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2B5F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0,038900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90136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EA210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A7221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0,0389</w:t>
            </w:r>
          </w:p>
        </w:tc>
      </w:tr>
      <w:tr w:rsidR="004B3EF5" w:rsidRPr="008B72C7" w14:paraId="553F0FC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C4A71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РАЙПО ( п.Глебовский, Микрорайон д.1 б 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00C8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0,011197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C0A03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743DE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1CB09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0,011197</w:t>
            </w:r>
          </w:p>
        </w:tc>
      </w:tr>
      <w:tr w:rsidR="004B3EF5" w:rsidRPr="008B72C7" w14:paraId="7C5F74E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F4E49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РАЙПО ( п.Глебовский, Микрорайон, д.3 б)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9666A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0,121165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FF31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10EEE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4E766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0,121165</w:t>
            </w:r>
          </w:p>
        </w:tc>
      </w:tr>
      <w:tr w:rsidR="004B3EF5" w:rsidRPr="008B72C7" w14:paraId="36F93E3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51599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Ремонтно-мех. мастерская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B2FD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0,004288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A357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688F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44786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0,004349</w:t>
            </w:r>
          </w:p>
        </w:tc>
      </w:tr>
      <w:tr w:rsidR="004B3EF5" w:rsidRPr="008B72C7" w14:paraId="118AF0C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2D403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(Гагарина, 2а)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AA15C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B7411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ED23F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2E6F6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0,015747</w:t>
            </w:r>
          </w:p>
        </w:tc>
      </w:tr>
      <w:tr w:rsidR="004B3EF5" w:rsidRPr="008B72C7" w14:paraId="4A9C046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A43D4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(Советская,16а) ИП проч.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73023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0,029126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CD7A5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7E7E2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0,002067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5F387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0,031193</w:t>
            </w:r>
          </w:p>
        </w:tc>
      </w:tr>
      <w:tr w:rsidR="004B3EF5" w:rsidRPr="008B72C7" w14:paraId="3EC3DEA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E6197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 (адм.помещение)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0F220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0,022168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3CFBF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3E856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0,002450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35A00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0,024618</w:t>
            </w:r>
          </w:p>
        </w:tc>
      </w:tr>
      <w:tr w:rsidR="004B3EF5" w:rsidRPr="008B72C7" w14:paraId="66C3D2E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B40D5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 магазин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140EC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0,054622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2CC79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9632C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CAAFD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0,054622</w:t>
            </w:r>
          </w:p>
        </w:tc>
      </w:tr>
      <w:tr w:rsidR="004B3EF5" w:rsidRPr="008B72C7" w14:paraId="63386A4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17ECB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Родионова Г.Е. проч.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5770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0,099164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7381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345FA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0,000133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EB224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0,099297</w:t>
            </w:r>
          </w:p>
        </w:tc>
      </w:tr>
      <w:tr w:rsidR="004B3EF5" w:rsidRPr="008B72C7" w14:paraId="5A742AE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65338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Ромашков Д.Г.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19880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0,037519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2814F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5C9E7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0,000204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DB381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0,037723</w:t>
            </w:r>
          </w:p>
        </w:tc>
      </w:tr>
      <w:tr w:rsidR="004B3EF5" w:rsidRPr="008B72C7" w14:paraId="7E3B2F7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59FE3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Сбербанк ПАО, Глебовка,502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1D438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0,003390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7984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1DB40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35064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0,003427</w:t>
            </w:r>
          </w:p>
        </w:tc>
      </w:tr>
      <w:tr w:rsidR="004B3EF5" w:rsidRPr="008B72C7" w14:paraId="1DEBCBF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F9870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Слесарная мастерская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30EA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D983F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4C5CA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2F0E0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0,006114</w:t>
            </w:r>
          </w:p>
        </w:tc>
      </w:tr>
      <w:tr w:rsidR="004B3EF5" w:rsidRPr="008B72C7" w14:paraId="090236A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9FDB4C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Техническая насосная станция 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50DFB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0,038953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46444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5ADD0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8261B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0,038991</w:t>
            </w:r>
          </w:p>
        </w:tc>
      </w:tr>
      <w:tr w:rsidR="004B3EF5" w:rsidRPr="008B72C7" w14:paraId="1D05C1F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4F7E2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Тон проч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C8E5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0,136229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A1D20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A7213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0,002687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57037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0,138916</w:t>
            </w:r>
          </w:p>
        </w:tc>
      </w:tr>
      <w:tr w:rsidR="004B3EF5" w:rsidRPr="008B72C7" w14:paraId="071B559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0EFD1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ТТР-ОПТ проч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54D1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0,002692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FE3DD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3ACA2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0EAB4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0,002692</w:t>
            </w:r>
          </w:p>
        </w:tc>
      </w:tr>
      <w:tr w:rsidR="004B3EF5" w:rsidRPr="008B72C7" w14:paraId="1A161DF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EAE3E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Хэлп-Фарм проч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A419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0,015019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B7013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5AF02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601B1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0,015077</w:t>
            </w:r>
          </w:p>
        </w:tc>
      </w:tr>
      <w:tr w:rsidR="004B3EF5" w:rsidRPr="008B72C7" w14:paraId="779AC62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D8750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Электроизоляторная (п.Глебовский)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2E40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0,020413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868B3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3A94C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0E476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0,020413</w:t>
            </w:r>
          </w:p>
        </w:tc>
      </w:tr>
      <w:tr w:rsidR="004B3EF5" w:rsidRPr="008B72C7" w14:paraId="24C6F6B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7B1AF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Букаревское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AB49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0,015146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43316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6E39A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4B166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0,015269</w:t>
            </w:r>
          </w:p>
        </w:tc>
      </w:tr>
      <w:tr w:rsidR="004B3EF5" w:rsidRPr="008B72C7" w14:paraId="3C0100F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FF338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Глебовское ЦРБ,амбулатория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0C589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0,017179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5450E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558E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0,000403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F8492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0,017582</w:t>
            </w:r>
          </w:p>
        </w:tc>
      </w:tr>
      <w:tr w:rsidR="004B3EF5" w:rsidRPr="008B72C7" w14:paraId="2E4F5B7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D8DED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Глебовское ЦРБ,стоматология.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8CBDA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0,005108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9789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381F4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B906A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0,005129</w:t>
            </w:r>
          </w:p>
        </w:tc>
      </w:tr>
      <w:tr w:rsidR="004B3EF5" w:rsidRPr="008B72C7" w14:paraId="6AFD6B0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575DBB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Д/сад № 3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7A1D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0,133933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8BFDA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2346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0,012066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B63B4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0,145999</w:t>
            </w:r>
          </w:p>
        </w:tc>
      </w:tr>
      <w:tr w:rsidR="004B3EF5" w:rsidRPr="008B72C7" w14:paraId="56D09C6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6FF84F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32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9C01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0,070834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F506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D0FA2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BC7B0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0,076592</w:t>
            </w:r>
          </w:p>
        </w:tc>
      </w:tr>
      <w:tr w:rsidR="004B3EF5" w:rsidRPr="008B72C7" w14:paraId="15D5599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C0E16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46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8CC2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0,172670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A1F21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74A25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0,009188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288D1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0,181858</w:t>
            </w:r>
          </w:p>
        </w:tc>
      </w:tr>
      <w:tr w:rsidR="004B3EF5" w:rsidRPr="008B72C7" w14:paraId="386D2DA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4DAF08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Истина (Глебовский)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E49B8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0,026316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3F35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CFD92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6F8F8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0,026659</w:t>
            </w:r>
          </w:p>
        </w:tc>
      </w:tr>
      <w:tr w:rsidR="004B3EF5" w:rsidRPr="008B72C7" w14:paraId="7D98A90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7C67E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AC0B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0,004936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46BD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DEAA4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DA27C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0,004936</w:t>
            </w:r>
          </w:p>
        </w:tc>
      </w:tr>
      <w:tr w:rsidR="004B3EF5" w:rsidRPr="008B72C7" w14:paraId="7864C88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499D5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CB0B1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0,004936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188E6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C058B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BC890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0,004936</w:t>
            </w:r>
          </w:p>
        </w:tc>
      </w:tr>
      <w:tr w:rsidR="004B3EF5" w:rsidRPr="008B72C7" w14:paraId="153E118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D6D82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 НВ с 01.02.2021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403F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0,005948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E423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F21AF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A4431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0,006054</w:t>
            </w:r>
          </w:p>
        </w:tc>
      </w:tr>
      <w:tr w:rsidR="004B3EF5" w:rsidRPr="008B72C7" w14:paraId="68A8A4B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93303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(Глебовский ДК)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079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0,129455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F9017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5D13A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6CD2F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0,129535</w:t>
            </w:r>
          </w:p>
        </w:tc>
      </w:tr>
      <w:tr w:rsidR="004B3EF5" w:rsidRPr="008B72C7" w14:paraId="6EA5BDD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C455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МУС СК "Истра" Глебовец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F1998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0,003915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FAC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61E8D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D1A22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0,003915</w:t>
            </w:r>
          </w:p>
        </w:tc>
      </w:tr>
      <w:tr w:rsidR="004B3EF5" w:rsidRPr="008B72C7" w14:paraId="6CDD5B0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77038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Глебовец (тир)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3CC8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0,042263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1E1F8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511DB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92A75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0,04237</w:t>
            </w:r>
          </w:p>
        </w:tc>
      </w:tr>
      <w:tr w:rsidR="004B3EF5" w:rsidRPr="008B72C7" w14:paraId="69A98CA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2F9A0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МУС СК "Истра" Глебовец АБК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8BD5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0,048986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8776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6C4D1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0,048000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7A4D5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0,096986</w:t>
            </w:r>
          </w:p>
        </w:tc>
      </w:tr>
      <w:tr w:rsidR="004B3EF5" w:rsidRPr="008B72C7" w14:paraId="06C0A7A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84E0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ОМВД России (УВД) обл. 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CB19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0,013368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38AC1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D2EE7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B78DC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0,013368</w:t>
            </w:r>
          </w:p>
        </w:tc>
      </w:tr>
      <w:tr w:rsidR="004B3EF5" w:rsidRPr="008B72C7" w14:paraId="30C44D6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7ED4C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8C3F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0,025700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6E1A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B0CAE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0859C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0,025782</w:t>
            </w:r>
          </w:p>
        </w:tc>
      </w:tr>
      <w:tr w:rsidR="004B3EF5" w:rsidRPr="008B72C7" w14:paraId="4B10C2F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5DA91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Глеб. ср. общеобр.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CF9C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0,373414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7007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5EA3B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0,008688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6078F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0,382102</w:t>
            </w:r>
          </w:p>
        </w:tc>
      </w:tr>
      <w:tr w:rsidR="004B3EF5" w:rsidRPr="008B72C7" w14:paraId="5A3091D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D14DA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Глебовская  (д/сад №46)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40B2B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0,172670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BA04D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FCE03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0,009188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D686D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0,181858</w:t>
            </w:r>
          </w:p>
        </w:tc>
      </w:tr>
      <w:tr w:rsidR="004B3EF5" w:rsidRPr="008B72C7" w14:paraId="1F1F4D6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456C3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Глебовская (д/сад №3)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8ACE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0,133933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1252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8EA5D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0,012066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FFD8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0,145999</w:t>
            </w:r>
          </w:p>
        </w:tc>
      </w:tr>
      <w:tr w:rsidR="004B3EF5" w:rsidRPr="008B72C7" w14:paraId="4B96F84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EE946E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Глебовская (д/сад №32)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651E7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0,070834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2FF1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D6083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AA01D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0,076592</w:t>
            </w:r>
          </w:p>
        </w:tc>
      </w:tr>
      <w:tr w:rsidR="004B3EF5" w:rsidRPr="008B72C7" w14:paraId="336468D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9C0AA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Глебовская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F50DC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0,373414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C16C7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0F224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0,008688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4635F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0,382102</w:t>
            </w:r>
          </w:p>
        </w:tc>
      </w:tr>
      <w:tr w:rsidR="004B3EF5" w:rsidRPr="008B72C7" w14:paraId="191097D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E177E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Музыкальная Глебовская мб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53AE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0,069520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6C70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21599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1C18B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0,06952</w:t>
            </w:r>
          </w:p>
        </w:tc>
      </w:tr>
      <w:tr w:rsidR="004B3EF5" w:rsidRPr="008B72C7" w14:paraId="69A6E1F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C9F03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Алексеева А.А.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5A10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93C90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3770E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970DB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0,00219</w:t>
            </w:r>
          </w:p>
        </w:tc>
      </w:tr>
      <w:tr w:rsidR="004B3EF5" w:rsidRPr="008B72C7" w14:paraId="4879121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237B4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Антропов В.В. 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E08B8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0,004243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9A2A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84E75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50CD5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0,004532</w:t>
            </w:r>
          </w:p>
        </w:tc>
      </w:tr>
      <w:tr w:rsidR="004B3EF5" w:rsidRPr="008B72C7" w14:paraId="0634E8C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7B6C58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Аршинова Н.И.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9C4C4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CB16C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D8968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B82DB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0,002973</w:t>
            </w:r>
          </w:p>
        </w:tc>
      </w:tr>
      <w:tr w:rsidR="004B3EF5" w:rsidRPr="008B72C7" w14:paraId="6DC994E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6D221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Бабанова Н.И.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64B1A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3E1F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C4E05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82566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0,00269</w:t>
            </w:r>
          </w:p>
        </w:tc>
      </w:tr>
      <w:tr w:rsidR="004B3EF5" w:rsidRPr="008B72C7" w14:paraId="21C4C41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96276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Баранов А.Н.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1632E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0,001469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4EC08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E115E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B7064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0,001632</w:t>
            </w:r>
          </w:p>
        </w:tc>
      </w:tr>
      <w:tr w:rsidR="004B3EF5" w:rsidRPr="008B72C7" w14:paraId="1C6CA1A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4A3E3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Барков М.В.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E4C25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0,002379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391D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C3958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EFD74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0,002593</w:t>
            </w:r>
          </w:p>
        </w:tc>
      </w:tr>
      <w:tr w:rsidR="004B3EF5" w:rsidRPr="008B72C7" w14:paraId="295A6E1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E8192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Бирюков П.И.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BF053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0,001384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DBEE3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F29CB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5FF5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0,001547</w:t>
            </w:r>
          </w:p>
        </w:tc>
      </w:tr>
      <w:tr w:rsidR="004B3EF5" w:rsidRPr="008B72C7" w14:paraId="336D319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D3F52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Борисов В.М. 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14674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6E1C3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E0377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5FA03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0,007139</w:t>
            </w:r>
          </w:p>
        </w:tc>
      </w:tr>
      <w:tr w:rsidR="004B3EF5" w:rsidRPr="008B72C7" w14:paraId="1CE3BB4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F132F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Бриц Н.А. 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E24CC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4B727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1810D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EDD5A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0,002656</w:t>
            </w:r>
          </w:p>
        </w:tc>
      </w:tr>
      <w:tr w:rsidR="004B3EF5" w:rsidRPr="008B72C7" w14:paraId="1E1609E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7938AD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Бузмакова Л.Н.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2437A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0,004399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1B329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14BF7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A6F62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0,005267</w:t>
            </w:r>
          </w:p>
        </w:tc>
      </w:tr>
      <w:tr w:rsidR="004B3EF5" w:rsidRPr="008B72C7" w14:paraId="04C5C8A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E85B2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Букин И.Ю.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27BB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1479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EC4B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11EC7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0,004341</w:t>
            </w:r>
          </w:p>
        </w:tc>
      </w:tr>
      <w:tr w:rsidR="004B3EF5" w:rsidRPr="008B72C7" w14:paraId="2472F6A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2AEC31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Буланова Г.В.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7E69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0,003157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DA8C7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EE8F0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94C05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0,003736</w:t>
            </w:r>
          </w:p>
        </w:tc>
      </w:tr>
      <w:tr w:rsidR="004B3EF5" w:rsidRPr="008B72C7" w14:paraId="6BFA20B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96DC65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Буренкова А.Г.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35F48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0,006034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96A86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6BF03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8FFE4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0,006902</w:t>
            </w:r>
          </w:p>
        </w:tc>
      </w:tr>
      <w:tr w:rsidR="004B3EF5" w:rsidRPr="008B72C7" w14:paraId="041E450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5C69A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Бывалина Н.В.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3411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0,002382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9BF3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8D7D7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B7BB6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0,002596</w:t>
            </w:r>
          </w:p>
        </w:tc>
      </w:tr>
      <w:tr w:rsidR="004B3EF5" w:rsidRPr="008B72C7" w14:paraId="5BB2094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84B0B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Власова Л.В.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20F19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0,002984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842A5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FC3D7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73588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0,004142</w:t>
            </w:r>
          </w:p>
        </w:tc>
      </w:tr>
      <w:tr w:rsidR="004B3EF5" w:rsidRPr="008B72C7" w14:paraId="2D91A6A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81AFA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Волков П.А.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E1B31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43E05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A7331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03508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0,00178</w:t>
            </w:r>
          </w:p>
        </w:tc>
      </w:tr>
      <w:tr w:rsidR="004B3EF5" w:rsidRPr="008B72C7" w14:paraId="371FB95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7B21E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Воробьев С.В.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73E18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4CE4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4DE33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B6259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57173F2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71681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Воробьева Н.В.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57869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0,001563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774A6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132A2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E914B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0,00189</w:t>
            </w:r>
          </w:p>
        </w:tc>
      </w:tr>
      <w:tr w:rsidR="004B3EF5" w:rsidRPr="008B72C7" w14:paraId="11759AF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1DFE4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Гавриленко Б.Б.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497C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3B74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6E000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A783A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0,00291</w:t>
            </w:r>
          </w:p>
        </w:tc>
      </w:tr>
      <w:tr w:rsidR="004B3EF5" w:rsidRPr="008B72C7" w14:paraId="021F108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7C738F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Голованов А.В.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0E24F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0,001462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1A4C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CFC26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06733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0,001625</w:t>
            </w:r>
          </w:p>
        </w:tc>
      </w:tr>
      <w:tr w:rsidR="004B3EF5" w:rsidRPr="008B72C7" w14:paraId="1BB5CEF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CCA06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Головкина  Н.В.ч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D74A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0,006706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8B93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8B1A8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2900F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0,007574</w:t>
            </w:r>
          </w:p>
        </w:tc>
      </w:tr>
      <w:tr w:rsidR="004B3EF5" w:rsidRPr="008B72C7" w14:paraId="4CE7116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D29E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Горбатенко Е.Н.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324A3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0,006987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A625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3ED8A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AD949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0,008145</w:t>
            </w:r>
          </w:p>
        </w:tc>
      </w:tr>
      <w:tr w:rsidR="004B3EF5" w:rsidRPr="008B72C7" w14:paraId="7018A56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79316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Гордийчук О.Э.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0D2F8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0,001585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A480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9DFB7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0,000817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6993F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0,002402</w:t>
            </w:r>
          </w:p>
        </w:tc>
      </w:tr>
      <w:tr w:rsidR="004B3EF5" w:rsidRPr="008B72C7" w14:paraId="7ECF44B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C8EC3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Горичева Л.В.ч.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E45B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29004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A13E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93705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0,008371</w:t>
            </w:r>
          </w:p>
        </w:tc>
      </w:tr>
      <w:tr w:rsidR="004B3EF5" w:rsidRPr="008B72C7" w14:paraId="602DE2B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08C6D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Гришин В.Ю.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4587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60BB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E0E55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702C4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0,00161</w:t>
            </w:r>
          </w:p>
        </w:tc>
      </w:tr>
      <w:tr w:rsidR="004B3EF5" w:rsidRPr="008B72C7" w14:paraId="5F53F70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B5E9E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Гришина Н.А.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EFCA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0,004516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52B3A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66560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A31B0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0,005674</w:t>
            </w:r>
          </w:p>
        </w:tc>
      </w:tr>
      <w:tr w:rsidR="004B3EF5" w:rsidRPr="008B72C7" w14:paraId="384C29E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33980A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Губина Ю.А.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009F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0,001469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A373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788E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00985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0,001632</w:t>
            </w:r>
          </w:p>
        </w:tc>
      </w:tr>
      <w:tr w:rsidR="004B3EF5" w:rsidRPr="008B72C7" w14:paraId="66AE67C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CF137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Дадул А.А.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CE157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0,003932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BD4C4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C7E2A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F3747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0,004511</w:t>
            </w:r>
          </w:p>
        </w:tc>
      </w:tr>
      <w:tr w:rsidR="004B3EF5" w:rsidRPr="008B72C7" w14:paraId="5603825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BD079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Дворничен Н.А.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7D55B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0,002154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F1454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A09E9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95752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0,002317</w:t>
            </w:r>
          </w:p>
        </w:tc>
      </w:tr>
      <w:tr w:rsidR="004B3EF5" w:rsidRPr="008B72C7" w14:paraId="40F26E0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FACE9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Двуреченский А.А.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7A30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A182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008B6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940AB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0,00161</w:t>
            </w:r>
          </w:p>
        </w:tc>
      </w:tr>
      <w:tr w:rsidR="004B3EF5" w:rsidRPr="008B72C7" w14:paraId="6E1E223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F73D6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Демьянова Н.М.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9F477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29DD8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C8A09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6935B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0,006795</w:t>
            </w:r>
          </w:p>
        </w:tc>
      </w:tr>
      <w:tr w:rsidR="004B3EF5" w:rsidRPr="008B72C7" w14:paraId="1397D98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51399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Десятникова Г.А.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FE72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0,005629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B696C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67380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82020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0,005629</w:t>
            </w:r>
          </w:p>
        </w:tc>
      </w:tr>
      <w:tr w:rsidR="004B3EF5" w:rsidRPr="008B72C7" w14:paraId="6EF34AC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381D8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Дивин В.В.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4B59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0,001945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0BAFB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05851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73FA0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0,002108</w:t>
            </w:r>
          </w:p>
        </w:tc>
      </w:tr>
      <w:tr w:rsidR="004B3EF5" w:rsidRPr="008B72C7" w14:paraId="2269D29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689AA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Докукина Н.Ф.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A5875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0,005723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A02A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198E3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15705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0,006881</w:t>
            </w:r>
          </w:p>
        </w:tc>
      </w:tr>
      <w:tr w:rsidR="004B3EF5" w:rsidRPr="008B72C7" w14:paraId="595BD8A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0C193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Дунаева Л.П.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D416D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0,001575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139E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5C682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B899D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0,001738</w:t>
            </w:r>
          </w:p>
        </w:tc>
      </w:tr>
      <w:tr w:rsidR="004B3EF5" w:rsidRPr="008B72C7" w14:paraId="7552796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393C7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Дюдина Н.Г.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763E4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0,005856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4F44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206C3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87D2D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0,007592</w:t>
            </w:r>
          </w:p>
        </w:tc>
      </w:tr>
      <w:tr w:rsidR="004B3EF5" w:rsidRPr="008B72C7" w14:paraId="07D1429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808F2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Ефремова С.Н.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A4784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4BF69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E4A74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954D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0,002276</w:t>
            </w:r>
          </w:p>
        </w:tc>
      </w:tr>
      <w:tr w:rsidR="004B3EF5" w:rsidRPr="008B72C7" w14:paraId="24DF024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1F3FD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Зверев В.П.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8618F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0,001595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1C3F9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65818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CB7DE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0,001922</w:t>
            </w:r>
          </w:p>
        </w:tc>
      </w:tr>
      <w:tr w:rsidR="004B3EF5" w:rsidRPr="008B72C7" w14:paraId="086969F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A683A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Золотарева И.А.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8DF5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0,000888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0549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5EB0D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5722E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0,000888</w:t>
            </w:r>
          </w:p>
        </w:tc>
      </w:tr>
      <w:tr w:rsidR="004B3EF5" w:rsidRPr="008B72C7" w14:paraId="1185923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1334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Золотова Г.П.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EC557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0,003734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AB2F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93BBE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40F14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0,003948</w:t>
            </w:r>
          </w:p>
        </w:tc>
      </w:tr>
      <w:tr w:rsidR="004B3EF5" w:rsidRPr="008B72C7" w14:paraId="2F021A6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C47CE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Зыкова Н.Ф.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9D39C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26D0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A1608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A5AF8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0,009185</w:t>
            </w:r>
          </w:p>
        </w:tc>
      </w:tr>
      <w:tr w:rsidR="004B3EF5" w:rsidRPr="008B72C7" w14:paraId="646782F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EBAAA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Игнатьева Н.И.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A299B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0,003294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94041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12BA1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1DF08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0,003723</w:t>
            </w:r>
          </w:p>
        </w:tc>
      </w:tr>
      <w:tr w:rsidR="004B3EF5" w:rsidRPr="008B72C7" w14:paraId="59523DE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217E22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Игнатьева Т.В.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4CE2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0,001563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5A919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35A1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B7C44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0,001726</w:t>
            </w:r>
          </w:p>
        </w:tc>
      </w:tr>
      <w:tr w:rsidR="004B3EF5" w:rsidRPr="008B72C7" w14:paraId="52FD7AC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31EE3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Исаев М.И. ч/с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31D96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0,002711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1196B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73E7A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2DFE9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0,00329</w:t>
            </w:r>
          </w:p>
        </w:tc>
      </w:tr>
      <w:tr w:rsidR="004B3EF5" w:rsidRPr="008B72C7" w14:paraId="1D80421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15D29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Камышников А.Н.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E014B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2C901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401B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A6C08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0,00178</w:t>
            </w:r>
          </w:p>
        </w:tc>
      </w:tr>
      <w:tr w:rsidR="004B3EF5" w:rsidRPr="008B72C7" w14:paraId="5E48FA3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C7422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Карпова Ю.Н.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E4C3C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AD34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8D0A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7ED1B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0,005388</w:t>
            </w:r>
          </w:p>
        </w:tc>
      </w:tr>
      <w:tr w:rsidR="004B3EF5" w:rsidRPr="008B72C7" w14:paraId="419B898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0B452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Карпович Г.В.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D639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7843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1C978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9237D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0,004435</w:t>
            </w:r>
          </w:p>
        </w:tc>
      </w:tr>
      <w:tr w:rsidR="004B3EF5" w:rsidRPr="008B72C7" w14:paraId="3C04890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6F735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Ковалева Т.И. ч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4DA3F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0,005794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D106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F941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9458B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0,006373</w:t>
            </w:r>
          </w:p>
        </w:tc>
      </w:tr>
      <w:tr w:rsidR="004B3EF5" w:rsidRPr="008B72C7" w14:paraId="616B638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509DD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Козлова Е.П. ч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6782A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0,002103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FA88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8447B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63D1C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0,002103</w:t>
            </w:r>
          </w:p>
        </w:tc>
      </w:tr>
      <w:tr w:rsidR="004B3EF5" w:rsidRPr="008B72C7" w14:paraId="0A27F49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FD58B8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Колесникова С.В.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E56AC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0,005831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E1D2C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0483B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E241A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0,00641</w:t>
            </w:r>
          </w:p>
        </w:tc>
      </w:tr>
      <w:tr w:rsidR="004B3EF5" w:rsidRPr="008B72C7" w14:paraId="505182F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9DF30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Колупаева В.Н.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4CE5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0,007015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B1E44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3478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9BBAF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0,007304</w:t>
            </w:r>
          </w:p>
        </w:tc>
      </w:tr>
      <w:tr w:rsidR="004B3EF5" w:rsidRPr="008B72C7" w14:paraId="73683EF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219CB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Комарова Н.А.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2A730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304D5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B7664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7E912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0,006501</w:t>
            </w:r>
          </w:p>
        </w:tc>
      </w:tr>
      <w:tr w:rsidR="004B3EF5" w:rsidRPr="008B72C7" w14:paraId="3183693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14399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Кондакова Ю.Ю.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52E7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C7F76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0E074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DF094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0,005618</w:t>
            </w:r>
          </w:p>
        </w:tc>
      </w:tr>
      <w:tr w:rsidR="004B3EF5" w:rsidRPr="008B72C7" w14:paraId="280A68A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96927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Конькова Н.В.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1181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0,001575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9F31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A4476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F70DE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0,001902</w:t>
            </w:r>
          </w:p>
        </w:tc>
      </w:tr>
      <w:tr w:rsidR="004B3EF5" w:rsidRPr="008B72C7" w14:paraId="6E50D4D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25DCC2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Кочетова Н.Е.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6E97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0,003893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4B0B8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AB236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1E7A2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0,004182</w:t>
            </w:r>
          </w:p>
        </w:tc>
      </w:tr>
      <w:tr w:rsidR="004B3EF5" w:rsidRPr="008B72C7" w14:paraId="08FCBE8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E01667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Кочконоженко С.А.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6C4A5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0,003932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10F95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DF368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DF69D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0,004511</w:t>
            </w:r>
          </w:p>
        </w:tc>
      </w:tr>
      <w:tr w:rsidR="004B3EF5" w:rsidRPr="008B72C7" w14:paraId="6E84A12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32626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Красивская Л.В.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98E6E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0,001595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3224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69D00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01E89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0,001758</w:t>
            </w:r>
          </w:p>
        </w:tc>
      </w:tr>
      <w:tr w:rsidR="004B3EF5" w:rsidRPr="008B72C7" w14:paraId="6563C4D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12789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Краснова М.А.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4C815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0,002424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AF7D3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08334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4831F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0,003067</w:t>
            </w:r>
          </w:p>
        </w:tc>
      </w:tr>
      <w:tr w:rsidR="004B3EF5" w:rsidRPr="008B72C7" w14:paraId="1BAF3F4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F83F3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Краснова М.А..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263A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0,003054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9AAF0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DD6DF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742E0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0,003268</w:t>
            </w:r>
          </w:p>
        </w:tc>
      </w:tr>
      <w:tr w:rsidR="004B3EF5" w:rsidRPr="008B72C7" w14:paraId="1ED852E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D1A42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Краснова Н.В.ч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80C5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3501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27B79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5E5E0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0,005749</w:t>
            </w:r>
          </w:p>
        </w:tc>
      </w:tr>
      <w:tr w:rsidR="004B3EF5" w:rsidRPr="008B72C7" w14:paraId="2CA16F9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BF18AC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Крюкова Е.А.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C6723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B8B3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7D169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7DAB6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0,006164</w:t>
            </w:r>
          </w:p>
        </w:tc>
      </w:tr>
      <w:tr w:rsidR="004B3EF5" w:rsidRPr="008B72C7" w14:paraId="45C09AF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842C2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Кузнецова И.М.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1F4B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F96C4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5FC10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21F4C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0,003116</w:t>
            </w:r>
          </w:p>
        </w:tc>
      </w:tr>
      <w:tr w:rsidR="004B3EF5" w:rsidRPr="008B72C7" w14:paraId="6425931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904FA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Кузьмина И.Г.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0F95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3DDC3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D97F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A3F94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0,006012</w:t>
            </w:r>
          </w:p>
        </w:tc>
      </w:tr>
      <w:tr w:rsidR="004B3EF5" w:rsidRPr="008B72C7" w14:paraId="6A8549C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087B6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Лагоднова П.М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1728A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0,001785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24861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DDD5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0B2E8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0,002074</w:t>
            </w:r>
          </w:p>
        </w:tc>
      </w:tr>
      <w:tr w:rsidR="004B3EF5" w:rsidRPr="008B72C7" w14:paraId="41C4ED3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66C1F4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Лодыгин В.Б.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CF9A1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0,003063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FAC9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AD57A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AC0CE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0,003492</w:t>
            </w:r>
          </w:p>
        </w:tc>
      </w:tr>
      <w:tr w:rsidR="004B3EF5" w:rsidRPr="008B72C7" w14:paraId="4F086BB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ACCCC7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Лодыгина А.Н.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DCDC7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5D10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F41C0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8772D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0,00178</w:t>
            </w:r>
          </w:p>
        </w:tc>
      </w:tr>
      <w:tr w:rsidR="004B3EF5" w:rsidRPr="008B72C7" w14:paraId="49D243E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1185D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Лубянников В.С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ED884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363B5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32B5A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1411B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0,004789</w:t>
            </w:r>
          </w:p>
        </w:tc>
      </w:tr>
      <w:tr w:rsidR="004B3EF5" w:rsidRPr="008B72C7" w14:paraId="1779ACF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282F2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Лукошкина Н. В.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49416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39C8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3DFD0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C5442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0,005189</w:t>
            </w:r>
          </w:p>
        </w:tc>
      </w:tr>
      <w:tr w:rsidR="004B3EF5" w:rsidRPr="008B72C7" w14:paraId="7FAE66A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1ECD2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Лунева Л.А.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5910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DFB5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53FCE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BD905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0,002549</w:t>
            </w:r>
          </w:p>
        </w:tc>
      </w:tr>
      <w:tr w:rsidR="004B3EF5" w:rsidRPr="008B72C7" w14:paraId="6EA0213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0A591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Лыткин А.В.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AC7E9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0,003492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61E9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138F6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16299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0,003492</w:t>
            </w:r>
          </w:p>
        </w:tc>
      </w:tr>
      <w:tr w:rsidR="004B3EF5" w:rsidRPr="008B72C7" w14:paraId="33C944F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0266F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Майоров Ю.А.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D972B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0,013237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B5C28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98E9E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F6AEB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0,014395</w:t>
            </w:r>
          </w:p>
        </w:tc>
      </w:tr>
      <w:tr w:rsidR="004B3EF5" w:rsidRPr="008B72C7" w14:paraId="14078D7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B689F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Макаров А.Н.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B1AE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0,007723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774F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A1EAD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5E7AD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0,008302</w:t>
            </w:r>
          </w:p>
        </w:tc>
      </w:tr>
      <w:tr w:rsidR="004B3EF5" w:rsidRPr="008B72C7" w14:paraId="64F53B7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0CA4B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Макарова А.В.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BB3A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0,001902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8C523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DF4C7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2968E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0,002229</w:t>
            </w:r>
          </w:p>
        </w:tc>
      </w:tr>
      <w:tr w:rsidR="004B3EF5" w:rsidRPr="008B72C7" w14:paraId="1B0D24C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EF70E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Макеев А,В. sanch0pans0@yandex.ru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EAFC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0,003912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FE5A4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7DFC3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E5FC4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0,004126</w:t>
            </w:r>
          </w:p>
        </w:tc>
      </w:tr>
      <w:tr w:rsidR="004B3EF5" w:rsidRPr="008B72C7" w14:paraId="361A190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24853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Малкова О.М.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BA85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0,005472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D9D26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0C796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3E3D2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0,005761</w:t>
            </w:r>
          </w:p>
        </w:tc>
      </w:tr>
      <w:tr w:rsidR="004B3EF5" w:rsidRPr="008B72C7" w14:paraId="0FC7798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23FCBC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Маркова В.В.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478A8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0,001411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3E998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395F8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B6794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0,001574</w:t>
            </w:r>
          </w:p>
        </w:tc>
      </w:tr>
      <w:tr w:rsidR="004B3EF5" w:rsidRPr="008B72C7" w14:paraId="5BEB3E1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28EA2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Мартынова О.А.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4F78D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0,003241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FFE8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F9669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85ABC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0,003568</w:t>
            </w:r>
          </w:p>
        </w:tc>
      </w:tr>
      <w:tr w:rsidR="004B3EF5" w:rsidRPr="008B72C7" w14:paraId="777E9C6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ABAD0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Матюнина Е.В.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BEC02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81F72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97847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6668E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0,002276</w:t>
            </w:r>
          </w:p>
        </w:tc>
      </w:tr>
      <w:tr w:rsidR="004B3EF5" w:rsidRPr="008B72C7" w14:paraId="31D346F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443BD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Миланова Н.В.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B9A3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0,002103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7B1A0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4740D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337E1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0,002266</w:t>
            </w:r>
          </w:p>
        </w:tc>
      </w:tr>
      <w:tr w:rsidR="004B3EF5" w:rsidRPr="008B72C7" w14:paraId="662F68D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1564C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Морарь Е.И.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6C350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0,001607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E20D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41CD8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19AAE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0,00177</w:t>
            </w:r>
          </w:p>
        </w:tc>
      </w:tr>
      <w:tr w:rsidR="004B3EF5" w:rsidRPr="008B72C7" w14:paraId="3DAA839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3D535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Морарь Н.И.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56E86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0,001575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C2DFD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B7590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82424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0,001575</w:t>
            </w:r>
          </w:p>
        </w:tc>
      </w:tr>
      <w:tr w:rsidR="004B3EF5" w:rsidRPr="008B72C7" w14:paraId="23A75CC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1867D8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Морозов А.С. ч morozovas89@mail.ru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8BCB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0F819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90243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6D926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0,004017</w:t>
            </w:r>
          </w:p>
        </w:tc>
      </w:tr>
      <w:tr w:rsidR="004B3EF5" w:rsidRPr="008B72C7" w14:paraId="6BE23BD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69E71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Мошенко Т.В.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6C22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0,001585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626F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D4B90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0,000653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6FB25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0,002238</w:t>
            </w:r>
          </w:p>
        </w:tc>
      </w:tr>
      <w:tr w:rsidR="004B3EF5" w:rsidRPr="008B72C7" w14:paraId="37303F7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11E6B9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Немурова Л.В.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125A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0,002049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2A51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0905A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0,000490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CE5CE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0,002539</w:t>
            </w:r>
          </w:p>
        </w:tc>
      </w:tr>
      <w:tr w:rsidR="004B3EF5" w:rsidRPr="008B72C7" w14:paraId="646636E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0FED9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Никитин А.А.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BF16C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DB92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D8022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7C966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0,002441</w:t>
            </w:r>
          </w:p>
        </w:tc>
      </w:tr>
      <w:tr w:rsidR="004B3EF5" w:rsidRPr="008B72C7" w14:paraId="31A72C2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055AF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Николаев В.И.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2495B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339B5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7ECA9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D2EA6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0,001605</w:t>
            </w:r>
          </w:p>
        </w:tc>
      </w:tr>
      <w:tr w:rsidR="004B3EF5" w:rsidRPr="008B72C7" w14:paraId="2589111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555C5F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Новикова Л.И.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6992B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0,001832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D1403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DB32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B2716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0,001995</w:t>
            </w:r>
          </w:p>
        </w:tc>
      </w:tr>
      <w:tr w:rsidR="004B3EF5" w:rsidRPr="008B72C7" w14:paraId="103156B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66140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Овчинников В.А.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C01A6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4D91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8CE11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472B9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0,00436</w:t>
            </w:r>
          </w:p>
        </w:tc>
      </w:tr>
      <w:tr w:rsidR="004B3EF5" w:rsidRPr="008B72C7" w14:paraId="40FACF2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D8E9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Овчинников В.А.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F9000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0,012943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26575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94A63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5E944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0,012943</w:t>
            </w:r>
          </w:p>
        </w:tc>
      </w:tr>
      <w:tr w:rsidR="004B3EF5" w:rsidRPr="008B72C7" w14:paraId="4C63624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0E9A5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Ольпитер М.С.ч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E809C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0,004184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7117C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4D3C8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BC9EB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0,004511</w:t>
            </w:r>
          </w:p>
        </w:tc>
      </w:tr>
      <w:tr w:rsidR="004B3EF5" w:rsidRPr="008B72C7" w14:paraId="7923F36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BBF19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Основский Н.В.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D54B5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0,004307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C7EC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1B87C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D9C88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0,005754</w:t>
            </w:r>
          </w:p>
        </w:tc>
      </w:tr>
      <w:tr w:rsidR="004B3EF5" w:rsidRPr="008B72C7" w14:paraId="19D60F1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33D0BC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 К.Н.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F9EA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0,004861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A11B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4BA00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0,000653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EA4F8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0,005514</w:t>
            </w:r>
          </w:p>
        </w:tc>
      </w:tr>
      <w:tr w:rsidR="004B3EF5" w:rsidRPr="008B72C7" w14:paraId="6AD1167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40DC7E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Павлова А.Д.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BA23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0,001585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2FD90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49B5F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79C1B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0,001748</w:t>
            </w:r>
          </w:p>
        </w:tc>
      </w:tr>
      <w:tr w:rsidR="004B3EF5" w:rsidRPr="008B72C7" w14:paraId="0D0DA40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256DE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Павлова Н.А.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99CA2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0,003412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90081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37E2D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AA02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0,003841</w:t>
            </w:r>
          </w:p>
        </w:tc>
      </w:tr>
      <w:tr w:rsidR="004B3EF5" w:rsidRPr="008B72C7" w14:paraId="5BA4B71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F597C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Паничкина М.Н. ч.н/в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6FF89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0,014403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45BF0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62D7F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A8A03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0,014692</w:t>
            </w:r>
          </w:p>
        </w:tc>
      </w:tr>
      <w:tr w:rsidR="004B3EF5" w:rsidRPr="008B72C7" w14:paraId="71A29F3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9108FE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Петренко Г.В. ч/с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6D3A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6199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56FA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AC20E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0,005862</w:t>
            </w:r>
          </w:p>
        </w:tc>
      </w:tr>
      <w:tr w:rsidR="004B3EF5" w:rsidRPr="008B72C7" w14:paraId="5FA40D1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6C37A5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Платонов Ю.А. ч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43948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0,005462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4A406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3AC91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E528A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0,006909</w:t>
            </w:r>
          </w:p>
        </w:tc>
      </w:tr>
      <w:tr w:rsidR="004B3EF5" w:rsidRPr="008B72C7" w14:paraId="2DEE1B2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397797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Попов А.Ю.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1C58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0,001607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B6D81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30BA0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01057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0,001934</w:t>
            </w:r>
          </w:p>
        </w:tc>
      </w:tr>
      <w:tr w:rsidR="004B3EF5" w:rsidRPr="008B72C7" w14:paraId="3C77E62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294F9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Пустынникова С.Г. ч дом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83CCB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46AF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5C007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2E4BE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0,015314</w:t>
            </w:r>
          </w:p>
        </w:tc>
      </w:tr>
      <w:tr w:rsidR="004B3EF5" w:rsidRPr="008B72C7" w14:paraId="2229F8C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EC47A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Ревякин Д.А.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29393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295B2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40044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95237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0,00429</w:t>
            </w:r>
          </w:p>
        </w:tc>
      </w:tr>
      <w:tr w:rsidR="004B3EF5" w:rsidRPr="008B72C7" w14:paraId="7F14155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F3910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Родин А.В.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4773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0,003173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F26D1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F34EB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C29EA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0,003387</w:t>
            </w:r>
          </w:p>
        </w:tc>
      </w:tr>
      <w:tr w:rsidR="004B3EF5" w:rsidRPr="008B72C7" w14:paraId="28A1406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0849DF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 пом.СМП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AC55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0,004529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4DBB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122EB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3B603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0,004692</w:t>
            </w:r>
          </w:p>
        </w:tc>
      </w:tr>
      <w:tr w:rsidR="004B3EF5" w:rsidRPr="008B72C7" w14:paraId="4638BD4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D3182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 ч 1-34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F784B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0,001454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FE47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A055D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AE3F4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0,001617</w:t>
            </w:r>
          </w:p>
        </w:tc>
      </w:tr>
      <w:tr w:rsidR="004B3EF5" w:rsidRPr="008B72C7" w14:paraId="0998FDD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9C162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 ч 1-35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AF13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0,001837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31E6A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0D8F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F0839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</w:t>
            </w:r>
          </w:p>
        </w:tc>
      </w:tr>
      <w:tr w:rsidR="004B3EF5" w:rsidRPr="008B72C7" w14:paraId="1A94F8D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D4DB9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С.А.2-2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9E0B1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C0FD1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5E0BD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9D1A4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0,002344</w:t>
            </w:r>
          </w:p>
        </w:tc>
      </w:tr>
      <w:tr w:rsidR="004B3EF5" w:rsidRPr="008B72C7" w14:paraId="6385FE7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01A3D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Родионов С.А.2-33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9C651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0,001316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4332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4ED3E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C87DF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0,001479</w:t>
            </w:r>
          </w:p>
        </w:tc>
      </w:tr>
      <w:tr w:rsidR="004B3EF5" w:rsidRPr="008B72C7" w14:paraId="32FCBD8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6812E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Рубцов И.В.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D328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0,005704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3D46D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76E04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2A084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0,006283</w:t>
            </w:r>
          </w:p>
        </w:tc>
      </w:tr>
      <w:tr w:rsidR="004B3EF5" w:rsidRPr="008B72C7" w14:paraId="3ECFD83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4FF701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Русманов А.Н.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67C9F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0,005798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5ED22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55D4E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79DE1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0,006956</w:t>
            </w:r>
          </w:p>
        </w:tc>
      </w:tr>
      <w:tr w:rsidR="004B3EF5" w:rsidRPr="008B72C7" w14:paraId="78C8997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6A7633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Русманов С.Н.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E9530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0,013546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C6460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CFE6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FD27B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0,01376</w:t>
            </w:r>
          </w:p>
        </w:tc>
      </w:tr>
      <w:tr w:rsidR="004B3EF5" w:rsidRPr="008B72C7" w14:paraId="79DA80F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2B527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Русманова О.Ю 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BB2F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1FF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70431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6E993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0,005311</w:t>
            </w:r>
          </w:p>
        </w:tc>
      </w:tr>
      <w:tr w:rsidR="004B3EF5" w:rsidRPr="008B72C7" w14:paraId="0ABD925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E9365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Рухтина Т.И.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7B9B3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28FC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170D4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09CCE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0,005001</w:t>
            </w:r>
          </w:p>
        </w:tc>
      </w:tr>
      <w:tr w:rsidR="004B3EF5" w:rsidRPr="008B72C7" w14:paraId="0CFCBCB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5A3993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Рыжакова Т.В.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3A11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0,004384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EBC38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5C7CA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CC06C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0,005252</w:t>
            </w:r>
          </w:p>
        </w:tc>
      </w:tr>
      <w:tr w:rsidR="004B3EF5" w:rsidRPr="008B72C7" w14:paraId="12ACDC1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6E02AC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Свиридова А.В.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0D598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0,001186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3C54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E7D2F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382F9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0,001475</w:t>
            </w:r>
          </w:p>
        </w:tc>
      </w:tr>
      <w:tr w:rsidR="004B3EF5" w:rsidRPr="008B72C7" w14:paraId="5CE9588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C84ED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Сенотова С.В.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284CF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0,002278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C23B0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02F5D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0,000429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43052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0,002707</w:t>
            </w:r>
          </w:p>
        </w:tc>
      </w:tr>
      <w:tr w:rsidR="004B3EF5" w:rsidRPr="008B72C7" w14:paraId="31C2936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EF659D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Сергеев А.А.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BE126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7A052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C7AAC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92A2B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0,001774</w:t>
            </w:r>
          </w:p>
        </w:tc>
      </w:tr>
      <w:tr w:rsidR="004B3EF5" w:rsidRPr="008B72C7" w14:paraId="6826BB6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09E80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Сергиенко С.В.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A85E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0,002402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4881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9949F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5BA53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0,003045</w:t>
            </w:r>
          </w:p>
        </w:tc>
      </w:tr>
      <w:tr w:rsidR="004B3EF5" w:rsidRPr="008B72C7" w14:paraId="0520B76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0F1151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Смородина Г.В.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C230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CC6E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4B72A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1E40F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0,005618</w:t>
            </w:r>
          </w:p>
        </w:tc>
      </w:tr>
      <w:tr w:rsidR="004B3EF5" w:rsidRPr="008B72C7" w14:paraId="575F94E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3282D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Соколенко Л.А.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774CD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0,014759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6F134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E69D9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DDAA1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0,015338</w:t>
            </w:r>
          </w:p>
        </w:tc>
      </w:tr>
      <w:tr w:rsidR="004B3EF5" w:rsidRPr="008B72C7" w14:paraId="3381B32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8DF5C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Сотрудинова А.С.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BF3F4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0,003083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EA4D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FB34A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C47A4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0,003297</w:t>
            </w:r>
          </w:p>
        </w:tc>
      </w:tr>
      <w:tr w:rsidR="004B3EF5" w:rsidRPr="008B72C7" w14:paraId="54E3DAE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1C1F2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Соусникова М.В.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7C0A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9A1BD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CE7DF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666E8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0,005173</w:t>
            </w:r>
          </w:p>
        </w:tc>
      </w:tr>
      <w:tr w:rsidR="004B3EF5" w:rsidRPr="008B72C7" w14:paraId="1DBEC29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450DF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Суворинова Ю.В.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DAD45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0,001832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4D24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9836A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1935F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0,002159</w:t>
            </w:r>
          </w:p>
        </w:tc>
      </w:tr>
      <w:tr w:rsidR="004B3EF5" w:rsidRPr="008B72C7" w14:paraId="1EECCAC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A3ADC3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Судаленко В.В.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F1FE6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0,001575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D6D9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E716C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05383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0,001738</w:t>
            </w:r>
          </w:p>
        </w:tc>
      </w:tr>
      <w:tr w:rsidR="004B3EF5" w:rsidRPr="008B72C7" w14:paraId="0EDF373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D2BABE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Тайникова Л.В.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F6E97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0,002049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0C860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21DA3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60F2A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0,002376</w:t>
            </w:r>
          </w:p>
        </w:tc>
      </w:tr>
      <w:tr w:rsidR="004B3EF5" w:rsidRPr="008B72C7" w14:paraId="60A10CD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455047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Тарасова Т.В.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C99A6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0,002027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D97F8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A1B4E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493AE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0,002354</w:t>
            </w:r>
          </w:p>
        </w:tc>
      </w:tr>
      <w:tr w:rsidR="004B3EF5" w:rsidRPr="008B72C7" w14:paraId="123319B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D77A1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Терентьева Н.А.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1851B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0,001629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A75C0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26F72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8806F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0,001956</w:t>
            </w:r>
          </w:p>
        </w:tc>
      </w:tr>
      <w:tr w:rsidR="004B3EF5" w:rsidRPr="008B72C7" w14:paraId="369E70A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D6DDF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Тетерин С.Н.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1FC0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0,004422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C23A3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E34E4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E3B5E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0,00529</w:t>
            </w:r>
          </w:p>
        </w:tc>
      </w:tr>
      <w:tr w:rsidR="004B3EF5" w:rsidRPr="008B72C7" w14:paraId="2D93D0D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75513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Трофимов А. В.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5E4B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0,004282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2CCAD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12A41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D1159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0,004571</w:t>
            </w:r>
          </w:p>
        </w:tc>
      </w:tr>
      <w:tr w:rsidR="004B3EF5" w:rsidRPr="008B72C7" w14:paraId="065B532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ABFC1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Трофимова  И.С.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9605C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D470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0E8C9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0,002026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D8DDC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0,006546</w:t>
            </w:r>
          </w:p>
        </w:tc>
      </w:tr>
      <w:tr w:rsidR="004B3EF5" w:rsidRPr="008B72C7" w14:paraId="0A63355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890B9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Усков В.Г.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1B24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0,002004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34B39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7EA5D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5160F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0,002167</w:t>
            </w:r>
          </w:p>
        </w:tc>
      </w:tr>
      <w:tr w:rsidR="004B3EF5" w:rsidRPr="008B72C7" w14:paraId="1C3F51B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B0108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Фатеева М.И.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19D66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5F2B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411C0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80469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0,00178</w:t>
            </w:r>
          </w:p>
        </w:tc>
      </w:tr>
      <w:tr w:rsidR="004B3EF5" w:rsidRPr="008B72C7" w14:paraId="2B12653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42DED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Филичкин Р.В. ч.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0EC38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0,004384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14667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4FFD3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568A8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0,005542</w:t>
            </w:r>
          </w:p>
        </w:tc>
      </w:tr>
      <w:tr w:rsidR="004B3EF5" w:rsidRPr="008B72C7" w14:paraId="7D5C108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BC1E65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Хныкина Е.В.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AE7F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0,014403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94B3C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663A7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82137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0,014617</w:t>
            </w:r>
          </w:p>
        </w:tc>
      </w:tr>
      <w:tr w:rsidR="004B3EF5" w:rsidRPr="008B72C7" w14:paraId="697DE51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F401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Черашев А.Г.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EE98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0,004438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259CC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A0F30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3C14B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0,005017</w:t>
            </w:r>
          </w:p>
        </w:tc>
      </w:tr>
      <w:tr w:rsidR="004B3EF5" w:rsidRPr="008B72C7" w14:paraId="516923C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DCA087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Черепкова Е.Ю.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AB342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0451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2B6A1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364E9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0,001716</w:t>
            </w:r>
          </w:p>
        </w:tc>
      </w:tr>
      <w:tr w:rsidR="004B3EF5" w:rsidRPr="008B72C7" w14:paraId="0FA7771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98F45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Черепкова Е.Ю.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8611A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04AD6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2173F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0E0EB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0,00218</w:t>
            </w:r>
          </w:p>
        </w:tc>
      </w:tr>
      <w:tr w:rsidR="004B3EF5" w:rsidRPr="008B72C7" w14:paraId="11EFB4C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691A8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Четверткова Е.В.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0267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0,003254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03AE6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EAF7F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DAA86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0,003468</w:t>
            </w:r>
          </w:p>
        </w:tc>
      </w:tr>
      <w:tr w:rsidR="004B3EF5" w:rsidRPr="008B72C7" w14:paraId="71CDDB6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3F7311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Чиркова В.А.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D2381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1D51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DCAF5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E3852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0,000643</w:t>
            </w:r>
          </w:p>
        </w:tc>
      </w:tr>
      <w:tr w:rsidR="004B3EF5" w:rsidRPr="008B72C7" w14:paraId="38420A0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1665F6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Шаров В.В.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F669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0,005633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ED7A0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1408D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470D9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0,006212</w:t>
            </w:r>
          </w:p>
        </w:tc>
      </w:tr>
      <w:tr w:rsidR="004B3EF5" w:rsidRPr="008B72C7" w14:paraId="4FA4474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887826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Ширикова В.Н.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1A1F3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0,003288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D0BE4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C4C65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9D6C7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0,003867</w:t>
            </w:r>
          </w:p>
        </w:tc>
      </w:tr>
      <w:tr w:rsidR="004B3EF5" w:rsidRPr="008B72C7" w14:paraId="3AF2567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C4FCD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Ширикова Г.В.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C84FB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0,001937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B0BA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AEFED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1801D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0,002264</w:t>
            </w:r>
          </w:p>
        </w:tc>
      </w:tr>
      <w:tr w:rsidR="004B3EF5" w:rsidRPr="008B72C7" w14:paraId="3616522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DECE8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Шманова О.П.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4B2AA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0,005714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409E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B0A36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1DF7E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0,006572</w:t>
            </w:r>
          </w:p>
        </w:tc>
      </w:tr>
      <w:tr w:rsidR="004B3EF5" w:rsidRPr="008B72C7" w14:paraId="0EADB99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15956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Шнайдер Н.П.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5025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0,001575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CB5F1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AED1C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57683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0,001902</w:t>
            </w:r>
          </w:p>
        </w:tc>
      </w:tr>
      <w:tr w:rsidR="004B3EF5" w:rsidRPr="008B72C7" w14:paraId="15AB59B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9B666F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Щеглова Н.А.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59915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0,010272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CC7AA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2D90A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B6325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0,010272</w:t>
            </w:r>
          </w:p>
        </w:tc>
      </w:tr>
      <w:tr w:rsidR="004B3EF5" w:rsidRPr="008B72C7" w14:paraId="70B7DDB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99C9E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Щербаков В.В. 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86E5F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0,002870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D4BC7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F3507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0643E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0,00287</w:t>
            </w:r>
          </w:p>
        </w:tc>
      </w:tr>
      <w:tr w:rsidR="004B3EF5" w:rsidRPr="008B72C7" w14:paraId="0030EBB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8C11D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Щурова М.А. ч ritulkas@bk.ru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38D13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0,002392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62CF0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514AD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5502F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0,002606</w:t>
            </w:r>
          </w:p>
        </w:tc>
      </w:tr>
      <w:tr w:rsidR="004B3EF5" w:rsidRPr="008B72C7" w14:paraId="71985B7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FCE7F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Юнк В.А. ч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EDE8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0,005255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F69A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38200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D6C5F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0,005544</w:t>
            </w:r>
          </w:p>
        </w:tc>
      </w:tr>
      <w:tr w:rsidR="004B3EF5" w:rsidRPr="008B72C7" w14:paraId="3E49985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CF98CE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Яковлев О. П.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C9FDF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0,004683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C3F9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F1DC6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45C91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0,004972</w:t>
            </w:r>
          </w:p>
        </w:tc>
      </w:tr>
      <w:tr w:rsidR="004B3EF5" w:rsidRPr="008B72C7" w14:paraId="3ABBA12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866C0B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Яковлева Л.В.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8FCD8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15BE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82DF4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5FB74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0,005713</w:t>
            </w:r>
          </w:p>
        </w:tc>
      </w:tr>
      <w:tr w:rsidR="004B3EF5" w:rsidRPr="008B72C7" w14:paraId="3563C49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B222B1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Яковлева О.А.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8DCB8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0,002039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906D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DB76C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0,000163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0BD9E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0,002202</w:t>
            </w:r>
          </w:p>
        </w:tc>
      </w:tr>
      <w:tr w:rsidR="004B3EF5" w:rsidRPr="008B72C7" w14:paraId="411E48D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F7A87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AB43D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0,242646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B403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80A00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0,036628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2B9E8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0,279274</w:t>
            </w:r>
          </w:p>
        </w:tc>
      </w:tr>
      <w:tr w:rsidR="004B3EF5" w:rsidRPr="008B72C7" w14:paraId="5762CFA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1DD76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828A1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0,195294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9C168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BE172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0,029798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2EDC9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0,225092</w:t>
            </w:r>
          </w:p>
        </w:tc>
      </w:tr>
      <w:tr w:rsidR="004B3EF5" w:rsidRPr="008B72C7" w14:paraId="1F52BD3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4C422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36814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0,381248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D6C3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C2200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0,056381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F8228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0,437629</w:t>
            </w:r>
          </w:p>
        </w:tc>
      </w:tr>
      <w:tr w:rsidR="004B3EF5" w:rsidRPr="008B72C7" w14:paraId="65D50EF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430D8F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101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1015A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0,158819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BEA32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28EBC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0,020151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8DC48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0,17897</w:t>
            </w:r>
          </w:p>
        </w:tc>
      </w:tr>
      <w:tr w:rsidR="004B3EF5" w:rsidRPr="008B72C7" w14:paraId="4B2C9C3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9ABFE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102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65846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0,159143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9336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193BB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0,023244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B9340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0,182387</w:t>
            </w:r>
          </w:p>
        </w:tc>
      </w:tr>
      <w:tr w:rsidR="004B3EF5" w:rsidRPr="008B72C7" w14:paraId="6FD1390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97248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054DB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0,212250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285E3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566F5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0,034086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9F0A4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0,246336</w:t>
            </w:r>
          </w:p>
        </w:tc>
      </w:tr>
      <w:tr w:rsidR="004B3EF5" w:rsidRPr="008B72C7" w14:paraId="4634C3D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886440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1ED4D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0,220074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7BBBE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885E0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0,035586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30AF3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0,25566</w:t>
            </w:r>
          </w:p>
        </w:tc>
      </w:tr>
      <w:tr w:rsidR="004B3EF5" w:rsidRPr="008B72C7" w14:paraId="03B035F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14AF64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3D82C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0,224064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73621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2BF01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0,032585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49BAF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0,256649</w:t>
            </w:r>
          </w:p>
        </w:tc>
      </w:tr>
      <w:tr w:rsidR="004B3EF5" w:rsidRPr="008B72C7" w14:paraId="5B93706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A138A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AB0FE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0,318016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32490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CBBB8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0,049735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8979D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0,367751</w:t>
            </w:r>
          </w:p>
        </w:tc>
      </w:tr>
      <w:tr w:rsidR="004B3EF5" w:rsidRPr="008B72C7" w14:paraId="25E7E2D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24C2C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F5A11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0,220366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6EBC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C4995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0,036658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DE85A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0,257024</w:t>
            </w:r>
          </w:p>
        </w:tc>
      </w:tr>
      <w:tr w:rsidR="004B3EF5" w:rsidRPr="008B72C7" w14:paraId="0660CD35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BF539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9B936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0,339558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16A43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9EE8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0,046305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F3E5C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0,385863</w:t>
            </w:r>
          </w:p>
        </w:tc>
      </w:tr>
      <w:tr w:rsidR="004B3EF5" w:rsidRPr="008B72C7" w14:paraId="7FC00A0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AAD29B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0264B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0,330265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83B22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F9C08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0,050593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0094C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0,380858</w:t>
            </w:r>
          </w:p>
        </w:tc>
      </w:tr>
      <w:tr w:rsidR="004B3EF5" w:rsidRPr="008B72C7" w14:paraId="6654B4B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54E486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73D4B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0,336232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8A09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BA689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0,045019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EE5F0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0,381251</w:t>
            </w:r>
          </w:p>
        </w:tc>
      </w:tr>
      <w:tr w:rsidR="004B3EF5" w:rsidRPr="008B72C7" w14:paraId="42AA35B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AA546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19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18949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0,317547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AE807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265B0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0,049306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23913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0,366853</w:t>
            </w:r>
          </w:p>
        </w:tc>
      </w:tr>
      <w:tr w:rsidR="004B3EF5" w:rsidRPr="008B72C7" w14:paraId="38DC29F8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6DBFC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675C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0,263270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85C9B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3CDAC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0,035158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4602E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0,298428</w:t>
            </w:r>
          </w:p>
        </w:tc>
      </w:tr>
      <w:tr w:rsidR="004B3EF5" w:rsidRPr="008B72C7" w14:paraId="09029EE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142D03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B3A55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0,240109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7E263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3141D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0,034300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5B703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0,274409</w:t>
            </w:r>
          </w:p>
        </w:tc>
      </w:tr>
      <w:tr w:rsidR="004B3EF5" w:rsidRPr="008B72C7" w14:paraId="485DD7D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49618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21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3881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0,230000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BCE3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0AC8A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0,028512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65224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0,258512</w:t>
            </w:r>
          </w:p>
        </w:tc>
      </w:tr>
      <w:tr w:rsidR="004B3EF5" w:rsidRPr="008B72C7" w14:paraId="724C5AE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32EC5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23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4500A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0,607494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DBB02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A63C8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0,093896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109DC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0,70139</w:t>
            </w:r>
          </w:p>
        </w:tc>
      </w:tr>
      <w:tr w:rsidR="004B3EF5" w:rsidRPr="008B72C7" w14:paraId="4F98BD4E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64945B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2а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4052A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0,302372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40C9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18BF9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0,043733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FDC5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0,346105</w:t>
            </w:r>
          </w:p>
        </w:tc>
      </w:tr>
      <w:tr w:rsidR="004B3EF5" w:rsidRPr="008B72C7" w14:paraId="15D7191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1A32F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C67FD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0,271953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C6583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D6CA9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0,039659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CC0A7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0,311612</w:t>
            </w:r>
          </w:p>
        </w:tc>
      </w:tr>
      <w:tr w:rsidR="004B3EF5" w:rsidRPr="008B72C7" w14:paraId="0F93622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7E950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37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CBD83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0,669346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D72B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5885F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0,103543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BB811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0,772889</w:t>
            </w:r>
          </w:p>
        </w:tc>
      </w:tr>
      <w:tr w:rsidR="004B3EF5" w:rsidRPr="008B72C7" w14:paraId="7DA2FBB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4290B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38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5A22A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0,657971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93752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A7498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0,091538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6094B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0,749509</w:t>
            </w:r>
          </w:p>
        </w:tc>
      </w:tr>
      <w:tr w:rsidR="004B3EF5" w:rsidRPr="008B72C7" w14:paraId="78DD8B2A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09E8E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Букарево-Глебовский, 39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DE06A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0,659366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55290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76D0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0,088537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82FB2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0,747903</w:t>
            </w:r>
          </w:p>
        </w:tc>
      </w:tr>
      <w:tr w:rsidR="004B3EF5" w:rsidRPr="008B72C7" w14:paraId="7752351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630BC9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6C01A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0,266880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2C9DB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4F63E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0,036015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5C1CF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0,302895</w:t>
            </w:r>
          </w:p>
        </w:tc>
      </w:tr>
      <w:tr w:rsidR="004B3EF5" w:rsidRPr="008B72C7" w14:paraId="03F5F25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7CAF7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0826B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0,647369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65D77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AC5C8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0,089823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09FF7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0,737192</w:t>
            </w:r>
          </w:p>
        </w:tc>
      </w:tr>
      <w:tr w:rsidR="004B3EF5" w:rsidRPr="008B72C7" w14:paraId="1530185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D5DFD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41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9CDE7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0,599151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B2C5B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FAC4B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0,089609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FE2A7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0,68876</w:t>
            </w:r>
          </w:p>
        </w:tc>
      </w:tr>
      <w:tr w:rsidR="004B3EF5" w:rsidRPr="008B72C7" w14:paraId="61F03AD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1234B7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42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1266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0,284914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EB6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F8021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0,041374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1818C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0,326288</w:t>
            </w:r>
          </w:p>
        </w:tc>
      </w:tr>
      <w:tr w:rsidR="004B3EF5" w:rsidRPr="008B72C7" w14:paraId="11FF309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580F28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43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89BF5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0,300456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3419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3C2DA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0,038159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54277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0,338615</w:t>
            </w:r>
          </w:p>
        </w:tc>
      </w:tr>
      <w:tr w:rsidR="004B3EF5" w:rsidRPr="008B72C7" w14:paraId="239EE65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5F6D52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95C5F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0,271639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7C321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3ED72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0,032799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73C69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0,304438</w:t>
            </w:r>
          </w:p>
        </w:tc>
      </w:tr>
      <w:tr w:rsidR="004B3EF5" w:rsidRPr="008B72C7" w14:paraId="3A055CEB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1F7578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8E560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0,018013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2C0AB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4751C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BD9B5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0,022515</w:t>
            </w:r>
          </w:p>
        </w:tc>
      </w:tr>
      <w:tr w:rsidR="004B3EF5" w:rsidRPr="008B72C7" w14:paraId="358EE6A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7ACA7F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53а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57FEE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0,017077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7F8E5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28533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0,003001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B0262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0,020078</w:t>
            </w:r>
          </w:p>
        </w:tc>
      </w:tr>
      <w:tr w:rsidR="004B3EF5" w:rsidRPr="008B72C7" w14:paraId="739EEA79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63455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58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0B014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0,161038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E210C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4E9F4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0,019723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E4477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0,180761</w:t>
            </w:r>
          </w:p>
        </w:tc>
      </w:tr>
      <w:tr w:rsidR="004B3EF5" w:rsidRPr="008B72C7" w14:paraId="2201860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2960E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59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1ABD0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0,138177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76EC3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F5C00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0,017364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79674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0,155541</w:t>
            </w:r>
          </w:p>
        </w:tc>
      </w:tr>
      <w:tr w:rsidR="004B3EF5" w:rsidRPr="008B72C7" w14:paraId="339D2930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F80C2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9B51B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0,213651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3F498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99933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0,030013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55687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0,243664</w:t>
            </w:r>
          </w:p>
        </w:tc>
      </w:tr>
      <w:tr w:rsidR="004B3EF5" w:rsidRPr="008B72C7" w14:paraId="431487A7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F41F52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0667D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0,168987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6D882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B13C2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0,022295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400CB8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0,191282</w:t>
            </w:r>
          </w:p>
        </w:tc>
      </w:tr>
      <w:tr w:rsidR="004B3EF5" w:rsidRPr="008B72C7" w14:paraId="0973483D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5A4F93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61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4F9B4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0,163140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A8421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A16BA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0,020366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4F3D6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0,183506</w:t>
            </w:r>
          </w:p>
        </w:tc>
      </w:tr>
      <w:tr w:rsidR="004B3EF5" w:rsidRPr="008B72C7" w14:paraId="0A6717FC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6A7043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62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05939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0,162753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A12D6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FAFAE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0,020794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1BEA9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0,183547</w:t>
            </w:r>
          </w:p>
        </w:tc>
      </w:tr>
      <w:tr w:rsidR="004B3EF5" w:rsidRPr="008B72C7" w14:paraId="27130531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300FD8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7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046C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0,204756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3CF75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8E4B3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0,030227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8D24E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0,234983</w:t>
            </w:r>
          </w:p>
        </w:tc>
      </w:tr>
      <w:tr w:rsidR="004B3EF5" w:rsidRPr="008B72C7" w14:paraId="283B48F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1FBAF0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70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19B1F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0,159373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70888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D6F06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0,014792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761A6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0,174165</w:t>
            </w:r>
          </w:p>
        </w:tc>
      </w:tr>
      <w:tr w:rsidR="004B3EF5" w:rsidRPr="008B72C7" w14:paraId="5ACDCB8F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056A24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3F828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0,205243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724415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8F9B5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0,034514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5EAE2B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0,239757</w:t>
            </w:r>
          </w:p>
        </w:tc>
      </w:tr>
      <w:tr w:rsidR="004B3EF5" w:rsidRPr="008B72C7" w14:paraId="5753B874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24070C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9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3D7C7A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0,317006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6B8646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95C9D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0,050164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110DBE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0,36717</w:t>
            </w:r>
          </w:p>
        </w:tc>
      </w:tr>
      <w:tr w:rsidR="004B3EF5" w:rsidRPr="008B72C7" w14:paraId="5FA8CD23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1D831C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Букарево-Глебовский, 95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1DFB62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0,455455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4FFA2C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B8768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0,066242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4B570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0,521697</w:t>
            </w:r>
          </w:p>
        </w:tc>
      </w:tr>
      <w:tr w:rsidR="004B3EF5" w:rsidRPr="008B72C7" w14:paraId="52EF93E6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69D2A9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ж/д № 96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1B31D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0,452992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5F7B60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B3E03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0,062598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35171E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0,51559</w:t>
            </w:r>
          </w:p>
        </w:tc>
      </w:tr>
      <w:tr w:rsidR="004B3EF5" w:rsidRPr="008B72C7" w14:paraId="2CD9E722" w14:textId="77777777" w:rsidTr="004F32A9">
        <w:trPr>
          <w:trHeight w:hRule="exact" w:val="340"/>
        </w:trPr>
        <w:tc>
          <w:tcPr>
            <w:tcW w:w="2159" w:type="pct"/>
            <w:shd w:val="clear" w:color="auto" w:fill="auto"/>
            <w:noWrap/>
            <w:vAlign w:val="center"/>
            <w:hideMark/>
          </w:tcPr>
          <w:p w14:paraId="4C09CFE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2F7A63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16,568678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14:paraId="0551C6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0,060215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D461D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2,098634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75DCA6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18,727527</w:t>
            </w:r>
          </w:p>
        </w:tc>
      </w:tr>
    </w:tbl>
    <w:p w14:paraId="3E84CA9C" w14:textId="77777777" w:rsidR="004B3EF5" w:rsidRDefault="004B3EF5" w:rsidP="004B3EF5">
      <w:pPr>
        <w:pStyle w:val="Maximyz0"/>
      </w:pPr>
    </w:p>
    <w:p w14:paraId="075D928D" w14:textId="4426892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д. Глебово-Избище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1437"/>
        <w:gridCol w:w="1437"/>
        <w:gridCol w:w="1553"/>
        <w:gridCol w:w="1461"/>
      </w:tblGrid>
      <w:tr w:rsidR="004B3EF5" w:rsidRPr="008B72C7" w14:paraId="3568EC92" w14:textId="77777777" w:rsidTr="004F32A9">
        <w:trPr>
          <w:tblHeader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2BCBD07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509234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0A9AF73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7609E69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74DF4BB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91304D2" w14:textId="77777777" w:rsidTr="004F32A9">
        <w:trPr>
          <w:trHeight w:hRule="exact" w:val="340"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15487A5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Букарево-Глебово-Избище, 3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1889A1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0,052383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30407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14:paraId="7CA0BF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0,006431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14:paraId="3DD896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0,058814</w:t>
            </w:r>
          </w:p>
        </w:tc>
      </w:tr>
      <w:tr w:rsidR="004B3EF5" w:rsidRPr="008B72C7" w14:paraId="7BD1BB68" w14:textId="77777777" w:rsidTr="004F32A9">
        <w:trPr>
          <w:trHeight w:hRule="exact" w:val="340"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29ACAEF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60C179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0,052383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963A9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14:paraId="7F6D13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0,006431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14:paraId="169561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0,058814</w:t>
            </w:r>
          </w:p>
        </w:tc>
      </w:tr>
    </w:tbl>
    <w:p w14:paraId="380F8B81" w14:textId="77777777" w:rsidR="004B3EF5" w:rsidRDefault="004B3EF5" w:rsidP="004B3EF5">
      <w:pPr>
        <w:pStyle w:val="Maximyz0"/>
      </w:pPr>
    </w:p>
    <w:p w14:paraId="47679E1E" w14:textId="44CEED2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 д. Глебово-Избище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1437"/>
        <w:gridCol w:w="1437"/>
        <w:gridCol w:w="1553"/>
        <w:gridCol w:w="1461"/>
      </w:tblGrid>
      <w:tr w:rsidR="004B3EF5" w:rsidRPr="008B72C7" w14:paraId="014FD8CB" w14:textId="77777777" w:rsidTr="004F32A9">
        <w:trPr>
          <w:tblHeader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6D29BEF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58FC9F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843160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14:paraId="30B06DD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14:paraId="7B72E1D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84F43C4" w14:textId="77777777" w:rsidTr="004F32A9">
        <w:trPr>
          <w:trHeight w:hRule="exact" w:val="340"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6F3CA0C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Букарево-Глебово-Избище, 1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3F226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0,050849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7BC85B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14:paraId="505E7D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0,006217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14:paraId="540B15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0,07125</w:t>
            </w:r>
          </w:p>
        </w:tc>
      </w:tr>
      <w:tr w:rsidR="004B3EF5" w:rsidRPr="008B72C7" w14:paraId="3BC55D42" w14:textId="77777777" w:rsidTr="004F32A9">
        <w:trPr>
          <w:trHeight w:hRule="exact" w:val="340"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23E7933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Букарево-Глебово-Избище, 2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060682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0,06554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2BF23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14:paraId="39D1CC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0,007932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14:paraId="4098AA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0,07125</w:t>
            </w:r>
          </w:p>
        </w:tc>
      </w:tr>
      <w:tr w:rsidR="004B3EF5" w:rsidRPr="008B72C7" w14:paraId="2CA29D44" w14:textId="77777777" w:rsidTr="004F32A9">
        <w:trPr>
          <w:trHeight w:hRule="exact" w:val="340"/>
        </w:trPr>
        <w:tc>
          <w:tcPr>
            <w:tcW w:w="1849" w:type="pct"/>
            <w:shd w:val="clear" w:color="auto" w:fill="auto"/>
            <w:noWrap/>
            <w:vAlign w:val="center"/>
            <w:hideMark/>
          </w:tcPr>
          <w:p w14:paraId="1D978FC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5A74C2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0,116389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14:paraId="4C4656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14:paraId="417EBE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0,014149</w:t>
            </w:r>
          </w:p>
        </w:tc>
        <w:tc>
          <w:tcPr>
            <w:tcW w:w="782" w:type="pct"/>
            <w:shd w:val="clear" w:color="auto" w:fill="auto"/>
            <w:noWrap/>
            <w:vAlign w:val="center"/>
            <w:hideMark/>
          </w:tcPr>
          <w:p w14:paraId="364C6A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0,1425</w:t>
            </w:r>
          </w:p>
        </w:tc>
      </w:tr>
    </w:tbl>
    <w:p w14:paraId="75781530" w14:textId="77777777" w:rsidR="004B3EF5" w:rsidRDefault="004B3EF5" w:rsidP="004B3EF5">
      <w:pPr>
        <w:pStyle w:val="Maximyz0"/>
      </w:pPr>
    </w:p>
    <w:p w14:paraId="1AD1CA53" w14:textId="0D28DB0B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п. Гидроузел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4"/>
        <w:gridCol w:w="1026"/>
        <w:gridCol w:w="1027"/>
        <w:gridCol w:w="1123"/>
        <w:gridCol w:w="1044"/>
      </w:tblGrid>
      <w:tr w:rsidR="004B3EF5" w:rsidRPr="008B72C7" w14:paraId="0D432987" w14:textId="77777777" w:rsidTr="004F32A9">
        <w:trPr>
          <w:tblHeader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D4B9D9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14:paraId="58EA19C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37" w:type="pct"/>
            <w:shd w:val="clear" w:color="auto" w:fill="auto"/>
            <w:vAlign w:val="center"/>
            <w:hideMark/>
          </w:tcPr>
          <w:p w14:paraId="27EBB27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14:paraId="1829A06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14:paraId="0FFA380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8DBAEF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49CC5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2кв. дом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D437F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0,023748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18B66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BE01E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0,005954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FF8DA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0,029702</w:t>
            </w:r>
          </w:p>
        </w:tc>
      </w:tr>
      <w:tr w:rsidR="004B3EF5" w:rsidRPr="008B72C7" w14:paraId="66962DA8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ED4F2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Адм. зд.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A72B8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0,048160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E1AEC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0,010080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9FDD9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0,024857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A88A1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0,083097</w:t>
            </w:r>
          </w:p>
        </w:tc>
      </w:tr>
      <w:tr w:rsidR="004B3EF5" w:rsidRPr="008B72C7" w14:paraId="72DAB3E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A6275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Басс. взр. заполнение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E351A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657EE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6754C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0,008930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D0639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0,00893</w:t>
            </w:r>
          </w:p>
        </w:tc>
      </w:tr>
      <w:tr w:rsidR="004B3EF5" w:rsidRPr="008B72C7" w14:paraId="671ADED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B33C10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Гараж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B8171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0,054330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FF2D9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29E6D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0,004349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2EA06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0,058679</w:t>
            </w:r>
          </w:p>
        </w:tc>
      </w:tr>
      <w:tr w:rsidR="004B3EF5" w:rsidRPr="008B72C7" w14:paraId="051B832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CE4C5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Гаражи-склады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F66F7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0,095533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C2579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0,111455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4B4E7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B3115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0,206988</w:t>
            </w:r>
          </w:p>
        </w:tc>
      </w:tr>
      <w:tr w:rsidR="004B3EF5" w:rsidRPr="008B72C7" w14:paraId="15998087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B83F97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49 "Ручеёк" мб  НВ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10612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0,063248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10D75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C7306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3BFF1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0,083935</w:t>
            </w:r>
          </w:p>
        </w:tc>
      </w:tr>
      <w:tr w:rsidR="004B3EF5" w:rsidRPr="008B72C7" w14:paraId="0CF334C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CE4753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Душ. бассейна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3708A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0,001654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F7D54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6222E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0,003675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854EC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0,005329</w:t>
            </w:r>
          </w:p>
        </w:tc>
      </w:tr>
      <w:tr w:rsidR="004B3EF5" w:rsidRPr="008B72C7" w14:paraId="194EC0A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93DB0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Зд. душев.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EBB67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0,002681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67D62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32859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0,010419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E0ED0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0,0131</w:t>
            </w:r>
          </w:p>
        </w:tc>
      </w:tr>
      <w:tr w:rsidR="004B3EF5" w:rsidRPr="008B72C7" w14:paraId="7D842779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D42B9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Зд. склад. мат.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3C188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0,078049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2A633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D1BA5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89740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0,078049</w:t>
            </w:r>
          </w:p>
        </w:tc>
      </w:tr>
      <w:tr w:rsidR="004B3EF5" w:rsidRPr="008B72C7" w14:paraId="3C02405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1EB45F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Изолятор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E7FC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0,025977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3BD91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A811B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0,000712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61558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0,026689</w:t>
            </w:r>
          </w:p>
        </w:tc>
      </w:tr>
      <w:tr w:rsidR="004B3EF5" w:rsidRPr="008B72C7" w14:paraId="69062FB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D6A15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Клуб-стол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9C110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0,144542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E9B63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0,305949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A4691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0,002532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05647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0,453023</w:t>
            </w:r>
          </w:p>
        </w:tc>
      </w:tr>
      <w:tr w:rsidR="004B3EF5" w:rsidRPr="008B72C7" w14:paraId="2FDC02E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D609B7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Клуб-столовая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E3878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0,100667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76711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0,049432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81028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0,018212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EED47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0,168311</w:t>
            </w:r>
          </w:p>
        </w:tc>
      </w:tr>
      <w:tr w:rsidR="004B3EF5" w:rsidRPr="008B72C7" w14:paraId="355A01D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667AA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Конюшня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1F3FB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0,015318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7FEC0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32065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CDC2A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0,015318</w:t>
            </w:r>
          </w:p>
        </w:tc>
      </w:tr>
      <w:tr w:rsidR="004B3EF5" w:rsidRPr="008B72C7" w14:paraId="67521FE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904CCE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Коттедж 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83483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0,012436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19EA1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DA1CF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0,012403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3AB8D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0,024839</w:t>
            </w:r>
          </w:p>
        </w:tc>
      </w:tr>
      <w:tr w:rsidR="004B3EF5" w:rsidRPr="008B72C7" w14:paraId="6928B8B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49DBC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Коттедж 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2422D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0,012120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FE60C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78B3F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0,012403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42276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0,024523</w:t>
            </w:r>
          </w:p>
        </w:tc>
      </w:tr>
      <w:tr w:rsidR="004B3EF5" w:rsidRPr="008B72C7" w14:paraId="6F9A9E7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A42D82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Коттедж 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16C7A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0,012787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A4BB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FBDA5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0,006946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97F9C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0,019733</w:t>
            </w:r>
          </w:p>
        </w:tc>
      </w:tr>
      <w:tr w:rsidR="004B3EF5" w:rsidRPr="008B72C7" w14:paraId="1212B19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9BF0D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Мед. изолятор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17CB8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0,012186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8B2B3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A8D9F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63172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0,012215</w:t>
            </w:r>
          </w:p>
        </w:tc>
      </w:tr>
      <w:tr w:rsidR="004B3EF5" w:rsidRPr="008B72C7" w14:paraId="0EF030D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2347A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 Гидроузел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24874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0,006869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0B946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EE3458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FEFD5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0,00688</w:t>
            </w:r>
          </w:p>
        </w:tc>
      </w:tr>
      <w:tr w:rsidR="004B3EF5" w:rsidRPr="008B72C7" w14:paraId="3224683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F8F30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(Бужаровский КДК гидроузел) мб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33FC5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0,027688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0892F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0,019558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9EA2D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7DB46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0,047338</w:t>
            </w:r>
          </w:p>
        </w:tc>
      </w:tr>
      <w:tr w:rsidR="004B3EF5" w:rsidRPr="008B72C7" w14:paraId="608B71B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9BFC0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Овощехранилище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C4CC8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0,016720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8C73A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E258B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15262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0,01672</w:t>
            </w:r>
          </w:p>
        </w:tc>
      </w:tr>
      <w:tr w:rsidR="004B3EF5" w:rsidRPr="008B72C7" w14:paraId="2533928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09753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Павильон (бильярд)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85CC8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0,009125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A95A8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A8080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ECC78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0,009125</w:t>
            </w:r>
          </w:p>
        </w:tc>
      </w:tr>
      <w:tr w:rsidR="004B3EF5" w:rsidRPr="008B72C7" w14:paraId="34492F4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6885A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России.Гидроузел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80768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0,009200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F44EC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23C92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0,000031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8DA28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0,009231</w:t>
            </w:r>
          </w:p>
        </w:tc>
      </w:tr>
      <w:tr w:rsidR="004B3EF5" w:rsidRPr="008B72C7" w14:paraId="01DAEAC7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6A667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Проходная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8EA88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0,006346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88E4D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6358B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0,000143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F34A6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0,006489</w:t>
            </w:r>
          </w:p>
        </w:tc>
      </w:tr>
      <w:tr w:rsidR="004B3EF5" w:rsidRPr="008B72C7" w14:paraId="4DB7FD9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66D7BA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Проходная 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12CB7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0,002134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B7CAC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8E982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12EDB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0,002134</w:t>
            </w:r>
          </w:p>
        </w:tc>
      </w:tr>
      <w:tr w:rsidR="004B3EF5" w:rsidRPr="008B72C7" w14:paraId="47FDADD8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687A8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Проходная 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D4A99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0,003000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1DDE9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94C12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67094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</w:t>
            </w:r>
          </w:p>
        </w:tc>
      </w:tr>
      <w:tr w:rsidR="004B3EF5" w:rsidRPr="008B72C7" w14:paraId="38D82DE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A030B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Склады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1ECDE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0,094929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727AE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868BB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4EFA6A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0,094929</w:t>
            </w:r>
          </w:p>
        </w:tc>
      </w:tr>
      <w:tr w:rsidR="004B3EF5" w:rsidRPr="008B72C7" w14:paraId="3FC321B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864DD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к. 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09F57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0,256777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BE9AD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EB82E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0,124031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ACA58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0,380808</w:t>
            </w:r>
          </w:p>
        </w:tc>
      </w:tr>
      <w:tr w:rsidR="004B3EF5" w:rsidRPr="008B72C7" w14:paraId="363053B7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BF24A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к. 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9142C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0,068882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606FA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4CCA3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0,064496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9A97D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0,133378</w:t>
            </w:r>
          </w:p>
        </w:tc>
      </w:tr>
      <w:tr w:rsidR="004B3EF5" w:rsidRPr="008B72C7" w14:paraId="0452D12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70859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к. 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64E97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0,055493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0123D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6D8D7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0,034729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7CE67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0,090222</w:t>
            </w:r>
          </w:p>
        </w:tc>
      </w:tr>
      <w:tr w:rsidR="004B3EF5" w:rsidRPr="008B72C7" w14:paraId="10E7F30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82FAB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к. 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7D511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0,055493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41C57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E5E7D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0,012403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9F1EB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0,067896</w:t>
            </w:r>
          </w:p>
        </w:tc>
      </w:tr>
      <w:tr w:rsidR="004B3EF5" w:rsidRPr="008B72C7" w14:paraId="263A7EB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D62E7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Спаль. к. 5 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65CB2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0,069499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D3F70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5D001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0,023153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7DF8D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0,092652</w:t>
            </w:r>
          </w:p>
        </w:tc>
      </w:tr>
      <w:tr w:rsidR="004B3EF5" w:rsidRPr="008B72C7" w14:paraId="63C4BB0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D1BB0E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кор. 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A5E95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0,067900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99020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94151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0,005104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9ECFD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0,073004</w:t>
            </w:r>
          </w:p>
        </w:tc>
      </w:tr>
      <w:tr w:rsidR="004B3EF5" w:rsidRPr="008B72C7" w14:paraId="05C90A37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D491F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кор. 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5667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0,068724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2DE92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FAC9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0,016660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AD202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0,085384</w:t>
            </w:r>
          </w:p>
        </w:tc>
      </w:tr>
      <w:tr w:rsidR="004B3EF5" w:rsidRPr="008B72C7" w14:paraId="44FBB59B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C9987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кор.1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8FD35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0,060610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4EF97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69AF5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0,066150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1CD1D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0,12676</w:t>
            </w:r>
          </w:p>
        </w:tc>
      </w:tr>
      <w:tr w:rsidR="004B3EF5" w:rsidRPr="008B72C7" w14:paraId="3A5451A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772C72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 кор.3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94E5C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0,060198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E459C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F847F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0,007840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9194A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0,068038</w:t>
            </w:r>
          </w:p>
        </w:tc>
      </w:tr>
      <w:tr w:rsidR="004B3EF5" w:rsidRPr="008B72C7" w14:paraId="6E25ED8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FCE5C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Спаль. кор.6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AAF12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0,068262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97505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9529B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0,005880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11DC5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0,074142</w:t>
            </w:r>
          </w:p>
        </w:tc>
      </w:tr>
      <w:tr w:rsidR="004B3EF5" w:rsidRPr="008B72C7" w14:paraId="0685E0A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015A7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Спаль.к. 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9CEDB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0,107752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FD847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731490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8CB33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0,107752</w:t>
            </w:r>
          </w:p>
        </w:tc>
      </w:tr>
      <w:tr w:rsidR="004B3EF5" w:rsidRPr="008B72C7" w14:paraId="37B4B26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9070E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Спаль.кор.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EBB7D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0,177011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9C8A5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0,104870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18DA1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0,079380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17CB1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0,361261</w:t>
            </w:r>
          </w:p>
        </w:tc>
      </w:tr>
      <w:tr w:rsidR="004B3EF5" w:rsidRPr="008B72C7" w14:paraId="7196970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A2C47F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Спаль.кор.2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FD1E4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0,060610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22FB3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B0B5C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0,004582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DE627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0,065192</w:t>
            </w:r>
          </w:p>
        </w:tc>
      </w:tr>
      <w:tr w:rsidR="004B3EF5" w:rsidRPr="008B72C7" w14:paraId="4485073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92C98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Спаль.кор.7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EE504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0,058884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2FA0E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DFDA7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7207D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0,058884</w:t>
            </w:r>
          </w:p>
        </w:tc>
      </w:tr>
      <w:tr w:rsidR="004B3EF5" w:rsidRPr="008B72C7" w14:paraId="7355DFF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E739C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Спаль.кор.8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45554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0,059683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893B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675EE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54AD8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0,059683</w:t>
            </w:r>
          </w:p>
        </w:tc>
      </w:tr>
      <w:tr w:rsidR="004B3EF5" w:rsidRPr="008B72C7" w14:paraId="74DDD90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07EF29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Спаль.кор.9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12D19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0,098017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A4253A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D9063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0,014210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757F8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0,112227</w:t>
            </w:r>
          </w:p>
        </w:tc>
      </w:tr>
      <w:tr w:rsidR="004B3EF5" w:rsidRPr="008B72C7" w14:paraId="46869E6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DDB8B5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Спальн. к. 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A7DE3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0,069333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A86A2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A1D56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0,026460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2807E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0,095793</w:t>
            </w:r>
          </w:p>
        </w:tc>
      </w:tr>
      <w:tr w:rsidR="004B3EF5" w:rsidRPr="008B72C7" w14:paraId="2BF8904B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57702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Теплица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1B7F2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0,005008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8CF85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34A5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ABEFC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0,005008</w:t>
            </w:r>
          </w:p>
        </w:tc>
      </w:tr>
      <w:tr w:rsidR="004B3EF5" w:rsidRPr="008B72C7" w14:paraId="6059C21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9C462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ФОК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E015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0,102971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38115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0,031339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A3302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0,025460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1F508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0,15977</w:t>
            </w:r>
          </w:p>
        </w:tc>
      </w:tr>
      <w:tr w:rsidR="004B3EF5" w:rsidRPr="008B72C7" w14:paraId="3A78F29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E76C0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ФОК-басс.дет.заполнение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CB442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A5D2E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3D145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0,002646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E5C6A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0,002646</w:t>
            </w:r>
          </w:p>
        </w:tc>
      </w:tr>
      <w:tr w:rsidR="004B3EF5" w:rsidRPr="008B72C7" w14:paraId="2D5D6EC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CFE66D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ФОК-подогрев бассейна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6BC08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69EA1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E95D4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0,083790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4F6DB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0,08379</w:t>
            </w:r>
          </w:p>
        </w:tc>
      </w:tr>
      <w:tr w:rsidR="004B3EF5" w:rsidRPr="008B72C7" w14:paraId="785091E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46F72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ФОК-подпитка взросл.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281D6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A100D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4DC14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0,040866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A1D7C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0,040866</w:t>
            </w:r>
          </w:p>
        </w:tc>
      </w:tr>
      <w:tr w:rsidR="004B3EF5" w:rsidRPr="008B72C7" w14:paraId="6407C9C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5FB55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ФОК-попитка детск.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5FD2A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C63B2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7D484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0,010535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EFBFC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0,010535</w:t>
            </w:r>
          </w:p>
        </w:tc>
      </w:tr>
      <w:tr w:rsidR="004B3EF5" w:rsidRPr="008B72C7" w14:paraId="5BDF361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9D5DF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Хоз. блок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CE7ED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0,028254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88855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0,020664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1451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0,015288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1FF57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0,064206</w:t>
            </w:r>
          </w:p>
        </w:tc>
      </w:tr>
      <w:tr w:rsidR="004B3EF5" w:rsidRPr="008B72C7" w14:paraId="38A21F0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D29E3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ЦТП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B0F16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0,009170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CF1F7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9A71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A56A2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0,00917</w:t>
            </w:r>
          </w:p>
        </w:tc>
      </w:tr>
      <w:tr w:rsidR="004B3EF5" w:rsidRPr="008B72C7" w14:paraId="79D920AA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E8CBA1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ЦТП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7CCC6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0,026645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5E125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95C5D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77836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0,026645</w:t>
            </w:r>
          </w:p>
        </w:tc>
      </w:tr>
      <w:tr w:rsidR="004B3EF5" w:rsidRPr="008B72C7" w14:paraId="523E005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9C70D7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Бужаровская (д/сад №49) мб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45BB9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0,063248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DED7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0,013350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A529B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E25FB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0,083935</w:t>
            </w:r>
          </w:p>
        </w:tc>
      </w:tr>
      <w:tr w:rsidR="004B3EF5" w:rsidRPr="008B72C7" w14:paraId="0B11AA1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FA1177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Викентьев В.Т.ч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20E6A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E15BF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36FA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E8262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0,003909</w:t>
            </w:r>
          </w:p>
        </w:tc>
      </w:tr>
      <w:tr w:rsidR="004B3EF5" w:rsidRPr="008B72C7" w14:paraId="12C2006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FB659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Глазко Н.В.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184BE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0,004665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C89DA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F8C58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62BA0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0,004879</w:t>
            </w:r>
          </w:p>
        </w:tc>
      </w:tr>
      <w:tr w:rsidR="004B3EF5" w:rsidRPr="008B72C7" w14:paraId="231CC3B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7951F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Диваков С.В.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EE8DC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0,006049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65E6C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F6584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4913E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0,006338</w:t>
            </w:r>
          </w:p>
        </w:tc>
      </w:tr>
      <w:tr w:rsidR="004B3EF5" w:rsidRPr="008B72C7" w14:paraId="17629B4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18C13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Дорошина Е.А.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5E52E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0,004768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43703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D8F30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93167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0,005347</w:t>
            </w:r>
          </w:p>
        </w:tc>
      </w:tr>
      <w:tr w:rsidR="004B3EF5" w:rsidRPr="008B72C7" w14:paraId="2DA36C7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CECE2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Дроздова М.А.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6AD55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0,002926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2B5ED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85539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897AB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0,003215</w:t>
            </w:r>
          </w:p>
        </w:tc>
      </w:tr>
      <w:tr w:rsidR="004B3EF5" w:rsidRPr="008B72C7" w14:paraId="79B125AF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183E02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Ионова О.Г. ч.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B3BEF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0,007717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56E09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96DF0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9BAAD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0,008006</w:t>
            </w:r>
          </w:p>
        </w:tc>
      </w:tr>
      <w:tr w:rsidR="004B3EF5" w:rsidRPr="008B72C7" w14:paraId="5C1B78E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BFFB0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Козлов Д.М.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B331B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0,020857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2B059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25424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0,001736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0F618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0,022593</w:t>
            </w:r>
          </w:p>
        </w:tc>
      </w:tr>
      <w:tr w:rsidR="004B3EF5" w:rsidRPr="008B72C7" w14:paraId="78F8BC2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4FB35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Лаврентьев Е.В.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436BC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0,007307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2ED5B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6EC44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1118A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0,007886</w:t>
            </w:r>
          </w:p>
        </w:tc>
      </w:tr>
      <w:tr w:rsidR="004B3EF5" w:rsidRPr="008B72C7" w14:paraId="6FAF411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9564F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Мелихов Н.И.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F2932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0,003488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A7A3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D108C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EE3AEA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0,004935</w:t>
            </w:r>
          </w:p>
        </w:tc>
      </w:tr>
      <w:tr w:rsidR="004B3EF5" w:rsidRPr="008B72C7" w14:paraId="3640D1C9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161BB3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Митрохина О.В.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D582A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0,003518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A62BA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895D5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7348E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0,004386</w:t>
            </w:r>
          </w:p>
        </w:tc>
      </w:tr>
      <w:tr w:rsidR="004B3EF5" w:rsidRPr="008B72C7" w14:paraId="415FCF3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FBCE4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Михайлов С.Б.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CA87C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0,008233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6AF7C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53796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08A36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0,008447</w:t>
            </w:r>
          </w:p>
        </w:tc>
      </w:tr>
      <w:tr w:rsidR="004B3EF5" w:rsidRPr="008B72C7" w14:paraId="44C6694B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39CE79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Павленко В.А.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56E57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0,011390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513AE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F1AF5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83F05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0,011679</w:t>
            </w:r>
          </w:p>
        </w:tc>
      </w:tr>
      <w:tr w:rsidR="004B3EF5" w:rsidRPr="008B72C7" w14:paraId="1535496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AC22A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Пешев И. Б.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5DBC8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0,007446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BA586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81907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34BFC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0,007735</w:t>
            </w:r>
          </w:p>
        </w:tc>
      </w:tr>
      <w:tr w:rsidR="004B3EF5" w:rsidRPr="008B72C7" w14:paraId="6F1F1EE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84CF56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Розвадовская Т.С.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B6FD8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0,006228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CE1A1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6FA24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55D80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0,006442</w:t>
            </w:r>
          </w:p>
        </w:tc>
      </w:tr>
      <w:tr w:rsidR="004B3EF5" w:rsidRPr="008B72C7" w14:paraId="24952D3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7F26A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Старцева И.И. 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E7BD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0,004247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A5E46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DB8C7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4C2E9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0,004536</w:t>
            </w:r>
          </w:p>
        </w:tc>
      </w:tr>
      <w:tr w:rsidR="004B3EF5" w:rsidRPr="008B72C7" w14:paraId="412AA8C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9F3B9E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10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63055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0,032175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7527C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284C0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9E354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0,036677</w:t>
            </w:r>
          </w:p>
        </w:tc>
      </w:tr>
      <w:tr w:rsidR="004B3EF5" w:rsidRPr="008B72C7" w14:paraId="4B03CC2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C9A73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11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C5663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0,013841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2DBF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B2B66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B16F6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0,015127</w:t>
            </w:r>
          </w:p>
        </w:tc>
      </w:tr>
      <w:tr w:rsidR="004B3EF5" w:rsidRPr="008B72C7" w14:paraId="75B656B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BBCEA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14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98329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0,010881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7CC2D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EECE3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0ECC1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0,010881</w:t>
            </w:r>
          </w:p>
        </w:tc>
      </w:tr>
      <w:tr w:rsidR="004B3EF5" w:rsidRPr="008B72C7" w14:paraId="19F3A78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F29087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15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43685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0,016441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AA7FD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9C0B5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106B8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0,017299</w:t>
            </w:r>
          </w:p>
        </w:tc>
      </w:tr>
      <w:tr w:rsidR="004B3EF5" w:rsidRPr="008B72C7" w14:paraId="09A3164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36E32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Гидроузел 18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58587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0,045692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EAA76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C84CB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0,002787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D7B2E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0,048479</w:t>
            </w:r>
          </w:p>
        </w:tc>
      </w:tr>
      <w:tr w:rsidR="004B3EF5" w:rsidRPr="008B72C7" w14:paraId="5C5A38B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09941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1а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262A6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0,038495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D97C8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2E302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0,003001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9E5B4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0,041496</w:t>
            </w:r>
          </w:p>
        </w:tc>
      </w:tr>
      <w:tr w:rsidR="004B3EF5" w:rsidRPr="008B72C7" w14:paraId="712ADA2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C3FC9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6281C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0,040129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BE5DE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93FD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0,002358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4677C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0,042487</w:t>
            </w:r>
          </w:p>
        </w:tc>
      </w:tr>
      <w:tr w:rsidR="004B3EF5" w:rsidRPr="008B72C7" w14:paraId="771169B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3FFC75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68E03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0,033018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139A0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AC841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F980C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0,035162</w:t>
            </w:r>
          </w:p>
        </w:tc>
      </w:tr>
      <w:tr w:rsidR="004B3EF5" w:rsidRPr="008B72C7" w14:paraId="47E1ADD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7210714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BD6CA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0,067342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A16CC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7C0A3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0,006217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44576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0,073559</w:t>
            </w:r>
          </w:p>
        </w:tc>
      </w:tr>
      <w:tr w:rsidR="004B3EF5" w:rsidRPr="008B72C7" w14:paraId="4CC921B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7D6771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9A41F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0,016325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85A33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78688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0,002358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F3CDB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0,018683</w:t>
            </w:r>
          </w:p>
        </w:tc>
      </w:tr>
      <w:tr w:rsidR="004B3EF5" w:rsidRPr="008B72C7" w14:paraId="0C8009D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B1E2B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F67D6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0,131823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D8EF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013E5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0,013291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665DA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0,145114</w:t>
            </w:r>
          </w:p>
        </w:tc>
      </w:tr>
      <w:tr w:rsidR="004B3EF5" w:rsidRPr="008B72C7" w14:paraId="4ED6859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705F9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B44B4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0,115421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5D617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141A1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0,012863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DE46A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0,128284</w:t>
            </w:r>
          </w:p>
        </w:tc>
      </w:tr>
      <w:tr w:rsidR="004B3EF5" w:rsidRPr="008B72C7" w14:paraId="5D62EDB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6D0F0E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29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8B623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0,132490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E7473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48B2F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0,013506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AAA2B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0,145996</w:t>
            </w:r>
          </w:p>
        </w:tc>
      </w:tr>
      <w:tr w:rsidR="004B3EF5" w:rsidRPr="008B72C7" w14:paraId="3F5C8CB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745A9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30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671F9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0,130688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D6E8E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554EA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0,014149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5C345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0,144837</w:t>
            </w:r>
          </w:p>
        </w:tc>
      </w:tr>
      <w:tr w:rsidR="004B3EF5" w:rsidRPr="008B72C7" w14:paraId="232FFB99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C8E7F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31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1B2AF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0,141209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EF08D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D68ED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0,015006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D76D7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0,156215</w:t>
            </w:r>
          </w:p>
        </w:tc>
      </w:tr>
      <w:tr w:rsidR="004B3EF5" w:rsidRPr="008B72C7" w14:paraId="1CD5F7F2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2D3F20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32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7F7C6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0,126928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7885C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54306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0,012005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766C6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0,138933</w:t>
            </w:r>
          </w:p>
        </w:tc>
      </w:tr>
      <w:tr w:rsidR="004B3EF5" w:rsidRPr="008B72C7" w14:paraId="136FE22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795BDE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33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6A42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0,308189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20924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3CC16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0,037944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792BD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0,346133</w:t>
            </w:r>
          </w:p>
        </w:tc>
      </w:tr>
      <w:tr w:rsidR="004B3EF5" w:rsidRPr="008B72C7" w14:paraId="41E8A21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644C4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723AE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0,025477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EDEC0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28917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0,001501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04429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0,026978</w:t>
            </w:r>
          </w:p>
        </w:tc>
      </w:tr>
      <w:tr w:rsidR="004B3EF5" w:rsidRPr="008B72C7" w14:paraId="2DB9CF1E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49ED3D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7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C320B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0,035291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701DE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DB9BB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196408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0,039793</w:t>
            </w:r>
          </w:p>
        </w:tc>
      </w:tr>
      <w:tr w:rsidR="004B3EF5" w:rsidRPr="008B72C7" w14:paraId="2785F6C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C4B796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 9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67C63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0,032031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CEF76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990DC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0,004288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056C51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0,036319</w:t>
            </w:r>
          </w:p>
        </w:tc>
      </w:tr>
      <w:tr w:rsidR="004B3EF5" w:rsidRPr="008B72C7" w14:paraId="4B76D6D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958C1C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Гидроузел,д.34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D0DC8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0,324050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4E30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4E45A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0,037944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76C94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0,361994</w:t>
            </w:r>
          </w:p>
        </w:tc>
      </w:tr>
      <w:tr w:rsidR="004B3EF5" w:rsidRPr="008B72C7" w14:paraId="0E52A1A0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91D905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Дом № 14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6E37FC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0,126992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4DDB3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82CE4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0,002667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D37BC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0,129659</w:t>
            </w:r>
          </w:p>
        </w:tc>
      </w:tr>
      <w:tr w:rsidR="004B3EF5" w:rsidRPr="008B72C7" w14:paraId="7EDA03DA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30F1D9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Дорошина Лариса Алексеевна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5EDFE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0,007234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63AB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5D0DD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8C7AA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0,007523</w:t>
            </w:r>
          </w:p>
        </w:tc>
      </w:tr>
      <w:tr w:rsidR="004B3EF5" w:rsidRPr="008B72C7" w14:paraId="5147DBC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CD2B6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Зд. ВОХР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AACA9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0,011105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CEF2E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ED101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321C3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0,011105</w:t>
            </w:r>
          </w:p>
        </w:tc>
      </w:tr>
      <w:tr w:rsidR="004B3EF5" w:rsidRPr="008B72C7" w14:paraId="3DDCA45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4CC70E6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Зд. управления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B8046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0,023495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31323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052EA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7F004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0,023495</w:t>
            </w:r>
          </w:p>
        </w:tc>
      </w:tr>
      <w:tr w:rsidR="004B3EF5" w:rsidRPr="008B72C7" w14:paraId="06E7E2DC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499525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Ивлева Зоя Николаевна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8F942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0,010506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D69BF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E48C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0,000358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6ED41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0,010864</w:t>
            </w:r>
          </w:p>
        </w:tc>
      </w:tr>
      <w:tr w:rsidR="004B3EF5" w:rsidRPr="008B72C7" w14:paraId="25941D94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8F6C60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Контур проч Гидроузел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E16AA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0,600000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69F27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2AB48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0011B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</w:t>
            </w:r>
          </w:p>
        </w:tc>
      </w:tr>
      <w:tr w:rsidR="004B3EF5" w:rsidRPr="008B72C7" w14:paraId="13AAFD9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E3F80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Лаборатория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253717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0,008468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D8E6A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BA66B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0,000225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A7488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0,008693</w:t>
            </w:r>
          </w:p>
        </w:tc>
      </w:tr>
      <w:tr w:rsidR="004B3EF5" w:rsidRPr="008B72C7" w14:paraId="3CF2397D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1CEF63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Мат. склад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BC8D2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0,032912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237EB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64D85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71432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0,032912</w:t>
            </w:r>
          </w:p>
        </w:tc>
      </w:tr>
      <w:tr w:rsidR="004B3EF5" w:rsidRPr="008B72C7" w14:paraId="2BC76CF8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33943B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Наполи Плюс проч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58B264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0,005281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4ED15E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13606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0,000358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209C6B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0,005639</w:t>
            </w:r>
          </w:p>
        </w:tc>
      </w:tr>
      <w:tr w:rsidR="004B3EF5" w:rsidRPr="008B72C7" w14:paraId="442EC726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1CAC29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Офис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3C4EC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0,010554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049FEF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6A4D6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CD2F5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0,010554</w:t>
            </w:r>
          </w:p>
        </w:tc>
      </w:tr>
      <w:tr w:rsidR="004B3EF5" w:rsidRPr="008B72C7" w14:paraId="3D62B559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519AC8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Пожарное депо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A0CE1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0,030758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B4421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FD86E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0,000845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4D1BC5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0,031603</w:t>
            </w:r>
          </w:p>
        </w:tc>
      </w:tr>
      <w:tr w:rsidR="004B3EF5" w:rsidRPr="008B72C7" w14:paraId="53A97A71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0ED3F1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РАЙПО проч Гидроузел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3DDB6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0,022343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1BAB38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297F1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6A2976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0,022343</w:t>
            </w:r>
          </w:p>
        </w:tc>
      </w:tr>
      <w:tr w:rsidR="004B3EF5" w:rsidRPr="008B72C7" w14:paraId="2AA03B25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27CB26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ЭМУ насосная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77FBB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0,024322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3A3E9F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F7D90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0,000772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5F1458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0,025094</w:t>
            </w:r>
          </w:p>
        </w:tc>
      </w:tr>
      <w:tr w:rsidR="004B3EF5" w:rsidRPr="008B72C7" w14:paraId="38A6D673" w14:textId="77777777" w:rsidTr="004F32A9">
        <w:trPr>
          <w:trHeight w:hRule="exact" w:val="340"/>
        </w:trPr>
        <w:tc>
          <w:tcPr>
            <w:tcW w:w="2392" w:type="pct"/>
            <w:shd w:val="clear" w:color="auto" w:fill="auto"/>
            <w:noWrap/>
            <w:vAlign w:val="center"/>
            <w:hideMark/>
          </w:tcPr>
          <w:p w14:paraId="6009BF8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10563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5,412236</w:t>
            </w:r>
          </w:p>
        </w:tc>
        <w:tc>
          <w:tcPr>
            <w:tcW w:w="637" w:type="pct"/>
            <w:shd w:val="clear" w:color="auto" w:fill="auto"/>
            <w:noWrap/>
            <w:vAlign w:val="center"/>
            <w:hideMark/>
          </w:tcPr>
          <w:p w14:paraId="76CCCD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0,680047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9FBD8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0,995933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3DBA8C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7,088216</w:t>
            </w:r>
          </w:p>
        </w:tc>
      </w:tr>
    </w:tbl>
    <w:p w14:paraId="737DC261" w14:textId="77777777" w:rsidR="004B3EF5" w:rsidRDefault="004B3EF5" w:rsidP="004B3EF5">
      <w:pPr>
        <w:pStyle w:val="Maximyz0"/>
      </w:pPr>
    </w:p>
    <w:p w14:paraId="3A9703D1" w14:textId="389714DE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Бужарово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1251"/>
        <w:gridCol w:w="1252"/>
        <w:gridCol w:w="1356"/>
        <w:gridCol w:w="1270"/>
      </w:tblGrid>
      <w:tr w:rsidR="004B3EF5" w:rsidRPr="008B72C7" w14:paraId="547AEF0D" w14:textId="77777777" w:rsidTr="004F32A9">
        <w:trPr>
          <w:tblHeader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4E7A371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419FBF0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87125D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14:paraId="17C4C9C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14:paraId="737E6F2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3FEBDFF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0B31B5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Бужаровское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0A8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0,045439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58ED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598954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0,000061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04802B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0,0455</w:t>
            </w:r>
          </w:p>
        </w:tc>
      </w:tr>
      <w:tr w:rsidR="004B3EF5" w:rsidRPr="008B72C7" w14:paraId="715F53CE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1ECBCA6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Бужарово амбулатория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20F1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0,018051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E7BA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19FBF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0,000242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7284F2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0,018293</w:t>
            </w:r>
          </w:p>
        </w:tc>
      </w:tr>
      <w:tr w:rsidR="004B3EF5" w:rsidRPr="008B72C7" w14:paraId="6E7A4100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711EE8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 10 мб НВ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B9B3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0,093738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1918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01CA22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0,007018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429879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0,100756</w:t>
            </w:r>
          </w:p>
        </w:tc>
      </w:tr>
      <w:tr w:rsidR="004B3EF5" w:rsidRPr="008B72C7" w14:paraId="7E9A7D7D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631C86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 присткойка теплицы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60AC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0,022000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D009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3B1600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5611A9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</w:t>
            </w:r>
          </w:p>
        </w:tc>
      </w:tr>
      <w:tr w:rsidR="004B3EF5" w:rsidRPr="008B72C7" w14:paraId="519FD779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07CD338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 теплица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3E73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0,120071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D345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380FC6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504A68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0,120071</w:t>
            </w:r>
          </w:p>
        </w:tc>
      </w:tr>
      <w:tr w:rsidR="004B3EF5" w:rsidRPr="008B72C7" w14:paraId="0CA7ED66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7C1A10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(Бужаровский КДК) мб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E98D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0,172517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DE3E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0,081031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591E0B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0,000368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70A889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0,253916</w:t>
            </w:r>
          </w:p>
        </w:tc>
      </w:tr>
      <w:tr w:rsidR="004B3EF5" w:rsidRPr="008B72C7" w14:paraId="4AFD4FE3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214B0BF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Бужаровская (д/сад №10) мб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15E4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0,093738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F0EA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1E66CD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0,007018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68DEEB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0,100756</w:t>
            </w:r>
          </w:p>
        </w:tc>
      </w:tr>
      <w:tr w:rsidR="004B3EF5" w:rsidRPr="008B72C7" w14:paraId="6A629F36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72EE8EC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Бужаровская мб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E773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0,203984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4328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71825B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0,002669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30F2B6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0,206653</w:t>
            </w:r>
          </w:p>
        </w:tc>
      </w:tr>
      <w:tr w:rsidR="004B3EF5" w:rsidRPr="008B72C7" w14:paraId="3FAC8AD7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6482C7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Бужаровская мб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233D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0,203984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0370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5DF7CC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0,002669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0677DE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0,206653</w:t>
            </w:r>
          </w:p>
        </w:tc>
      </w:tr>
      <w:tr w:rsidR="004B3EF5" w:rsidRPr="008B72C7" w14:paraId="0FA095AE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59571E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17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37A1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0,076767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4349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2B5E65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0,010504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5F6062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0,087271</w:t>
            </w:r>
          </w:p>
        </w:tc>
      </w:tr>
      <w:tr w:rsidR="004B3EF5" w:rsidRPr="008B72C7" w14:paraId="0D490CDF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1E9AEEF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18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CDF0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0,077581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7F85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6A2FA5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40F4E0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0,086156</w:t>
            </w:r>
          </w:p>
        </w:tc>
      </w:tr>
      <w:tr w:rsidR="004B3EF5" w:rsidRPr="008B72C7" w14:paraId="24EC4F70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467F77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20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1504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0,076596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560C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182A6FB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0,013934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2F0D1B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0,09053</w:t>
            </w:r>
          </w:p>
        </w:tc>
      </w:tr>
      <w:tr w:rsidR="004B3EF5" w:rsidRPr="008B72C7" w14:paraId="12D46556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18B032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7B6B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0,201248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C54E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4B68DF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0,030656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1144AE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0,231904</w:t>
            </w:r>
          </w:p>
        </w:tc>
      </w:tr>
      <w:tr w:rsidR="004B3EF5" w:rsidRPr="008B72C7" w14:paraId="782F54F4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794049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45AC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0,189087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7FA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6B1A65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0,030227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6EC78B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0,219314</w:t>
            </w:r>
          </w:p>
        </w:tc>
      </w:tr>
      <w:tr w:rsidR="004B3EF5" w:rsidRPr="008B72C7" w14:paraId="47B2068B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4ADB1AF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A729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0,192015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F42D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3F7D7E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0,027869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4C6487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0,219884</w:t>
            </w:r>
          </w:p>
        </w:tc>
      </w:tr>
      <w:tr w:rsidR="004B3EF5" w:rsidRPr="008B72C7" w14:paraId="21CEF084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13B1CA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BDFF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0,203085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F33F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4BEA69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0,033443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7AEAEE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0,236528</w:t>
            </w:r>
          </w:p>
        </w:tc>
      </w:tr>
      <w:tr w:rsidR="004B3EF5" w:rsidRPr="008B72C7" w14:paraId="0309D99E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1AEDC8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31BA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0,115243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CAD9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7E1313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0,021223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3CDCF0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0,136466</w:t>
            </w:r>
          </w:p>
        </w:tc>
      </w:tr>
      <w:tr w:rsidR="004B3EF5" w:rsidRPr="008B72C7" w14:paraId="51027BA5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2BEE41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Бужарово 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5EAF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0,108072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7F15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436391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0,017579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5DD50A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0,125651</w:t>
            </w:r>
          </w:p>
        </w:tc>
      </w:tr>
      <w:tr w:rsidR="004B3EF5" w:rsidRPr="008B72C7" w14:paraId="1FDD79DE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674E3A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пристройка Бужарово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1A33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0,022000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2B12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6E70C2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76D68C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</w:t>
            </w:r>
          </w:p>
        </w:tc>
      </w:tr>
      <w:tr w:rsidR="004B3EF5" w:rsidRPr="008B72C7" w14:paraId="4EA53AC1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0E9905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Теплица  Бужарово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824B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0,120071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9BDA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4A2A40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51EB65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0,120071</w:t>
            </w:r>
          </w:p>
        </w:tc>
      </w:tr>
      <w:tr w:rsidR="004B3EF5" w:rsidRPr="008B72C7" w14:paraId="3C39CBC0" w14:textId="77777777" w:rsidTr="004F32A9">
        <w:trPr>
          <w:trHeight w:hRule="exact" w:val="340"/>
        </w:trPr>
        <w:tc>
          <w:tcPr>
            <w:tcW w:w="2146" w:type="pct"/>
            <w:shd w:val="clear" w:color="auto" w:fill="auto"/>
            <w:noWrap/>
            <w:vAlign w:val="center"/>
            <w:hideMark/>
          </w:tcPr>
          <w:p w14:paraId="33CBE35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DD69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2,355287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2B1E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0,081031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14:paraId="7D4AB2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0,214055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14:paraId="35A2A8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2,650373</w:t>
            </w:r>
          </w:p>
        </w:tc>
      </w:tr>
    </w:tbl>
    <w:p w14:paraId="104A566D" w14:textId="77777777" w:rsidR="004B3EF5" w:rsidRDefault="004B3EF5" w:rsidP="004B3EF5">
      <w:pPr>
        <w:pStyle w:val="Maximyz0"/>
      </w:pPr>
    </w:p>
    <w:p w14:paraId="0EE246A1" w14:textId="65B823A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Синево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280DE82D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9BC365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47DE67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CFE95C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DC3EDF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408E242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A0D44D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890D1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Синево 24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6BF1C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0,061411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CB886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DFD64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D08EA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147,68</w:t>
            </w:r>
          </w:p>
        </w:tc>
      </w:tr>
      <w:tr w:rsidR="004B3EF5" w:rsidRPr="008B72C7" w14:paraId="69EAF6C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A180E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Синево 24а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7F14F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0,061451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836C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FE3F2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0,005145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6D9505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147,77</w:t>
            </w:r>
          </w:p>
        </w:tc>
      </w:tr>
      <w:tr w:rsidR="004B3EF5" w:rsidRPr="008B72C7" w14:paraId="59DDB5C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60A622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ФАБ д.Синево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76514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BBFA1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196FC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85D2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5,39</w:t>
            </w:r>
          </w:p>
        </w:tc>
      </w:tr>
      <w:tr w:rsidR="004B3EF5" w:rsidRPr="008B72C7" w14:paraId="13C8E26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992726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23C73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0,125002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43150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2E6A6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0,011148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59D04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300,84</w:t>
            </w:r>
          </w:p>
        </w:tc>
      </w:tr>
    </w:tbl>
    <w:p w14:paraId="1CA31BF5" w14:textId="77777777" w:rsidR="004B3EF5" w:rsidRDefault="004B3EF5" w:rsidP="004B3EF5">
      <w:pPr>
        <w:pStyle w:val="Maximyz0"/>
      </w:pPr>
    </w:p>
    <w:p w14:paraId="38744DDC" w14:textId="6EEDDC54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Алехново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44D3BF6B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0DBD22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C1AFFB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2D0AA2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A1C8D7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346C966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00E1D4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A6354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Абумислимов З.С. ч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FA6AF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0,009257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8AA4F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8B6DF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AB07F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0,009257</w:t>
            </w:r>
          </w:p>
        </w:tc>
      </w:tr>
      <w:tr w:rsidR="004B3EF5" w:rsidRPr="008B72C7" w14:paraId="62F6B98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8515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Общежитие Тимирязевское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488C7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E5436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FBA2F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4B370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5C11293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E381C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Алехново 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9A0A3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0,166433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2AE81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BBA71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0,021866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AA236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0,188299</w:t>
            </w:r>
          </w:p>
        </w:tc>
      </w:tr>
      <w:tr w:rsidR="004B3EF5" w:rsidRPr="008B72C7" w14:paraId="568874C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966C14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Алехново 1а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6109C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0,075575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65B40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5CD2A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0,011148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AE461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0,086723</w:t>
            </w:r>
          </w:p>
        </w:tc>
      </w:tr>
      <w:tr w:rsidR="004B3EF5" w:rsidRPr="008B72C7" w14:paraId="3AABCF6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BF59E0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ООО "БиЗон"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8BC96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0,028347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5EBBD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FC2C9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EB7C2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0,028347</w:t>
            </w:r>
          </w:p>
        </w:tc>
      </w:tr>
      <w:tr w:rsidR="004B3EF5" w:rsidRPr="008B72C7" w14:paraId="7655321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C3FA40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ООО "БиЗон" новое помещение 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083F6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0,018667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1A316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8990F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2FC5B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0,018667</w:t>
            </w:r>
          </w:p>
        </w:tc>
      </w:tr>
      <w:tr w:rsidR="004B3EF5" w:rsidRPr="008B72C7" w14:paraId="34F50C7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D708CE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1DB4C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0,298279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51EDD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C1B76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0,033014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4A7D0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0,331293</w:t>
            </w:r>
          </w:p>
        </w:tc>
      </w:tr>
    </w:tbl>
    <w:p w14:paraId="37ED1E82" w14:textId="77777777" w:rsidR="004B3EF5" w:rsidRDefault="004B3EF5" w:rsidP="004B3EF5">
      <w:pPr>
        <w:pStyle w:val="Maximyz0"/>
      </w:pPr>
    </w:p>
    <w:p w14:paraId="1EB827D0" w14:textId="3D06BD74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Зелёный Курган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07CEB537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9DC0E1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A152C5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95226D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2FA828B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12FF4C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E170BE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00AAB9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Зеленый Курган, 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464901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0,14928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0F7FD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4D04D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62FAD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0,14928</w:t>
            </w:r>
          </w:p>
        </w:tc>
      </w:tr>
      <w:tr w:rsidR="004B3EF5" w:rsidRPr="008B72C7" w14:paraId="14D7C41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531777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5C0C7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0,14928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FA222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A1674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A6F8F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0,14928</w:t>
            </w:r>
          </w:p>
        </w:tc>
      </w:tr>
    </w:tbl>
    <w:p w14:paraId="3489D25D" w14:textId="77777777" w:rsidR="004B3EF5" w:rsidRDefault="004B3EF5" w:rsidP="004B3EF5">
      <w:pPr>
        <w:pStyle w:val="Maximyz0"/>
      </w:pPr>
    </w:p>
    <w:p w14:paraId="2657FBE0" w14:textId="7FFD177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Кострово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1"/>
        <w:gridCol w:w="1281"/>
        <w:gridCol w:w="1281"/>
        <w:gridCol w:w="1386"/>
        <w:gridCol w:w="1305"/>
      </w:tblGrid>
      <w:tr w:rsidR="004B3EF5" w:rsidRPr="008B72C7" w14:paraId="43D2C1B9" w14:textId="77777777" w:rsidTr="004F32A9">
        <w:trPr>
          <w:tblHeader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18667BC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14:paraId="2EA7F62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14:paraId="7C9B4D7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6CF7045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5B6EC6F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82B657E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075EBC9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Кострово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87498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C08B6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453C5D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0,000102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7E35B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0,000102</w:t>
            </w:r>
          </w:p>
        </w:tc>
      </w:tr>
      <w:tr w:rsidR="004B3EF5" w:rsidRPr="008B72C7" w14:paraId="711C4C12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23E153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№51 "Аленушка" мб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64220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0,086889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1E784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9C7CD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0,005742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133F3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0,092631</w:t>
            </w:r>
          </w:p>
        </w:tc>
      </w:tr>
      <w:tr w:rsidR="004B3EF5" w:rsidRPr="008B72C7" w14:paraId="1E67BB17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659F37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Додхибимр мб катки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82748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6191F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0CDE20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09B3C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0,000214</w:t>
            </w:r>
          </w:p>
        </w:tc>
      </w:tr>
      <w:tr w:rsidR="004B3EF5" w:rsidRPr="008B72C7" w14:paraId="6E29F219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0C812C2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Истринская ЦРБ мб Кострово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286F8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0,013870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F04CD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63D7A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0,000170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F9DA7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0,01404</w:t>
            </w:r>
          </w:p>
        </w:tc>
      </w:tr>
      <w:tr w:rsidR="004B3EF5" w:rsidRPr="008B72C7" w14:paraId="5933B2BC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A3991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Кострово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D7FB0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0,181968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6B4C1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6F7060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539E5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0,181968</w:t>
            </w:r>
          </w:p>
        </w:tc>
      </w:tr>
      <w:tr w:rsidR="004B3EF5" w:rsidRPr="008B72C7" w14:paraId="7CE31853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2F5CCEA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66FEB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0,025720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EB408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BC486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D7497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0,02572</w:t>
            </w:r>
          </w:p>
        </w:tc>
      </w:tr>
      <w:tr w:rsidR="004B3EF5" w:rsidRPr="008B72C7" w14:paraId="4B8FD3D0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2F292A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Костровская гол. мб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95438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0,102207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F18B3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41BAED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0,002182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B306B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0,104389</w:t>
            </w:r>
          </w:p>
        </w:tc>
      </w:tr>
      <w:tr w:rsidR="004B3EF5" w:rsidRPr="008B72C7" w14:paraId="02E3EDD0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67BDB0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Костровская мб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32F95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0,102207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38F88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474ED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0,002182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4C133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0,104389</w:t>
            </w:r>
          </w:p>
        </w:tc>
      </w:tr>
      <w:tr w:rsidR="004B3EF5" w:rsidRPr="008B72C7" w14:paraId="731B482A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D26F78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АО"Кострово" проч,административноеи здание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AF24A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0,067927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C15E0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0E522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13BED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0,067927</w:t>
            </w:r>
          </w:p>
        </w:tc>
      </w:tr>
      <w:tr w:rsidR="004B3EF5" w:rsidRPr="008B72C7" w14:paraId="7B2EBDEC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8AC666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АОЗТ "Кострово" проч,ремонт. мастерские 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8E229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0,086156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764E5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4C826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D7BA3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0,086156</w:t>
            </w:r>
          </w:p>
        </w:tc>
      </w:tr>
      <w:tr w:rsidR="004B3EF5" w:rsidRPr="008B72C7" w14:paraId="09C8A800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B38EDC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Кванта проч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20622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06213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6DA304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0,000664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1DF2C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0,000664</w:t>
            </w:r>
          </w:p>
        </w:tc>
      </w:tr>
      <w:tr w:rsidR="004B3EF5" w:rsidRPr="008B72C7" w14:paraId="32A4FC89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1E1C4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Рыбаков Е.Н. фл проч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D4399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0,005059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554B2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D489D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5DD37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0,005059</w:t>
            </w:r>
          </w:p>
        </w:tc>
      </w:tr>
      <w:tr w:rsidR="004B3EF5" w:rsidRPr="008B72C7" w14:paraId="70D5DA91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E78F1B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Гугучкин А.И.ч.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0DE64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0,006739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EB808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527DA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4FCC9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0,007318</w:t>
            </w:r>
          </w:p>
        </w:tc>
      </w:tr>
      <w:tr w:rsidR="004B3EF5" w:rsidRPr="008B72C7" w14:paraId="55BAE159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72ECF8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Дороничева Г.М. 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39DB78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0,004204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339E61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5E063E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094C0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0,004493</w:t>
            </w:r>
          </w:p>
        </w:tc>
      </w:tr>
      <w:tr w:rsidR="004B3EF5" w:rsidRPr="008B72C7" w14:paraId="796F83CA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D6400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Собакин А.И. 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07701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0,006034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07462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BE741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1D5FD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0,007192</w:t>
            </w:r>
          </w:p>
        </w:tc>
      </w:tr>
      <w:tr w:rsidR="004B3EF5" w:rsidRPr="008B72C7" w14:paraId="01605C46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61FE4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Турищева В.М. 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07DA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0,005999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021B9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8D978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9F830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0,006867</w:t>
            </w:r>
          </w:p>
        </w:tc>
      </w:tr>
      <w:tr w:rsidR="004B3EF5" w:rsidRPr="008B72C7" w14:paraId="5BE3A071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68C0AC6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Чернов П.Д. 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2A347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0,005956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CEEB1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C2A32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39D92E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0,006824</w:t>
            </w:r>
          </w:p>
        </w:tc>
      </w:tr>
      <w:tr w:rsidR="004B3EF5" w:rsidRPr="008B72C7" w14:paraId="6244582F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68EF2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Шепелев А.П. ч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4F374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0,005800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3ABDDA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06561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0,001158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C610D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0,006958</w:t>
            </w:r>
          </w:p>
        </w:tc>
      </w:tr>
      <w:tr w:rsidR="004B3EF5" w:rsidRPr="008B72C7" w14:paraId="3B35D6FC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72F7EA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Парковая,81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BE277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0,025003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A1563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18920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0,002573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4A78F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0,027576</w:t>
            </w:r>
          </w:p>
        </w:tc>
      </w:tr>
      <w:tr w:rsidR="004B3EF5" w:rsidRPr="008B72C7" w14:paraId="6DA789A4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1B85569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Парковая,82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557BE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0,026228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243EB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2B24F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0,003216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DA2E7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0,029444</w:t>
            </w:r>
          </w:p>
        </w:tc>
      </w:tr>
      <w:tr w:rsidR="004B3EF5" w:rsidRPr="008B72C7" w14:paraId="66B23A89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F585B2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Парковая,83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BAEBE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0,025210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9C606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4CEBA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0,004716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7947D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0,029926</w:t>
            </w:r>
          </w:p>
        </w:tc>
      </w:tr>
      <w:tr w:rsidR="004B3EF5" w:rsidRPr="008B72C7" w14:paraId="2E3F836B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E7C7BA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Сиреневая,д.73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89F8B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0,530399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BB7C0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6366E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0,045876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D2C79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0,576275</w:t>
            </w:r>
          </w:p>
        </w:tc>
      </w:tr>
      <w:tr w:rsidR="004B3EF5" w:rsidRPr="008B72C7" w14:paraId="404C5CC1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5A163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Центральная,11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B62F3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0,229798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E318F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E662E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0,025082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122D4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0,25488</w:t>
            </w:r>
          </w:p>
        </w:tc>
      </w:tr>
      <w:tr w:rsidR="004B3EF5" w:rsidRPr="008B72C7" w14:paraId="5B691ED7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C8F1C5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Центральная,12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94054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0,182049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3F8C8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A419A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0,029155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1E2F8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0,211204</w:t>
            </w:r>
          </w:p>
        </w:tc>
      </w:tr>
      <w:tr w:rsidR="004B3EF5" w:rsidRPr="008B72C7" w14:paraId="266DD623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6AD0FC9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Центральная,13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E7708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0,211238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790891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2EE88F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0,029798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2AE822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0,241036</w:t>
            </w:r>
          </w:p>
        </w:tc>
      </w:tr>
      <w:tr w:rsidR="004B3EF5" w:rsidRPr="008B72C7" w14:paraId="4AE096CC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EBCB8A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Центральная,14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904EA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0,211160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CB2CD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2955B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0,031299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6E2EE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0,242459</w:t>
            </w:r>
          </w:p>
        </w:tc>
      </w:tr>
      <w:tr w:rsidR="004B3EF5" w:rsidRPr="008B72C7" w14:paraId="6CB0026E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2505DE7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Центральная,15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D3514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0,228167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8695A6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6CBDB6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0,028726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45085B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0,256893</w:t>
            </w:r>
          </w:p>
        </w:tc>
      </w:tr>
      <w:tr w:rsidR="004B3EF5" w:rsidRPr="008B72C7" w14:paraId="6B0BB1D8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375A39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Центральная,22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B4CD6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0,231266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DBBF7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5F0C26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0,028083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01EDC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0,259349</w:t>
            </w:r>
          </w:p>
        </w:tc>
      </w:tr>
      <w:tr w:rsidR="004B3EF5" w:rsidRPr="008B72C7" w14:paraId="15C05308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3AB2A81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Центральная,23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2E6BD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0,224734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8FE58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708456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0,027226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FEE58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0,25196</w:t>
            </w:r>
          </w:p>
        </w:tc>
      </w:tr>
      <w:tr w:rsidR="004B3EF5" w:rsidRPr="008B72C7" w14:paraId="5F3198D8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0E3E27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Центральная,24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1852C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0,218595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D1798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3D4005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0,040303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C26FF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0,258898</w:t>
            </w:r>
          </w:p>
        </w:tc>
      </w:tr>
      <w:tr w:rsidR="004B3EF5" w:rsidRPr="008B72C7" w14:paraId="574D43D9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0CC18A1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Центральная,25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77DB2BE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0,286320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E2F58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695AEA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0,037087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FF50E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0,323407</w:t>
            </w:r>
          </w:p>
        </w:tc>
      </w:tr>
      <w:tr w:rsidR="004B3EF5" w:rsidRPr="008B72C7" w14:paraId="0EC726B6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A30B54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Центральная,26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9A7F9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0,284628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C271B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35596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0,033228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58C9F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0,317856</w:t>
            </w:r>
          </w:p>
        </w:tc>
      </w:tr>
      <w:tr w:rsidR="004B3EF5" w:rsidRPr="008B72C7" w14:paraId="53EA429F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0924C5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Центральная,27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62B0C7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0,119288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32F1A8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7BDE2B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0,014792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152F55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0,13408</w:t>
            </w:r>
          </w:p>
        </w:tc>
      </w:tr>
      <w:tr w:rsidR="004B3EF5" w:rsidRPr="008B72C7" w14:paraId="5AB71798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5D0AC14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Центральная,71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0A684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0,283480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0F2CB7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418047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0,043733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7136B4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0,327213</w:t>
            </w:r>
          </w:p>
        </w:tc>
      </w:tr>
      <w:tr w:rsidR="004B3EF5" w:rsidRPr="008B72C7" w14:paraId="68495E0C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3D11098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Центральная,72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1A805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0,275119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35F4FB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127344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0,037944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6B138E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0,313063</w:t>
            </w:r>
          </w:p>
        </w:tc>
      </w:tr>
      <w:tr w:rsidR="004B3EF5" w:rsidRPr="008B72C7" w14:paraId="1EE82171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61A9F1A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Центральная28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4FA8D1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0,119190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1A7B59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091BB5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0,017579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07212D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0,136769</w:t>
            </w:r>
          </w:p>
        </w:tc>
      </w:tr>
      <w:tr w:rsidR="004B3EF5" w:rsidRPr="008B72C7" w14:paraId="489FC25B" w14:textId="77777777" w:rsidTr="004F32A9">
        <w:trPr>
          <w:trHeight w:hRule="exact" w:val="340"/>
        </w:trPr>
        <w:tc>
          <w:tcPr>
            <w:tcW w:w="2171" w:type="pct"/>
            <w:shd w:val="clear" w:color="auto" w:fill="auto"/>
            <w:noWrap/>
            <w:vAlign w:val="center"/>
            <w:hideMark/>
          </w:tcPr>
          <w:p w14:paraId="4A57B67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21FF68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4,418607</w:t>
            </w:r>
          </w:p>
        </w:tc>
        <w:tc>
          <w:tcPr>
            <w:tcW w:w="690" w:type="pct"/>
            <w:shd w:val="clear" w:color="auto" w:fill="auto"/>
            <w:noWrap/>
            <w:vAlign w:val="center"/>
            <w:hideMark/>
          </w:tcPr>
          <w:p w14:paraId="5E4B0B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14:paraId="0001AF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0,496592</w:t>
            </w:r>
          </w:p>
        </w:tc>
        <w:tc>
          <w:tcPr>
            <w:tcW w:w="702" w:type="pct"/>
            <w:shd w:val="clear" w:color="auto" w:fill="auto"/>
            <w:noWrap/>
            <w:vAlign w:val="center"/>
            <w:hideMark/>
          </w:tcPr>
          <w:p w14:paraId="5BAE4B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4,915199</w:t>
            </w:r>
          </w:p>
        </w:tc>
      </w:tr>
    </w:tbl>
    <w:p w14:paraId="33F0098E" w14:textId="77777777" w:rsidR="004B3EF5" w:rsidRDefault="004B3EF5" w:rsidP="004B3EF5">
      <w:pPr>
        <w:pStyle w:val="Maximyz0"/>
      </w:pPr>
    </w:p>
    <w:p w14:paraId="1AAB6707" w14:textId="0B7B319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Савельево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0"/>
        <w:gridCol w:w="727"/>
        <w:gridCol w:w="720"/>
        <w:gridCol w:w="720"/>
        <w:gridCol w:w="727"/>
      </w:tblGrid>
      <w:tr w:rsidR="004B3EF5" w:rsidRPr="008B72C7" w14:paraId="750F9A1F" w14:textId="77777777" w:rsidTr="004F32A9">
        <w:trPr>
          <w:tblHeader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3C9C343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4F8CC09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65C4E55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D9F83A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14:paraId="7B89EB2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ED06D93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72989EC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Вахоркин Н.И.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41135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0,006924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336BD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61226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15E04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0,006924</w:t>
            </w:r>
          </w:p>
        </w:tc>
      </w:tr>
      <w:tr w:rsidR="004B3EF5" w:rsidRPr="008B72C7" w14:paraId="05D0528C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D08A49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Гусева Г.Н.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F9E85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0,031864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F6601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75F11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452A60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0,031864</w:t>
            </w:r>
          </w:p>
        </w:tc>
      </w:tr>
      <w:tr w:rsidR="004B3EF5" w:rsidRPr="008B72C7" w14:paraId="6340F091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23FB6F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Денисов А.Е.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FF3FC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0,006729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E1921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51B1D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C49B8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0,006729</w:t>
            </w:r>
          </w:p>
        </w:tc>
      </w:tr>
      <w:tr w:rsidR="004B3EF5" w:rsidRPr="008B72C7" w14:paraId="6C2B1290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D59D6A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Кисс Ф.И.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A8C6E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0,010746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87166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416503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5B3A71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0,010746</w:t>
            </w:r>
          </w:p>
        </w:tc>
      </w:tr>
      <w:tr w:rsidR="004B3EF5" w:rsidRPr="008B72C7" w14:paraId="469DFC94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B741E8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Козырева Л.М.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0C37F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0,006773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2706D6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4C5B5E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834A4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0,006773</w:t>
            </w:r>
          </w:p>
        </w:tc>
      </w:tr>
      <w:tr w:rsidR="004B3EF5" w:rsidRPr="008B72C7" w14:paraId="3A9A2170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35EF860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Лёвин Т.Т.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0F62A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0,007591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EC502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6F880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2676E7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0,007591</w:t>
            </w:r>
          </w:p>
        </w:tc>
      </w:tr>
      <w:tr w:rsidR="004B3EF5" w:rsidRPr="008B72C7" w14:paraId="54F43B54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60186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Мамедова И.В.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38EDB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0,006150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A75E7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783EDD4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EBD08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0,00615</w:t>
            </w:r>
          </w:p>
        </w:tc>
      </w:tr>
      <w:tr w:rsidR="004B3EF5" w:rsidRPr="008B72C7" w14:paraId="52824DBA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3894D8B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Петрова В.Г.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149A3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0,008072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1084A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760DCE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0AB165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0,008072</w:t>
            </w:r>
          </w:p>
        </w:tc>
      </w:tr>
      <w:tr w:rsidR="004B3EF5" w:rsidRPr="008B72C7" w14:paraId="1997E1AC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6BECBA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Пудова З.В.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3AD4A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0,008822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A0FC1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970E4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AFA26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0,008822</w:t>
            </w:r>
          </w:p>
        </w:tc>
      </w:tr>
      <w:tr w:rsidR="004B3EF5" w:rsidRPr="008B72C7" w14:paraId="2A26E4DE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72B93C0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Таберт В.Р.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741C4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0,007887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11272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7BC88B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57AD30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0,007887</w:t>
            </w:r>
          </w:p>
        </w:tc>
      </w:tr>
      <w:tr w:rsidR="004B3EF5" w:rsidRPr="008B72C7" w14:paraId="68979995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3126DF6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Цыганов В.Ф.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B5478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0,007776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28EBF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964BC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89A0A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0,007776</w:t>
            </w:r>
          </w:p>
        </w:tc>
      </w:tr>
      <w:tr w:rsidR="004B3EF5" w:rsidRPr="008B72C7" w14:paraId="77299683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1AEBDF1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Шухардина Н.И.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5D965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0,007258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00ED6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44B46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46DBBE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0,007258</w:t>
            </w:r>
          </w:p>
        </w:tc>
      </w:tr>
      <w:tr w:rsidR="004B3EF5" w:rsidRPr="008B72C7" w14:paraId="6C639AF3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11800C6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Юхалкин И.А. ч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86801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0,011234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91E40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8A04E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28E4CB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0,011234</w:t>
            </w:r>
          </w:p>
        </w:tc>
      </w:tr>
      <w:tr w:rsidR="004B3EF5" w:rsidRPr="008B72C7" w14:paraId="4114931D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43C4B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ГБУЗ МО "Истринская районнная клиническая больниц (медпункт Савельево)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82829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0,005628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17D513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45103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31253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0,005628</w:t>
            </w:r>
          </w:p>
        </w:tc>
      </w:tr>
      <w:tr w:rsidR="004B3EF5" w:rsidRPr="008B72C7" w14:paraId="0857C71D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D5C9D3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ЦБС"Савельево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50762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0,005953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76BF1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432334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8AE0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0,005953</w:t>
            </w:r>
          </w:p>
        </w:tc>
      </w:tr>
      <w:tr w:rsidR="004B3EF5" w:rsidRPr="008B72C7" w14:paraId="288D1168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2A7E4A8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Истринский КДК" Ядроминское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9FCD5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0,007002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39201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134FF4C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7D6F0E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0,007002</w:t>
            </w:r>
          </w:p>
        </w:tc>
      </w:tr>
      <w:tr w:rsidR="004B3EF5" w:rsidRPr="008B72C7" w14:paraId="04B4E6B6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6E19D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Перерва И.В.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58704F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0,030960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7A186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AC385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79F69B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0,03096</w:t>
            </w:r>
          </w:p>
        </w:tc>
      </w:tr>
      <w:tr w:rsidR="004B3EF5" w:rsidRPr="008B72C7" w14:paraId="021FEE39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2B0386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РАЙПО (д.Савельево, д.55)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147A5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0,014772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4B69C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1CB09E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EB6B3E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0,014772</w:t>
            </w:r>
          </w:p>
        </w:tc>
      </w:tr>
      <w:tr w:rsidR="004B3EF5" w:rsidRPr="008B72C7" w14:paraId="1C7F0126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1E02C39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Савельево,22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B1766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0,108391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BB505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A977A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504C5C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0,108391</w:t>
            </w:r>
          </w:p>
        </w:tc>
      </w:tr>
      <w:tr w:rsidR="004B3EF5" w:rsidRPr="008B72C7" w14:paraId="175408F9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4F5BC1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Савельево,87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E10D7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0,030286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72D74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5EBE4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259D1C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0,030286</w:t>
            </w:r>
          </w:p>
        </w:tc>
      </w:tr>
      <w:tr w:rsidR="004B3EF5" w:rsidRPr="008B72C7" w14:paraId="3CF6CD51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0DE8FF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Савельево,88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E8FE0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0,030110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30A022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0A59C3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0A174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0,03011</w:t>
            </w:r>
          </w:p>
        </w:tc>
      </w:tr>
      <w:tr w:rsidR="004B3EF5" w:rsidRPr="008B72C7" w14:paraId="60A80B30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632F6A2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Савельево,89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2D0735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0,056107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89599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6E40EA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4B60EE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0,056107</w:t>
            </w:r>
          </w:p>
        </w:tc>
      </w:tr>
      <w:tr w:rsidR="004B3EF5" w:rsidRPr="008B72C7" w14:paraId="6DE081EF" w14:textId="77777777" w:rsidTr="004F32A9">
        <w:trPr>
          <w:trHeight w:hRule="exact" w:val="340"/>
        </w:trPr>
        <w:tc>
          <w:tcPr>
            <w:tcW w:w="2776" w:type="pct"/>
            <w:shd w:val="clear" w:color="auto" w:fill="auto"/>
            <w:noWrap/>
            <w:vAlign w:val="center"/>
            <w:hideMark/>
          </w:tcPr>
          <w:p w14:paraId="29C21BB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16AED9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0,417035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CD46A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0BF8E6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66A548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0,417035</w:t>
            </w:r>
          </w:p>
        </w:tc>
      </w:tr>
    </w:tbl>
    <w:p w14:paraId="58E59D2B" w14:textId="77777777" w:rsidR="004B3EF5" w:rsidRDefault="004B3EF5" w:rsidP="004B3EF5">
      <w:pPr>
        <w:pStyle w:val="Maximyz0"/>
      </w:pPr>
    </w:p>
    <w:p w14:paraId="7BCB5176" w14:textId="1DC4C52D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п. Курсаково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6"/>
        <w:gridCol w:w="721"/>
        <w:gridCol w:w="715"/>
        <w:gridCol w:w="721"/>
        <w:gridCol w:w="721"/>
      </w:tblGrid>
      <w:tr w:rsidR="004B3EF5" w:rsidRPr="008B72C7" w14:paraId="329FD054" w14:textId="77777777" w:rsidTr="004F32A9">
        <w:trPr>
          <w:tblHeader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20109B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14:paraId="3CDE700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C7D498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2D7AEA0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5F71FA6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BD6B73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380805F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МУК"Истринская ЦБС" Курсаково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26DA0B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5E609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4F8D4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9004E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0,008102</w:t>
            </w:r>
          </w:p>
        </w:tc>
      </w:tr>
      <w:tr w:rsidR="004B3EF5" w:rsidRPr="008B72C7" w14:paraId="66D3844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7404C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Администрация,  Ядромино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28CBF3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0,041112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3A18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CA70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0,000092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F54E4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0,041204</w:t>
            </w:r>
          </w:p>
        </w:tc>
      </w:tr>
      <w:tr w:rsidR="004B3EF5" w:rsidRPr="008B72C7" w14:paraId="6BB4D5D8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B873DF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ГБУЗ МО "Истринская районнная клиническая больница(медпункт Курсаково)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E60E4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6385A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B045C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16571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0,006113</w:t>
            </w:r>
          </w:p>
        </w:tc>
      </w:tr>
      <w:tr w:rsidR="004B3EF5" w:rsidRPr="008B72C7" w14:paraId="18191DF5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37CA64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№37 мб Румян школа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00387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0,043840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25ECD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A1125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0,007337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ECDCC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0,051177</w:t>
            </w:r>
          </w:p>
        </w:tc>
      </w:tr>
      <w:tr w:rsidR="004B3EF5" w:rsidRPr="008B72C7" w14:paraId="1AF21CA9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69F0BA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E8FFD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0,008650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50022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2A4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DDF4F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0,00867</w:t>
            </w:r>
          </w:p>
        </w:tc>
      </w:tr>
      <w:tr w:rsidR="004B3EF5" w:rsidRPr="008B72C7" w14:paraId="1A62CE9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542312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76449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D6A9D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E283D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0,000490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8C436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0,010673</w:t>
            </w:r>
          </w:p>
        </w:tc>
      </w:tr>
      <w:tr w:rsidR="004B3EF5" w:rsidRPr="008B72C7" w14:paraId="4230FF31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B9CEC8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2E2B81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0,008650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60DAF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60784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0,000020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97FAD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0,00867</w:t>
            </w:r>
          </w:p>
        </w:tc>
      </w:tr>
      <w:tr w:rsidR="004B3EF5" w:rsidRPr="008B72C7" w14:paraId="220B06BD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CBACAE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МБУ "ДОДХИБИМР"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5506BA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0,010183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1CCF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5EC8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0,000490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93C86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0,010673</w:t>
            </w:r>
          </w:p>
        </w:tc>
      </w:tr>
      <w:tr w:rsidR="004B3EF5" w:rsidRPr="008B72C7" w14:paraId="05AFF95D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C0E4C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Почта России.Курсаково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B8AC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0,002552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69AB0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76CD9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5D70A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0,002593</w:t>
            </w:r>
          </w:p>
        </w:tc>
      </w:tr>
      <w:tr w:rsidR="004B3EF5" w:rsidRPr="008B72C7" w14:paraId="17CD50B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AFE11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Курсаковская мб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FEA40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0,191609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8A798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097EA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0,002508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EFAD5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0,194117</w:t>
            </w:r>
          </w:p>
        </w:tc>
      </w:tr>
      <w:tr w:rsidR="004B3EF5" w:rsidRPr="008B72C7" w14:paraId="2807CBD4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3A9F086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Румянцевсая (Курсаковская) мб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21306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0,191609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DC13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BDFAD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0,002508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F0398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0,194117</w:t>
            </w:r>
          </w:p>
        </w:tc>
      </w:tr>
      <w:tr w:rsidR="004B3EF5" w:rsidRPr="008B72C7" w14:paraId="4D80AD7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E2341D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Румянцевская (Д/С 37) мб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9A15C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0,043840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E6A39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C34FD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0,007337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7DC67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0,051177</w:t>
            </w:r>
          </w:p>
        </w:tc>
      </w:tr>
      <w:tr w:rsidR="004B3EF5" w:rsidRPr="008B72C7" w14:paraId="23640231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C8C3CA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Гусева Е.В. ч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AFF74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0,006665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52689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75FC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36922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0,006954</w:t>
            </w:r>
          </w:p>
        </w:tc>
      </w:tr>
      <w:tr w:rsidR="004B3EF5" w:rsidRPr="008B72C7" w14:paraId="089BBA93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EB4E63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Михеева Г.П. ч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CF1CD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0,006580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367DC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28367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61B19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0,006869</w:t>
            </w:r>
          </w:p>
        </w:tc>
      </w:tr>
      <w:tr w:rsidR="004B3EF5" w:rsidRPr="008B72C7" w14:paraId="20E77507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951404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Джавахян С.Ш.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1D1C3B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0,074703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1588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31E1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CB543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0,074703</w:t>
            </w:r>
          </w:p>
        </w:tc>
      </w:tr>
      <w:tr w:rsidR="004B3EF5" w:rsidRPr="008B72C7" w14:paraId="73729F75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A81404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Диго Плюс проч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7B8B6F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0,007615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F4C27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7A346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DDDDC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0,007615</w:t>
            </w:r>
          </w:p>
        </w:tc>
      </w:tr>
      <w:tr w:rsidR="004B3EF5" w:rsidRPr="008B72C7" w14:paraId="62257AD8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0F5C407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ООО "Савельево"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12203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0,081655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0FC73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FDE89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7520F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0,081655</w:t>
            </w:r>
          </w:p>
        </w:tc>
      </w:tr>
      <w:tr w:rsidR="004B3EF5" w:rsidRPr="008B72C7" w14:paraId="05452DBF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2E692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Курсаково,12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7290FC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0,086004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25F7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EA31D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0,011791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2B06C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0,097795</w:t>
            </w:r>
          </w:p>
        </w:tc>
      </w:tr>
      <w:tr w:rsidR="004B3EF5" w:rsidRPr="008B72C7" w14:paraId="52EDF456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9F89B2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Курсаково,14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1650B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0,058529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C8268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FA61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0,006003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D82ED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0,064532</w:t>
            </w:r>
          </w:p>
        </w:tc>
      </w:tr>
      <w:tr w:rsidR="004B3EF5" w:rsidRPr="008B72C7" w14:paraId="0E27588B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0DC368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Курсаково,15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1C842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0,057743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4FAFC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BC39C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0,007503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A56C7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0,065246</w:t>
            </w:r>
          </w:p>
        </w:tc>
      </w:tr>
      <w:tr w:rsidR="004B3EF5" w:rsidRPr="008B72C7" w14:paraId="73A058FF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67C81F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Курсаково,16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193E1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0,058998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14407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DDB8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0,008789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A0CAE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0,067787</w:t>
            </w:r>
          </w:p>
        </w:tc>
      </w:tr>
      <w:tr w:rsidR="004B3EF5" w:rsidRPr="008B72C7" w14:paraId="317990E8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9831BB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Курсаково,17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5CBC0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0,058998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4AE94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8863A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0,012434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06F86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0,071432</w:t>
            </w:r>
          </w:p>
        </w:tc>
      </w:tr>
      <w:tr w:rsidR="004B3EF5" w:rsidRPr="008B72C7" w14:paraId="03C75D87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FB8E3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Курсаково,22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130A1E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0,228338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46BB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2882E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0,029369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D69ED7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0,257707</w:t>
            </w:r>
          </w:p>
        </w:tc>
      </w:tr>
      <w:tr w:rsidR="004B3EF5" w:rsidRPr="008B72C7" w14:paraId="78FAD65D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25BA41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Курсаково,23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0B3BC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0,081671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52B3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1C194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A71C0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0,090246</w:t>
            </w:r>
          </w:p>
        </w:tc>
      </w:tr>
      <w:tr w:rsidR="004B3EF5" w:rsidRPr="008B72C7" w14:paraId="3775F70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9FEB3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Курсаково,23а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B2ECB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0,118587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45C5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8BFA1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0,017150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AA859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0,135737</w:t>
            </w:r>
          </w:p>
        </w:tc>
      </w:tr>
      <w:tr w:rsidR="004B3EF5" w:rsidRPr="008B72C7" w14:paraId="0109E502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39363A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Курсаково,24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8638E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0,120689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E6F2B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9DD50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0,019937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A5DF1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0,140626</w:t>
            </w:r>
          </w:p>
        </w:tc>
      </w:tr>
      <w:tr w:rsidR="004B3EF5" w:rsidRPr="008B72C7" w14:paraId="24E92058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73A3253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Курсаково,25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54D77E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0,081822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136F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6B25D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0,008361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3B07E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0,090183</w:t>
            </w:r>
          </w:p>
        </w:tc>
      </w:tr>
      <w:tr w:rsidR="004B3EF5" w:rsidRPr="008B72C7" w14:paraId="158ABA52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1E8A8C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Курсаково,26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43A6E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0,082321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0B08E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04E75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CF171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0,091539</w:t>
            </w:r>
          </w:p>
        </w:tc>
      </w:tr>
      <w:tr w:rsidR="004B3EF5" w:rsidRPr="008B72C7" w14:paraId="623006A4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061A90E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Курсаково,27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43632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0,107320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E3D56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3A0C6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0,015221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7FA23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0,122541</w:t>
            </w:r>
          </w:p>
        </w:tc>
      </w:tr>
      <w:tr w:rsidR="004B3EF5" w:rsidRPr="008B72C7" w14:paraId="77712B00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77B9D1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Курсаково,28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C4566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0,120877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D81AC7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2C2C1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0,016507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478C0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0,137384</w:t>
            </w:r>
          </w:p>
        </w:tc>
      </w:tr>
      <w:tr w:rsidR="004B3EF5" w:rsidRPr="008B72C7" w14:paraId="1B3BDF2B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B8BA91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Курсаково,29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7E2CE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0,082103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31B6A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DC3BC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0,010076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91A91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0,092179</w:t>
            </w:r>
          </w:p>
        </w:tc>
      </w:tr>
      <w:tr w:rsidR="004B3EF5" w:rsidRPr="008B72C7" w14:paraId="0120B8C2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2ED2B9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Курсаково,30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FAF32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0,082992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F37EE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FC045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E3BA4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0,09221</w:t>
            </w:r>
          </w:p>
        </w:tc>
      </w:tr>
      <w:tr w:rsidR="004B3EF5" w:rsidRPr="008B72C7" w14:paraId="384BC9CE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5F5C8A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Курсаково,31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7C27CD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0,070334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E0BBA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EB67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0,008575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BF3F0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0,078909</w:t>
            </w:r>
          </w:p>
        </w:tc>
      </w:tr>
      <w:tr w:rsidR="004B3EF5" w:rsidRPr="008B72C7" w14:paraId="5983B9F6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E89C37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Курсаково,32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161BBD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0,071988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1440C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A9837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C998B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0,081206</w:t>
            </w:r>
          </w:p>
        </w:tc>
      </w:tr>
      <w:tr w:rsidR="004B3EF5" w:rsidRPr="008B72C7" w14:paraId="6C37A694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2D81EA1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Курсаково,33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6BFF02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0,070595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1118E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9967B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0,007074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CFACA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0,077669</w:t>
            </w:r>
          </w:p>
        </w:tc>
      </w:tr>
      <w:tr w:rsidR="004B3EF5" w:rsidRPr="008B72C7" w14:paraId="3308B134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2DFE756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Курсаково,34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15E9B6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0,119623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42007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6723F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0,014149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7FA93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0,133772</w:t>
            </w:r>
          </w:p>
        </w:tc>
      </w:tr>
      <w:tr w:rsidR="004B3EF5" w:rsidRPr="008B72C7" w14:paraId="617C5B7B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F82D8C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Курсаково,35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9C32F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0,119734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2008AA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77598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0,015864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56C29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0,135598</w:t>
            </w:r>
          </w:p>
        </w:tc>
      </w:tr>
      <w:tr w:rsidR="004B3EF5" w:rsidRPr="008B72C7" w14:paraId="13E8BA35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7ACE777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Курсаково,36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5DC90A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0,374443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049B68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90517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0,047591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36710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0,422034</w:t>
            </w:r>
          </w:p>
        </w:tc>
      </w:tr>
      <w:tr w:rsidR="004B3EF5" w:rsidRPr="008B72C7" w14:paraId="7233DCDF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623C362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Курсаково,37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AF576A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0,285620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5D545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11DAE3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0,036015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55B7F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0,321635</w:t>
            </w:r>
          </w:p>
        </w:tc>
      </w:tr>
      <w:tr w:rsidR="004B3EF5" w:rsidRPr="008B72C7" w14:paraId="16901A15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4AAD4F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Курсаково,38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75C6F8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0,069075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6D35A9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3EB51C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0,009433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502C6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0,078508</w:t>
            </w:r>
          </w:p>
        </w:tc>
      </w:tr>
      <w:tr w:rsidR="004B3EF5" w:rsidRPr="008B72C7" w14:paraId="5F50EDAC" w14:textId="77777777" w:rsidTr="004F32A9">
        <w:trPr>
          <w:trHeight w:hRule="exact" w:val="340"/>
        </w:trPr>
        <w:tc>
          <w:tcPr>
            <w:tcW w:w="2912" w:type="pct"/>
            <w:shd w:val="clear" w:color="auto" w:fill="auto"/>
            <w:noWrap/>
            <w:vAlign w:val="center"/>
            <w:hideMark/>
          </w:tcPr>
          <w:p w14:paraId="3145590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4C75C4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3,352034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5CFD63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14:paraId="7FE810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0,359523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4DAF7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3,711557</w:t>
            </w:r>
          </w:p>
        </w:tc>
      </w:tr>
    </w:tbl>
    <w:p w14:paraId="3EBACA7B" w14:textId="77777777" w:rsidR="004B3EF5" w:rsidRDefault="004B3EF5" w:rsidP="004B3EF5">
      <w:pPr>
        <w:pStyle w:val="Maximyz0"/>
      </w:pPr>
    </w:p>
    <w:p w14:paraId="1EF6B936" w14:textId="45CF3586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с. Онуфриево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1221"/>
        <w:gridCol w:w="1222"/>
        <w:gridCol w:w="1325"/>
        <w:gridCol w:w="1243"/>
      </w:tblGrid>
      <w:tr w:rsidR="004B3EF5" w:rsidRPr="008B72C7" w14:paraId="3B440946" w14:textId="77777777" w:rsidTr="004F32A9">
        <w:trPr>
          <w:tblHeader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A2C0F0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14:paraId="074870A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14:paraId="0116A80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5D39344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14:paraId="7697DE9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86BFBF7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C248CF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1416F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0,097084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650CE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50947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0,016721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00C06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0,113805</w:t>
            </w:r>
          </w:p>
        </w:tc>
      </w:tr>
      <w:tr w:rsidR="004B3EF5" w:rsidRPr="008B72C7" w14:paraId="4AA5431E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1AE3B7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42C7D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0,083294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9E40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9E13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0,009004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A5645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0,092298</w:t>
            </w:r>
          </w:p>
        </w:tc>
      </w:tr>
      <w:tr w:rsidR="004B3EF5" w:rsidRPr="008B72C7" w14:paraId="44768C61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410CC5D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13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20EB1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0,087968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8B017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6FBE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0,009218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7DD00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0,097186</w:t>
            </w:r>
          </w:p>
        </w:tc>
      </w:tr>
      <w:tr w:rsidR="004B3EF5" w:rsidRPr="008B72C7" w14:paraId="0F1BE544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12F42F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CC62F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0,081400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A0E90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CFFC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0,009433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50B57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0,090833</w:t>
            </w:r>
          </w:p>
        </w:tc>
      </w:tr>
      <w:tr w:rsidR="004B3EF5" w:rsidRPr="008B72C7" w14:paraId="62CE674C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C37109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15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784FF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0,083877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441E8A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8779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0,011791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B3EC9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0,095668</w:t>
            </w:r>
          </w:p>
        </w:tc>
      </w:tr>
      <w:tr w:rsidR="004B3EF5" w:rsidRPr="008B72C7" w14:paraId="0E470F8E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35DB0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C44C7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0,057156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5AF8E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FD93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0,011148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D0A46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0,068304</w:t>
            </w:r>
          </w:p>
        </w:tc>
      </w:tr>
      <w:tr w:rsidR="004B3EF5" w:rsidRPr="008B72C7" w14:paraId="1AB1B09B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72C7BD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17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09815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0,058544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584E35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611873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0,007932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97D65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0,066476</w:t>
            </w:r>
          </w:p>
        </w:tc>
      </w:tr>
      <w:tr w:rsidR="004B3EF5" w:rsidRPr="008B72C7" w14:paraId="44971DC8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DD0E43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18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1D06E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0,057952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42EA7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D489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0,007503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0BD98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0,065455</w:t>
            </w:r>
          </w:p>
        </w:tc>
      </w:tr>
      <w:tr w:rsidR="004B3EF5" w:rsidRPr="008B72C7" w14:paraId="25946789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45E61F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25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3E01D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0,092648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7DFB9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D02E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0,014792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99574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0,10744</w:t>
            </w:r>
          </w:p>
        </w:tc>
      </w:tr>
      <w:tr w:rsidR="004B3EF5" w:rsidRPr="008B72C7" w14:paraId="56ED5AF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4954B4E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 xml:space="preserve"> Центральная 9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1ADF7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0,099224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9F1A9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7101A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0,015649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FD845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0,114873</w:t>
            </w:r>
          </w:p>
        </w:tc>
      </w:tr>
      <w:tr w:rsidR="004B3EF5" w:rsidRPr="008B72C7" w14:paraId="797FFFDB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AC892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 11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BB566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0,098358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9203E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504D6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0,016721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5AFEF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0,115079</w:t>
            </w:r>
          </w:p>
        </w:tc>
      </w:tr>
      <w:tr w:rsidR="004B3EF5" w:rsidRPr="008B72C7" w14:paraId="120A9B4E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E8772A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 26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D46B2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0,092996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C2F7B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4B17F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0,012219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87F98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0,105215</w:t>
            </w:r>
          </w:p>
        </w:tc>
      </w:tr>
      <w:tr w:rsidR="004B3EF5" w:rsidRPr="008B72C7" w14:paraId="30B71C20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BF4BE4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Центральная 28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73473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0,106486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23DCB7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7B328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0,015006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F2CB2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0,121492</w:t>
            </w:r>
          </w:p>
        </w:tc>
      </w:tr>
      <w:tr w:rsidR="004B3EF5" w:rsidRPr="008B72C7" w14:paraId="0EA5424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BBEC01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Центральная 29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FDBB1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0,098996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0A44E7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07E5B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0,020151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A8DD8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0,119147</w:t>
            </w:r>
          </w:p>
        </w:tc>
      </w:tr>
      <w:tr w:rsidR="004B3EF5" w:rsidRPr="008B72C7" w14:paraId="52C6064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4ECB7C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Ахмедов А.М. пр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852E4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0,037892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F2127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5FA0F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5211F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0,037892</w:t>
            </w:r>
          </w:p>
        </w:tc>
      </w:tr>
      <w:tr w:rsidR="004B3EF5" w:rsidRPr="008B72C7" w14:paraId="3248844C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11EC8A0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Балакирев В.С. ("Крома") проч.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A77B7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0,008226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DCE94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925FF9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1CA8B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0,008226</w:t>
            </w:r>
          </w:p>
        </w:tc>
      </w:tr>
      <w:tr w:rsidR="004B3EF5" w:rsidRPr="008B72C7" w14:paraId="64FE4D6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308357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Крома проч Не Выст с 01.03.2021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0CF913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0,008226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A6C9D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3D9F5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BB760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0,008226</w:t>
            </w:r>
          </w:p>
        </w:tc>
      </w:tr>
      <w:tr w:rsidR="004B3EF5" w:rsidRPr="008B72C7" w14:paraId="72F0F91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0AECD4D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"Истринская теплосеть" (уч. Онуфриевский)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AAD32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0,002858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17E5ED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808E3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0,000069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80C82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0,002927</w:t>
            </w:r>
          </w:p>
        </w:tc>
      </w:tr>
      <w:tr w:rsidR="004B3EF5" w:rsidRPr="008B72C7" w14:paraId="49D654FC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1914ED0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Мурылева ип проч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E8938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0,014408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148CC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0D49A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73F7E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0,014408</w:t>
            </w:r>
          </w:p>
        </w:tc>
      </w:tr>
      <w:tr w:rsidR="004B3EF5" w:rsidRPr="008B72C7" w14:paraId="05960889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E872CB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Норма-опт проч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2CAB1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0,077590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4F950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8289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0,003145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9D46E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0,080735</w:t>
            </w:r>
          </w:p>
        </w:tc>
      </w:tr>
      <w:tr w:rsidR="004B3EF5" w:rsidRPr="008B72C7" w14:paraId="0FA552C9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7D2123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Онуфриевский (АО) проч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011276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0,049869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C68D7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1305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DD280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0,049869</w:t>
            </w:r>
          </w:p>
        </w:tc>
      </w:tr>
      <w:tr w:rsidR="004B3EF5" w:rsidRPr="008B72C7" w14:paraId="16F826A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4658F9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Орион проч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7431C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0,017876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4980A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7D39F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C8F77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0,017876</w:t>
            </w:r>
          </w:p>
        </w:tc>
      </w:tr>
      <w:tr w:rsidR="004B3EF5" w:rsidRPr="008B72C7" w14:paraId="68704C23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48F066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Троица (ООО) проч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98906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0,025900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8B9F3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0AEC4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BC53A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0,0259</w:t>
            </w:r>
          </w:p>
        </w:tc>
      </w:tr>
      <w:tr w:rsidR="004B3EF5" w:rsidRPr="008B72C7" w14:paraId="01256124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3725B8D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Беглянов М.М.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D3055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0,005372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025BBA2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4008D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451CC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0,006819</w:t>
            </w:r>
          </w:p>
        </w:tc>
      </w:tr>
      <w:tr w:rsidR="004B3EF5" w:rsidRPr="008B72C7" w14:paraId="3F779C27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120C4B5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Благова В. Х.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CB40B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23759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07A78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55CAD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0,000868</w:t>
            </w:r>
          </w:p>
        </w:tc>
      </w:tr>
      <w:tr w:rsidR="004B3EF5" w:rsidRPr="008B72C7" w14:paraId="60211B65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AAE498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Вальков А.В.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B4887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0,007850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88AEA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44B1A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03C30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0,008429</w:t>
            </w:r>
          </w:p>
        </w:tc>
      </w:tr>
      <w:tr w:rsidR="004B3EF5" w:rsidRPr="008B72C7" w14:paraId="1A30C83B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124EC4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Ворончук В.А.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08919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0,008253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6A684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473D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1183E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0,008832</w:t>
            </w:r>
          </w:p>
        </w:tc>
      </w:tr>
      <w:tr w:rsidR="004B3EF5" w:rsidRPr="008B72C7" w14:paraId="5EA18D0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C7E436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Елисеева Т.М.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2EC55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0,004360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F93C6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3413D0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48CF95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0,00436</w:t>
            </w:r>
          </w:p>
        </w:tc>
      </w:tr>
      <w:tr w:rsidR="004B3EF5" w:rsidRPr="008B72C7" w14:paraId="5D2D30B2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6AC8F5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Карпенко А.С.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503430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0,004258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93083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53077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0,000653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F633D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0,004911</w:t>
            </w:r>
          </w:p>
        </w:tc>
      </w:tr>
      <w:tr w:rsidR="004B3EF5" w:rsidRPr="008B72C7" w14:paraId="140AEC5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9B1F3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Потапов П.И.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AD1C9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0,004519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D3DF5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09AB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57091F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0,005966</w:t>
            </w:r>
          </w:p>
        </w:tc>
      </w:tr>
      <w:tr w:rsidR="004B3EF5" w:rsidRPr="008B72C7" w14:paraId="69E01C1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021A645C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Семенова И.Н.ч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988D6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0,010113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18EF0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39BD4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C3BB6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0,010402</w:t>
            </w:r>
          </w:p>
        </w:tc>
      </w:tr>
      <w:tr w:rsidR="004B3EF5" w:rsidRPr="008B72C7" w14:paraId="6D408E8A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5A2FE8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Семенова Л.В.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90BDF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0,005663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079B7C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2F460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0,001447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418FA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0,00711</w:t>
            </w:r>
          </w:p>
        </w:tc>
      </w:tr>
      <w:tr w:rsidR="004B3EF5" w:rsidRPr="008B72C7" w14:paraId="3F3B412E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0A93A1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Солодова И.И. ч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7259A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8AFC7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A76A94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54911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0,000289</w:t>
            </w:r>
          </w:p>
        </w:tc>
      </w:tr>
      <w:tr w:rsidR="004B3EF5" w:rsidRPr="008B72C7" w14:paraId="575EA353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5F40454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Д/сад №41 мб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FAF48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0,045459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275AE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A321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0,003736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083AEB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0,049195</w:t>
            </w:r>
          </w:p>
        </w:tc>
      </w:tr>
      <w:tr w:rsidR="004B3EF5" w:rsidRPr="008B72C7" w14:paraId="1DD71E81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4AC9B2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"Истринская ЦБС"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CC894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0,006076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601B6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B587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0,000014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1156B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0,00609</w:t>
            </w:r>
          </w:p>
        </w:tc>
      </w:tr>
      <w:tr w:rsidR="004B3EF5" w:rsidRPr="008B72C7" w14:paraId="10978DF1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60B9F6F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МУК "Истринский КДК"  мб (онуфриево)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943E2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0,161450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C517B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CFFE29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0,000414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7FA5A4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0,161864</w:t>
            </w:r>
          </w:p>
        </w:tc>
      </w:tr>
      <w:tr w:rsidR="004B3EF5" w:rsidRPr="008B72C7" w14:paraId="00BB55A1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12D105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Онуфриевская амбулатория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58D7F5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0,018723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FEC56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8B336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0,000387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6E48FA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0,01911</w:t>
            </w:r>
          </w:p>
        </w:tc>
      </w:tr>
      <w:tr w:rsidR="004B3EF5" w:rsidRPr="008B72C7" w14:paraId="0FDEDBF9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2DD0C00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Костровская (Онуфриевская, интернат)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C64A6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0,042292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7C4B41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E0E569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0,001323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371DDE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0,043615</w:t>
            </w:r>
          </w:p>
        </w:tc>
      </w:tr>
      <w:tr w:rsidR="004B3EF5" w:rsidRPr="008B72C7" w14:paraId="4974813D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73A9A65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Школа Костровская (Онуфриевская) мб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4E5F2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0,153712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34017F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7CD6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0,000993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2843BB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0,154705</w:t>
            </w:r>
          </w:p>
        </w:tc>
      </w:tr>
      <w:tr w:rsidR="004B3EF5" w:rsidRPr="008B72C7" w14:paraId="2FE9AE8B" w14:textId="77777777" w:rsidTr="004F32A9">
        <w:trPr>
          <w:trHeight w:hRule="exact" w:val="340"/>
        </w:trPr>
        <w:tc>
          <w:tcPr>
            <w:tcW w:w="2221" w:type="pct"/>
            <w:shd w:val="clear" w:color="auto" w:fill="auto"/>
            <w:noWrap/>
            <w:vAlign w:val="center"/>
            <w:hideMark/>
          </w:tcPr>
          <w:p w14:paraId="158ED0F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22F332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1,916928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66D212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1D87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0,194967</w:t>
            </w:r>
          </w:p>
        </w:tc>
        <w:tc>
          <w:tcPr>
            <w:tcW w:w="689" w:type="pct"/>
            <w:shd w:val="clear" w:color="auto" w:fill="auto"/>
            <w:noWrap/>
            <w:vAlign w:val="center"/>
            <w:hideMark/>
          </w:tcPr>
          <w:p w14:paraId="1BE15E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2,111895</w:t>
            </w:r>
          </w:p>
        </w:tc>
      </w:tr>
    </w:tbl>
    <w:p w14:paraId="32D9D68D" w14:textId="77777777" w:rsidR="004B3EF5" w:rsidRDefault="004B3EF5" w:rsidP="004B3EF5">
      <w:pPr>
        <w:pStyle w:val="Maximyz0"/>
      </w:pPr>
    </w:p>
    <w:p w14:paraId="6A08A0B5" w14:textId="5251221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с. Новопетровское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6"/>
        <w:gridCol w:w="1152"/>
        <w:gridCol w:w="1151"/>
        <w:gridCol w:w="1245"/>
        <w:gridCol w:w="1170"/>
      </w:tblGrid>
      <w:tr w:rsidR="004B3EF5" w:rsidRPr="008B72C7" w14:paraId="2F4892A7" w14:textId="77777777" w:rsidTr="004F32A9">
        <w:trPr>
          <w:tblHeader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680A368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6ADA3BF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513B870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73B769E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5E66F81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788D0E5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E2ED3A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Бородина О.В.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57A96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AE67E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787D2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709B79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0,003776</w:t>
            </w:r>
          </w:p>
        </w:tc>
      </w:tr>
      <w:tr w:rsidR="004B3EF5" w:rsidRPr="008B72C7" w14:paraId="17D25F4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6C29FE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 Ю.Н.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37D62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0,005722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C3491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7C7B9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41EAC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0,005722</w:t>
            </w:r>
          </w:p>
        </w:tc>
      </w:tr>
      <w:tr w:rsidR="004B3EF5" w:rsidRPr="008B72C7" w14:paraId="62AFD6CD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C9E141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Гусейнова Е.А.ч.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77676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0,001810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6BC31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CCF0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CBB90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0,00181</w:t>
            </w:r>
          </w:p>
        </w:tc>
      </w:tr>
      <w:tr w:rsidR="004B3EF5" w:rsidRPr="008B72C7" w14:paraId="761BC41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ED062B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Жиглова Л.А.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B68FE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0,019119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6086C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C425F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947E4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0,019119</w:t>
            </w:r>
          </w:p>
        </w:tc>
      </w:tr>
      <w:tr w:rsidR="004B3EF5" w:rsidRPr="008B72C7" w14:paraId="24D917CF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23E960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Жирков А.А. чн/в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60D4A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6EA3C0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30ECB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99C86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0,003776</w:t>
            </w:r>
          </w:p>
        </w:tc>
      </w:tr>
      <w:tr w:rsidR="004B3EF5" w:rsidRPr="008B72C7" w14:paraId="1B0AD1EB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7731FE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Кожевникова В.В.ч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69B30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A9E24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FF9D7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EBB1B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0,002712</w:t>
            </w:r>
          </w:p>
        </w:tc>
      </w:tr>
      <w:tr w:rsidR="004B3EF5" w:rsidRPr="008B72C7" w14:paraId="621B7BF9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923DD6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Маркова Г.А.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FF127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0,000795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195D72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C6C29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C8E17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0,000795</w:t>
            </w:r>
          </w:p>
        </w:tc>
      </w:tr>
      <w:tr w:rsidR="004B3EF5" w:rsidRPr="008B72C7" w14:paraId="201E9232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536FF7D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Мурашова Л.П.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984D58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0,002708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80008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4463AC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EE988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0,002708</w:t>
            </w:r>
          </w:p>
        </w:tc>
      </w:tr>
      <w:tr w:rsidR="004B3EF5" w:rsidRPr="008B72C7" w14:paraId="3E28B8C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4FDB3FA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Огненная О.А.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9270D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0,001660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A34CA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65270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3BC69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0,00166</w:t>
            </w:r>
          </w:p>
        </w:tc>
      </w:tr>
      <w:tr w:rsidR="004B3EF5" w:rsidRPr="008B72C7" w14:paraId="70E86F13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B45A39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Придеин М.С.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9A227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CDA1FA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6FCF5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163134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0,001281</w:t>
            </w:r>
          </w:p>
        </w:tc>
      </w:tr>
      <w:tr w:rsidR="004B3EF5" w:rsidRPr="008B72C7" w14:paraId="4DD8500E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FFA20A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Прошина Н.В.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9C30D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0,003620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AE693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6AB714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0CA916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0,00362</w:t>
            </w:r>
          </w:p>
        </w:tc>
      </w:tr>
      <w:tr w:rsidR="004B3EF5" w:rsidRPr="008B72C7" w14:paraId="4B34ACED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E83F50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Тимохина М.И. ч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75D47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0,000795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0944C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143E5C9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772D3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0,000795</w:t>
            </w:r>
          </w:p>
        </w:tc>
      </w:tr>
      <w:tr w:rsidR="004B3EF5" w:rsidRPr="008B72C7" w14:paraId="41691926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EDADC2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здание КНС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D3DD9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0,004992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8E043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4E78637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7B8BE8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0,004992</w:t>
            </w:r>
          </w:p>
        </w:tc>
      </w:tr>
      <w:tr w:rsidR="004B3EF5" w:rsidRPr="008B72C7" w14:paraId="2B58A33D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7F68F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здание кузницы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8EE49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0,002130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87730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F8C98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FBCDC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0,00213</w:t>
            </w:r>
          </w:p>
        </w:tc>
      </w:tr>
      <w:tr w:rsidR="004B3EF5" w:rsidRPr="008B72C7" w14:paraId="11AE7D1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27B27A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здание лаборатории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9AD6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0,017187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CBC89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7ED97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40DA4C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0,017187</w:t>
            </w:r>
          </w:p>
        </w:tc>
      </w:tr>
      <w:tr w:rsidR="004B3EF5" w:rsidRPr="008B72C7" w14:paraId="4F8D5603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6E01C80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здание мех. мастерской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56290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0,006710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1498D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DD058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7CD9EE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0,00671</w:t>
            </w:r>
          </w:p>
        </w:tc>
      </w:tr>
      <w:tr w:rsidR="004B3EF5" w:rsidRPr="008B72C7" w14:paraId="1C1C06E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C29986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здание решеток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2C906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0,002396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518CC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35F06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F88BF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0,002396</w:t>
            </w:r>
          </w:p>
        </w:tc>
      </w:tr>
      <w:tr w:rsidR="004B3EF5" w:rsidRPr="008B72C7" w14:paraId="75B31849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A41C40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производст. корпус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80A20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0,042239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79D08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6E4F5A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753E64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0,042239</w:t>
            </w:r>
          </w:p>
        </w:tc>
      </w:tr>
      <w:tr w:rsidR="004B3EF5" w:rsidRPr="008B72C7" w14:paraId="1F96262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2B7A54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ВКХ хлораторная (с.Ново-Петровское)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A4C58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0,006403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DFB74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2A1EF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97383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0,006403</w:t>
            </w:r>
          </w:p>
        </w:tc>
      </w:tr>
      <w:tr w:rsidR="004B3EF5" w:rsidRPr="008B72C7" w14:paraId="5CE729B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5E42657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Глазунова Г.Б.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43C0C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0,013809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EAC1B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B9A63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CF5CD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0,013809</w:t>
            </w:r>
          </w:p>
        </w:tc>
      </w:tr>
      <w:tr w:rsidR="004B3EF5" w:rsidRPr="008B72C7" w14:paraId="5FBD80EA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B38458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администрации ( Ново-Петровск.уч-к)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8D0CD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0,001470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D5CDF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1F09CB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5C41D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0,00147</w:t>
            </w:r>
          </w:p>
        </w:tc>
      </w:tr>
      <w:tr w:rsidR="004B3EF5" w:rsidRPr="008B72C7" w14:paraId="3F2B131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4076D1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Нятин Алексей Борисович  пр.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BF11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0,004721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AB10E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55983F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4CD915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0,004721</w:t>
            </w:r>
          </w:p>
        </w:tc>
      </w:tr>
      <w:tr w:rsidR="004B3EF5" w:rsidRPr="008B72C7" w14:paraId="4285EFEA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2884C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ООО "ЖЭУ "Чистый город"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1DB2B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0,039993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02FFC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4C090E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0,014720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2863A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0,054713</w:t>
            </w:r>
          </w:p>
        </w:tc>
      </w:tr>
      <w:tr w:rsidR="004B3EF5" w:rsidRPr="008B72C7" w14:paraId="4984E151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751C18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ООО "Цифра Один"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679D9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0,000633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B8D15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E8DD2C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1DBD4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0,000633</w:t>
            </w:r>
          </w:p>
        </w:tc>
      </w:tr>
      <w:tr w:rsidR="004B3EF5" w:rsidRPr="008B72C7" w14:paraId="60CF9F42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9C4AA0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Ростелеком (АТС)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8BAD0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0,001679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1DB3D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2E602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D0B2D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0,001679</w:t>
            </w:r>
          </w:p>
        </w:tc>
      </w:tr>
      <w:tr w:rsidR="004B3EF5" w:rsidRPr="008B72C7" w14:paraId="62F6A03C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81D977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Д/сад №36 мб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247BC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0,128018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518E8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7ADA4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0,012760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B9CA1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0,140778</w:t>
            </w:r>
          </w:p>
        </w:tc>
      </w:tr>
      <w:tr w:rsidR="004B3EF5" w:rsidRPr="008B72C7" w14:paraId="38F45273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A6E1B4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Мировый судьи 65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D1A3C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0,014379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28936C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5088A4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3AE83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0,014379</w:t>
            </w:r>
          </w:p>
        </w:tc>
      </w:tr>
      <w:tr w:rsidR="004B3EF5" w:rsidRPr="008B72C7" w14:paraId="33AB7A16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00BD0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МУК "Истринский КДК" (нежилое помещение)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04CBC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0,118807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AD7A1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D6B10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0,001786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F7557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0,120593</w:t>
            </w:r>
          </w:p>
        </w:tc>
      </w:tr>
      <w:tr w:rsidR="004B3EF5" w:rsidRPr="008B72C7" w14:paraId="7E285EB6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54775FA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ОМВД России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29C81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0,042336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92D49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6966C9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74431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0,042336</w:t>
            </w:r>
          </w:p>
        </w:tc>
      </w:tr>
      <w:tr w:rsidR="004B3EF5" w:rsidRPr="008B72C7" w14:paraId="1BB23B84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6DC6569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Упр. судебного деп-нта  обл.б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CF4BD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0,045201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4050E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5119D8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7895C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0,045201</w:t>
            </w:r>
          </w:p>
        </w:tc>
      </w:tr>
      <w:tr w:rsidR="004B3EF5" w:rsidRPr="008B72C7" w14:paraId="5DE1BE6B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FA1F9F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(Д/с 36) мб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3FE54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0,128018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F0A72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EDB99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0,012760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49A519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0,140778</w:t>
            </w:r>
          </w:p>
        </w:tc>
      </w:tr>
      <w:tr w:rsidR="004B3EF5" w:rsidRPr="008B72C7" w14:paraId="296CCCF3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852F6B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муз.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1CFE79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0,027812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FF4FB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45A8D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0,000184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0E2D7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0,027996</w:t>
            </w:r>
          </w:p>
        </w:tc>
      </w:tr>
      <w:tr w:rsidR="004B3EF5" w:rsidRPr="008B72C7" w14:paraId="0ABA2B3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4DFF48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59379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0,202483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597B2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77AD7C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0,024010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559686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0,226493</w:t>
            </w:r>
          </w:p>
        </w:tc>
      </w:tr>
      <w:tr w:rsidR="004B3EF5" w:rsidRPr="008B72C7" w14:paraId="7B155DFC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3189A9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1EEB8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0,189633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E3130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030C1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0,029155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972FB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0,218788</w:t>
            </w:r>
          </w:p>
        </w:tc>
      </w:tr>
      <w:tr w:rsidR="004B3EF5" w:rsidRPr="008B72C7" w14:paraId="3E566A1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DC3935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2F868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0,187122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EBF15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3B9D6F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0,027011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B783A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0,214133</w:t>
            </w:r>
          </w:p>
        </w:tc>
      </w:tr>
      <w:tr w:rsidR="004B3EF5" w:rsidRPr="008B72C7" w14:paraId="0C1D8481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430EED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4486D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0,199528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99BB4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4566EA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0,030656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185190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0,230184</w:t>
            </w:r>
          </w:p>
        </w:tc>
      </w:tr>
      <w:tr w:rsidR="004B3EF5" w:rsidRPr="008B72C7" w14:paraId="7484D130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63710E7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34507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0,177235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A5001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A5EF2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0,029155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78501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0,20639</w:t>
            </w:r>
          </w:p>
        </w:tc>
      </w:tr>
      <w:tr w:rsidR="004B3EF5" w:rsidRPr="008B72C7" w14:paraId="433A0029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65A1D5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A256D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0,176145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8EA67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138775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0,029798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4EA5A1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0,205943</w:t>
            </w:r>
          </w:p>
        </w:tc>
      </w:tr>
      <w:tr w:rsidR="004B3EF5" w:rsidRPr="008B72C7" w14:paraId="629538AC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325097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15а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EE8517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0,275205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18A80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97DE2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0,047163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D5E37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0,322368</w:t>
            </w:r>
          </w:p>
        </w:tc>
      </w:tr>
      <w:tr w:rsidR="004B3EF5" w:rsidRPr="008B72C7" w14:paraId="694C04E4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1ABFEB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E56AE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0,213795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E7DF5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1498E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0,033871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DEAF1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0,247666</w:t>
            </w:r>
          </w:p>
        </w:tc>
      </w:tr>
      <w:tr w:rsidR="004B3EF5" w:rsidRPr="008B72C7" w14:paraId="6AEC3338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246485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16а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F6473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0,286526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BB1AF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AA011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0,047377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9D852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0,333903</w:t>
            </w:r>
          </w:p>
        </w:tc>
      </w:tr>
      <w:tr w:rsidR="004B3EF5" w:rsidRPr="008B72C7" w14:paraId="10862555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275DB8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E7307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0,195188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DEB35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635FAA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0,027869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82C8F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0,223057</w:t>
            </w:r>
          </w:p>
        </w:tc>
      </w:tr>
      <w:tr w:rsidR="004B3EF5" w:rsidRPr="008B72C7" w14:paraId="2160DB6E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0552E93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Северная, 17а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8CA04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0,310985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90E1A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0D289F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0,043947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A823C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0,354932</w:t>
            </w:r>
          </w:p>
        </w:tc>
      </w:tr>
      <w:tr w:rsidR="004B3EF5" w:rsidRPr="008B72C7" w14:paraId="474010D1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1BCECA5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735AB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0,267102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10C87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28B444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0,046091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6A29B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0,313193</w:t>
            </w:r>
          </w:p>
        </w:tc>
      </w:tr>
      <w:tr w:rsidR="004B3EF5" w:rsidRPr="008B72C7" w14:paraId="2B613B30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FD1F9B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18а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566C3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0,153168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261C2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B7AB0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0,015221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6CDE68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0,168389</w:t>
            </w:r>
          </w:p>
        </w:tc>
      </w:tr>
      <w:tr w:rsidR="004B3EF5" w:rsidRPr="008B72C7" w14:paraId="6D8CFB96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4C28719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20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69A56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0,394010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9F3FE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106FBF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0,056809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A111C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0,450819</w:t>
            </w:r>
          </w:p>
        </w:tc>
      </w:tr>
      <w:tr w:rsidR="004B3EF5" w:rsidRPr="008B72C7" w14:paraId="3C5C532E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549C974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22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1663C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0,320138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0C4552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5A76F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0,014149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207ED2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0,334287</w:t>
            </w:r>
          </w:p>
        </w:tc>
      </w:tr>
      <w:tr w:rsidR="004B3EF5" w:rsidRPr="008B72C7" w14:paraId="642A2509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CEFD7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24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82C9C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0,247515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426C88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58AB49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0,015649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E2D1F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0,263164</w:t>
            </w:r>
          </w:p>
        </w:tc>
      </w:tr>
      <w:tr w:rsidR="004B3EF5" w:rsidRPr="008B72C7" w14:paraId="1208816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3FDBA62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88134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0,075833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FC23D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19CDC5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0,008146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062344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0,083979</w:t>
            </w:r>
          </w:p>
        </w:tc>
      </w:tr>
      <w:tr w:rsidR="004B3EF5" w:rsidRPr="008B72C7" w14:paraId="5F4E42FB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6B59132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3408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0,077141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6D2CD6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6C33870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0,007718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0FD0FB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0,084859</w:t>
            </w:r>
          </w:p>
        </w:tc>
      </w:tr>
      <w:tr w:rsidR="004B3EF5" w:rsidRPr="008B72C7" w14:paraId="2910477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586C885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Северная, 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56B6BC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0,090744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B6F5C9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3A3F8F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0,012005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337BA2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0,102749</w:t>
            </w:r>
          </w:p>
        </w:tc>
      </w:tr>
      <w:tr w:rsidR="004B3EF5" w:rsidRPr="008B72C7" w14:paraId="5B1E1517" w14:textId="77777777" w:rsidTr="004F32A9">
        <w:trPr>
          <w:trHeight w:hRule="exact" w:val="340"/>
        </w:trPr>
        <w:tc>
          <w:tcPr>
            <w:tcW w:w="2475" w:type="pct"/>
            <w:shd w:val="clear" w:color="auto" w:fill="auto"/>
            <w:noWrap/>
            <w:vAlign w:val="center"/>
            <w:hideMark/>
          </w:tcPr>
          <w:p w14:paraId="709261D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3AC15F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4,736203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278C14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666" w:type="pct"/>
            <w:shd w:val="clear" w:color="auto" w:fill="auto"/>
            <w:noWrap/>
            <w:vAlign w:val="center"/>
            <w:hideMark/>
          </w:tcPr>
          <w:p w14:paraId="43F75C5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0,58801</w:t>
            </w:r>
          </w:p>
        </w:tc>
        <w:tc>
          <w:tcPr>
            <w:tcW w:w="626" w:type="pct"/>
            <w:shd w:val="clear" w:color="auto" w:fill="auto"/>
            <w:noWrap/>
            <w:vAlign w:val="center"/>
            <w:hideMark/>
          </w:tcPr>
          <w:p w14:paraId="039DE3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5,324213</w:t>
            </w:r>
          </w:p>
        </w:tc>
      </w:tr>
    </w:tbl>
    <w:p w14:paraId="2C1BF97C" w14:textId="77777777" w:rsidR="004B3EF5" w:rsidRDefault="004B3EF5" w:rsidP="004B3EF5">
      <w:pPr>
        <w:pStyle w:val="Maximyz0"/>
      </w:pPr>
    </w:p>
    <w:p w14:paraId="483ED3A0" w14:textId="005934C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 п. Румянцево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8"/>
        <w:gridCol w:w="754"/>
        <w:gridCol w:w="746"/>
        <w:gridCol w:w="753"/>
        <w:gridCol w:w="753"/>
      </w:tblGrid>
      <w:tr w:rsidR="004B3EF5" w:rsidRPr="008B72C7" w14:paraId="35BE41CA" w14:textId="77777777" w:rsidTr="004F32A9">
        <w:trPr>
          <w:tblHeader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D49893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79214ED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0DDA0B0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14:paraId="00E6210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78DCB5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C17F095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EEEB36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Абуталипов Ю.Р.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665E7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0,003222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E7060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8346B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E1DE6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0,003511</w:t>
            </w:r>
          </w:p>
        </w:tc>
      </w:tr>
      <w:tr w:rsidR="004B3EF5" w:rsidRPr="008B72C7" w14:paraId="2686D362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D75663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Абуталипов Ю.Р. ч баня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BDEF6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0,011967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3A4EC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91447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0,000490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A1158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0,012457</w:t>
            </w:r>
          </w:p>
        </w:tc>
      </w:tr>
      <w:tr w:rsidR="004B3EF5" w:rsidRPr="008B72C7" w14:paraId="0A44814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D68265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Архаров Ю.А.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F9322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0,005644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A932B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AF32A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DAFBF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0,005644</w:t>
            </w:r>
          </w:p>
        </w:tc>
      </w:tr>
      <w:tr w:rsidR="004B3EF5" w:rsidRPr="008B72C7" w14:paraId="1B75B5EA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11F3E8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Бабурин С.П.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6ADB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0,012484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102CE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3BF9B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0,000214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8B88F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0,012698</w:t>
            </w:r>
          </w:p>
        </w:tc>
      </w:tr>
      <w:tr w:rsidR="004B3EF5" w:rsidRPr="008B72C7" w14:paraId="0A1EF01D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DD0847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Бароян С.М.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37579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0,018245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CC41C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A90542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DFA65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0,018534</w:t>
            </w:r>
          </w:p>
        </w:tc>
      </w:tr>
      <w:tr w:rsidR="004B3EF5" w:rsidRPr="008B72C7" w14:paraId="14489FD5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FEE4F3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Клочков О. В.ч.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460EF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0,005022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5D6C6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B7FF3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6AFE0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0,005022</w:t>
            </w:r>
          </w:p>
        </w:tc>
      </w:tr>
      <w:tr w:rsidR="004B3EF5" w:rsidRPr="008B72C7" w14:paraId="7144DA0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1287C1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Козляк С.Г.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92CF2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0,014305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C71D6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640E3D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271C2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0,015173</w:t>
            </w:r>
          </w:p>
        </w:tc>
      </w:tr>
      <w:tr w:rsidR="004B3EF5" w:rsidRPr="008B72C7" w14:paraId="30965D9F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96C3CB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Куруц В.С.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86134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0,004944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42924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963FC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BE4B8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0,004944</w:t>
            </w:r>
          </w:p>
        </w:tc>
      </w:tr>
      <w:tr w:rsidR="004B3EF5" w:rsidRPr="008B72C7" w14:paraId="73609886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3925F3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Малюнова В.С.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15BEB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0,005567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E784F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89E1D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4DB7D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0,005567</w:t>
            </w:r>
          </w:p>
        </w:tc>
      </w:tr>
      <w:tr w:rsidR="004B3EF5" w:rsidRPr="008B72C7" w14:paraId="1A2214B7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BC8473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Малявина Г.А.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D5FD5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0,004360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09534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70BE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E9661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0,00436</w:t>
            </w:r>
          </w:p>
        </w:tc>
      </w:tr>
      <w:tr w:rsidR="004B3EF5" w:rsidRPr="008B72C7" w14:paraId="7B4B0DD0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88161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Маркевич Т.Л.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68883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0,005683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E35AC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C3090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E3390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0,005683</w:t>
            </w:r>
          </w:p>
        </w:tc>
      </w:tr>
      <w:tr w:rsidR="004B3EF5" w:rsidRPr="008B72C7" w14:paraId="67A5B1D9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95DD63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Мишина О.Б.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FF05E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0,003776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3547F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BB975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4F009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0,003776</w:t>
            </w:r>
          </w:p>
        </w:tc>
      </w:tr>
      <w:tr w:rsidR="004B3EF5" w:rsidRPr="008B72C7" w14:paraId="1CA47FF3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AA4AE3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Ревилкина А.А. проч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ABC72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A8B63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0699C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EB624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0,001286</w:t>
            </w:r>
          </w:p>
        </w:tc>
      </w:tr>
      <w:tr w:rsidR="004B3EF5" w:rsidRPr="008B72C7" w14:paraId="4C3F93E3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6DCD617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Ревилкина А.А.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B2225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0,011953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FCA3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2210F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96CC1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0,013025</w:t>
            </w:r>
          </w:p>
        </w:tc>
      </w:tr>
      <w:tr w:rsidR="004B3EF5" w:rsidRPr="008B72C7" w14:paraId="51180818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E19562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Руденко В.Д.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D0B55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0,002227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6EB9E8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82D03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1FB4F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0,002806</w:t>
            </w:r>
          </w:p>
        </w:tc>
      </w:tr>
      <w:tr w:rsidR="004B3EF5" w:rsidRPr="008B72C7" w14:paraId="173408D3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1FB6FD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Самойлов А. П.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5FE4C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0,010378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7D8B31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F5BB1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BC7B3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0,010667</w:t>
            </w:r>
          </w:p>
        </w:tc>
      </w:tr>
      <w:tr w:rsidR="004B3EF5" w:rsidRPr="008B72C7" w14:paraId="5219CD32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2433C1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Симонова В.Д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86492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0,005333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54D4E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1DA4B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E8FEA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0,005333</w:t>
            </w:r>
          </w:p>
        </w:tc>
      </w:tr>
      <w:tr w:rsidR="004B3EF5" w:rsidRPr="008B72C7" w14:paraId="33F4F34E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2E1E95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Соловова А.А.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FC21B0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0,010997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492D2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F93EA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89E82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0,010997</w:t>
            </w:r>
          </w:p>
        </w:tc>
      </w:tr>
      <w:tr w:rsidR="004B3EF5" w:rsidRPr="008B72C7" w14:paraId="1E465335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726D3F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Титова Л.Я.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79DD8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0,007421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D7D50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B7910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0,000868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E8D50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0,008289</w:t>
            </w:r>
          </w:p>
        </w:tc>
      </w:tr>
      <w:tr w:rsidR="004B3EF5" w:rsidRPr="008B72C7" w14:paraId="57DA9698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AF2CB5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Филина Т.А. ч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F7037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0,004137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F0480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AB8BD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C40AA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0,004426</w:t>
            </w:r>
          </w:p>
        </w:tc>
      </w:tr>
      <w:tr w:rsidR="004B3EF5" w:rsidRPr="008B72C7" w14:paraId="0F0DE2B4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7D01CC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Волоколамское ш., 115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5EE18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0,069115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A1B99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FED28D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0,008361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84375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0,077476</w:t>
            </w:r>
          </w:p>
        </w:tc>
      </w:tr>
      <w:tr w:rsidR="004B3EF5" w:rsidRPr="008B72C7" w14:paraId="716375FF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2BEBC1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Красная горка, 29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A4216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0,020726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47706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55170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05ED6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0,021584</w:t>
            </w:r>
          </w:p>
        </w:tc>
      </w:tr>
      <w:tr w:rsidR="004B3EF5" w:rsidRPr="008B72C7" w14:paraId="45BD451E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FB2BDB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Красная горка, 33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723BAC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0,022650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0C0C3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E06A4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0,002144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FE1D5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0,024794</w:t>
            </w:r>
          </w:p>
        </w:tc>
      </w:tr>
      <w:tr w:rsidR="004B3EF5" w:rsidRPr="008B72C7" w14:paraId="035736FB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9117B4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Красная горка, 35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EB2EB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0,022549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0F0E5A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4A843D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0,002573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63E69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0,025122</w:t>
            </w:r>
          </w:p>
        </w:tc>
      </w:tr>
      <w:tr w:rsidR="004B3EF5" w:rsidRPr="008B72C7" w14:paraId="518A0CB4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3E4E00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E7414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0,034637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63B0B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243D5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0,002144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F5D18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0,036781</w:t>
            </w:r>
          </w:p>
        </w:tc>
      </w:tr>
      <w:tr w:rsidR="004B3EF5" w:rsidRPr="008B72C7" w14:paraId="09199BEA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81648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22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9ED30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0,014965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B616A2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33174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B4ECC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0,014965</w:t>
            </w:r>
          </w:p>
        </w:tc>
      </w:tr>
      <w:tr w:rsidR="004B3EF5" w:rsidRPr="008B72C7" w14:paraId="2FAAC66F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67F095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27а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2973F2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0,142318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F5F8D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FD731A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0,014578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D9888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0,156896</w:t>
            </w:r>
          </w:p>
        </w:tc>
      </w:tr>
      <w:tr w:rsidR="004B3EF5" w:rsidRPr="008B72C7" w14:paraId="5873767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58B5A8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33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E1BD9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0,117235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D8576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427A4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0,012863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FCD0C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0,130098</w:t>
            </w:r>
          </w:p>
        </w:tc>
      </w:tr>
      <w:tr w:rsidR="004B3EF5" w:rsidRPr="008B72C7" w14:paraId="6B30061C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6093A61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41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B56AB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0,012752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0E5D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D162B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69C09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0,012752</w:t>
            </w:r>
          </w:p>
        </w:tc>
      </w:tr>
      <w:tr w:rsidR="004B3EF5" w:rsidRPr="008B72C7" w14:paraId="220B0E8E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C6752D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42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2E0CC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0,010664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502F9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E353C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B60F7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0,010664</w:t>
            </w:r>
          </w:p>
        </w:tc>
      </w:tr>
      <w:tr w:rsidR="004B3EF5" w:rsidRPr="008B72C7" w14:paraId="090BD4D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D3A1B7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Садовая, 43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93CF28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0,017530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23041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0439D1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CEE9D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0,01753</w:t>
            </w:r>
          </w:p>
        </w:tc>
      </w:tr>
      <w:tr w:rsidR="004B3EF5" w:rsidRPr="008B72C7" w14:paraId="108061C4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5F0084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47A68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0,010146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6F5C5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DA22F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207CE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0,011218</w:t>
            </w:r>
          </w:p>
        </w:tc>
      </w:tr>
      <w:tr w:rsidR="004B3EF5" w:rsidRPr="008B72C7" w14:paraId="6DEAE07A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83360F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11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61C9A0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0,010890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24D1F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3B418D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F29B3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0,012176</w:t>
            </w:r>
          </w:p>
        </w:tc>
      </w:tr>
      <w:tr w:rsidR="004B3EF5" w:rsidRPr="008B72C7" w14:paraId="4C4B5592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66B293E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18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BE171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0,021875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2DC0C2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ECB0E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0,001072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EFC33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0,022947</w:t>
            </w:r>
          </w:p>
        </w:tc>
      </w:tr>
      <w:tr w:rsidR="004B3EF5" w:rsidRPr="008B72C7" w14:paraId="0E664017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11E934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D0447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0,009146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82F7C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0B913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72195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0,010004</w:t>
            </w:r>
          </w:p>
        </w:tc>
      </w:tr>
      <w:tr w:rsidR="004B3EF5" w:rsidRPr="008B72C7" w14:paraId="21F003BD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3B5756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36653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0,011171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90CB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8D6CA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0,001286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33421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0,012457</w:t>
            </w:r>
          </w:p>
        </w:tc>
      </w:tr>
      <w:tr w:rsidR="004B3EF5" w:rsidRPr="008B72C7" w14:paraId="49041C2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FCC2A2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67AC2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0,010664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E933D5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1A4A8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0,001715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4E38F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0,012379</w:t>
            </w:r>
          </w:p>
        </w:tc>
      </w:tr>
      <w:tr w:rsidR="004B3EF5" w:rsidRPr="008B72C7" w14:paraId="6BE2C16F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DB7F70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58D23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0,011627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287BE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CA09D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8C941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0,012485</w:t>
            </w:r>
          </w:p>
        </w:tc>
      </w:tr>
      <w:tr w:rsidR="004B3EF5" w:rsidRPr="008B72C7" w14:paraId="5917E920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523BBC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6E7B6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0,010220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247CA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72810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71E86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0,011078</w:t>
            </w:r>
          </w:p>
        </w:tc>
      </w:tr>
      <w:tr w:rsidR="004B3EF5" w:rsidRPr="008B72C7" w14:paraId="10A54C3C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5574F3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185A0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0,011522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E74EE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6EB64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0,001715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F8306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0,013237</w:t>
            </w:r>
          </w:p>
        </w:tc>
      </w:tr>
      <w:tr w:rsidR="004B3EF5" w:rsidRPr="008B72C7" w14:paraId="3700DB83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06A64A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Фабричная, 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CA41FC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0,010923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F62F4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532D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0,001929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BFDE9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0,012852</w:t>
            </w:r>
          </w:p>
        </w:tc>
      </w:tr>
      <w:tr w:rsidR="004B3EF5" w:rsidRPr="008B72C7" w14:paraId="22D1D168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6F1F47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21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B3CB58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0,011516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30CC1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B5F94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CCA95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0,011516</w:t>
            </w:r>
          </w:p>
        </w:tc>
      </w:tr>
      <w:tr w:rsidR="004B3EF5" w:rsidRPr="008B72C7" w14:paraId="07A3CDC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665B3F7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23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59EE3B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0,010664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B93C1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E6963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C27A2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0,010664</w:t>
            </w:r>
          </w:p>
        </w:tc>
      </w:tr>
      <w:tr w:rsidR="004B3EF5" w:rsidRPr="008B72C7" w14:paraId="76CEC338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219076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54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53EE8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0,094897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95C9D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111F0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0,011791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8357B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0,106688</w:t>
            </w:r>
          </w:p>
        </w:tc>
      </w:tr>
      <w:tr w:rsidR="004B3EF5" w:rsidRPr="008B72C7" w14:paraId="3C7C78B9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5243B9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55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A101B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0,096439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6F813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61AF56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0,009647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34581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0,106086</w:t>
            </w:r>
          </w:p>
        </w:tc>
      </w:tr>
      <w:tr w:rsidR="004B3EF5" w:rsidRPr="008B72C7" w14:paraId="0A7B7062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E30307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56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9BF33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0,280138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2FFD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71A01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0,050807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BB5DA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0,330945</w:t>
            </w:r>
          </w:p>
        </w:tc>
      </w:tr>
      <w:tr w:rsidR="004B3EF5" w:rsidRPr="008B72C7" w14:paraId="70ADFEA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C9307B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57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F9ACB9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0,358533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0816C3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0209C3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0,046948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E16ED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0,405481</w:t>
            </w:r>
          </w:p>
        </w:tc>
      </w:tr>
      <w:tr w:rsidR="004B3EF5" w:rsidRPr="008B72C7" w14:paraId="37F0FD6D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E0E5DE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Школьная, 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83615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0,028848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DDA35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73EB1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B1D8E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0,028848</w:t>
            </w:r>
          </w:p>
        </w:tc>
      </w:tr>
      <w:tr w:rsidR="004B3EF5" w:rsidRPr="008B72C7" w14:paraId="5808B2BF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336FD2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"Истринская районнная клиническая больница"(м/п Румянцево)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F9B016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0,008219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892DC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5262BF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0,000127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47217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0,008346</w:t>
            </w:r>
          </w:p>
        </w:tc>
      </w:tr>
      <w:tr w:rsidR="004B3EF5" w:rsidRPr="008B72C7" w14:paraId="1DA2FBC2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60BE331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Д/сад №44 мб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BBB9E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0,158947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B5B8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169A6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0,009249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D30A1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0,168196</w:t>
            </w:r>
          </w:p>
        </w:tc>
      </w:tr>
      <w:tr w:rsidR="004B3EF5" w:rsidRPr="008B72C7" w14:paraId="4F8FB5AA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0A109D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Истина (Румянцево) 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D0402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0,007293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DD66B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5F80CF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0,000172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28152D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0,007465</w:t>
            </w:r>
          </w:p>
        </w:tc>
      </w:tr>
      <w:tr w:rsidR="004B3EF5" w:rsidRPr="008B72C7" w14:paraId="53D3E2CC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739090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Истринский филиал ГКУ МО "Моcобллес" 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21D57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0,009982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AA5FA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C94EB5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8161F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0,009982</w:t>
            </w:r>
          </w:p>
        </w:tc>
      </w:tr>
      <w:tr w:rsidR="004B3EF5" w:rsidRPr="008B72C7" w14:paraId="05A183E3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2B0973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МУК "Истринская ЦБС" Румянцево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BA4AF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0,006006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7E242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E1ED6F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02A66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0,006091</w:t>
            </w:r>
          </w:p>
        </w:tc>
      </w:tr>
      <w:tr w:rsidR="004B3EF5" w:rsidRPr="008B72C7" w14:paraId="0FFE2B88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04D5EC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МУК "Истринский КДК" ЦБС НВ с 01.02.2021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338C9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0,006762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4A7BC0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1E529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7F663B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0,006847</w:t>
            </w:r>
          </w:p>
        </w:tc>
      </w:tr>
      <w:tr w:rsidR="004B3EF5" w:rsidRPr="008B72C7" w14:paraId="45549857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4D8AE3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МУС СК "Истра" Рассвет  мб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79F40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0,021184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37E33A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B8F7F9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0,000388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B1F28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0,021572</w:t>
            </w:r>
          </w:p>
        </w:tc>
      </w:tr>
      <w:tr w:rsidR="004B3EF5" w:rsidRPr="008B72C7" w14:paraId="6A4554E6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59652D9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Румянцевская (Д/С 44) мб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99256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0,158947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E185C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7B1A5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0,009249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5362C1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0,168196</w:t>
            </w:r>
          </w:p>
        </w:tc>
      </w:tr>
      <w:tr w:rsidR="004B3EF5" w:rsidRPr="008B72C7" w14:paraId="4D36C8E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0D6FBC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Школа Румянцевская мб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28513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0,208721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63C72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7F5C1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0,002473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A1AB2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0,211194</w:t>
            </w:r>
          </w:p>
        </w:tc>
      </w:tr>
      <w:tr w:rsidR="004B3EF5" w:rsidRPr="008B72C7" w14:paraId="0BE9D376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49C52D3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Румянцевская ср. об. гл.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C6469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0,208721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33AC6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0CF4A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0,002473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B580C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0,211194</w:t>
            </w:r>
          </w:p>
        </w:tc>
      </w:tr>
      <w:tr w:rsidR="004B3EF5" w:rsidRPr="008B72C7" w14:paraId="1EC51844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24620E3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К-Флекс (гл.пр.здание) пр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0C81E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0,258236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83CBDD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D4C87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0,005325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BF706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0,263561</w:t>
            </w:r>
          </w:p>
        </w:tc>
      </w:tr>
      <w:tr w:rsidR="004B3EF5" w:rsidRPr="008B72C7" w14:paraId="448A3181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A40A5C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К-Флекс (проходная) пр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D2451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0,007288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56414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B8652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3B18E1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0,007288</w:t>
            </w:r>
          </w:p>
        </w:tc>
      </w:tr>
      <w:tr w:rsidR="004B3EF5" w:rsidRPr="008B72C7" w14:paraId="2FC77E69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049A0CB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Лесокомбинат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4E67C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0,011350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94AF6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BDAE4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0,000441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676F31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0,011791</w:t>
            </w:r>
          </w:p>
        </w:tc>
      </w:tr>
      <w:tr w:rsidR="004B3EF5" w:rsidRPr="008B72C7" w14:paraId="67DBFF2A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3493FE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Мастерская "Истринский лесокомбинат"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C24B4B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0,002255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735B4B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636B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B250F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0,002255</w:t>
            </w:r>
          </w:p>
        </w:tc>
      </w:tr>
      <w:tr w:rsidR="004B3EF5" w:rsidRPr="008B72C7" w14:paraId="2DD75099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7DD8EA5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ОАО "Истринский лесокомбинат" стр.7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5A2DDA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0,015042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41E25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395B8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0,000041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1D89B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0,015083</w:t>
            </w:r>
          </w:p>
        </w:tc>
      </w:tr>
      <w:tr w:rsidR="004B3EF5" w:rsidRPr="008B72C7" w14:paraId="3CEE406E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383BC0A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Харитонов С. В.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5A43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0,022777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CD1AD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30993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015BE1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0,022777</w:t>
            </w:r>
          </w:p>
        </w:tc>
      </w:tr>
      <w:tr w:rsidR="004B3EF5" w:rsidRPr="008B72C7" w14:paraId="53C360F7" w14:textId="77777777" w:rsidTr="004F32A9">
        <w:trPr>
          <w:trHeight w:hRule="exact" w:val="340"/>
        </w:trPr>
        <w:tc>
          <w:tcPr>
            <w:tcW w:w="2961" w:type="pct"/>
            <w:shd w:val="clear" w:color="auto" w:fill="auto"/>
            <w:noWrap/>
            <w:vAlign w:val="center"/>
            <w:hideMark/>
          </w:tcPr>
          <w:p w14:paraId="1B2AA2D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DB5E0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2,745041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56349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CF51D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0,210718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426C67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2,955759</w:t>
            </w:r>
          </w:p>
        </w:tc>
      </w:tr>
    </w:tbl>
    <w:p w14:paraId="096BD0D4" w14:textId="77777777" w:rsidR="004B3EF5" w:rsidRDefault="004B3EF5" w:rsidP="004B3EF5">
      <w:pPr>
        <w:pStyle w:val="Maximyz0"/>
      </w:pPr>
    </w:p>
    <w:p w14:paraId="08371A7A" w14:textId="4E7E820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 с. Новопетровское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4"/>
        <w:gridCol w:w="925"/>
        <w:gridCol w:w="925"/>
        <w:gridCol w:w="1000"/>
        <w:gridCol w:w="940"/>
      </w:tblGrid>
      <w:tr w:rsidR="004B3EF5" w:rsidRPr="008B72C7" w14:paraId="6506417D" w14:textId="77777777" w:rsidTr="004F32A9">
        <w:trPr>
          <w:tblHeader/>
        </w:trPr>
        <w:tc>
          <w:tcPr>
            <w:tcW w:w="2971" w:type="pct"/>
            <w:shd w:val="clear" w:color="auto" w:fill="auto"/>
            <w:vAlign w:val="center"/>
            <w:hideMark/>
          </w:tcPr>
          <w:p w14:paraId="44FF7C6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854839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D4806B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4F36D82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14:paraId="060E134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E5C73A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C0B492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ВЗУ   (с.Ново-Петровское)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032B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0,027817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CA2D3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D9F14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F183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0,027817</w:t>
            </w:r>
          </w:p>
        </w:tc>
      </w:tr>
      <w:tr w:rsidR="004B3EF5" w:rsidRPr="008B72C7" w14:paraId="400789AF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BCC9FC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Вит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419BF2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0,017925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AC60C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AE6476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4E0A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0,017925</w:t>
            </w:r>
          </w:p>
        </w:tc>
      </w:tr>
      <w:tr w:rsidR="004B3EF5" w:rsidRPr="008B72C7" w14:paraId="0B00725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C39E44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 Николай Юрьевич (1-й этаж)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3F657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0,006126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9114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4D8C5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B258F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0,006126</w:t>
            </w:r>
          </w:p>
        </w:tc>
      </w:tr>
      <w:tr w:rsidR="004B3EF5" w:rsidRPr="008B72C7" w14:paraId="27D408CD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B2FE30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 Николай Юрьевич (3-й этаж)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245D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0,004249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935232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69223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6A9B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0,004249</w:t>
            </w:r>
          </w:p>
        </w:tc>
      </w:tr>
      <w:tr w:rsidR="004B3EF5" w:rsidRPr="008B72C7" w14:paraId="20066019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C626CA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 Николай Юрьевич (подвал)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EFF8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F145D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B571A4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973C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0,0004</w:t>
            </w:r>
          </w:p>
        </w:tc>
      </w:tr>
      <w:tr w:rsidR="004B3EF5" w:rsidRPr="008B72C7" w14:paraId="5740212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FA15DF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Глазунова Галина Борисовна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C9DF5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0,005413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F1D1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2002F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0,000949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201E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0,006362</w:t>
            </w:r>
          </w:p>
        </w:tc>
      </w:tr>
      <w:tr w:rsidR="004B3EF5" w:rsidRPr="008B72C7" w14:paraId="1D61F386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24576B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Згардан Ю. В. ИП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DE738B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0,104383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A78C6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65323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0,001901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7303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0,106284</w:t>
            </w:r>
          </w:p>
        </w:tc>
      </w:tr>
      <w:tr w:rsidR="004B3EF5" w:rsidRPr="008B72C7" w14:paraId="33CD2E1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1C81B2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ИП "А.Ю.Сомов"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C62E8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0,091676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1F329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896E7D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04861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0,091676</w:t>
            </w:r>
          </w:p>
        </w:tc>
      </w:tr>
      <w:tr w:rsidR="004B3EF5" w:rsidRPr="008B72C7" w14:paraId="2DDD5A5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16D1BD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ИП Муравьев О.В.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D2D7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0,008516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9DAC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BE547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EC1B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0,008516</w:t>
            </w:r>
          </w:p>
        </w:tc>
      </w:tr>
      <w:tr w:rsidR="004B3EF5" w:rsidRPr="008B72C7" w14:paraId="209474B6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FE0508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ИП Муравьев О.В.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B7EA5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0,005755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92E65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29C81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9189E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0,005755</w:t>
            </w:r>
          </w:p>
        </w:tc>
      </w:tr>
      <w:tr w:rsidR="004B3EF5" w:rsidRPr="008B72C7" w14:paraId="0FFC47D9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A4E227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Клепиков И.В.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8CF9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0,008785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54BE43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B7DCC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41FB8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0,008785</w:t>
            </w:r>
          </w:p>
        </w:tc>
      </w:tr>
      <w:tr w:rsidR="004B3EF5" w:rsidRPr="008B72C7" w14:paraId="6131FE4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C5D0D7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Куликова ип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8DBADC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0,021568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EA6BA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D3B9F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6E15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0,021568</w:t>
            </w:r>
          </w:p>
        </w:tc>
      </w:tr>
      <w:tr w:rsidR="004B3EF5" w:rsidRPr="008B72C7" w14:paraId="6D5C969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5F5F03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Милашова Т.А. (магазин)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70E68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0,008583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ED242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34A8B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CD70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0,008583</w:t>
            </w:r>
          </w:p>
        </w:tc>
      </w:tr>
      <w:tr w:rsidR="004B3EF5" w:rsidRPr="008B72C7" w14:paraId="43CF1BE3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40B2EC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Никитина И.А. фл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0D3F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0,008628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340BA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52EF80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5ED83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0,008628</w:t>
            </w:r>
          </w:p>
        </w:tc>
      </w:tr>
      <w:tr w:rsidR="004B3EF5" w:rsidRPr="008B72C7" w14:paraId="624BCBD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B6D9D9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ООО "МегаСтрой"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742B6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0,034466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553581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966C38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6881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0,034466</w:t>
            </w:r>
          </w:p>
        </w:tc>
      </w:tr>
      <w:tr w:rsidR="004B3EF5" w:rsidRPr="008B72C7" w14:paraId="05D7951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0D8B46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ООО "Цифра Один"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48E9CF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0,000572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2810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21E87E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85166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0,000572</w:t>
            </w:r>
          </w:p>
        </w:tc>
      </w:tr>
      <w:tr w:rsidR="004B3EF5" w:rsidRPr="008B72C7" w14:paraId="791F072B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A7EC4A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Потапенко Н.С.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4C2B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0,002428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34EF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6C2D58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8785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0,002428</w:t>
            </w:r>
          </w:p>
        </w:tc>
      </w:tr>
      <w:tr w:rsidR="004B3EF5" w:rsidRPr="008B72C7" w14:paraId="0A773E3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66302F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Православный  приход  Петропавловского храма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75B1C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0,028170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32A07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E421E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8EE8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0,02817</w:t>
            </w:r>
          </w:p>
        </w:tc>
      </w:tr>
      <w:tr w:rsidR="004B3EF5" w:rsidRPr="008B72C7" w14:paraId="3DCB3C2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B99B82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РАЙПО ( Кооперативная, 5)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33AFF5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0,026272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962B5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AE823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69C1B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0,026272</w:t>
            </w:r>
          </w:p>
        </w:tc>
      </w:tr>
      <w:tr w:rsidR="004B3EF5" w:rsidRPr="008B72C7" w14:paraId="5BF04346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8D0785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РАЙПО ( Советская, д.9)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A5945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0,076726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B37EB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B44F7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C7B8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0,076726</w:t>
            </w:r>
          </w:p>
        </w:tc>
      </w:tr>
      <w:tr w:rsidR="004B3EF5" w:rsidRPr="008B72C7" w14:paraId="3BA43D6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B51BA8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РАЙПО (Кооперативная, д.4)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96EC9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0,009534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36281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AADEC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4E30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0,009534</w:t>
            </w:r>
          </w:p>
        </w:tc>
      </w:tr>
      <w:tr w:rsidR="004B3EF5" w:rsidRPr="008B72C7" w14:paraId="4002130F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6D5869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РАЙПО (Кооперативная, д.4а)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89942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0,004049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AA079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96072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1CCD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0,004049</w:t>
            </w:r>
          </w:p>
        </w:tc>
      </w:tr>
      <w:tr w:rsidR="004B3EF5" w:rsidRPr="008B72C7" w14:paraId="2F5F96F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AA20A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РАЙПО (Кооперативная, д.6)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57317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0,005900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4ED6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A81083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3250C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0,0059</w:t>
            </w:r>
          </w:p>
        </w:tc>
      </w:tr>
      <w:tr w:rsidR="004B3EF5" w:rsidRPr="008B72C7" w14:paraId="798ADAD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12FC42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РАЙПО (Кооперативная, д.7)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0858D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0,033629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E85ABE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91F7C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E57A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0,033629</w:t>
            </w:r>
          </w:p>
        </w:tc>
      </w:tr>
      <w:tr w:rsidR="004B3EF5" w:rsidRPr="008B72C7" w14:paraId="2F5227D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EFA534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Ростелеком (мастерские)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5AB2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0,017453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66E5B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2B7D8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089B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0,017453</w:t>
            </w:r>
          </w:p>
        </w:tc>
      </w:tr>
      <w:tr w:rsidR="004B3EF5" w:rsidRPr="008B72C7" w14:paraId="3370299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DD02A8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Ростелеком (узел связи)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FCE7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0,050012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49B4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094CF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DC8F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0,050012</w:t>
            </w:r>
          </w:p>
        </w:tc>
      </w:tr>
      <w:tr w:rsidR="004B3EF5" w:rsidRPr="008B72C7" w14:paraId="58C445D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0F79D0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Соловьян В.В.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65011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0,029368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8B579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50A3B4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9164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0,029368</w:t>
            </w:r>
          </w:p>
        </w:tc>
      </w:tr>
      <w:tr w:rsidR="004B3EF5" w:rsidRPr="008B72C7" w14:paraId="484BA04B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CB8EF5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Соловьян В.В. проч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DC30EC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0,009190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1B0C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BC5633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7C0E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0,00919</w:t>
            </w:r>
          </w:p>
        </w:tc>
      </w:tr>
      <w:tr w:rsidR="004B3EF5" w:rsidRPr="008B72C7" w14:paraId="445D652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85145D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Соловьян Вадим Владимирович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F15F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0,033776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6DD879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BA836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51E8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0,033776</w:t>
            </w:r>
          </w:p>
        </w:tc>
      </w:tr>
      <w:tr w:rsidR="004B3EF5" w:rsidRPr="008B72C7" w14:paraId="5B08384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DFE711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Союз-ДВ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457D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0,075358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5DC86E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82FA0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371A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0,075358</w:t>
            </w:r>
          </w:p>
        </w:tc>
      </w:tr>
      <w:tr w:rsidR="004B3EF5" w:rsidRPr="008B72C7" w14:paraId="1682E04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563707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(павильон)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DEE8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0,014097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7B7A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81E060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DA29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0,014097</w:t>
            </w:r>
          </w:p>
        </w:tc>
      </w:tr>
      <w:tr w:rsidR="004B3EF5" w:rsidRPr="008B72C7" w14:paraId="30A1477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5E3348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(туалет)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863CB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0,001035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782FC3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7138AF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C751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0,001035</w:t>
            </w:r>
          </w:p>
        </w:tc>
      </w:tr>
      <w:tr w:rsidR="004B3EF5" w:rsidRPr="008B72C7" w14:paraId="647C39D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63F00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аптека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9F8E8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0,010050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CFC1C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EE944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EC47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0,01005</w:t>
            </w:r>
          </w:p>
        </w:tc>
      </w:tr>
      <w:tr w:rsidR="004B3EF5" w:rsidRPr="008B72C7" w14:paraId="21F123F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CC4F8B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маг №1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B86D3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0,003541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7876A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E6DB9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8420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0,003541</w:t>
            </w:r>
          </w:p>
        </w:tc>
      </w:tr>
      <w:tr w:rsidR="004B3EF5" w:rsidRPr="008B72C7" w14:paraId="3539792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AFD366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маг №2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1C504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0,002020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40853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24460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42407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0,00202</w:t>
            </w:r>
          </w:p>
        </w:tc>
      </w:tr>
      <w:tr w:rsidR="004B3EF5" w:rsidRPr="008B72C7" w14:paraId="7D6947E3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8E8C47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Тюрина маг№3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C7305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0,000786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896BC0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9B8D98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7EAA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0,000786</w:t>
            </w:r>
          </w:p>
        </w:tc>
      </w:tr>
      <w:tr w:rsidR="004B3EF5" w:rsidRPr="008B72C7" w14:paraId="2FAEA26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AF7BBE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Якушин А.С. ИП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EFC7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0,028000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B285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CC696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80DD1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0,028</w:t>
            </w:r>
          </w:p>
        </w:tc>
      </w:tr>
      <w:tr w:rsidR="004B3EF5" w:rsidRPr="008B72C7" w14:paraId="2656555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9985A1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Администрация,  Новопетровск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C46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0,063321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D2594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9B74B7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0,000153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D6CB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0,063474</w:t>
            </w:r>
          </w:p>
        </w:tc>
      </w:tr>
      <w:tr w:rsidR="004B3EF5" w:rsidRPr="008B72C7" w14:paraId="0E0D910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913BAF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"Истринская районнная клиническая больница"(прачечная,морг)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4F8C54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0,009359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B571C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9DA236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0,000408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8DE1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0,009767</w:t>
            </w:r>
          </w:p>
        </w:tc>
      </w:tr>
      <w:tr w:rsidR="004B3EF5" w:rsidRPr="008B72C7" w14:paraId="2AFCA5A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981743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"Истринская районнная клиническая больница"(склад)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541E1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0,008822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4128C4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69D58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4C16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0,008822</w:t>
            </w:r>
          </w:p>
        </w:tc>
      </w:tr>
      <w:tr w:rsidR="004B3EF5" w:rsidRPr="008B72C7" w14:paraId="60506C4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96BCC9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"Истринская районнная клиническая больница"(терап. корпус)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793826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0,126543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FFB92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D6F35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0,008085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7101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0,134628</w:t>
            </w:r>
          </w:p>
        </w:tc>
      </w:tr>
      <w:tr w:rsidR="004B3EF5" w:rsidRPr="008B72C7" w14:paraId="7A35BCEB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8574DD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ГБУЗ МО "Истринская районнная клиническая больница"поликлиника)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520D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0,102040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EE512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50F1C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D219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0,106064</w:t>
            </w:r>
          </w:p>
        </w:tc>
      </w:tr>
      <w:tr w:rsidR="004B3EF5" w:rsidRPr="008B72C7" w14:paraId="68B682E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A9D7A9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Дет. сад (ул.Советская,д.8)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6747FA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0,092957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E529F5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2B856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4EAA4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0,097104</w:t>
            </w:r>
          </w:p>
        </w:tc>
      </w:tr>
      <w:tr w:rsidR="004B3EF5" w:rsidRPr="008B72C7" w14:paraId="6B81811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CC8706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Дет.сад (ул.Советская,д.8)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8DA1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0,034318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89A7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FED13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17C2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0,034637</w:t>
            </w:r>
          </w:p>
        </w:tc>
      </w:tr>
      <w:tr w:rsidR="004B3EF5" w:rsidRPr="008B72C7" w14:paraId="5A5D624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241CDB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КУИ Мособлпожспас (адм. здание)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17D72E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0,009604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AD826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F6F65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A0796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0,009604</w:t>
            </w:r>
          </w:p>
        </w:tc>
      </w:tr>
      <w:tr w:rsidR="004B3EF5" w:rsidRPr="008B72C7" w14:paraId="6BEAF73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B8FB75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Мособлпожспас (адм. здание)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379B9B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0,024402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FD62F9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6EBAD3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60BA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0,024402</w:t>
            </w:r>
          </w:p>
        </w:tc>
      </w:tr>
      <w:tr w:rsidR="004B3EF5" w:rsidRPr="008B72C7" w14:paraId="42CEF689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01A70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Мособлпожспас (гараж)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60FD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0,026847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E820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44169F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8B30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0,026847</w:t>
            </w:r>
          </w:p>
        </w:tc>
      </w:tr>
      <w:tr w:rsidR="004B3EF5" w:rsidRPr="008B72C7" w14:paraId="5CD15D2F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8D4AD2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Скорая помощь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0475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0,014449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0F694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A45C7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0,000085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0D8C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0,014534</w:t>
            </w:r>
          </w:p>
        </w:tc>
      </w:tr>
      <w:tr w:rsidR="004B3EF5" w:rsidRPr="008B72C7" w14:paraId="430954F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6F0AC4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Новоперт. общеобр. (мастерские)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A0D95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0,042307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2E3A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67F892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BD1C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0,042895</w:t>
            </w:r>
          </w:p>
        </w:tc>
      </w:tr>
      <w:tr w:rsidR="004B3EF5" w:rsidRPr="008B72C7" w14:paraId="628DD40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80DDCF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Новоперт. общеобр.(гараж)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6E33A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0,031377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65034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DF8316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8C4D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0,031377</w:t>
            </w:r>
          </w:p>
        </w:tc>
      </w:tr>
      <w:tr w:rsidR="004B3EF5" w:rsidRPr="008B72C7" w14:paraId="23FD4A4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60BB7A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Новоперт. общеобр.(начальная школа)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A917AD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0,060512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A21E5E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17E26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F88F3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0,062286</w:t>
            </w:r>
          </w:p>
        </w:tc>
      </w:tr>
      <w:tr w:rsidR="004B3EF5" w:rsidRPr="008B72C7" w14:paraId="0A1F56E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717461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Новоперт. ощеобр.(ср. школа)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2E867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0,118525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8DC305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237D4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E4AF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0,120649</w:t>
            </w:r>
          </w:p>
        </w:tc>
      </w:tr>
      <w:tr w:rsidR="004B3EF5" w:rsidRPr="008B72C7" w14:paraId="3CB6D74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F55216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Новопетровкая (мастерские)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FEF253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0,042307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737CD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D88C6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0,000588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39D5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0,042895</w:t>
            </w:r>
          </w:p>
        </w:tc>
      </w:tr>
      <w:tr w:rsidR="004B3EF5" w:rsidRPr="008B72C7" w14:paraId="4AEB0739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D6CE51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(гараж)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59E066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0,031377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A67EC0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FD720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1760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0,031377</w:t>
            </w:r>
          </w:p>
        </w:tc>
      </w:tr>
      <w:tr w:rsidR="004B3EF5" w:rsidRPr="008B72C7" w14:paraId="3F7EB7A7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580FDE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(Д/С ул.Советская,д.8)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9A86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0,092957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32E68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67770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F1ABA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0,097104</w:t>
            </w:r>
          </w:p>
        </w:tc>
      </w:tr>
      <w:tr w:rsidR="004B3EF5" w:rsidRPr="008B72C7" w14:paraId="52D639B8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B584AB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(начальная школа)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53778D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0,060512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24B89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7CA27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0,001774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58B2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0,062286</w:t>
            </w:r>
          </w:p>
        </w:tc>
      </w:tr>
      <w:tr w:rsidR="004B3EF5" w:rsidRPr="008B72C7" w14:paraId="5527A56D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7F71241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 (ср. школа)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8204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0,118525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E46E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680624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0,002124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645F7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0,120649</w:t>
            </w:r>
          </w:p>
        </w:tc>
      </w:tr>
      <w:tr w:rsidR="004B3EF5" w:rsidRPr="008B72C7" w14:paraId="4DEFE1E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D02360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Новопетровская(Д/С ул.Советская,д.8)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8DF15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0,034318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139D57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2BF57E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0,000319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9CF8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0,034637</w:t>
            </w:r>
          </w:p>
        </w:tc>
      </w:tr>
      <w:tr w:rsidR="004B3EF5" w:rsidRPr="008B72C7" w14:paraId="4C2541B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6B9E23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Банах В.В.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42716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0,002315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A9D5FB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26C93F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A7456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0,002315</w:t>
            </w:r>
          </w:p>
        </w:tc>
      </w:tr>
      <w:tr w:rsidR="004B3EF5" w:rsidRPr="008B72C7" w14:paraId="601F2DC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C56A4F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Бугаенко Е.С.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303FE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0,006306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366D3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20913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3DEF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0,006306</w:t>
            </w:r>
          </w:p>
        </w:tc>
      </w:tr>
      <w:tr w:rsidR="004B3EF5" w:rsidRPr="008B72C7" w14:paraId="779F5C3B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72B5AB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Дыгаев А.В.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54521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0,031292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814133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531782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DC18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0,031292</w:t>
            </w:r>
          </w:p>
        </w:tc>
      </w:tr>
      <w:tr w:rsidR="004B3EF5" w:rsidRPr="008B72C7" w14:paraId="6906FB2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7A249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Самойлов В.Д.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E40C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0,003192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B24E6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D771F1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DF05C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0,003192</w:t>
            </w:r>
          </w:p>
        </w:tc>
      </w:tr>
      <w:tr w:rsidR="004B3EF5" w:rsidRPr="008B72C7" w14:paraId="230A0008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BDE61C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Сидорова А.А.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D5B1D1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0,002462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77BB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B60BD3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46FA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0,002462</w:t>
            </w:r>
          </w:p>
        </w:tc>
      </w:tr>
      <w:tr w:rsidR="004B3EF5" w:rsidRPr="008B72C7" w14:paraId="635E2706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1AFEAF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Уткин С.А. ч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4D567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0,006034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9EC05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E8E67E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83424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0,006034</w:t>
            </w:r>
          </w:p>
        </w:tc>
      </w:tr>
      <w:tr w:rsidR="004B3EF5" w:rsidRPr="008B72C7" w14:paraId="3A8CC5BD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2E0BF1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Кооперативная, 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3285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0,039217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C4219B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EE1BB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E404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0,039217</w:t>
            </w:r>
          </w:p>
        </w:tc>
      </w:tr>
      <w:tr w:rsidR="004B3EF5" w:rsidRPr="008B72C7" w14:paraId="079B0E39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58AC27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Первомайская, 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75260A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0,035832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E5223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01B9C8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51EA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0,035832</w:t>
            </w:r>
          </w:p>
        </w:tc>
      </w:tr>
      <w:tr w:rsidR="004B3EF5" w:rsidRPr="008B72C7" w14:paraId="55C9E75F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27D642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F77A53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0,088227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0973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1A053D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0,007503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BDE3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0,09573</w:t>
            </w:r>
          </w:p>
        </w:tc>
      </w:tr>
      <w:tr w:rsidR="004B3EF5" w:rsidRPr="008B72C7" w14:paraId="4140C1D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DBDFDC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BCB19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0,183541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DF533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2D088A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0,035801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163D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0,219342</w:t>
            </w:r>
          </w:p>
        </w:tc>
      </w:tr>
      <w:tr w:rsidR="004B3EF5" w:rsidRPr="008B72C7" w14:paraId="08FDD42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C58429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100A3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0,259856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08C77B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7DA16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0,031728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A996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0,291584</w:t>
            </w:r>
          </w:p>
        </w:tc>
      </w:tr>
      <w:tr w:rsidR="004B3EF5" w:rsidRPr="008B72C7" w14:paraId="226717AA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0CBFD6B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3а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9D3DC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0,237980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9584C4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B72BD6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0,037730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D8AC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0,27571</w:t>
            </w:r>
          </w:p>
        </w:tc>
      </w:tr>
      <w:tr w:rsidR="004B3EF5" w:rsidRPr="008B72C7" w14:paraId="5DF4DBF1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803A22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E70CAB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0,072300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81DEE2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F462B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0,005574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1ECA1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0,077874</w:t>
            </w:r>
          </w:p>
        </w:tc>
      </w:tr>
      <w:tr w:rsidR="004B3EF5" w:rsidRPr="008B72C7" w14:paraId="1B313285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5A685A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61BD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0,185207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A7C27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EDCD98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0,034086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91D8A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0,219293</w:t>
            </w:r>
          </w:p>
        </w:tc>
      </w:tr>
      <w:tr w:rsidR="004B3EF5" w:rsidRPr="008B72C7" w14:paraId="3CFFBEA2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496BE67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5а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754E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0,247526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E4CAF5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0EEF56C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0,037301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DFDB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0,284827</w:t>
            </w:r>
          </w:p>
        </w:tc>
      </w:tr>
      <w:tr w:rsidR="004B3EF5" w:rsidRPr="008B72C7" w14:paraId="06FD2788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A41160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6а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DF802A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0,254146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E8BC7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362B81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0,036015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D3E38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0,290161</w:t>
            </w:r>
          </w:p>
        </w:tc>
      </w:tr>
      <w:tr w:rsidR="004B3EF5" w:rsidRPr="008B72C7" w14:paraId="740AB93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8E24D8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Полевая, 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CC4BB3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0,014797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24FD7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080F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0,000858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C5781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0,015655</w:t>
            </w:r>
          </w:p>
        </w:tc>
      </w:tr>
      <w:tr w:rsidR="004B3EF5" w:rsidRPr="008B72C7" w14:paraId="44808E74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A6FF9C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11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CEF55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0,013630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2A678C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277414E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53AF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0,01363</w:t>
            </w:r>
          </w:p>
        </w:tc>
      </w:tr>
      <w:tr w:rsidR="004B3EF5" w:rsidRPr="008B72C7" w14:paraId="30DAC92D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12E5C08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31799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0,011590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7B596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6226E4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ECB4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0,01159</w:t>
            </w:r>
          </w:p>
        </w:tc>
      </w:tr>
      <w:tr w:rsidR="004B3EF5" w:rsidRPr="008B72C7" w14:paraId="6907BA93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546495C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21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D278E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0,031183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275746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1EFEC97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83A9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0,031183</w:t>
            </w:r>
          </w:p>
        </w:tc>
      </w:tr>
      <w:tr w:rsidR="004B3EF5" w:rsidRPr="008B72C7" w14:paraId="2C9D95CE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88D7C8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EF53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0,174552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65618F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6009C4F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0,019508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D5A8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0,19406</w:t>
            </w:r>
          </w:p>
        </w:tc>
      </w:tr>
      <w:tr w:rsidR="004B3EF5" w:rsidRPr="008B72C7" w14:paraId="13C7885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488BC9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31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CB845B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0,067161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56B12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4CD6156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FF14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0,067161</w:t>
            </w:r>
          </w:p>
        </w:tc>
      </w:tr>
      <w:tr w:rsidR="004B3EF5" w:rsidRPr="008B72C7" w14:paraId="52A8D6EC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68C6EE6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Советская, 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B52CC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0,038613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B849B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59512D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A5890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0,038613</w:t>
            </w:r>
          </w:p>
        </w:tc>
      </w:tr>
      <w:tr w:rsidR="004B3EF5" w:rsidRPr="008B72C7" w14:paraId="21CF5ED0" w14:textId="77777777" w:rsidTr="004F32A9">
        <w:trPr>
          <w:trHeight w:hRule="exact" w:val="340"/>
        </w:trPr>
        <w:tc>
          <w:tcPr>
            <w:tcW w:w="2971" w:type="pct"/>
            <w:shd w:val="clear" w:color="auto" w:fill="auto"/>
            <w:vAlign w:val="center"/>
            <w:hideMark/>
          </w:tcPr>
          <w:p w14:paraId="324A003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BF707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3,968194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EEFA0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9F75C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0,280013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9B67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4,248207</w:t>
            </w:r>
          </w:p>
        </w:tc>
      </w:tr>
    </w:tbl>
    <w:p w14:paraId="2B750989" w14:textId="77777777" w:rsidR="004B3EF5" w:rsidRDefault="004B3EF5" w:rsidP="004B3EF5">
      <w:pPr>
        <w:pStyle w:val="Maximyz0"/>
      </w:pPr>
    </w:p>
    <w:p w14:paraId="43FB9A8C" w14:textId="06B18AF5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№4 д. Пречистое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0"/>
        <w:gridCol w:w="1400"/>
        <w:gridCol w:w="1400"/>
        <w:gridCol w:w="1512"/>
        <w:gridCol w:w="1422"/>
      </w:tblGrid>
      <w:tr w:rsidR="004B3EF5" w:rsidRPr="008B72C7" w14:paraId="3F7C00FA" w14:textId="77777777" w:rsidTr="004F32A9">
        <w:trPr>
          <w:tblHeader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2664B52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14:paraId="0086F0F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14:paraId="53D6EC0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14:paraId="7728A5A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14:paraId="6D67BAF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D3D036F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133E44AD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Агрофирма Пречистое проч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6DD49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0,018372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263781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3D01B675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05C18C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0,018372</w:t>
            </w:r>
          </w:p>
        </w:tc>
      </w:tr>
      <w:tr w:rsidR="004B3EF5" w:rsidRPr="008B72C7" w14:paraId="7D58136E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58B9985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Артемов И.К. ч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315DB0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0,006306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87FA54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33F589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6DA566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0,006306</w:t>
            </w:r>
          </w:p>
        </w:tc>
      </w:tr>
      <w:tr w:rsidR="004B3EF5" w:rsidRPr="008B72C7" w14:paraId="4186AF5F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36EE521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Голубков Н.А. ч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FCFB17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0,010664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0DD8FBA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583AF73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0,000289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692B69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0,010953</w:t>
            </w:r>
          </w:p>
        </w:tc>
      </w:tr>
      <w:tr w:rsidR="004B3EF5" w:rsidRPr="008B72C7" w14:paraId="0CE45EB0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67029771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д. Пречистое, 1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978B24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0,048593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565C1A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2677F9E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0,003859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63BAB5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0,052452</w:t>
            </w:r>
          </w:p>
        </w:tc>
      </w:tr>
      <w:tr w:rsidR="004B3EF5" w:rsidRPr="008B72C7" w14:paraId="54959067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30114D1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д. Пречистое, 11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2C8672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0,112146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7D2AAC5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69228FF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0,011148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6DFB16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0,123294</w:t>
            </w:r>
          </w:p>
        </w:tc>
      </w:tr>
      <w:tr w:rsidR="004B3EF5" w:rsidRPr="008B72C7" w14:paraId="7F1B44BC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08D1964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д. Пречистое, 2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B7E4F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0,053391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67C9101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277A41D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0,004073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183D34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0,057464</w:t>
            </w:r>
          </w:p>
        </w:tc>
      </w:tr>
      <w:tr w:rsidR="004B3EF5" w:rsidRPr="008B72C7" w14:paraId="39759FBC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5428E9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д. Пречистое, 27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09AF06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0,112327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305F1A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6614FAD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0,016721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4DE731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0,129048</w:t>
            </w:r>
          </w:p>
        </w:tc>
      </w:tr>
      <w:tr w:rsidR="004B3EF5" w:rsidRPr="008B72C7" w14:paraId="2D2C9A2B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707DCD8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д. Пречистое, 46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2543ADC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0,040617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06DB7F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7C37DD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0,004502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062AA5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0,045119</w:t>
            </w:r>
          </w:p>
        </w:tc>
      </w:tr>
      <w:tr w:rsidR="004B3EF5" w:rsidRPr="008B72C7" w14:paraId="0D5B58C3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23231D05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МУК "Истринский КДК"  (д. Пречистое)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51D018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0,040121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14D0D1D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2A0FF7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4187AF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0,040121</w:t>
            </w:r>
          </w:p>
        </w:tc>
      </w:tr>
      <w:tr w:rsidR="004B3EF5" w:rsidRPr="008B72C7" w14:paraId="2A944D08" w14:textId="77777777" w:rsidTr="004F32A9">
        <w:trPr>
          <w:trHeight w:hRule="exact" w:val="340"/>
        </w:trPr>
        <w:tc>
          <w:tcPr>
            <w:tcW w:w="1932" w:type="pct"/>
            <w:shd w:val="clear" w:color="auto" w:fill="auto"/>
            <w:noWrap/>
            <w:vAlign w:val="center"/>
            <w:hideMark/>
          </w:tcPr>
          <w:p w14:paraId="0468E5E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474826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0,442537</w:t>
            </w:r>
          </w:p>
        </w:tc>
        <w:tc>
          <w:tcPr>
            <w:tcW w:w="749" w:type="pct"/>
            <w:shd w:val="clear" w:color="auto" w:fill="auto"/>
            <w:noWrap/>
            <w:vAlign w:val="center"/>
            <w:hideMark/>
          </w:tcPr>
          <w:p w14:paraId="35F54D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09" w:type="pct"/>
            <w:shd w:val="clear" w:color="auto" w:fill="auto"/>
            <w:noWrap/>
            <w:vAlign w:val="center"/>
            <w:hideMark/>
          </w:tcPr>
          <w:p w14:paraId="1E9E8D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0,040592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14:paraId="43A4F6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0,483129</w:t>
            </w:r>
          </w:p>
        </w:tc>
      </w:tr>
    </w:tbl>
    <w:p w14:paraId="165BE767" w14:textId="77777777" w:rsidR="004B3EF5" w:rsidRDefault="004B3EF5" w:rsidP="004B3EF5">
      <w:pPr>
        <w:pStyle w:val="Maximyz0"/>
      </w:pPr>
    </w:p>
    <w:p w14:paraId="5EC9166F" w14:textId="10DAC8C1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57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с. Новопетровское</w:t>
      </w:r>
      <w:r w:rsidR="004F32A9">
        <w:t>, ул. Фабричная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4BF60538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36E8D1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328AE3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AB0203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1CFB1B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7E1C95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32A9" w:rsidRPr="008B72C7" w14:paraId="70AFD30A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3833146E" w14:textId="2F666DCB" w:rsidR="004F32A9" w:rsidRPr="008B72C7" w:rsidRDefault="004F32A9" w:rsidP="004F32A9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ул. Фабричная, д.4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1AA386B2" w14:textId="03D84F1B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0,0381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E732020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1A42DB6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27A80E6" w14:textId="17FAB02E" w:rsidR="004F32A9" w:rsidRPr="008B72C7" w:rsidRDefault="004F32A9" w:rsidP="004F32A9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0,0381</w:t>
            </w:r>
          </w:p>
        </w:tc>
      </w:tr>
      <w:tr w:rsidR="004F32A9" w:rsidRPr="008B72C7" w14:paraId="60621C5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4401E85" w14:textId="0DF29E32" w:rsidR="004F32A9" w:rsidRPr="008B72C7" w:rsidRDefault="004F32A9" w:rsidP="004F32A9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ул. Фабричная, д.5а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4ADF9FC5" w14:textId="16651889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0011F0A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6106746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E56BB73" w14:textId="10FC7152" w:rsidR="004F32A9" w:rsidRPr="008B72C7" w:rsidRDefault="004F32A9" w:rsidP="004F32A9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0,0741</w:t>
            </w:r>
          </w:p>
        </w:tc>
      </w:tr>
      <w:tr w:rsidR="004F32A9" w:rsidRPr="008B72C7" w14:paraId="5E34368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2EE72A13" w14:textId="64C5A1AC" w:rsidR="004F32A9" w:rsidRPr="008B72C7" w:rsidRDefault="004F32A9" w:rsidP="004F32A9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ул. Фабричная, д.2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7545F244" w14:textId="08CE1DDA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76C12F7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82055BD" w14:textId="77777777" w:rsidR="004F32A9" w:rsidRPr="008B72C7" w:rsidRDefault="004F32A9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7B85FC7D" w14:textId="2E2F5ACE" w:rsidR="004F32A9" w:rsidRPr="008B72C7" w:rsidRDefault="004F32A9" w:rsidP="004F32A9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0,031</w:t>
            </w:r>
          </w:p>
        </w:tc>
      </w:tr>
    </w:tbl>
    <w:p w14:paraId="06CAE26A" w14:textId="1188C46B" w:rsidR="004B3EF5" w:rsidRDefault="004B3EF5" w:rsidP="004B3EF5">
      <w:pPr>
        <w:pStyle w:val="Maximyz0"/>
      </w:pPr>
    </w:p>
    <w:p w14:paraId="3012A8D1" w14:textId="017950B0" w:rsidR="004F1CBA" w:rsidRDefault="004F1CBA" w:rsidP="004F1CBA">
      <w:pPr>
        <w:pStyle w:val="afa"/>
        <w:keepNext/>
      </w:pPr>
      <w:r>
        <w:t xml:space="preserve">Таблица </w:t>
      </w:r>
      <w:fldSimple w:instr=" STYLEREF 1 \s ">
        <w:r>
          <w:rPr>
            <w:noProof/>
          </w:rPr>
          <w:t>1</w:t>
        </w:r>
      </w:fldSimple>
      <w:r>
        <w:t>.</w:t>
      </w:r>
      <w:fldSimple w:instr=" SEQ Таблица \* ARABIC \s 1 ">
        <w:r>
          <w:rPr>
            <w:noProof/>
          </w:rPr>
          <w:t>58</w:t>
        </w:r>
      </w:fldSimple>
      <w:r>
        <w:t xml:space="preserve"> - Тепловые нагрузки потребителей тепловой энергии, подключенных к котельной с. Новопетровское, ул. Советская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F1CBA" w:rsidRPr="008B72C7" w14:paraId="51588BB4" w14:textId="77777777" w:rsidTr="00495076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6E331F7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500BAFA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811F863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1472D991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5113CDC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196EFB11" w14:textId="77777777" w:rsidTr="00495076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CF452AE" w14:textId="21665F61" w:rsidR="004F1CBA" w:rsidRPr="008B72C7" w:rsidRDefault="004F1CBA" w:rsidP="004F1CBA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ул. Советская, д.89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414B254" w14:textId="66B3545B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0,0321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90A278B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59BCFF8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55863A14" w14:textId="3049D71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0,0321</w:t>
            </w:r>
          </w:p>
        </w:tc>
      </w:tr>
      <w:tr w:rsidR="004F1CBA" w:rsidRPr="008B72C7" w14:paraId="57F8CEC8" w14:textId="77777777" w:rsidTr="00495076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51A280EF" w14:textId="30FC58AD" w:rsidR="004F1CBA" w:rsidRPr="008B72C7" w:rsidRDefault="004F1CBA" w:rsidP="004F1CBA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ул. Советская, д.89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2392EC8" w14:textId="17C4D52F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0,0321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6C4A651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12D4E57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2231C13" w14:textId="5236960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0,0321</w:t>
            </w:r>
          </w:p>
        </w:tc>
      </w:tr>
    </w:tbl>
    <w:p w14:paraId="46E3E69B" w14:textId="08F7F87D" w:rsidR="004F1CBA" w:rsidRDefault="004F1CBA" w:rsidP="004B3EF5">
      <w:pPr>
        <w:pStyle w:val="Maximyz0"/>
      </w:pPr>
    </w:p>
    <w:p w14:paraId="43F40CEE" w14:textId="35D5137A" w:rsidR="004F1CBA" w:rsidRDefault="004F1CBA" w:rsidP="004F1CBA">
      <w:pPr>
        <w:pStyle w:val="afa"/>
        <w:keepNext/>
      </w:pPr>
      <w:r>
        <w:t xml:space="preserve">Таблица </w:t>
      </w:r>
      <w:fldSimple w:instr=" STYLEREF 1 \s ">
        <w:r>
          <w:rPr>
            <w:noProof/>
          </w:rPr>
          <w:t>1</w:t>
        </w:r>
      </w:fldSimple>
      <w:r>
        <w:t>.</w:t>
      </w:r>
      <w:fldSimple w:instr=" SEQ Таблица \* ARABIC \s 1 ">
        <w:r>
          <w:rPr>
            <w:noProof/>
          </w:rPr>
          <w:t>59</w:t>
        </w:r>
      </w:fldSimple>
      <w:r>
        <w:t xml:space="preserve"> - Тепловые нагрузки потребителей тепловой энергии, подключенных к котельной с. Полевшина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F1CBA" w:rsidRPr="008B72C7" w14:paraId="38455C42" w14:textId="77777777" w:rsidTr="00495076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4A0EB8B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C78E83F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5728DEE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6BBC386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C4899E8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1AB94B26" w14:textId="77777777" w:rsidTr="00495076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57F116EF" w14:textId="687CFB41" w:rsidR="004F1CBA" w:rsidRPr="008B72C7" w:rsidRDefault="004F1CBA" w:rsidP="004F1CBA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№1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709A930" w14:textId="47C96AD6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0,022952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8AC7287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AB26195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28568857" w14:textId="5EB3E380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0,022952</w:t>
            </w:r>
          </w:p>
        </w:tc>
      </w:tr>
      <w:tr w:rsidR="004F1CBA" w:rsidRPr="008B72C7" w14:paraId="731F05C2" w14:textId="77777777" w:rsidTr="00495076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5184A69A" w14:textId="666005EF" w:rsidR="004F1CBA" w:rsidRPr="008B72C7" w:rsidRDefault="004F1CBA" w:rsidP="004F1CBA">
            <w:pPr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№2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68F84BD1" w14:textId="4E717FA2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0,014368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8818405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BB2674B" w14:textId="77777777" w:rsidR="004F1CBA" w:rsidRPr="008B72C7" w:rsidRDefault="004F1CBA" w:rsidP="004F1CBA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463179EB" w14:textId="3E6D768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0,014368</w:t>
            </w:r>
          </w:p>
        </w:tc>
      </w:tr>
    </w:tbl>
    <w:p w14:paraId="2C0481CB" w14:textId="77777777" w:rsidR="004F1CBA" w:rsidRDefault="004F1CBA" w:rsidP="004B3EF5">
      <w:pPr>
        <w:pStyle w:val="Maximyz0"/>
      </w:pPr>
    </w:p>
    <w:p w14:paraId="305CB9E0" w14:textId="09E863D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 79 п. Хуторки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6BC85C85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053972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51DA5F4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186E65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6F404C0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0B0DAD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68009B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092422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Хуторки,79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6013C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0,058447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86E21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40AF5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37BFC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0,058447</w:t>
            </w:r>
          </w:p>
        </w:tc>
      </w:tr>
      <w:tr w:rsidR="004B3EF5" w:rsidRPr="008B72C7" w14:paraId="67FB3C1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9013FF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FFEDC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0,058447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F605C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EBFD8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0D6B5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0,058447</w:t>
            </w:r>
          </w:p>
        </w:tc>
      </w:tr>
    </w:tbl>
    <w:p w14:paraId="2C3E07BE" w14:textId="77777777" w:rsidR="004B3EF5" w:rsidRDefault="004B3EF5" w:rsidP="004B3EF5">
      <w:pPr>
        <w:pStyle w:val="Maximyz0"/>
      </w:pPr>
    </w:p>
    <w:p w14:paraId="62BBCA61" w14:textId="09B636EE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 54 п. Хуторки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532D1AD1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94FDA9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7815CD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8D2C43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78BD9F2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D90B2E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9C8F59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46AB34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Хуторки,54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C6C34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</w:rPr>
            </w:pPr>
            <w:r w:rsidRPr="008B72C7">
              <w:rPr>
                <w:color w:val="000000"/>
                <w:sz w:val="20"/>
              </w:rPr>
              <w:t>0,029609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E30D6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29D5AA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9AA6A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0,029609</w:t>
            </w:r>
          </w:p>
        </w:tc>
      </w:tr>
      <w:tr w:rsidR="004B3EF5" w:rsidRPr="008B72C7" w14:paraId="496AD6B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D831CB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9F177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0,029609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F7EFC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5AFF9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B0FD4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0,029609</w:t>
            </w:r>
          </w:p>
        </w:tc>
      </w:tr>
    </w:tbl>
    <w:p w14:paraId="22BCC88F" w14:textId="77777777" w:rsidR="004B3EF5" w:rsidRDefault="004B3EF5" w:rsidP="004B3EF5">
      <w:pPr>
        <w:pStyle w:val="Maximyz0"/>
      </w:pPr>
    </w:p>
    <w:p w14:paraId="3F66DCC2" w14:textId="7847008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№53 п. Хуторки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6D0FEBBD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82FCAE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C87E44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544C270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882A8E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795E8C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A951D0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6D39C8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Хуторки,53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F2801F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0,029756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CE039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102E6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7614B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0,029756</w:t>
            </w:r>
          </w:p>
        </w:tc>
      </w:tr>
      <w:tr w:rsidR="004B3EF5" w:rsidRPr="008B72C7" w14:paraId="3B8DED3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58690B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669D4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0,029756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50F07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CAF9D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483F32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0,029756</w:t>
            </w:r>
          </w:p>
        </w:tc>
      </w:tr>
    </w:tbl>
    <w:p w14:paraId="4ED16C82" w14:textId="77777777" w:rsidR="004B3EF5" w:rsidRDefault="004B3EF5" w:rsidP="004B3EF5">
      <w:pPr>
        <w:pStyle w:val="Maximyz0"/>
      </w:pPr>
    </w:p>
    <w:p w14:paraId="503E6A0E" w14:textId="747F5A9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 д. п. Снегири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2D3CFA18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5777F7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5462C78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C8DA68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113AD8D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99CBE4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A49810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753431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ул. Кирова, д.10/17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04076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</w:rPr>
            </w:pPr>
            <w:r w:rsidRPr="008B72C7">
              <w:rPr>
                <w:color w:val="000000"/>
                <w:sz w:val="20"/>
              </w:rPr>
              <w:t>0,35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403AE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C4406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8B6DD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</w:t>
            </w:r>
          </w:p>
        </w:tc>
      </w:tr>
      <w:tr w:rsidR="004B3EF5" w:rsidRPr="008B72C7" w14:paraId="07F1EAA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0E7A13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12093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9BDB0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D2FCB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D9F6B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</w:t>
            </w:r>
          </w:p>
        </w:tc>
      </w:tr>
    </w:tbl>
    <w:p w14:paraId="66C46568" w14:textId="77777777" w:rsidR="004B3EF5" w:rsidRDefault="004B3EF5" w:rsidP="004B3EF5">
      <w:pPr>
        <w:pStyle w:val="Maximyz0"/>
      </w:pPr>
    </w:p>
    <w:p w14:paraId="177324F8" w14:textId="66215F9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ГУП ПАТ МО «МОСТРАНСАВТО»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1508"/>
        <w:gridCol w:w="1484"/>
        <w:gridCol w:w="1484"/>
        <w:gridCol w:w="888"/>
      </w:tblGrid>
      <w:tr w:rsidR="004B3EF5" w:rsidRPr="008B72C7" w14:paraId="09E0F0BC" w14:textId="77777777" w:rsidTr="004F32A9">
        <w:trPr>
          <w:tblHeader/>
        </w:trPr>
        <w:tc>
          <w:tcPr>
            <w:tcW w:w="2130" w:type="pct"/>
            <w:shd w:val="clear" w:color="auto" w:fill="auto"/>
            <w:noWrap/>
            <w:vAlign w:val="center"/>
            <w:hideMark/>
          </w:tcPr>
          <w:p w14:paraId="375DFDE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14:paraId="2BE38A6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5340427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94" w:type="pct"/>
            <w:shd w:val="clear" w:color="auto" w:fill="auto"/>
            <w:vAlign w:val="center"/>
            <w:hideMark/>
          </w:tcPr>
          <w:p w14:paraId="6342B4E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14:paraId="112314C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8361CCE" w14:textId="77777777" w:rsidTr="004F32A9">
        <w:trPr>
          <w:trHeight w:hRule="exact" w:val="340"/>
        </w:trPr>
        <w:tc>
          <w:tcPr>
            <w:tcW w:w="2130" w:type="pct"/>
            <w:shd w:val="clear" w:color="auto" w:fill="auto"/>
            <w:noWrap/>
            <w:vAlign w:val="center"/>
            <w:hideMark/>
          </w:tcPr>
          <w:p w14:paraId="158018F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 xml:space="preserve"> ГУП ПАТ МО «МОСТРАНСАВТО»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6E4B80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</w:rPr>
            </w:pPr>
            <w:r w:rsidRPr="008B72C7">
              <w:rPr>
                <w:color w:val="000000"/>
                <w:sz w:val="20"/>
              </w:rPr>
              <w:t>0,682</w:t>
            </w:r>
          </w:p>
        </w:tc>
        <w:tc>
          <w:tcPr>
            <w:tcW w:w="794" w:type="pct"/>
            <w:shd w:val="clear" w:color="auto" w:fill="auto"/>
            <w:noWrap/>
            <w:vAlign w:val="center"/>
            <w:hideMark/>
          </w:tcPr>
          <w:p w14:paraId="6194FD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94" w:type="pct"/>
            <w:shd w:val="clear" w:color="auto" w:fill="auto"/>
            <w:noWrap/>
            <w:vAlign w:val="center"/>
            <w:hideMark/>
          </w:tcPr>
          <w:p w14:paraId="2BDCC3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noWrap/>
            <w:vAlign w:val="center"/>
            <w:hideMark/>
          </w:tcPr>
          <w:p w14:paraId="4F4153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0,682</w:t>
            </w:r>
          </w:p>
        </w:tc>
      </w:tr>
      <w:tr w:rsidR="004B3EF5" w:rsidRPr="008B72C7" w14:paraId="18998F33" w14:textId="77777777" w:rsidTr="004F32A9">
        <w:trPr>
          <w:trHeight w:hRule="exact" w:val="340"/>
        </w:trPr>
        <w:tc>
          <w:tcPr>
            <w:tcW w:w="2130" w:type="pct"/>
            <w:shd w:val="clear" w:color="auto" w:fill="auto"/>
            <w:noWrap/>
            <w:vAlign w:val="center"/>
            <w:hideMark/>
          </w:tcPr>
          <w:p w14:paraId="6EFBC59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807" w:type="pct"/>
            <w:shd w:val="clear" w:color="auto" w:fill="auto"/>
            <w:noWrap/>
            <w:vAlign w:val="center"/>
            <w:hideMark/>
          </w:tcPr>
          <w:p w14:paraId="4BD7A8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0,682</w:t>
            </w:r>
          </w:p>
        </w:tc>
        <w:tc>
          <w:tcPr>
            <w:tcW w:w="794" w:type="pct"/>
            <w:shd w:val="clear" w:color="auto" w:fill="auto"/>
            <w:noWrap/>
            <w:vAlign w:val="center"/>
            <w:hideMark/>
          </w:tcPr>
          <w:p w14:paraId="2B5C292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94" w:type="pct"/>
            <w:shd w:val="clear" w:color="auto" w:fill="auto"/>
            <w:noWrap/>
            <w:vAlign w:val="center"/>
            <w:hideMark/>
          </w:tcPr>
          <w:p w14:paraId="09A3B6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noWrap/>
            <w:vAlign w:val="center"/>
            <w:hideMark/>
          </w:tcPr>
          <w:p w14:paraId="68A4E2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0,682</w:t>
            </w:r>
          </w:p>
        </w:tc>
      </w:tr>
    </w:tbl>
    <w:p w14:paraId="56174469" w14:textId="77777777" w:rsidR="004B3EF5" w:rsidRDefault="004B3EF5" w:rsidP="004B3EF5">
      <w:pPr>
        <w:pStyle w:val="Maximyz0"/>
      </w:pPr>
    </w:p>
    <w:p w14:paraId="55A8426A" w14:textId="11E67B2C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ЗАО «ЭНО»,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64647C04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308C74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2D1E8C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9DBE90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488213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756FFDB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E74A5C0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DF6841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ЗАО "ЭНО"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53629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12,1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9E856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15B1C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F6EF33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19,1</w:t>
            </w:r>
          </w:p>
        </w:tc>
      </w:tr>
      <w:tr w:rsidR="004B3EF5" w:rsidRPr="008B72C7" w14:paraId="16843D7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C076F6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4495B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12,1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D5450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6B21C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9FFD4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19,1</w:t>
            </w:r>
          </w:p>
        </w:tc>
      </w:tr>
    </w:tbl>
    <w:p w14:paraId="6A3629EF" w14:textId="77777777" w:rsidR="004B3EF5" w:rsidRDefault="004B3EF5" w:rsidP="004B3EF5">
      <w:pPr>
        <w:pStyle w:val="Maximyz0"/>
      </w:pPr>
    </w:p>
    <w:p w14:paraId="3AF3A8C4" w14:textId="6A2E7300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ОАО «Детское питание </w:t>
      </w:r>
      <w:r w:rsidR="004F1CBA">
        <w:t>Нутриция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7DD56354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09E331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01B6CB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726CDD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6B3D31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5BB65B3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21AB13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E50895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МКД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2B2E5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40B8C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A1EDE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D41D8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2,313</w:t>
            </w:r>
          </w:p>
        </w:tc>
      </w:tr>
      <w:tr w:rsidR="004B3EF5" w:rsidRPr="008B72C7" w14:paraId="2E57D8B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50E40D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ED922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B042E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A8217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BBA1F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2,313</w:t>
            </w:r>
          </w:p>
        </w:tc>
      </w:tr>
    </w:tbl>
    <w:p w14:paraId="7B224663" w14:textId="77777777" w:rsidR="004B3EF5" w:rsidRDefault="004B3EF5" w:rsidP="004B3EF5">
      <w:pPr>
        <w:pStyle w:val="Maximyz0"/>
      </w:pPr>
    </w:p>
    <w:p w14:paraId="6CF3369A" w14:textId="728DF93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АО «Истрамебель»,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71021AC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982AED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57AB33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F3B276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5B63074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011C55B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5C2386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0E88A1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д.19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40597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0,1111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592D8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D82F6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44A69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0,1111</w:t>
            </w:r>
          </w:p>
        </w:tc>
      </w:tr>
      <w:tr w:rsidR="004B3EF5" w:rsidRPr="008B72C7" w14:paraId="4427FB6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6FA79C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д.21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21E56C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0,1111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0F4E7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E5AD7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4DF828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0,1111</w:t>
            </w:r>
          </w:p>
        </w:tc>
      </w:tr>
      <w:tr w:rsidR="004B3EF5" w:rsidRPr="008B72C7" w14:paraId="44D0008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CE4D64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1FDCB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0,2222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06ECF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61A53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AFCF1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0,2222</w:t>
            </w:r>
          </w:p>
        </w:tc>
      </w:tr>
    </w:tbl>
    <w:p w14:paraId="7AB0A828" w14:textId="77777777" w:rsidR="004B3EF5" w:rsidRDefault="004B3EF5" w:rsidP="004B3EF5">
      <w:pPr>
        <w:pStyle w:val="Maximyz0"/>
      </w:pPr>
    </w:p>
    <w:p w14:paraId="66300F6C" w14:textId="743EF00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ОАО ИОЗ «Углемаш»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0975C56F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CCC9D0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0B17DA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42EFEB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39ED593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183699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284BEB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623DA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Законсервирована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8716E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29ACB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77AA3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6D132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5265763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994880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2328A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7F049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84EB5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E9D44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</w:tbl>
    <w:p w14:paraId="19740A19" w14:textId="77777777" w:rsidR="004B3EF5" w:rsidRDefault="004B3EF5" w:rsidP="004B3EF5">
      <w:pPr>
        <w:pStyle w:val="Maximyz0"/>
      </w:pPr>
    </w:p>
    <w:p w14:paraId="13B421D3" w14:textId="4063772A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69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музея «Новый Иерусалим»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1390"/>
        <w:gridCol w:w="1368"/>
        <w:gridCol w:w="1368"/>
        <w:gridCol w:w="843"/>
      </w:tblGrid>
      <w:tr w:rsidR="004B3EF5" w:rsidRPr="008B72C7" w14:paraId="43F823D5" w14:textId="77777777" w:rsidTr="004F32A9">
        <w:trPr>
          <w:tblHeader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00824CB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14:paraId="21C67AC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32" w:type="pct"/>
            <w:shd w:val="clear" w:color="auto" w:fill="auto"/>
            <w:vAlign w:val="center"/>
            <w:hideMark/>
          </w:tcPr>
          <w:p w14:paraId="5661CE4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32" w:type="pct"/>
            <w:shd w:val="clear" w:color="auto" w:fill="auto"/>
            <w:vAlign w:val="center"/>
            <w:hideMark/>
          </w:tcPr>
          <w:p w14:paraId="0133944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2CB7FF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4AA21ED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21837B3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Туалет (ул. Советская, д. 1)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4C1A73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0,0147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DD6676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1548F9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2B85BC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0,0147</w:t>
            </w:r>
          </w:p>
        </w:tc>
      </w:tr>
      <w:tr w:rsidR="004B3EF5" w:rsidRPr="008B72C7" w14:paraId="57979928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4DE4662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ул. Советская, д. 3 (ул. Советская, д. 3)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4E30A7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0,0406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B952E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53580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50974D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0,0406</w:t>
            </w:r>
          </w:p>
        </w:tc>
      </w:tr>
      <w:tr w:rsidR="004B3EF5" w:rsidRPr="008B72C7" w14:paraId="39D88E09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6DDB80D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ул. Советская, д. 5 (ул. Советская, д. 5)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18EB05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0,0768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B411B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BBCCA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74C161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0,0768</w:t>
            </w:r>
          </w:p>
        </w:tc>
      </w:tr>
      <w:tr w:rsidR="004B3EF5" w:rsidRPr="008B72C7" w14:paraId="7146EE98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43CDBD6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 (ул. Советская, д. 1А)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46E89D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4DC98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DE329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0EBC84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0,1243</w:t>
            </w:r>
          </w:p>
        </w:tc>
      </w:tr>
      <w:tr w:rsidR="004B3EF5" w:rsidRPr="008B72C7" w14:paraId="245E19CC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493C33C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Новый Иерусалим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259A5A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2,084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D97E6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77338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5A4501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2,084</w:t>
            </w:r>
          </w:p>
        </w:tc>
      </w:tr>
      <w:tr w:rsidR="004B3EF5" w:rsidRPr="008B72C7" w14:paraId="09C0700C" w14:textId="77777777" w:rsidTr="004F32A9">
        <w:trPr>
          <w:trHeight w:hRule="exact" w:val="340"/>
        </w:trPr>
        <w:tc>
          <w:tcPr>
            <w:tcW w:w="2341" w:type="pct"/>
            <w:shd w:val="clear" w:color="auto" w:fill="auto"/>
            <w:noWrap/>
            <w:vAlign w:val="center"/>
            <w:hideMark/>
          </w:tcPr>
          <w:p w14:paraId="491079A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44" w:type="pct"/>
            <w:shd w:val="clear" w:color="auto" w:fill="auto"/>
            <w:noWrap/>
            <w:vAlign w:val="center"/>
            <w:hideMark/>
          </w:tcPr>
          <w:p w14:paraId="1818E8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2,3404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E9C13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149C34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14:paraId="479DBF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2,3404</w:t>
            </w:r>
          </w:p>
        </w:tc>
      </w:tr>
    </w:tbl>
    <w:p w14:paraId="369740FF" w14:textId="77777777" w:rsidR="004B3EF5" w:rsidRDefault="004B3EF5" w:rsidP="004B3EF5">
      <w:pPr>
        <w:pStyle w:val="Maximyz0"/>
      </w:pPr>
    </w:p>
    <w:p w14:paraId="63A538CC" w14:textId="19356B92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АО «Сокол»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6"/>
        <w:gridCol w:w="1322"/>
        <w:gridCol w:w="1322"/>
        <w:gridCol w:w="1430"/>
        <w:gridCol w:w="1344"/>
      </w:tblGrid>
      <w:tr w:rsidR="004B3EF5" w:rsidRPr="008B72C7" w14:paraId="521FD35A" w14:textId="77777777" w:rsidTr="004F32A9">
        <w:trPr>
          <w:tblHeader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5480D2D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6D26193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69A21DE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B623FB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5332778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994F49B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9FBF9B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ДедСад Сокол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42A7A90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0,087327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350CAA0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1E33CE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5A582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0,087327</w:t>
            </w:r>
          </w:p>
        </w:tc>
      </w:tr>
      <w:tr w:rsidR="004B3EF5" w:rsidRPr="008B72C7" w14:paraId="713ECEB5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6278D2B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ПРОЧКА Сокол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039CDB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0,179791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495C7A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118901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65D38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0,179791</w:t>
            </w:r>
          </w:p>
        </w:tc>
      </w:tr>
      <w:tr w:rsidR="004B3EF5" w:rsidRPr="008B72C7" w14:paraId="383032C3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118CE0AE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64942E7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0,037872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23C7F22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8A1E1B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55C122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0,037872</w:t>
            </w:r>
          </w:p>
        </w:tc>
      </w:tr>
      <w:tr w:rsidR="004B3EF5" w:rsidRPr="008B72C7" w14:paraId="737C61A9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C18343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lastRenderedPageBreak/>
              <w:t>МУП "Истринско ЖЭУ" Кирамическая д.10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3797DF7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0,053742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865E9D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8C8F41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048CA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0,053742</w:t>
            </w:r>
          </w:p>
        </w:tc>
      </w:tr>
      <w:tr w:rsidR="004B3EF5" w:rsidRPr="008B72C7" w14:paraId="2EE07DA6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05BB83C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05BB855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0,024833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05F84EB4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1F003E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0FD30E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0,024833</w:t>
            </w:r>
          </w:p>
        </w:tc>
      </w:tr>
      <w:tr w:rsidR="004B3EF5" w:rsidRPr="008B72C7" w14:paraId="01F6C36B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75411CC6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DF9BF1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0,104803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1254D4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F1311F6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0,020151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9A4CA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0,124954</w:t>
            </w:r>
          </w:p>
        </w:tc>
      </w:tr>
      <w:tr w:rsidR="004B3EF5" w:rsidRPr="008B72C7" w14:paraId="1769CB8D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72B3911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6DD252E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0,190506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38C2A11D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DAB968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0,034514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AB972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0,22502</w:t>
            </w:r>
          </w:p>
        </w:tc>
      </w:tr>
      <w:tr w:rsidR="004B3EF5" w:rsidRPr="008B72C7" w14:paraId="4F6FDEB3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50B2A528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7076CD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0,084971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18B90BF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E0BF57E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BD5AD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0,084971</w:t>
            </w:r>
          </w:p>
        </w:tc>
      </w:tr>
      <w:tr w:rsidR="004B3EF5" w:rsidRPr="008B72C7" w14:paraId="328B008A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11BF6933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д.25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773379C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0,371640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0CD3C69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376A67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0,071816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9DBDB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0,443456</w:t>
            </w:r>
          </w:p>
        </w:tc>
      </w:tr>
      <w:tr w:rsidR="004B3EF5" w:rsidRPr="008B72C7" w14:paraId="12BE75C9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19A07E29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д.26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3D149E1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0,547263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B00F4B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4EB860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0,100756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26A4A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0,648019</w:t>
            </w:r>
          </w:p>
        </w:tc>
      </w:tr>
      <w:tr w:rsidR="004B3EF5" w:rsidRPr="008B72C7" w14:paraId="5109E8B9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2FB94B54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д.27А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728BAEE7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0,374717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73C1C88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6C35EEF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0,067314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C1DDF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0,442031</w:t>
            </w:r>
          </w:p>
        </w:tc>
      </w:tr>
      <w:tr w:rsidR="004B3EF5" w:rsidRPr="008B72C7" w14:paraId="3DC0321C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0431D8A7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075131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0,083424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0D828CB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0FA1DC5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F8F0B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0,083424</w:t>
            </w:r>
          </w:p>
        </w:tc>
      </w:tr>
      <w:tr w:rsidR="004B3EF5" w:rsidRPr="008B72C7" w14:paraId="2AE675EF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114F277A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24AA3BDA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0,101200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31C6ED71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378FDA5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4B766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0,1012</w:t>
            </w:r>
          </w:p>
        </w:tc>
      </w:tr>
      <w:tr w:rsidR="004B3EF5" w:rsidRPr="008B72C7" w14:paraId="4DBD8B4F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66472092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1B97D92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0,041338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4131F8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7CAD87E8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843D7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0,041338</w:t>
            </w:r>
          </w:p>
        </w:tc>
      </w:tr>
      <w:tr w:rsidR="004B3EF5" w:rsidRPr="008B72C7" w14:paraId="03C42E54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7B9634DB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4C76A99F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0,041449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7F562089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262B1790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E33C9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0,041449</w:t>
            </w:r>
          </w:p>
        </w:tc>
      </w:tr>
      <w:tr w:rsidR="004B3EF5" w:rsidRPr="008B72C7" w14:paraId="0E016A4D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1831EF0F" w14:textId="77777777" w:rsidR="004B3EF5" w:rsidRPr="008B72C7" w:rsidRDefault="004B3EF5" w:rsidP="004F32A9">
            <w:pPr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МУП "Истринско ЖЭУ" Кирамическая д.9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4EACE22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0,045255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596D9603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5C20DDBC" w14:textId="77777777" w:rsidR="004B3EF5" w:rsidRPr="008B72C7" w:rsidRDefault="004B3EF5" w:rsidP="004F32A9">
            <w:pPr>
              <w:jc w:val="center"/>
              <w:rPr>
                <w:sz w:val="20"/>
                <w:szCs w:val="16"/>
              </w:rPr>
            </w:pPr>
            <w:r w:rsidRPr="008B72C7">
              <w:rPr>
                <w:sz w:val="20"/>
                <w:szCs w:val="16"/>
              </w:rPr>
              <w:t>-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73E75D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0,045255</w:t>
            </w:r>
          </w:p>
        </w:tc>
      </w:tr>
      <w:tr w:rsidR="004B3EF5" w:rsidRPr="008B72C7" w14:paraId="4BB6835C" w14:textId="77777777" w:rsidTr="004F32A9">
        <w:trPr>
          <w:trHeight w:hRule="exact" w:val="34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6757C52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2D32E6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2,370131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14:paraId="14C634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0" w:type="pct"/>
            <w:shd w:val="clear" w:color="auto" w:fill="auto"/>
            <w:noWrap/>
            <w:vAlign w:val="center"/>
            <w:hideMark/>
          </w:tcPr>
          <w:p w14:paraId="12E6A0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0,294551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49ED0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2,664682</w:t>
            </w:r>
          </w:p>
        </w:tc>
      </w:tr>
    </w:tbl>
    <w:p w14:paraId="33DA3637" w14:textId="77777777" w:rsidR="004B3EF5" w:rsidRDefault="004B3EF5" w:rsidP="004B3EF5">
      <w:pPr>
        <w:pStyle w:val="Maximyz0"/>
      </w:pPr>
    </w:p>
    <w:p w14:paraId="555EB4FF" w14:textId="0C69AA1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ГУП «Энергетик ВНИЦ»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7A032820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D526C6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E14CBF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EE1667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7824FC1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DE7A07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7744E9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627575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Законсервирована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E4ED7C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1B812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DBB0C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BCA35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762513B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3F8BD5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883B6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FE9F5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D7129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94A65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</w:tbl>
    <w:p w14:paraId="0771B450" w14:textId="77777777" w:rsidR="004B3EF5" w:rsidRDefault="004B3EF5" w:rsidP="004B3EF5">
      <w:pPr>
        <w:pStyle w:val="Maximyz0"/>
      </w:pPr>
    </w:p>
    <w:p w14:paraId="301F2553" w14:textId="6C59B64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 1 ЦРБ, г.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75664C78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5E7A6D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2F836B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57589FB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7DF40C0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67DDBC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9F20AD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09081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ЦРБ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2BB05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BDC96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890F9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CB800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</w:t>
            </w:r>
          </w:p>
        </w:tc>
      </w:tr>
      <w:tr w:rsidR="004B3EF5" w:rsidRPr="008B72C7" w14:paraId="2767FFD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5975A0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A66DDD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75A87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70F40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F3320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</w:t>
            </w:r>
          </w:p>
        </w:tc>
      </w:tr>
    </w:tbl>
    <w:p w14:paraId="5BCE28AD" w14:textId="77777777" w:rsidR="004B3EF5" w:rsidRDefault="004B3EF5" w:rsidP="004B3EF5">
      <w:pPr>
        <w:pStyle w:val="Maximyz0"/>
      </w:pPr>
    </w:p>
    <w:p w14:paraId="0EFB6BB0" w14:textId="681D3264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д. Сокольники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72619D19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E5EF58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BFF58B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DFC838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B4DF04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807129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E75D7C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5D4AB4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д. Сокольники, ж/д №13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BBFC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8C89F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39BEE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01B9D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</w:t>
            </w:r>
          </w:p>
        </w:tc>
      </w:tr>
      <w:tr w:rsidR="004B3EF5" w:rsidRPr="008B72C7" w14:paraId="6B63F31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9E46B9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д. Сокольники, ж/д №14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B00B9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5CBEE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B8C5C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2BF2E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0,032</w:t>
            </w:r>
          </w:p>
        </w:tc>
      </w:tr>
      <w:tr w:rsidR="004B3EF5" w:rsidRPr="008B72C7" w14:paraId="2BBA96A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7472AD9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Спальный корпус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E7AAF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3A8071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025D7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6D2B01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0,0416</w:t>
            </w:r>
          </w:p>
        </w:tc>
      </w:tr>
      <w:tr w:rsidR="004B3EF5" w:rsidRPr="008B72C7" w14:paraId="1D01ED7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0319FB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Учебный корпус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AC9FC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1DB9D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12EFF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0,003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31EBB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0,0416</w:t>
            </w:r>
          </w:p>
        </w:tc>
      </w:tr>
      <w:tr w:rsidR="004B3EF5" w:rsidRPr="008B72C7" w14:paraId="06A2684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DFF29E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0F71D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0,1372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328B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D09B7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8DF39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0,1472</w:t>
            </w:r>
          </w:p>
        </w:tc>
      </w:tr>
    </w:tbl>
    <w:p w14:paraId="1F86D385" w14:textId="77777777" w:rsidR="004B3EF5" w:rsidRDefault="004B3EF5" w:rsidP="004B3EF5">
      <w:pPr>
        <w:pStyle w:val="Maximyz0"/>
      </w:pPr>
    </w:p>
    <w:p w14:paraId="126D4E7D" w14:textId="4D70ED8E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БМК д_с 14-2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63441FCF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668DB9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FBD02F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1270EF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276597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15349D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6902F04A" w14:textId="77777777" w:rsidTr="005F526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  <w:hideMark/>
          </w:tcPr>
          <w:p w14:paraId="47852137" w14:textId="2410748A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Д/С №14-2</w:t>
            </w:r>
          </w:p>
        </w:tc>
        <w:tc>
          <w:tcPr>
            <w:tcW w:w="777" w:type="pct"/>
            <w:shd w:val="clear" w:color="auto" w:fill="auto"/>
            <w:noWrap/>
            <w:vAlign w:val="bottom"/>
            <w:hideMark/>
          </w:tcPr>
          <w:p w14:paraId="59580CBA" w14:textId="1CC7C24C" w:rsidR="004F1CBA" w:rsidRPr="008B72C7" w:rsidRDefault="004F1CBA" w:rsidP="004F1C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1ED1BEE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0554391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14:paraId="020DDDCF" w14:textId="67072B7D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0,142</w:t>
            </w:r>
          </w:p>
        </w:tc>
      </w:tr>
      <w:tr w:rsidR="004F1CBA" w:rsidRPr="008B72C7" w14:paraId="5F3767CD" w14:textId="77777777" w:rsidTr="005F526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</w:tcPr>
          <w:p w14:paraId="3F1CCCA0" w14:textId="6EA2431C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Садовая 19 к 1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4EE2E58C" w14:textId="36759C8D" w:rsidR="004F1CBA" w:rsidRPr="008B72C7" w:rsidRDefault="004F1CBA" w:rsidP="004F1C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14:paraId="718D1A60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4D39D201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3E3A5764" w14:textId="191C570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4F1CBA" w:rsidRPr="008B72C7" w14:paraId="2D9767D5" w14:textId="77777777" w:rsidTr="005F526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</w:tcPr>
          <w:p w14:paraId="68AB9C07" w14:textId="23AE0935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Садовая 19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1A8D9BC0" w14:textId="590396E0" w:rsidR="004F1CBA" w:rsidRPr="008B72C7" w:rsidRDefault="004F1CBA" w:rsidP="004F1C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14:paraId="459CDB1C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2D8E8A27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5056D0DC" w14:textId="6F4310E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4F1CBA" w:rsidRPr="008B72C7" w14:paraId="2BC8EDD6" w14:textId="77777777" w:rsidTr="005F526A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bottom"/>
          </w:tcPr>
          <w:p w14:paraId="133BB717" w14:textId="66A40BAC" w:rsidR="004F1CBA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Садовая 19 к 2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74EB97C3" w14:textId="79BFFE6A" w:rsidR="004F1CBA" w:rsidRPr="008B72C7" w:rsidRDefault="004F1CBA" w:rsidP="004F1CB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14:paraId="0D2A0CB4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840" w:type="pct"/>
            <w:shd w:val="clear" w:color="auto" w:fill="auto"/>
            <w:noWrap/>
            <w:vAlign w:val="center"/>
          </w:tcPr>
          <w:p w14:paraId="2136086B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14:paraId="30EDBF19" w14:textId="7AECC063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4F1CBA" w:rsidRPr="008B72C7" w14:paraId="016FE49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0C93987" w14:textId="77777777" w:rsidR="004F1CBA" w:rsidRPr="008B72C7" w:rsidRDefault="004F1CBA" w:rsidP="004F1CBA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2B0B713" w14:textId="16D44AEE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</w:t>
            </w:r>
            <w:r>
              <w:rPr>
                <w:color w:val="000000"/>
                <w:sz w:val="20"/>
                <w:szCs w:val="22"/>
              </w:rPr>
              <w:t>32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06C353C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24316C4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2CD1A1F" w14:textId="24E9F21C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</w:t>
            </w:r>
            <w:r>
              <w:rPr>
                <w:color w:val="000000"/>
                <w:sz w:val="20"/>
                <w:szCs w:val="22"/>
              </w:rPr>
              <w:t>32</w:t>
            </w:r>
          </w:p>
        </w:tc>
      </w:tr>
    </w:tbl>
    <w:p w14:paraId="3CA139B7" w14:textId="77777777" w:rsidR="004B3EF5" w:rsidRDefault="004B3EF5" w:rsidP="004B3EF5">
      <w:pPr>
        <w:pStyle w:val="Maximyz0"/>
      </w:pPr>
    </w:p>
    <w:p w14:paraId="102FF88D" w14:textId="08D740F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ФГБУ ЦЖКУ ВКС Истра-1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216D6A60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B5EFAB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5C4E88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E18E5F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C3B490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396CE3D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46BE191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D96B25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Гостиница спорт сборных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944F9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0,417879657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62425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3C61B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21D3D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0,417879657</w:t>
            </w:r>
          </w:p>
        </w:tc>
      </w:tr>
      <w:tr w:rsidR="004B3EF5" w:rsidRPr="008B72C7" w14:paraId="38CBABE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5D4560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ДК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DF41A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0,259222111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896C1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A77FE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86BC0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0,259222111</w:t>
            </w:r>
          </w:p>
        </w:tc>
      </w:tr>
      <w:tr w:rsidR="004B3EF5" w:rsidRPr="008B72C7" w14:paraId="4873DCA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88F7F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22а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414D0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D9811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DF5F2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F659E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780D354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FE5CF3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22б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E4C0A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63561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E696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12087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6E2B8B4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DC2764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22в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84081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BC65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F9B398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0FABC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37CBA99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78AF05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83339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03D8B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42BC3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DF414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</w:tr>
      <w:tr w:rsidR="004B3EF5" w:rsidRPr="008B72C7" w14:paraId="307D2AA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B34E78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7A32D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A1BA3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1660A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2AE36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583D2FF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CDA8C8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74E0F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8C4EA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55AC7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69333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1D0861D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E66218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F1FEE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70454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C1B93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8E38F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3971C63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59EEBC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CC7BC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5A6F0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0538E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096EF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7E7148B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CCE612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29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47228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A932D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B4C99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49EE2D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51B0DCE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AFF82E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30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74E8E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BAC34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776E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8E058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5E84CA5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9185E9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31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6F2AA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676F4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C80A5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E506D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2EE2687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7546B5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32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CA5BC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D4B84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52962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FA743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307166F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ECF9E5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54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DFB21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642771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EE04E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E1F43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1429564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98769B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55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AEF91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3BA77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399F60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4816C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477DDAA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0E0DDD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56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DAAF2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22B7B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931D7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814F8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05BB558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239114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67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58B2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0,15964094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D30C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E8BA0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D8797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0,15964094</w:t>
            </w:r>
          </w:p>
        </w:tc>
      </w:tr>
      <w:tr w:rsidR="004B3EF5" w:rsidRPr="008B72C7" w14:paraId="5BA54E9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ECDA4C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68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236C2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9E0E2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34FD2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84289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02C4B7A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FC5679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69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32449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232E2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52557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498BE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0,07982047</w:t>
            </w:r>
          </w:p>
        </w:tc>
      </w:tr>
      <w:tr w:rsidR="004B3EF5" w:rsidRPr="008B72C7" w14:paraId="0C90F4B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FC6BD2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70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652D3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0,119730705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2846E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D8F45A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C6F80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0,119730705</w:t>
            </w:r>
          </w:p>
        </w:tc>
      </w:tr>
      <w:tr w:rsidR="004B3EF5" w:rsidRPr="008B72C7" w14:paraId="553A36D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0085FD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77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C520C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0,280726611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2B4AB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81CE8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80FE7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0,280726611</w:t>
            </w:r>
          </w:p>
        </w:tc>
      </w:tr>
      <w:tr w:rsidR="004B3EF5" w:rsidRPr="008B72C7" w14:paraId="5EF9144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555E51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Истра-1, д. 81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B4366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0,119730705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3C6A5D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6D5A6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D5EF5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0,119730705</w:t>
            </w:r>
          </w:p>
        </w:tc>
      </w:tr>
      <w:tr w:rsidR="004B3EF5" w:rsidRPr="008B72C7" w14:paraId="0071596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48CF4C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E96C3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8D3ACE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B9CC2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7EDFF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</w:tr>
      <w:tr w:rsidR="004B3EF5" w:rsidRPr="008B72C7" w14:paraId="3934794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780940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83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ABB73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4494D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B31B8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D7269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</w:tr>
      <w:tr w:rsidR="004B3EF5" w:rsidRPr="008B72C7" w14:paraId="60703F9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D1E628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84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1B7A4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2B9D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D5832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B83F5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0,092976282</w:t>
            </w:r>
          </w:p>
        </w:tc>
      </w:tr>
      <w:tr w:rsidR="004B3EF5" w:rsidRPr="008B72C7" w14:paraId="77E7F0F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D43AEF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88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89BF4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0,897628529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20FEE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8418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4ED8A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0,897628529</w:t>
            </w:r>
          </w:p>
        </w:tc>
      </w:tr>
      <w:tr w:rsidR="004B3EF5" w:rsidRPr="008B72C7" w14:paraId="1D828B9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814667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96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1AA92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0,35042532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7BF70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65389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DDB34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0,35042532</w:t>
            </w:r>
          </w:p>
        </w:tc>
      </w:tr>
      <w:tr w:rsidR="004B3EF5" w:rsidRPr="008B72C7" w14:paraId="33BC12B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431759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97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879375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0,333076256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D4CC6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563D6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22C97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0,333076256</w:t>
            </w:r>
          </w:p>
        </w:tc>
      </w:tr>
      <w:tr w:rsidR="004B3EF5" w:rsidRPr="008B72C7" w14:paraId="5734CA6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127BA6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Истра-1, д. 98Истра-1, д. 98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C2697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0,144456764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F8CD9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98816B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4DC6C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0,144456764</w:t>
            </w:r>
          </w:p>
        </w:tc>
      </w:tr>
      <w:tr w:rsidR="004B3EF5" w:rsidRPr="008B72C7" w14:paraId="56C9CB1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F459CE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Казарма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C9FED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0,635917739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E6652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67EFC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0BB26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0,635917739</w:t>
            </w:r>
          </w:p>
        </w:tc>
      </w:tr>
      <w:tr w:rsidR="004B3EF5" w:rsidRPr="008B72C7" w14:paraId="2011F14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680443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Санчасть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1C4A6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0,069750933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02DA38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1E769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5B51C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0,069750933</w:t>
            </w:r>
          </w:p>
        </w:tc>
      </w:tr>
      <w:tr w:rsidR="004B3EF5" w:rsidRPr="008B72C7" w14:paraId="4CEDC71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B60ECE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Старая школа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06E47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0,140430556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1BF4F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3484B7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784CE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0,140430556</w:t>
            </w:r>
          </w:p>
        </w:tc>
      </w:tr>
      <w:tr w:rsidR="004B3EF5" w:rsidRPr="008B72C7" w14:paraId="0E91305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FC6AA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Столовая №1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693FD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0,237787955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67F749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2A85B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FD5F7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0,237787955</w:t>
            </w:r>
          </w:p>
        </w:tc>
      </w:tr>
      <w:tr w:rsidR="004B3EF5" w:rsidRPr="008B72C7" w14:paraId="0C32394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2F87FE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Столовая №2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24EA1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0,224747656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D9284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F694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6BC987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0,224747656</w:t>
            </w:r>
          </w:p>
        </w:tc>
      </w:tr>
      <w:tr w:rsidR="004B3EF5" w:rsidRPr="008B72C7" w14:paraId="3F55029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DCBC15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Школа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CC5061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0,504344456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867D8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B8AD5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83DA0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0,504344456</w:t>
            </w:r>
          </w:p>
        </w:tc>
      </w:tr>
      <w:tr w:rsidR="004B3EF5" w:rsidRPr="008B72C7" w14:paraId="346EB5E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B51330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52025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6,544529542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D3F3D0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E156E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7416F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6,544529542</w:t>
            </w:r>
          </w:p>
        </w:tc>
      </w:tr>
    </w:tbl>
    <w:p w14:paraId="16462A1B" w14:textId="77777777" w:rsidR="004B3EF5" w:rsidRDefault="004B3EF5" w:rsidP="004B3EF5">
      <w:pPr>
        <w:pStyle w:val="Maximyz0"/>
      </w:pPr>
    </w:p>
    <w:p w14:paraId="1CC9FB98" w14:textId="0FF2FEF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вч 304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1357"/>
        <w:gridCol w:w="1357"/>
        <w:gridCol w:w="1467"/>
        <w:gridCol w:w="1377"/>
      </w:tblGrid>
      <w:tr w:rsidR="004B3EF5" w:rsidRPr="008B72C7" w14:paraId="695C6CA2" w14:textId="77777777" w:rsidTr="004F32A9">
        <w:trPr>
          <w:tblHeader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0BC5A90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8F2048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7A37A9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85" w:type="pct"/>
            <w:shd w:val="clear" w:color="auto" w:fill="auto"/>
            <w:vAlign w:val="center"/>
            <w:hideMark/>
          </w:tcPr>
          <w:p w14:paraId="15A3CA4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4792E4B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A035439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19C0793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Гараж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7F7F2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0,197965206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4E2699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9CFB0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6FABB9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0,197965206</w:t>
            </w:r>
          </w:p>
        </w:tc>
      </w:tr>
      <w:tr w:rsidR="004B3EF5" w:rsidRPr="008B72C7" w14:paraId="7097D4B7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5CC2E07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Гостиница-общежитие в/ч 49383-Б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B29A2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0,038770509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474BD2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42DB50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72A9A1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0,038770509</w:t>
            </w:r>
          </w:p>
        </w:tc>
      </w:tr>
      <w:tr w:rsidR="004B3EF5" w:rsidRPr="008B72C7" w14:paraId="13AC2281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0BC86D6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Клуб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2319410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0,114115531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ADFE5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A85C7F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1956028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0,114115531</w:t>
            </w:r>
          </w:p>
        </w:tc>
      </w:tr>
      <w:tr w:rsidR="004B3EF5" w:rsidRPr="008B72C7" w14:paraId="5194688F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4DB4757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Столовая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1F0A74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0,109973735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6F1C78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324003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5CC01F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0,109973735</w:t>
            </w:r>
          </w:p>
        </w:tc>
      </w:tr>
      <w:tr w:rsidR="004B3EF5" w:rsidRPr="008B72C7" w14:paraId="2DF57BC1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457C240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Штаб в/ч 49383-Б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467EA7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0,086104393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03DEC2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3E9F1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10DA9E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0,086104393</w:t>
            </w:r>
          </w:p>
        </w:tc>
      </w:tr>
      <w:tr w:rsidR="004B3EF5" w:rsidRPr="008B72C7" w14:paraId="66BBBD35" w14:textId="77777777" w:rsidTr="004F32A9">
        <w:trPr>
          <w:trHeight w:hRule="exact" w:val="340"/>
        </w:trPr>
        <w:tc>
          <w:tcPr>
            <w:tcW w:w="2026" w:type="pct"/>
            <w:shd w:val="clear" w:color="auto" w:fill="auto"/>
            <w:noWrap/>
            <w:vAlign w:val="center"/>
            <w:hideMark/>
          </w:tcPr>
          <w:p w14:paraId="3D995CA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3F8530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0,546929374</w:t>
            </w:r>
          </w:p>
        </w:tc>
        <w:tc>
          <w:tcPr>
            <w:tcW w:w="726" w:type="pct"/>
            <w:shd w:val="clear" w:color="auto" w:fill="auto"/>
            <w:noWrap/>
            <w:vAlign w:val="center"/>
            <w:hideMark/>
          </w:tcPr>
          <w:p w14:paraId="73977F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5" w:type="pct"/>
            <w:shd w:val="clear" w:color="auto" w:fill="auto"/>
            <w:noWrap/>
            <w:vAlign w:val="center"/>
            <w:hideMark/>
          </w:tcPr>
          <w:p w14:paraId="1611A2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38" w:type="pct"/>
            <w:shd w:val="clear" w:color="auto" w:fill="auto"/>
            <w:noWrap/>
            <w:vAlign w:val="center"/>
            <w:hideMark/>
          </w:tcPr>
          <w:p w14:paraId="3D9A62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0,546929374</w:t>
            </w:r>
          </w:p>
        </w:tc>
      </w:tr>
    </w:tbl>
    <w:p w14:paraId="4B568207" w14:textId="77777777" w:rsidR="004B3EF5" w:rsidRDefault="004B3EF5" w:rsidP="004B3EF5">
      <w:pPr>
        <w:pStyle w:val="Maximyz0"/>
      </w:pPr>
    </w:p>
    <w:p w14:paraId="50C73656" w14:textId="5E3FE38B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п. Огниково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233EBF13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57C5B6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ECA85C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A7B38E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443ABD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23237B5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59581A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934FDE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Административный корпус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0FDD4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4DA5B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80177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B5EF9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</w:tr>
      <w:tr w:rsidR="004B3EF5" w:rsidRPr="008B72C7" w14:paraId="4890245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39BD6A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Гараж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C87CA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06E4D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294C3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016DF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44E9B6B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CCDEA3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Дом №20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29F92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ECDCE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6D78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AAC73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</w:t>
            </w:r>
          </w:p>
        </w:tc>
      </w:tr>
      <w:tr w:rsidR="004B3EF5" w:rsidRPr="008B72C7" w14:paraId="3638A2C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512E77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Дом №21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14786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00FBD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6E24F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30C9E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</w:t>
            </w:r>
          </w:p>
        </w:tc>
      </w:tr>
      <w:tr w:rsidR="004B3EF5" w:rsidRPr="008B72C7" w14:paraId="188D96A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5C9F2E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Дом №22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F795C3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DD490D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EC450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C580A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</w:t>
            </w:r>
          </w:p>
        </w:tc>
      </w:tr>
      <w:tr w:rsidR="004B3EF5" w:rsidRPr="008B72C7" w14:paraId="2A85D50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AD8A1D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№1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3C578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9AE32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ACAC5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00A69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68CBDAC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B49BDE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№2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706A7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54A15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63A74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B90B0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68637CA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F94ADB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Корпус №3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5D9A3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964DA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D13BF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99DDE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1D3FFB2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BB2499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№4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1BD28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0BEF5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CF85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C5393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4F4E8C3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A9300C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№5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491A4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26313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DE006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66A83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3DB50D2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364E2E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Спорткомплекс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062A7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3D290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0100C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2B1E5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0AF1293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5C6C53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Столовая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588E1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F470F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43616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A1461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7DDCC2A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0C6D56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Теплица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6F5D9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0B885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1DD71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746B0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020A8E7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923878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Административный корпус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3126B2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4A5AA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292BF0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2B7D8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</w:t>
            </w:r>
          </w:p>
        </w:tc>
      </w:tr>
      <w:tr w:rsidR="004B3EF5" w:rsidRPr="008B72C7" w14:paraId="4001AB2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A090B5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8047F0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1,61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F89A3B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E5A15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0,79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107B6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2,4</w:t>
            </w:r>
          </w:p>
        </w:tc>
      </w:tr>
    </w:tbl>
    <w:p w14:paraId="1B0F6663" w14:textId="77777777" w:rsidR="004B3EF5" w:rsidRDefault="004B3EF5" w:rsidP="004B3EF5">
      <w:pPr>
        <w:pStyle w:val="Maximyz0"/>
      </w:pPr>
    </w:p>
    <w:p w14:paraId="70490F59" w14:textId="45E2E88B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78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санатория «Истра» с. Луч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5"/>
        <w:gridCol w:w="1459"/>
        <w:gridCol w:w="1433"/>
        <w:gridCol w:w="1433"/>
        <w:gridCol w:w="884"/>
      </w:tblGrid>
      <w:tr w:rsidR="004B3EF5" w:rsidRPr="008B72C7" w14:paraId="65BEC7C5" w14:textId="77777777" w:rsidTr="004F32A9">
        <w:trPr>
          <w:tblHeader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3DDECB7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14:paraId="27311B2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21EB8F7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64EBC27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38F265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368D7E30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6302CD8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в.в. (в.в.)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7D944C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D531F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8E2BE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6DC195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</w:tr>
      <w:tr w:rsidR="004B3EF5" w:rsidRPr="008B72C7" w14:paraId="5E37F4AE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6D2ED55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гараж (гараж)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38BA9B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9EB9E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F34B4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740E28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</w:t>
            </w:r>
          </w:p>
        </w:tc>
      </w:tr>
      <w:tr w:rsidR="004B3EF5" w:rsidRPr="008B72C7" w14:paraId="37CD8EBF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23B2B08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жилой дом №1 (жилой дом №1)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192ABB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757C3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CE6CE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5D7A4C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0,0022</w:t>
            </w:r>
          </w:p>
        </w:tc>
      </w:tr>
      <w:tr w:rsidR="004B3EF5" w:rsidRPr="008B72C7" w14:paraId="24895A7C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63EA036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жилой дом №13 (жилой дом №13)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2390CA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4A8F8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15957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3B8626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0,001</w:t>
            </w:r>
          </w:p>
        </w:tc>
      </w:tr>
      <w:tr w:rsidR="004B3EF5" w:rsidRPr="008B72C7" w14:paraId="1011049C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44610C8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жилой дом №15 (жилой дом №15)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5A29995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8EB73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BC800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52D6A8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</w:t>
            </w:r>
          </w:p>
        </w:tc>
      </w:tr>
      <w:tr w:rsidR="004B3EF5" w:rsidRPr="008B72C7" w14:paraId="179C20A0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77EA846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жилой дом №18 (жилой дом №18)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7AE631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0,0134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C16D2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289EA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3FED8F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0,0134</w:t>
            </w:r>
          </w:p>
        </w:tc>
      </w:tr>
      <w:tr w:rsidR="004B3EF5" w:rsidRPr="008B72C7" w14:paraId="228B23B4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5B9C665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жилой дом №2 (жилой дом №2)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1A0E73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782AC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B2872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49BE3F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0,0023</w:t>
            </w:r>
          </w:p>
        </w:tc>
      </w:tr>
      <w:tr w:rsidR="004B3EF5" w:rsidRPr="008B72C7" w14:paraId="18AC2B4F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4EE56F4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1 (здание 1)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52E9F9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751BBB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3F73D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7F0909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</w:tr>
      <w:tr w:rsidR="004B3EF5" w:rsidRPr="008B72C7" w14:paraId="2F84AA7A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2006408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2 (здание 2)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2AE74C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67528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578FF0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481382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</w:tr>
      <w:tr w:rsidR="004B3EF5" w:rsidRPr="008B72C7" w14:paraId="702D68D7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0F8CCDD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3 (здание 3)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27C1311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985B2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59235B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3C8C5F3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</w:t>
            </w:r>
          </w:p>
        </w:tc>
      </w:tr>
      <w:tr w:rsidR="004B3EF5" w:rsidRPr="008B72C7" w14:paraId="4CBC0E1A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191BF23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4 (здание 4)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602840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3493A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B4F78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22DE7F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</w:t>
            </w:r>
          </w:p>
        </w:tc>
      </w:tr>
      <w:tr w:rsidR="004B3EF5" w:rsidRPr="008B72C7" w14:paraId="221B4671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6575DE2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здание 5 (здание 5)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75D753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0BBB7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C7366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121DF3B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0,06</w:t>
            </w:r>
          </w:p>
        </w:tc>
      </w:tr>
      <w:tr w:rsidR="004B3EF5" w:rsidRPr="008B72C7" w14:paraId="30CF36EB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0B6A0EC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1 (корпус 1)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7EC6BF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9B4AE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392D1B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0284842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0,21</w:t>
            </w:r>
          </w:p>
        </w:tc>
      </w:tr>
      <w:tr w:rsidR="004B3EF5" w:rsidRPr="008B72C7" w14:paraId="7792CF71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187AB24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корпус 2  (корпус 2 )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36166D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5866A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0A0AC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0F02C0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0,24</w:t>
            </w:r>
          </w:p>
        </w:tc>
      </w:tr>
      <w:tr w:rsidR="004B3EF5" w:rsidRPr="008B72C7" w14:paraId="3980A26B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562D072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мастерские (мастерские)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187758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57E92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53C1AF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4871316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</w:t>
            </w:r>
          </w:p>
        </w:tc>
      </w:tr>
      <w:tr w:rsidR="004B3EF5" w:rsidRPr="008B72C7" w14:paraId="087D65E7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16E3BB9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прачечная (прачечная)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39A045B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549FE1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49768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0F81FA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</w:t>
            </w:r>
          </w:p>
        </w:tc>
      </w:tr>
      <w:tr w:rsidR="004B3EF5" w:rsidRPr="008B72C7" w14:paraId="432BB7E5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4DBB13B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сауна (сауна)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1CEFB0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2528BE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3CE8E6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463A3C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</w:t>
            </w:r>
          </w:p>
        </w:tc>
      </w:tr>
      <w:tr w:rsidR="004B3EF5" w:rsidRPr="008B72C7" w14:paraId="23FDCB71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7F3AB7C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склад (склад)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0AA993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69CD95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A49D9A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2E30DF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0,168</w:t>
            </w:r>
          </w:p>
        </w:tc>
      </w:tr>
      <w:tr w:rsidR="004B3EF5" w:rsidRPr="008B72C7" w14:paraId="3FB8A911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5A727B0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столовая (столовая)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74E59D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7E16D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0E3A20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66F428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0,02</w:t>
            </w:r>
          </w:p>
        </w:tc>
      </w:tr>
      <w:tr w:rsidR="004B3EF5" w:rsidRPr="008B72C7" w14:paraId="71A76687" w14:textId="77777777" w:rsidTr="004F32A9">
        <w:trPr>
          <w:trHeight w:hRule="exact" w:val="340"/>
        </w:trPr>
        <w:tc>
          <w:tcPr>
            <w:tcW w:w="2212" w:type="pct"/>
            <w:shd w:val="clear" w:color="auto" w:fill="auto"/>
            <w:noWrap/>
            <w:vAlign w:val="center"/>
            <w:hideMark/>
          </w:tcPr>
          <w:p w14:paraId="2A3AC32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80" w:type="pct"/>
            <w:shd w:val="clear" w:color="auto" w:fill="auto"/>
            <w:noWrap/>
            <w:vAlign w:val="center"/>
            <w:hideMark/>
          </w:tcPr>
          <w:p w14:paraId="2B5D57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1,4849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6FA78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1ED6D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14:paraId="4C8A533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1,4849</w:t>
            </w:r>
          </w:p>
        </w:tc>
      </w:tr>
    </w:tbl>
    <w:p w14:paraId="3E154B6B" w14:textId="77777777" w:rsidR="004B3EF5" w:rsidRDefault="004B3EF5" w:rsidP="004B3EF5">
      <w:pPr>
        <w:pStyle w:val="Maximyz0"/>
      </w:pPr>
    </w:p>
    <w:p w14:paraId="51FB23CF" w14:textId="538DA023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79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пансионата «Березка» 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1360"/>
        <w:gridCol w:w="1338"/>
        <w:gridCol w:w="1338"/>
        <w:gridCol w:w="802"/>
      </w:tblGrid>
      <w:tr w:rsidR="004B3EF5" w:rsidRPr="008B72C7" w14:paraId="3A90377F" w14:textId="77777777" w:rsidTr="004F32A9">
        <w:trPr>
          <w:tblHeader/>
        </w:trPr>
        <w:tc>
          <w:tcPr>
            <w:tcW w:w="2411" w:type="pct"/>
            <w:shd w:val="clear" w:color="auto" w:fill="auto"/>
            <w:noWrap/>
            <w:vAlign w:val="center"/>
            <w:hideMark/>
          </w:tcPr>
          <w:p w14:paraId="2A99912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14:paraId="6062F7B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4FC5D9D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74429C9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3A7F23E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54B3B7C" w14:textId="77777777" w:rsidTr="004F32A9">
        <w:trPr>
          <w:trHeight w:hRule="exact" w:val="340"/>
        </w:trPr>
        <w:tc>
          <w:tcPr>
            <w:tcW w:w="2411" w:type="pct"/>
            <w:shd w:val="clear" w:color="auto" w:fill="auto"/>
            <w:noWrap/>
            <w:vAlign w:val="center"/>
            <w:hideMark/>
          </w:tcPr>
          <w:p w14:paraId="49ADC4E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пансионат Березка (пансионат Березка)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2A687E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05B6D8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2934B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7C03F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</w:t>
            </w:r>
          </w:p>
        </w:tc>
      </w:tr>
      <w:tr w:rsidR="004B3EF5" w:rsidRPr="008B72C7" w14:paraId="35E3074F" w14:textId="77777777" w:rsidTr="004F32A9">
        <w:trPr>
          <w:trHeight w:hRule="exact" w:val="340"/>
        </w:trPr>
        <w:tc>
          <w:tcPr>
            <w:tcW w:w="2411" w:type="pct"/>
            <w:shd w:val="clear" w:color="auto" w:fill="auto"/>
            <w:noWrap/>
            <w:vAlign w:val="center"/>
            <w:hideMark/>
          </w:tcPr>
          <w:p w14:paraId="5235CB2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14:paraId="74BF7F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7189F2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14:paraId="542696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76557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</w:t>
            </w:r>
          </w:p>
        </w:tc>
      </w:tr>
    </w:tbl>
    <w:p w14:paraId="619C36E4" w14:textId="77777777" w:rsidR="004B3EF5" w:rsidRDefault="004B3EF5" w:rsidP="004B3EF5">
      <w:pPr>
        <w:pStyle w:val="Maximyz0"/>
      </w:pPr>
    </w:p>
    <w:p w14:paraId="40F2B6D3" w14:textId="66FA7E2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№38 в_г 102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4354C492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A5C890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0B00C8B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3821477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6FC0378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C206F2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B86A09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605DE9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Законсервирована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A3A3B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70876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AADB1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4924C5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  <w:tr w:rsidR="004B3EF5" w:rsidRPr="008B72C7" w14:paraId="16C7AEE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6CC4AB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65AA0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DCE0D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4F43D6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8E365D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</w:tr>
    </w:tbl>
    <w:p w14:paraId="058D5858" w14:textId="77777777" w:rsidR="004B3EF5" w:rsidRDefault="004B3EF5" w:rsidP="004B3EF5">
      <w:pPr>
        <w:pStyle w:val="Maximyz0"/>
      </w:pPr>
    </w:p>
    <w:p w14:paraId="1A82D095" w14:textId="5BB2CA47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АО «Крокус»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865FFBA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788A8D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0C2093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EE9276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019A584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938F04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D970064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C10493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Апартамент №1 (ИТП №1)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7D4AB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4B1F7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A68EA9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5FC5D5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0,396</w:t>
            </w:r>
          </w:p>
        </w:tc>
      </w:tr>
      <w:tr w:rsidR="004B3EF5" w:rsidRPr="008B72C7" w14:paraId="4429D38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4F6F85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Апартамент №2 (ИТП №2)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1A1C6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644F1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DF748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2B065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0,396</w:t>
            </w:r>
          </w:p>
        </w:tc>
      </w:tr>
      <w:tr w:rsidR="004B3EF5" w:rsidRPr="008B72C7" w14:paraId="3C56804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3A46BC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Апартамент №3 (ИТП №3)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5C7E0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0,289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FEA36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7398A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0,107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58A79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0,396</w:t>
            </w:r>
          </w:p>
        </w:tc>
      </w:tr>
      <w:tr w:rsidR="004B3EF5" w:rsidRPr="008B72C7" w14:paraId="431CE7A9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D83AC4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№1/1 (ИТП №4)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F744D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BE015C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EB1838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B10EB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7D51AB5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6F0253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№1/2 (ИТП №5)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5CFD1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0956F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FD2C7D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449C68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212BEAA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12800D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№2/1 (ИТП №6)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6B48A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725AC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B67CC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2809F5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5B2E5DF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CD5B79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№2/2 (ИТП №7)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DF051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7605B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6A6B3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4527A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6A81D35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CD7AE7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№3/1 (ИТП №8)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94BD3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CEF8E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D2871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3A05F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0E6479A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195BCC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№3/2 (ИТП №9)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878B22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95860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E8A88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43938B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2DDF0AEC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F9C952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№4/1 (ИТП №10)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513A3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D643E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9B55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DDFCD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4B34248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0B2DD3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№4/2 (ИТП №11)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8DE87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C0A2CF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D6AAD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08B4D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327FCF25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A697F2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№5/1 (ИТП №12)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C407C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0FC9D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644FC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FA11A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3762FA9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C3A887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Таунхаус №5/2 (ИТП №13)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C924F1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3F1FE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65BF3A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0,072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42480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0,208</w:t>
            </w:r>
          </w:p>
        </w:tc>
      </w:tr>
      <w:tr w:rsidR="004B3EF5" w:rsidRPr="008B72C7" w14:paraId="05A71471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B34DE0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6379F7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2,227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EECA2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72954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1,041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678F75C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3,268</w:t>
            </w:r>
          </w:p>
        </w:tc>
      </w:tr>
    </w:tbl>
    <w:p w14:paraId="75C7D3CB" w14:textId="77777777" w:rsidR="004B3EF5" w:rsidRDefault="004B3EF5" w:rsidP="004B3EF5">
      <w:pPr>
        <w:pStyle w:val="Maximyz0"/>
      </w:pPr>
    </w:p>
    <w:p w14:paraId="0E14FB0D" w14:textId="555F5873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ООО «Монолитсройсервис»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6F42A8B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5EFCF3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BECE18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99581A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779C2D7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D8874C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35E263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010D7D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д.121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134EF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0,678538641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6C97C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AACAA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D28054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0,678538641</w:t>
            </w:r>
          </w:p>
        </w:tc>
      </w:tr>
      <w:tr w:rsidR="004B3EF5" w:rsidRPr="008B72C7" w14:paraId="08D2433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DECEE2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д.122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5788C9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0,345174026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CB6F2B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41896F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507738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0,345174026</w:t>
            </w:r>
          </w:p>
        </w:tc>
      </w:tr>
      <w:tr w:rsidR="004B3EF5" w:rsidRPr="008B72C7" w14:paraId="095B4F6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56A424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д.160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87D130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0,167566435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14EE1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A2291E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B4461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0,167566435</w:t>
            </w:r>
          </w:p>
        </w:tc>
      </w:tr>
      <w:tr w:rsidR="004B3EF5" w:rsidRPr="008B72C7" w14:paraId="7078330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F01AE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дер. Писково, д.161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E9547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0,193782313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FE9CF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7DC26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3CA3C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0,193782313</w:t>
            </w:r>
          </w:p>
        </w:tc>
      </w:tr>
      <w:tr w:rsidR="004B3EF5" w:rsidRPr="008B72C7" w14:paraId="1895D192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E4AAAA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18270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0,17288788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42503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AFA9E4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B9685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0,17288788</w:t>
            </w:r>
          </w:p>
        </w:tc>
      </w:tr>
      <w:tr w:rsidR="004B3EF5" w:rsidRPr="008B72C7" w14:paraId="09635938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69598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3F7AF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0,207082613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01C32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4CE30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52221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0,207082613</w:t>
            </w:r>
          </w:p>
        </w:tc>
      </w:tr>
      <w:tr w:rsidR="004B3EF5" w:rsidRPr="008B72C7" w14:paraId="4A30DD2D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362643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0AAF4D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0,169100291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97F76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9EB64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676E4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0,169100291</w:t>
            </w:r>
          </w:p>
        </w:tc>
      </w:tr>
      <w:tr w:rsidR="004B3EF5" w:rsidRPr="008B72C7" w14:paraId="4ADCFF33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FA1F71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3901A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0,147504804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A4F93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79DF9C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28D1E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0,147504804</w:t>
            </w:r>
          </w:p>
        </w:tc>
      </w:tr>
      <w:tr w:rsidR="004B3EF5" w:rsidRPr="008B72C7" w14:paraId="02B54FF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1B3712E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дер. Писково, д.166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ADD1D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0,354004242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FCC50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C43DB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24100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0,354004242</w:t>
            </w:r>
          </w:p>
        </w:tc>
      </w:tr>
      <w:tr w:rsidR="004B3EF5" w:rsidRPr="008B72C7" w14:paraId="12C4CABE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0C93683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23CDE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2,435641243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423BFE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5A86C98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7FEF19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2,435641243</w:t>
            </w:r>
          </w:p>
        </w:tc>
      </w:tr>
    </w:tbl>
    <w:p w14:paraId="22A2879C" w14:textId="77777777" w:rsidR="004B3EF5" w:rsidRDefault="004B3EF5" w:rsidP="004B3EF5">
      <w:pPr>
        <w:pStyle w:val="Maximyz0"/>
      </w:pPr>
    </w:p>
    <w:p w14:paraId="50392212" w14:textId="43DD9E99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п.ст.Манихино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21A2F8B9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3ADCE16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6C1317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C92BF3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24BFD61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6E85E4A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359AB1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042CA17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F3ACD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0,030723643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DEDC34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3569D8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38B218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0,030723643</w:t>
            </w:r>
          </w:p>
        </w:tc>
      </w:tr>
      <w:tr w:rsidR="004B3EF5" w:rsidRPr="008B72C7" w14:paraId="6785C737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20568A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48C73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0,030723643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B2D90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E1ABC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2C556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0,030723643</w:t>
            </w:r>
          </w:p>
        </w:tc>
      </w:tr>
    </w:tbl>
    <w:p w14:paraId="12386EAA" w14:textId="77777777" w:rsidR="004B3EF5" w:rsidRDefault="004B3EF5" w:rsidP="004B3EF5">
      <w:pPr>
        <w:pStyle w:val="Maximyz0"/>
      </w:pPr>
    </w:p>
    <w:p w14:paraId="19FA2688" w14:textId="74AAB475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ст. Румянцево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379E3FE7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CA500C8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511BB62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F2894B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2DD3AE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3C2A236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C71C19B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4D064DF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5E90C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0,053906248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58884D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020FEB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CD898F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0,053906248</w:t>
            </w:r>
          </w:p>
        </w:tc>
      </w:tr>
      <w:tr w:rsidR="004B3EF5" w:rsidRPr="008B72C7" w14:paraId="7E51BD90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631D392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32686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0,053906248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80D52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222549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B77645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0,053906248</w:t>
            </w:r>
          </w:p>
        </w:tc>
      </w:tr>
    </w:tbl>
    <w:p w14:paraId="20E23A98" w14:textId="77777777" w:rsidR="004B3EF5" w:rsidRDefault="004B3EF5" w:rsidP="004B3EF5">
      <w:pPr>
        <w:pStyle w:val="Maximyz0"/>
      </w:pPr>
    </w:p>
    <w:p w14:paraId="21EEA7AC" w14:textId="7530B9FE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85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ст. Новоиерусалимская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452"/>
        <w:gridCol w:w="1452"/>
        <w:gridCol w:w="1570"/>
        <w:gridCol w:w="1474"/>
      </w:tblGrid>
      <w:tr w:rsidR="004B3EF5" w:rsidRPr="008B72C7" w14:paraId="54179D3B" w14:textId="77777777" w:rsidTr="004F32A9">
        <w:trPr>
          <w:tblHeader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BA32BC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DD3574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4FC7D41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14:paraId="401FA6D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9" w:type="pct"/>
            <w:shd w:val="clear" w:color="auto" w:fill="auto"/>
            <w:vAlign w:val="center"/>
            <w:hideMark/>
          </w:tcPr>
          <w:p w14:paraId="1951041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14CB4C6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28F7D254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РЖД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64C97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0,041179782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036042B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1EED200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09F399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0,041179782</w:t>
            </w:r>
          </w:p>
        </w:tc>
      </w:tr>
      <w:tr w:rsidR="004B3EF5" w:rsidRPr="008B72C7" w14:paraId="2CF9A82F" w14:textId="77777777" w:rsidTr="004F32A9">
        <w:trPr>
          <w:trHeight w:hRule="exact" w:val="340"/>
        </w:trPr>
        <w:tc>
          <w:tcPr>
            <w:tcW w:w="1817" w:type="pct"/>
            <w:shd w:val="clear" w:color="auto" w:fill="auto"/>
            <w:noWrap/>
            <w:vAlign w:val="center"/>
            <w:hideMark/>
          </w:tcPr>
          <w:p w14:paraId="56C00AA9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2065E3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0,041179782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FD41F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14:paraId="07CB3D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14:paraId="1B01BE9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0,041179782</w:t>
            </w:r>
          </w:p>
        </w:tc>
      </w:tr>
    </w:tbl>
    <w:p w14:paraId="00B5DA2F" w14:textId="77777777" w:rsidR="004B3EF5" w:rsidRDefault="004B3EF5" w:rsidP="004B3EF5">
      <w:pPr>
        <w:pStyle w:val="Maximyz0"/>
      </w:pPr>
    </w:p>
    <w:p w14:paraId="5B7FFF03" w14:textId="090490C6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86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ФГБУ «ОК «СНЕГИРИ»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015A5EF0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66E9E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F2964F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21259B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508147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205535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02B8F65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2F8D11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ОК Снегири, д.1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E7B1AA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0,071919323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3BA6B3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1AF25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73621B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0,071919323</w:t>
            </w:r>
          </w:p>
        </w:tc>
      </w:tr>
      <w:tr w:rsidR="004B3EF5" w:rsidRPr="008B72C7" w14:paraId="68135C6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CCE9D8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ОК Снегири, д.2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D7D1F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0,457321259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41D27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D8533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A19BA7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0,457321259</w:t>
            </w:r>
          </w:p>
        </w:tc>
      </w:tr>
      <w:tr w:rsidR="004B3EF5" w:rsidRPr="008B72C7" w14:paraId="1D82FB6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9CD520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ОК Снегири, д.3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4CFE81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0,197410805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707EA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5CDBE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101CF8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0,197410805</w:t>
            </w:r>
          </w:p>
        </w:tc>
      </w:tr>
      <w:tr w:rsidR="004B3EF5" w:rsidRPr="008B72C7" w14:paraId="46B44F9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4F29ED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AC384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0,726651387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9D053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832F87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672A1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0,726651387</w:t>
            </w:r>
          </w:p>
        </w:tc>
      </w:tr>
    </w:tbl>
    <w:p w14:paraId="0E5F2676" w14:textId="77777777" w:rsidR="004B3EF5" w:rsidRDefault="004B3EF5" w:rsidP="004B3EF5">
      <w:pPr>
        <w:pStyle w:val="Maximyz0"/>
      </w:pPr>
    </w:p>
    <w:p w14:paraId="735329F9" w14:textId="3C005B48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87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ФГБУ «ВГНКИ»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6CB22B06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7E1CA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91D515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4C62BF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191161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6086FB4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7EE409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A296ED5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28D99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D40DF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CC9ED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9A5C7C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</w:t>
            </w:r>
          </w:p>
        </w:tc>
      </w:tr>
      <w:tr w:rsidR="004B3EF5" w:rsidRPr="008B72C7" w14:paraId="04AE9E2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2A2FA649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10B0D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00EA5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D02351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8BAE3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0,049</w:t>
            </w:r>
          </w:p>
        </w:tc>
      </w:tr>
      <w:tr w:rsidR="004B3EF5" w:rsidRPr="008B72C7" w14:paraId="32D0A59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9F4D7FD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№20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10EDE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2843D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63531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1BDA0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0,167</w:t>
            </w:r>
          </w:p>
        </w:tc>
      </w:tr>
      <w:tr w:rsidR="004B3EF5" w:rsidRPr="008B72C7" w14:paraId="75EFE25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96DAAF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№16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F44E01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056D64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E67F9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5D2E03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0,082</w:t>
            </w:r>
          </w:p>
        </w:tc>
      </w:tr>
      <w:tr w:rsidR="004B3EF5" w:rsidRPr="008B72C7" w14:paraId="05AEBEF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ECAE6F8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№18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90B76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7DF7E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3F3ABE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61604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</w:t>
            </w:r>
          </w:p>
        </w:tc>
      </w:tr>
      <w:tr w:rsidR="004B3EF5" w:rsidRPr="008B72C7" w14:paraId="7C9AD8A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BE17CF3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48340F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A60BAB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BE70C8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9D7F3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</w:t>
            </w:r>
          </w:p>
        </w:tc>
      </w:tr>
      <w:tr w:rsidR="004B3EF5" w:rsidRPr="008B72C7" w14:paraId="20D765E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B765DAD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Ж/д№15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6F49B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1108F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35A24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428EB4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</w:t>
            </w:r>
          </w:p>
        </w:tc>
      </w:tr>
      <w:tr w:rsidR="004B3EF5" w:rsidRPr="008B72C7" w14:paraId="372C4B7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26D179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Ж/д№14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E2F29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2620E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6C8EFF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5AA73E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</w:t>
            </w:r>
          </w:p>
        </w:tc>
      </w:tr>
      <w:tr w:rsidR="004B3EF5" w:rsidRPr="008B72C7" w14:paraId="571AFD8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957EE12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Ж/д№13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D54FA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00FC30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7B8F2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D29C94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0,004</w:t>
            </w:r>
          </w:p>
        </w:tc>
      </w:tr>
      <w:tr w:rsidR="004B3EF5" w:rsidRPr="008B72C7" w14:paraId="1DDB57C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417E3835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Ж/д№4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23F1A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9DEF0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28C303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C6EB3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</w:t>
            </w:r>
          </w:p>
        </w:tc>
      </w:tr>
      <w:tr w:rsidR="004B3EF5" w:rsidRPr="008B72C7" w14:paraId="7027B72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2C23B44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068635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FB8C17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DE241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BF5CF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0,007</w:t>
            </w:r>
          </w:p>
        </w:tc>
      </w:tr>
      <w:tr w:rsidR="004B3EF5" w:rsidRPr="008B72C7" w14:paraId="787A2A0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EAA1AB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ED0170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0104FF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CD9A50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49DE58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0,017</w:t>
            </w:r>
          </w:p>
        </w:tc>
      </w:tr>
      <w:tr w:rsidR="004B3EF5" w:rsidRPr="008B72C7" w14:paraId="13B5DD6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1AC2AA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№15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4ED6B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34728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BF06B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14EB6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</w:t>
            </w:r>
          </w:p>
        </w:tc>
      </w:tr>
      <w:tr w:rsidR="004B3EF5" w:rsidRPr="008B72C7" w14:paraId="5002C21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42FBA24B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A8DE3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06FA1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58BB24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B434D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0,012</w:t>
            </w:r>
          </w:p>
        </w:tc>
      </w:tr>
      <w:tr w:rsidR="004B3EF5" w:rsidRPr="008B72C7" w14:paraId="2DEFA0A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4DC91BF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Жилой дом №22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CD018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64388A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7DEDCB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BC635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0,009</w:t>
            </w:r>
          </w:p>
        </w:tc>
      </w:tr>
      <w:tr w:rsidR="004B3EF5" w:rsidRPr="008B72C7" w14:paraId="4763DD3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CF3E749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Кремационное отделение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3FCBE9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227EC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09CBEA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84B2F5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0,054</w:t>
            </w:r>
          </w:p>
        </w:tc>
      </w:tr>
      <w:tr w:rsidR="004B3EF5" w:rsidRPr="008B72C7" w14:paraId="37C1851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D2990AB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№2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E9FD13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0,357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42A87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0,907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E9CDC6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2C0C1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1,378</w:t>
            </w:r>
          </w:p>
        </w:tc>
      </w:tr>
      <w:tr w:rsidR="004B3EF5" w:rsidRPr="008B72C7" w14:paraId="4067FC7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61AC375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BC927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F0355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DE6ECC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F162A7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0,008</w:t>
            </w:r>
          </w:p>
        </w:tc>
      </w:tr>
      <w:tr w:rsidR="004B3EF5" w:rsidRPr="008B72C7" w14:paraId="63832DC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704CFDA0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Служебное здание №2 (гостиница)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4AADD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9F709D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5404C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EC0BF9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</w:t>
            </w:r>
          </w:p>
        </w:tc>
      </w:tr>
      <w:tr w:rsidR="004B3EF5" w:rsidRPr="008B72C7" w14:paraId="21221DA3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A809D16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Азотная станция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31734B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C4F88D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241408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C562DA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0,005</w:t>
            </w:r>
          </w:p>
        </w:tc>
      </w:tr>
      <w:tr w:rsidR="004B3EF5" w:rsidRPr="008B72C7" w14:paraId="5549EC6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4D7B202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№1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1D4CE9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C075F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1EF9A9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00971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0,124</w:t>
            </w:r>
          </w:p>
        </w:tc>
      </w:tr>
      <w:tr w:rsidR="004B3EF5" w:rsidRPr="008B72C7" w14:paraId="36EBDC3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0000571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Служебное здание №1 (гостиница)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BDD6C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8979FE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BDD0B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A01822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0,014</w:t>
            </w:r>
          </w:p>
        </w:tc>
      </w:tr>
      <w:tr w:rsidR="004B3EF5" w:rsidRPr="008B72C7" w14:paraId="036E23A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16C7BC8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Адм.-быт.корпус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9D571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C7FD1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2E9CF35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62FD0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0,091</w:t>
            </w:r>
          </w:p>
        </w:tc>
      </w:tr>
      <w:tr w:rsidR="004B3EF5" w:rsidRPr="008B72C7" w14:paraId="61D0A3A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359BF0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Овощехранилище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502BD8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52D7D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D40A7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460D4C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0,036</w:t>
            </w:r>
          </w:p>
        </w:tc>
      </w:tr>
      <w:tr w:rsidR="004B3EF5" w:rsidRPr="008B72C7" w14:paraId="1F50518E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C22F5B8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№6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439423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0,172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3AE6F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1,118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5EEF5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B54626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1,635</w:t>
            </w:r>
          </w:p>
        </w:tc>
      </w:tr>
      <w:tr w:rsidR="004B3EF5" w:rsidRPr="008B72C7" w14:paraId="4C46FFF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67556E5B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377749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0,039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8C1D04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2E5F14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0B35EC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0,439</w:t>
            </w:r>
          </w:p>
        </w:tc>
      </w:tr>
      <w:tr w:rsidR="004B3EF5" w:rsidRPr="008B72C7" w14:paraId="22DEBC5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AD63EC8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83364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69A1D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16ABC6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6CB5DE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</w:t>
            </w:r>
          </w:p>
        </w:tc>
      </w:tr>
      <w:tr w:rsidR="004B3EF5" w:rsidRPr="008B72C7" w14:paraId="3598B9E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5EB2EE4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Лабораторный корпус №3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A72B4E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D92ADC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F20828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D3D595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0,087</w:t>
            </w:r>
          </w:p>
        </w:tc>
      </w:tr>
      <w:tr w:rsidR="004B3EF5" w:rsidRPr="008B72C7" w14:paraId="15C4EC5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F2039AB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Галерея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25126C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E4A13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ACCF3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3B7304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0,013</w:t>
            </w:r>
          </w:p>
        </w:tc>
      </w:tr>
      <w:tr w:rsidR="004B3EF5" w:rsidRPr="008B72C7" w14:paraId="3AB62A2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3EAA99F2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1E0AD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36A50F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0B1052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22042F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0,015</w:t>
            </w:r>
          </w:p>
        </w:tc>
      </w:tr>
      <w:tr w:rsidR="004B3EF5" w:rsidRPr="008B72C7" w14:paraId="54352FE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797B7F31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Здание зимнего окрола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1CB6C0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43FBC0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2C27036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FBA2BF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0,034</w:t>
            </w:r>
          </w:p>
        </w:tc>
      </w:tr>
      <w:tr w:rsidR="004B3EF5" w:rsidRPr="008B72C7" w14:paraId="1230F49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177C2304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lastRenderedPageBreak/>
              <w:t>Виварий морских свинок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057FF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AEC3B0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3A11D6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6F222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0,041</w:t>
            </w:r>
          </w:p>
        </w:tc>
      </w:tr>
      <w:tr w:rsidR="004B3EF5" w:rsidRPr="008B72C7" w14:paraId="3AECAC70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7B234EEA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Виварий лаб. животных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4976AF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FEF0D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0F502A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27483A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0,033</w:t>
            </w:r>
          </w:p>
        </w:tc>
      </w:tr>
      <w:tr w:rsidR="004B3EF5" w:rsidRPr="008B72C7" w14:paraId="33A810C5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24A012B1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Склад №1 (корма для животных)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BF9C7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2859D5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1952CC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8709F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</w:t>
            </w:r>
          </w:p>
        </w:tc>
      </w:tr>
      <w:tr w:rsidR="004B3EF5" w:rsidRPr="008B72C7" w14:paraId="5E1921B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51981B06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Ремонтная мастерская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3519DA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D190B4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4D2317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EC1063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0,038</w:t>
            </w:r>
          </w:p>
        </w:tc>
      </w:tr>
      <w:tr w:rsidR="004B3EF5" w:rsidRPr="008B72C7" w14:paraId="4DED7F1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vAlign w:val="center"/>
            <w:hideMark/>
          </w:tcPr>
          <w:p w14:paraId="052FFF65" w14:textId="77777777" w:rsidR="004B3EF5" w:rsidRPr="008B72C7" w:rsidRDefault="004B3EF5" w:rsidP="004F32A9">
            <w:pPr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Склад №2 (корма для животных)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D656D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7342BD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781F92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03FE2D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0,095</w:t>
            </w:r>
          </w:p>
        </w:tc>
      </w:tr>
      <w:tr w:rsidR="004B3EF5" w:rsidRPr="008B72C7" w14:paraId="4C844E9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B313EF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B4876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1,617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5E863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2,383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F3FB4F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0,72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A0F6A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4,72</w:t>
            </w:r>
          </w:p>
        </w:tc>
      </w:tr>
    </w:tbl>
    <w:p w14:paraId="0AC90088" w14:textId="2142ADCE" w:rsidR="004B3EF5" w:rsidRDefault="004B3EF5" w:rsidP="004B3EF5">
      <w:pPr>
        <w:pStyle w:val="Maximyz0"/>
      </w:pPr>
    </w:p>
    <w:p w14:paraId="4D1DB098" w14:textId="2BDF6186" w:rsidR="004F1CBA" w:rsidRDefault="004F1CBA" w:rsidP="004F1CBA">
      <w:pPr>
        <w:pStyle w:val="afa"/>
        <w:keepNext/>
      </w:pPr>
      <w:r>
        <w:t xml:space="preserve">Таблица </w:t>
      </w:r>
      <w:fldSimple w:instr=" STYLEREF 1 \s ">
        <w:r>
          <w:rPr>
            <w:noProof/>
          </w:rPr>
          <w:t>1</w:t>
        </w:r>
      </w:fldSimple>
      <w:r>
        <w:t>.</w:t>
      </w:r>
      <w:fldSimple w:instr=" SEQ Таблица \* ARABIC \s 1 ">
        <w:r>
          <w:rPr>
            <w:noProof/>
          </w:rPr>
          <w:t>88</w:t>
        </w:r>
      </w:fldSimple>
      <w:r>
        <w:t xml:space="preserve"> - Тепловые нагрузки потребителей тепловой энергии, подключенных к котельной </w:t>
      </w:r>
      <w:r w:rsidRPr="004F1CBA">
        <w:t>БМК №1 ООО «КриптонИнвест»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F1CBA" w:rsidRPr="008B72C7" w14:paraId="21A803AD" w14:textId="77777777" w:rsidTr="004F1CBA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70C994E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961EFE6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D3D04A1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8E73F32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5A704F88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3F42FC5B" w14:textId="77777777" w:rsidTr="003967AA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  <w:hideMark/>
          </w:tcPr>
          <w:p w14:paraId="45A1D392" w14:textId="0E4F6892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д.160</w:t>
            </w:r>
          </w:p>
        </w:tc>
        <w:tc>
          <w:tcPr>
            <w:tcW w:w="775" w:type="pct"/>
            <w:shd w:val="clear" w:color="auto" w:fill="auto"/>
            <w:vAlign w:val="bottom"/>
            <w:hideMark/>
          </w:tcPr>
          <w:p w14:paraId="6C3E6C11" w14:textId="69A13540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1C4B4D3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259C4D0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28E04850" w14:textId="26BB472F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F1CBA" w:rsidRPr="008B72C7" w14:paraId="71BB178D" w14:textId="77777777" w:rsidTr="003967AA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  <w:hideMark/>
          </w:tcPr>
          <w:p w14:paraId="07D7F9FE" w14:textId="0C394C18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д.162</w:t>
            </w:r>
          </w:p>
        </w:tc>
        <w:tc>
          <w:tcPr>
            <w:tcW w:w="775" w:type="pct"/>
            <w:shd w:val="clear" w:color="auto" w:fill="auto"/>
            <w:vAlign w:val="bottom"/>
            <w:hideMark/>
          </w:tcPr>
          <w:p w14:paraId="039E2AF7" w14:textId="48D5C9D1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5E30737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5198BFBE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6C00B20A" w14:textId="051A365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F1CBA" w:rsidRPr="008B72C7" w14:paraId="2B8B67FE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27A09109" w14:textId="0D28F5FC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д.164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55E8CA74" w14:textId="4CAC2D51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</w:tcPr>
          <w:p w14:paraId="5EABA938" w14:textId="7460CDC8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7A87A474" w14:textId="1528E27F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0BCF18C" w14:textId="59A39C6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F1CBA" w:rsidRPr="008B72C7" w14:paraId="52BAA422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3CCAC92C" w14:textId="77718009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д.165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4A947F97" w14:textId="045366D4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</w:tcPr>
          <w:p w14:paraId="3DEF9F32" w14:textId="40C3638C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2CBB04C0" w14:textId="5C85D310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1DB20D73" w14:textId="74B49587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F1CBA" w:rsidRPr="008B72C7" w14:paraId="30CA6D6C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32E5A9E9" w14:textId="5849E203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д.163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2FB416E7" w14:textId="0E9C83CC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5" w:type="pct"/>
            <w:shd w:val="clear" w:color="auto" w:fill="auto"/>
          </w:tcPr>
          <w:p w14:paraId="2ADF6BCB" w14:textId="22CECF4C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58371659" w14:textId="14FEFE1B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546138BC" w14:textId="4ED9420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4F1CBA" w:rsidRPr="008B72C7" w14:paraId="1622E780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36051510" w14:textId="257079F6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д.166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7C05D1BD" w14:textId="2578E61A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0,639</w:t>
            </w:r>
          </w:p>
        </w:tc>
        <w:tc>
          <w:tcPr>
            <w:tcW w:w="775" w:type="pct"/>
            <w:shd w:val="clear" w:color="auto" w:fill="auto"/>
          </w:tcPr>
          <w:p w14:paraId="064C3214" w14:textId="72F35D7D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3429EAD4" w14:textId="15671DDD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7229E62" w14:textId="7FC69BE5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0,639</w:t>
            </w:r>
          </w:p>
        </w:tc>
      </w:tr>
      <w:tr w:rsidR="004F1CBA" w:rsidRPr="008B72C7" w14:paraId="76A7457F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76AAF01C" w14:textId="6703A948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д.161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16CA563D" w14:textId="2A2047BE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75" w:type="pct"/>
            <w:shd w:val="clear" w:color="auto" w:fill="auto"/>
          </w:tcPr>
          <w:p w14:paraId="6B5B2392" w14:textId="7D567E2A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227087D6" w14:textId="2FF168C6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5217D084" w14:textId="0157977B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</w:tr>
      <w:tr w:rsidR="004F1CBA" w:rsidRPr="008B72C7" w14:paraId="232032A4" w14:textId="77777777" w:rsidTr="00CB1133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2A79A366" w14:textId="5B07BF7E" w:rsidR="004F1CBA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177E50C1" w14:textId="7000AF7D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2,289</w:t>
            </w:r>
          </w:p>
        </w:tc>
        <w:tc>
          <w:tcPr>
            <w:tcW w:w="775" w:type="pct"/>
            <w:shd w:val="clear" w:color="auto" w:fill="auto"/>
          </w:tcPr>
          <w:p w14:paraId="63ECC7A4" w14:textId="7A3317E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0DB3BC04" w14:textId="5B4D4454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340AC56" w14:textId="185B03C1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2,289</w:t>
            </w:r>
          </w:p>
        </w:tc>
      </w:tr>
    </w:tbl>
    <w:p w14:paraId="1612761B" w14:textId="5D499B1C" w:rsidR="004F1CBA" w:rsidRDefault="004F1CBA" w:rsidP="004B3EF5">
      <w:pPr>
        <w:pStyle w:val="Maximyz0"/>
      </w:pPr>
    </w:p>
    <w:p w14:paraId="75D3CAA9" w14:textId="3A7D0B66" w:rsidR="004F1CBA" w:rsidRDefault="004F1CBA" w:rsidP="004F1CBA">
      <w:pPr>
        <w:pStyle w:val="afa"/>
        <w:keepNext/>
      </w:pPr>
      <w:r>
        <w:t xml:space="preserve">Таблица </w:t>
      </w:r>
      <w:fldSimple w:instr=" STYLEREF 1 \s ">
        <w:r>
          <w:rPr>
            <w:noProof/>
          </w:rPr>
          <w:t>1</w:t>
        </w:r>
      </w:fldSimple>
      <w:r>
        <w:t>.</w:t>
      </w:r>
      <w:fldSimple w:instr=" SEQ Таблица \* ARABIC \s 1 ">
        <w:r>
          <w:rPr>
            <w:noProof/>
          </w:rPr>
          <w:t>89</w:t>
        </w:r>
      </w:fldSimple>
      <w:r>
        <w:t xml:space="preserve"> - Тепловые нагрузки потребителей тепловой энергии, подключенных к котельной </w:t>
      </w:r>
      <w:r w:rsidRPr="004F1CBA">
        <w:t>БМК №</w:t>
      </w:r>
      <w:r>
        <w:t>2</w:t>
      </w:r>
      <w:r w:rsidRPr="004F1CBA">
        <w:t xml:space="preserve"> ООО «КриптонИнвест»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F1CBA" w:rsidRPr="008B72C7" w14:paraId="6B71A406" w14:textId="77777777" w:rsidTr="00495076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912B7FE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E297C31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88E3360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255BFF7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0EB25B9F" w14:textId="77777777" w:rsidR="004F1CBA" w:rsidRPr="008B72C7" w:rsidRDefault="004F1CBA" w:rsidP="00495076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F1CBA" w:rsidRPr="008B72C7" w14:paraId="604A0BCB" w14:textId="77777777" w:rsidTr="00495076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  <w:hideMark/>
          </w:tcPr>
          <w:p w14:paraId="01AE5C0A" w14:textId="14A6C4A3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д.121</w:t>
            </w:r>
          </w:p>
        </w:tc>
        <w:tc>
          <w:tcPr>
            <w:tcW w:w="775" w:type="pct"/>
            <w:shd w:val="clear" w:color="auto" w:fill="auto"/>
            <w:vAlign w:val="bottom"/>
            <w:hideMark/>
          </w:tcPr>
          <w:p w14:paraId="190DA7CE" w14:textId="5BAC08D6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BEB37D8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9CA382E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6DDA06F6" w14:textId="2C984669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</w:tr>
      <w:tr w:rsidR="004F1CBA" w:rsidRPr="008B72C7" w14:paraId="19598FC8" w14:textId="77777777" w:rsidTr="00495076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  <w:hideMark/>
          </w:tcPr>
          <w:p w14:paraId="13B3517A" w14:textId="0D35AE66" w:rsidR="004F1CBA" w:rsidRPr="008B72C7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дер. Писково, д.122</w:t>
            </w:r>
          </w:p>
        </w:tc>
        <w:tc>
          <w:tcPr>
            <w:tcW w:w="775" w:type="pct"/>
            <w:shd w:val="clear" w:color="auto" w:fill="auto"/>
            <w:vAlign w:val="bottom"/>
            <w:hideMark/>
          </w:tcPr>
          <w:p w14:paraId="614969EB" w14:textId="19D506DB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87149D7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D2AA569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8B72C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  <w:hideMark/>
          </w:tcPr>
          <w:p w14:paraId="38185AA0" w14:textId="5A1281AF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</w:tr>
      <w:tr w:rsidR="004F1CBA" w:rsidRPr="008B72C7" w14:paraId="31482D9A" w14:textId="77777777" w:rsidTr="00495076">
        <w:trPr>
          <w:trHeight w:hRule="exact" w:val="340"/>
        </w:trPr>
        <w:tc>
          <w:tcPr>
            <w:tcW w:w="1825" w:type="pct"/>
            <w:shd w:val="clear" w:color="auto" w:fill="auto"/>
            <w:vAlign w:val="bottom"/>
          </w:tcPr>
          <w:p w14:paraId="5D599120" w14:textId="77777777" w:rsidR="004F1CBA" w:rsidRDefault="004F1CBA" w:rsidP="004F1C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75" w:type="pct"/>
            <w:shd w:val="clear" w:color="auto" w:fill="auto"/>
            <w:vAlign w:val="bottom"/>
          </w:tcPr>
          <w:p w14:paraId="50215409" w14:textId="2C5748E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775" w:type="pct"/>
            <w:shd w:val="clear" w:color="auto" w:fill="auto"/>
          </w:tcPr>
          <w:p w14:paraId="29A1CE30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8" w:type="pct"/>
            <w:shd w:val="clear" w:color="auto" w:fill="auto"/>
          </w:tcPr>
          <w:p w14:paraId="3F6FD703" w14:textId="77777777" w:rsidR="004F1CBA" w:rsidRPr="008B72C7" w:rsidRDefault="004F1CBA" w:rsidP="004F1CBA">
            <w:pPr>
              <w:jc w:val="center"/>
              <w:rPr>
                <w:color w:val="000000"/>
                <w:sz w:val="20"/>
                <w:szCs w:val="20"/>
              </w:rPr>
            </w:pPr>
            <w:r w:rsidRPr="009F79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pct"/>
            <w:shd w:val="clear" w:color="auto" w:fill="auto"/>
            <w:noWrap/>
            <w:vAlign w:val="bottom"/>
          </w:tcPr>
          <w:p w14:paraId="4098642F" w14:textId="6A9C2DDC" w:rsidR="004F1CBA" w:rsidRPr="008B72C7" w:rsidRDefault="004F1CBA" w:rsidP="004F1CB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</w:tbl>
    <w:p w14:paraId="6BD06EF1" w14:textId="363CF15D" w:rsidR="004F1CBA" w:rsidRDefault="004F1CBA" w:rsidP="004B3EF5">
      <w:pPr>
        <w:pStyle w:val="Maximyz0"/>
      </w:pPr>
    </w:p>
    <w:p w14:paraId="5B044025" w14:textId="77777777" w:rsidR="004F1CBA" w:rsidRDefault="004F1CBA" w:rsidP="004B3EF5">
      <w:pPr>
        <w:pStyle w:val="Maximyz0"/>
      </w:pPr>
    </w:p>
    <w:p w14:paraId="5C2621EB" w14:textId="55CF7A5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90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ГКУ СО МО «Истринский це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4"/>
        <w:gridCol w:w="1052"/>
        <w:gridCol w:w="1036"/>
        <w:gridCol w:w="1036"/>
        <w:gridCol w:w="1086"/>
      </w:tblGrid>
      <w:tr w:rsidR="004B3EF5" w:rsidRPr="008B72C7" w14:paraId="360A2D23" w14:textId="77777777" w:rsidTr="004F32A9">
        <w:trPr>
          <w:tblHeader/>
        </w:trPr>
        <w:tc>
          <w:tcPr>
            <w:tcW w:w="2728" w:type="pct"/>
            <w:shd w:val="clear" w:color="auto" w:fill="auto"/>
            <w:noWrap/>
            <w:vAlign w:val="center"/>
            <w:hideMark/>
          </w:tcPr>
          <w:p w14:paraId="3DF01D4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3F9FC54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14:paraId="6F60B74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14:paraId="6C64AB6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D10BC06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16562EA" w14:textId="77777777" w:rsidTr="004F32A9">
        <w:trPr>
          <w:trHeight w:hRule="exact" w:val="340"/>
        </w:trPr>
        <w:tc>
          <w:tcPr>
            <w:tcW w:w="2728" w:type="pct"/>
            <w:shd w:val="clear" w:color="auto" w:fill="auto"/>
            <w:noWrap/>
            <w:vAlign w:val="center"/>
            <w:hideMark/>
          </w:tcPr>
          <w:p w14:paraId="3F72746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ГКУ СО МО «Истринский центр для несовершеннолетних»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24E8615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0,313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1EB43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397E4B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D131DA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0,045097118</w:t>
            </w:r>
          </w:p>
        </w:tc>
      </w:tr>
      <w:tr w:rsidR="004B3EF5" w:rsidRPr="008B72C7" w14:paraId="6DDBE859" w14:textId="77777777" w:rsidTr="004F32A9">
        <w:trPr>
          <w:trHeight w:hRule="exact" w:val="340"/>
        </w:trPr>
        <w:tc>
          <w:tcPr>
            <w:tcW w:w="2728" w:type="pct"/>
            <w:shd w:val="clear" w:color="auto" w:fill="auto"/>
            <w:noWrap/>
            <w:vAlign w:val="center"/>
            <w:hideMark/>
          </w:tcPr>
          <w:p w14:paraId="49907D4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568" w:type="pct"/>
            <w:shd w:val="clear" w:color="auto" w:fill="auto"/>
            <w:noWrap/>
            <w:vAlign w:val="center"/>
            <w:hideMark/>
          </w:tcPr>
          <w:p w14:paraId="4722F79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0,313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2380494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59" w:type="pct"/>
            <w:shd w:val="clear" w:color="auto" w:fill="auto"/>
            <w:noWrap/>
            <w:vAlign w:val="center"/>
            <w:hideMark/>
          </w:tcPr>
          <w:p w14:paraId="0B88B75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16EF1A9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0,045097118</w:t>
            </w:r>
          </w:p>
        </w:tc>
      </w:tr>
    </w:tbl>
    <w:p w14:paraId="286D81D7" w14:textId="77777777" w:rsidR="004B3EF5" w:rsidRDefault="004B3EF5" w:rsidP="004B3EF5">
      <w:pPr>
        <w:pStyle w:val="Maximyz0"/>
      </w:pPr>
    </w:p>
    <w:p w14:paraId="0C1AD0FA" w14:textId="524CC1FA" w:rsidR="004B3EF5" w:rsidRDefault="004B3EF5" w:rsidP="004B3EF5">
      <w:pPr>
        <w:pStyle w:val="afa"/>
        <w:keepNext/>
      </w:pPr>
      <w:r>
        <w:lastRenderedPageBreak/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91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ГАУ СО МО «Социально-озд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59797A30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BCFBF5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6BEB5E9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F99A54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4671C9F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02C1A23C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219FA52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4516B98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2995CC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0,172890721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088AE0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68959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E2DE46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0,172890721</w:t>
            </w:r>
          </w:p>
        </w:tc>
      </w:tr>
      <w:tr w:rsidR="004B3EF5" w:rsidRPr="008B72C7" w14:paraId="24964C2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48F6DF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д.10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D7A30F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0,191256763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3B528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7ED2B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09A901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0,191256763</w:t>
            </w:r>
          </w:p>
        </w:tc>
      </w:tr>
      <w:tr w:rsidR="004B3EF5" w:rsidRPr="008B72C7" w14:paraId="20D9442C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4F505F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6F256E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0,15267425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9FCC00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05F736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8DC273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0,15267425</w:t>
            </w:r>
          </w:p>
        </w:tc>
      </w:tr>
      <w:tr w:rsidR="004B3EF5" w:rsidRPr="008B72C7" w14:paraId="1DE4B18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4A1901A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д.2а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C607FC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D133D5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6257EC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77DBDB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0,19</w:t>
            </w:r>
          </w:p>
        </w:tc>
      </w:tr>
      <w:tr w:rsidR="004B3EF5" w:rsidRPr="008B72C7" w14:paraId="293E777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97B9F3F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69922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0,150676262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BDB05C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1C794B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442297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0,150676262</w:t>
            </w:r>
          </w:p>
        </w:tc>
      </w:tr>
      <w:tr w:rsidR="004B3EF5" w:rsidRPr="008B72C7" w14:paraId="404DB89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C7A5FDB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д.4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DBC3AE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0,152445953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92CDB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8DF5CB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BF4257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0,152445953</w:t>
            </w:r>
          </w:p>
        </w:tc>
      </w:tr>
      <w:tr w:rsidR="004B3EF5" w:rsidRPr="008B72C7" w14:paraId="60017DF8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0AF76D0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66DCA0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0,176036772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CEB43E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899F64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589BC1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0,176036772</w:t>
            </w:r>
          </w:p>
        </w:tc>
      </w:tr>
      <w:tr w:rsidR="004B3EF5" w:rsidRPr="008B72C7" w14:paraId="7B3ECF11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44A751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д.6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277B306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0,110072303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BFC9D9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5373A5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2C71A0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0,110072303</w:t>
            </w:r>
          </w:p>
        </w:tc>
      </w:tr>
      <w:tr w:rsidR="004B3EF5" w:rsidRPr="008B72C7" w14:paraId="7D49ED3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39AAC6C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д.6а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FD57EC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0,077402539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C6D867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0CB50F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2EE5B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0,077402539</w:t>
            </w:r>
          </w:p>
        </w:tc>
      </w:tr>
      <w:tr w:rsidR="004B3EF5" w:rsidRPr="008B72C7" w14:paraId="113862D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181E2775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д.7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7DC6A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0,070240971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3DE5F72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A47EA2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3EE1F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0,070240971</w:t>
            </w:r>
          </w:p>
        </w:tc>
      </w:tr>
      <w:tr w:rsidR="004B3EF5" w:rsidRPr="008B72C7" w14:paraId="2151C1D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B351F56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FFFED6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0,13339548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844378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C121F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E55816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0,13339548</w:t>
            </w:r>
          </w:p>
        </w:tc>
      </w:tr>
      <w:tr w:rsidR="004B3EF5" w:rsidRPr="008B72C7" w14:paraId="639A95B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886B0F2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Лесная поляна, д.9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23F0B3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0,144488361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79DBB3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922C62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617A17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0,144488361</w:t>
            </w:r>
          </w:p>
        </w:tc>
      </w:tr>
      <w:tr w:rsidR="004B3EF5" w:rsidRPr="008B72C7" w14:paraId="2BE12392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C6E89D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7ABAAD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1,721580375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FC5E5D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60FBDD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4F23B7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1,721580375</w:t>
            </w:r>
          </w:p>
        </w:tc>
      </w:tr>
    </w:tbl>
    <w:p w14:paraId="771E66DC" w14:textId="77777777" w:rsidR="004B3EF5" w:rsidRDefault="004B3EF5" w:rsidP="004B3EF5">
      <w:pPr>
        <w:pStyle w:val="Maximyz0"/>
      </w:pPr>
    </w:p>
    <w:p w14:paraId="645D096B" w14:textId="294D501E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92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№1 СДЮСШОР «Истина»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1AC054F7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03F45A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76610F0E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48B8D0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8AE835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59F157C0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7931873A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F88570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СДЮСШОР «Истина»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C7EA1F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1179FE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25F06D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29715F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</w:t>
            </w:r>
          </w:p>
        </w:tc>
      </w:tr>
      <w:tr w:rsidR="004B3EF5" w:rsidRPr="008B72C7" w14:paraId="060EDD3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C1DC39D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CE6656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DCE0F7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535292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13783827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0,3</w:t>
            </w:r>
          </w:p>
        </w:tc>
      </w:tr>
    </w:tbl>
    <w:p w14:paraId="0348CDBD" w14:textId="77777777" w:rsidR="004B3EF5" w:rsidRDefault="004B3EF5" w:rsidP="004B3EF5">
      <w:pPr>
        <w:pStyle w:val="Maximyz0"/>
      </w:pPr>
    </w:p>
    <w:p w14:paraId="1B0987D5" w14:textId="7A55D000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93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№2 СДЮСШОР «Истина»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30853ADE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57ACA46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52B48A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388FDF1A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026EC28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E28DBC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60C94834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23016B7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СДЮСШОР «Истина», д.1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9E4299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11B9DA3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6B7B2748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6E9EE52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</w:tr>
      <w:tr w:rsidR="004B3EF5" w:rsidRPr="008B72C7" w14:paraId="2AFB170F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4E3E0A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СДЮСШОР «Истина», д.2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52E91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685619D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75FEA9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45AD78A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</w:tr>
      <w:tr w:rsidR="004B3EF5" w:rsidRPr="008B72C7" w14:paraId="5CD36DDD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7DB0533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СДЮСШОР «Истина», д.3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076659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924134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4804079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DA34D2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</w:tr>
      <w:tr w:rsidR="004B3EF5" w:rsidRPr="008B72C7" w14:paraId="5555DD6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362AA6E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D52C4AA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B4F7D2F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03823C3C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364D7A34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0,45</w:t>
            </w:r>
          </w:p>
        </w:tc>
      </w:tr>
    </w:tbl>
    <w:p w14:paraId="5A1BA151" w14:textId="77777777" w:rsidR="004B3EF5" w:rsidRDefault="004B3EF5" w:rsidP="004B3EF5">
      <w:pPr>
        <w:pStyle w:val="Maximyz0"/>
      </w:pPr>
    </w:p>
    <w:p w14:paraId="710885A7" w14:textId="6D85FEFD" w:rsidR="004B3EF5" w:rsidRDefault="004B3EF5" w:rsidP="004B3EF5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94</w:t>
      </w:r>
      <w:r w:rsidR="008C2E14">
        <w:rPr>
          <w:noProof/>
        </w:rPr>
        <w:fldChar w:fldCharType="end"/>
      </w:r>
      <w:r>
        <w:t xml:space="preserve"> - Тепловые нагрузки потребителей тепловой энергии, подключенных к котельной №3 СДЮСШОР «Истина»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73324F4D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EFC40B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E4B9FCB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63E1D91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8010FF3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0BCDDA09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56C8629B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C193A7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СДЮСШОР «Истина»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1EE53DC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B7ECA16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2A1B97F1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FA0CC3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</w:tr>
      <w:tr w:rsidR="004B3EF5" w:rsidRPr="008B72C7" w14:paraId="217B6037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607BA65A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lastRenderedPageBreak/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02A9C6EE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641521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2F6BD4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5EC75E5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0,15</w:t>
            </w:r>
          </w:p>
        </w:tc>
      </w:tr>
    </w:tbl>
    <w:p w14:paraId="1526D654" w14:textId="77777777" w:rsidR="004B3EF5" w:rsidRDefault="004B3EF5" w:rsidP="004B3EF5">
      <w:pPr>
        <w:pStyle w:val="Maximyz0"/>
      </w:pPr>
    </w:p>
    <w:p w14:paraId="0DF91EC6" w14:textId="5BCFC35B" w:rsidR="004B3EF5" w:rsidRDefault="004B3EF5" w:rsidP="004B3EF5">
      <w:pPr>
        <w:pStyle w:val="afa"/>
        <w:keepNext/>
      </w:pPr>
      <w:bookmarkStart w:id="6" w:name="_Ref77847195"/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95</w:t>
      </w:r>
      <w:r w:rsidR="008C2E14">
        <w:rPr>
          <w:noProof/>
        </w:rPr>
        <w:fldChar w:fldCharType="end"/>
      </w:r>
      <w:bookmarkEnd w:id="6"/>
      <w:r>
        <w:t xml:space="preserve"> - Тепловые нагрузки потребителей тепловой энергии, подключенных к котельной Мособлуниверситета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1448"/>
        <w:gridCol w:w="1448"/>
        <w:gridCol w:w="1566"/>
        <w:gridCol w:w="1471"/>
      </w:tblGrid>
      <w:tr w:rsidR="004B3EF5" w:rsidRPr="008B72C7" w14:paraId="173D5F02" w14:textId="77777777" w:rsidTr="004F32A9">
        <w:trPr>
          <w:tblHeader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91E45A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Наименование потребителя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09621812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отопление, Гкал/ч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13421135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нагрузка на вентиляцию, Гкал/ч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689AC73D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Расчетная  нагрузка на ГВС, Гкал/ч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4DA56B7" w14:textId="77777777" w:rsidR="004B3EF5" w:rsidRPr="008B72C7" w:rsidRDefault="004B3EF5" w:rsidP="004F32A9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8B72C7">
              <w:rPr>
                <w:bCs/>
                <w:color w:val="000000"/>
                <w:sz w:val="20"/>
                <w:szCs w:val="22"/>
              </w:rPr>
              <w:t>Итого, Гкал/ч</w:t>
            </w:r>
          </w:p>
        </w:tc>
      </w:tr>
      <w:tr w:rsidR="004B3EF5" w:rsidRPr="008B72C7" w14:paraId="1493C756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28728FDE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Мособлгосуниверситет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4E05FDB5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56E2DC3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58275DE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949858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</w:t>
            </w:r>
          </w:p>
        </w:tc>
      </w:tr>
      <w:tr w:rsidR="004B3EF5" w:rsidRPr="008B72C7" w14:paraId="26AB0149" w14:textId="77777777" w:rsidTr="004F32A9">
        <w:trPr>
          <w:trHeight w:hRule="exact" w:val="340"/>
        </w:trPr>
        <w:tc>
          <w:tcPr>
            <w:tcW w:w="1825" w:type="pct"/>
            <w:shd w:val="clear" w:color="auto" w:fill="auto"/>
            <w:noWrap/>
            <w:vAlign w:val="center"/>
            <w:hideMark/>
          </w:tcPr>
          <w:p w14:paraId="0452F281" w14:textId="77777777" w:rsidR="004B3EF5" w:rsidRPr="008B72C7" w:rsidRDefault="004B3EF5" w:rsidP="004F32A9">
            <w:pPr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Итого: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7D2E048B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</w:t>
            </w:r>
          </w:p>
        </w:tc>
        <w:tc>
          <w:tcPr>
            <w:tcW w:w="775" w:type="pct"/>
            <w:shd w:val="clear" w:color="auto" w:fill="auto"/>
            <w:noWrap/>
            <w:vAlign w:val="center"/>
            <w:hideMark/>
          </w:tcPr>
          <w:p w14:paraId="697145D9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38" w:type="pct"/>
            <w:shd w:val="clear" w:color="auto" w:fill="auto"/>
            <w:noWrap/>
            <w:vAlign w:val="center"/>
            <w:hideMark/>
          </w:tcPr>
          <w:p w14:paraId="399191B0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208EF072" w14:textId="77777777" w:rsidR="004B3EF5" w:rsidRPr="008B72C7" w:rsidRDefault="004B3EF5" w:rsidP="004F32A9">
            <w:pPr>
              <w:jc w:val="center"/>
              <w:rPr>
                <w:color w:val="000000"/>
                <w:sz w:val="20"/>
                <w:szCs w:val="22"/>
              </w:rPr>
            </w:pPr>
            <w:r w:rsidRPr="008B72C7">
              <w:rPr>
                <w:color w:val="000000"/>
                <w:sz w:val="20"/>
                <w:szCs w:val="22"/>
              </w:rPr>
              <w:t>0,13</w:t>
            </w:r>
          </w:p>
        </w:tc>
      </w:tr>
    </w:tbl>
    <w:p w14:paraId="654B6D5C" w14:textId="40260885" w:rsidR="0087496D" w:rsidRDefault="0087496D" w:rsidP="004B3EF5">
      <w:pPr>
        <w:pStyle w:val="afa"/>
        <w:keepNext/>
      </w:pPr>
    </w:p>
    <w:p w14:paraId="0E21BB79" w14:textId="3F21CCAD" w:rsidR="00436B47" w:rsidRDefault="00436B47" w:rsidP="00436B47"/>
    <w:p w14:paraId="0EB5D9C6" w14:textId="71703AFF" w:rsidR="00436B47" w:rsidRDefault="00436B47" w:rsidP="00436B47"/>
    <w:p w14:paraId="79944012" w14:textId="3D52F8B0" w:rsidR="00436B47" w:rsidRDefault="00436B47" w:rsidP="004F32A9">
      <w:pPr>
        <w:pStyle w:val="17"/>
        <w:rPr>
          <w:lang w:val="ru-RU"/>
        </w:rPr>
      </w:pPr>
      <w:bookmarkStart w:id="7" w:name="_Toc140273795"/>
      <w:r w:rsidRPr="00436B47">
        <w:rPr>
          <w:lang w:val="ru-RU"/>
        </w:rPr>
        <w:t>Сведения о наличии коммерческого приборного учета тепловой энергии, отпущенной из тепловых сетей потребителям</w:t>
      </w:r>
      <w:bookmarkEnd w:id="7"/>
    </w:p>
    <w:p w14:paraId="331B426B" w14:textId="37CFCB7A" w:rsidR="00436B47" w:rsidRDefault="00436B47" w:rsidP="00436B47">
      <w:pPr>
        <w:rPr>
          <w:lang w:eastAsia="en-US"/>
        </w:rPr>
      </w:pPr>
    </w:p>
    <w:p w14:paraId="448212EB" w14:textId="76F449DC" w:rsidR="00436B47" w:rsidRDefault="00436B47" w:rsidP="00436B47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1</w:t>
      </w:r>
      <w:r w:rsidR="008C2E14">
        <w:rPr>
          <w:noProof/>
        </w:rPr>
        <w:fldChar w:fldCharType="end"/>
      </w:r>
      <w:r>
        <w:t xml:space="preserve"> - </w:t>
      </w:r>
      <w:r w:rsidRPr="00436B47">
        <w:t>Сведения о наличии коммерческого приборного учета тепловой энергии, отпущенной из тепловых сетей потребителям</w:t>
      </w:r>
      <w:r>
        <w:t xml:space="preserve">  (соцсфера)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44"/>
      </w:tblGrid>
      <w:tr w:rsidR="00436B47" w:rsidRPr="00436B47" w14:paraId="799085BC" w14:textId="77777777" w:rsidTr="00436B47">
        <w:trPr>
          <w:trHeight w:val="225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01A8" w14:textId="3DAB5AE5" w:rsidR="00436B47" w:rsidRPr="00436B47" w:rsidRDefault="00436B47" w:rsidP="00436B4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Соцсфера</w:t>
            </w:r>
          </w:p>
        </w:tc>
      </w:tr>
      <w:tr w:rsidR="00436B47" w:rsidRPr="00436B47" w14:paraId="4F0CA7EE" w14:textId="77777777" w:rsidTr="00436B47">
        <w:trPr>
          <w:trHeight w:val="2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6216" w14:textId="399B2719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Мособлпожспас</w:t>
            </w:r>
          </w:p>
        </w:tc>
      </w:tr>
      <w:tr w:rsidR="00436B47" w:rsidRPr="00436B47" w14:paraId="74A5707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794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№3 мб(Д/С-18)</w:t>
            </w:r>
          </w:p>
        </w:tc>
      </w:tr>
      <w:tr w:rsidR="00436B47" w:rsidRPr="00436B47" w14:paraId="70538DC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4C5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(Гучково АБК)</w:t>
            </w:r>
          </w:p>
        </w:tc>
      </w:tr>
      <w:tr w:rsidR="00436B47" w:rsidRPr="00436B47" w14:paraId="6F242D0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377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(Гучково бассейн)</w:t>
            </w:r>
          </w:p>
        </w:tc>
      </w:tr>
      <w:tr w:rsidR="00436B47" w:rsidRPr="00436B47" w14:paraId="239D680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E42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(Гучково пристройка)</w:t>
            </w:r>
          </w:p>
        </w:tc>
      </w:tr>
      <w:tr w:rsidR="00436B47" w:rsidRPr="00436B47" w14:paraId="4FEACA2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002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(Гучково ФОК)</w:t>
            </w:r>
          </w:p>
        </w:tc>
      </w:tr>
      <w:tr w:rsidR="00436B47" w:rsidRPr="00436B47" w14:paraId="2AC900B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188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МФЦ мб</w:t>
            </w:r>
          </w:p>
        </w:tc>
      </w:tr>
      <w:tr w:rsidR="00436B47" w:rsidRPr="00436B47" w14:paraId="09B7608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F25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Резерв обл.б. нов.</w:t>
            </w:r>
          </w:p>
        </w:tc>
      </w:tr>
      <w:tr w:rsidR="00436B47" w:rsidRPr="00436B47" w14:paraId="040ABC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02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Роспотребнадзор обл.б</w:t>
            </w:r>
          </w:p>
        </w:tc>
      </w:tr>
      <w:tr w:rsidR="00436B47" w:rsidRPr="00436B47" w14:paraId="0C66F88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20A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 гигиены фб Больничная</w:t>
            </w:r>
          </w:p>
        </w:tc>
      </w:tr>
      <w:tr w:rsidR="00436B47" w:rsidRPr="00436B47" w14:paraId="12BDAD6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979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 гигиены фб Ударная</w:t>
            </w:r>
          </w:p>
        </w:tc>
      </w:tr>
      <w:tr w:rsidR="00436B47" w:rsidRPr="00436B47" w14:paraId="6871981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E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 4 Дедовск  мб начальная  не выставл.с 01.01.23</w:t>
            </w:r>
          </w:p>
        </w:tc>
      </w:tr>
      <w:tr w:rsidR="00436B47" w:rsidRPr="00436B47" w14:paraId="35C3DC9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0A2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 4 Дедовск мб не выставл. с01.01.23</w:t>
            </w:r>
          </w:p>
        </w:tc>
      </w:tr>
      <w:tr w:rsidR="00436B47" w:rsidRPr="00436B47" w14:paraId="40210B2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D6A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№1 (ДОУ 13) мб не выставлять</w:t>
            </w:r>
          </w:p>
        </w:tc>
      </w:tr>
      <w:tr w:rsidR="00436B47" w:rsidRPr="00436B47" w14:paraId="00365C0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14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№4 (ДОУ № 17) мб не выставл с 01.01.23</w:t>
            </w:r>
          </w:p>
        </w:tc>
      </w:tr>
      <w:tr w:rsidR="00436B47" w:rsidRPr="00436B47" w14:paraId="55F6360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54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№4 (ДОУ №5) мб не выставл. с 01.01.2023</w:t>
            </w:r>
          </w:p>
        </w:tc>
      </w:tr>
      <w:tr w:rsidR="00436B47" w:rsidRPr="00436B47" w14:paraId="7F269A4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24C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спортивная мб здание школы</w:t>
            </w:r>
          </w:p>
        </w:tc>
      </w:tr>
      <w:tr w:rsidR="00436B47" w:rsidRPr="00436B47" w14:paraId="41919ED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0B5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 дезинфекции фб</w:t>
            </w:r>
          </w:p>
        </w:tc>
      </w:tr>
      <w:tr w:rsidR="00436B47" w:rsidRPr="00436B47" w14:paraId="2682690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35B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 1 мб нач. шк.( не выст. с 01.01.2023)</w:t>
            </w:r>
          </w:p>
        </w:tc>
      </w:tr>
      <w:tr w:rsidR="00436B47" w:rsidRPr="00436B47" w14:paraId="371334E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20E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 1 мб сред. шк.( не выставл. с01.01.2023)</w:t>
            </w:r>
          </w:p>
        </w:tc>
      </w:tr>
      <w:tr w:rsidR="00436B47" w:rsidRPr="00436B47" w14:paraId="6D2E99E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930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№1 (ДОУ № 2) мб не выст.</w:t>
            </w:r>
          </w:p>
        </w:tc>
      </w:tr>
      <w:tr w:rsidR="00436B47" w:rsidRPr="00436B47" w14:paraId="757700C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100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Вдохновение мб</w:t>
            </w:r>
          </w:p>
        </w:tc>
      </w:tr>
      <w:tr w:rsidR="00436B47" w:rsidRPr="00436B47" w14:paraId="44DC73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D8C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ГОУ ВО МО "Государственный гуманитарно-технологический университет"</w:t>
            </w:r>
          </w:p>
        </w:tc>
      </w:tr>
      <w:tr w:rsidR="00436B47" w:rsidRPr="00436B47" w14:paraId="784A0FE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AFD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ГОУ ВО МО "Государственный гуманитарно-технологический университет"</w:t>
            </w:r>
          </w:p>
        </w:tc>
      </w:tr>
      <w:tr w:rsidR="00436B47" w:rsidRPr="00436B47" w14:paraId="65B0006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4A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КРАСНОГОРСКИЙ КОЛЛЕДЖ (СТОЛОВАЯ)</w:t>
            </w:r>
          </w:p>
        </w:tc>
      </w:tr>
      <w:tr w:rsidR="00436B47" w:rsidRPr="00436B47" w14:paraId="137F6F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40E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Красногорский колледж.</w:t>
            </w:r>
          </w:p>
        </w:tc>
      </w:tr>
      <w:tr w:rsidR="00436B47" w:rsidRPr="00436B47" w14:paraId="5943A8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DC5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Многофункциональный центр Революции 3 мб</w:t>
            </w:r>
          </w:p>
        </w:tc>
      </w:tr>
      <w:tr w:rsidR="00436B47" w:rsidRPr="00436B47" w14:paraId="679A04E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1E1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Молодежный центр</w:t>
            </w:r>
          </w:p>
        </w:tc>
      </w:tr>
      <w:tr w:rsidR="00436B47" w:rsidRPr="00436B47" w14:paraId="01ED04A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8E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Мособлмедсервис </w:t>
            </w:r>
          </w:p>
        </w:tc>
      </w:tr>
      <w:tr w:rsidR="00436B47" w:rsidRPr="00436B47" w14:paraId="3596192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40C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Дом доброты не выст</w:t>
            </w:r>
          </w:p>
        </w:tc>
      </w:tr>
      <w:tr w:rsidR="00436B47" w:rsidRPr="00436B47" w14:paraId="29ECB9C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293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Лучинский</w:t>
            </w:r>
          </w:p>
        </w:tc>
      </w:tr>
      <w:tr w:rsidR="00436B47" w:rsidRPr="00436B47" w14:paraId="6A0FE39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29B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МУС СК "Истра"   головн. мб</w:t>
            </w:r>
          </w:p>
        </w:tc>
      </w:tr>
      <w:tr w:rsidR="00436B47" w:rsidRPr="00436B47" w14:paraId="3B7C00A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D65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Отд. ОВО МВД обл.б</w:t>
            </w:r>
          </w:p>
        </w:tc>
      </w:tr>
      <w:tr w:rsidR="00436B47" w:rsidRPr="00436B47" w14:paraId="3B8EEEA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261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Ровесник мб,ул.Юбилейная,3</w:t>
            </w:r>
          </w:p>
        </w:tc>
      </w:tr>
      <w:tr w:rsidR="00436B47" w:rsidRPr="00436B47" w14:paraId="7F06B5A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ACF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-Лицей д/сад № 47 мб</w:t>
            </w:r>
          </w:p>
        </w:tc>
      </w:tr>
      <w:tr w:rsidR="00436B47" w:rsidRPr="00436B47" w14:paraId="57EA063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C8C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№2  (д/с-22)</w:t>
            </w:r>
          </w:p>
        </w:tc>
      </w:tr>
      <w:tr w:rsidR="00436B47" w:rsidRPr="00436B47" w14:paraId="4E3D874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F48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№2 (д/с№23)</w:t>
            </w:r>
          </w:p>
        </w:tc>
      </w:tr>
      <w:tr w:rsidR="00436B47" w:rsidRPr="00436B47" w14:paraId="0651BC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9D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№2 (д/с№52)</w:t>
            </w:r>
          </w:p>
        </w:tc>
      </w:tr>
      <w:tr w:rsidR="00436B47" w:rsidRPr="00436B47" w14:paraId="6F6E3EE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01C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№3 мб(Д/С- 48)</w:t>
            </w:r>
          </w:p>
        </w:tc>
      </w:tr>
      <w:tr w:rsidR="00436B47" w:rsidRPr="00436B47" w14:paraId="53D2D01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122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Школа-интернат Н.Птр. (19 дет.сад)</w:t>
            </w:r>
          </w:p>
        </w:tc>
      </w:tr>
      <w:tr w:rsidR="00436B47" w:rsidRPr="00436B47" w14:paraId="5B355C4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EAE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Школа-Лицей (д/с№24)</w:t>
            </w:r>
          </w:p>
        </w:tc>
      </w:tr>
      <w:tr w:rsidR="00436B47" w:rsidRPr="00436B47" w14:paraId="0326CBA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723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Школа-Лицей м,Босова,17а,</w:t>
            </w:r>
          </w:p>
        </w:tc>
      </w:tr>
      <w:tr w:rsidR="00436B47" w:rsidRPr="00436B47" w14:paraId="41B7F88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415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Школа-Лицей мб,Босова,7а</w:t>
            </w:r>
          </w:p>
        </w:tc>
      </w:tr>
      <w:tr w:rsidR="00436B47" w:rsidRPr="00436B47" w14:paraId="7E25E96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4EC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КДК  им.А.В.Прядко</w:t>
            </w:r>
          </w:p>
        </w:tc>
      </w:tr>
      <w:tr w:rsidR="00436B47" w:rsidRPr="00436B47" w14:paraId="0BD8D3A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0EB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Лицей г. Дедовска основное здание не выставл.с01.01.23</w:t>
            </w:r>
          </w:p>
        </w:tc>
      </w:tr>
      <w:tr w:rsidR="00436B47" w:rsidRPr="00436B47" w14:paraId="62221AA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735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Лицей г.Дедовск (ДОУ  № 29 ) мб не выставл. с 01.01.23</w:t>
            </w:r>
          </w:p>
        </w:tc>
      </w:tr>
      <w:tr w:rsidR="00436B47" w:rsidRPr="00436B47" w14:paraId="6A2F2A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A75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Военкомат фб</w:t>
            </w:r>
          </w:p>
        </w:tc>
      </w:tr>
      <w:tr w:rsidR="00436B47" w:rsidRPr="00436B47" w14:paraId="49D092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EF9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Драмтеатр Истринский мб</w:t>
            </w:r>
          </w:p>
        </w:tc>
      </w:tr>
      <w:tr w:rsidR="00436B47" w:rsidRPr="00436B47" w14:paraId="383FB4C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FA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КДК"Первомайская,3 не выст</w:t>
            </w:r>
          </w:p>
        </w:tc>
      </w:tr>
      <w:tr w:rsidR="00436B47" w:rsidRPr="00436B47" w14:paraId="2C41D3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359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Ровесник мб,ул. Первомайская, д. 16</w:t>
            </w:r>
          </w:p>
        </w:tc>
      </w:tr>
      <w:tr w:rsidR="00436B47" w:rsidRPr="00436B47" w14:paraId="25661CA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BE9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Упр. судебного деп-нта  обл.б</w:t>
            </w:r>
          </w:p>
        </w:tc>
      </w:tr>
      <w:tr w:rsidR="00436B47" w:rsidRPr="00436B47" w14:paraId="4DEECE9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8AF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Централиз. бух-я</w:t>
            </w:r>
          </w:p>
        </w:tc>
      </w:tr>
      <w:tr w:rsidR="00436B47" w:rsidRPr="00436B47" w14:paraId="7547E06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906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Музыкальная мб</w:t>
            </w:r>
          </w:p>
        </w:tc>
      </w:tr>
      <w:tr w:rsidR="00436B47" w:rsidRPr="00436B47" w14:paraId="76AA2B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E9B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Чехова мб</w:t>
            </w:r>
          </w:p>
        </w:tc>
      </w:tr>
      <w:tr w:rsidR="00436B47" w:rsidRPr="00436B47" w14:paraId="1DCDF25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C58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Чехова мб</w:t>
            </w:r>
          </w:p>
        </w:tc>
      </w:tr>
      <w:tr w:rsidR="00436B47" w:rsidRPr="00436B47" w14:paraId="1DF26DA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9CF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№3 (ДОУ  №50) мб</w:t>
            </w:r>
          </w:p>
        </w:tc>
      </w:tr>
      <w:tr w:rsidR="00436B47" w:rsidRPr="00436B47" w14:paraId="7C5D22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01B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КДК  Дедовск</w:t>
            </w:r>
          </w:p>
        </w:tc>
      </w:tr>
      <w:tr w:rsidR="00436B47" w:rsidRPr="00436B47" w14:paraId="4067A9F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75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Лицей г.Дедовск( ДОУ  № 12) мб не выставл. с 01.01.23</w:t>
            </w:r>
          </w:p>
        </w:tc>
      </w:tr>
      <w:tr w:rsidR="00436B47" w:rsidRPr="00436B47" w14:paraId="4079C36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709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МФЦ Ударная 1мб</w:t>
            </w:r>
          </w:p>
        </w:tc>
      </w:tr>
      <w:tr w:rsidR="00436B47" w:rsidRPr="00436B47" w14:paraId="22D979C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F8C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№4 (ДОУ №7 мб.общ. вида  корпус 1) не выставл с 01.01.23</w:t>
            </w:r>
          </w:p>
        </w:tc>
      </w:tr>
      <w:tr w:rsidR="00436B47" w:rsidRPr="00436B47" w14:paraId="272052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9E5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№4 (ДОУ №7 мб.общ. вида корпус 2 ) не выст.с01.01.23</w:t>
            </w:r>
          </w:p>
        </w:tc>
      </w:tr>
      <w:tr w:rsidR="00436B47" w:rsidRPr="00436B47" w14:paraId="48048E6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D7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ЦРБ.Агрогородок,амбулатория</w:t>
            </w:r>
          </w:p>
        </w:tc>
      </w:tr>
      <w:tr w:rsidR="00436B47" w:rsidRPr="00436B47" w14:paraId="0FB4365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3D4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Ермолинский</w:t>
            </w:r>
          </w:p>
        </w:tc>
      </w:tr>
      <w:tr w:rsidR="00436B47" w:rsidRPr="00436B47" w14:paraId="7C56363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AE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(Ермолинское)</w:t>
            </w:r>
          </w:p>
        </w:tc>
      </w:tr>
      <w:tr w:rsidR="00436B47" w:rsidRPr="00436B47" w14:paraId="3BA46CF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5B9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Ивановская д/сад № 27 мб</w:t>
            </w:r>
          </w:p>
        </w:tc>
      </w:tr>
      <w:tr w:rsidR="00436B47" w:rsidRPr="00436B47" w14:paraId="3210431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2EC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Ивановская мб, интернат</w:t>
            </w:r>
          </w:p>
        </w:tc>
      </w:tr>
      <w:tr w:rsidR="00436B47" w:rsidRPr="00436B47" w14:paraId="48A374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799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Ивановская мб,ср.школа</w:t>
            </w:r>
          </w:p>
        </w:tc>
      </w:tr>
      <w:tr w:rsidR="00436B47" w:rsidRPr="00436B47" w14:paraId="6453CFB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02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(Бужаровский КДК) НВ</w:t>
            </w:r>
          </w:p>
        </w:tc>
      </w:tr>
      <w:tr w:rsidR="00436B47" w:rsidRPr="00436B47" w14:paraId="67437D9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933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Бужаровская (д/сад №10) мб</w:t>
            </w:r>
          </w:p>
        </w:tc>
      </w:tr>
      <w:tr w:rsidR="00436B47" w:rsidRPr="00436B47" w14:paraId="12BE6B6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121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Бужаровская мб</w:t>
            </w:r>
          </w:p>
        </w:tc>
      </w:tr>
      <w:tr w:rsidR="00436B47" w:rsidRPr="00436B47" w14:paraId="22F4307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2C5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ГБОУ ЦРО №7-Адм. зд.</w:t>
            </w:r>
          </w:p>
        </w:tc>
      </w:tr>
      <w:tr w:rsidR="00436B47" w:rsidRPr="00436B47" w14:paraId="6AA94B3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3E4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ГБПОУ "Воробьевы горы"-Коттедж 1</w:t>
            </w:r>
          </w:p>
        </w:tc>
      </w:tr>
      <w:tr w:rsidR="00436B47" w:rsidRPr="00436B47" w14:paraId="1CC206A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540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(Волна)-Басс. взр. заполнение</w:t>
            </w:r>
          </w:p>
        </w:tc>
      </w:tr>
      <w:tr w:rsidR="00436B47" w:rsidRPr="00436B47" w14:paraId="6409E15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0F6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(Волна)-Гараж</w:t>
            </w:r>
          </w:p>
        </w:tc>
      </w:tr>
      <w:tr w:rsidR="00436B47" w:rsidRPr="00436B47" w14:paraId="0ADAD69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E1A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(Волна)-Клуб-столовая</w:t>
            </w:r>
          </w:p>
        </w:tc>
      </w:tr>
      <w:tr w:rsidR="00436B47" w:rsidRPr="00436B47" w14:paraId="6145FE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8D4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(Волна)-Спаль.кор.</w:t>
            </w:r>
          </w:p>
        </w:tc>
      </w:tr>
      <w:tr w:rsidR="00436B47" w:rsidRPr="00436B47" w14:paraId="3D2597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14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(Волна)-ФОК</w:t>
            </w:r>
          </w:p>
        </w:tc>
      </w:tr>
      <w:tr w:rsidR="00436B47" w:rsidRPr="00436B47" w14:paraId="1B942FD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59C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(Волна)-ФОК-басс.дет.заполнение</w:t>
            </w:r>
          </w:p>
        </w:tc>
      </w:tr>
      <w:tr w:rsidR="00436B47" w:rsidRPr="00436B47" w14:paraId="63CD41F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D03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(Волна)-ФОК-подогрев бассейна</w:t>
            </w:r>
          </w:p>
        </w:tc>
      </w:tr>
      <w:tr w:rsidR="00436B47" w:rsidRPr="00436B47" w14:paraId="2CE133D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CAF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(Волна)-ФОК-подпитка взросл.</w:t>
            </w:r>
          </w:p>
        </w:tc>
      </w:tr>
      <w:tr w:rsidR="00436B47" w:rsidRPr="00436B47" w14:paraId="4791552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03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(Волна)-ФОК-подпитка детск.</w:t>
            </w:r>
          </w:p>
        </w:tc>
      </w:tr>
      <w:tr w:rsidR="00436B47" w:rsidRPr="00436B47" w14:paraId="3500097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24F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(Волна)-Хоз. блок</w:t>
            </w:r>
          </w:p>
        </w:tc>
      </w:tr>
      <w:tr w:rsidR="00436B47" w:rsidRPr="00436B47" w14:paraId="67CDF5A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367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ГУП "Медицинский центр" (Волна)-ЦТП</w:t>
            </w:r>
          </w:p>
        </w:tc>
      </w:tr>
      <w:tr w:rsidR="00436B47" w:rsidRPr="00436B47" w14:paraId="4D26A39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F4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(Гидроузел Буж) мб</w:t>
            </w:r>
          </w:p>
        </w:tc>
      </w:tr>
      <w:tr w:rsidR="00436B47" w:rsidRPr="00436B47" w14:paraId="04CDB0C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30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Бужаровская (д/сад №49) мб</w:t>
            </w:r>
          </w:p>
        </w:tc>
      </w:tr>
      <w:tr w:rsidR="00436B47" w:rsidRPr="00436B47" w14:paraId="3C593AC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86D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(Глебовский ДК) мб</w:t>
            </w:r>
          </w:p>
        </w:tc>
      </w:tr>
      <w:tr w:rsidR="00436B47" w:rsidRPr="00436B47" w14:paraId="3196DEA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C49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(Глебовец АБК)</w:t>
            </w:r>
          </w:p>
        </w:tc>
      </w:tr>
      <w:tr w:rsidR="00436B47" w:rsidRPr="00436B47" w14:paraId="31063F0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87A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МУС СК "Истра" (Глебовец Тир)</w:t>
            </w:r>
          </w:p>
        </w:tc>
      </w:tr>
      <w:tr w:rsidR="00436B47" w:rsidRPr="00436B47" w14:paraId="3F06A40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BBB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Глебовская  (д/сад №46) мб</w:t>
            </w:r>
          </w:p>
        </w:tc>
      </w:tr>
      <w:tr w:rsidR="00436B47" w:rsidRPr="00436B47" w14:paraId="47B4EA4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B73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Глебовская (д/сад №3) мб</w:t>
            </w:r>
          </w:p>
        </w:tc>
      </w:tr>
      <w:tr w:rsidR="00436B47" w:rsidRPr="00436B47" w14:paraId="4AB153E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DD3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Глебовская (д/сад №32) мб</w:t>
            </w:r>
          </w:p>
        </w:tc>
      </w:tr>
      <w:tr w:rsidR="00436B47" w:rsidRPr="00436B47" w14:paraId="02E1292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9A1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Глебовская мб</w:t>
            </w:r>
          </w:p>
        </w:tc>
      </w:tr>
      <w:tr w:rsidR="00436B47" w:rsidRPr="00436B47" w14:paraId="65AF754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40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Музыкальная Глебовская мб</w:t>
            </w:r>
          </w:p>
        </w:tc>
      </w:tr>
      <w:tr w:rsidR="00436B47" w:rsidRPr="00436B47" w14:paraId="776DF0F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157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Кострово</w:t>
            </w:r>
          </w:p>
        </w:tc>
      </w:tr>
      <w:tr w:rsidR="00436B47" w:rsidRPr="00436B47" w14:paraId="00F1CD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D85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Костровская (Д/сад №51 "Аленушка")</w:t>
            </w:r>
          </w:p>
        </w:tc>
      </w:tr>
      <w:tr w:rsidR="00436B47" w:rsidRPr="00436B47" w14:paraId="51D5BE0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2A8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Костровская гол. мб</w:t>
            </w:r>
          </w:p>
        </w:tc>
      </w:tr>
      <w:tr w:rsidR="00436B47" w:rsidRPr="00436B47" w14:paraId="527D999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011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 (Лучинский КДК Кирпичный з-д)</w:t>
            </w:r>
          </w:p>
        </w:tc>
      </w:tr>
      <w:tr w:rsidR="00436B47" w:rsidRPr="00436B47" w14:paraId="516DE1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A9A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Первомайская (д/сад №16) мб</w:t>
            </w:r>
          </w:p>
        </w:tc>
      </w:tr>
      <w:tr w:rsidR="00436B47" w:rsidRPr="00436B47" w14:paraId="0385E5E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EA8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Первомайская мб</w:t>
            </w:r>
          </w:p>
        </w:tc>
      </w:tr>
      <w:tr w:rsidR="00436B47" w:rsidRPr="00436B47" w14:paraId="09D4FDF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E89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Павловская (д.Черная)</w:t>
            </w:r>
          </w:p>
        </w:tc>
      </w:tr>
      <w:tr w:rsidR="00436B47" w:rsidRPr="00436B47" w14:paraId="19FE04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B2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Гараж</w:t>
            </w:r>
          </w:p>
        </w:tc>
      </w:tr>
      <w:tr w:rsidR="00436B47" w:rsidRPr="00436B47" w14:paraId="1B9654E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E97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Лечебный корпус № 2</w:t>
            </w:r>
          </w:p>
        </w:tc>
      </w:tr>
      <w:tr w:rsidR="00436B47" w:rsidRPr="00436B47" w14:paraId="4B6265C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A6C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ЦБС  Курсаково</w:t>
            </w:r>
          </w:p>
        </w:tc>
      </w:tr>
      <w:tr w:rsidR="00436B47" w:rsidRPr="00436B47" w14:paraId="260B707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622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Румянцевсая (Курсаковская) мб</w:t>
            </w:r>
          </w:p>
        </w:tc>
      </w:tr>
      <w:tr w:rsidR="00436B47" w:rsidRPr="00436B47" w14:paraId="510E1F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E1A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Румянцевская (Д/С 37) мб</w:t>
            </w:r>
          </w:p>
        </w:tc>
      </w:tr>
      <w:tr w:rsidR="00436B47" w:rsidRPr="00436B47" w14:paraId="12C4B3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0F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Октябрьская (Манихинская)</w:t>
            </w:r>
          </w:p>
        </w:tc>
      </w:tr>
      <w:tr w:rsidR="00436B47" w:rsidRPr="00436B47" w14:paraId="56FDAF4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DAB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Мособлпожспас (адм. здание)</w:t>
            </w:r>
          </w:p>
        </w:tc>
      </w:tr>
      <w:tr w:rsidR="00436B47" w:rsidRPr="00436B47" w14:paraId="25ABC69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6E7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Новопетровская (Д/С ул.Советская,д.8)</w:t>
            </w:r>
          </w:p>
        </w:tc>
      </w:tr>
      <w:tr w:rsidR="00436B47" w:rsidRPr="00436B47" w14:paraId="740C5CA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152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Новопетровская (начальная школа)</w:t>
            </w:r>
          </w:p>
        </w:tc>
      </w:tr>
      <w:tr w:rsidR="00436B47" w:rsidRPr="00436B47" w14:paraId="548F89E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5AF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ГБУЗ МО "ИОКБ" (м/п Румянцево)</w:t>
            </w:r>
          </w:p>
        </w:tc>
      </w:tr>
      <w:tr w:rsidR="00436B47" w:rsidRPr="00436B47" w14:paraId="34C5A65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E9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Истина (Румянцево) </w:t>
            </w:r>
          </w:p>
        </w:tc>
      </w:tr>
      <w:tr w:rsidR="00436B47" w:rsidRPr="00436B47" w14:paraId="55637E5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156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Моcобллес  Истринский филиал ГКУ МО</w:t>
            </w:r>
          </w:p>
        </w:tc>
      </w:tr>
      <w:tr w:rsidR="00436B47" w:rsidRPr="00436B47" w14:paraId="6A64922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71E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(Н.Птр. Рассвет)</w:t>
            </w:r>
          </w:p>
        </w:tc>
      </w:tr>
      <w:tr w:rsidR="00436B47" w:rsidRPr="00436B47" w14:paraId="5AABA93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3AE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ЦБС Румянцево</w:t>
            </w:r>
          </w:p>
        </w:tc>
      </w:tr>
      <w:tr w:rsidR="00436B47" w:rsidRPr="00436B47" w14:paraId="287BAA4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F2D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Румянцевская (Д/С 44) мб</w:t>
            </w:r>
          </w:p>
        </w:tc>
      </w:tr>
      <w:tr w:rsidR="00436B47" w:rsidRPr="00436B47" w14:paraId="53EE2B0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11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Румянцевская мб</w:t>
            </w:r>
          </w:p>
        </w:tc>
      </w:tr>
      <w:tr w:rsidR="00436B47" w:rsidRPr="00436B47" w14:paraId="7E565D0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BA4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(нежилое помещение)</w:t>
            </w:r>
          </w:p>
        </w:tc>
      </w:tr>
      <w:tr w:rsidR="00436B47" w:rsidRPr="00436B47" w14:paraId="0B05FA7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0C1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Новопетровская (Д/с 36) мб</w:t>
            </w:r>
          </w:p>
        </w:tc>
      </w:tr>
      <w:tr w:rsidR="00436B47" w:rsidRPr="00436B47" w14:paraId="1BC2B21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89D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 (д. Пречистое)</w:t>
            </w:r>
          </w:p>
        </w:tc>
      </w:tr>
      <w:tr w:rsidR="00436B47" w:rsidRPr="00436B47" w14:paraId="23BD588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934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ГБУЗ МО "ИОКБ"-Онуфриевская амбулатория</w:t>
            </w:r>
          </w:p>
        </w:tc>
      </w:tr>
      <w:tr w:rsidR="00436B47" w:rsidRPr="00436B47" w14:paraId="7C4F8E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C47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 мб (онуфриево)</w:t>
            </w:r>
          </w:p>
        </w:tc>
      </w:tr>
      <w:tr w:rsidR="00436B47" w:rsidRPr="00436B47" w14:paraId="70BD9CD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EC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Костровская (д/сад №41) мб.</w:t>
            </w:r>
          </w:p>
        </w:tc>
      </w:tr>
      <w:tr w:rsidR="00436B47" w:rsidRPr="00436B47" w14:paraId="37DE950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C71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Костровская (Онуфриевская) мб</w:t>
            </w:r>
          </w:p>
        </w:tc>
      </w:tr>
      <w:tr w:rsidR="00436B47" w:rsidRPr="00436B47" w14:paraId="7F9F92B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F4A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МУК "Истринский КДК" (Павло-Слободский КДК) мб </w:t>
            </w:r>
          </w:p>
        </w:tc>
      </w:tr>
      <w:tr w:rsidR="00436B47" w:rsidRPr="00436B47" w14:paraId="4BF7029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AE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(П.Слобода)</w:t>
            </w:r>
          </w:p>
        </w:tc>
      </w:tr>
      <w:tr w:rsidR="00436B47" w:rsidRPr="00436B47" w14:paraId="687B318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671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Павловская школа" (ЦРР-14д/с 15)</w:t>
            </w:r>
          </w:p>
        </w:tc>
      </w:tr>
      <w:tr w:rsidR="00436B47" w:rsidRPr="00436B47" w14:paraId="62D3603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B1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Павловская школа" (ЦРР-14д/с 42)</w:t>
            </w:r>
          </w:p>
        </w:tc>
      </w:tr>
      <w:tr w:rsidR="00436B47" w:rsidRPr="00436B47" w14:paraId="326D22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F5D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ЦБС  Павловская Слобода</w:t>
            </w:r>
          </w:p>
        </w:tc>
      </w:tr>
      <w:tr w:rsidR="00436B47" w:rsidRPr="00436B47" w14:paraId="311F789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053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музыкальная Павло-Слободская мб</w:t>
            </w:r>
          </w:p>
        </w:tc>
      </w:tr>
      <w:tr w:rsidR="00436B47" w:rsidRPr="00436B47" w14:paraId="7D6BC38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93B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Павловская мб</w:t>
            </w:r>
          </w:p>
        </w:tc>
      </w:tr>
      <w:tr w:rsidR="00436B47" w:rsidRPr="00436B47" w14:paraId="7C21A18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87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МУК "Истринский КДК" (Павловский КДК) мб </w:t>
            </w:r>
          </w:p>
        </w:tc>
      </w:tr>
      <w:tr w:rsidR="00436B47" w:rsidRPr="00436B47" w14:paraId="5755D14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F5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Октябрьская (Д/сад № 43)</w:t>
            </w:r>
          </w:p>
        </w:tc>
      </w:tr>
      <w:tr w:rsidR="00436B47" w:rsidRPr="00436B47" w14:paraId="78C535D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95F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Октябрьская (зд.)</w:t>
            </w:r>
          </w:p>
        </w:tc>
      </w:tr>
      <w:tr w:rsidR="00436B47" w:rsidRPr="00436B47" w14:paraId="485D7AD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594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Октябрьская (интернат)</w:t>
            </w:r>
          </w:p>
        </w:tc>
      </w:tr>
      <w:tr w:rsidR="00436B47" w:rsidRPr="00436B47" w14:paraId="6281C03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7A1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МУК "Истринский КДК" (Покровский КДК) мб</w:t>
            </w:r>
          </w:p>
        </w:tc>
      </w:tr>
      <w:tr w:rsidR="00436B47" w:rsidRPr="00436B47" w14:paraId="7192767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BB2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Почта России . Покровское</w:t>
            </w:r>
          </w:p>
        </w:tc>
      </w:tr>
      <w:tr w:rsidR="00436B47" w:rsidRPr="00436B47" w14:paraId="034A853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9EA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Покровская (д/с №25) мб</w:t>
            </w:r>
          </w:p>
        </w:tc>
      </w:tr>
      <w:tr w:rsidR="00436B47" w:rsidRPr="00436B47" w14:paraId="4657B50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888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Покровская мб</w:t>
            </w:r>
          </w:p>
        </w:tc>
      </w:tr>
      <w:tr w:rsidR="00436B47" w:rsidRPr="00436B47" w14:paraId="11DF211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80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ГБУЗ "ИОКБ" МО (н.Гл.корпус стационара)</w:t>
            </w:r>
          </w:p>
        </w:tc>
      </w:tr>
      <w:tr w:rsidR="00436B47" w:rsidRPr="00436B47" w14:paraId="68642AB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652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ГБУЗ "ИОКБ" МО (н.Поликлиника)</w:t>
            </w:r>
          </w:p>
        </w:tc>
      </w:tr>
      <w:tr w:rsidR="00436B47" w:rsidRPr="00436B47" w14:paraId="0F781A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9CB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ГБУЗ "ИОКБ" МО (н.Хоз.корпус в составе гаража)</w:t>
            </w:r>
          </w:p>
        </w:tc>
      </w:tr>
      <w:tr w:rsidR="00436B47" w:rsidRPr="00436B47" w14:paraId="67EFF7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A70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(Полево)</w:t>
            </w:r>
          </w:p>
        </w:tc>
      </w:tr>
      <w:tr w:rsidR="00436B47" w:rsidRPr="00436B47" w14:paraId="7107AF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978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№2 (д/с№26)</w:t>
            </w:r>
          </w:p>
        </w:tc>
      </w:tr>
      <w:tr w:rsidR="00436B47" w:rsidRPr="00436B47" w14:paraId="38E1B3B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12C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Школа №2 мб,основное здание</w:t>
            </w:r>
          </w:p>
        </w:tc>
      </w:tr>
      <w:tr w:rsidR="00436B47" w:rsidRPr="00436B47" w14:paraId="45FA685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2F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Ветклиника обл.б ветстанция</w:t>
            </w:r>
          </w:p>
        </w:tc>
      </w:tr>
      <w:tr w:rsidR="00436B47" w:rsidRPr="00436B47" w14:paraId="173B2CE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EE1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№3 мб школа новая не выставлять с 01.01.2023</w:t>
            </w:r>
          </w:p>
        </w:tc>
      </w:tr>
      <w:tr w:rsidR="00436B47" w:rsidRPr="00436B47" w14:paraId="3950F47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11A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ГБС РАН ангар № 1 фб</w:t>
            </w:r>
          </w:p>
        </w:tc>
      </w:tr>
      <w:tr w:rsidR="00436B47" w:rsidRPr="00436B47" w14:paraId="295CF4F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37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Рождественская (д/сад №9) мб</w:t>
            </w:r>
          </w:p>
        </w:tc>
      </w:tr>
      <w:tr w:rsidR="00436B47" w:rsidRPr="00436B47" w14:paraId="0DC25AF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A02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Рождественская мб</w:t>
            </w:r>
          </w:p>
        </w:tc>
      </w:tr>
      <w:tr w:rsidR="00436B47" w:rsidRPr="00436B47" w14:paraId="374B65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D60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Рождественская(Д/С №28  Рождествено)</w:t>
            </w:r>
          </w:p>
        </w:tc>
      </w:tr>
      <w:tr w:rsidR="00436B47" w:rsidRPr="00436B47" w14:paraId="126623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E75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КДК  Снегири  не выставлять с01.01.2023г</w:t>
            </w:r>
          </w:p>
        </w:tc>
      </w:tr>
      <w:tr w:rsidR="00436B47" w:rsidRPr="00436B47" w14:paraId="211D9B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11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ЦБС  Снегири</w:t>
            </w:r>
          </w:p>
        </w:tc>
      </w:tr>
      <w:tr w:rsidR="00436B47" w:rsidRPr="00436B47" w14:paraId="25C20A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DDC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Школа №3 (Д/С №28 Снегири)</w:t>
            </w:r>
          </w:p>
        </w:tc>
      </w:tr>
    </w:tbl>
    <w:p w14:paraId="4A32E530" w14:textId="77777777" w:rsidR="00436B47" w:rsidRPr="00436B47" w:rsidRDefault="00436B47" w:rsidP="00436B47"/>
    <w:p w14:paraId="71CACB7F" w14:textId="53FD495D" w:rsidR="00436B47" w:rsidRDefault="00436B47" w:rsidP="00436B47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 xml:space="preserve"> - </w:t>
      </w:r>
      <w:r w:rsidRPr="00436B47">
        <w:t>Сведения о наличии коммерческого приборного учета тепловой энергии, отпущенной из тепловых сетей потребителям</w:t>
      </w:r>
      <w:r>
        <w:t xml:space="preserve">  (прочие)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44"/>
      </w:tblGrid>
      <w:tr w:rsidR="00436B47" w:rsidRPr="00436B47" w14:paraId="5F8419E6" w14:textId="77777777" w:rsidTr="00436B47">
        <w:trPr>
          <w:trHeight w:val="225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7BAB" w14:textId="0B3018BD" w:rsidR="00436B47" w:rsidRPr="00436B47" w:rsidRDefault="00436B47" w:rsidP="00436B47">
            <w:pPr>
              <w:jc w:val="center"/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Прочие</w:t>
            </w:r>
          </w:p>
        </w:tc>
      </w:tr>
      <w:tr w:rsidR="00436B47" w:rsidRPr="00436B47" w14:paraId="1FB98F4F" w14:textId="77777777" w:rsidTr="00436B47">
        <w:trPr>
          <w:trHeight w:val="2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8297" w14:textId="29F5C4D2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З.О.Ф. проч Комарова д. 10</w:t>
            </w:r>
          </w:p>
        </w:tc>
      </w:tr>
      <w:tr w:rsidR="00436B47" w:rsidRPr="00436B47" w14:paraId="2F1730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710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Колосков Д.В. проч.</w:t>
            </w:r>
          </w:p>
        </w:tc>
      </w:tr>
      <w:tr w:rsidR="00436B47" w:rsidRPr="00436B47" w14:paraId="3D2BA0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3F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Лорен-Косметик проч</w:t>
            </w:r>
          </w:p>
        </w:tc>
      </w:tr>
      <w:tr w:rsidR="00436B47" w:rsidRPr="00436B47" w14:paraId="0D86093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00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МПК Плюс проч</w:t>
            </w:r>
          </w:p>
        </w:tc>
      </w:tr>
      <w:tr w:rsidR="00436B47" w:rsidRPr="00436B47" w14:paraId="694DA9C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AE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Общепит-Единство проч Дедовск</w:t>
            </w:r>
          </w:p>
        </w:tc>
      </w:tr>
      <w:tr w:rsidR="00436B47" w:rsidRPr="00436B47" w14:paraId="6178B7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D93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ПРОФИ-СПОРТ  проф.спорт.клуба проч</w:t>
            </w:r>
          </w:p>
        </w:tc>
      </w:tr>
      <w:tr w:rsidR="00436B47" w:rsidRPr="00436B47" w14:paraId="67876A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88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РО-СПОРТ проч</w:t>
            </w:r>
          </w:p>
        </w:tc>
      </w:tr>
      <w:tr w:rsidR="00436B47" w:rsidRPr="00436B47" w14:paraId="304E910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605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Сават проч</w:t>
            </w:r>
          </w:p>
        </w:tc>
      </w:tr>
      <w:tr w:rsidR="00436B47" w:rsidRPr="00436B47" w14:paraId="0EE8CAF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35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Хозяин проч подсоб. пом.</w:t>
            </w:r>
          </w:p>
        </w:tc>
      </w:tr>
      <w:tr w:rsidR="00436B47" w:rsidRPr="00436B47" w14:paraId="2BAE8D7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44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Хозяин проч торговый  зал</w:t>
            </w:r>
          </w:p>
        </w:tc>
      </w:tr>
      <w:tr w:rsidR="00436B47" w:rsidRPr="00436B47" w14:paraId="32FD966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B9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Евченко Е.В. проч</w:t>
            </w:r>
          </w:p>
        </w:tc>
      </w:tr>
      <w:tr w:rsidR="00436B47" w:rsidRPr="00436B47" w14:paraId="78E5C12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CA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Найтэкс проч</w:t>
            </w:r>
          </w:p>
        </w:tc>
      </w:tr>
      <w:tr w:rsidR="00436B47" w:rsidRPr="00436B47" w14:paraId="6C29AD8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E7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Алексеев В.А.проч ГВС</w:t>
            </w:r>
          </w:p>
        </w:tc>
      </w:tr>
      <w:tr w:rsidR="00436B47" w:rsidRPr="00436B47" w14:paraId="303E97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422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Асталависта проч мастерская</w:t>
            </w:r>
          </w:p>
        </w:tc>
      </w:tr>
      <w:tr w:rsidR="00436B47" w:rsidRPr="00436B47" w14:paraId="3566E52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84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Берест проч осн.пом.</w:t>
            </w:r>
          </w:p>
        </w:tc>
      </w:tr>
      <w:tr w:rsidR="00436B47" w:rsidRPr="00436B47" w14:paraId="50F70CD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E46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Каштанов К.Б. проч</w:t>
            </w:r>
          </w:p>
        </w:tc>
      </w:tr>
      <w:tr w:rsidR="00436B47" w:rsidRPr="00436B47" w14:paraId="2075A9A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BAF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Михеев И.Г.</w:t>
            </w:r>
          </w:p>
        </w:tc>
      </w:tr>
      <w:tr w:rsidR="00436B47" w:rsidRPr="00436B47" w14:paraId="748081C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C17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Партнер-Холдинг проч офис</w:t>
            </w:r>
          </w:p>
        </w:tc>
      </w:tr>
      <w:tr w:rsidR="00436B47" w:rsidRPr="00436B47" w14:paraId="5C4421F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469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Прачечная "Дедовск" проч</w:t>
            </w:r>
          </w:p>
        </w:tc>
      </w:tr>
      <w:tr w:rsidR="00436B47" w:rsidRPr="00436B47" w14:paraId="1AE3BA9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E38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Спортивный клуб "Олимп" проч </w:t>
            </w:r>
          </w:p>
        </w:tc>
      </w:tr>
      <w:tr w:rsidR="00436B47" w:rsidRPr="00436B47" w14:paraId="15BCED3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FE3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Статус-кво проч</w:t>
            </w:r>
          </w:p>
        </w:tc>
      </w:tr>
      <w:tr w:rsidR="00436B47" w:rsidRPr="00436B47" w14:paraId="600D8F1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B55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Церковь "Спасение" проч</w:t>
            </w:r>
          </w:p>
        </w:tc>
      </w:tr>
      <w:tr w:rsidR="00436B47" w:rsidRPr="00436B47" w14:paraId="799CF18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3F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Чиков И.В. проч гвс</w:t>
            </w:r>
          </w:p>
        </w:tc>
      </w:tr>
      <w:tr w:rsidR="00436B47" w:rsidRPr="00436B47" w14:paraId="1ED1C09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380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Юбилейное (кафе) проч 1 эт.</w:t>
            </w:r>
          </w:p>
        </w:tc>
      </w:tr>
      <w:tr w:rsidR="00436B47" w:rsidRPr="00436B47" w14:paraId="2255C7C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E68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АНО "МОСС" проч</w:t>
            </w:r>
          </w:p>
        </w:tc>
      </w:tr>
      <w:tr w:rsidR="00436B47" w:rsidRPr="00436B47" w14:paraId="267AB1E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83F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Атак</w:t>
            </w:r>
          </w:p>
        </w:tc>
      </w:tr>
      <w:tr w:rsidR="00436B47" w:rsidRPr="00436B47" w14:paraId="50089C7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530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Ильина Е.Н.</w:t>
            </w:r>
          </w:p>
        </w:tc>
      </w:tr>
      <w:tr w:rsidR="00436B47" w:rsidRPr="00436B47" w14:paraId="196E0F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5D2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Кванта проч Гагарина 12</w:t>
            </w:r>
          </w:p>
        </w:tc>
      </w:tr>
      <w:tr w:rsidR="00436B47" w:rsidRPr="00436B47" w14:paraId="248C985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ED1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Ольга проч</w:t>
            </w:r>
          </w:p>
        </w:tc>
      </w:tr>
      <w:tr w:rsidR="00436B47" w:rsidRPr="00436B47" w14:paraId="5EF06E7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48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Айрапетова Марина Михайловна</w:t>
            </w:r>
          </w:p>
        </w:tc>
      </w:tr>
      <w:tr w:rsidR="00436B47" w:rsidRPr="00436B47" w14:paraId="1208A38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401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Алиев А.В. проч</w:t>
            </w:r>
          </w:p>
        </w:tc>
      </w:tr>
      <w:tr w:rsidR="00436B47" w:rsidRPr="00436B47" w14:paraId="1B1833A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DD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Андреева Наталья Сергеевна</w:t>
            </w:r>
          </w:p>
        </w:tc>
      </w:tr>
      <w:tr w:rsidR="00436B47" w:rsidRPr="00436B47" w14:paraId="1BF3B0C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42F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Анохин Игорь Михайлович</w:t>
            </w:r>
          </w:p>
        </w:tc>
      </w:tr>
      <w:tr w:rsidR="00436B47" w:rsidRPr="00436B47" w14:paraId="07F5B98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F6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Анохин Игорь Михайлович</w:t>
            </w:r>
          </w:p>
        </w:tc>
      </w:tr>
      <w:tr w:rsidR="00436B47" w:rsidRPr="00436B47" w14:paraId="20F8ED9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BD4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Анохин Игорь Михайлович</w:t>
            </w:r>
          </w:p>
        </w:tc>
      </w:tr>
      <w:tr w:rsidR="00436B47" w:rsidRPr="00436B47" w14:paraId="588C750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691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Бегларян Рафик Сергеевич</w:t>
            </w:r>
          </w:p>
        </w:tc>
      </w:tr>
      <w:tr w:rsidR="00436B47" w:rsidRPr="00436B47" w14:paraId="72006F8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F63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Вержбицкая П.В.</w:t>
            </w:r>
          </w:p>
        </w:tc>
      </w:tr>
      <w:tr w:rsidR="00436B47" w:rsidRPr="00436B47" w14:paraId="2DD2BE6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7BE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Голубков С.В., 9Гв.дивизии,42,"База цветов"</w:t>
            </w:r>
          </w:p>
        </w:tc>
      </w:tr>
      <w:tr w:rsidR="00436B47" w:rsidRPr="00436B47" w14:paraId="07E567E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AC6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Горбачева Мария Ивановна</w:t>
            </w:r>
          </w:p>
        </w:tc>
      </w:tr>
      <w:tr w:rsidR="00436B47" w:rsidRPr="00436B47" w14:paraId="6764C3E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A7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Гуреева Оксана Николаевна</w:t>
            </w:r>
          </w:p>
        </w:tc>
      </w:tr>
      <w:tr w:rsidR="00436B47" w:rsidRPr="00436B47" w14:paraId="3BAFA9D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493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Евротрансстрой</w:t>
            </w:r>
          </w:p>
        </w:tc>
      </w:tr>
      <w:tr w:rsidR="00436B47" w:rsidRPr="00436B47" w14:paraId="25D3AB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65A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Истра  НВ проч</w:t>
            </w:r>
          </w:p>
        </w:tc>
      </w:tr>
      <w:tr w:rsidR="00436B47" w:rsidRPr="00436B47" w14:paraId="41C70A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13A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 xml:space="preserve">Истра-Мгик </w:t>
            </w:r>
          </w:p>
        </w:tc>
      </w:tr>
      <w:tr w:rsidR="00436B47" w:rsidRPr="00436B47" w14:paraId="3563A34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9D8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Истрест групп проч</w:t>
            </w:r>
          </w:p>
        </w:tc>
      </w:tr>
      <w:tr w:rsidR="00436B47" w:rsidRPr="00436B47" w14:paraId="64ED22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29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проч.,Босова,14</w:t>
            </w:r>
          </w:p>
        </w:tc>
      </w:tr>
      <w:tr w:rsidR="00436B47" w:rsidRPr="00436B47" w14:paraId="0ADF1F0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09E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проч.,ул.Ленина,83</w:t>
            </w:r>
          </w:p>
        </w:tc>
      </w:tr>
      <w:tr w:rsidR="00436B47" w:rsidRPr="00436B47" w14:paraId="557D861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CCC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проч.,Шнырева,2(1-й этаж)</w:t>
            </w:r>
          </w:p>
        </w:tc>
      </w:tr>
      <w:tr w:rsidR="00436B47" w:rsidRPr="00436B47" w14:paraId="4D635FE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23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ЖЭУ,9Гв.  дивизия,52</w:t>
            </w:r>
          </w:p>
        </w:tc>
      </w:tr>
      <w:tr w:rsidR="00436B47" w:rsidRPr="00436B47" w14:paraId="7D4534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B1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Кабельщик М проч</w:t>
            </w:r>
          </w:p>
        </w:tc>
      </w:tr>
      <w:tr w:rsidR="00436B47" w:rsidRPr="00436B47" w14:paraId="36FDAB4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F40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Кабельщик проч</w:t>
            </w:r>
          </w:p>
        </w:tc>
      </w:tr>
      <w:tr w:rsidR="00436B47" w:rsidRPr="00436B47" w14:paraId="2200883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B09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Карташов Д.А.</w:t>
            </w:r>
          </w:p>
        </w:tc>
      </w:tr>
      <w:tr w:rsidR="00436B47" w:rsidRPr="00436B47" w14:paraId="241AB58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8D6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Кирсанова Алевтина Юрьевна</w:t>
            </w:r>
          </w:p>
        </w:tc>
      </w:tr>
      <w:tr w:rsidR="00436B47" w:rsidRPr="00436B47" w14:paraId="20647F6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D0F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Клюкин В.В.</w:t>
            </w:r>
          </w:p>
        </w:tc>
      </w:tr>
      <w:tr w:rsidR="00436B47" w:rsidRPr="00436B47" w14:paraId="08F7D07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6CE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Кокина  Анна Юрьевна</w:t>
            </w:r>
          </w:p>
        </w:tc>
      </w:tr>
      <w:tr w:rsidR="00436B47" w:rsidRPr="00436B47" w14:paraId="4F2FBAB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FFB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Комогорова О.П. проч</w:t>
            </w:r>
          </w:p>
        </w:tc>
      </w:tr>
      <w:tr w:rsidR="00436B47" w:rsidRPr="00436B47" w14:paraId="20CD004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D0E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Ленина, д. 19 (подвал) </w:t>
            </w:r>
          </w:p>
        </w:tc>
      </w:tr>
      <w:tr w:rsidR="00436B47" w:rsidRPr="00436B47" w14:paraId="75C960F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FC2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Ленина,1а,(подвал) </w:t>
            </w:r>
          </w:p>
        </w:tc>
      </w:tr>
      <w:tr w:rsidR="00436B47" w:rsidRPr="00436B47" w14:paraId="5B94A13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082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Лорика проч</w:t>
            </w:r>
          </w:p>
        </w:tc>
      </w:tr>
      <w:tr w:rsidR="00436B47" w:rsidRPr="00436B47" w14:paraId="3F1AA7F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03F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Мамедов Д.Р.</w:t>
            </w:r>
          </w:p>
        </w:tc>
      </w:tr>
      <w:tr w:rsidR="00436B47" w:rsidRPr="00436B47" w14:paraId="1C307BA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E1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Марданова О.М. проч</w:t>
            </w:r>
          </w:p>
        </w:tc>
      </w:tr>
      <w:tr w:rsidR="00436B47" w:rsidRPr="00436B47" w14:paraId="2096117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81C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Микаелян А.А.</w:t>
            </w:r>
          </w:p>
        </w:tc>
      </w:tr>
      <w:tr w:rsidR="00436B47" w:rsidRPr="00436B47" w14:paraId="1C5FBF2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1D8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МИР. проч</w:t>
            </w:r>
          </w:p>
        </w:tc>
      </w:tr>
      <w:tr w:rsidR="00436B47" w:rsidRPr="00436B47" w14:paraId="5847692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257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Мишина Н.Н.  не выст</w:t>
            </w:r>
          </w:p>
        </w:tc>
      </w:tr>
      <w:tr w:rsidR="00436B47" w:rsidRPr="00436B47" w14:paraId="302955E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7FE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Монташова Светлана Гавриловна</w:t>
            </w:r>
          </w:p>
        </w:tc>
      </w:tr>
      <w:tr w:rsidR="00436B47" w:rsidRPr="00436B47" w14:paraId="3FB827A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2D0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Морозов Дмитрий Николаевич</w:t>
            </w:r>
          </w:p>
        </w:tc>
      </w:tr>
      <w:tr w:rsidR="00436B47" w:rsidRPr="00436B47" w14:paraId="4D6A90F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E70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Назарова С.А.</w:t>
            </w:r>
          </w:p>
        </w:tc>
      </w:tr>
      <w:tr w:rsidR="00436B47" w:rsidRPr="00436B47" w14:paraId="54ECF7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839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Полево ( встроенное)</w:t>
            </w:r>
          </w:p>
        </w:tc>
      </w:tr>
      <w:tr w:rsidR="00436B47" w:rsidRPr="00436B47" w14:paraId="28BDD8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F8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Полево проч</w:t>
            </w:r>
          </w:p>
        </w:tc>
      </w:tr>
      <w:tr w:rsidR="00436B47" w:rsidRPr="00436B47" w14:paraId="737565C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0C8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Полисервис ВСТРОЕННОЕ</w:t>
            </w:r>
          </w:p>
        </w:tc>
      </w:tr>
      <w:tr w:rsidR="00436B47" w:rsidRPr="00436B47" w14:paraId="67376C2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CC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Полисервис ПРИСТРОИНОЕ</w:t>
            </w:r>
          </w:p>
        </w:tc>
      </w:tr>
      <w:tr w:rsidR="00436B47" w:rsidRPr="00436B47" w14:paraId="6923807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FD1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Пугачев Г.А. проч</w:t>
            </w:r>
          </w:p>
        </w:tc>
      </w:tr>
      <w:tr w:rsidR="00436B47" w:rsidRPr="00436B47" w14:paraId="757AEF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6ED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Пугачев Г.А.Пугачева Е.В.</w:t>
            </w:r>
          </w:p>
        </w:tc>
      </w:tr>
      <w:tr w:rsidR="00436B47" w:rsidRPr="00436B47" w14:paraId="1527587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315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Рабинов А.С. проч.</w:t>
            </w:r>
          </w:p>
        </w:tc>
      </w:tr>
      <w:tr w:rsidR="00436B47" w:rsidRPr="00436B47" w14:paraId="25329F4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752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РКЦ,административное здание</w:t>
            </w:r>
          </w:p>
        </w:tc>
      </w:tr>
      <w:tr w:rsidR="00436B47" w:rsidRPr="00436B47" w14:paraId="79C6630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246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РКЦ,гараж</w:t>
            </w:r>
          </w:p>
        </w:tc>
      </w:tr>
      <w:tr w:rsidR="00436B47" w:rsidRPr="00436B47" w14:paraId="1AEBBDA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FAC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Ростелеком проч</w:t>
            </w:r>
          </w:p>
        </w:tc>
      </w:tr>
      <w:tr w:rsidR="00436B47" w:rsidRPr="00436B47" w14:paraId="637672D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425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Сбербанк России</w:t>
            </w:r>
          </w:p>
        </w:tc>
      </w:tr>
      <w:tr w:rsidR="00436B47" w:rsidRPr="00436B47" w14:paraId="545F5F5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EE3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Сизова  ИП проч</w:t>
            </w:r>
          </w:p>
        </w:tc>
      </w:tr>
      <w:tr w:rsidR="00436B47" w:rsidRPr="00436B47" w14:paraId="77B47C8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532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Славенко Олег Николаевич</w:t>
            </w:r>
          </w:p>
        </w:tc>
      </w:tr>
      <w:tr w:rsidR="00436B47" w:rsidRPr="00436B47" w14:paraId="3A1CFC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D2F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Спесивцева Юлия Александровна</w:t>
            </w:r>
          </w:p>
        </w:tc>
      </w:tr>
      <w:tr w:rsidR="00436B47" w:rsidRPr="00436B47" w14:paraId="7C3B21F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6E6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Спирин Алексей Викторович</w:t>
            </w:r>
          </w:p>
        </w:tc>
      </w:tr>
      <w:tr w:rsidR="00436B47" w:rsidRPr="00436B47" w14:paraId="58D19AD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D1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Спирин Алексей Викторович</w:t>
            </w:r>
          </w:p>
        </w:tc>
      </w:tr>
      <w:tr w:rsidR="00436B47" w:rsidRPr="00436B47" w14:paraId="0DC73C2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0D7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Спирин Алексей Викторович</w:t>
            </w:r>
          </w:p>
        </w:tc>
      </w:tr>
      <w:tr w:rsidR="00436B47" w:rsidRPr="00436B47" w14:paraId="717D08F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D81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Степанова Е.А.  цветы</w:t>
            </w:r>
          </w:p>
        </w:tc>
      </w:tr>
      <w:tr w:rsidR="00436B47" w:rsidRPr="00436B47" w14:paraId="2D5ED57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270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Теркова Л.В. проч</w:t>
            </w:r>
          </w:p>
        </w:tc>
      </w:tr>
      <w:tr w:rsidR="00436B47" w:rsidRPr="00436B47" w14:paraId="6B61A44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15B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Тоня Олеся Андреевна</w:t>
            </w:r>
          </w:p>
        </w:tc>
      </w:tr>
      <w:tr w:rsidR="00436B47" w:rsidRPr="00436B47" w14:paraId="418EE6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804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Триумф ООО (школа)</w:t>
            </w:r>
          </w:p>
        </w:tc>
      </w:tr>
      <w:tr w:rsidR="00436B47" w:rsidRPr="00436B47" w14:paraId="574CDF4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EF9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Тряпицын А.С.</w:t>
            </w:r>
          </w:p>
        </w:tc>
      </w:tr>
      <w:tr w:rsidR="00436B47" w:rsidRPr="00436B47" w14:paraId="744344C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75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Тугай Татьяна  Владимировна</w:t>
            </w:r>
          </w:p>
        </w:tc>
      </w:tr>
      <w:tr w:rsidR="00436B47" w:rsidRPr="00436B47" w14:paraId="15DB4D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053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Хаитов К.М.</w:t>
            </w:r>
          </w:p>
        </w:tc>
      </w:tr>
      <w:tr w:rsidR="00436B47" w:rsidRPr="00436B47" w14:paraId="660CAEB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1E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Хохлович А.Э.</w:t>
            </w:r>
          </w:p>
        </w:tc>
      </w:tr>
      <w:tr w:rsidR="00436B47" w:rsidRPr="00436B47" w14:paraId="66775E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72C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Храм Мироносицкий</w:t>
            </w:r>
          </w:p>
        </w:tc>
      </w:tr>
      <w:tr w:rsidR="00436B47" w:rsidRPr="00436B47" w14:paraId="2C4B241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25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Шабардин Юрий Валерьевич</w:t>
            </w:r>
          </w:p>
        </w:tc>
      </w:tr>
      <w:tr w:rsidR="00436B47" w:rsidRPr="00436B47" w14:paraId="0773DC3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C84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Шемякина Т.И.</w:t>
            </w:r>
          </w:p>
        </w:tc>
      </w:tr>
      <w:tr w:rsidR="00436B47" w:rsidRPr="00436B47" w14:paraId="081F563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884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Шпортко Ирина Александровна</w:t>
            </w:r>
          </w:p>
        </w:tc>
      </w:tr>
      <w:tr w:rsidR="00436B47" w:rsidRPr="00436B47" w14:paraId="46D2D75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810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Шугал Александр Игоревич</w:t>
            </w:r>
          </w:p>
        </w:tc>
      </w:tr>
      <w:tr w:rsidR="00436B47" w:rsidRPr="00436B47" w14:paraId="6F2148D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BFF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Шугал Александр Игоревич</w:t>
            </w:r>
          </w:p>
        </w:tc>
      </w:tr>
      <w:tr w:rsidR="00436B47" w:rsidRPr="00436B47" w14:paraId="38DDED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4A9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Эсперанса-Л проч</w:t>
            </w:r>
          </w:p>
        </w:tc>
      </w:tr>
      <w:tr w:rsidR="00436B47" w:rsidRPr="00436B47" w14:paraId="1F2444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69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Боровова Елена Викторовна</w:t>
            </w:r>
          </w:p>
        </w:tc>
      </w:tr>
      <w:tr w:rsidR="00436B47" w:rsidRPr="00436B47" w14:paraId="631A7ED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794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Максбэт пр.</w:t>
            </w:r>
          </w:p>
        </w:tc>
      </w:tr>
      <w:tr w:rsidR="00436B47" w:rsidRPr="00436B47" w14:paraId="13ED944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0D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Потряшкина Наталья Сергеевна( 6)</w:t>
            </w:r>
          </w:p>
        </w:tc>
      </w:tr>
      <w:tr w:rsidR="00436B47" w:rsidRPr="00436B47" w14:paraId="3AB4341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19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Черячукина Е.А.</w:t>
            </w:r>
          </w:p>
        </w:tc>
      </w:tr>
      <w:tr w:rsidR="00436B47" w:rsidRPr="00436B47" w14:paraId="5AEC33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A6B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Банк "ВТБ"</w:t>
            </w:r>
          </w:p>
        </w:tc>
      </w:tr>
      <w:tr w:rsidR="00436B47" w:rsidRPr="00436B47" w14:paraId="0DDDDD5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D2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Век проч,Советская,13</w:t>
            </w:r>
          </w:p>
        </w:tc>
      </w:tr>
      <w:tr w:rsidR="00436B47" w:rsidRPr="00436B47" w14:paraId="712DC1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AF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Ермилова Т.В. </w:t>
            </w:r>
          </w:p>
        </w:tc>
      </w:tr>
      <w:tr w:rsidR="00436B47" w:rsidRPr="00436B47" w14:paraId="1ADD2BE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D17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Истра-Фарм проч</w:t>
            </w:r>
          </w:p>
        </w:tc>
      </w:tr>
      <w:tr w:rsidR="00436B47" w:rsidRPr="00436B47" w14:paraId="27CC8F1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37E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Истринская городская коллегия адвокатов</w:t>
            </w:r>
          </w:p>
        </w:tc>
      </w:tr>
      <w:tr w:rsidR="00436B47" w:rsidRPr="00436B47" w14:paraId="42CA3BD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DD4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проч.,Первомайская,10-13</w:t>
            </w:r>
          </w:p>
        </w:tc>
      </w:tr>
      <w:tr w:rsidR="00436B47" w:rsidRPr="00436B47" w14:paraId="132AEE6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761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Лепта проч,пристройка к ресторану</w:t>
            </w:r>
          </w:p>
        </w:tc>
      </w:tr>
      <w:tr w:rsidR="00436B47" w:rsidRPr="00436B47" w14:paraId="22C1E7C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DF2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Липих М.Н. проч,баня</w:t>
            </w:r>
          </w:p>
        </w:tc>
      </w:tr>
      <w:tr w:rsidR="00436B47" w:rsidRPr="00436B47" w14:paraId="1B7632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A1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Прохоров М.В.</w:t>
            </w:r>
          </w:p>
        </w:tc>
      </w:tr>
      <w:tr w:rsidR="00436B47" w:rsidRPr="00436B47" w14:paraId="3E7D9BA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394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Соколов О.Н.</w:t>
            </w:r>
          </w:p>
        </w:tc>
      </w:tr>
      <w:tr w:rsidR="00436B47" w:rsidRPr="00436B47" w14:paraId="06EE6E6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271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АвтоУАЗрем проч</w:t>
            </w:r>
          </w:p>
        </w:tc>
      </w:tr>
      <w:tr w:rsidR="00436B47" w:rsidRPr="00436B47" w14:paraId="1501622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805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Веста проч</w:t>
            </w:r>
          </w:p>
        </w:tc>
      </w:tr>
      <w:tr w:rsidR="00436B47" w:rsidRPr="00436B47" w14:paraId="73B7C3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004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Ганимед (адм.зд.)</w:t>
            </w:r>
          </w:p>
        </w:tc>
      </w:tr>
      <w:tr w:rsidR="00436B47" w:rsidRPr="00436B47" w14:paraId="3C0B0F9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E96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Компания К2 проч склад</w:t>
            </w:r>
          </w:p>
        </w:tc>
      </w:tr>
      <w:tr w:rsidR="00436B47" w:rsidRPr="00436B47" w14:paraId="1DE4E58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2C1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Лебедева Е.В. проч</w:t>
            </w:r>
          </w:p>
        </w:tc>
      </w:tr>
      <w:tr w:rsidR="00436B47" w:rsidRPr="00436B47" w14:paraId="1C36642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C22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Лебедева Е.В. проч.общежитие</w:t>
            </w:r>
          </w:p>
        </w:tc>
      </w:tr>
      <w:tr w:rsidR="00436B47" w:rsidRPr="00436B47" w14:paraId="7E5C648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198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Марко Премьер проч</w:t>
            </w:r>
          </w:p>
        </w:tc>
      </w:tr>
      <w:tr w:rsidR="00436B47" w:rsidRPr="00436B47" w14:paraId="0A1EE98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4FA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Пласт-Арсенал проч проходная</w:t>
            </w:r>
          </w:p>
        </w:tc>
      </w:tr>
      <w:tr w:rsidR="00436B47" w:rsidRPr="00436B47" w14:paraId="767E326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9F6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Авилон проч</w:t>
            </w:r>
          </w:p>
        </w:tc>
      </w:tr>
      <w:tr w:rsidR="00436B47" w:rsidRPr="00436B47" w14:paraId="4B29D57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55E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Агроторг</w:t>
            </w:r>
          </w:p>
        </w:tc>
      </w:tr>
      <w:tr w:rsidR="00436B47" w:rsidRPr="00436B47" w14:paraId="2C40C14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04F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Алексеев В.А.проч отопление</w:t>
            </w:r>
          </w:p>
        </w:tc>
      </w:tr>
      <w:tr w:rsidR="00436B47" w:rsidRPr="00436B47" w14:paraId="5E83B91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D8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Андрис</w:t>
            </w:r>
          </w:p>
        </w:tc>
      </w:tr>
      <w:tr w:rsidR="00436B47" w:rsidRPr="00436B47" w14:paraId="56A5543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7CE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Андрис проч Главная1</w:t>
            </w:r>
          </w:p>
        </w:tc>
      </w:tr>
      <w:tr w:rsidR="00436B47" w:rsidRPr="00436B47" w14:paraId="4B39D5E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537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Ашмарина О.Ю.</w:t>
            </w:r>
          </w:p>
        </w:tc>
      </w:tr>
      <w:tr w:rsidR="00436B47" w:rsidRPr="00436B47" w14:paraId="2217B2D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5C6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Балакирева О.А.</w:t>
            </w:r>
          </w:p>
        </w:tc>
      </w:tr>
      <w:tr w:rsidR="00436B47" w:rsidRPr="00436B47" w14:paraId="2CA1F6C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54B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Балакирева О.А.</w:t>
            </w:r>
          </w:p>
        </w:tc>
      </w:tr>
      <w:tr w:rsidR="00436B47" w:rsidRPr="00436B47" w14:paraId="13B856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CA8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Вилия проч</w:t>
            </w:r>
          </w:p>
        </w:tc>
      </w:tr>
      <w:tr w:rsidR="00436B47" w:rsidRPr="00436B47" w14:paraId="5AAC836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4B1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Воеводин Е.М. проч д.1корп.2 подвал</w:t>
            </w:r>
          </w:p>
        </w:tc>
      </w:tr>
      <w:tr w:rsidR="00436B47" w:rsidRPr="00436B47" w14:paraId="71C4BC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DC4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Воеводин Е.М. проч д.1корп2 1этаж </w:t>
            </w:r>
          </w:p>
        </w:tc>
      </w:tr>
      <w:tr w:rsidR="00436B47" w:rsidRPr="00436B47" w14:paraId="111B922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6E7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Даймонд Стар</w:t>
            </w:r>
          </w:p>
        </w:tc>
      </w:tr>
      <w:tr w:rsidR="00436B47" w:rsidRPr="00436B47" w14:paraId="6051301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5C0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Дед. завод полим. пленок проч АБК</w:t>
            </w:r>
          </w:p>
        </w:tc>
      </w:tr>
      <w:tr w:rsidR="00436B47" w:rsidRPr="00436B47" w14:paraId="16A523E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C6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Дугина Н.А. пр</w:t>
            </w:r>
          </w:p>
        </w:tc>
      </w:tr>
      <w:tr w:rsidR="00436B47" w:rsidRPr="00436B47" w14:paraId="4C5CAFB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EAA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Золотой колос проч</w:t>
            </w:r>
          </w:p>
        </w:tc>
      </w:tr>
      <w:tr w:rsidR="00436B47" w:rsidRPr="00436B47" w14:paraId="587DED1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7E9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Изотов проч Ударная д. 1</w:t>
            </w:r>
          </w:p>
        </w:tc>
      </w:tr>
      <w:tr w:rsidR="00436B47" w:rsidRPr="00436B47" w14:paraId="0A9124A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CEA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Конина Е.Б.</w:t>
            </w:r>
          </w:p>
        </w:tc>
      </w:tr>
      <w:tr w:rsidR="00436B47" w:rsidRPr="00436B47" w14:paraId="6586BE1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ECD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Кошелев П.А.</w:t>
            </w:r>
          </w:p>
        </w:tc>
      </w:tr>
      <w:tr w:rsidR="00436B47" w:rsidRPr="00436B47" w14:paraId="4E089D7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501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Кулагин В.И.проч</w:t>
            </w:r>
          </w:p>
        </w:tc>
      </w:tr>
      <w:tr w:rsidR="00436B47" w:rsidRPr="00436B47" w14:paraId="3B5BE0A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6B5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Лидия Мебель проч</w:t>
            </w:r>
          </w:p>
        </w:tc>
      </w:tr>
      <w:tr w:rsidR="00436B47" w:rsidRPr="00436B47" w14:paraId="1555145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CCF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Маграв проч произ.здание</w:t>
            </w:r>
          </w:p>
        </w:tc>
      </w:tr>
      <w:tr w:rsidR="00436B47" w:rsidRPr="00436B47" w14:paraId="27ECF5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598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Меджидова А.М. проч</w:t>
            </w:r>
          </w:p>
        </w:tc>
      </w:tr>
      <w:tr w:rsidR="00436B47" w:rsidRPr="00436B47" w14:paraId="24AFE3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03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Мишина Н.Н. проч  не выставлять с 01.05.2023г</w:t>
            </w:r>
          </w:p>
        </w:tc>
      </w:tr>
      <w:tr w:rsidR="00436B47" w:rsidRPr="00436B47" w14:paraId="77489F0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5A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Надежда проч</w:t>
            </w:r>
          </w:p>
        </w:tc>
      </w:tr>
      <w:tr w:rsidR="00436B47" w:rsidRPr="00436B47" w14:paraId="0729E4F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88A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Рыбакова М.В. проч</w:t>
            </w:r>
          </w:p>
        </w:tc>
      </w:tr>
      <w:tr w:rsidR="00436B47" w:rsidRPr="00436B47" w14:paraId="011420A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66D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Торгсервис кор.№ 1</w:t>
            </w:r>
          </w:p>
        </w:tc>
      </w:tr>
      <w:tr w:rsidR="00436B47" w:rsidRPr="00436B47" w14:paraId="2654492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5D9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ТОРГТРАНССЕРВИС</w:t>
            </w:r>
          </w:p>
        </w:tc>
      </w:tr>
      <w:tr w:rsidR="00436B47" w:rsidRPr="00436B47" w14:paraId="1394FBB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B77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Торгтранссервис проч ремстройцех</w:t>
            </w:r>
          </w:p>
        </w:tc>
      </w:tr>
      <w:tr w:rsidR="00436B47" w:rsidRPr="00436B47" w14:paraId="3161DA2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30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ФармПартнер проч</w:t>
            </w:r>
          </w:p>
        </w:tc>
      </w:tr>
      <w:tr w:rsidR="00436B47" w:rsidRPr="00436B47" w14:paraId="0AF74F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FB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Хазанович С.Г. проч</w:t>
            </w:r>
          </w:p>
        </w:tc>
      </w:tr>
      <w:tr w:rsidR="00436B47" w:rsidRPr="00436B47" w14:paraId="52F514C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902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Химпэк производ п/пропил.тех.тк</w:t>
            </w:r>
          </w:p>
        </w:tc>
      </w:tr>
      <w:tr w:rsidR="00436B47" w:rsidRPr="00436B47" w14:paraId="410267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9E2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Чмышенко Е.А. проч Уд.1</w:t>
            </w:r>
          </w:p>
        </w:tc>
      </w:tr>
      <w:tr w:rsidR="00436B47" w:rsidRPr="00436B47" w14:paraId="6985BE6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AD3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Шилов Сергей Владимирович</w:t>
            </w:r>
          </w:p>
        </w:tc>
      </w:tr>
      <w:tr w:rsidR="00436B47" w:rsidRPr="00436B47" w14:paraId="348F50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AAC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Эпсилон + проч</w:t>
            </w:r>
          </w:p>
        </w:tc>
      </w:tr>
      <w:tr w:rsidR="00436B47" w:rsidRPr="00436B47" w14:paraId="6693645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F29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Ивлева Зоя Николаевна</w:t>
            </w:r>
          </w:p>
        </w:tc>
      </w:tr>
      <w:tr w:rsidR="00436B47" w:rsidRPr="00436B47" w14:paraId="2459B4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73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Арутюнян А.Р.</w:t>
            </w:r>
          </w:p>
        </w:tc>
      </w:tr>
      <w:tr w:rsidR="00436B47" w:rsidRPr="00436B47" w14:paraId="30E18D9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85D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Дианова Г.И. ИП </w:t>
            </w:r>
          </w:p>
        </w:tc>
      </w:tr>
      <w:tr w:rsidR="00436B47" w:rsidRPr="00436B47" w14:paraId="43E742A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460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Мосейчук Галина Александровна</w:t>
            </w:r>
          </w:p>
        </w:tc>
      </w:tr>
      <w:tr w:rsidR="00436B47" w:rsidRPr="00436B47" w14:paraId="79E4253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7DB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МУС СК "Истра" (Глебовец ФОК)</w:t>
            </w:r>
          </w:p>
        </w:tc>
      </w:tr>
      <w:tr w:rsidR="00436B47" w:rsidRPr="00436B47" w14:paraId="631369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FCC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Образцов В.А.</w:t>
            </w:r>
          </w:p>
        </w:tc>
      </w:tr>
      <w:tr w:rsidR="00436B47" w:rsidRPr="00436B47" w14:paraId="20295B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325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 (Гагарина, 2а -Баня)</w:t>
            </w:r>
          </w:p>
        </w:tc>
      </w:tr>
      <w:tr w:rsidR="00436B47" w:rsidRPr="00436B47" w14:paraId="3F7521D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1F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 (Советская,16а-Мойка) пр.</w:t>
            </w:r>
          </w:p>
        </w:tc>
      </w:tr>
      <w:tr w:rsidR="00436B47" w:rsidRPr="00436B47" w14:paraId="05E2E9F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A0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 С.А. (адм.пом.-общежитие)</w:t>
            </w:r>
          </w:p>
        </w:tc>
      </w:tr>
      <w:tr w:rsidR="00436B47" w:rsidRPr="00436B47" w14:paraId="4EA36BD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13D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 С.А. магазин</w:t>
            </w:r>
          </w:p>
        </w:tc>
      </w:tr>
      <w:tr w:rsidR="00436B47" w:rsidRPr="00436B47" w14:paraId="79FECCC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811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Родионова Г.Е. проч.</w:t>
            </w:r>
          </w:p>
        </w:tc>
      </w:tr>
      <w:tr w:rsidR="00436B47" w:rsidRPr="00436B47" w14:paraId="5391864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3AA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Ромашков Д.Г.</w:t>
            </w:r>
          </w:p>
        </w:tc>
      </w:tr>
      <w:tr w:rsidR="00436B47" w:rsidRPr="00436B47" w14:paraId="65129F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B7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Тон проч</w:t>
            </w:r>
          </w:p>
        </w:tc>
      </w:tr>
      <w:tr w:rsidR="00436B47" w:rsidRPr="00436B47" w14:paraId="7B779C7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57F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АО "НИКЗ" механический цех   кирпичный</w:t>
            </w:r>
          </w:p>
        </w:tc>
      </w:tr>
      <w:tr w:rsidR="00436B47" w:rsidRPr="00436B47" w14:paraId="4B6687A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52D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Родионов В.А. проч</w:t>
            </w:r>
          </w:p>
        </w:tc>
      </w:tr>
      <w:tr w:rsidR="00436B47" w:rsidRPr="00436B47" w14:paraId="5E29F5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FC2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Хачатрян А.А. проч. (пом.7)</w:t>
            </w:r>
          </w:p>
        </w:tc>
      </w:tr>
      <w:tr w:rsidR="00436B47" w:rsidRPr="00436B47" w14:paraId="2943770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A81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Турусин проч</w:t>
            </w:r>
          </w:p>
        </w:tc>
      </w:tr>
      <w:tr w:rsidR="00436B47" w:rsidRPr="00436B47" w14:paraId="5DFC84E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51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Глазунов Николай Юрьевич (подвал)</w:t>
            </w:r>
          </w:p>
        </w:tc>
      </w:tr>
      <w:tr w:rsidR="00436B47" w:rsidRPr="00436B47" w14:paraId="2F89B0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1A0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Никитина И.А. фл проч</w:t>
            </w:r>
          </w:p>
        </w:tc>
      </w:tr>
      <w:tr w:rsidR="00436B47" w:rsidRPr="00436B47" w14:paraId="069A192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1B7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Новая Русь ООО проч</w:t>
            </w:r>
          </w:p>
        </w:tc>
      </w:tr>
      <w:tr w:rsidR="00436B47" w:rsidRPr="00436B47" w14:paraId="6D360CA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7E8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Сомов А.Ю. ИП </w:t>
            </w:r>
          </w:p>
        </w:tc>
      </w:tr>
      <w:tr w:rsidR="00436B47" w:rsidRPr="00436B47" w14:paraId="592AEF5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45A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адм-быт корп,стр.1</w:t>
            </w:r>
          </w:p>
        </w:tc>
      </w:tr>
      <w:tr w:rsidR="00436B47" w:rsidRPr="00436B47" w14:paraId="74EF8B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A3B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гл.ресторан,стр.6</w:t>
            </w:r>
          </w:p>
        </w:tc>
      </w:tr>
      <w:tr w:rsidR="00436B47" w:rsidRPr="00436B47" w14:paraId="25A00DF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F21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зд. малое торг,стр.4</w:t>
            </w:r>
          </w:p>
        </w:tc>
      </w:tr>
      <w:tr w:rsidR="00436B47" w:rsidRPr="00436B47" w14:paraId="6C4E49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796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зд.сцены,стр.7</w:t>
            </w:r>
          </w:p>
        </w:tc>
      </w:tr>
      <w:tr w:rsidR="00436B47" w:rsidRPr="00436B47" w14:paraId="06D492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A28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общ-торг центр,стр.2</w:t>
            </w:r>
          </w:p>
        </w:tc>
      </w:tr>
      <w:tr w:rsidR="00436B47" w:rsidRPr="00436B47" w14:paraId="5DD3AFF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8BD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оздор.клуб,стр.9</w:t>
            </w:r>
          </w:p>
        </w:tc>
      </w:tr>
      <w:tr w:rsidR="00436B47" w:rsidRPr="00436B47" w14:paraId="6761439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700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произв-скл зд. стр.1А</w:t>
            </w:r>
          </w:p>
        </w:tc>
      </w:tr>
      <w:tr w:rsidR="00436B47" w:rsidRPr="00436B47" w14:paraId="58BB4D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D4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торг-выст зд.стр.8</w:t>
            </w:r>
          </w:p>
        </w:tc>
      </w:tr>
      <w:tr w:rsidR="00436B47" w:rsidRPr="00436B47" w14:paraId="6C898FD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10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торг-развл.центр,стр.5</w:t>
            </w:r>
          </w:p>
        </w:tc>
      </w:tr>
      <w:tr w:rsidR="00436B47" w:rsidRPr="00436B47" w14:paraId="0AC2BD1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656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торг-рест зд.,стр.3</w:t>
            </w:r>
          </w:p>
        </w:tc>
      </w:tr>
      <w:tr w:rsidR="00436B47" w:rsidRPr="00436B47" w14:paraId="7A49184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377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Агранта проч часть зд.стр.10</w:t>
            </w:r>
          </w:p>
        </w:tc>
      </w:tr>
      <w:tr w:rsidR="00436B47" w:rsidRPr="00436B47" w14:paraId="627F93F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A8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ПАВЛОВО-СЕРВИС</w:t>
            </w:r>
          </w:p>
        </w:tc>
      </w:tr>
      <w:tr w:rsidR="00436B47" w:rsidRPr="00436B47" w14:paraId="3868F77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2B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Система ПБО</w:t>
            </w:r>
          </w:p>
        </w:tc>
      </w:tr>
      <w:tr w:rsidR="00436B47" w:rsidRPr="00436B47" w14:paraId="2E1DC46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11F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К-Флекс (проходная) пр</w:t>
            </w:r>
          </w:p>
        </w:tc>
      </w:tr>
      <w:tr w:rsidR="00436B47" w:rsidRPr="00436B47" w14:paraId="027F745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13F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Лесокомбинат (стр.7) НВ</w:t>
            </w:r>
          </w:p>
        </w:tc>
      </w:tr>
      <w:tr w:rsidR="00436B47" w:rsidRPr="00436B47" w14:paraId="76B111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774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Глазунова Г.Б.</w:t>
            </w:r>
          </w:p>
        </w:tc>
      </w:tr>
      <w:tr w:rsidR="00436B47" w:rsidRPr="00436B47" w14:paraId="7791A7E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352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Згардан Ю. В. ИП НеВыст. с01.02.2023 н.дог.</w:t>
            </w:r>
          </w:p>
        </w:tc>
      </w:tr>
      <w:tr w:rsidR="00436B47" w:rsidRPr="00436B47" w14:paraId="30B8741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26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Ахмедов А.М. пр</w:t>
            </w:r>
          </w:p>
        </w:tc>
      </w:tr>
      <w:tr w:rsidR="00436B47" w:rsidRPr="00436B47" w14:paraId="43ADEF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F7A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Норма-опт проч</w:t>
            </w:r>
          </w:p>
        </w:tc>
      </w:tr>
      <w:tr w:rsidR="00436B47" w:rsidRPr="00436B47" w14:paraId="00DA66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040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Белятко А.А. ИП</w:t>
            </w:r>
          </w:p>
        </w:tc>
      </w:tr>
      <w:tr w:rsidR="00436B47" w:rsidRPr="00436B47" w14:paraId="38EC1DD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64C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Степанова О.А. ИП</w:t>
            </w:r>
          </w:p>
        </w:tc>
      </w:tr>
      <w:tr w:rsidR="00436B47" w:rsidRPr="00436B47" w14:paraId="3EF935D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236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Волошин И.В. проч</w:t>
            </w:r>
          </w:p>
        </w:tc>
      </w:tr>
      <w:tr w:rsidR="00436B47" w:rsidRPr="00436B47" w14:paraId="42809EE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1F4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Ирина Плюс (Луначарского 8 А)</w:t>
            </w:r>
          </w:p>
        </w:tc>
      </w:tr>
      <w:tr w:rsidR="00436B47" w:rsidRPr="00436B47" w14:paraId="263E232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52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Ирина Плюс ООО</w:t>
            </w:r>
          </w:p>
        </w:tc>
      </w:tr>
      <w:tr w:rsidR="00436B47" w:rsidRPr="00436B47" w14:paraId="2AC47D1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FD6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Мех. ателье "Золотой мех" проч.счетч.</w:t>
            </w:r>
          </w:p>
        </w:tc>
      </w:tr>
      <w:tr w:rsidR="00436B47" w:rsidRPr="00436B47" w14:paraId="60FFF57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7E7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Михайлов Р.О. ИП </w:t>
            </w:r>
          </w:p>
        </w:tc>
      </w:tr>
      <w:tr w:rsidR="00436B47" w:rsidRPr="00436B47" w14:paraId="71A2563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C17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РД ГРУПП ООО проч.</w:t>
            </w:r>
          </w:p>
        </w:tc>
      </w:tr>
      <w:tr w:rsidR="00436B47" w:rsidRPr="00436B47" w14:paraId="44156B1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0BA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Буцко В.Н. ИП (Парикмахерская)</w:t>
            </w:r>
          </w:p>
        </w:tc>
      </w:tr>
      <w:tr w:rsidR="00436B47" w:rsidRPr="00436B47" w14:paraId="559619B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58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Ева ООО (магазин Урожай) проч.</w:t>
            </w:r>
          </w:p>
        </w:tc>
      </w:tr>
      <w:tr w:rsidR="00436B47" w:rsidRPr="00436B47" w14:paraId="2B4E0A9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B7E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ЖЭУ" ( Павловский участок)</w:t>
            </w:r>
          </w:p>
        </w:tc>
      </w:tr>
      <w:tr w:rsidR="00436B47" w:rsidRPr="00436B47" w14:paraId="728F0E8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0B4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Ларина А.Б. проч.</w:t>
            </w:r>
          </w:p>
        </w:tc>
      </w:tr>
      <w:tr w:rsidR="00436B47" w:rsidRPr="00436B47" w14:paraId="1457208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82A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Машкович В.В. (пом.207) проч.</w:t>
            </w:r>
          </w:p>
        </w:tc>
      </w:tr>
      <w:tr w:rsidR="00436B47" w:rsidRPr="00436B47" w14:paraId="63CC4E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B4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Ремстройсвязь проч, цех</w:t>
            </w:r>
          </w:p>
        </w:tc>
      </w:tr>
      <w:tr w:rsidR="00436B47" w:rsidRPr="00436B47" w14:paraId="1DF09E4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CA6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Руна-Архи ООО</w:t>
            </w:r>
          </w:p>
        </w:tc>
      </w:tr>
      <w:tr w:rsidR="00436B47" w:rsidRPr="00436B47" w14:paraId="10E32E9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8B0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Соловьева Р.А. проч,цех</w:t>
            </w:r>
          </w:p>
        </w:tc>
      </w:tr>
      <w:tr w:rsidR="00436B47" w:rsidRPr="00436B47" w14:paraId="254622B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F0C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Союз ООО (Аптека)</w:t>
            </w:r>
          </w:p>
        </w:tc>
      </w:tr>
      <w:tr w:rsidR="00436B47" w:rsidRPr="00436B47" w14:paraId="07C346B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C2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Федоров А.А. ИП</w:t>
            </w:r>
          </w:p>
        </w:tc>
      </w:tr>
      <w:tr w:rsidR="00436B47" w:rsidRPr="00436B47" w14:paraId="6AA97E5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8FE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Ростелеком  Алексино адм.здание</w:t>
            </w:r>
          </w:p>
        </w:tc>
      </w:tr>
      <w:tr w:rsidR="00436B47" w:rsidRPr="00436B47" w14:paraId="07328EA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A46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Ростелеком  Алексино быт. корпус</w:t>
            </w:r>
          </w:p>
        </w:tc>
      </w:tr>
      <w:tr w:rsidR="00436B47" w:rsidRPr="00436B47" w14:paraId="09D4186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A6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Ростелеком  Алексино вспомогат.-гараж</w:t>
            </w:r>
          </w:p>
        </w:tc>
      </w:tr>
      <w:tr w:rsidR="00436B47" w:rsidRPr="00436B47" w14:paraId="480DFD8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793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Ростелеком  Алексино Склады, столяр. маст.</w:t>
            </w:r>
          </w:p>
        </w:tc>
      </w:tr>
      <w:tr w:rsidR="00436B47" w:rsidRPr="00436B47" w14:paraId="66D2E1A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1A4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Ростелеком  Алексино тех.здания </w:t>
            </w:r>
          </w:p>
        </w:tc>
      </w:tr>
      <w:tr w:rsidR="00436B47" w:rsidRPr="00436B47" w14:paraId="74FFF90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1D7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Сидорик Д.В. проч.  магазин</w:t>
            </w:r>
          </w:p>
        </w:tc>
      </w:tr>
      <w:tr w:rsidR="00436B47" w:rsidRPr="00436B47" w14:paraId="044DF98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AF3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Сидорик Д.В. проч.столовая</w:t>
            </w:r>
          </w:p>
        </w:tc>
      </w:tr>
      <w:tr w:rsidR="00436B47" w:rsidRPr="00436B47" w14:paraId="299D0C7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FDF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Нестерова Е.В. (мойка) проч.</w:t>
            </w:r>
          </w:p>
        </w:tc>
      </w:tr>
      <w:tr w:rsidR="00436B47" w:rsidRPr="00436B47" w14:paraId="7C01C71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61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 псо-13 ангар</w:t>
            </w:r>
          </w:p>
        </w:tc>
      </w:tr>
      <w:tr w:rsidR="00436B47" w:rsidRPr="00436B47" w14:paraId="0F9E695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F4C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Истринское ЖЭУ проч псо-13 рем-мех мастерские</w:t>
            </w:r>
          </w:p>
        </w:tc>
      </w:tr>
      <w:tr w:rsidR="00436B47" w:rsidRPr="00436B47" w14:paraId="2A166C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CEA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Кабельщик М проч псо-13</w:t>
            </w:r>
          </w:p>
        </w:tc>
      </w:tr>
      <w:tr w:rsidR="00436B47" w:rsidRPr="00436B47" w14:paraId="0E7864A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0A4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Кабельщик М проч ПСО-13</w:t>
            </w:r>
          </w:p>
        </w:tc>
      </w:tr>
      <w:tr w:rsidR="00436B47" w:rsidRPr="00436B47" w14:paraId="60B0F2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C46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Маклаков С.Е. проч адм-быт корп</w:t>
            </w:r>
          </w:p>
        </w:tc>
      </w:tr>
      <w:tr w:rsidR="00436B47" w:rsidRPr="00436B47" w14:paraId="130722C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F4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ПСО-13 проч контора</w:t>
            </w:r>
          </w:p>
        </w:tc>
      </w:tr>
      <w:tr w:rsidR="00436B47" w:rsidRPr="00436B47" w14:paraId="04130D5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EA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ПСО-13 проч.(РБУ )</w:t>
            </w:r>
          </w:p>
        </w:tc>
      </w:tr>
      <w:tr w:rsidR="00436B47" w:rsidRPr="00436B47" w14:paraId="25D0151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E1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ХАРОН Групп проч.офис</w:t>
            </w:r>
          </w:p>
        </w:tc>
      </w:tr>
      <w:tr w:rsidR="00436B47" w:rsidRPr="00436B47" w14:paraId="6FDA40F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98A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ХАРОН Групп проч.шином.и производ.зд</w:t>
            </w:r>
          </w:p>
        </w:tc>
      </w:tr>
      <w:tr w:rsidR="00436B47" w:rsidRPr="00436B47" w14:paraId="6F9CBD9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18F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Электромеханический завод проч бытовое зд. </w:t>
            </w:r>
          </w:p>
        </w:tc>
      </w:tr>
      <w:tr w:rsidR="00436B47" w:rsidRPr="00436B47" w14:paraId="0B01A82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EA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Электромеханический завод проч офис</w:t>
            </w:r>
          </w:p>
        </w:tc>
      </w:tr>
      <w:tr w:rsidR="00436B47" w:rsidRPr="00436B47" w14:paraId="3E1C47C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83C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д.2</w:t>
            </w:r>
          </w:p>
        </w:tc>
      </w:tr>
      <w:tr w:rsidR="00436B47" w:rsidRPr="00436B47" w14:paraId="1913663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9F1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Ойстрах Ю.В. ИП проч.</w:t>
            </w:r>
          </w:p>
        </w:tc>
      </w:tr>
      <w:tr w:rsidR="00436B47" w:rsidRPr="00436B47" w14:paraId="05A7A03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0CB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Перерва И.В.</w:t>
            </w:r>
          </w:p>
        </w:tc>
      </w:tr>
      <w:tr w:rsidR="00436B47" w:rsidRPr="00436B47" w14:paraId="02B18FE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52F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Агапова Ю.Ю.</w:t>
            </w:r>
          </w:p>
        </w:tc>
      </w:tr>
      <w:tr w:rsidR="00436B47" w:rsidRPr="00436B47" w14:paraId="091D977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2CA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Евролюкс</w:t>
            </w:r>
          </w:p>
        </w:tc>
      </w:tr>
      <w:tr w:rsidR="00436B47" w:rsidRPr="00436B47" w14:paraId="1EFF065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2D4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Зуб В.Н.</w:t>
            </w:r>
          </w:p>
        </w:tc>
      </w:tr>
      <w:tr w:rsidR="00436B47" w:rsidRPr="00436B47" w14:paraId="404022E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2A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Логистик +комплекс</w:t>
            </w:r>
          </w:p>
        </w:tc>
      </w:tr>
      <w:tr w:rsidR="00436B47" w:rsidRPr="00436B47" w14:paraId="549D717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C29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Отто Е.П.</w:t>
            </w:r>
          </w:p>
        </w:tc>
      </w:tr>
      <w:tr w:rsidR="00436B47" w:rsidRPr="00436B47" w14:paraId="2AB0D01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E4C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Радзиевский А.В.</w:t>
            </w:r>
          </w:p>
        </w:tc>
      </w:tr>
    </w:tbl>
    <w:p w14:paraId="39BDE189" w14:textId="0D62A5F2" w:rsidR="00436B47" w:rsidRDefault="00436B47" w:rsidP="00436B47">
      <w:pPr>
        <w:rPr>
          <w:lang w:eastAsia="en-US"/>
        </w:rPr>
      </w:pPr>
    </w:p>
    <w:p w14:paraId="301F29A9" w14:textId="30720DC8" w:rsidR="00436B47" w:rsidRDefault="00436B47" w:rsidP="00436B47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3</w:t>
      </w:r>
      <w:r w:rsidR="008C2E14">
        <w:rPr>
          <w:noProof/>
        </w:rPr>
        <w:fldChar w:fldCharType="end"/>
      </w:r>
      <w:r>
        <w:t xml:space="preserve"> - </w:t>
      </w:r>
      <w:r w:rsidRPr="00436B47">
        <w:t>Сведения о наличии коммерческого приборного учета тепловой энергии, отпущенной из тепловых сетей потребителям</w:t>
      </w:r>
      <w:r>
        <w:t xml:space="preserve">  (население)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44"/>
      </w:tblGrid>
      <w:tr w:rsidR="00436B47" w:rsidRPr="00436B47" w14:paraId="33269ABC" w14:textId="77777777" w:rsidTr="00436B47">
        <w:trPr>
          <w:trHeight w:val="225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86DE" w14:textId="1489981A" w:rsidR="00436B47" w:rsidRPr="00436B47" w:rsidRDefault="00436B47" w:rsidP="00436B4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</w:t>
            </w:r>
          </w:p>
        </w:tc>
      </w:tr>
      <w:tr w:rsidR="00436B47" w:rsidRPr="00436B47" w14:paraId="3D28E6E4" w14:textId="77777777" w:rsidTr="00436B47">
        <w:trPr>
          <w:trHeight w:val="2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15C91" w14:textId="4D15A48D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ЖСК -3</w:t>
            </w:r>
          </w:p>
        </w:tc>
      </w:tr>
      <w:tr w:rsidR="00436B47" w:rsidRPr="00436B47" w14:paraId="1FE3BC9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FEF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ЖСК "Дружба"д.5</w:t>
            </w:r>
          </w:p>
        </w:tc>
      </w:tr>
      <w:tr w:rsidR="00436B47" w:rsidRPr="00436B47" w14:paraId="543BCE9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DB7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 д. 11</w:t>
            </w:r>
          </w:p>
        </w:tc>
      </w:tr>
      <w:tr w:rsidR="00436B47" w:rsidRPr="00436B47" w14:paraId="4F2D7A1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0B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 д. 2</w:t>
            </w:r>
          </w:p>
        </w:tc>
      </w:tr>
      <w:tr w:rsidR="00436B47" w:rsidRPr="00436B47" w14:paraId="27E2103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D91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 д. 6</w:t>
            </w:r>
          </w:p>
        </w:tc>
      </w:tr>
      <w:tr w:rsidR="00436B47" w:rsidRPr="00436B47" w14:paraId="0EC0A1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CA3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 д. 8</w:t>
            </w:r>
          </w:p>
        </w:tc>
      </w:tr>
      <w:tr w:rsidR="00436B47" w:rsidRPr="00436B47" w14:paraId="39ED8DC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D3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 д. 9</w:t>
            </w:r>
          </w:p>
        </w:tc>
      </w:tr>
      <w:tr w:rsidR="00436B47" w:rsidRPr="00436B47" w14:paraId="3F7483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148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Комарова,13</w:t>
            </w:r>
          </w:p>
        </w:tc>
      </w:tr>
      <w:tr w:rsidR="00436B47" w:rsidRPr="00436B47" w14:paraId="4D4610C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E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Ногина д. 3</w:t>
            </w:r>
          </w:p>
        </w:tc>
      </w:tr>
      <w:tr w:rsidR="00436B47" w:rsidRPr="00436B47" w14:paraId="0F0D71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EA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Большевик,д.1</w:t>
            </w:r>
          </w:p>
        </w:tc>
      </w:tr>
      <w:tr w:rsidR="00436B47" w:rsidRPr="00436B47" w14:paraId="5A73ED4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5A8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Восточная,15</w:t>
            </w:r>
          </w:p>
        </w:tc>
      </w:tr>
      <w:tr w:rsidR="00436B47" w:rsidRPr="00436B47" w14:paraId="5A14BAB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81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Восточная,д.18</w:t>
            </w:r>
          </w:p>
        </w:tc>
      </w:tr>
      <w:tr w:rsidR="00436B47" w:rsidRPr="00436B47" w14:paraId="5DD703F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9AA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"Восток-17"  тсж</w:t>
            </w:r>
          </w:p>
        </w:tc>
      </w:tr>
      <w:tr w:rsidR="00436B47" w:rsidRPr="00436B47" w14:paraId="2F83332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E7A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ПСО-Терма упр. к Кр.Октябрь  д. 5 к. 2</w:t>
            </w:r>
          </w:p>
        </w:tc>
      </w:tr>
      <w:tr w:rsidR="00436B47" w:rsidRPr="00436B47" w14:paraId="145D643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32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Ногина д. 1</w:t>
            </w:r>
          </w:p>
        </w:tc>
      </w:tr>
      <w:tr w:rsidR="00436B47" w:rsidRPr="00436B47" w14:paraId="2FC06CA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D8E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   ул. Войкова, д. 16</w:t>
            </w:r>
          </w:p>
        </w:tc>
      </w:tr>
      <w:tr w:rsidR="00436B47" w:rsidRPr="00436B47" w14:paraId="47CB8DE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7F9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Первая Главная  ул. Войкова  д. 15 </w:t>
            </w:r>
          </w:p>
        </w:tc>
      </w:tr>
      <w:tr w:rsidR="00436B47" w:rsidRPr="00436B47" w14:paraId="0818863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BC6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Спортивная д.2</w:t>
            </w:r>
          </w:p>
        </w:tc>
      </w:tr>
      <w:tr w:rsidR="00436B47" w:rsidRPr="00436B47" w14:paraId="684853A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10A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ТСН "Ногина-2" упр.ком.</w:t>
            </w:r>
          </w:p>
        </w:tc>
      </w:tr>
      <w:tr w:rsidR="00436B47" w:rsidRPr="00436B47" w14:paraId="656A9E6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BD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25летОктября,д.10</w:t>
            </w:r>
          </w:p>
        </w:tc>
      </w:tr>
      <w:tr w:rsidR="00436B47" w:rsidRPr="00436B47" w14:paraId="6F7E5CA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2E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9Гв.дивизии,д.33</w:t>
            </w:r>
          </w:p>
        </w:tc>
      </w:tr>
      <w:tr w:rsidR="00436B47" w:rsidRPr="00436B47" w14:paraId="0471E5A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04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9Гв.дивизии,д.36</w:t>
            </w:r>
          </w:p>
        </w:tc>
      </w:tr>
      <w:tr w:rsidR="00436B47" w:rsidRPr="00436B47" w14:paraId="788BB08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BA3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9Гв.дивизии,д.38</w:t>
            </w:r>
          </w:p>
        </w:tc>
      </w:tr>
      <w:tr w:rsidR="00436B47" w:rsidRPr="00436B47" w14:paraId="2A4C26E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635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9Гв.дивизии,д.40</w:t>
            </w:r>
          </w:p>
        </w:tc>
      </w:tr>
      <w:tr w:rsidR="00436B47" w:rsidRPr="00436B47" w14:paraId="6379285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CE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9Гв.дивизии,д.41</w:t>
            </w:r>
          </w:p>
        </w:tc>
      </w:tr>
      <w:tr w:rsidR="00436B47" w:rsidRPr="00436B47" w14:paraId="42D6CBA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EA0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9Гв.дивизии,д.42</w:t>
            </w:r>
          </w:p>
        </w:tc>
      </w:tr>
      <w:tr w:rsidR="00436B47" w:rsidRPr="00436B47" w14:paraId="1DD48B4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B4B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9Гв.дивизии,д.43</w:t>
            </w:r>
          </w:p>
        </w:tc>
      </w:tr>
      <w:tr w:rsidR="00436B47" w:rsidRPr="00436B47" w14:paraId="1ADB92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D30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9Гв.дивизии,д.45</w:t>
            </w:r>
          </w:p>
        </w:tc>
      </w:tr>
      <w:tr w:rsidR="00436B47" w:rsidRPr="00436B47" w14:paraId="76A0EEB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EB5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9Гв.дивизии,д.46</w:t>
            </w:r>
          </w:p>
        </w:tc>
      </w:tr>
      <w:tr w:rsidR="00436B47" w:rsidRPr="00436B47" w14:paraId="2C579A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11B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9Гв.дивизии,д.47</w:t>
            </w:r>
          </w:p>
        </w:tc>
      </w:tr>
      <w:tr w:rsidR="00436B47" w:rsidRPr="00436B47" w14:paraId="1C0ABEE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58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9Гв.дивизии,д.49</w:t>
            </w:r>
          </w:p>
        </w:tc>
      </w:tr>
      <w:tr w:rsidR="00436B47" w:rsidRPr="00436B47" w14:paraId="32AC16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40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9Гв.дивизии,д.50</w:t>
            </w:r>
          </w:p>
        </w:tc>
      </w:tr>
      <w:tr w:rsidR="00436B47" w:rsidRPr="00436B47" w14:paraId="45052BF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0E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9Гв.дивизии,д.50а</w:t>
            </w:r>
          </w:p>
        </w:tc>
      </w:tr>
      <w:tr w:rsidR="00436B47" w:rsidRPr="00436B47" w14:paraId="5D92E47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FD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9Гв.дивизии,д.51</w:t>
            </w:r>
          </w:p>
        </w:tc>
      </w:tr>
      <w:tr w:rsidR="00436B47" w:rsidRPr="00436B47" w14:paraId="24356B8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330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9Гв.дивизии,д.52</w:t>
            </w:r>
          </w:p>
        </w:tc>
      </w:tr>
      <w:tr w:rsidR="00436B47" w:rsidRPr="00436B47" w14:paraId="38FA770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F74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9Гв.дивизии,д.53</w:t>
            </w:r>
          </w:p>
        </w:tc>
      </w:tr>
      <w:tr w:rsidR="00436B47" w:rsidRPr="00436B47" w14:paraId="0C172CF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E4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9Гв.дивизии,д.54</w:t>
            </w:r>
          </w:p>
        </w:tc>
      </w:tr>
      <w:tr w:rsidR="00436B47" w:rsidRPr="00436B47" w14:paraId="780843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F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9Гв.дивизии,д.56</w:t>
            </w:r>
          </w:p>
        </w:tc>
      </w:tr>
      <w:tr w:rsidR="00436B47" w:rsidRPr="00436B47" w14:paraId="1393D0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E3F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9Гв.дивизии,д.58</w:t>
            </w:r>
          </w:p>
        </w:tc>
      </w:tr>
      <w:tr w:rsidR="00436B47" w:rsidRPr="00436B47" w14:paraId="7D793FE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E01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9Гв.дивизии,д.60</w:t>
            </w:r>
          </w:p>
        </w:tc>
      </w:tr>
      <w:tr w:rsidR="00436B47" w:rsidRPr="00436B47" w14:paraId="6C23F0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6CF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9Гв.дивизии,д.62а</w:t>
            </w:r>
          </w:p>
        </w:tc>
      </w:tr>
      <w:tr w:rsidR="00436B47" w:rsidRPr="00436B47" w14:paraId="630197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081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9Гв.дивизии,д.62в</w:t>
            </w:r>
          </w:p>
        </w:tc>
      </w:tr>
      <w:tr w:rsidR="00436B47" w:rsidRPr="00436B47" w14:paraId="6DE2C0E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881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Адасько,д.2</w:t>
            </w:r>
          </w:p>
        </w:tc>
      </w:tr>
      <w:tr w:rsidR="00436B47" w:rsidRPr="00436B47" w14:paraId="21ED438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5DD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Адасько,д.2а</w:t>
            </w:r>
          </w:p>
        </w:tc>
      </w:tr>
      <w:tr w:rsidR="00436B47" w:rsidRPr="00436B47" w14:paraId="42F88E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130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Адасько,д.4,1-4сек</w:t>
            </w:r>
          </w:p>
        </w:tc>
      </w:tr>
      <w:tr w:rsidR="00436B47" w:rsidRPr="00436B47" w14:paraId="4B20DB6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ED6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Адасько,д.4,сек.5,6</w:t>
            </w:r>
          </w:p>
        </w:tc>
      </w:tr>
      <w:tr w:rsidR="00436B47" w:rsidRPr="00436B47" w14:paraId="32BAE1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386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Адасько,д.4а</w:t>
            </w:r>
          </w:p>
        </w:tc>
      </w:tr>
      <w:tr w:rsidR="00436B47" w:rsidRPr="00436B47" w14:paraId="6373C46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C9E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 6</w:t>
            </w:r>
          </w:p>
        </w:tc>
      </w:tr>
      <w:tr w:rsidR="00436B47" w:rsidRPr="00436B47" w14:paraId="5C4E2AA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F48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Босова,д.14</w:t>
            </w:r>
          </w:p>
        </w:tc>
      </w:tr>
      <w:tr w:rsidR="00436B47" w:rsidRPr="00436B47" w14:paraId="32B65BB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BD4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Босова,д.18</w:t>
            </w:r>
          </w:p>
        </w:tc>
      </w:tr>
      <w:tr w:rsidR="00436B47" w:rsidRPr="00436B47" w14:paraId="450BBB0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310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Босова,д.19</w:t>
            </w:r>
          </w:p>
        </w:tc>
      </w:tr>
      <w:tr w:rsidR="00436B47" w:rsidRPr="00436B47" w14:paraId="0BB254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E12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Босова,д.20</w:t>
            </w:r>
          </w:p>
        </w:tc>
      </w:tr>
      <w:tr w:rsidR="00436B47" w:rsidRPr="00436B47" w14:paraId="366DAB3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C60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Босова,д.21</w:t>
            </w:r>
          </w:p>
        </w:tc>
      </w:tr>
      <w:tr w:rsidR="00436B47" w:rsidRPr="00436B47" w14:paraId="47C58C5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B27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Босова,д.24</w:t>
            </w:r>
          </w:p>
        </w:tc>
      </w:tr>
      <w:tr w:rsidR="00436B47" w:rsidRPr="00436B47" w14:paraId="012D179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26D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Босова,д.25</w:t>
            </w:r>
          </w:p>
        </w:tc>
      </w:tr>
      <w:tr w:rsidR="00436B47" w:rsidRPr="00436B47" w14:paraId="41516C2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D88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Босова,д.5</w:t>
            </w:r>
          </w:p>
        </w:tc>
      </w:tr>
      <w:tr w:rsidR="00436B47" w:rsidRPr="00436B47" w14:paraId="23EA0A4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972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Босова,д.8</w:t>
            </w:r>
          </w:p>
        </w:tc>
      </w:tr>
      <w:tr w:rsidR="00436B47" w:rsidRPr="00436B47" w14:paraId="6FB336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7F3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Босова,д.9а</w:t>
            </w:r>
          </w:p>
        </w:tc>
      </w:tr>
      <w:tr w:rsidR="00436B47" w:rsidRPr="00436B47" w14:paraId="08C72C9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C9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головной,Истра,25лет Октября, д.9</w:t>
            </w:r>
          </w:p>
        </w:tc>
      </w:tr>
      <w:tr w:rsidR="00436B47" w:rsidRPr="00436B47" w14:paraId="60711C7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AAA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головной,Истра,Пролетарская,д.1</w:t>
            </w:r>
          </w:p>
        </w:tc>
      </w:tr>
      <w:tr w:rsidR="00436B47" w:rsidRPr="00436B47" w14:paraId="470584F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D45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Воскресенская пл,3</w:t>
            </w:r>
          </w:p>
        </w:tc>
      </w:tr>
      <w:tr w:rsidR="00436B47" w:rsidRPr="00436B47" w14:paraId="15C7C56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02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ЖСК Истра-4  жск</w:t>
            </w:r>
          </w:p>
        </w:tc>
      </w:tr>
      <w:tr w:rsidR="00436B47" w:rsidRPr="00436B47" w14:paraId="5BA8D29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C4E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Кирова,д.7</w:t>
            </w:r>
          </w:p>
        </w:tc>
      </w:tr>
      <w:tr w:rsidR="00436B47" w:rsidRPr="00436B47" w14:paraId="125C49F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264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 д5</w:t>
            </w:r>
          </w:p>
        </w:tc>
      </w:tr>
      <w:tr w:rsidR="00436B47" w:rsidRPr="00436B47" w14:paraId="55E10B1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F4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Ленина,11</w:t>
            </w:r>
          </w:p>
        </w:tc>
      </w:tr>
      <w:tr w:rsidR="00436B47" w:rsidRPr="00436B47" w14:paraId="1285CDB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DC9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Ленина,17</w:t>
            </w:r>
          </w:p>
        </w:tc>
      </w:tr>
      <w:tr w:rsidR="00436B47" w:rsidRPr="00436B47" w14:paraId="4264584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FA8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Ленина,19</w:t>
            </w:r>
          </w:p>
        </w:tc>
      </w:tr>
      <w:tr w:rsidR="00436B47" w:rsidRPr="00436B47" w14:paraId="64B3886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13E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Ленина,1а</w:t>
            </w:r>
          </w:p>
        </w:tc>
      </w:tr>
      <w:tr w:rsidR="00436B47" w:rsidRPr="00436B47" w14:paraId="2538C40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1C2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Ленина,21</w:t>
            </w:r>
          </w:p>
        </w:tc>
      </w:tr>
      <w:tr w:rsidR="00436B47" w:rsidRPr="00436B47" w14:paraId="3F6ECE6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514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Ленина,3</w:t>
            </w:r>
          </w:p>
        </w:tc>
      </w:tr>
      <w:tr w:rsidR="00436B47" w:rsidRPr="00436B47" w14:paraId="5A506F4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6B4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Ленина,9</w:t>
            </w:r>
          </w:p>
        </w:tc>
      </w:tr>
      <w:tr w:rsidR="00436B47" w:rsidRPr="00436B47" w14:paraId="1CABE0D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44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Ленина,9а</w:t>
            </w:r>
          </w:p>
        </w:tc>
      </w:tr>
      <w:tr w:rsidR="00436B47" w:rsidRPr="00436B47" w14:paraId="38E697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9D4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Ленина,д.2</w:t>
            </w:r>
          </w:p>
        </w:tc>
      </w:tr>
      <w:tr w:rsidR="00436B47" w:rsidRPr="00436B47" w14:paraId="38489A8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C2B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Ленина,д.6</w:t>
            </w:r>
          </w:p>
        </w:tc>
      </w:tr>
      <w:tr w:rsidR="00436B47" w:rsidRPr="00436B47" w14:paraId="0D6B456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F68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Ленина,д.72</w:t>
            </w:r>
          </w:p>
        </w:tc>
      </w:tr>
      <w:tr w:rsidR="00436B47" w:rsidRPr="00436B47" w14:paraId="06BDEB1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6E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ПСО-Терма упр. к,59,Истра,25 лет Октября.д4</w:t>
            </w:r>
          </w:p>
        </w:tc>
      </w:tr>
      <w:tr w:rsidR="00436B47" w:rsidRPr="00436B47" w14:paraId="27310A1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63C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Рабочий проезд 5а</w:t>
            </w:r>
          </w:p>
        </w:tc>
      </w:tr>
      <w:tr w:rsidR="00436B47" w:rsidRPr="00436B47" w14:paraId="41BF125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AF5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Революции,д.3</w:t>
            </w:r>
          </w:p>
        </w:tc>
      </w:tr>
      <w:tr w:rsidR="00436B47" w:rsidRPr="00436B47" w14:paraId="6930187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71D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Революции,д.9</w:t>
            </w:r>
          </w:p>
        </w:tc>
      </w:tr>
      <w:tr w:rsidR="00436B47" w:rsidRPr="00436B47" w14:paraId="7627EAC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0CE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ТСЖ "Истра-2"  </w:t>
            </w:r>
          </w:p>
        </w:tc>
      </w:tr>
      <w:tr w:rsidR="00436B47" w:rsidRPr="00436B47" w14:paraId="34B44AF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29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"Истра-Центр"</w:t>
            </w:r>
          </w:p>
        </w:tc>
      </w:tr>
      <w:tr w:rsidR="00436B47" w:rsidRPr="00436B47" w14:paraId="1BCCCA3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EB5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"Морозова-1"</w:t>
            </w:r>
          </w:p>
        </w:tc>
      </w:tr>
      <w:tr w:rsidR="00436B47" w:rsidRPr="00436B47" w14:paraId="21A3FFD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50A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"На Босова"</w:t>
            </w:r>
          </w:p>
        </w:tc>
      </w:tr>
      <w:tr w:rsidR="00436B47" w:rsidRPr="00436B47" w14:paraId="117D288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C26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ТСН "Истра-1"</w:t>
            </w:r>
          </w:p>
        </w:tc>
      </w:tr>
      <w:tr w:rsidR="00436B47" w:rsidRPr="00436B47" w14:paraId="5CFC6D7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B7B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Шнырева,д.2</w:t>
            </w:r>
          </w:p>
        </w:tc>
      </w:tr>
      <w:tr w:rsidR="00436B47" w:rsidRPr="00436B47" w14:paraId="4367049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A9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Шнырева,д.4</w:t>
            </w:r>
          </w:p>
        </w:tc>
      </w:tr>
      <w:tr w:rsidR="00436B47" w:rsidRPr="00436B47" w14:paraId="46A8BAB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7F4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 , д. 15</w:t>
            </w:r>
          </w:p>
        </w:tc>
      </w:tr>
      <w:tr w:rsidR="00436B47" w:rsidRPr="00436B47" w14:paraId="657A9C6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B1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Юбилейная,д.14</w:t>
            </w:r>
          </w:p>
        </w:tc>
      </w:tr>
      <w:tr w:rsidR="00436B47" w:rsidRPr="00436B47" w14:paraId="518F113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7A2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Юбилейная,д.17</w:t>
            </w:r>
          </w:p>
        </w:tc>
      </w:tr>
      <w:tr w:rsidR="00436B47" w:rsidRPr="00436B47" w14:paraId="790D5D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A1B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Энергетиков 26 </w:t>
            </w:r>
          </w:p>
        </w:tc>
      </w:tr>
      <w:tr w:rsidR="00436B47" w:rsidRPr="00436B47" w14:paraId="1196DE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885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Ленина,д.83</w:t>
            </w:r>
          </w:p>
        </w:tc>
      </w:tr>
      <w:tr w:rsidR="00436B47" w:rsidRPr="00436B47" w14:paraId="1E1901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E15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Ленина,д.89</w:t>
            </w:r>
          </w:p>
        </w:tc>
      </w:tr>
      <w:tr w:rsidR="00436B47" w:rsidRPr="00436B47" w14:paraId="35B1967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1F3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Первомайская,д.8</w:t>
            </w:r>
          </w:p>
        </w:tc>
      </w:tr>
      <w:tr w:rsidR="00436B47" w:rsidRPr="00436B47" w14:paraId="2DC126B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150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Советская, д13/1</w:t>
            </w:r>
          </w:p>
        </w:tc>
      </w:tr>
      <w:tr w:rsidR="00436B47" w:rsidRPr="00436B47" w14:paraId="610A7BB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73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Советская,д.20/44</w:t>
            </w:r>
          </w:p>
        </w:tc>
      </w:tr>
      <w:tr w:rsidR="00436B47" w:rsidRPr="00436B47" w14:paraId="42DB51E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B4D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Советская,д.24/45</w:t>
            </w:r>
          </w:p>
        </w:tc>
      </w:tr>
      <w:tr w:rsidR="00436B47" w:rsidRPr="00436B47" w14:paraId="6178DC7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F4C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Советская,д.27а</w:t>
            </w:r>
          </w:p>
        </w:tc>
      </w:tr>
      <w:tr w:rsidR="00436B47" w:rsidRPr="00436B47" w14:paraId="74FF4EC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E7C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"ЖСК ОВНИИЭМ"  тсж</w:t>
            </w:r>
          </w:p>
        </w:tc>
      </w:tr>
      <w:tr w:rsidR="00436B47" w:rsidRPr="00436B47" w14:paraId="5FD8E26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283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Волоколамская д. 60/1</w:t>
            </w:r>
          </w:p>
        </w:tc>
      </w:tr>
      <w:tr w:rsidR="00436B47" w:rsidRPr="00436B47" w14:paraId="230972A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53E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Волоколамская д. 60/12</w:t>
            </w:r>
          </w:p>
        </w:tc>
      </w:tr>
      <w:tr w:rsidR="00436B47" w:rsidRPr="00436B47" w14:paraId="7753CB9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365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Волоколамская д. 60/2</w:t>
            </w:r>
          </w:p>
        </w:tc>
      </w:tr>
      <w:tr w:rsidR="00436B47" w:rsidRPr="00436B47" w14:paraId="433F74D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5DF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Волоколамская д. 60/4</w:t>
            </w:r>
          </w:p>
        </w:tc>
      </w:tr>
      <w:tr w:rsidR="00436B47" w:rsidRPr="00436B47" w14:paraId="3B1378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569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Главная д. 2</w:t>
            </w:r>
          </w:p>
        </w:tc>
      </w:tr>
      <w:tr w:rsidR="00436B47" w:rsidRPr="00436B47" w14:paraId="3D644CC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85E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Жукова д. 2</w:t>
            </w:r>
          </w:p>
        </w:tc>
      </w:tr>
      <w:tr w:rsidR="00436B47" w:rsidRPr="00436B47" w14:paraId="1BB4D6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422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Жукова д. 3</w:t>
            </w:r>
          </w:p>
        </w:tc>
      </w:tr>
      <w:tr w:rsidR="00436B47" w:rsidRPr="00436B47" w14:paraId="1BD1EF6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37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  упр.к. Гвардейская д. 12 секция 3</w:t>
            </w:r>
          </w:p>
        </w:tc>
      </w:tr>
      <w:tr w:rsidR="00436B47" w:rsidRPr="00436B47" w14:paraId="3F6C039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BE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 Главная д. 1</w:t>
            </w:r>
          </w:p>
        </w:tc>
      </w:tr>
      <w:tr w:rsidR="00436B47" w:rsidRPr="00436B47" w14:paraId="5CB11B0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979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 упр.к Гвардейская д. 12 - 4,5 сек.</w:t>
            </w:r>
          </w:p>
        </w:tc>
      </w:tr>
      <w:tr w:rsidR="00436B47" w:rsidRPr="00436B47" w14:paraId="29C55F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A49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 упр.к,ул.1-ая Главная.д.23</w:t>
            </w:r>
          </w:p>
        </w:tc>
      </w:tr>
      <w:tr w:rsidR="00436B47" w:rsidRPr="00436B47" w14:paraId="1FE3291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A95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Первая Главная.Школьный проезд,д.7а</w:t>
            </w:r>
          </w:p>
        </w:tc>
      </w:tr>
      <w:tr w:rsidR="00436B47" w:rsidRPr="00436B47" w14:paraId="37C74DB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5F0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ПСО-Терма упр.к Курочкина 1</w:t>
            </w:r>
          </w:p>
        </w:tc>
      </w:tr>
      <w:tr w:rsidR="00436B47" w:rsidRPr="00436B47" w14:paraId="2E9EFDA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3C3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ПСО-Терма упр.к ул. Победы д. 1 кор. 2</w:t>
            </w:r>
          </w:p>
        </w:tc>
      </w:tr>
      <w:tr w:rsidR="00436B47" w:rsidRPr="00436B47" w14:paraId="6F5A2B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745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Бужарово 3</w:t>
            </w:r>
          </w:p>
        </w:tc>
      </w:tr>
      <w:tr w:rsidR="00436B47" w:rsidRPr="00436B47" w14:paraId="1FB809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D4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Бужарово 4</w:t>
            </w:r>
          </w:p>
        </w:tc>
      </w:tr>
      <w:tr w:rsidR="00436B47" w:rsidRPr="00436B47" w14:paraId="53CC26C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211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Бужарово 5</w:t>
            </w:r>
          </w:p>
        </w:tc>
      </w:tr>
      <w:tr w:rsidR="00436B47" w:rsidRPr="00436B47" w14:paraId="5152135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703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Бужарово 6</w:t>
            </w:r>
          </w:p>
        </w:tc>
      </w:tr>
      <w:tr w:rsidR="00436B47" w:rsidRPr="00436B47" w14:paraId="486D08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EC8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Гидроузел 27</w:t>
            </w:r>
          </w:p>
        </w:tc>
      </w:tr>
      <w:tr w:rsidR="00436B47" w:rsidRPr="00436B47" w14:paraId="070447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7A3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Гидроузел 28</w:t>
            </w:r>
          </w:p>
        </w:tc>
      </w:tr>
      <w:tr w:rsidR="00436B47" w:rsidRPr="00436B47" w14:paraId="5118F7A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90C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Гидроузел 29</w:t>
            </w:r>
          </w:p>
        </w:tc>
      </w:tr>
      <w:tr w:rsidR="00436B47" w:rsidRPr="00436B47" w14:paraId="0F87308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23E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Гидроузел 33</w:t>
            </w:r>
          </w:p>
        </w:tc>
      </w:tr>
      <w:tr w:rsidR="00436B47" w:rsidRPr="00436B47" w14:paraId="2BC3062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70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</w:t>
            </w:r>
          </w:p>
        </w:tc>
      </w:tr>
      <w:tr w:rsidR="00436B47" w:rsidRPr="00436B47" w14:paraId="28CC0E1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B56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100</w:t>
            </w:r>
          </w:p>
        </w:tc>
      </w:tr>
      <w:tr w:rsidR="00436B47" w:rsidRPr="00436B47" w14:paraId="6AE62CD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F13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11</w:t>
            </w:r>
          </w:p>
        </w:tc>
      </w:tr>
      <w:tr w:rsidR="00436B47" w:rsidRPr="00436B47" w14:paraId="78ECC4E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CD0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12</w:t>
            </w:r>
          </w:p>
        </w:tc>
      </w:tr>
      <w:tr w:rsidR="00436B47" w:rsidRPr="00436B47" w14:paraId="6094E0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CEF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13</w:t>
            </w:r>
          </w:p>
        </w:tc>
      </w:tr>
      <w:tr w:rsidR="00436B47" w:rsidRPr="00436B47" w14:paraId="4538E0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A66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14</w:t>
            </w:r>
          </w:p>
        </w:tc>
      </w:tr>
      <w:tr w:rsidR="00436B47" w:rsidRPr="00436B47" w14:paraId="1D473A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51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17</w:t>
            </w:r>
          </w:p>
        </w:tc>
      </w:tr>
      <w:tr w:rsidR="00436B47" w:rsidRPr="00436B47" w14:paraId="0E9D7DF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670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18</w:t>
            </w:r>
          </w:p>
        </w:tc>
      </w:tr>
      <w:tr w:rsidR="00436B47" w:rsidRPr="00436B47" w14:paraId="382285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1B3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19</w:t>
            </w:r>
          </w:p>
        </w:tc>
      </w:tr>
      <w:tr w:rsidR="00436B47" w:rsidRPr="00436B47" w14:paraId="3E8D126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464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2</w:t>
            </w:r>
          </w:p>
        </w:tc>
      </w:tr>
      <w:tr w:rsidR="00436B47" w:rsidRPr="00436B47" w14:paraId="549466F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BAC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20</w:t>
            </w:r>
          </w:p>
        </w:tc>
      </w:tr>
      <w:tr w:rsidR="00436B47" w:rsidRPr="00436B47" w14:paraId="4D4B799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E3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21</w:t>
            </w:r>
          </w:p>
        </w:tc>
      </w:tr>
      <w:tr w:rsidR="00436B47" w:rsidRPr="00436B47" w14:paraId="62FB8A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3BE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23</w:t>
            </w:r>
          </w:p>
        </w:tc>
      </w:tr>
      <w:tr w:rsidR="00436B47" w:rsidRPr="00436B47" w14:paraId="3FBFFDF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D72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2а</w:t>
            </w:r>
          </w:p>
        </w:tc>
      </w:tr>
      <w:tr w:rsidR="00436B47" w:rsidRPr="00436B47" w14:paraId="71F37C7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C90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Букарево-Глебовский, 3</w:t>
            </w:r>
          </w:p>
        </w:tc>
      </w:tr>
      <w:tr w:rsidR="00436B47" w:rsidRPr="00436B47" w14:paraId="21F5834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E5E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37</w:t>
            </w:r>
          </w:p>
        </w:tc>
      </w:tr>
      <w:tr w:rsidR="00436B47" w:rsidRPr="00436B47" w14:paraId="2E8475D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ACC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38</w:t>
            </w:r>
          </w:p>
        </w:tc>
      </w:tr>
      <w:tr w:rsidR="00436B47" w:rsidRPr="00436B47" w14:paraId="67E47E9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720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39</w:t>
            </w:r>
          </w:p>
        </w:tc>
      </w:tr>
      <w:tr w:rsidR="00436B47" w:rsidRPr="00436B47" w14:paraId="7630D5F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FB6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4</w:t>
            </w:r>
          </w:p>
        </w:tc>
      </w:tr>
      <w:tr w:rsidR="00436B47" w:rsidRPr="00436B47" w14:paraId="23EEC38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25C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40</w:t>
            </w:r>
          </w:p>
        </w:tc>
      </w:tr>
      <w:tr w:rsidR="00436B47" w:rsidRPr="00436B47" w14:paraId="4A7BD15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8DB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41</w:t>
            </w:r>
          </w:p>
        </w:tc>
      </w:tr>
      <w:tr w:rsidR="00436B47" w:rsidRPr="00436B47" w14:paraId="1915982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AAC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42</w:t>
            </w:r>
          </w:p>
        </w:tc>
      </w:tr>
      <w:tr w:rsidR="00436B47" w:rsidRPr="00436B47" w14:paraId="2B90C7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516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43</w:t>
            </w:r>
          </w:p>
        </w:tc>
      </w:tr>
      <w:tr w:rsidR="00436B47" w:rsidRPr="00436B47" w14:paraId="34D410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2F3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5</w:t>
            </w:r>
          </w:p>
        </w:tc>
      </w:tr>
      <w:tr w:rsidR="00436B47" w:rsidRPr="00436B47" w14:paraId="0BF600A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DF9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6</w:t>
            </w:r>
          </w:p>
        </w:tc>
      </w:tr>
      <w:tr w:rsidR="00436B47" w:rsidRPr="00436B47" w14:paraId="05E74C1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5F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7</w:t>
            </w:r>
          </w:p>
        </w:tc>
      </w:tr>
      <w:tr w:rsidR="00436B47" w:rsidRPr="00436B47" w14:paraId="19C7702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DDA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Букарево-Глебовский, 8</w:t>
            </w:r>
          </w:p>
        </w:tc>
      </w:tr>
      <w:tr w:rsidR="00436B47" w:rsidRPr="00436B47" w14:paraId="54372CD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D7F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ж/д № 96</w:t>
            </w:r>
          </w:p>
        </w:tc>
      </w:tr>
      <w:tr w:rsidR="00436B47" w:rsidRPr="00436B47" w14:paraId="5959D4C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0A5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Сиреневая,д.73</w:t>
            </w:r>
          </w:p>
        </w:tc>
      </w:tr>
      <w:tr w:rsidR="00436B47" w:rsidRPr="00436B47" w14:paraId="0BF9879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4F2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Центральная,11</w:t>
            </w:r>
          </w:p>
        </w:tc>
      </w:tr>
      <w:tr w:rsidR="00436B47" w:rsidRPr="00436B47" w14:paraId="19B60A8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AD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Центральная,12</w:t>
            </w:r>
          </w:p>
        </w:tc>
      </w:tr>
      <w:tr w:rsidR="00436B47" w:rsidRPr="00436B47" w14:paraId="751453B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FD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Центральная,13</w:t>
            </w:r>
          </w:p>
        </w:tc>
      </w:tr>
      <w:tr w:rsidR="00436B47" w:rsidRPr="00436B47" w14:paraId="297ADD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774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Центральная,14</w:t>
            </w:r>
          </w:p>
        </w:tc>
      </w:tr>
      <w:tr w:rsidR="00436B47" w:rsidRPr="00436B47" w14:paraId="64CAFE3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6B3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Центральная,15</w:t>
            </w:r>
          </w:p>
        </w:tc>
      </w:tr>
      <w:tr w:rsidR="00436B47" w:rsidRPr="00436B47" w14:paraId="0B3FF08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15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Центральная,22</w:t>
            </w:r>
          </w:p>
        </w:tc>
      </w:tr>
      <w:tr w:rsidR="00436B47" w:rsidRPr="00436B47" w14:paraId="05BFEBD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9CE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Центральная,23</w:t>
            </w:r>
          </w:p>
        </w:tc>
      </w:tr>
      <w:tr w:rsidR="00436B47" w:rsidRPr="00436B47" w14:paraId="107042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81D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Центральная,24</w:t>
            </w:r>
          </w:p>
        </w:tc>
      </w:tr>
      <w:tr w:rsidR="00436B47" w:rsidRPr="00436B47" w14:paraId="6389C94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FBC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Центральная,25</w:t>
            </w:r>
          </w:p>
        </w:tc>
      </w:tr>
      <w:tr w:rsidR="00436B47" w:rsidRPr="00436B47" w14:paraId="66C1429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57C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Центральная,26</w:t>
            </w:r>
          </w:p>
        </w:tc>
      </w:tr>
      <w:tr w:rsidR="00436B47" w:rsidRPr="00436B47" w14:paraId="56C2A9A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830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Центральная,71</w:t>
            </w:r>
          </w:p>
        </w:tc>
      </w:tr>
      <w:tr w:rsidR="00436B47" w:rsidRPr="00436B47" w14:paraId="69B469C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97C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Центральная,72</w:t>
            </w:r>
          </w:p>
        </w:tc>
      </w:tr>
      <w:tr w:rsidR="00436B47" w:rsidRPr="00436B47" w14:paraId="7F16A0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E17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Первомайский, д.10</w:t>
            </w:r>
          </w:p>
        </w:tc>
      </w:tr>
      <w:tr w:rsidR="00436B47" w:rsidRPr="00436B47" w14:paraId="03A2B25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6B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Первомайский, д.19</w:t>
            </w:r>
          </w:p>
        </w:tc>
      </w:tr>
      <w:tr w:rsidR="00436B47" w:rsidRPr="00436B47" w14:paraId="74588E6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CBC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Первомайский, д.24</w:t>
            </w:r>
          </w:p>
        </w:tc>
      </w:tr>
      <w:tr w:rsidR="00436B47" w:rsidRPr="00436B47" w14:paraId="463132A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860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Первомайский, д.29</w:t>
            </w:r>
          </w:p>
        </w:tc>
      </w:tr>
      <w:tr w:rsidR="00436B47" w:rsidRPr="00436B47" w14:paraId="75C1066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EDE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Первомайский, д.9</w:t>
            </w:r>
          </w:p>
        </w:tc>
      </w:tr>
      <w:tr w:rsidR="00436B47" w:rsidRPr="00436B47" w14:paraId="0B78D78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291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Котово,д.14</w:t>
            </w:r>
          </w:p>
        </w:tc>
      </w:tr>
      <w:tr w:rsidR="00436B47" w:rsidRPr="00436B47" w14:paraId="0C715C6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7DB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Котово,д.7</w:t>
            </w:r>
          </w:p>
        </w:tc>
      </w:tr>
      <w:tr w:rsidR="00436B47" w:rsidRPr="00436B47" w14:paraId="434B3DB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C3B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Курсаково,12</w:t>
            </w:r>
          </w:p>
        </w:tc>
      </w:tr>
      <w:tr w:rsidR="00436B47" w:rsidRPr="00436B47" w14:paraId="3177ACE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6CA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Курсаково,17</w:t>
            </w:r>
          </w:p>
        </w:tc>
      </w:tr>
      <w:tr w:rsidR="00436B47" w:rsidRPr="00436B47" w14:paraId="7F6AFC4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9FB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Курсаково,22</w:t>
            </w:r>
          </w:p>
        </w:tc>
      </w:tr>
      <w:tr w:rsidR="00436B47" w:rsidRPr="00436B47" w14:paraId="55000AF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10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Курсаково,23</w:t>
            </w:r>
          </w:p>
        </w:tc>
      </w:tr>
      <w:tr w:rsidR="00436B47" w:rsidRPr="00436B47" w14:paraId="16A1447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51E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Курсаково,23а</w:t>
            </w:r>
          </w:p>
        </w:tc>
      </w:tr>
      <w:tr w:rsidR="00436B47" w:rsidRPr="00436B47" w14:paraId="1B1CDDD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992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Курсаково,24</w:t>
            </w:r>
          </w:p>
        </w:tc>
      </w:tr>
      <w:tr w:rsidR="00436B47" w:rsidRPr="00436B47" w14:paraId="23A16D5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451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Курсаково,25</w:t>
            </w:r>
          </w:p>
        </w:tc>
      </w:tr>
      <w:tr w:rsidR="00436B47" w:rsidRPr="00436B47" w14:paraId="52F9971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6D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Курсаково,26</w:t>
            </w:r>
          </w:p>
        </w:tc>
      </w:tr>
      <w:tr w:rsidR="00436B47" w:rsidRPr="00436B47" w14:paraId="197CA5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448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Курсаково,27</w:t>
            </w:r>
          </w:p>
        </w:tc>
      </w:tr>
      <w:tr w:rsidR="00436B47" w:rsidRPr="00436B47" w14:paraId="155B10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D51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Курсаково,28</w:t>
            </w:r>
          </w:p>
        </w:tc>
      </w:tr>
      <w:tr w:rsidR="00436B47" w:rsidRPr="00436B47" w14:paraId="1B78784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37E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Курсаково,29</w:t>
            </w:r>
          </w:p>
        </w:tc>
      </w:tr>
      <w:tr w:rsidR="00436B47" w:rsidRPr="00436B47" w14:paraId="1D387D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049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Курсаково,30</w:t>
            </w:r>
          </w:p>
        </w:tc>
      </w:tr>
      <w:tr w:rsidR="00436B47" w:rsidRPr="00436B47" w14:paraId="57972E4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387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Курсаково,31</w:t>
            </w:r>
          </w:p>
        </w:tc>
      </w:tr>
      <w:tr w:rsidR="00436B47" w:rsidRPr="00436B47" w14:paraId="05E9B8D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6B9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Курсаково,32</w:t>
            </w:r>
          </w:p>
        </w:tc>
      </w:tr>
      <w:tr w:rsidR="00436B47" w:rsidRPr="00436B47" w14:paraId="0C51506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48F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Курсаково,33</w:t>
            </w:r>
          </w:p>
        </w:tc>
      </w:tr>
      <w:tr w:rsidR="00436B47" w:rsidRPr="00436B47" w14:paraId="6715A9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68E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Курсаково,34</w:t>
            </w:r>
          </w:p>
        </w:tc>
      </w:tr>
      <w:tr w:rsidR="00436B47" w:rsidRPr="00436B47" w14:paraId="61A17F6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6A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Курсаково,35</w:t>
            </w:r>
          </w:p>
        </w:tc>
      </w:tr>
      <w:tr w:rsidR="00436B47" w:rsidRPr="00436B47" w14:paraId="5CAEA3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E3D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Курсаково,36</w:t>
            </w:r>
          </w:p>
        </w:tc>
      </w:tr>
      <w:tr w:rsidR="00436B47" w:rsidRPr="00436B47" w14:paraId="0F11EC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703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Курсаково,37</w:t>
            </w:r>
          </w:p>
        </w:tc>
      </w:tr>
      <w:tr w:rsidR="00436B47" w:rsidRPr="00436B47" w14:paraId="61B2C4C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EF8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Курсаково,38</w:t>
            </w:r>
          </w:p>
        </w:tc>
      </w:tr>
      <w:tr w:rsidR="00436B47" w:rsidRPr="00436B47" w14:paraId="47507E1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313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Альтернативные Системы Стандарт  Павловский б-р,д. 6</w:t>
            </w:r>
          </w:p>
        </w:tc>
      </w:tr>
      <w:tr w:rsidR="00436B47" w:rsidRPr="00436B47" w14:paraId="4CDC27A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2F4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Альтернативные Системы Стандарт Павловский б-р,д. 4</w:t>
            </w:r>
          </w:p>
        </w:tc>
      </w:tr>
      <w:tr w:rsidR="00436B47" w:rsidRPr="00436B47" w14:paraId="1953F4F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3DD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Альтернативные Системы Стандарт,ул. Малахитовая,д.7</w:t>
            </w:r>
          </w:p>
        </w:tc>
      </w:tr>
      <w:tr w:rsidR="00436B47" w:rsidRPr="00436B47" w14:paraId="74358D6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867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10</w:t>
            </w:r>
          </w:p>
        </w:tc>
      </w:tr>
      <w:tr w:rsidR="00436B47" w:rsidRPr="00436B47" w14:paraId="1B47B59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59C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11</w:t>
            </w:r>
          </w:p>
        </w:tc>
      </w:tr>
      <w:tr w:rsidR="00436B47" w:rsidRPr="00436B47" w14:paraId="751C93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0F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12</w:t>
            </w:r>
          </w:p>
        </w:tc>
      </w:tr>
      <w:tr w:rsidR="00436B47" w:rsidRPr="00436B47" w14:paraId="34EABA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398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13</w:t>
            </w:r>
          </w:p>
        </w:tc>
      </w:tr>
      <w:tr w:rsidR="00436B47" w:rsidRPr="00436B47" w14:paraId="7087387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503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14</w:t>
            </w:r>
          </w:p>
        </w:tc>
      </w:tr>
      <w:tr w:rsidR="00436B47" w:rsidRPr="00436B47" w14:paraId="2B4AB3F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520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15</w:t>
            </w:r>
          </w:p>
        </w:tc>
      </w:tr>
      <w:tr w:rsidR="00436B47" w:rsidRPr="00436B47" w14:paraId="28033E9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6B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15а</w:t>
            </w:r>
          </w:p>
        </w:tc>
      </w:tr>
      <w:tr w:rsidR="00436B47" w:rsidRPr="00436B47" w14:paraId="30B0FE4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475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16</w:t>
            </w:r>
          </w:p>
        </w:tc>
      </w:tr>
      <w:tr w:rsidR="00436B47" w:rsidRPr="00436B47" w14:paraId="6788396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2D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16а</w:t>
            </w:r>
          </w:p>
        </w:tc>
      </w:tr>
      <w:tr w:rsidR="00436B47" w:rsidRPr="00436B47" w14:paraId="36B9BB4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27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17</w:t>
            </w:r>
          </w:p>
        </w:tc>
      </w:tr>
      <w:tr w:rsidR="00436B47" w:rsidRPr="00436B47" w14:paraId="709306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BB8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17а</w:t>
            </w:r>
          </w:p>
        </w:tc>
      </w:tr>
      <w:tr w:rsidR="00436B47" w:rsidRPr="00436B47" w14:paraId="2F794B8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9C8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18</w:t>
            </w:r>
          </w:p>
        </w:tc>
      </w:tr>
      <w:tr w:rsidR="00436B47" w:rsidRPr="00436B47" w14:paraId="7D82120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408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18а</w:t>
            </w:r>
          </w:p>
        </w:tc>
      </w:tr>
      <w:tr w:rsidR="00436B47" w:rsidRPr="00436B47" w14:paraId="1B1916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272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20</w:t>
            </w:r>
          </w:p>
        </w:tc>
      </w:tr>
      <w:tr w:rsidR="00436B47" w:rsidRPr="00436B47" w14:paraId="094106D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EE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22</w:t>
            </w:r>
          </w:p>
        </w:tc>
      </w:tr>
      <w:tr w:rsidR="00436B47" w:rsidRPr="00436B47" w14:paraId="735413B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7A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3</w:t>
            </w:r>
          </w:p>
        </w:tc>
      </w:tr>
      <w:tr w:rsidR="00436B47" w:rsidRPr="00436B47" w14:paraId="3A8DE98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0E9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4</w:t>
            </w:r>
          </w:p>
        </w:tc>
      </w:tr>
      <w:tr w:rsidR="00436B47" w:rsidRPr="00436B47" w14:paraId="23D604D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F50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Северная, 5</w:t>
            </w:r>
          </w:p>
        </w:tc>
      </w:tr>
      <w:tr w:rsidR="00436B47" w:rsidRPr="00436B47" w14:paraId="3AD121D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19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Обушково 114</w:t>
            </w:r>
          </w:p>
        </w:tc>
      </w:tr>
      <w:tr w:rsidR="00436B47" w:rsidRPr="00436B47" w14:paraId="6C3943B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703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Обушково 116</w:t>
            </w:r>
          </w:p>
        </w:tc>
      </w:tr>
      <w:tr w:rsidR="00436B47" w:rsidRPr="00436B47" w14:paraId="387B3D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D8F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Обушково 122</w:t>
            </w:r>
          </w:p>
        </w:tc>
      </w:tr>
      <w:tr w:rsidR="00436B47" w:rsidRPr="00436B47" w14:paraId="16C4095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BD2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10</w:t>
            </w:r>
          </w:p>
        </w:tc>
      </w:tr>
      <w:tr w:rsidR="00436B47" w:rsidRPr="00436B47" w14:paraId="41F7C2C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209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12</w:t>
            </w:r>
          </w:p>
        </w:tc>
      </w:tr>
      <w:tr w:rsidR="00436B47" w:rsidRPr="00436B47" w14:paraId="2753752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6E6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13</w:t>
            </w:r>
          </w:p>
        </w:tc>
      </w:tr>
      <w:tr w:rsidR="00436B47" w:rsidRPr="00436B47" w14:paraId="5FE6591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5BA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14</w:t>
            </w:r>
          </w:p>
        </w:tc>
      </w:tr>
      <w:tr w:rsidR="00436B47" w:rsidRPr="00436B47" w14:paraId="10BB63E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49A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15</w:t>
            </w:r>
          </w:p>
        </w:tc>
      </w:tr>
      <w:tr w:rsidR="00436B47" w:rsidRPr="00436B47" w14:paraId="4AEB84B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E6D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16</w:t>
            </w:r>
          </w:p>
        </w:tc>
      </w:tr>
      <w:tr w:rsidR="00436B47" w:rsidRPr="00436B47" w14:paraId="4FA0A59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678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17</w:t>
            </w:r>
          </w:p>
        </w:tc>
      </w:tr>
      <w:tr w:rsidR="00436B47" w:rsidRPr="00436B47" w14:paraId="593ADE5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B1B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18</w:t>
            </w:r>
          </w:p>
        </w:tc>
      </w:tr>
      <w:tr w:rsidR="00436B47" w:rsidRPr="00436B47" w14:paraId="5917CEC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E10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25</w:t>
            </w:r>
          </w:p>
        </w:tc>
      </w:tr>
      <w:tr w:rsidR="00436B47" w:rsidRPr="00436B47" w14:paraId="3896B30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C7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 Центральная 9</w:t>
            </w:r>
          </w:p>
        </w:tc>
      </w:tr>
      <w:tr w:rsidR="00436B47" w:rsidRPr="00436B47" w14:paraId="1FFB715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2D4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 11</w:t>
            </w:r>
          </w:p>
        </w:tc>
      </w:tr>
      <w:tr w:rsidR="00436B47" w:rsidRPr="00436B47" w14:paraId="49046FE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856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 26</w:t>
            </w:r>
          </w:p>
        </w:tc>
      </w:tr>
      <w:tr w:rsidR="00436B47" w:rsidRPr="00436B47" w14:paraId="64184C1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6AA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 28</w:t>
            </w:r>
          </w:p>
        </w:tc>
      </w:tr>
      <w:tr w:rsidR="00436B47" w:rsidRPr="00436B47" w14:paraId="7E61CD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477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Центральная 29</w:t>
            </w:r>
          </w:p>
        </w:tc>
      </w:tr>
      <w:tr w:rsidR="00436B47" w:rsidRPr="00436B47" w14:paraId="1A39D1A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86A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"Комсомолец", д.11</w:t>
            </w:r>
          </w:p>
        </w:tc>
      </w:tr>
      <w:tr w:rsidR="00436B47" w:rsidRPr="00436B47" w14:paraId="3EAC08F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6F0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"Комсомолец", д.12</w:t>
            </w:r>
          </w:p>
        </w:tc>
      </w:tr>
      <w:tr w:rsidR="00436B47" w:rsidRPr="00436B47" w14:paraId="25D9BF7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49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мая 12</w:t>
            </w:r>
          </w:p>
        </w:tc>
      </w:tr>
      <w:tr w:rsidR="00436B47" w:rsidRPr="00436B47" w14:paraId="69661D5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878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Мая 13</w:t>
            </w:r>
          </w:p>
        </w:tc>
      </w:tr>
      <w:tr w:rsidR="00436B47" w:rsidRPr="00436B47" w14:paraId="0AD15F0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372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1 Мая 14</w:t>
            </w:r>
          </w:p>
        </w:tc>
      </w:tr>
      <w:tr w:rsidR="00436B47" w:rsidRPr="00436B47" w14:paraId="7F6BA9A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C41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Дзержинск. 4-ком</w:t>
            </w:r>
          </w:p>
        </w:tc>
      </w:tr>
      <w:tr w:rsidR="00436B47" w:rsidRPr="00436B47" w14:paraId="405C401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8E6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1</w:t>
            </w:r>
          </w:p>
        </w:tc>
      </w:tr>
      <w:tr w:rsidR="00436B47" w:rsidRPr="00436B47" w14:paraId="1966FC6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919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2</w:t>
            </w:r>
          </w:p>
        </w:tc>
      </w:tr>
      <w:tr w:rsidR="00436B47" w:rsidRPr="00436B47" w14:paraId="4F28125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EDD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3</w:t>
            </w:r>
          </w:p>
        </w:tc>
      </w:tr>
      <w:tr w:rsidR="00436B47" w:rsidRPr="00436B47" w14:paraId="5C353D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C83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4</w:t>
            </w:r>
          </w:p>
        </w:tc>
      </w:tr>
      <w:tr w:rsidR="00436B47" w:rsidRPr="00436B47" w14:paraId="7CFB9FB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947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5</w:t>
            </w:r>
          </w:p>
        </w:tc>
      </w:tr>
      <w:tr w:rsidR="00436B47" w:rsidRPr="00436B47" w14:paraId="0B92C26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7E2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Дзержинского 6</w:t>
            </w:r>
          </w:p>
        </w:tc>
      </w:tr>
      <w:tr w:rsidR="00436B47" w:rsidRPr="00436B47" w14:paraId="34FA99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EFE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Комсомольская 2</w:t>
            </w:r>
          </w:p>
        </w:tc>
      </w:tr>
      <w:tr w:rsidR="00436B47" w:rsidRPr="00436B47" w14:paraId="574ACFE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B82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Комсомольская 3</w:t>
            </w:r>
          </w:p>
        </w:tc>
      </w:tr>
      <w:tr w:rsidR="00436B47" w:rsidRPr="00436B47" w14:paraId="2349EA0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01A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Комсомольская 5 </w:t>
            </w:r>
          </w:p>
        </w:tc>
      </w:tr>
      <w:tr w:rsidR="00436B47" w:rsidRPr="00436B47" w14:paraId="6A1FE79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46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 16</w:t>
            </w:r>
          </w:p>
        </w:tc>
      </w:tr>
      <w:tr w:rsidR="00436B47" w:rsidRPr="00436B47" w14:paraId="1B52F2F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672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Лесная 10</w:t>
            </w:r>
          </w:p>
        </w:tc>
      </w:tr>
      <w:tr w:rsidR="00436B47" w:rsidRPr="00436B47" w14:paraId="2CB0C0C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0F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Луначарского 9</w:t>
            </w:r>
          </w:p>
        </w:tc>
      </w:tr>
      <w:tr w:rsidR="00436B47" w:rsidRPr="00436B47" w14:paraId="2AA2D55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9AE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Новая Слободка 1а</w:t>
            </w:r>
          </w:p>
        </w:tc>
      </w:tr>
      <w:tr w:rsidR="00436B47" w:rsidRPr="00436B47" w14:paraId="501366C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A95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ООО "ПСО-Терма" ,Павловская Слобода,Лесная д.8</w:t>
            </w:r>
          </w:p>
        </w:tc>
      </w:tr>
      <w:tr w:rsidR="00436B47" w:rsidRPr="00436B47" w14:paraId="2DE81E1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AB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Советская 1</w:t>
            </w:r>
          </w:p>
        </w:tc>
      </w:tr>
      <w:tr w:rsidR="00436B47" w:rsidRPr="00436B47" w14:paraId="35ED0A3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97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"Комсомолец" (Комсомольская, 7)</w:t>
            </w:r>
          </w:p>
        </w:tc>
      </w:tr>
      <w:tr w:rsidR="00436B47" w:rsidRPr="00436B47" w14:paraId="5B9FB9E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97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"Май"</w:t>
            </w:r>
          </w:p>
        </w:tc>
      </w:tr>
      <w:tr w:rsidR="00436B47" w:rsidRPr="00436B47" w14:paraId="17E5103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DE9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ТСН Советское</w:t>
            </w:r>
          </w:p>
        </w:tc>
      </w:tr>
      <w:tr w:rsidR="00436B47" w:rsidRPr="00436B47" w14:paraId="083C071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E0E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УК "Первомайская"</w:t>
            </w:r>
          </w:p>
        </w:tc>
      </w:tr>
      <w:tr w:rsidR="00436B47" w:rsidRPr="00436B47" w14:paraId="509C34B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875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12</w:t>
            </w:r>
          </w:p>
        </w:tc>
      </w:tr>
      <w:tr w:rsidR="00436B47" w:rsidRPr="00436B47" w14:paraId="42489E6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7DB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13</w:t>
            </w:r>
          </w:p>
        </w:tc>
      </w:tr>
      <w:tr w:rsidR="00436B47" w:rsidRPr="00436B47" w14:paraId="5A8E487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C57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16</w:t>
            </w:r>
          </w:p>
        </w:tc>
      </w:tr>
      <w:tr w:rsidR="00436B47" w:rsidRPr="00436B47" w14:paraId="5B1158A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B5C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17</w:t>
            </w:r>
          </w:p>
        </w:tc>
      </w:tr>
      <w:tr w:rsidR="00436B47" w:rsidRPr="00436B47" w14:paraId="6F2864E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0C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19</w:t>
            </w:r>
          </w:p>
        </w:tc>
      </w:tr>
      <w:tr w:rsidR="00436B47" w:rsidRPr="00436B47" w14:paraId="5A9A3E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9A8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Павловское 20</w:t>
            </w:r>
          </w:p>
        </w:tc>
      </w:tr>
      <w:tr w:rsidR="00436B47" w:rsidRPr="00436B47" w14:paraId="3DCFBFC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44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Испирян Л.К.</w:t>
            </w:r>
          </w:p>
        </w:tc>
      </w:tr>
      <w:tr w:rsidR="00436B47" w:rsidRPr="00436B47" w14:paraId="44BC8CF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629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</w:t>
            </w:r>
          </w:p>
        </w:tc>
      </w:tr>
      <w:tr w:rsidR="00436B47" w:rsidRPr="00436B47" w14:paraId="730C192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52C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10</w:t>
            </w:r>
          </w:p>
        </w:tc>
      </w:tr>
      <w:tr w:rsidR="00436B47" w:rsidRPr="00436B47" w14:paraId="17DB155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888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12</w:t>
            </w:r>
          </w:p>
        </w:tc>
      </w:tr>
      <w:tr w:rsidR="00436B47" w:rsidRPr="00436B47" w14:paraId="62DACF6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2E8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13</w:t>
            </w:r>
          </w:p>
        </w:tc>
      </w:tr>
      <w:tr w:rsidR="00436B47" w:rsidRPr="00436B47" w14:paraId="5EB9894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43C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14</w:t>
            </w:r>
          </w:p>
        </w:tc>
      </w:tr>
      <w:tr w:rsidR="00436B47" w:rsidRPr="00436B47" w14:paraId="5D2164B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599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15</w:t>
            </w:r>
          </w:p>
        </w:tc>
      </w:tr>
      <w:tr w:rsidR="00436B47" w:rsidRPr="00436B47" w14:paraId="66D0C22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101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17</w:t>
            </w:r>
          </w:p>
        </w:tc>
      </w:tr>
      <w:tr w:rsidR="00436B47" w:rsidRPr="00436B47" w14:paraId="5A97CDF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7D6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18</w:t>
            </w:r>
          </w:p>
        </w:tc>
      </w:tr>
      <w:tr w:rsidR="00436B47" w:rsidRPr="00436B47" w14:paraId="747AE3D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C9B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19</w:t>
            </w:r>
          </w:p>
        </w:tc>
      </w:tr>
      <w:tr w:rsidR="00436B47" w:rsidRPr="00436B47" w14:paraId="3B92FF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AD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19а(3)</w:t>
            </w:r>
          </w:p>
        </w:tc>
      </w:tr>
      <w:tr w:rsidR="00436B47" w:rsidRPr="00436B47" w14:paraId="442763F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FC0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2</w:t>
            </w:r>
          </w:p>
        </w:tc>
      </w:tr>
      <w:tr w:rsidR="00436B47" w:rsidRPr="00436B47" w14:paraId="425A455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4A5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4</w:t>
            </w:r>
          </w:p>
        </w:tc>
      </w:tr>
      <w:tr w:rsidR="00436B47" w:rsidRPr="00436B47" w14:paraId="62956C5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153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5</w:t>
            </w:r>
          </w:p>
        </w:tc>
      </w:tr>
      <w:tr w:rsidR="00436B47" w:rsidRPr="00436B47" w14:paraId="22C1C5C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6C1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Майская 9</w:t>
            </w:r>
          </w:p>
        </w:tc>
      </w:tr>
      <w:tr w:rsidR="00436B47" w:rsidRPr="00436B47" w14:paraId="2EBB684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8D8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ЖСПК Истра-5  жск</w:t>
            </w:r>
          </w:p>
        </w:tc>
      </w:tr>
      <w:tr w:rsidR="00436B47" w:rsidRPr="00436B47" w14:paraId="75D706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B5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Ленина,д.10</w:t>
            </w:r>
          </w:p>
        </w:tc>
      </w:tr>
      <w:tr w:rsidR="00436B47" w:rsidRPr="00436B47" w14:paraId="2149445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024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Ленина,д.4</w:t>
            </w:r>
          </w:p>
        </w:tc>
      </w:tr>
      <w:tr w:rsidR="00436B47" w:rsidRPr="00436B47" w14:paraId="6D04267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BD8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Ленина,д.8а</w:t>
            </w:r>
          </w:p>
        </w:tc>
      </w:tr>
      <w:tr w:rsidR="00436B47" w:rsidRPr="00436B47" w14:paraId="1E8BECD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243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Юбилейная,д.11</w:t>
            </w:r>
          </w:p>
        </w:tc>
      </w:tr>
      <w:tr w:rsidR="00436B47" w:rsidRPr="00436B47" w14:paraId="00AB851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9BD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Юбилейная,д.12</w:t>
            </w:r>
          </w:p>
        </w:tc>
      </w:tr>
      <w:tr w:rsidR="00436B47" w:rsidRPr="00436B47" w14:paraId="544E998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311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Юбилейная,д.13</w:t>
            </w:r>
          </w:p>
        </w:tc>
      </w:tr>
      <w:tr w:rsidR="00436B47" w:rsidRPr="00436B47" w14:paraId="5CF09A0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72C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Юбилейная,д.19</w:t>
            </w:r>
          </w:p>
        </w:tc>
      </w:tr>
      <w:tr w:rsidR="00436B47" w:rsidRPr="00436B47" w14:paraId="22570CA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BE3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Юбилейная,д.2</w:t>
            </w:r>
          </w:p>
        </w:tc>
      </w:tr>
      <w:tr w:rsidR="00436B47" w:rsidRPr="00436B47" w14:paraId="25DDE36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6A7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Юбилейная,д.20</w:t>
            </w:r>
          </w:p>
        </w:tc>
      </w:tr>
      <w:tr w:rsidR="00436B47" w:rsidRPr="00436B47" w14:paraId="0AC8DD4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9D6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Юбилейная,д.21</w:t>
            </w:r>
          </w:p>
        </w:tc>
      </w:tr>
      <w:tr w:rsidR="00436B47" w:rsidRPr="00436B47" w14:paraId="2273CCC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1FB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Юбилейная,д.3</w:t>
            </w:r>
          </w:p>
        </w:tc>
      </w:tr>
      <w:tr w:rsidR="00436B47" w:rsidRPr="00436B47" w14:paraId="6CA72DD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EC1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Юбилейная,д.4</w:t>
            </w:r>
          </w:p>
        </w:tc>
      </w:tr>
      <w:tr w:rsidR="00436B47" w:rsidRPr="00436B47" w14:paraId="0D9C90B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F0B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Юбилейная,д.7</w:t>
            </w:r>
          </w:p>
        </w:tc>
      </w:tr>
      <w:tr w:rsidR="00436B47" w:rsidRPr="00436B47" w14:paraId="4D3B9C4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85B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Юбилейная,д.9</w:t>
            </w:r>
          </w:p>
        </w:tc>
      </w:tr>
      <w:tr w:rsidR="00436B47" w:rsidRPr="00436B47" w14:paraId="66AB330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ADE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 Сервис д.1</w:t>
            </w:r>
          </w:p>
        </w:tc>
      </w:tr>
      <w:tr w:rsidR="00436B47" w:rsidRPr="00436B47" w14:paraId="2094740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ED9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 Сервис д.3</w:t>
            </w:r>
          </w:p>
        </w:tc>
      </w:tr>
      <w:tr w:rsidR="00436B47" w:rsidRPr="00436B47" w14:paraId="10FBF5E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FC0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 Сервис д.5</w:t>
            </w:r>
          </w:p>
        </w:tc>
      </w:tr>
      <w:tr w:rsidR="00436B47" w:rsidRPr="00436B47" w14:paraId="0C8F63A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A87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 Сервис д.7</w:t>
            </w:r>
          </w:p>
        </w:tc>
      </w:tr>
      <w:tr w:rsidR="00436B47" w:rsidRPr="00436B47" w14:paraId="4D1F33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AF2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 Сервис д.9</w:t>
            </w:r>
          </w:p>
        </w:tc>
      </w:tr>
      <w:tr w:rsidR="00436B47" w:rsidRPr="00436B47" w14:paraId="7E48A8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2D4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 Сервис  1 корпус</w:t>
            </w:r>
          </w:p>
        </w:tc>
      </w:tr>
      <w:tr w:rsidR="00436B47" w:rsidRPr="00436B47" w14:paraId="01BD1D2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C5C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 3 корпус</w:t>
            </w:r>
          </w:p>
        </w:tc>
      </w:tr>
      <w:tr w:rsidR="00436B47" w:rsidRPr="00436B47" w14:paraId="6C896BA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D05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2 корпус</w:t>
            </w:r>
          </w:p>
        </w:tc>
      </w:tr>
      <w:tr w:rsidR="00436B47" w:rsidRPr="00436B47" w14:paraId="1AE0CF2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D28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21 корпус</w:t>
            </w:r>
          </w:p>
        </w:tc>
      </w:tr>
      <w:tr w:rsidR="00436B47" w:rsidRPr="00436B47" w14:paraId="12B4666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D41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22 корпус</w:t>
            </w:r>
          </w:p>
        </w:tc>
      </w:tr>
      <w:tr w:rsidR="00436B47" w:rsidRPr="00436B47" w14:paraId="2167422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5FA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5 корпус</w:t>
            </w:r>
          </w:p>
        </w:tc>
      </w:tr>
      <w:tr w:rsidR="00436B47" w:rsidRPr="00436B47" w14:paraId="7C1096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1D7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6 корпус</w:t>
            </w:r>
          </w:p>
        </w:tc>
      </w:tr>
      <w:tr w:rsidR="00436B47" w:rsidRPr="00436B47" w14:paraId="5A6F7AB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52E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7 корпус</w:t>
            </w:r>
          </w:p>
        </w:tc>
      </w:tr>
      <w:tr w:rsidR="00436B47" w:rsidRPr="00436B47" w14:paraId="3583C51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1ED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8 корпус</w:t>
            </w:r>
          </w:p>
        </w:tc>
      </w:tr>
      <w:tr w:rsidR="00436B47" w:rsidRPr="00436B47" w14:paraId="2F5D838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2E7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Водоканал-Сервис 9 корпус</w:t>
            </w:r>
          </w:p>
        </w:tc>
      </w:tr>
      <w:tr w:rsidR="00436B47" w:rsidRPr="00436B47" w14:paraId="4BF3860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66C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Водоканал-Сервис д.4</w:t>
            </w:r>
          </w:p>
        </w:tc>
      </w:tr>
      <w:tr w:rsidR="00436B47" w:rsidRPr="00436B47" w14:paraId="4E9D4C1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FC2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Максимум 10 корпус </w:t>
            </w:r>
          </w:p>
        </w:tc>
      </w:tr>
      <w:tr w:rsidR="00436B47" w:rsidRPr="00436B47" w14:paraId="4333157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E5F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Максимум 16  корпус</w:t>
            </w:r>
          </w:p>
        </w:tc>
      </w:tr>
      <w:tr w:rsidR="00436B47" w:rsidRPr="00436B47" w14:paraId="50FB39D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62E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Максимум 18  корпус</w:t>
            </w:r>
          </w:p>
        </w:tc>
      </w:tr>
      <w:tr w:rsidR="00436B47" w:rsidRPr="00436B47" w14:paraId="45F703B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EBF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ТСЖ "Южный"</w:t>
            </w:r>
          </w:p>
        </w:tc>
      </w:tr>
      <w:tr w:rsidR="00436B47" w:rsidRPr="00436B47" w14:paraId="64D4F27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C0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Шоссейная,д.1</w:t>
            </w:r>
          </w:p>
        </w:tc>
      </w:tr>
      <w:tr w:rsidR="00436B47" w:rsidRPr="00436B47" w14:paraId="1CECF6D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B08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Свой Дом</w:t>
            </w:r>
          </w:p>
        </w:tc>
      </w:tr>
    </w:tbl>
    <w:p w14:paraId="1C84DD01" w14:textId="4014D435" w:rsidR="00436B47" w:rsidRDefault="00436B47" w:rsidP="00436B47">
      <w:pPr>
        <w:rPr>
          <w:lang w:eastAsia="en-US"/>
        </w:rPr>
      </w:pPr>
    </w:p>
    <w:p w14:paraId="58E38DDB" w14:textId="5B9B3002" w:rsidR="00436B47" w:rsidRDefault="00436B47" w:rsidP="00436B47">
      <w:pPr>
        <w:pStyle w:val="afa"/>
        <w:keepNext/>
      </w:pPr>
      <w:r>
        <w:t xml:space="preserve">Таблица </w:t>
      </w:r>
      <w:r w:rsidR="008C2E14">
        <w:fldChar w:fldCharType="begin"/>
      </w:r>
      <w:r w:rsidR="008C2E14">
        <w:instrText xml:space="preserve"> STYLEREF 1 \s </w:instrText>
      </w:r>
      <w:r w:rsidR="008C2E14">
        <w:fldChar w:fldCharType="separate"/>
      </w:r>
      <w:r w:rsidR="004F1CBA">
        <w:rPr>
          <w:noProof/>
        </w:rPr>
        <w:t>2</w:t>
      </w:r>
      <w:r w:rsidR="008C2E14">
        <w:rPr>
          <w:noProof/>
        </w:rPr>
        <w:fldChar w:fldCharType="end"/>
      </w:r>
      <w:r>
        <w:t>.</w:t>
      </w:r>
      <w:r w:rsidR="008C2E14">
        <w:fldChar w:fldCharType="begin"/>
      </w:r>
      <w:r w:rsidR="008C2E14">
        <w:instrText xml:space="preserve"> SEQ Таблица \* ARABIC \s 1 </w:instrText>
      </w:r>
      <w:r w:rsidR="008C2E14">
        <w:fldChar w:fldCharType="separate"/>
      </w:r>
      <w:r w:rsidR="004F1CBA">
        <w:rPr>
          <w:noProof/>
        </w:rPr>
        <w:t>4</w:t>
      </w:r>
      <w:r w:rsidR="008C2E14">
        <w:rPr>
          <w:noProof/>
        </w:rPr>
        <w:fldChar w:fldCharType="end"/>
      </w:r>
      <w:r>
        <w:t xml:space="preserve"> - </w:t>
      </w:r>
      <w:r w:rsidRPr="00436B47">
        <w:t>Сведения о наличии коммерческого приборного учета тепловой энергии, отпущенной из тепловых сетей потребителям</w:t>
      </w:r>
      <w:r>
        <w:t xml:space="preserve">  (частники)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44"/>
      </w:tblGrid>
      <w:tr w:rsidR="00436B47" w:rsidRPr="00436B47" w14:paraId="42B4C23D" w14:textId="77777777" w:rsidTr="00436B47">
        <w:trPr>
          <w:trHeight w:val="225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FE2D" w14:textId="74C6F63E" w:rsidR="00436B47" w:rsidRPr="00436B47" w:rsidRDefault="00436B47" w:rsidP="00436B47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Частники</w:t>
            </w:r>
          </w:p>
        </w:tc>
      </w:tr>
      <w:tr w:rsidR="00436B47" w:rsidRPr="00436B47" w14:paraId="320D32CE" w14:textId="77777777" w:rsidTr="00436B47">
        <w:trPr>
          <w:trHeight w:val="2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602C" w14:textId="5E5A8626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Агафонов К.А. ч.</w:t>
            </w:r>
          </w:p>
        </w:tc>
      </w:tr>
      <w:tr w:rsidR="00436B47" w:rsidRPr="00436B47" w14:paraId="4718275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795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Бойцов А.Ю. ч</w:t>
            </w:r>
          </w:p>
        </w:tc>
      </w:tr>
      <w:tr w:rsidR="00436B47" w:rsidRPr="00436B47" w14:paraId="1109374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36E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Гапон В. И.ч.</w:t>
            </w:r>
          </w:p>
        </w:tc>
      </w:tr>
      <w:tr w:rsidR="00436B47" w:rsidRPr="00436B47" w14:paraId="7DB7C15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6B5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Голдинова Ю.С.</w:t>
            </w:r>
          </w:p>
        </w:tc>
      </w:tr>
      <w:tr w:rsidR="00436B47" w:rsidRPr="00436B47" w14:paraId="0C982E1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430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Шарапова З.Н. ч</w:t>
            </w:r>
          </w:p>
        </w:tc>
      </w:tr>
      <w:tr w:rsidR="00436B47" w:rsidRPr="00436B47" w14:paraId="74AFB71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44A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Дорошина Е.А. ч</w:t>
            </w:r>
          </w:p>
        </w:tc>
      </w:tr>
      <w:tr w:rsidR="00436B47" w:rsidRPr="00436B47" w14:paraId="6E653A6E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152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Калюжная Г.С.</w:t>
            </w:r>
          </w:p>
        </w:tc>
      </w:tr>
      <w:tr w:rsidR="00436B47" w:rsidRPr="00436B47" w14:paraId="7FF1877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6FD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Козлов Д.М. ч</w:t>
            </w:r>
          </w:p>
        </w:tc>
      </w:tr>
      <w:tr w:rsidR="00436B47" w:rsidRPr="00436B47" w14:paraId="752BC43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67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Лаврентьев Е.В. ч</w:t>
            </w:r>
          </w:p>
        </w:tc>
      </w:tr>
      <w:tr w:rsidR="00436B47" w:rsidRPr="00436B47" w14:paraId="366EF33F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ECC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Мелихов Н.И. ч</w:t>
            </w:r>
          </w:p>
        </w:tc>
      </w:tr>
      <w:tr w:rsidR="00436B47" w:rsidRPr="00436B47" w14:paraId="3177242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7BC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Митрохина О.В. ч</w:t>
            </w:r>
          </w:p>
        </w:tc>
      </w:tr>
      <w:tr w:rsidR="00436B47" w:rsidRPr="00436B47" w14:paraId="454D98D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17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Бузмакова Л.Н. ч</w:t>
            </w:r>
          </w:p>
        </w:tc>
      </w:tr>
      <w:tr w:rsidR="00436B47" w:rsidRPr="00436B47" w14:paraId="2C86E29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9E6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Бывалина Н.В. ч</w:t>
            </w:r>
          </w:p>
        </w:tc>
      </w:tr>
      <w:tr w:rsidR="00436B47" w:rsidRPr="00436B47" w14:paraId="05B19D3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762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Головкина  Н.В.ч</w:t>
            </w:r>
          </w:p>
        </w:tc>
      </w:tr>
      <w:tr w:rsidR="00436B47" w:rsidRPr="00436B47" w14:paraId="3176E53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57A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Гришина Н.А. ч</w:t>
            </w:r>
          </w:p>
        </w:tc>
      </w:tr>
      <w:tr w:rsidR="00436B47" w:rsidRPr="00436B47" w14:paraId="770FBF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BF5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Игнатьева Н.И. ч</w:t>
            </w:r>
          </w:p>
        </w:tc>
      </w:tr>
      <w:tr w:rsidR="00436B47" w:rsidRPr="00436B47" w14:paraId="0679D3C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BE6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Карпова Ю.Н. ч</w:t>
            </w:r>
          </w:p>
        </w:tc>
      </w:tr>
      <w:tr w:rsidR="00436B47" w:rsidRPr="00436B47" w14:paraId="3F54D5E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3DC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 xml:space="preserve">Ковалева Т.И. ч </w:t>
            </w:r>
          </w:p>
        </w:tc>
      </w:tr>
      <w:tr w:rsidR="00436B47" w:rsidRPr="00436B47" w14:paraId="2DE8217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09B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Кочетова Н.Е.</w:t>
            </w:r>
          </w:p>
        </w:tc>
      </w:tr>
      <w:tr w:rsidR="00436B47" w:rsidRPr="00436B47" w14:paraId="1DDF672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174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Краснова М.А. ч</w:t>
            </w:r>
          </w:p>
        </w:tc>
      </w:tr>
      <w:tr w:rsidR="00436B47" w:rsidRPr="00436B47" w14:paraId="69C0FA1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DA8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Крюкова Е.А. ч</w:t>
            </w:r>
          </w:p>
        </w:tc>
      </w:tr>
      <w:tr w:rsidR="00436B47" w:rsidRPr="00436B47" w14:paraId="00AC78C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E86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Лодыгин В.Б. ч</w:t>
            </w:r>
          </w:p>
        </w:tc>
      </w:tr>
      <w:tr w:rsidR="00436B47" w:rsidRPr="00436B47" w14:paraId="3EEF75D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9307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Лубянников В.С</w:t>
            </w:r>
          </w:p>
        </w:tc>
      </w:tr>
      <w:tr w:rsidR="00436B47" w:rsidRPr="00436B47" w14:paraId="303C91B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C00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Лунева Л.А. ч</w:t>
            </w:r>
          </w:p>
        </w:tc>
      </w:tr>
      <w:tr w:rsidR="00436B47" w:rsidRPr="00436B47" w14:paraId="518FC46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9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Мартынова О.А. ч</w:t>
            </w:r>
          </w:p>
        </w:tc>
      </w:tr>
      <w:tr w:rsidR="00436B47" w:rsidRPr="00436B47" w14:paraId="01AB0CBA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186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Ольпитер М.С.ч</w:t>
            </w:r>
          </w:p>
        </w:tc>
      </w:tr>
      <w:tr w:rsidR="00436B47" w:rsidRPr="00436B47" w14:paraId="07598CF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DED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Павлов К.Н. ч</w:t>
            </w:r>
          </w:p>
        </w:tc>
      </w:tr>
      <w:tr w:rsidR="00436B47" w:rsidRPr="00436B47" w14:paraId="3D451356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D7E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Пустынникова С.Г. ч дом</w:t>
            </w:r>
          </w:p>
        </w:tc>
      </w:tr>
      <w:tr w:rsidR="00436B47" w:rsidRPr="00436B47" w14:paraId="09C0CD9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903A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Смородина Г.В. ч</w:t>
            </w:r>
          </w:p>
        </w:tc>
      </w:tr>
      <w:tr w:rsidR="00436B47" w:rsidRPr="00436B47" w14:paraId="13BFD24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455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Соусникова М.В. ч</w:t>
            </w:r>
          </w:p>
        </w:tc>
      </w:tr>
      <w:tr w:rsidR="00436B47" w:rsidRPr="00436B47" w14:paraId="3CA5063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60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Черашев А.Г. ч</w:t>
            </w:r>
          </w:p>
        </w:tc>
      </w:tr>
      <w:tr w:rsidR="00436B47" w:rsidRPr="00436B47" w14:paraId="24251D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355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Яковлев О. П.</w:t>
            </w:r>
          </w:p>
        </w:tc>
      </w:tr>
      <w:tr w:rsidR="00436B47" w:rsidRPr="00436B47" w14:paraId="2A7240F3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CD35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Чернов П.Д. ч</w:t>
            </w:r>
          </w:p>
        </w:tc>
      </w:tr>
      <w:tr w:rsidR="00436B47" w:rsidRPr="00436B47" w14:paraId="342C5C5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63D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Абашина О.А. ч</w:t>
            </w:r>
          </w:p>
        </w:tc>
      </w:tr>
      <w:tr w:rsidR="00436B47" w:rsidRPr="00436B47" w14:paraId="79A318A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27A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Гайдукова Е.Г.ч</w:t>
            </w:r>
          </w:p>
        </w:tc>
      </w:tr>
      <w:tr w:rsidR="00436B47" w:rsidRPr="00436B47" w14:paraId="7AABF86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0F0C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Головягин В.А.ч</w:t>
            </w:r>
          </w:p>
        </w:tc>
      </w:tr>
      <w:tr w:rsidR="00436B47" w:rsidRPr="00436B47" w14:paraId="5522DC5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83D9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Еремина О.И. ч</w:t>
            </w:r>
          </w:p>
        </w:tc>
      </w:tr>
      <w:tr w:rsidR="00436B47" w:rsidRPr="00436B47" w14:paraId="0C039DE1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04DF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Королева Е.А.ч</w:t>
            </w:r>
          </w:p>
        </w:tc>
      </w:tr>
      <w:tr w:rsidR="00436B47" w:rsidRPr="00436B47" w14:paraId="1DDAB967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836E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Титова Н.Л. ч</w:t>
            </w:r>
          </w:p>
        </w:tc>
      </w:tr>
      <w:tr w:rsidR="00436B47" w:rsidRPr="00436B47" w14:paraId="14CF28D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5ED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Тураева Г.Ш. ч</w:t>
            </w:r>
          </w:p>
        </w:tc>
      </w:tr>
      <w:tr w:rsidR="00436B47" w:rsidRPr="00436B47" w14:paraId="48EBBA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90F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Абуталипов Ю.Р. ч</w:t>
            </w:r>
          </w:p>
        </w:tc>
      </w:tr>
      <w:tr w:rsidR="00436B47" w:rsidRPr="00436B47" w14:paraId="00FBB50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730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Абуталипов Ю.Р. ч баня</w:t>
            </w:r>
          </w:p>
        </w:tc>
      </w:tr>
      <w:tr w:rsidR="00436B47" w:rsidRPr="00436B47" w14:paraId="748AD545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66F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Архаров Ю.А. ч</w:t>
            </w:r>
          </w:p>
        </w:tc>
      </w:tr>
      <w:tr w:rsidR="00436B47" w:rsidRPr="00436B47" w14:paraId="529339D9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A9D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Малюнова В.С. ч</w:t>
            </w:r>
          </w:p>
        </w:tc>
      </w:tr>
      <w:tr w:rsidR="00436B47" w:rsidRPr="00436B47" w14:paraId="44BE199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16E4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Маркевич Т.Л. ч</w:t>
            </w:r>
          </w:p>
        </w:tc>
      </w:tr>
      <w:tr w:rsidR="00436B47" w:rsidRPr="00436B47" w14:paraId="3BBF568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C44B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lastRenderedPageBreak/>
              <w:t>Руденко В.Д. ч</w:t>
            </w:r>
          </w:p>
        </w:tc>
      </w:tr>
      <w:tr w:rsidR="00436B47" w:rsidRPr="00436B47" w14:paraId="54F5086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28E1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Самойлов А. П. ч</w:t>
            </w:r>
          </w:p>
        </w:tc>
      </w:tr>
      <w:tr w:rsidR="00436B47" w:rsidRPr="00436B47" w14:paraId="52972D1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D20D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Голубков Н.А. ч</w:t>
            </w:r>
          </w:p>
        </w:tc>
      </w:tr>
      <w:tr w:rsidR="00436B47" w:rsidRPr="00436B47" w14:paraId="08581508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9D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Беглянов М.М. ч</w:t>
            </w:r>
          </w:p>
        </w:tc>
      </w:tr>
      <w:tr w:rsidR="00436B47" w:rsidRPr="00436B47" w14:paraId="3CDEE454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97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Благова В. Х.</w:t>
            </w:r>
          </w:p>
        </w:tc>
      </w:tr>
      <w:tr w:rsidR="00436B47" w:rsidRPr="00436B47" w14:paraId="2F1F2ACD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432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Вальков А.В. ч</w:t>
            </w:r>
          </w:p>
        </w:tc>
      </w:tr>
      <w:tr w:rsidR="00436B47" w:rsidRPr="00436B47" w14:paraId="4763A62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C912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Потапов П.И. ч</w:t>
            </w:r>
          </w:p>
        </w:tc>
      </w:tr>
      <w:tr w:rsidR="00436B47" w:rsidRPr="00436B47" w14:paraId="13E5E2C0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4416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Сулико С.В. ч</w:t>
            </w:r>
          </w:p>
        </w:tc>
      </w:tr>
      <w:tr w:rsidR="00436B47" w:rsidRPr="00436B47" w14:paraId="18C50F1B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A2A8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Пашаев С.М.ч/с</w:t>
            </w:r>
          </w:p>
        </w:tc>
      </w:tr>
      <w:tr w:rsidR="00436B47" w:rsidRPr="00436B47" w14:paraId="0B83F582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2CE3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Прошина О.И. ч/с</w:t>
            </w:r>
          </w:p>
        </w:tc>
      </w:tr>
      <w:tr w:rsidR="00436B47" w:rsidRPr="00436B47" w14:paraId="7C90B06C" w14:textId="77777777" w:rsidTr="00436B47">
        <w:trPr>
          <w:trHeight w:val="22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2510" w14:textId="77777777" w:rsidR="00436B47" w:rsidRPr="00436B47" w:rsidRDefault="00436B47">
            <w:pPr>
              <w:outlineLvl w:val="1"/>
              <w:rPr>
                <w:sz w:val="20"/>
                <w:szCs w:val="20"/>
              </w:rPr>
            </w:pPr>
            <w:r w:rsidRPr="00436B47">
              <w:rPr>
                <w:sz w:val="20"/>
                <w:szCs w:val="20"/>
              </w:rPr>
              <w:t>Усачева С.В.ч/с</w:t>
            </w:r>
          </w:p>
        </w:tc>
      </w:tr>
    </w:tbl>
    <w:p w14:paraId="64E39A49" w14:textId="7E4930D6" w:rsidR="00436B47" w:rsidRDefault="00436B47" w:rsidP="00436B47">
      <w:pPr>
        <w:pStyle w:val="afa"/>
        <w:keepNext/>
      </w:pPr>
    </w:p>
    <w:p w14:paraId="7A1DD0E3" w14:textId="77777777" w:rsidR="00436B47" w:rsidRPr="00436B47" w:rsidRDefault="00436B47" w:rsidP="00436B47">
      <w:pPr>
        <w:rPr>
          <w:lang w:eastAsia="en-US"/>
        </w:rPr>
      </w:pPr>
    </w:p>
    <w:sectPr w:rsidR="00436B47" w:rsidRPr="00436B47" w:rsidSect="0087496D">
      <w:footerReference w:type="default" r:id="rId13"/>
      <w:pgSz w:w="11906" w:h="16838" w:code="9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BF99D" w14:textId="77777777" w:rsidR="008C2E14" w:rsidRDefault="008C2E14">
      <w:r>
        <w:separator/>
      </w:r>
    </w:p>
  </w:endnote>
  <w:endnote w:type="continuationSeparator" w:id="0">
    <w:p w14:paraId="5C3B000E" w14:textId="77777777" w:rsidR="008C2E14" w:rsidRDefault="008C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4F32A9" w:rsidRDefault="004F32A9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154</w:t>
    </w:r>
    <w:r>
      <w:rPr>
        <w:rStyle w:val="afffb"/>
        <w:rFonts w:eastAsia="Calibri"/>
      </w:rPr>
      <w:fldChar w:fldCharType="end"/>
    </w:r>
  </w:p>
  <w:p w14:paraId="59801B78" w14:textId="77777777" w:rsidR="004F32A9" w:rsidRDefault="004F32A9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16D25758" w:rsidR="004F32A9" w:rsidRDefault="004F32A9" w:rsidP="0077699E">
    <w:pPr>
      <w:pStyle w:val="aff0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separate"/>
    </w:r>
    <w:r>
      <w:rPr>
        <w:rStyle w:val="afffb"/>
        <w:rFonts w:eastAsia="Calibri"/>
        <w:noProof/>
      </w:rPr>
      <w:t>2</w:t>
    </w:r>
    <w:r>
      <w:rPr>
        <w:rStyle w:val="afffb"/>
        <w:rFonts w:eastAsia="Calibri"/>
      </w:rPr>
      <w:fldChar w:fldCharType="end"/>
    </w:r>
  </w:p>
  <w:p w14:paraId="5E9D415D" w14:textId="77777777" w:rsidR="004F32A9" w:rsidRPr="00140DF5" w:rsidRDefault="004F32A9" w:rsidP="0077699E">
    <w:pPr>
      <w:pStyle w:val="aff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6A016DFC" w:rsidR="004F32A9" w:rsidRDefault="004F32A9" w:rsidP="00510679">
    <w:pPr>
      <w:pStyle w:val="aff0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3700604"/>
      <w:docPartObj>
        <w:docPartGallery w:val="Page Numbers (Bottom of Page)"/>
        <w:docPartUnique/>
      </w:docPartObj>
    </w:sdtPr>
    <w:sdtEndPr/>
    <w:sdtContent>
      <w:p w14:paraId="02E10C17" w14:textId="1A3C4893" w:rsidR="004F32A9" w:rsidRDefault="004F32A9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14:paraId="0E998B0E" w14:textId="77777777" w:rsidR="004F32A9" w:rsidRDefault="004F32A9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BCCBF" w14:textId="77777777" w:rsidR="008C2E14" w:rsidRDefault="008C2E14">
      <w:r>
        <w:separator/>
      </w:r>
    </w:p>
  </w:footnote>
  <w:footnote w:type="continuationSeparator" w:id="0">
    <w:p w14:paraId="7B517249" w14:textId="77777777" w:rsidR="008C2E14" w:rsidRDefault="008C2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4F32A9" w:rsidRDefault="004F32A9">
    <w:pPr>
      <w:pStyle w:val="afe"/>
      <w:framePr w:wrap="around" w:vAnchor="text" w:hAnchor="margin" w:xAlign="center" w:y="1"/>
      <w:rPr>
        <w:rStyle w:val="afffb"/>
        <w:rFonts w:eastAsia="Calibri"/>
      </w:rPr>
    </w:pPr>
    <w:r>
      <w:rPr>
        <w:rStyle w:val="afffb"/>
        <w:rFonts w:eastAsia="Calibri"/>
      </w:rPr>
      <w:fldChar w:fldCharType="begin"/>
    </w:r>
    <w:r>
      <w:rPr>
        <w:rStyle w:val="afffb"/>
        <w:rFonts w:eastAsia="Calibri"/>
      </w:rPr>
      <w:instrText xml:space="preserve">PAGE  </w:instrText>
    </w:r>
    <w:r>
      <w:rPr>
        <w:rStyle w:val="afffb"/>
        <w:rFonts w:eastAsia="Calibri"/>
      </w:rPr>
      <w:fldChar w:fldCharType="end"/>
    </w:r>
  </w:p>
  <w:p w14:paraId="2B57E2C9" w14:textId="77777777" w:rsidR="004F32A9" w:rsidRDefault="004F32A9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2" w15:restartNumberingAfterBreak="0">
    <w:nsid w:val="1C505F09"/>
    <w:multiLevelType w:val="hybridMultilevel"/>
    <w:tmpl w:val="0F58162C"/>
    <w:lvl w:ilvl="0" w:tplc="E0281CF4">
      <w:start w:val="1"/>
      <w:numFmt w:val="bullet"/>
      <w:pStyle w:val="a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0915B7"/>
    <w:multiLevelType w:val="multilevel"/>
    <w:tmpl w:val="18887B8C"/>
    <w:styleLink w:val="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5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E7A5C2B"/>
    <w:multiLevelType w:val="hybridMultilevel"/>
    <w:tmpl w:val="A66C222C"/>
    <w:lvl w:ilvl="0" w:tplc="669CFBE6">
      <w:start w:val="1"/>
      <w:numFmt w:val="decimal"/>
      <w:pStyle w:val="a4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7261CC7"/>
    <w:multiLevelType w:val="singleLevel"/>
    <w:tmpl w:val="05B4023E"/>
    <w:lvl w:ilvl="0">
      <w:start w:val="1"/>
      <w:numFmt w:val="bullet"/>
      <w:pStyle w:val="a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ACE5174"/>
    <w:multiLevelType w:val="hybridMultilevel"/>
    <w:tmpl w:val="FE5836F8"/>
    <w:lvl w:ilvl="0" w:tplc="665AF3FC">
      <w:start w:val="1"/>
      <w:numFmt w:val="bullet"/>
      <w:pStyle w:val="a7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1" w15:restartNumberingAfterBreak="0">
    <w:nsid w:val="2D832B02"/>
    <w:multiLevelType w:val="multilevel"/>
    <w:tmpl w:val="D9DA15D2"/>
    <w:numStyleLink w:val="Maximyz"/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28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3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EC30EA"/>
    <w:multiLevelType w:val="multilevel"/>
    <w:tmpl w:val="2280E6E8"/>
    <w:lvl w:ilvl="0">
      <w:start w:val="1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C463C1F"/>
    <w:multiLevelType w:val="hybridMultilevel"/>
    <w:tmpl w:val="4100332C"/>
    <w:styleLink w:val="2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C9A51F1"/>
    <w:multiLevelType w:val="hybridMultilevel"/>
    <w:tmpl w:val="ABB25F22"/>
    <w:lvl w:ilvl="0" w:tplc="FFFFFFFF">
      <w:start w:val="1"/>
      <w:numFmt w:val="bullet"/>
      <w:pStyle w:val="af0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EA94484"/>
    <w:multiLevelType w:val="singleLevel"/>
    <w:tmpl w:val="3D207538"/>
    <w:lvl w:ilvl="0">
      <w:start w:val="1"/>
      <w:numFmt w:val="bullet"/>
      <w:pStyle w:val="af1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1" w15:restartNumberingAfterBreak="0">
    <w:nsid w:val="61E42F88"/>
    <w:multiLevelType w:val="hybridMultilevel"/>
    <w:tmpl w:val="65FCFC9E"/>
    <w:lvl w:ilvl="0" w:tplc="90C44D6A">
      <w:start w:val="1"/>
      <w:numFmt w:val="decimal"/>
      <w:pStyle w:val="af2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3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4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F3B5C27"/>
    <w:multiLevelType w:val="multilevel"/>
    <w:tmpl w:val="1DE8D7F6"/>
    <w:styleLink w:val="19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9"/>
  </w:num>
  <w:num w:numId="2">
    <w:abstractNumId w:val="32"/>
  </w:num>
  <w:num w:numId="3">
    <w:abstractNumId w:val="50"/>
  </w:num>
  <w:num w:numId="4">
    <w:abstractNumId w:val="23"/>
  </w:num>
  <w:num w:numId="5">
    <w:abstractNumId w:val="21"/>
  </w:num>
  <w:num w:numId="6">
    <w:abstractNumId w:val="37"/>
  </w:num>
  <w:num w:numId="7">
    <w:abstractNumId w:val="22"/>
  </w:num>
  <w:num w:numId="8">
    <w:abstractNumId w:val="5"/>
  </w:num>
  <w:num w:numId="9">
    <w:abstractNumId w:val="48"/>
  </w:num>
  <w:num w:numId="10">
    <w:abstractNumId w:val="39"/>
  </w:num>
  <w:num w:numId="11">
    <w:abstractNumId w:val="19"/>
  </w:num>
  <w:num w:numId="12">
    <w:abstractNumId w:val="40"/>
  </w:num>
  <w:num w:numId="13">
    <w:abstractNumId w:val="1"/>
  </w:num>
  <w:num w:numId="14">
    <w:abstractNumId w:val="34"/>
  </w:num>
  <w:num w:numId="15">
    <w:abstractNumId w:val="3"/>
  </w:num>
  <w:num w:numId="16">
    <w:abstractNumId w:val="11"/>
  </w:num>
  <w:num w:numId="17">
    <w:abstractNumId w:val="30"/>
  </w:num>
  <w:num w:numId="18">
    <w:abstractNumId w:val="29"/>
  </w:num>
  <w:num w:numId="19">
    <w:abstractNumId w:val="7"/>
  </w:num>
  <w:num w:numId="20">
    <w:abstractNumId w:val="12"/>
  </w:num>
  <w:num w:numId="21">
    <w:abstractNumId w:val="6"/>
  </w:num>
  <w:num w:numId="22">
    <w:abstractNumId w:val="13"/>
  </w:num>
  <w:num w:numId="23">
    <w:abstractNumId w:val="25"/>
  </w:num>
  <w:num w:numId="24">
    <w:abstractNumId w:val="15"/>
  </w:num>
  <w:num w:numId="25">
    <w:abstractNumId w:val="38"/>
  </w:num>
  <w:num w:numId="26">
    <w:abstractNumId w:val="41"/>
  </w:num>
  <w:num w:numId="27">
    <w:abstractNumId w:val="17"/>
  </w:num>
  <w:num w:numId="28">
    <w:abstractNumId w:val="16"/>
  </w:num>
  <w:num w:numId="29">
    <w:abstractNumId w:val="33"/>
  </w:num>
  <w:num w:numId="30">
    <w:abstractNumId w:val="0"/>
  </w:num>
  <w:num w:numId="31">
    <w:abstractNumId w:val="24"/>
  </w:num>
  <w:num w:numId="32">
    <w:abstractNumId w:val="9"/>
  </w:num>
  <w:num w:numId="33">
    <w:abstractNumId w:val="2"/>
  </w:num>
  <w:num w:numId="34">
    <w:abstractNumId w:val="36"/>
  </w:num>
  <w:num w:numId="35">
    <w:abstractNumId w:val="28"/>
  </w:num>
  <w:num w:numId="36">
    <w:abstractNumId w:val="44"/>
  </w:num>
  <w:num w:numId="37">
    <w:abstractNumId w:val="47"/>
  </w:num>
  <w:num w:numId="38">
    <w:abstractNumId w:val="26"/>
  </w:num>
  <w:num w:numId="39">
    <w:abstractNumId w:val="14"/>
  </w:num>
  <w:num w:numId="40">
    <w:abstractNumId w:val="10"/>
  </w:num>
  <w:num w:numId="41">
    <w:abstractNumId w:val="8"/>
  </w:num>
  <w:num w:numId="42">
    <w:abstractNumId w:val="18"/>
  </w:num>
  <w:num w:numId="43">
    <w:abstractNumId w:val="46"/>
  </w:num>
  <w:num w:numId="44">
    <w:abstractNumId w:val="42"/>
  </w:num>
  <w:num w:numId="45">
    <w:abstractNumId w:val="20"/>
  </w:num>
  <w:num w:numId="46">
    <w:abstractNumId w:val="27"/>
  </w:num>
  <w:num w:numId="47">
    <w:abstractNumId w:val="31"/>
  </w:num>
  <w:num w:numId="48">
    <w:abstractNumId w:val="43"/>
  </w:num>
  <w:num w:numId="49">
    <w:abstractNumId w:val="35"/>
  </w:num>
  <w:num w:numId="50">
    <w:abstractNumId w:val="45"/>
  </w:num>
  <w:num w:numId="5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6BF"/>
    <w:rsid w:val="0000509A"/>
    <w:rsid w:val="00005133"/>
    <w:rsid w:val="00005781"/>
    <w:rsid w:val="000059F0"/>
    <w:rsid w:val="00005F46"/>
    <w:rsid w:val="00006E7F"/>
    <w:rsid w:val="00011150"/>
    <w:rsid w:val="0001194F"/>
    <w:rsid w:val="000131B5"/>
    <w:rsid w:val="00013449"/>
    <w:rsid w:val="000148F8"/>
    <w:rsid w:val="00014EAD"/>
    <w:rsid w:val="00014FD3"/>
    <w:rsid w:val="000156C7"/>
    <w:rsid w:val="00015D00"/>
    <w:rsid w:val="000161B6"/>
    <w:rsid w:val="00016A54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89B"/>
    <w:rsid w:val="00033E09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355"/>
    <w:rsid w:val="00047570"/>
    <w:rsid w:val="00047753"/>
    <w:rsid w:val="000477E0"/>
    <w:rsid w:val="00047DFB"/>
    <w:rsid w:val="00050854"/>
    <w:rsid w:val="00051995"/>
    <w:rsid w:val="00051B5B"/>
    <w:rsid w:val="0005203F"/>
    <w:rsid w:val="0005213C"/>
    <w:rsid w:val="000522B8"/>
    <w:rsid w:val="000528A8"/>
    <w:rsid w:val="000529A0"/>
    <w:rsid w:val="00054B60"/>
    <w:rsid w:val="00054CE4"/>
    <w:rsid w:val="00054EEF"/>
    <w:rsid w:val="0005501E"/>
    <w:rsid w:val="000555E2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3B16"/>
    <w:rsid w:val="000649C3"/>
    <w:rsid w:val="00065028"/>
    <w:rsid w:val="00065BAC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3E6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0CE6"/>
    <w:rsid w:val="000927E5"/>
    <w:rsid w:val="00093561"/>
    <w:rsid w:val="00093687"/>
    <w:rsid w:val="00094574"/>
    <w:rsid w:val="000954FF"/>
    <w:rsid w:val="00095744"/>
    <w:rsid w:val="00095A43"/>
    <w:rsid w:val="000962F5"/>
    <w:rsid w:val="00096BAA"/>
    <w:rsid w:val="00096BC7"/>
    <w:rsid w:val="00097D8C"/>
    <w:rsid w:val="000A0F20"/>
    <w:rsid w:val="000A11D1"/>
    <w:rsid w:val="000A1B07"/>
    <w:rsid w:val="000A22AC"/>
    <w:rsid w:val="000A2D00"/>
    <w:rsid w:val="000A31B3"/>
    <w:rsid w:val="000A3654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6E22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3B0"/>
    <w:rsid w:val="000D6407"/>
    <w:rsid w:val="000D6465"/>
    <w:rsid w:val="000D7EAE"/>
    <w:rsid w:val="000E0657"/>
    <w:rsid w:val="000E094A"/>
    <w:rsid w:val="000E154E"/>
    <w:rsid w:val="000E193B"/>
    <w:rsid w:val="000E21BA"/>
    <w:rsid w:val="000E28AC"/>
    <w:rsid w:val="000E3216"/>
    <w:rsid w:val="000E4173"/>
    <w:rsid w:val="000E41F8"/>
    <w:rsid w:val="000E43AB"/>
    <w:rsid w:val="000E55C4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1A72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4C78"/>
    <w:rsid w:val="001173FC"/>
    <w:rsid w:val="0011767B"/>
    <w:rsid w:val="00117DB2"/>
    <w:rsid w:val="00120C6E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040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CD0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FEE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125"/>
    <w:rsid w:val="00175273"/>
    <w:rsid w:val="001765F7"/>
    <w:rsid w:val="00176DCA"/>
    <w:rsid w:val="0017704A"/>
    <w:rsid w:val="001807B6"/>
    <w:rsid w:val="0018146D"/>
    <w:rsid w:val="00181E99"/>
    <w:rsid w:val="001831BB"/>
    <w:rsid w:val="001832E4"/>
    <w:rsid w:val="001833EE"/>
    <w:rsid w:val="001836C6"/>
    <w:rsid w:val="0018378A"/>
    <w:rsid w:val="00183B87"/>
    <w:rsid w:val="001845FE"/>
    <w:rsid w:val="0018545A"/>
    <w:rsid w:val="00186CC1"/>
    <w:rsid w:val="00186ED4"/>
    <w:rsid w:val="001870CF"/>
    <w:rsid w:val="001904B5"/>
    <w:rsid w:val="001905CE"/>
    <w:rsid w:val="00193247"/>
    <w:rsid w:val="001935E9"/>
    <w:rsid w:val="00193E37"/>
    <w:rsid w:val="00194C96"/>
    <w:rsid w:val="00194EC2"/>
    <w:rsid w:val="00195B35"/>
    <w:rsid w:val="0019601F"/>
    <w:rsid w:val="00196807"/>
    <w:rsid w:val="00197123"/>
    <w:rsid w:val="00197399"/>
    <w:rsid w:val="001979A2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0ECC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18E8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9F0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0D3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61"/>
    <w:rsid w:val="00225296"/>
    <w:rsid w:val="002268D7"/>
    <w:rsid w:val="00226DB3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0F0E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5D14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77E78"/>
    <w:rsid w:val="0028002E"/>
    <w:rsid w:val="00280C9D"/>
    <w:rsid w:val="002822AB"/>
    <w:rsid w:val="00282A33"/>
    <w:rsid w:val="0028348C"/>
    <w:rsid w:val="00283B8E"/>
    <w:rsid w:val="002848D2"/>
    <w:rsid w:val="00284C18"/>
    <w:rsid w:val="00285DD0"/>
    <w:rsid w:val="00285F3F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C6868"/>
    <w:rsid w:val="002D0166"/>
    <w:rsid w:val="002D06DF"/>
    <w:rsid w:val="002D0DAA"/>
    <w:rsid w:val="002D16BE"/>
    <w:rsid w:val="002D2208"/>
    <w:rsid w:val="002D22FE"/>
    <w:rsid w:val="002D2926"/>
    <w:rsid w:val="002D3390"/>
    <w:rsid w:val="002D3F6F"/>
    <w:rsid w:val="002D4147"/>
    <w:rsid w:val="002D4F3F"/>
    <w:rsid w:val="002D5E04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27C0"/>
    <w:rsid w:val="00303846"/>
    <w:rsid w:val="00303D7D"/>
    <w:rsid w:val="00304112"/>
    <w:rsid w:val="00304C01"/>
    <w:rsid w:val="00304D1A"/>
    <w:rsid w:val="00304EEC"/>
    <w:rsid w:val="00305964"/>
    <w:rsid w:val="0030673A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05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3D07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3DA2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C31"/>
    <w:rsid w:val="00350D71"/>
    <w:rsid w:val="00352448"/>
    <w:rsid w:val="00352791"/>
    <w:rsid w:val="00353BDE"/>
    <w:rsid w:val="003545C4"/>
    <w:rsid w:val="00354E1A"/>
    <w:rsid w:val="00356070"/>
    <w:rsid w:val="00356C76"/>
    <w:rsid w:val="00357B66"/>
    <w:rsid w:val="00360C49"/>
    <w:rsid w:val="00361A91"/>
    <w:rsid w:val="00361ED2"/>
    <w:rsid w:val="00361F2B"/>
    <w:rsid w:val="0036238C"/>
    <w:rsid w:val="00362484"/>
    <w:rsid w:val="003626FC"/>
    <w:rsid w:val="00363379"/>
    <w:rsid w:val="003635A1"/>
    <w:rsid w:val="00363869"/>
    <w:rsid w:val="00363B17"/>
    <w:rsid w:val="00364181"/>
    <w:rsid w:val="00365132"/>
    <w:rsid w:val="00365846"/>
    <w:rsid w:val="00365D8F"/>
    <w:rsid w:val="00366A2B"/>
    <w:rsid w:val="00367551"/>
    <w:rsid w:val="00370122"/>
    <w:rsid w:val="00370762"/>
    <w:rsid w:val="00370C91"/>
    <w:rsid w:val="0037282F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6D26"/>
    <w:rsid w:val="00397028"/>
    <w:rsid w:val="003976AC"/>
    <w:rsid w:val="003979ED"/>
    <w:rsid w:val="003A0B7F"/>
    <w:rsid w:val="003A374E"/>
    <w:rsid w:val="003A3ECC"/>
    <w:rsid w:val="003A4432"/>
    <w:rsid w:val="003A4492"/>
    <w:rsid w:val="003A454C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F57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64DC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3AA1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0CFB"/>
    <w:rsid w:val="0041200A"/>
    <w:rsid w:val="004127CB"/>
    <w:rsid w:val="00412F08"/>
    <w:rsid w:val="0041304B"/>
    <w:rsid w:val="004138E0"/>
    <w:rsid w:val="004157AA"/>
    <w:rsid w:val="00415889"/>
    <w:rsid w:val="00415925"/>
    <w:rsid w:val="004159B1"/>
    <w:rsid w:val="00416D95"/>
    <w:rsid w:val="00417867"/>
    <w:rsid w:val="00417E1C"/>
    <w:rsid w:val="00421F0E"/>
    <w:rsid w:val="0042212E"/>
    <w:rsid w:val="004223B0"/>
    <w:rsid w:val="004225DC"/>
    <w:rsid w:val="00422B45"/>
    <w:rsid w:val="0042312C"/>
    <w:rsid w:val="00423880"/>
    <w:rsid w:val="00423A7A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4434"/>
    <w:rsid w:val="004356C9"/>
    <w:rsid w:val="00435DAB"/>
    <w:rsid w:val="0043619A"/>
    <w:rsid w:val="00436216"/>
    <w:rsid w:val="004367D4"/>
    <w:rsid w:val="00436B47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4CC"/>
    <w:rsid w:val="00455990"/>
    <w:rsid w:val="00456E0B"/>
    <w:rsid w:val="004572DD"/>
    <w:rsid w:val="004576E6"/>
    <w:rsid w:val="00460661"/>
    <w:rsid w:val="00461A62"/>
    <w:rsid w:val="004624A0"/>
    <w:rsid w:val="004638DF"/>
    <w:rsid w:val="00463C29"/>
    <w:rsid w:val="00463C51"/>
    <w:rsid w:val="00464D27"/>
    <w:rsid w:val="0046678B"/>
    <w:rsid w:val="004668B0"/>
    <w:rsid w:val="0047063C"/>
    <w:rsid w:val="00470D41"/>
    <w:rsid w:val="00470FC1"/>
    <w:rsid w:val="00471484"/>
    <w:rsid w:val="00471BD7"/>
    <w:rsid w:val="00472422"/>
    <w:rsid w:val="00472C33"/>
    <w:rsid w:val="0047451A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5A7A"/>
    <w:rsid w:val="004A7644"/>
    <w:rsid w:val="004B09CD"/>
    <w:rsid w:val="004B0BCF"/>
    <w:rsid w:val="004B0D2D"/>
    <w:rsid w:val="004B1503"/>
    <w:rsid w:val="004B1A35"/>
    <w:rsid w:val="004B3EF5"/>
    <w:rsid w:val="004B40D4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6C0"/>
    <w:rsid w:val="004D29E6"/>
    <w:rsid w:val="004D2AD9"/>
    <w:rsid w:val="004D2B73"/>
    <w:rsid w:val="004D3267"/>
    <w:rsid w:val="004D5C3C"/>
    <w:rsid w:val="004D622D"/>
    <w:rsid w:val="004D6717"/>
    <w:rsid w:val="004D6A83"/>
    <w:rsid w:val="004E0421"/>
    <w:rsid w:val="004E083B"/>
    <w:rsid w:val="004E0DA9"/>
    <w:rsid w:val="004E19DE"/>
    <w:rsid w:val="004E1B61"/>
    <w:rsid w:val="004E1F97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1CBA"/>
    <w:rsid w:val="004F2544"/>
    <w:rsid w:val="004F32A9"/>
    <w:rsid w:val="004F43D0"/>
    <w:rsid w:val="004F4A3A"/>
    <w:rsid w:val="004F5D08"/>
    <w:rsid w:val="004F70C5"/>
    <w:rsid w:val="004F7166"/>
    <w:rsid w:val="004F72BF"/>
    <w:rsid w:val="004F7BE4"/>
    <w:rsid w:val="00500725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0679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8E1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3EBA"/>
    <w:rsid w:val="00545FD1"/>
    <w:rsid w:val="00546BB1"/>
    <w:rsid w:val="00547D67"/>
    <w:rsid w:val="00552116"/>
    <w:rsid w:val="00553003"/>
    <w:rsid w:val="005530A9"/>
    <w:rsid w:val="00553A00"/>
    <w:rsid w:val="00553CED"/>
    <w:rsid w:val="00554D8A"/>
    <w:rsid w:val="00556EAD"/>
    <w:rsid w:val="00556F05"/>
    <w:rsid w:val="00557935"/>
    <w:rsid w:val="00561446"/>
    <w:rsid w:val="00562581"/>
    <w:rsid w:val="00562BD1"/>
    <w:rsid w:val="00562D01"/>
    <w:rsid w:val="0056305C"/>
    <w:rsid w:val="005630B4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71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6D95"/>
    <w:rsid w:val="00597720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34DF"/>
    <w:rsid w:val="005A41F1"/>
    <w:rsid w:val="005A6ADE"/>
    <w:rsid w:val="005A78CF"/>
    <w:rsid w:val="005A7F57"/>
    <w:rsid w:val="005B0688"/>
    <w:rsid w:val="005B0D39"/>
    <w:rsid w:val="005B208A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47"/>
    <w:rsid w:val="005C2EAB"/>
    <w:rsid w:val="005C320E"/>
    <w:rsid w:val="005C3DD9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2C04"/>
    <w:rsid w:val="005D3C1C"/>
    <w:rsid w:val="005D5110"/>
    <w:rsid w:val="005D540A"/>
    <w:rsid w:val="005D6A87"/>
    <w:rsid w:val="005D7051"/>
    <w:rsid w:val="005D75A9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74A"/>
    <w:rsid w:val="00610F52"/>
    <w:rsid w:val="006113BF"/>
    <w:rsid w:val="00611765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17E92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27B3A"/>
    <w:rsid w:val="00630057"/>
    <w:rsid w:val="00630EC4"/>
    <w:rsid w:val="00631959"/>
    <w:rsid w:val="00631AD6"/>
    <w:rsid w:val="00631BD7"/>
    <w:rsid w:val="006322B2"/>
    <w:rsid w:val="006323CD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3BBE"/>
    <w:rsid w:val="00645DEE"/>
    <w:rsid w:val="0064620B"/>
    <w:rsid w:val="00650028"/>
    <w:rsid w:val="00650A09"/>
    <w:rsid w:val="00651361"/>
    <w:rsid w:val="00651DB8"/>
    <w:rsid w:val="0065273D"/>
    <w:rsid w:val="006531C7"/>
    <w:rsid w:val="006533BA"/>
    <w:rsid w:val="00654F09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7A7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17BD"/>
    <w:rsid w:val="006A2174"/>
    <w:rsid w:val="006A427C"/>
    <w:rsid w:val="006A43CF"/>
    <w:rsid w:val="006A4502"/>
    <w:rsid w:val="006A480E"/>
    <w:rsid w:val="006A4C69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B7A26"/>
    <w:rsid w:val="006C03D0"/>
    <w:rsid w:val="006C0B26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1D9"/>
    <w:rsid w:val="006C7831"/>
    <w:rsid w:val="006C7C60"/>
    <w:rsid w:val="006D0632"/>
    <w:rsid w:val="006D1621"/>
    <w:rsid w:val="006D176E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3EE0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5CF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552"/>
    <w:rsid w:val="00731854"/>
    <w:rsid w:val="00732245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1A35"/>
    <w:rsid w:val="0074395C"/>
    <w:rsid w:val="00744054"/>
    <w:rsid w:val="007445F8"/>
    <w:rsid w:val="00744C44"/>
    <w:rsid w:val="007464AE"/>
    <w:rsid w:val="0074721D"/>
    <w:rsid w:val="007478D0"/>
    <w:rsid w:val="00747A85"/>
    <w:rsid w:val="0075028C"/>
    <w:rsid w:val="007502FC"/>
    <w:rsid w:val="00750CC3"/>
    <w:rsid w:val="00752618"/>
    <w:rsid w:val="00752641"/>
    <w:rsid w:val="007528E0"/>
    <w:rsid w:val="00753C1A"/>
    <w:rsid w:val="0075606B"/>
    <w:rsid w:val="00756A73"/>
    <w:rsid w:val="00761134"/>
    <w:rsid w:val="0076129F"/>
    <w:rsid w:val="007614B8"/>
    <w:rsid w:val="0076161E"/>
    <w:rsid w:val="007617CF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3811"/>
    <w:rsid w:val="007754A0"/>
    <w:rsid w:val="00775D64"/>
    <w:rsid w:val="00776242"/>
    <w:rsid w:val="0077699E"/>
    <w:rsid w:val="00776AB7"/>
    <w:rsid w:val="0077752E"/>
    <w:rsid w:val="00777B4A"/>
    <w:rsid w:val="00780990"/>
    <w:rsid w:val="00780C56"/>
    <w:rsid w:val="00781804"/>
    <w:rsid w:val="00781DBD"/>
    <w:rsid w:val="0078234A"/>
    <w:rsid w:val="00782463"/>
    <w:rsid w:val="00782725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97894"/>
    <w:rsid w:val="007A07A5"/>
    <w:rsid w:val="007A10CF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3254"/>
    <w:rsid w:val="007D4EB5"/>
    <w:rsid w:val="007D52B2"/>
    <w:rsid w:val="007D6075"/>
    <w:rsid w:val="007D6CF6"/>
    <w:rsid w:val="007E049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5C2C"/>
    <w:rsid w:val="007F66EC"/>
    <w:rsid w:val="007F682A"/>
    <w:rsid w:val="007F6B7D"/>
    <w:rsid w:val="007F712B"/>
    <w:rsid w:val="00800167"/>
    <w:rsid w:val="0080043E"/>
    <w:rsid w:val="00800ED1"/>
    <w:rsid w:val="00801103"/>
    <w:rsid w:val="00801B07"/>
    <w:rsid w:val="00801F7B"/>
    <w:rsid w:val="0080251B"/>
    <w:rsid w:val="008027F1"/>
    <w:rsid w:val="00802A39"/>
    <w:rsid w:val="00803289"/>
    <w:rsid w:val="0080351D"/>
    <w:rsid w:val="00803810"/>
    <w:rsid w:val="00803F18"/>
    <w:rsid w:val="00804313"/>
    <w:rsid w:val="00804F04"/>
    <w:rsid w:val="008058E4"/>
    <w:rsid w:val="00805AF3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EAF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3FB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A31"/>
    <w:rsid w:val="00831B55"/>
    <w:rsid w:val="00831C36"/>
    <w:rsid w:val="008344DC"/>
    <w:rsid w:val="00834688"/>
    <w:rsid w:val="00834AC4"/>
    <w:rsid w:val="00835FBB"/>
    <w:rsid w:val="00837744"/>
    <w:rsid w:val="00837E50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47F"/>
    <w:rsid w:val="00853BC6"/>
    <w:rsid w:val="00853F20"/>
    <w:rsid w:val="00854184"/>
    <w:rsid w:val="00855417"/>
    <w:rsid w:val="0085644B"/>
    <w:rsid w:val="0085651F"/>
    <w:rsid w:val="0085664C"/>
    <w:rsid w:val="008566DF"/>
    <w:rsid w:val="0085706A"/>
    <w:rsid w:val="0085771C"/>
    <w:rsid w:val="00860771"/>
    <w:rsid w:val="008609D5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6D"/>
    <w:rsid w:val="008749F7"/>
    <w:rsid w:val="00875068"/>
    <w:rsid w:val="00877AB0"/>
    <w:rsid w:val="00877B4D"/>
    <w:rsid w:val="0088098D"/>
    <w:rsid w:val="00880C60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2E1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4DF"/>
    <w:rsid w:val="008D37B8"/>
    <w:rsid w:val="008D3A72"/>
    <w:rsid w:val="008D3E04"/>
    <w:rsid w:val="008D7A59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4AE"/>
    <w:rsid w:val="008E506C"/>
    <w:rsid w:val="008E6AD6"/>
    <w:rsid w:val="008E71D6"/>
    <w:rsid w:val="008E765F"/>
    <w:rsid w:val="008E7E45"/>
    <w:rsid w:val="008F0B62"/>
    <w:rsid w:val="008F0C58"/>
    <w:rsid w:val="008F0E85"/>
    <w:rsid w:val="008F1C41"/>
    <w:rsid w:val="008F25B3"/>
    <w:rsid w:val="008F2F3B"/>
    <w:rsid w:val="008F3309"/>
    <w:rsid w:val="008F3A6C"/>
    <w:rsid w:val="008F3E2D"/>
    <w:rsid w:val="008F4073"/>
    <w:rsid w:val="008F428D"/>
    <w:rsid w:val="008F4343"/>
    <w:rsid w:val="008F479C"/>
    <w:rsid w:val="008F4C31"/>
    <w:rsid w:val="008F4E9A"/>
    <w:rsid w:val="008F5027"/>
    <w:rsid w:val="008F5357"/>
    <w:rsid w:val="008F574F"/>
    <w:rsid w:val="008F5BC3"/>
    <w:rsid w:val="008F5E25"/>
    <w:rsid w:val="008F6920"/>
    <w:rsid w:val="00901BC7"/>
    <w:rsid w:val="0090245D"/>
    <w:rsid w:val="00903B75"/>
    <w:rsid w:val="009041DC"/>
    <w:rsid w:val="0090444B"/>
    <w:rsid w:val="00904456"/>
    <w:rsid w:val="00904F7C"/>
    <w:rsid w:val="009053BA"/>
    <w:rsid w:val="009056C3"/>
    <w:rsid w:val="00905A18"/>
    <w:rsid w:val="00906F3A"/>
    <w:rsid w:val="009074CD"/>
    <w:rsid w:val="0090784D"/>
    <w:rsid w:val="00907FA9"/>
    <w:rsid w:val="0091072A"/>
    <w:rsid w:val="00910F5D"/>
    <w:rsid w:val="0091217B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2D5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5E7C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3C15"/>
    <w:rsid w:val="009747D3"/>
    <w:rsid w:val="00975088"/>
    <w:rsid w:val="00975279"/>
    <w:rsid w:val="009756E2"/>
    <w:rsid w:val="00975EA5"/>
    <w:rsid w:val="0097662B"/>
    <w:rsid w:val="00977FC8"/>
    <w:rsid w:val="00980012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90F"/>
    <w:rsid w:val="00986D60"/>
    <w:rsid w:val="009874FE"/>
    <w:rsid w:val="00987947"/>
    <w:rsid w:val="009879DD"/>
    <w:rsid w:val="00990704"/>
    <w:rsid w:val="009911AD"/>
    <w:rsid w:val="009916D1"/>
    <w:rsid w:val="00991C51"/>
    <w:rsid w:val="00991F1A"/>
    <w:rsid w:val="00992378"/>
    <w:rsid w:val="0099386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3ED3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315C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21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0E8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360"/>
    <w:rsid w:val="00A05EF4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1D3"/>
    <w:rsid w:val="00A24D9F"/>
    <w:rsid w:val="00A254FF"/>
    <w:rsid w:val="00A25532"/>
    <w:rsid w:val="00A26C67"/>
    <w:rsid w:val="00A2760B"/>
    <w:rsid w:val="00A278EF"/>
    <w:rsid w:val="00A27C66"/>
    <w:rsid w:val="00A3045C"/>
    <w:rsid w:val="00A30EE2"/>
    <w:rsid w:val="00A31074"/>
    <w:rsid w:val="00A3119D"/>
    <w:rsid w:val="00A31867"/>
    <w:rsid w:val="00A331CB"/>
    <w:rsid w:val="00A3437D"/>
    <w:rsid w:val="00A356E7"/>
    <w:rsid w:val="00A365F1"/>
    <w:rsid w:val="00A37D87"/>
    <w:rsid w:val="00A40A8F"/>
    <w:rsid w:val="00A41790"/>
    <w:rsid w:val="00A41A5B"/>
    <w:rsid w:val="00A422D8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4E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5E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7EF"/>
    <w:rsid w:val="00A92FAA"/>
    <w:rsid w:val="00A938AB"/>
    <w:rsid w:val="00A946A3"/>
    <w:rsid w:val="00A9564D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3FD6"/>
    <w:rsid w:val="00AB5390"/>
    <w:rsid w:val="00AB5A93"/>
    <w:rsid w:val="00AB5FAF"/>
    <w:rsid w:val="00AB680F"/>
    <w:rsid w:val="00AB78C3"/>
    <w:rsid w:val="00AC068A"/>
    <w:rsid w:val="00AC1B62"/>
    <w:rsid w:val="00AC2CB2"/>
    <w:rsid w:val="00AC384F"/>
    <w:rsid w:val="00AC3E83"/>
    <w:rsid w:val="00AC4B6B"/>
    <w:rsid w:val="00AC537E"/>
    <w:rsid w:val="00AC56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5D82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462F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24A"/>
    <w:rsid w:val="00AF4BA1"/>
    <w:rsid w:val="00AF4FCB"/>
    <w:rsid w:val="00AF576E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A9D"/>
    <w:rsid w:val="00B16F94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069C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BF0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4D93"/>
    <w:rsid w:val="00B7769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1C42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7D9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2FD3"/>
    <w:rsid w:val="00BF3449"/>
    <w:rsid w:val="00BF4134"/>
    <w:rsid w:val="00BF46DC"/>
    <w:rsid w:val="00BF58E8"/>
    <w:rsid w:val="00BF670C"/>
    <w:rsid w:val="00C00F2D"/>
    <w:rsid w:val="00C012C8"/>
    <w:rsid w:val="00C01D0B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DAE"/>
    <w:rsid w:val="00C13BC8"/>
    <w:rsid w:val="00C15C64"/>
    <w:rsid w:val="00C15C94"/>
    <w:rsid w:val="00C175E5"/>
    <w:rsid w:val="00C20154"/>
    <w:rsid w:val="00C20EB5"/>
    <w:rsid w:val="00C2184C"/>
    <w:rsid w:val="00C220D0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48D"/>
    <w:rsid w:val="00C31A90"/>
    <w:rsid w:val="00C31EBB"/>
    <w:rsid w:val="00C32549"/>
    <w:rsid w:val="00C3340B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06C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6D00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487D"/>
    <w:rsid w:val="00C853F7"/>
    <w:rsid w:val="00C85883"/>
    <w:rsid w:val="00C858F1"/>
    <w:rsid w:val="00C861B9"/>
    <w:rsid w:val="00C86A10"/>
    <w:rsid w:val="00C87330"/>
    <w:rsid w:val="00C90231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B50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5B4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890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3CAF"/>
    <w:rsid w:val="00D145D7"/>
    <w:rsid w:val="00D14DF6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A85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5C60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0CC"/>
    <w:rsid w:val="00D553A2"/>
    <w:rsid w:val="00D56075"/>
    <w:rsid w:val="00D573AA"/>
    <w:rsid w:val="00D57437"/>
    <w:rsid w:val="00D6081F"/>
    <w:rsid w:val="00D62124"/>
    <w:rsid w:val="00D623AD"/>
    <w:rsid w:val="00D62880"/>
    <w:rsid w:val="00D63ABE"/>
    <w:rsid w:val="00D64B9C"/>
    <w:rsid w:val="00D64C14"/>
    <w:rsid w:val="00D7011D"/>
    <w:rsid w:val="00D71093"/>
    <w:rsid w:val="00D7136B"/>
    <w:rsid w:val="00D714AC"/>
    <w:rsid w:val="00D71597"/>
    <w:rsid w:val="00D7159A"/>
    <w:rsid w:val="00D71F64"/>
    <w:rsid w:val="00D723F2"/>
    <w:rsid w:val="00D72565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F01"/>
    <w:rsid w:val="00D959BD"/>
    <w:rsid w:val="00D961F8"/>
    <w:rsid w:val="00D9621C"/>
    <w:rsid w:val="00D963B8"/>
    <w:rsid w:val="00D97325"/>
    <w:rsid w:val="00D973BB"/>
    <w:rsid w:val="00DA0274"/>
    <w:rsid w:val="00DA0D84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6F2"/>
    <w:rsid w:val="00DB4DBD"/>
    <w:rsid w:val="00DB5384"/>
    <w:rsid w:val="00DB5757"/>
    <w:rsid w:val="00DB6C92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0E"/>
    <w:rsid w:val="00DC6CC9"/>
    <w:rsid w:val="00DC6F4A"/>
    <w:rsid w:val="00DC7AF1"/>
    <w:rsid w:val="00DC7B9F"/>
    <w:rsid w:val="00DD0D18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D61"/>
    <w:rsid w:val="00DE7E20"/>
    <w:rsid w:val="00DF0BBB"/>
    <w:rsid w:val="00DF116A"/>
    <w:rsid w:val="00DF16AA"/>
    <w:rsid w:val="00DF1B92"/>
    <w:rsid w:val="00DF2372"/>
    <w:rsid w:val="00DF238D"/>
    <w:rsid w:val="00DF2392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0DE"/>
    <w:rsid w:val="00E00117"/>
    <w:rsid w:val="00E00534"/>
    <w:rsid w:val="00E0099A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2F9A"/>
    <w:rsid w:val="00E233C9"/>
    <w:rsid w:val="00E23611"/>
    <w:rsid w:val="00E239A1"/>
    <w:rsid w:val="00E23A3B"/>
    <w:rsid w:val="00E23E4B"/>
    <w:rsid w:val="00E24B4F"/>
    <w:rsid w:val="00E25370"/>
    <w:rsid w:val="00E2568D"/>
    <w:rsid w:val="00E256DD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4D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43BA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6C1"/>
    <w:rsid w:val="00E7381C"/>
    <w:rsid w:val="00E73AE5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87AAE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68A1"/>
    <w:rsid w:val="00EA7148"/>
    <w:rsid w:val="00EA7A77"/>
    <w:rsid w:val="00EB04F7"/>
    <w:rsid w:val="00EB1022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568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6FB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0D6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5E4"/>
    <w:rsid w:val="00F32D20"/>
    <w:rsid w:val="00F335E2"/>
    <w:rsid w:val="00F33845"/>
    <w:rsid w:val="00F35E01"/>
    <w:rsid w:val="00F36FAA"/>
    <w:rsid w:val="00F37F70"/>
    <w:rsid w:val="00F40018"/>
    <w:rsid w:val="00F411EE"/>
    <w:rsid w:val="00F4144B"/>
    <w:rsid w:val="00F41BF2"/>
    <w:rsid w:val="00F42FDE"/>
    <w:rsid w:val="00F4346B"/>
    <w:rsid w:val="00F434E4"/>
    <w:rsid w:val="00F438AD"/>
    <w:rsid w:val="00F43C2E"/>
    <w:rsid w:val="00F445DA"/>
    <w:rsid w:val="00F45527"/>
    <w:rsid w:val="00F45692"/>
    <w:rsid w:val="00F46D12"/>
    <w:rsid w:val="00F51EB2"/>
    <w:rsid w:val="00F536D9"/>
    <w:rsid w:val="00F5522E"/>
    <w:rsid w:val="00F55804"/>
    <w:rsid w:val="00F55818"/>
    <w:rsid w:val="00F56EF5"/>
    <w:rsid w:val="00F56EF8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618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1EE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5AF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148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CB9"/>
    <w:rsid w:val="00FE10A0"/>
    <w:rsid w:val="00FE10D2"/>
    <w:rsid w:val="00FE303F"/>
    <w:rsid w:val="00FE30EE"/>
    <w:rsid w:val="00FE3BC4"/>
    <w:rsid w:val="00FE3CC2"/>
    <w:rsid w:val="00FE4258"/>
    <w:rsid w:val="00FE5EAA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5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H1,H1 Знак,Заголовок 11 Знак,Заголовок 11 Знак Знак Знак Знак,Заголовок 11 Знак Знак,Заголовок 1 (табл),заголовок 1 Знак,Заголовок 1 Знак2,Заголовок 1 Знак1 Знак,Слева:  0..."/>
    <w:basedOn w:val="af5"/>
    <w:next w:val="af5"/>
    <w:link w:val="1a"/>
    <w:uiPriority w:val="9"/>
    <w:qFormat/>
    <w:rsid w:val="004C4781"/>
    <w:pPr>
      <w:numPr>
        <w:numId w:val="6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f5"/>
    <w:next w:val="af5"/>
    <w:link w:val="22"/>
    <w:uiPriority w:val="9"/>
    <w:qFormat/>
    <w:rsid w:val="004C4781"/>
    <w:pPr>
      <w:numPr>
        <w:ilvl w:val="1"/>
        <w:numId w:val="6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Знак4,H3,h3,h3 Знак Знак Знак,h3 Знак Знак Знак Знак Знак Знак Знак Знак Знак Знак Знак Знак Знак Знак Знак Знак Знак, Знак4"/>
    <w:basedOn w:val="af6"/>
    <w:next w:val="af5"/>
    <w:link w:val="33"/>
    <w:qFormat/>
    <w:rsid w:val="009056C3"/>
    <w:pPr>
      <w:numPr>
        <w:ilvl w:val="2"/>
        <w:numId w:val="6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5"/>
    <w:next w:val="af5"/>
    <w:link w:val="45"/>
    <w:uiPriority w:val="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5"/>
    <w:next w:val="af5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5"/>
    <w:next w:val="af5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5"/>
    <w:next w:val="af5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5"/>
    <w:next w:val="af5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5"/>
    <w:next w:val="af5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7">
    <w:name w:val="Default Paragraph Font"/>
    <w:uiPriority w:val="1"/>
    <w:semiHidden/>
    <w:unhideWhenUsed/>
  </w:style>
  <w:style w:type="table" w:default="1" w:styleId="af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9">
    <w:name w:val="No List"/>
    <w:uiPriority w:val="99"/>
    <w:semiHidden/>
    <w:unhideWhenUsed/>
  </w:style>
  <w:style w:type="paragraph" w:styleId="afa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5"/>
    <w:next w:val="af5"/>
    <w:link w:val="afb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5"/>
    <w:next w:val="af5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7"/>
    <w:link w:val="MTDisplayEquation"/>
    <w:rsid w:val="00877B4D"/>
    <w:rPr>
      <w:sz w:val="24"/>
      <w:szCs w:val="24"/>
    </w:rPr>
  </w:style>
  <w:style w:type="paragraph" w:styleId="afc">
    <w:name w:val="Balloon Text"/>
    <w:basedOn w:val="af5"/>
    <w:link w:val="afd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f7"/>
    <w:link w:val="afc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a">
    <w:name w:val="Заголовок 1 Знак"/>
    <w:aliases w:val="Заголовок 1 Maximyz Знак,Ариал11 Знак,Заголовок 1 абб Знак,Заголовок 1mik Знак,H1 Знак2,H1 Знак Знак1,Заголовок 11 Знак Знак2,Заголовок 11 Знак Знак Знак Знак Знак,Заголовок 11 Знак Знак Знак1,Заголовок 1 (табл) Знак,Слева:  0... Знак"/>
    <w:basedOn w:val="af7"/>
    <w:link w:val="17"/>
    <w:uiPriority w:val="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2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7"/>
    <w:link w:val="2"/>
    <w:uiPriority w:val="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Знак4 Знак,H3 Знак,h3 Знак,h3 Знак Знак Знак Знак, Знак4 Знак"/>
    <w:basedOn w:val="af7"/>
    <w:link w:val="30"/>
    <w:rsid w:val="009056C3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7"/>
    <w:link w:val="44"/>
    <w:uiPriority w:val="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7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7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7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7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7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b">
    <w:name w:val="Нет списка1"/>
    <w:next w:val="af9"/>
    <w:semiHidden/>
    <w:rsid w:val="00C4251C"/>
  </w:style>
  <w:style w:type="paragraph" w:styleId="afe">
    <w:name w:val="header"/>
    <w:basedOn w:val="af5"/>
    <w:link w:val="aff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f7"/>
    <w:link w:val="afe"/>
    <w:uiPriority w:val="99"/>
    <w:rsid w:val="00C4251C"/>
    <w:rPr>
      <w:sz w:val="24"/>
      <w:szCs w:val="24"/>
      <w:lang w:val="ru-RU" w:eastAsia="ru-RU" w:bidi="ar-SA"/>
    </w:rPr>
  </w:style>
  <w:style w:type="paragraph" w:styleId="aff0">
    <w:name w:val="footer"/>
    <w:basedOn w:val="af5"/>
    <w:link w:val="aff1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f7"/>
    <w:link w:val="aff0"/>
    <w:uiPriority w:val="99"/>
    <w:rsid w:val="00C4251C"/>
    <w:rPr>
      <w:sz w:val="24"/>
      <w:szCs w:val="24"/>
      <w:lang w:val="ru-RU" w:eastAsia="ru-RU" w:bidi="ar-SA"/>
    </w:rPr>
  </w:style>
  <w:style w:type="paragraph" w:styleId="aff2">
    <w:name w:val="Plain Text"/>
    <w:basedOn w:val="af5"/>
    <w:link w:val="aff3"/>
    <w:rsid w:val="00C4251C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f7"/>
    <w:link w:val="aff2"/>
    <w:rsid w:val="00C4251C"/>
    <w:rPr>
      <w:rFonts w:ascii="Courier New" w:hAnsi="Courier New" w:cs="Courier New"/>
      <w:lang w:val="ru-RU" w:eastAsia="ru-RU" w:bidi="ar-SA"/>
    </w:rPr>
  </w:style>
  <w:style w:type="paragraph" w:styleId="aff4">
    <w:name w:val="Normal (Web)"/>
    <w:aliases w:val="Обычный (Web),Char Char Char Char Char Char Char Char Char Char Char Char Char Char Char Char Char Char Char,Обычный (Web)1"/>
    <w:basedOn w:val="af5"/>
    <w:link w:val="aff5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6">
    <w:name w:val="Table Grid"/>
    <w:basedOn w:val="af8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5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7">
    <w:name w:val="Title"/>
    <w:aliases w:val="Рис."/>
    <w:basedOn w:val="af5"/>
    <w:next w:val="af5"/>
    <w:link w:val="aff8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8">
    <w:name w:val="Заголовок Знак"/>
    <w:aliases w:val="Рис. Знак"/>
    <w:basedOn w:val="af7"/>
    <w:link w:val="aff7"/>
    <w:uiPriority w:val="10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9">
    <w:name w:val="Subtitle"/>
    <w:aliases w:val="Таб. нал."/>
    <w:basedOn w:val="af5"/>
    <w:next w:val="af5"/>
    <w:link w:val="affa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a">
    <w:name w:val="Подзаголовок Знак"/>
    <w:aliases w:val="Таб. нал. Знак"/>
    <w:basedOn w:val="af7"/>
    <w:link w:val="aff9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b">
    <w:name w:val="Strong"/>
    <w:uiPriority w:val="22"/>
    <w:qFormat/>
    <w:rsid w:val="00C4251C"/>
    <w:rPr>
      <w:b/>
      <w:bCs/>
    </w:rPr>
  </w:style>
  <w:style w:type="paragraph" w:styleId="af6">
    <w:name w:val="List Paragraph"/>
    <w:aliases w:val="ТАБЛИЦА,Тал.слева-12,ПАРАГРАФ,Абзац списка11,List Paragraph"/>
    <w:basedOn w:val="af5"/>
    <w:link w:val="affc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c">
    <w:name w:val="toc 1"/>
    <w:aliases w:val="Оглавление 1 (подзаголовок)"/>
    <w:basedOn w:val="af5"/>
    <w:next w:val="af5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3">
    <w:name w:val="toc 2"/>
    <w:basedOn w:val="af5"/>
    <w:next w:val="af5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d">
    <w:name w:val="Hyperlink"/>
    <w:basedOn w:val="af7"/>
    <w:uiPriority w:val="99"/>
    <w:unhideWhenUsed/>
    <w:rsid w:val="00C4251C"/>
    <w:rPr>
      <w:color w:val="0000FF"/>
      <w:u w:val="single"/>
    </w:rPr>
  </w:style>
  <w:style w:type="character" w:styleId="affe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f">
    <w:name w:val="No Spacing"/>
    <w:aliases w:val="РАЗДЕЛ"/>
    <w:basedOn w:val="af5"/>
    <w:link w:val="afff0"/>
    <w:uiPriority w:val="1"/>
    <w:qFormat/>
    <w:rsid w:val="00C4251C"/>
    <w:rPr>
      <w:rFonts w:eastAsia="Calibri"/>
      <w:szCs w:val="20"/>
    </w:rPr>
  </w:style>
  <w:style w:type="paragraph" w:styleId="24">
    <w:name w:val="Quote"/>
    <w:basedOn w:val="af5"/>
    <w:next w:val="af5"/>
    <w:link w:val="25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5">
    <w:name w:val="Цитата 2 Знак"/>
    <w:basedOn w:val="af7"/>
    <w:link w:val="24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1">
    <w:name w:val="Intense Quote"/>
    <w:basedOn w:val="af5"/>
    <w:next w:val="af5"/>
    <w:link w:val="afff2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2">
    <w:name w:val="Выделенная цитата Знак"/>
    <w:basedOn w:val="af7"/>
    <w:link w:val="afff1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3">
    <w:name w:val="Subtle Emphasis"/>
    <w:uiPriority w:val="19"/>
    <w:qFormat/>
    <w:rsid w:val="00C4251C"/>
    <w:rPr>
      <w:i/>
      <w:iCs/>
    </w:rPr>
  </w:style>
  <w:style w:type="character" w:styleId="afff4">
    <w:name w:val="Intense Emphasis"/>
    <w:uiPriority w:val="21"/>
    <w:qFormat/>
    <w:rsid w:val="00C4251C"/>
    <w:rPr>
      <w:b/>
      <w:bCs/>
    </w:rPr>
  </w:style>
  <w:style w:type="character" w:styleId="afff5">
    <w:name w:val="Subtle Reference"/>
    <w:uiPriority w:val="31"/>
    <w:qFormat/>
    <w:rsid w:val="00C4251C"/>
    <w:rPr>
      <w:smallCaps/>
    </w:rPr>
  </w:style>
  <w:style w:type="character" w:styleId="afff6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7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5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8">
    <w:name w:val="Наполнение"/>
    <w:basedOn w:val="af5"/>
    <w:link w:val="afff9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5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5"/>
    <w:rsid w:val="00A23392"/>
    <w:pPr>
      <w:spacing w:line="360" w:lineRule="auto"/>
      <w:jc w:val="both"/>
    </w:pPr>
  </w:style>
  <w:style w:type="paragraph" w:customStyle="1" w:styleId="1d">
    <w:name w:val="Стиль1"/>
    <w:basedOn w:val="af5"/>
    <w:link w:val="1e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6">
    <w:name w:val="Стиль2"/>
    <w:basedOn w:val="af5"/>
    <w:link w:val="27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5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7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a">
    <w:name w:val="Знак Знак Знак Знак"/>
    <w:basedOn w:val="af5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b">
    <w:name w:val="page number"/>
    <w:basedOn w:val="af7"/>
    <w:rsid w:val="00C4251C"/>
  </w:style>
  <w:style w:type="paragraph" w:styleId="afffc">
    <w:name w:val="Body Text Indent"/>
    <w:aliases w:val="Основной текст 1"/>
    <w:basedOn w:val="af5"/>
    <w:link w:val="afffd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d">
    <w:name w:val="Основной текст с отступом Знак"/>
    <w:aliases w:val="Основной текст 1 Знак"/>
    <w:basedOn w:val="af7"/>
    <w:link w:val="afffc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5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e">
    <w:name w:val="TOC Heading"/>
    <w:basedOn w:val="17"/>
    <w:next w:val="af5"/>
    <w:uiPriority w:val="39"/>
    <w:qFormat/>
    <w:rsid w:val="00C4251C"/>
    <w:pPr>
      <w:keepLines/>
      <w:outlineLvl w:val="9"/>
    </w:pPr>
    <w:rPr>
      <w:color w:val="365F91"/>
    </w:rPr>
  </w:style>
  <w:style w:type="paragraph" w:styleId="affff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f5"/>
    <w:link w:val="affff0"/>
    <w:uiPriority w:val="99"/>
    <w:qFormat/>
    <w:rsid w:val="00C4251C"/>
    <w:pPr>
      <w:spacing w:after="120"/>
    </w:pPr>
  </w:style>
  <w:style w:type="character" w:customStyle="1" w:styleId="affff0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7"/>
    <w:link w:val="affff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f">
    <w:name w:val="заголовок 1"/>
    <w:basedOn w:val="af5"/>
    <w:next w:val="af5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8">
    <w:name w:val="Body Text 2"/>
    <w:basedOn w:val="af5"/>
    <w:link w:val="29"/>
    <w:rsid w:val="00C4251C"/>
    <w:pPr>
      <w:spacing w:after="120" w:line="480" w:lineRule="auto"/>
    </w:pPr>
  </w:style>
  <w:style w:type="character" w:customStyle="1" w:styleId="29">
    <w:name w:val="Основной текст 2 Знак"/>
    <w:basedOn w:val="af7"/>
    <w:link w:val="28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5"/>
    <w:next w:val="af5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0">
    <w:name w:val="Абзац списка1"/>
    <w:basedOn w:val="af5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1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5"/>
    <w:link w:val="1f1"/>
    <w:qFormat/>
    <w:rsid w:val="006B67BF"/>
    <w:rPr>
      <w:sz w:val="20"/>
      <w:szCs w:val="20"/>
    </w:rPr>
  </w:style>
  <w:style w:type="character" w:customStyle="1" w:styleId="1f1">
    <w:name w:val="Текст сноски Знак1"/>
    <w:aliases w:val="Знак Знак Знак Знак2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"/>
    <w:basedOn w:val="af7"/>
    <w:link w:val="affff1"/>
    <w:rsid w:val="006B67BF"/>
  </w:style>
  <w:style w:type="character" w:styleId="affff2">
    <w:name w:val="footnote reference"/>
    <w:aliases w:val="Знак сноски-FN,Знак сноски 1,Ciae niinee-FN,Referencia nota al pie,Ciae niinee 1,SUPERS,Odwołanie przypisu,Footnote symbol"/>
    <w:basedOn w:val="af7"/>
    <w:rsid w:val="006B67BF"/>
    <w:rPr>
      <w:vertAlign w:val="superscript"/>
    </w:rPr>
  </w:style>
  <w:style w:type="paragraph" w:styleId="37">
    <w:name w:val="Body Text Indent 3"/>
    <w:basedOn w:val="af5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7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5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5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5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5"/>
    <w:next w:val="af5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5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3">
    <w:name w:val="List"/>
    <w:basedOn w:val="af5"/>
    <w:link w:val="affff4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5">
    <w:name w:val="FollowedHyperlink"/>
    <w:basedOn w:val="af7"/>
    <w:uiPriority w:val="99"/>
    <w:rsid w:val="00FA061F"/>
    <w:rPr>
      <w:rFonts w:cs="Times New Roman"/>
      <w:color w:val="800080"/>
      <w:u w:val="single"/>
    </w:rPr>
  </w:style>
  <w:style w:type="character" w:customStyle="1" w:styleId="affff6">
    <w:name w:val="Текст сноски Знак"/>
    <w:aliases w:val="Знак Знак2,Знак Знак Знак Знак1,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Знак Знак1,Знак6 Знак"/>
    <w:basedOn w:val="af7"/>
    <w:uiPriority w:val="99"/>
    <w:rsid w:val="00A851D6"/>
  </w:style>
  <w:style w:type="numbering" w:customStyle="1" w:styleId="2a">
    <w:name w:val="Нет списка2"/>
    <w:next w:val="af9"/>
    <w:uiPriority w:val="99"/>
    <w:semiHidden/>
    <w:unhideWhenUsed/>
    <w:rsid w:val="00406426"/>
  </w:style>
  <w:style w:type="paragraph" w:customStyle="1" w:styleId="1f2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3">
    <w:name w:val="Основной текст с отступом Знак1"/>
    <w:basedOn w:val="af7"/>
    <w:uiPriority w:val="99"/>
    <w:rsid w:val="00406426"/>
    <w:rPr>
      <w:rFonts w:eastAsia="Calibri"/>
      <w:sz w:val="24"/>
      <w:szCs w:val="24"/>
    </w:rPr>
  </w:style>
  <w:style w:type="paragraph" w:customStyle="1" w:styleId="2b">
    <w:name w:val="Обычный2"/>
    <w:rsid w:val="00406426"/>
  </w:style>
  <w:style w:type="character" w:customStyle="1" w:styleId="1f4">
    <w:name w:val="Основной шрифт абзаца1"/>
    <w:rsid w:val="00406426"/>
  </w:style>
  <w:style w:type="character" w:customStyle="1" w:styleId="2c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7"/>
    <w:link w:val="2d"/>
    <w:rsid w:val="00406426"/>
    <w:rPr>
      <w:szCs w:val="24"/>
    </w:rPr>
  </w:style>
  <w:style w:type="paragraph" w:styleId="2d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5"/>
    <w:link w:val="2c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7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7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5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7"/>
    <w:link w:val="39"/>
    <w:rsid w:val="00406426"/>
    <w:rPr>
      <w:sz w:val="16"/>
      <w:szCs w:val="16"/>
    </w:rPr>
  </w:style>
  <w:style w:type="paragraph" w:customStyle="1" w:styleId="affff7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8">
    <w:name w:val="Название таблицы Знак Знак Знак"/>
    <w:basedOn w:val="af5"/>
    <w:next w:val="af5"/>
    <w:link w:val="affff9"/>
    <w:rsid w:val="00406426"/>
    <w:pPr>
      <w:keepNext/>
      <w:spacing w:before="120" w:after="240"/>
      <w:jc w:val="center"/>
    </w:pPr>
    <w:rPr>
      <w:b/>
    </w:rPr>
  </w:style>
  <w:style w:type="character" w:customStyle="1" w:styleId="affff9">
    <w:name w:val="Название таблицы Знак Знак Знак Знак"/>
    <w:basedOn w:val="af7"/>
    <w:link w:val="affff8"/>
    <w:rsid w:val="00406426"/>
    <w:rPr>
      <w:b/>
      <w:sz w:val="24"/>
      <w:szCs w:val="24"/>
    </w:rPr>
  </w:style>
  <w:style w:type="character" w:customStyle="1" w:styleId="affffa">
    <w:name w:val="Схема документа Знак"/>
    <w:basedOn w:val="af7"/>
    <w:link w:val="affffb"/>
    <w:uiPriority w:val="99"/>
    <w:rsid w:val="00406426"/>
    <w:rPr>
      <w:rFonts w:ascii="Tahoma" w:hAnsi="Tahoma" w:cs="Tahoma"/>
      <w:shd w:val="clear" w:color="auto" w:fill="000080"/>
    </w:rPr>
  </w:style>
  <w:style w:type="paragraph" w:styleId="affffb">
    <w:name w:val="Document Map"/>
    <w:basedOn w:val="af5"/>
    <w:link w:val="affffa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5">
    <w:name w:val="Схема документа Знак1"/>
    <w:basedOn w:val="af7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c">
    <w:name w:val="Красная строка Знак"/>
    <w:basedOn w:val="affff0"/>
    <w:link w:val="affffd"/>
    <w:rsid w:val="00406426"/>
    <w:rPr>
      <w:sz w:val="24"/>
      <w:szCs w:val="24"/>
      <w:lang w:val="ru-RU" w:eastAsia="ru-RU" w:bidi="ar-SA"/>
    </w:rPr>
  </w:style>
  <w:style w:type="paragraph" w:styleId="affffd">
    <w:name w:val="Body Text First Indent"/>
    <w:basedOn w:val="affff"/>
    <w:link w:val="affffc"/>
    <w:rsid w:val="00406426"/>
    <w:pPr>
      <w:ind w:firstLine="210"/>
      <w:jc w:val="both"/>
    </w:pPr>
  </w:style>
  <w:style w:type="character" w:customStyle="1" w:styleId="1f6">
    <w:name w:val="Красная строка Знак1"/>
    <w:basedOn w:val="affff0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e">
    <w:name w:val="Красная строка 2 Знак"/>
    <w:basedOn w:val="afffd"/>
    <w:link w:val="2f"/>
    <w:rsid w:val="00406426"/>
    <w:rPr>
      <w:sz w:val="24"/>
      <w:szCs w:val="24"/>
      <w:lang w:val="ru-RU" w:eastAsia="ru-RU" w:bidi="ar-SA"/>
    </w:rPr>
  </w:style>
  <w:style w:type="paragraph" w:styleId="2f">
    <w:name w:val="Body Text First Indent 2"/>
    <w:basedOn w:val="afffc"/>
    <w:link w:val="2e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paragraph" w:styleId="affffe">
    <w:name w:val="Bibliography"/>
    <w:basedOn w:val="af5"/>
    <w:next w:val="af5"/>
    <w:uiPriority w:val="37"/>
    <w:unhideWhenUsed/>
    <w:rsid w:val="009C479C"/>
  </w:style>
  <w:style w:type="numbering" w:customStyle="1" w:styleId="3b">
    <w:name w:val="Нет списка3"/>
    <w:next w:val="af9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0">
    <w:name w:val="Основной шрифт абзаца2"/>
    <w:rsid w:val="00715E44"/>
  </w:style>
  <w:style w:type="character" w:customStyle="1" w:styleId="312">
    <w:name w:val="Основной текст 3 Знак1"/>
    <w:basedOn w:val="af7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9"/>
    <w:uiPriority w:val="99"/>
    <w:semiHidden/>
    <w:unhideWhenUsed/>
    <w:rsid w:val="004C2448"/>
  </w:style>
  <w:style w:type="character" w:customStyle="1" w:styleId="MTEquationSection">
    <w:name w:val="MTEquationSection"/>
    <w:basedOn w:val="af7"/>
    <w:rsid w:val="00005781"/>
    <w:rPr>
      <w:vanish/>
      <w:color w:val="FF0000"/>
    </w:rPr>
  </w:style>
  <w:style w:type="character" w:styleId="afffff">
    <w:name w:val="Placeholder Text"/>
    <w:basedOn w:val="af7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0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1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7"/>
    <w:uiPriority w:val="99"/>
    <w:rsid w:val="00BA552C"/>
  </w:style>
  <w:style w:type="paragraph" w:customStyle="1" w:styleId="2f1">
    <w:name w:val="Абзац списка2"/>
    <w:basedOn w:val="af5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5"/>
    <w:next w:val="af5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5"/>
    <w:next w:val="af5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5"/>
    <w:next w:val="af5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5"/>
    <w:next w:val="af5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5"/>
    <w:next w:val="af5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5"/>
    <w:next w:val="af5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7">
    <w:name w:val="Сетка таблицы1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2">
    <w:name w:val="Сетка таблицы2"/>
    <w:basedOn w:val="af8"/>
    <w:next w:val="aff6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5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5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5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5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5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5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5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5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5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5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5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5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5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5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5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5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5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5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5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5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5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5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5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5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5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6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2">
    <w:name w:val="Стиль Название объекта + полужирный"/>
    <w:basedOn w:val="afa"/>
    <w:rsid w:val="00680EF2"/>
  </w:style>
  <w:style w:type="numbering" w:customStyle="1" w:styleId="52">
    <w:name w:val="Нет списка5"/>
    <w:next w:val="af9"/>
    <w:uiPriority w:val="99"/>
    <w:semiHidden/>
    <w:unhideWhenUsed/>
    <w:rsid w:val="0039116A"/>
  </w:style>
  <w:style w:type="paragraph" w:customStyle="1" w:styleId="Maximyz5">
    <w:name w:val="Maximyz Заголовок"/>
    <w:basedOn w:val="af5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8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5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e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9"/>
    <w:uiPriority w:val="99"/>
    <w:semiHidden/>
    <w:unhideWhenUsed/>
    <w:rsid w:val="0039116A"/>
  </w:style>
  <w:style w:type="table" w:customStyle="1" w:styleId="49">
    <w:name w:val="Сетка таблицы4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9"/>
    <w:uiPriority w:val="99"/>
    <w:semiHidden/>
    <w:unhideWhenUsed/>
    <w:rsid w:val="0039116A"/>
  </w:style>
  <w:style w:type="table" w:customStyle="1" w:styleId="53">
    <w:name w:val="Сетка таблицы5"/>
    <w:basedOn w:val="af8"/>
    <w:next w:val="aff6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9"/>
    <w:uiPriority w:val="99"/>
    <w:semiHidden/>
    <w:unhideWhenUsed/>
    <w:rsid w:val="00CF0E3F"/>
  </w:style>
  <w:style w:type="paragraph" w:customStyle="1" w:styleId="afffff3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9">
    <w:name w:val="Наполнение Знак"/>
    <w:basedOn w:val="af7"/>
    <w:link w:val="afff8"/>
    <w:rsid w:val="00CF0E3F"/>
    <w:rPr>
      <w:rFonts w:cs="Arial"/>
      <w:sz w:val="24"/>
    </w:rPr>
  </w:style>
  <w:style w:type="paragraph" w:customStyle="1" w:styleId="1f9">
    <w:name w:val="Основной текст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5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3">
    <w:name w:val="Основной текст2"/>
    <w:basedOn w:val="af5"/>
    <w:link w:val="afffff4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8"/>
    <w:next w:val="aff6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Наполнение Знак Знак"/>
    <w:basedOn w:val="af7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6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7">
    <w:name w:val="Под формулой"/>
    <w:basedOn w:val="afffff6"/>
    <w:rsid w:val="00CF0E3F"/>
    <w:pPr>
      <w:ind w:left="567"/>
      <w:jc w:val="left"/>
    </w:pPr>
    <w:rPr>
      <w:sz w:val="22"/>
    </w:rPr>
  </w:style>
  <w:style w:type="paragraph" w:styleId="1fa">
    <w:name w:val="index 1"/>
    <w:basedOn w:val="af5"/>
    <w:next w:val="af5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8">
    <w:name w:val="index heading"/>
    <w:basedOn w:val="af5"/>
    <w:next w:val="1fa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9"/>
    <w:uiPriority w:val="99"/>
    <w:semiHidden/>
    <w:unhideWhenUsed/>
    <w:rsid w:val="00307187"/>
  </w:style>
  <w:style w:type="table" w:customStyle="1" w:styleId="73">
    <w:name w:val="Сетка таблицы7"/>
    <w:basedOn w:val="af8"/>
    <w:next w:val="aff6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4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9">
    <w:name w:val="Normal Indent"/>
    <w:basedOn w:val="af5"/>
    <w:link w:val="afffffa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7"/>
    <w:rsid w:val="00C2547D"/>
  </w:style>
  <w:style w:type="character" w:customStyle="1" w:styleId="affc">
    <w:name w:val="Абзац списка Знак"/>
    <w:aliases w:val="ТАБЛИЦА Знак,Тал.слева-12 Знак,ПАРАГРАФ Знак,Абзац списка11 Знак,List Paragraph Знак"/>
    <w:basedOn w:val="af7"/>
    <w:link w:val="af6"/>
    <w:uiPriority w:val="34"/>
    <w:rsid w:val="00C2547D"/>
    <w:rPr>
      <w:rFonts w:eastAsia="Calibri"/>
      <w:sz w:val="24"/>
    </w:rPr>
  </w:style>
  <w:style w:type="paragraph" w:customStyle="1" w:styleId="afffffb">
    <w:name w:val="Раздел"/>
    <w:basedOn w:val="af5"/>
    <w:link w:val="afffffc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c">
    <w:name w:val="Раздел Знак"/>
    <w:basedOn w:val="af7"/>
    <w:link w:val="afffffb"/>
    <w:rsid w:val="00C2547D"/>
    <w:rPr>
      <w:rFonts w:eastAsia="Calibri"/>
      <w:b/>
      <w:sz w:val="28"/>
      <w:szCs w:val="24"/>
    </w:rPr>
  </w:style>
  <w:style w:type="paragraph" w:customStyle="1" w:styleId="afffffd">
    <w:name w:val="ОснТекст"/>
    <w:basedOn w:val="af5"/>
    <w:link w:val="afffffe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e">
    <w:name w:val="ОснТекст Знак"/>
    <w:basedOn w:val="af7"/>
    <w:link w:val="afffffd"/>
    <w:rsid w:val="00C2547D"/>
    <w:rPr>
      <w:rFonts w:eastAsiaTheme="minorEastAsia" w:cstheme="minorBidi"/>
      <w:sz w:val="24"/>
      <w:szCs w:val="24"/>
    </w:rPr>
  </w:style>
  <w:style w:type="paragraph" w:customStyle="1" w:styleId="affffff">
    <w:name w:val="Глава"/>
    <w:basedOn w:val="af6"/>
    <w:link w:val="affffff0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0">
    <w:name w:val="Глава Знак"/>
    <w:basedOn w:val="affc"/>
    <w:link w:val="affffff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7"/>
    <w:link w:val="1f0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b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7"/>
    <w:rsid w:val="00C2547D"/>
  </w:style>
  <w:style w:type="paragraph" w:customStyle="1" w:styleId="affffff1">
    <w:name w:val="ТАБЛИЦЫ"/>
    <w:basedOn w:val="afff"/>
    <w:link w:val="affffff2"/>
    <w:qFormat/>
    <w:rsid w:val="00C2547D"/>
    <w:pPr>
      <w:jc w:val="center"/>
    </w:pPr>
    <w:rPr>
      <w:sz w:val="20"/>
    </w:rPr>
  </w:style>
  <w:style w:type="character" w:customStyle="1" w:styleId="affffff2">
    <w:name w:val="ТАБЛИЦЫ Знак"/>
    <w:basedOn w:val="af7"/>
    <w:link w:val="affffff1"/>
    <w:rsid w:val="00C2547D"/>
    <w:rPr>
      <w:rFonts w:eastAsia="Calibri"/>
    </w:rPr>
  </w:style>
  <w:style w:type="paragraph" w:customStyle="1" w:styleId="xl24">
    <w:name w:val="xl24"/>
    <w:basedOn w:val="af5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3">
    <w:name w:val="annotation reference"/>
    <w:basedOn w:val="af7"/>
    <w:unhideWhenUsed/>
    <w:rsid w:val="00B57718"/>
    <w:rPr>
      <w:sz w:val="16"/>
      <w:szCs w:val="16"/>
    </w:rPr>
  </w:style>
  <w:style w:type="paragraph" w:styleId="affffff4">
    <w:name w:val="annotation text"/>
    <w:basedOn w:val="af5"/>
    <w:link w:val="affffff5"/>
    <w:uiPriority w:val="99"/>
    <w:unhideWhenUsed/>
    <w:rsid w:val="00B57718"/>
    <w:rPr>
      <w:sz w:val="20"/>
      <w:szCs w:val="20"/>
    </w:rPr>
  </w:style>
  <w:style w:type="character" w:customStyle="1" w:styleId="affffff5">
    <w:name w:val="Текст примечания Знак"/>
    <w:basedOn w:val="af7"/>
    <w:link w:val="affffff4"/>
    <w:uiPriority w:val="99"/>
    <w:rsid w:val="00B57718"/>
  </w:style>
  <w:style w:type="paragraph" w:styleId="affffff6">
    <w:name w:val="annotation subject"/>
    <w:basedOn w:val="affffff4"/>
    <w:next w:val="affffff4"/>
    <w:link w:val="affffff7"/>
    <w:uiPriority w:val="99"/>
    <w:unhideWhenUsed/>
    <w:rsid w:val="00B57718"/>
    <w:rPr>
      <w:b/>
      <w:bCs/>
    </w:rPr>
  </w:style>
  <w:style w:type="character" w:customStyle="1" w:styleId="affffff7">
    <w:name w:val="Тема примечания Знак"/>
    <w:basedOn w:val="affffff5"/>
    <w:link w:val="affffff6"/>
    <w:uiPriority w:val="99"/>
    <w:rsid w:val="00B57718"/>
    <w:rPr>
      <w:b/>
      <w:bCs/>
    </w:rPr>
  </w:style>
  <w:style w:type="paragraph" w:customStyle="1" w:styleId="xl79">
    <w:name w:val="xl79"/>
    <w:basedOn w:val="af5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5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5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7"/>
    <w:link w:val="afa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5">
    <w:name w:val="List 2"/>
    <w:basedOn w:val="af5"/>
    <w:unhideWhenUsed/>
    <w:rsid w:val="00DF542E"/>
    <w:pPr>
      <w:ind w:left="566" w:hanging="283"/>
      <w:contextualSpacing/>
    </w:pPr>
  </w:style>
  <w:style w:type="paragraph" w:styleId="affffff8">
    <w:name w:val="endnote text"/>
    <w:basedOn w:val="af5"/>
    <w:link w:val="affffff9"/>
    <w:uiPriority w:val="99"/>
    <w:semiHidden/>
    <w:unhideWhenUsed/>
    <w:rsid w:val="009E01D6"/>
    <w:rPr>
      <w:sz w:val="20"/>
      <w:szCs w:val="20"/>
    </w:rPr>
  </w:style>
  <w:style w:type="character" w:customStyle="1" w:styleId="affffff9">
    <w:name w:val="Текст концевой сноски Знак"/>
    <w:basedOn w:val="af7"/>
    <w:link w:val="affffff8"/>
    <w:uiPriority w:val="99"/>
    <w:semiHidden/>
    <w:rsid w:val="009E01D6"/>
  </w:style>
  <w:style w:type="character" w:styleId="affffffa">
    <w:name w:val="endnote reference"/>
    <w:basedOn w:val="af7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6"/>
    <w:link w:val="affffffb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b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5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5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5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5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5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5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5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5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5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5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5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5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5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5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5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5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5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5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5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5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5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5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5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5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5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5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5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5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5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5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5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5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5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5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5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5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5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5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5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5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5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5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5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5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5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5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5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5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5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5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5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5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5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5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5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5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5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5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5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5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5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5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5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5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5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5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Знак Знак Знак Знак Знак1,Заголовок 1 Знак Знак Знак Знак Знак Знак,Заголовок 11 Знак Знак Знак,Заголовок 11 Знак Знак1"/>
    <w:basedOn w:val="af7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e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e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5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5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5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7"/>
    <w:link w:val="FR1"/>
    <w:rsid w:val="003D0AFF"/>
    <w:rPr>
      <w:sz w:val="28"/>
    </w:rPr>
  </w:style>
  <w:style w:type="paragraph" w:customStyle="1" w:styleId="affffffc">
    <w:name w:val="Главы"/>
    <w:basedOn w:val="2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d">
    <w:name w:val="Подглавы"/>
    <w:basedOn w:val="affffffc"/>
    <w:qFormat/>
    <w:rsid w:val="003D0AFF"/>
  </w:style>
  <w:style w:type="paragraph" w:customStyle="1" w:styleId="CharChar1CharChar1CharChar">
    <w:name w:val="Char Char Знак Знак1 Char Char1 Знак Знак Char Char"/>
    <w:basedOn w:val="af5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7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5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5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7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7"/>
    <w:rsid w:val="003D0AFF"/>
  </w:style>
  <w:style w:type="character" w:customStyle="1" w:styleId="10pt">
    <w:name w:val="Основной текст + 10 pt;Полужирный"/>
    <w:basedOn w:val="af7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5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c">
    <w:name w:val="Основной текст с отступом1"/>
    <w:basedOn w:val="af5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7"/>
    <w:rsid w:val="00425065"/>
  </w:style>
  <w:style w:type="paragraph" w:customStyle="1" w:styleId="1fd">
    <w:name w:val="Текст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f5"/>
    <w:rsid w:val="000D6465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e">
    <w:name w:val="Название закона"/>
    <w:basedOn w:val="af5"/>
    <w:next w:val="28"/>
    <w:rsid w:val="000D6465"/>
    <w:pPr>
      <w:jc w:val="center"/>
    </w:pPr>
    <w:rPr>
      <w:b/>
    </w:rPr>
  </w:style>
  <w:style w:type="paragraph" w:customStyle="1" w:styleId="230">
    <w:name w:val="Основной текст с отступом 23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4">
    <w:name w:val="Основной текст 31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e">
    <w:name w:val="Обычный (веб)1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">
    <w:name w:val="1"/>
    <w:aliases w:val="подпункты (14pt,5)"/>
    <w:basedOn w:val="af5"/>
    <w:next w:val="aff4"/>
    <w:link w:val="14pt"/>
    <w:qFormat/>
    <w:rsid w:val="000D6465"/>
    <w:pPr>
      <w:spacing w:before="100" w:beforeAutospacing="1" w:after="100" w:afterAutospacing="1"/>
    </w:pPr>
    <w:rPr>
      <w:color w:val="000000"/>
    </w:rPr>
  </w:style>
  <w:style w:type="paragraph" w:styleId="2f6">
    <w:name w:val="List Bullet 2"/>
    <w:basedOn w:val="af5"/>
    <w:autoRedefine/>
    <w:rsid w:val="000D6465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afffffff">
    <w:name w:val="Основной"/>
    <w:basedOn w:val="af5"/>
    <w:link w:val="afffffff0"/>
    <w:qFormat/>
    <w:rsid w:val="000D6465"/>
    <w:pPr>
      <w:spacing w:line="360" w:lineRule="auto"/>
      <w:ind w:firstLine="720"/>
      <w:jc w:val="both"/>
    </w:pPr>
  </w:style>
  <w:style w:type="paragraph" w:customStyle="1" w:styleId="212pt">
    <w:name w:val="Заголовок 2 + 12 pt Знак Знак"/>
    <w:basedOn w:val="af5"/>
    <w:next w:val="af5"/>
    <w:link w:val="212pt0"/>
    <w:autoRedefine/>
    <w:rsid w:val="000D6465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7"/>
    <w:link w:val="212pt"/>
    <w:rsid w:val="000D6465"/>
    <w:rPr>
      <w:b/>
      <w:bCs/>
      <w:sz w:val="24"/>
    </w:rPr>
  </w:style>
  <w:style w:type="paragraph" w:customStyle="1" w:styleId="212pt1">
    <w:name w:val="Заголовок 2 + 12 pt"/>
    <w:basedOn w:val="af5"/>
    <w:next w:val="af5"/>
    <w:autoRedefine/>
    <w:rsid w:val="000D6465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f"/>
    <w:autoRedefine/>
    <w:rsid w:val="000D6465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f5"/>
    <w:next w:val="af5"/>
    <w:autoRedefine/>
    <w:rsid w:val="000D6465"/>
    <w:pPr>
      <w:keepNext/>
      <w:jc w:val="center"/>
      <w:outlineLvl w:val="0"/>
    </w:pPr>
    <w:rPr>
      <w:bCs/>
      <w:sz w:val="20"/>
      <w:szCs w:val="20"/>
    </w:rPr>
  </w:style>
  <w:style w:type="paragraph" w:customStyle="1" w:styleId="2f7">
    <w:name w:val="Знак2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styleId="2f8">
    <w:name w:val="index 2"/>
    <w:basedOn w:val="af5"/>
    <w:next w:val="af5"/>
    <w:autoRedefine/>
    <w:semiHidden/>
    <w:rsid w:val="000D6465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7">
    <w:name w:val="Основной текст с точкой"/>
    <w:basedOn w:val="afffc"/>
    <w:link w:val="afffffff1"/>
    <w:rsid w:val="000D6465"/>
    <w:pPr>
      <w:numPr>
        <w:numId w:val="11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1">
    <w:name w:val="Основной текст с точкой Знак"/>
    <w:basedOn w:val="af7"/>
    <w:link w:val="a7"/>
    <w:rsid w:val="000D6465"/>
    <w:rPr>
      <w:sz w:val="24"/>
    </w:rPr>
  </w:style>
  <w:style w:type="paragraph" w:styleId="afffffff2">
    <w:name w:val="List Continue"/>
    <w:basedOn w:val="af5"/>
    <w:rsid w:val="000D6465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9">
    <w:name w:val="List Continue 2"/>
    <w:basedOn w:val="af5"/>
    <w:rsid w:val="000D6465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Oaaeeiuenoeeu">
    <w:name w:val="Oaaee?iue noeeu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3">
    <w:name w:val="Краткий обратный адрес"/>
    <w:basedOn w:val="af5"/>
    <w:rsid w:val="000D6465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f5"/>
    <w:rsid w:val="000D6465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PlusTitle">
    <w:name w:val="ConsPlu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0D64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D64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D64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Эко_№_таб"/>
    <w:basedOn w:val="af5"/>
    <w:next w:val="af5"/>
    <w:rsid w:val="000D6465"/>
    <w:pPr>
      <w:numPr>
        <w:numId w:val="10"/>
      </w:numPr>
      <w:spacing w:before="120"/>
      <w:ind w:left="0" w:firstLine="709"/>
      <w:jc w:val="right"/>
    </w:pPr>
    <w:rPr>
      <w:i/>
      <w:szCs w:val="20"/>
    </w:rPr>
  </w:style>
  <w:style w:type="paragraph" w:customStyle="1" w:styleId="af1">
    <w:name w:val="Эко_булет"/>
    <w:basedOn w:val="af5"/>
    <w:next w:val="af5"/>
    <w:rsid w:val="000D6465"/>
    <w:pPr>
      <w:numPr>
        <w:numId w:val="12"/>
      </w:numPr>
      <w:spacing w:before="120"/>
      <w:jc w:val="both"/>
    </w:pPr>
    <w:rPr>
      <w:szCs w:val="20"/>
    </w:rPr>
  </w:style>
  <w:style w:type="paragraph" w:customStyle="1" w:styleId="afffffff4">
    <w:name w:val="Эко_таб"/>
    <w:basedOn w:val="af5"/>
    <w:rsid w:val="000D6465"/>
    <w:pPr>
      <w:spacing w:before="120" w:after="120"/>
      <w:jc w:val="center"/>
    </w:pPr>
    <w:rPr>
      <w:b/>
      <w:i/>
      <w:szCs w:val="20"/>
    </w:rPr>
  </w:style>
  <w:style w:type="paragraph" w:customStyle="1" w:styleId="afffffff5">
    <w:name w:val="Таблица"/>
    <w:basedOn w:val="af5"/>
    <w:link w:val="afffffff6"/>
    <w:qFormat/>
    <w:rsid w:val="000D6465"/>
    <w:pPr>
      <w:jc w:val="center"/>
    </w:pPr>
    <w:rPr>
      <w:sz w:val="20"/>
      <w:szCs w:val="20"/>
    </w:rPr>
  </w:style>
  <w:style w:type="paragraph" w:customStyle="1" w:styleId="150">
    <w:name w:val="Шанпар1.5"/>
    <w:basedOn w:val="af5"/>
    <w:rsid w:val="000D6465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5"/>
    <w:rsid w:val="000D6465"/>
    <w:pPr>
      <w:numPr>
        <w:numId w:val="9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7">
    <w:name w:val="Обычный для таблицы"/>
    <w:basedOn w:val="af5"/>
    <w:rsid w:val="000D6465"/>
    <w:pPr>
      <w:spacing w:before="120" w:after="120"/>
      <w:jc w:val="center"/>
    </w:pPr>
  </w:style>
  <w:style w:type="paragraph" w:customStyle="1" w:styleId="solo11">
    <w:name w:val="solo11"/>
    <w:basedOn w:val="af5"/>
    <w:rsid w:val="000D6465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0">
    <w:name w:val="List 3"/>
    <w:basedOn w:val="af5"/>
    <w:rsid w:val="000D6465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5"/>
    <w:semiHidden/>
    <w:rsid w:val="000D6465"/>
    <w:pPr>
      <w:ind w:firstLine="567"/>
      <w:jc w:val="both"/>
    </w:pPr>
    <w:rPr>
      <w:szCs w:val="20"/>
    </w:rPr>
  </w:style>
  <w:style w:type="paragraph" w:styleId="afffffff8">
    <w:name w:val="Block Text"/>
    <w:basedOn w:val="af5"/>
    <w:rsid w:val="000D6465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0">
    <w:name w:val="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1">
    <w:name w:val="Знак Знак Знак1 Знак Знак Знак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a">
    <w:name w:val="Обычный отступ Знак"/>
    <w:basedOn w:val="af7"/>
    <w:link w:val="afffff9"/>
    <w:rsid w:val="000D6465"/>
    <w:rPr>
      <w:rFonts w:eastAsiaTheme="minorHAnsi" w:cstheme="minorBidi"/>
      <w:sz w:val="24"/>
      <w:szCs w:val="22"/>
      <w:lang w:eastAsia="en-US"/>
    </w:rPr>
  </w:style>
  <w:style w:type="paragraph" w:customStyle="1" w:styleId="1ff2">
    <w:name w:val="Заголовок 1 с Нум"/>
    <w:basedOn w:val="17"/>
    <w:rsid w:val="000D6465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ConsPlusCell">
    <w:name w:val="ConsPlusCell"/>
    <w:link w:val="ConsPlusCell0"/>
    <w:uiPriority w:val="99"/>
    <w:rsid w:val="000D64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9">
    <w:name w:val="Название таблицы"/>
    <w:basedOn w:val="affff"/>
    <w:link w:val="afffffffa"/>
    <w:autoRedefine/>
    <w:rsid w:val="000D6465"/>
    <w:pPr>
      <w:spacing w:before="120"/>
      <w:ind w:right="-45"/>
    </w:pPr>
  </w:style>
  <w:style w:type="paragraph" w:customStyle="1" w:styleId="1ff3">
    <w:name w:val="Знак1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1">
    <w:name w:val="Знак3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b">
    <w:name w:val="Основной жирный"/>
    <w:basedOn w:val="afffc"/>
    <w:next w:val="afffc"/>
    <w:rsid w:val="000D6465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4">
    <w:name w:val="Заголовок 1 с Нум Знак"/>
    <w:basedOn w:val="af7"/>
    <w:rsid w:val="000D6465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c">
    <w:name w:val="Основной жирный Знак"/>
    <w:basedOn w:val="afffd"/>
    <w:rsid w:val="000D6465"/>
    <w:rPr>
      <w:b/>
      <w:bCs/>
      <w:sz w:val="24"/>
      <w:szCs w:val="24"/>
      <w:lang w:val="ru-RU" w:eastAsia="ru-RU" w:bidi="ar-SA"/>
    </w:rPr>
  </w:style>
  <w:style w:type="character" w:customStyle="1" w:styleId="1ff5">
    <w:name w:val="Заголовок 1 Знак Знак Знак Знак"/>
    <w:aliases w:val="Заголовок 1 Знак Знак Знак Знак1,Заголовок 1 Знак Знак Знак1"/>
    <w:basedOn w:val="af7"/>
    <w:rsid w:val="000D6465"/>
    <w:rPr>
      <w:sz w:val="28"/>
    </w:rPr>
  </w:style>
  <w:style w:type="character" w:customStyle="1" w:styleId="180">
    <w:name w:val="Знак Знак18"/>
    <w:basedOn w:val="af7"/>
    <w:rsid w:val="000D6465"/>
    <w:rPr>
      <w:sz w:val="28"/>
    </w:rPr>
  </w:style>
  <w:style w:type="character" w:customStyle="1" w:styleId="170">
    <w:name w:val="Знак Знак17"/>
    <w:basedOn w:val="af7"/>
    <w:rsid w:val="000D6465"/>
    <w:rPr>
      <w:b/>
      <w:sz w:val="22"/>
    </w:rPr>
  </w:style>
  <w:style w:type="character" w:customStyle="1" w:styleId="83">
    <w:name w:val="Знак Знак8"/>
    <w:basedOn w:val="af7"/>
    <w:rsid w:val="000D6465"/>
    <w:rPr>
      <w:sz w:val="28"/>
    </w:rPr>
  </w:style>
  <w:style w:type="character" w:customStyle="1" w:styleId="74">
    <w:name w:val="Знак Знак7"/>
    <w:basedOn w:val="af7"/>
    <w:rsid w:val="000D6465"/>
    <w:rPr>
      <w:b/>
      <w:sz w:val="24"/>
    </w:rPr>
  </w:style>
  <w:style w:type="character" w:customStyle="1" w:styleId="65">
    <w:name w:val="Знак Знак6"/>
    <w:basedOn w:val="af7"/>
    <w:rsid w:val="000D6465"/>
    <w:rPr>
      <w:sz w:val="24"/>
    </w:rPr>
  </w:style>
  <w:style w:type="character" w:customStyle="1" w:styleId="afffffffd">
    <w:name w:val="Стиль полужирный"/>
    <w:basedOn w:val="af7"/>
    <w:rsid w:val="000D6465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5"/>
    <w:rsid w:val="000D6465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5"/>
    <w:uiPriority w:val="99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5"/>
    <w:rsid w:val="000D6465"/>
    <w:pPr>
      <w:numPr>
        <w:numId w:val="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f5"/>
    <w:autoRedefine/>
    <w:rsid w:val="000D6465"/>
    <w:pPr>
      <w:numPr>
        <w:numId w:val="1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2">
    <w:name w:val="List Continue 3"/>
    <w:basedOn w:val="af5"/>
    <w:rsid w:val="000D6465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e">
    <w:name w:val="Signature"/>
    <w:basedOn w:val="af5"/>
    <w:link w:val="affffffff"/>
    <w:rsid w:val="000D6465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">
    <w:name w:val="Подпись Знак"/>
    <w:basedOn w:val="af7"/>
    <w:link w:val="afffffffe"/>
    <w:rsid w:val="000D6465"/>
    <w:rPr>
      <w:sz w:val="24"/>
    </w:rPr>
  </w:style>
  <w:style w:type="paragraph" w:customStyle="1" w:styleId="PP">
    <w:name w:val="Строка PP"/>
    <w:basedOn w:val="afffffffe"/>
    <w:rsid w:val="000D6465"/>
  </w:style>
  <w:style w:type="paragraph" w:customStyle="1" w:styleId="PlainText1">
    <w:name w:val="Plain Text1"/>
    <w:basedOn w:val="af5"/>
    <w:rsid w:val="000D6465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f5"/>
    <w:rsid w:val="000D6465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f5"/>
    <w:rsid w:val="000D6465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7"/>
    <w:rsid w:val="000D6465"/>
    <w:rPr>
      <w:sz w:val="29"/>
      <w:szCs w:val="29"/>
    </w:rPr>
  </w:style>
  <w:style w:type="character" w:customStyle="1" w:styleId="gdeobj">
    <w:name w:val="gdeobj"/>
    <w:basedOn w:val="af7"/>
    <w:rsid w:val="000D6465"/>
  </w:style>
  <w:style w:type="character" w:customStyle="1" w:styleId="pmbu">
    <w:name w:val="pmbu"/>
    <w:basedOn w:val="af7"/>
    <w:rsid w:val="000D6465"/>
  </w:style>
  <w:style w:type="paragraph" w:customStyle="1" w:styleId="2fa">
    <w:name w:val="Знак Знак Знак2 Знак"/>
    <w:basedOn w:val="af5"/>
    <w:next w:val="2"/>
    <w:autoRedefine/>
    <w:rsid w:val="000D6465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3">
    <w:name w:val="заг 3"/>
    <w:basedOn w:val="30"/>
    <w:rsid w:val="000D6465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5"/>
    <w:link w:val="1ff6"/>
    <w:qFormat/>
    <w:rsid w:val="000D6465"/>
    <w:pPr>
      <w:numPr>
        <w:numId w:val="14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6">
    <w:name w:val="Список нумерованный 1. Знак"/>
    <w:basedOn w:val="af7"/>
    <w:link w:val="15"/>
    <w:rsid w:val="000D6465"/>
    <w:rPr>
      <w:rFonts w:cs="Arial"/>
      <w:sz w:val="24"/>
      <w:szCs w:val="24"/>
    </w:rPr>
  </w:style>
  <w:style w:type="paragraph" w:customStyle="1" w:styleId="1ff7">
    <w:name w:val="Знак Знак Знак1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f5"/>
    <w:uiPriority w:val="99"/>
    <w:rsid w:val="000D6465"/>
    <w:pPr>
      <w:numPr>
        <w:numId w:val="15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8">
    <w:name w:val="Основной текст Знак Знак Знак Знак1"/>
    <w:aliases w:val="Основной текст Знак Знак Знак Знак Знак Знак,Основной текст Знак Знак"/>
    <w:basedOn w:val="af7"/>
    <w:uiPriority w:val="99"/>
    <w:rsid w:val="000D6465"/>
    <w:rPr>
      <w:szCs w:val="24"/>
      <w:lang w:val="ru-RU" w:eastAsia="ru-RU" w:bidi="ar-SA"/>
    </w:rPr>
  </w:style>
  <w:style w:type="character" w:styleId="affffffff0">
    <w:name w:val="line number"/>
    <w:basedOn w:val="af7"/>
    <w:rsid w:val="000D6465"/>
  </w:style>
  <w:style w:type="paragraph" w:customStyle="1" w:styleId="66">
    <w:name w:val="Обычный6"/>
    <w:rsid w:val="000D6465"/>
  </w:style>
  <w:style w:type="paragraph" w:customStyle="1" w:styleId="120">
    <w:name w:val="Заголовок 12"/>
    <w:basedOn w:val="66"/>
    <w:next w:val="66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31">
    <w:name w:val="Заголовок 23"/>
    <w:basedOn w:val="66"/>
    <w:next w:val="66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21">
    <w:name w:val="Заголовок 32"/>
    <w:basedOn w:val="66"/>
    <w:next w:val="66"/>
    <w:rsid w:val="000D6465"/>
    <w:pPr>
      <w:keepNext/>
      <w:ind w:firstLine="720"/>
      <w:jc w:val="both"/>
      <w:outlineLvl w:val="2"/>
    </w:pPr>
    <w:rPr>
      <w:sz w:val="24"/>
    </w:rPr>
  </w:style>
  <w:style w:type="character" w:customStyle="1" w:styleId="1ff9">
    <w:name w:val="Знак Знак Знак1"/>
    <w:basedOn w:val="af7"/>
    <w:rsid w:val="000D6465"/>
    <w:rPr>
      <w:b/>
      <w:sz w:val="44"/>
      <w:lang w:val="ru-RU" w:eastAsia="ru-RU" w:bidi="ar-SA"/>
    </w:rPr>
  </w:style>
  <w:style w:type="paragraph" w:customStyle="1" w:styleId="affffffff1">
    <w:name w:val="Фирма"/>
    <w:basedOn w:val="af5"/>
    <w:next w:val="af5"/>
    <w:rsid w:val="000D6465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2">
    <w:name w:val="Содержание"/>
    <w:basedOn w:val="af5"/>
    <w:rsid w:val="000D6465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5"/>
    <w:rsid w:val="000D6465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f5"/>
    <w:rsid w:val="000D6465"/>
    <w:pPr>
      <w:spacing w:before="120"/>
      <w:ind w:left="1134" w:firstLine="567"/>
      <w:jc w:val="both"/>
    </w:pPr>
    <w:rPr>
      <w:szCs w:val="20"/>
    </w:rPr>
  </w:style>
  <w:style w:type="paragraph" w:customStyle="1" w:styleId="1ffa">
    <w:name w:val="1 Знак Знак"/>
    <w:basedOn w:val="afffc"/>
    <w:link w:val="1ffb"/>
    <w:rsid w:val="000D6465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b">
    <w:name w:val="1 Знак Знак Знак"/>
    <w:basedOn w:val="af7"/>
    <w:link w:val="1ffa"/>
    <w:rsid w:val="000D6465"/>
    <w:rPr>
      <w:rFonts w:ascii="Arial" w:hAnsi="Arial"/>
      <w:sz w:val="24"/>
      <w:szCs w:val="24"/>
    </w:rPr>
  </w:style>
  <w:style w:type="paragraph" w:customStyle="1" w:styleId="4b">
    <w:name w:val="Заг4"/>
    <w:basedOn w:val="3f3"/>
    <w:rsid w:val="000D6465"/>
    <w:pPr>
      <w:outlineLvl w:val="3"/>
    </w:pPr>
  </w:style>
  <w:style w:type="paragraph" w:customStyle="1" w:styleId="3f4">
    <w:name w:val="о 3"/>
    <w:basedOn w:val="af5"/>
    <w:rsid w:val="000D6465"/>
    <w:pPr>
      <w:keepNext/>
      <w:widowControl w:val="0"/>
      <w:ind w:left="737"/>
      <w:jc w:val="center"/>
    </w:pPr>
    <w:rPr>
      <w:bCs/>
    </w:rPr>
  </w:style>
  <w:style w:type="paragraph" w:customStyle="1" w:styleId="affffffff3">
    <w:name w:val="текст сноски"/>
    <w:basedOn w:val="af5"/>
    <w:rsid w:val="000D6465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b">
    <w:name w:val="Заголов 2"/>
    <w:basedOn w:val="2"/>
    <w:next w:val="af5"/>
    <w:rsid w:val="000D6465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4">
    <w:name w:val="table of figures"/>
    <w:basedOn w:val="af5"/>
    <w:next w:val="af5"/>
    <w:uiPriority w:val="99"/>
    <w:rsid w:val="000D6465"/>
    <w:pPr>
      <w:ind w:left="480" w:hanging="480"/>
    </w:pPr>
    <w:rPr>
      <w:b/>
      <w:bCs/>
      <w:sz w:val="20"/>
      <w:szCs w:val="20"/>
    </w:rPr>
  </w:style>
  <w:style w:type="paragraph" w:customStyle="1" w:styleId="1ffc">
    <w:name w:val="Знак Знак Знак1 Знак Знак Знак Знак Знак Знак Знак"/>
    <w:basedOn w:val="af5"/>
    <w:link w:val="1ffd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основной текст"/>
    <w:basedOn w:val="af5"/>
    <w:rsid w:val="000D6465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0D64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d"/>
    <w:link w:val="214pt0"/>
    <w:rsid w:val="000D6465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7"/>
    <w:link w:val="214pt"/>
    <w:locked/>
    <w:rsid w:val="000D6465"/>
    <w:rPr>
      <w:b/>
      <w:bCs/>
      <w:sz w:val="28"/>
    </w:rPr>
  </w:style>
  <w:style w:type="paragraph" w:customStyle="1" w:styleId="312pt">
    <w:name w:val="Заголовок 3 + 12 pt"/>
    <w:basedOn w:val="30"/>
    <w:next w:val="af5"/>
    <w:link w:val="312pt0"/>
    <w:autoRedefine/>
    <w:rsid w:val="000D6465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7"/>
    <w:link w:val="312pt"/>
    <w:locked/>
    <w:rsid w:val="000D6465"/>
    <w:rPr>
      <w:rFonts w:cs="Arial"/>
      <w:b/>
      <w:bCs/>
      <w:sz w:val="24"/>
      <w:szCs w:val="26"/>
    </w:rPr>
  </w:style>
  <w:style w:type="paragraph" w:customStyle="1" w:styleId="affffffff6">
    <w:name w:val="Список с точкой"/>
    <w:basedOn w:val="af5"/>
    <w:link w:val="affffffff7"/>
    <w:rsid w:val="000D6465"/>
    <w:pPr>
      <w:tabs>
        <w:tab w:val="num" w:pos="900"/>
      </w:tabs>
      <w:ind w:left="900" w:hanging="360"/>
      <w:jc w:val="both"/>
    </w:pPr>
  </w:style>
  <w:style w:type="character" w:customStyle="1" w:styleId="affffffff7">
    <w:name w:val="Список с точкой Знак"/>
    <w:basedOn w:val="af7"/>
    <w:link w:val="affffffff6"/>
    <w:rsid w:val="000D6465"/>
    <w:rPr>
      <w:sz w:val="24"/>
      <w:szCs w:val="24"/>
    </w:rPr>
  </w:style>
  <w:style w:type="character" w:customStyle="1" w:styleId="pagefont1">
    <w:name w:val="pagefont1"/>
    <w:basedOn w:val="af7"/>
    <w:rsid w:val="000D6465"/>
    <w:rPr>
      <w:sz w:val="18"/>
      <w:szCs w:val="18"/>
    </w:rPr>
  </w:style>
  <w:style w:type="character" w:customStyle="1" w:styleId="4c">
    <w:name w:val="Основной текст Знак Знак Знак Знак4"/>
    <w:aliases w:val="Основной текст Знак Знак Знак Знак Знак Знак3"/>
    <w:basedOn w:val="af7"/>
    <w:rsid w:val="000D6465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character" w:customStyle="1" w:styleId="2fc">
    <w:name w:val="Основной текст Знак Знак Знак Знак2"/>
    <w:aliases w:val="Основной текст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7"/>
    <w:semiHidden/>
    <w:rsid w:val="000D6465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f"/>
    <w:link w:val="-a"/>
    <w:qFormat/>
    <w:rsid w:val="000D6465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7"/>
    <w:link w:val="-9"/>
    <w:rsid w:val="000D6465"/>
    <w:rPr>
      <w:rFonts w:ascii="Arial" w:hAnsi="Arial" w:cs="Arial"/>
    </w:rPr>
  </w:style>
  <w:style w:type="paragraph" w:customStyle="1" w:styleId="-b">
    <w:name w:val="Таблица - шапка"/>
    <w:basedOn w:val="af5"/>
    <w:qFormat/>
    <w:rsid w:val="000D6465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7"/>
    <w:rsid w:val="000D6465"/>
  </w:style>
  <w:style w:type="character" w:customStyle="1" w:styleId="1ffd">
    <w:name w:val="Знак Знак Знак1 Знак Знак Знак Знак Знак Знак Знак Знак"/>
    <w:basedOn w:val="af7"/>
    <w:link w:val="1ffc"/>
    <w:rsid w:val="000D6465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7"/>
    <w:semiHidden/>
    <w:locked/>
    <w:rsid w:val="000D6465"/>
    <w:rPr>
      <w:sz w:val="24"/>
      <w:lang w:val="ru-RU" w:eastAsia="ru-RU" w:bidi="ar-SA"/>
    </w:rPr>
  </w:style>
  <w:style w:type="paragraph" w:customStyle="1" w:styleId="Iacaaieaoaaeeou">
    <w:name w:val="Iacaaiea oaaeeou"/>
    <w:basedOn w:val="affff"/>
    <w:rsid w:val="000D6465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8">
    <w:name w:val="ОБЫЧНЫЙ_Г"/>
    <w:basedOn w:val="af5"/>
    <w:rsid w:val="000D6465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5"/>
    <w:link w:val="12pt1020"/>
    <w:rsid w:val="000D6465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7"/>
    <w:link w:val="12pt102"/>
    <w:rsid w:val="000D6465"/>
    <w:rPr>
      <w:b/>
      <w:bCs/>
      <w:sz w:val="24"/>
      <w:szCs w:val="24"/>
    </w:rPr>
  </w:style>
  <w:style w:type="paragraph" w:customStyle="1" w:styleId="affffffff9">
    <w:name w:val="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7"/>
    <w:semiHidden/>
    <w:locked/>
    <w:rsid w:val="000D64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2Char">
    <w:name w:val="Body Text 2 Char"/>
    <w:basedOn w:val="af7"/>
    <w:semiHidden/>
    <w:locked/>
    <w:rsid w:val="000D6465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7"/>
    <w:semiHidden/>
    <w:locked/>
    <w:rsid w:val="000D6465"/>
    <w:rPr>
      <w:sz w:val="16"/>
      <w:szCs w:val="16"/>
      <w:lang w:val="ru-RU" w:eastAsia="ru-RU" w:bidi="ar-SA"/>
    </w:rPr>
  </w:style>
  <w:style w:type="character" w:customStyle="1" w:styleId="3f5">
    <w:name w:val="Основной текст Знак Знак Знак Знак3"/>
    <w:aliases w:val="Основной текст Знак Знак Знак Знак Знак Знак2"/>
    <w:basedOn w:val="af7"/>
    <w:rsid w:val="000D6465"/>
    <w:rPr>
      <w:szCs w:val="24"/>
      <w:lang w:val="ru-RU" w:eastAsia="ru-RU" w:bidi="ar-SA"/>
    </w:rPr>
  </w:style>
  <w:style w:type="paragraph" w:customStyle="1" w:styleId="hramdescr">
    <w:name w:val="hramdescr"/>
    <w:basedOn w:val="af5"/>
    <w:rsid w:val="000D6465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5"/>
    <w:qFormat/>
    <w:rsid w:val="000D6465"/>
    <w:pPr>
      <w:numPr>
        <w:numId w:val="16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f"/>
    <w:link w:val="-d"/>
    <w:qFormat/>
    <w:rsid w:val="000D6465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0D6465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a">
    <w:name w:val="Название таблицы Знак"/>
    <w:basedOn w:val="af7"/>
    <w:link w:val="afffffff9"/>
    <w:rsid w:val="000D6465"/>
    <w:rPr>
      <w:sz w:val="24"/>
      <w:szCs w:val="24"/>
    </w:rPr>
  </w:style>
  <w:style w:type="paragraph" w:customStyle="1" w:styleId="1ffe">
    <w:name w:val="Знак Знак Знак1 Знак Знак Знак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7"/>
    <w:rsid w:val="000D6465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7"/>
    <w:rsid w:val="000D646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f5"/>
    <w:rsid w:val="000D6465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5"/>
    <w:rsid w:val="000D6465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f5"/>
    <w:rsid w:val="000D6465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7"/>
    <w:rsid w:val="000D6465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5"/>
    <w:rsid w:val="000D6465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7"/>
    <w:rsid w:val="000D6465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f5"/>
    <w:uiPriority w:val="99"/>
    <w:rsid w:val="000D6465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f5"/>
    <w:rsid w:val="000D6465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5"/>
    <w:rsid w:val="000D6465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5"/>
    <w:rsid w:val="000D6465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d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7"/>
    <w:locked/>
    <w:rsid w:val="000D6465"/>
    <w:rPr>
      <w:sz w:val="24"/>
    </w:rPr>
  </w:style>
  <w:style w:type="table" w:customStyle="1" w:styleId="1fff">
    <w:name w:val="Стиль таблицы1"/>
    <w:basedOn w:val="affffffffa"/>
    <w:uiPriority w:val="99"/>
    <w:rsid w:val="000D6465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e">
    <w:name w:val="Стиль таблицы2"/>
    <w:basedOn w:val="af8"/>
    <w:uiPriority w:val="99"/>
    <w:rsid w:val="000D6465"/>
    <w:tblPr/>
  </w:style>
  <w:style w:type="table" w:styleId="affffffffa">
    <w:name w:val="Table Professional"/>
    <w:basedOn w:val="af8"/>
    <w:uiPriority w:val="99"/>
    <w:rsid w:val="000D646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Стиль таблицы3"/>
    <w:basedOn w:val="af8"/>
    <w:uiPriority w:val="99"/>
    <w:rsid w:val="000D6465"/>
    <w:tblPr/>
  </w:style>
  <w:style w:type="paragraph" w:customStyle="1" w:styleId="1fff0">
    <w:name w:val="Знак Знак Знак1 Знак Знак Знак Знак Знак 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2">
    <w:name w:val="Стиль Основной текст + по ширине Первая строка:  1 см После:  0 пт"/>
    <w:basedOn w:val="affff"/>
    <w:rsid w:val="000D646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3">
    <w:name w:val="Знак Знак10"/>
    <w:basedOn w:val="af7"/>
    <w:locked/>
    <w:rsid w:val="000D6465"/>
    <w:rPr>
      <w:sz w:val="16"/>
      <w:szCs w:val="16"/>
      <w:lang w:val="ru-RU" w:eastAsia="ru-RU" w:bidi="ar-SA"/>
    </w:rPr>
  </w:style>
  <w:style w:type="paragraph" w:customStyle="1" w:styleId="affffffffb">
    <w:name w:val="ОВОС Шер Основой текст"/>
    <w:basedOn w:val="afffc"/>
    <w:rsid w:val="000D6465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c">
    <w:name w:val="Основной текст Знак Знак Знак Знак Знак Знак Знак"/>
    <w:aliases w:val="Основной текст Знак Знак Знак Знак Знак Знак Знак1"/>
    <w:basedOn w:val="af7"/>
    <w:rsid w:val="000D6465"/>
    <w:rPr>
      <w:szCs w:val="24"/>
      <w:lang w:val="ru-RU" w:eastAsia="ru-RU" w:bidi="ar-SA"/>
    </w:rPr>
  </w:style>
  <w:style w:type="character" w:customStyle="1" w:styleId="215">
    <w:name w:val="Основной текст с отступом 2 Знак Знак Знак Знак1"/>
    <w:basedOn w:val="af7"/>
    <w:locked/>
    <w:rsid w:val="000D6465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7"/>
    <w:rsid w:val="000D6465"/>
    <w:rPr>
      <w:b/>
      <w:bCs/>
      <w:sz w:val="24"/>
      <w:lang w:val="ru-RU" w:eastAsia="ru-RU" w:bidi="ar-SA"/>
    </w:rPr>
  </w:style>
  <w:style w:type="character" w:customStyle="1" w:styleId="affffffffd">
    <w:name w:val="Основной текст с точкой Знак Знак"/>
    <w:basedOn w:val="af7"/>
    <w:rsid w:val="000D6465"/>
    <w:rPr>
      <w:b/>
      <w:sz w:val="24"/>
      <w:szCs w:val="24"/>
      <w:u w:val="single"/>
      <w:lang w:val="ru-RU" w:eastAsia="ru-RU" w:bidi="ar-SA"/>
    </w:rPr>
  </w:style>
  <w:style w:type="paragraph" w:customStyle="1" w:styleId="2ff">
    <w:name w:val="Знак Знак Знак2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1">
    <w:name w:val="Список нумерованный 1. Знак Знак"/>
    <w:basedOn w:val="af7"/>
    <w:rsid w:val="000D6465"/>
    <w:rPr>
      <w:rFonts w:cs="Arial"/>
      <w:sz w:val="24"/>
      <w:szCs w:val="24"/>
    </w:rPr>
  </w:style>
  <w:style w:type="character" w:customStyle="1" w:styleId="1fff2">
    <w:name w:val="1 Знак Знак Знак Знак"/>
    <w:basedOn w:val="af7"/>
    <w:rsid w:val="000D6465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7"/>
    <w:locked/>
    <w:rsid w:val="000D6465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7"/>
    <w:locked/>
    <w:rsid w:val="000D6465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e">
    <w:name w:val="Список с точкой Знак Знак"/>
    <w:basedOn w:val="af7"/>
    <w:rsid w:val="000D6465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7"/>
    <w:rsid w:val="000D6465"/>
    <w:rPr>
      <w:rFonts w:ascii="Arial" w:hAnsi="Arial" w:cs="Arial"/>
      <w:lang w:val="ru-RU" w:eastAsia="ru-RU" w:bidi="ar-SA"/>
    </w:rPr>
  </w:style>
  <w:style w:type="character" w:customStyle="1" w:styleId="1fff3">
    <w:name w:val="Знак Знак Знак1 Знак Знак Знак Знак Знак Знак Знак Знак Знак"/>
    <w:basedOn w:val="af7"/>
    <w:rsid w:val="000D6465"/>
    <w:rPr>
      <w:rFonts w:ascii="Tahoma" w:hAnsi="Tahoma"/>
      <w:lang w:val="en-US" w:eastAsia="en-US" w:bidi="ar-SA"/>
    </w:rPr>
  </w:style>
  <w:style w:type="paragraph" w:customStyle="1" w:styleId="afffffffff">
    <w:name w:val="Знак Знак Знак Знак Знак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1 Знак Знак Знак1"/>
    <w:basedOn w:val="af5"/>
    <w:rsid w:val="000D64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0">
    <w:name w:val="Гипертекстовая ссылка"/>
    <w:basedOn w:val="af7"/>
    <w:uiPriority w:val="99"/>
    <w:rsid w:val="000D6465"/>
    <w:rPr>
      <w:color w:val="008000"/>
    </w:rPr>
  </w:style>
  <w:style w:type="paragraph" w:customStyle="1" w:styleId="afffffffff1">
    <w:name w:val="Нормальный (таблица)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2">
    <w:name w:val="Прижатый влево"/>
    <w:basedOn w:val="af5"/>
    <w:next w:val="af5"/>
    <w:uiPriority w:val="99"/>
    <w:qFormat/>
    <w:rsid w:val="000D646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0">
    <w:name w:val="Текст2"/>
    <w:basedOn w:val="af5"/>
    <w:rsid w:val="000D6465"/>
    <w:pPr>
      <w:ind w:firstLine="709"/>
      <w:jc w:val="both"/>
    </w:pPr>
    <w:rPr>
      <w:szCs w:val="20"/>
    </w:rPr>
  </w:style>
  <w:style w:type="paragraph" w:customStyle="1" w:styleId="240">
    <w:name w:val="Основной текст с отступом 24"/>
    <w:basedOn w:val="af5"/>
    <w:rsid w:val="000D6465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f5"/>
    <w:rsid w:val="000D646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2">
    <w:name w:val="Основной текст 32"/>
    <w:basedOn w:val="af5"/>
    <w:rsid w:val="000D6465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1">
    <w:name w:val="Обычный (веб)2"/>
    <w:basedOn w:val="af5"/>
    <w:rsid w:val="000D6465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75">
    <w:name w:val="Обычный7"/>
    <w:rsid w:val="000D6465"/>
  </w:style>
  <w:style w:type="paragraph" w:customStyle="1" w:styleId="130">
    <w:name w:val="Заголовок 13"/>
    <w:basedOn w:val="75"/>
    <w:next w:val="75"/>
    <w:rsid w:val="000D6465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1">
    <w:name w:val="Заголовок 24"/>
    <w:basedOn w:val="75"/>
    <w:next w:val="75"/>
    <w:rsid w:val="000D6465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5"/>
    <w:next w:val="75"/>
    <w:rsid w:val="000D6465"/>
    <w:pPr>
      <w:keepNext/>
      <w:ind w:firstLine="720"/>
      <w:jc w:val="both"/>
      <w:outlineLvl w:val="2"/>
    </w:pPr>
    <w:rPr>
      <w:sz w:val="24"/>
    </w:rPr>
  </w:style>
  <w:style w:type="paragraph" w:customStyle="1" w:styleId="xl23">
    <w:name w:val="xl23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3">
    <w:name w:val="Название объекта Знак Знак Знак Знак"/>
    <w:aliases w:val="Название объекта Знак Знак Знак Знак Знак Знак"/>
    <w:rsid w:val="00EB1022"/>
    <w:rPr>
      <w:rFonts w:ascii="Calibri" w:hAnsi="Calibri"/>
      <w:b/>
      <w:bCs/>
    </w:rPr>
  </w:style>
  <w:style w:type="paragraph" w:customStyle="1" w:styleId="afffffffff4">
    <w:name w:val="Основной текст отчета"/>
    <w:link w:val="afffffffff5"/>
    <w:rsid w:val="00EB1022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5">
    <w:name w:val="Основной текст отчета Знак"/>
    <w:link w:val="afffffffff4"/>
    <w:rsid w:val="00EB1022"/>
    <w:rPr>
      <w:sz w:val="24"/>
      <w:szCs w:val="24"/>
    </w:rPr>
  </w:style>
  <w:style w:type="character" w:customStyle="1" w:styleId="SUBST">
    <w:name w:val="__SUBST"/>
    <w:rsid w:val="00EB1022"/>
    <w:rPr>
      <w:b/>
      <w:i/>
      <w:sz w:val="22"/>
    </w:rPr>
  </w:style>
  <w:style w:type="character" w:customStyle="1" w:styleId="aff5">
    <w:name w:val="Обычный (Интернет) Знак"/>
    <w:aliases w:val="Обычный (Web) Знак,Char Char Char Char Char Char Char Char Char Char Char Char Char Char Char Char Char Char Char Знак,Обычный (Web)1 Знак"/>
    <w:link w:val="aff4"/>
    <w:uiPriority w:val="99"/>
    <w:locked/>
    <w:rsid w:val="00EB1022"/>
    <w:rPr>
      <w:rFonts w:ascii="Arial" w:hAnsi="Arial" w:cs="Arial"/>
      <w:color w:val="000000"/>
    </w:rPr>
  </w:style>
  <w:style w:type="paragraph" w:customStyle="1" w:styleId="afffffffff6">
    <w:name w:val="Знак Знак Знак Знак Знак Знак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7">
    <w:name w:val="Знак Знак Знак Знак Знак Знак3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2">
    <w:name w:val="Знак Знак Знак Знак Знак Знак2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4">
    <w:name w:val="Знак Знак Знак Знак Знак Знак1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d">
    <w:name w:val="Знак Знак Знак Знак Знак Знак4"/>
    <w:basedOn w:val="af5"/>
    <w:rsid w:val="00EB10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7">
    <w:name w:val="текст таблицы"/>
    <w:basedOn w:val="af5"/>
    <w:rsid w:val="00EB1022"/>
    <w:pPr>
      <w:jc w:val="center"/>
    </w:pPr>
    <w:rPr>
      <w:sz w:val="22"/>
      <w:szCs w:val="20"/>
    </w:rPr>
  </w:style>
  <w:style w:type="paragraph" w:customStyle="1" w:styleId="xl25">
    <w:name w:val="xl2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7">
    <w:name w:val="xl2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">
    <w:name w:val="xl28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29">
    <w:name w:val="xl2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30">
    <w:name w:val="xl30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">
    <w:name w:val="xl31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f5"/>
    <w:rsid w:val="00EB1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f5"/>
    <w:rsid w:val="00EB1022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37">
    <w:name w:val="xl37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">
    <w:name w:val="xl39"/>
    <w:basedOn w:val="af5"/>
    <w:rsid w:val="00EB1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0">
    <w:name w:val="xl40"/>
    <w:basedOn w:val="af5"/>
    <w:rsid w:val="00EB1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1">
    <w:name w:val="xl41"/>
    <w:basedOn w:val="af5"/>
    <w:rsid w:val="00EB1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afffffffff8">
    <w:name w:val="Содержимое таблицы"/>
    <w:basedOn w:val="af5"/>
    <w:rsid w:val="00EB1022"/>
    <w:pPr>
      <w:widowControl w:val="0"/>
      <w:suppressLineNumbers/>
      <w:suppressAutoHyphens/>
    </w:pPr>
    <w:rPr>
      <w:rFonts w:eastAsia="Lucida Sans Unicode"/>
      <w:szCs w:val="20"/>
    </w:rPr>
  </w:style>
  <w:style w:type="paragraph" w:customStyle="1" w:styleId="afffffffff9">
    <w:name w:val="Заголовок таблицы"/>
    <w:basedOn w:val="afffffffff8"/>
    <w:rsid w:val="00EB1022"/>
    <w:pPr>
      <w:jc w:val="center"/>
    </w:pPr>
    <w:rPr>
      <w:b/>
      <w:bCs/>
      <w:i/>
      <w:iCs/>
    </w:rPr>
  </w:style>
  <w:style w:type="paragraph" w:customStyle="1" w:styleId="1fff5">
    <w:name w:val="Цитата1"/>
    <w:basedOn w:val="af5"/>
    <w:rsid w:val="00EB1022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5"/>
    <w:autoRedefine/>
    <w:rsid w:val="00EB1022"/>
    <w:pPr>
      <w:numPr>
        <w:numId w:val="23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a">
    <w:name w:val="Тело рисунка"/>
    <w:basedOn w:val="af5"/>
    <w:qFormat/>
    <w:rsid w:val="00EB1022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EB1022"/>
    <w:pPr>
      <w:ind w:firstLine="720"/>
      <w:jc w:val="both"/>
    </w:pPr>
    <w:rPr>
      <w:sz w:val="28"/>
    </w:rPr>
  </w:style>
  <w:style w:type="character" w:customStyle="1" w:styleId="afff0">
    <w:name w:val="Без интервала Знак"/>
    <w:aliases w:val="РАЗДЕЛ Знак"/>
    <w:link w:val="afff"/>
    <w:uiPriority w:val="1"/>
    <w:locked/>
    <w:rsid w:val="00EB1022"/>
    <w:rPr>
      <w:rFonts w:eastAsia="Calibri"/>
      <w:sz w:val="24"/>
    </w:rPr>
  </w:style>
  <w:style w:type="paragraph" w:customStyle="1" w:styleId="Heading">
    <w:name w:val="Heading"/>
    <w:rsid w:val="00EB1022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-f">
    <w:name w:val="Таблица-по центру"/>
    <w:basedOn w:val="af5"/>
    <w:link w:val="-f0"/>
    <w:rsid w:val="00EB1022"/>
    <w:pPr>
      <w:contextualSpacing/>
      <w:jc w:val="center"/>
    </w:pPr>
    <w:rPr>
      <w:szCs w:val="28"/>
      <w:lang w:val="x-none" w:eastAsia="x-none"/>
    </w:rPr>
  </w:style>
  <w:style w:type="character" w:customStyle="1" w:styleId="-f0">
    <w:name w:val="Таблица-по центру Знак"/>
    <w:link w:val="-f"/>
    <w:rsid w:val="00EB1022"/>
    <w:rPr>
      <w:sz w:val="24"/>
      <w:szCs w:val="28"/>
      <w:lang w:val="x-none" w:eastAsia="x-none"/>
    </w:rPr>
  </w:style>
  <w:style w:type="paragraph" w:customStyle="1" w:styleId="afffffffffb">
    <w:name w:val="формулы"/>
    <w:basedOn w:val="af5"/>
    <w:rsid w:val="00EB1022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1">
    <w:name w:val="Основной 12"/>
    <w:basedOn w:val="af5"/>
    <w:link w:val="122"/>
    <w:autoRedefine/>
    <w:qFormat/>
    <w:rsid w:val="00EB1022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5"/>
    <w:link w:val="-140"/>
    <w:qFormat/>
    <w:rsid w:val="00EB1022"/>
    <w:pPr>
      <w:keepLines/>
      <w:numPr>
        <w:numId w:val="19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c">
    <w:name w:val="Назв.табл. и фото"/>
    <w:basedOn w:val="af5"/>
    <w:next w:val="af5"/>
    <w:rsid w:val="00EB1022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d">
    <w:name w:val="По центру"/>
    <w:basedOn w:val="af5"/>
    <w:link w:val="afffffffffe"/>
    <w:autoRedefine/>
    <w:rsid w:val="00EB1022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e">
    <w:name w:val="По центру Знак"/>
    <w:link w:val="afffffffffd"/>
    <w:rsid w:val="00EB1022"/>
    <w:rPr>
      <w:sz w:val="24"/>
      <w:lang w:val="x-none" w:eastAsia="x-none"/>
    </w:rPr>
  </w:style>
  <w:style w:type="paragraph" w:customStyle="1" w:styleId="affffffffff">
    <w:name w:val="подпункты"/>
    <w:basedOn w:val="af5"/>
    <w:link w:val="affffffffff0"/>
    <w:rsid w:val="00EB1022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0">
    <w:name w:val="подпункты Знак"/>
    <w:link w:val="affffffffff"/>
    <w:rsid w:val="00EB1022"/>
    <w:rPr>
      <w:sz w:val="28"/>
      <w:szCs w:val="24"/>
      <w:lang w:val="x-none" w:eastAsia="x-none"/>
    </w:rPr>
  </w:style>
  <w:style w:type="paragraph" w:customStyle="1" w:styleId="affffffffff1">
    <w:name w:val="Рабочий"/>
    <w:basedOn w:val="af5"/>
    <w:link w:val="affffffffff2"/>
    <w:rsid w:val="00EB1022"/>
    <w:pPr>
      <w:ind w:firstLine="709"/>
      <w:jc w:val="both"/>
    </w:pPr>
    <w:rPr>
      <w:szCs w:val="28"/>
      <w:lang w:val="x-none" w:eastAsia="x-none"/>
    </w:rPr>
  </w:style>
  <w:style w:type="character" w:customStyle="1" w:styleId="affffffffff2">
    <w:name w:val="Рабочий Знак Знак"/>
    <w:link w:val="affffffffff1"/>
    <w:rsid w:val="00EB1022"/>
    <w:rPr>
      <w:sz w:val="24"/>
      <w:szCs w:val="28"/>
      <w:lang w:val="x-none" w:eastAsia="x-none"/>
    </w:rPr>
  </w:style>
  <w:style w:type="paragraph" w:customStyle="1" w:styleId="affffffffff3">
    <w:name w:val="Рабочий (по ширине"/>
    <w:aliases w:val="12pt,шаг1)"/>
    <w:basedOn w:val="af5"/>
    <w:rsid w:val="00EB1022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5"/>
    <w:link w:val="-14-10"/>
    <w:autoRedefine/>
    <w:rsid w:val="00EB1022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EB1022"/>
    <w:rPr>
      <w:sz w:val="28"/>
      <w:szCs w:val="28"/>
      <w:lang w:val="x-none" w:eastAsia="x-none"/>
    </w:rPr>
  </w:style>
  <w:style w:type="paragraph" w:customStyle="1" w:styleId="-12">
    <w:name w:val="Рисунок-12"/>
    <w:basedOn w:val="af5"/>
    <w:link w:val="-120"/>
    <w:autoRedefine/>
    <w:rsid w:val="00EB1022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EB1022"/>
    <w:rPr>
      <w:sz w:val="24"/>
      <w:szCs w:val="28"/>
      <w:lang w:val="x-none" w:eastAsia="x-none"/>
    </w:rPr>
  </w:style>
  <w:style w:type="paragraph" w:customStyle="1" w:styleId="-141">
    <w:name w:val="Рисунок-14"/>
    <w:basedOn w:val="af5"/>
    <w:link w:val="-142"/>
    <w:rsid w:val="00EB1022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EB1022"/>
    <w:rPr>
      <w:sz w:val="28"/>
      <w:lang w:val="x-none" w:eastAsia="x-none"/>
    </w:rPr>
  </w:style>
  <w:style w:type="paragraph" w:customStyle="1" w:styleId="-121">
    <w:name w:val="Табл.слева-12"/>
    <w:basedOn w:val="af5"/>
    <w:rsid w:val="00EB1022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1">
    <w:name w:val="Таблица-слева"/>
    <w:basedOn w:val="-f"/>
    <w:link w:val="-f2"/>
    <w:rsid w:val="00EB1022"/>
    <w:pPr>
      <w:jc w:val="left"/>
    </w:pPr>
  </w:style>
  <w:style w:type="character" w:customStyle="1" w:styleId="-f2">
    <w:name w:val="Таблица-слева Знак"/>
    <w:link w:val="-f1"/>
    <w:rsid w:val="00EB1022"/>
    <w:rPr>
      <w:sz w:val="24"/>
      <w:szCs w:val="28"/>
      <w:lang w:val="x-none" w:eastAsia="x-none"/>
    </w:rPr>
  </w:style>
  <w:style w:type="paragraph" w:customStyle="1" w:styleId="affffffffff4">
    <w:name w:val="Черновой"/>
    <w:basedOn w:val="af5"/>
    <w:link w:val="affffffffff5"/>
    <w:rsid w:val="00EB1022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5">
    <w:name w:val="Черновой Знак"/>
    <w:link w:val="affffffffff4"/>
    <w:rsid w:val="00EB1022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EB1022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5"/>
    <w:next w:val="af5"/>
    <w:uiPriority w:val="99"/>
    <w:rsid w:val="00EB1022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2ff3">
    <w:name w:val="Без интервала2"/>
    <w:link w:val="NoSpacingChar"/>
    <w:qFormat/>
    <w:rsid w:val="00EB1022"/>
    <w:rPr>
      <w:rFonts w:ascii="Calibri" w:eastAsia="Calibri" w:hAnsi="Calibri"/>
      <w:lang w:eastAsia="en-US"/>
    </w:rPr>
  </w:style>
  <w:style w:type="paragraph" w:customStyle="1" w:styleId="affffffffff6">
    <w:name w:val="В таблице"/>
    <w:basedOn w:val="-141"/>
    <w:rsid w:val="00EB1022"/>
    <w:pPr>
      <w:ind w:left="-108"/>
    </w:pPr>
  </w:style>
  <w:style w:type="paragraph" w:customStyle="1" w:styleId="affffffffff7">
    <w:name w:val="Заголов.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2">
    <w:name w:val="Основной 12 Знак"/>
    <w:link w:val="121"/>
    <w:rsid w:val="00EB1022"/>
    <w:rPr>
      <w:sz w:val="24"/>
      <w:szCs w:val="24"/>
      <w:lang w:val="x-none" w:eastAsia="x-none"/>
    </w:rPr>
  </w:style>
  <w:style w:type="paragraph" w:customStyle="1" w:styleId="84">
    <w:name w:val="заголовок 8"/>
    <w:basedOn w:val="af5"/>
    <w:next w:val="af5"/>
    <w:rsid w:val="00EB1022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0">
    <w:name w:val="Заголовок №1 (4)"/>
    <w:basedOn w:val="af5"/>
    <w:link w:val="141"/>
    <w:uiPriority w:val="99"/>
    <w:rsid w:val="00EB1022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1">
    <w:name w:val="Заголовок №1 (4)_"/>
    <w:link w:val="140"/>
    <w:uiPriority w:val="99"/>
    <w:rsid w:val="00EB1022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2ff4">
    <w:name w:val="Заголовок №2"/>
    <w:basedOn w:val="af5"/>
    <w:link w:val="2ff5"/>
    <w:uiPriority w:val="99"/>
    <w:rsid w:val="00EB1022"/>
    <w:pPr>
      <w:shd w:val="clear" w:color="auto" w:fill="FFFFFF"/>
      <w:spacing w:before="600" w:line="240" w:lineRule="exact"/>
      <w:ind w:hanging="240"/>
      <w:contextualSpacing/>
      <w:jc w:val="center"/>
      <w:outlineLvl w:val="1"/>
    </w:pPr>
    <w:rPr>
      <w:b/>
      <w:bCs/>
      <w:sz w:val="23"/>
      <w:szCs w:val="23"/>
      <w:lang w:val="x-none" w:eastAsia="x-none"/>
    </w:rPr>
  </w:style>
  <w:style w:type="character" w:customStyle="1" w:styleId="2ff5">
    <w:name w:val="Заголовок №2_"/>
    <w:link w:val="2ff4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EB1022"/>
    <w:pPr>
      <w:keepNext/>
      <w:numPr>
        <w:numId w:val="17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5">
    <w:name w:val="Заголовок5"/>
    <w:basedOn w:val="5"/>
    <w:rsid w:val="00EB1022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8">
    <w:name w:val="мой стиль"/>
    <w:basedOn w:val="af5"/>
    <w:link w:val="affffffffff9"/>
    <w:qFormat/>
    <w:rsid w:val="00EB1022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9">
    <w:name w:val="мой стиль Знак"/>
    <w:link w:val="affffffffff8"/>
    <w:locked/>
    <w:rsid w:val="00EB1022"/>
    <w:rPr>
      <w:sz w:val="28"/>
      <w:szCs w:val="28"/>
      <w:lang w:val="x-none" w:eastAsia="x-none"/>
    </w:rPr>
  </w:style>
  <w:style w:type="paragraph" w:customStyle="1" w:styleId="142">
    <w:name w:val="Основной 14"/>
    <w:basedOn w:val="af5"/>
    <w:rsid w:val="00EB1022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a">
    <w:name w:val="Основной с красной строки"/>
    <w:basedOn w:val="af5"/>
    <w:rsid w:val="00EB1022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2ff6">
    <w:name w:val="Основной текст (2)"/>
    <w:basedOn w:val="af5"/>
    <w:link w:val="2ff7"/>
    <w:uiPriority w:val="99"/>
    <w:rsid w:val="00EB1022"/>
    <w:pPr>
      <w:shd w:val="clear" w:color="auto" w:fill="FFFFFF"/>
      <w:spacing w:before="2460" w:line="317" w:lineRule="exact"/>
      <w:ind w:firstLine="320"/>
      <w:contextualSpacing/>
      <w:jc w:val="both"/>
    </w:pPr>
    <w:rPr>
      <w:sz w:val="27"/>
      <w:szCs w:val="27"/>
      <w:lang w:val="x-none" w:eastAsia="x-none"/>
    </w:rPr>
  </w:style>
  <w:style w:type="character" w:customStyle="1" w:styleId="2ff7">
    <w:name w:val="Основной текст (2)_"/>
    <w:link w:val="2ff6"/>
    <w:uiPriority w:val="99"/>
    <w:rsid w:val="00EB1022"/>
    <w:rPr>
      <w:sz w:val="27"/>
      <w:szCs w:val="27"/>
      <w:shd w:val="clear" w:color="auto" w:fill="FFFFFF"/>
      <w:lang w:val="x-none" w:eastAsia="x-none"/>
    </w:rPr>
  </w:style>
  <w:style w:type="paragraph" w:customStyle="1" w:styleId="3f8">
    <w:name w:val="Основной текст (3)"/>
    <w:basedOn w:val="af5"/>
    <w:link w:val="3f9"/>
    <w:uiPriority w:val="99"/>
    <w:rsid w:val="00EB1022"/>
    <w:pPr>
      <w:shd w:val="clear" w:color="auto" w:fill="FFFFFF"/>
      <w:spacing w:before="420" w:after="180" w:line="240" w:lineRule="exact"/>
      <w:ind w:firstLine="709"/>
      <w:contextualSpacing/>
      <w:jc w:val="center"/>
    </w:pPr>
    <w:rPr>
      <w:b/>
      <w:bCs/>
      <w:sz w:val="23"/>
      <w:szCs w:val="23"/>
      <w:lang w:val="x-none" w:eastAsia="x-none"/>
    </w:rPr>
  </w:style>
  <w:style w:type="character" w:customStyle="1" w:styleId="3f9">
    <w:name w:val="Основной текст (3)_"/>
    <w:link w:val="3f8"/>
    <w:uiPriority w:val="99"/>
    <w:rsid w:val="00EB1022"/>
    <w:rPr>
      <w:b/>
      <w:bCs/>
      <w:sz w:val="23"/>
      <w:szCs w:val="23"/>
      <w:shd w:val="clear" w:color="auto" w:fill="FFFFFF"/>
      <w:lang w:val="x-none" w:eastAsia="x-none"/>
    </w:rPr>
  </w:style>
  <w:style w:type="paragraph" w:customStyle="1" w:styleId="56">
    <w:name w:val="Основной текст (5)"/>
    <w:basedOn w:val="af5"/>
    <w:link w:val="57"/>
    <w:uiPriority w:val="99"/>
    <w:rsid w:val="00EB1022"/>
    <w:pPr>
      <w:shd w:val="clear" w:color="auto" w:fill="FFFFFF"/>
      <w:spacing w:before="120" w:after="300" w:line="240" w:lineRule="atLeast"/>
      <w:ind w:firstLine="709"/>
      <w:contextualSpacing/>
      <w:jc w:val="both"/>
    </w:pPr>
    <w:rPr>
      <w:b/>
      <w:bCs/>
      <w:sz w:val="27"/>
      <w:szCs w:val="27"/>
      <w:lang w:val="x-none" w:eastAsia="x-none"/>
    </w:rPr>
  </w:style>
  <w:style w:type="character" w:customStyle="1" w:styleId="57">
    <w:name w:val="Основной текст (5)_"/>
    <w:link w:val="56"/>
    <w:uiPriority w:val="99"/>
    <w:rsid w:val="00EB1022"/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511">
    <w:name w:val="Основной текст (5) + 11"/>
    <w:aliases w:val="5 pt,Основной текст (4) + 8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7,5 pt30,6 pt,9 "/>
    <w:uiPriority w:val="99"/>
    <w:rsid w:val="00EB102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eastAsia="ru-RU"/>
    </w:rPr>
  </w:style>
  <w:style w:type="paragraph" w:customStyle="1" w:styleId="76">
    <w:name w:val="Основной текст (7)"/>
    <w:basedOn w:val="af5"/>
    <w:link w:val="77"/>
    <w:uiPriority w:val="99"/>
    <w:rsid w:val="00EB1022"/>
    <w:pPr>
      <w:shd w:val="clear" w:color="auto" w:fill="FFFFFF"/>
      <w:spacing w:before="120" w:line="384" w:lineRule="exact"/>
      <w:ind w:firstLine="709"/>
      <w:contextualSpacing/>
      <w:jc w:val="center"/>
    </w:pPr>
    <w:rPr>
      <w:b/>
      <w:bCs/>
      <w:sz w:val="31"/>
      <w:szCs w:val="31"/>
      <w:lang w:val="en-US" w:eastAsia="x-none"/>
    </w:rPr>
  </w:style>
  <w:style w:type="character" w:customStyle="1" w:styleId="77">
    <w:name w:val="Основной текст (7)_"/>
    <w:link w:val="76"/>
    <w:uiPriority w:val="99"/>
    <w:rsid w:val="00EB1022"/>
    <w:rPr>
      <w:b/>
      <w:bCs/>
      <w:sz w:val="31"/>
      <w:szCs w:val="31"/>
      <w:shd w:val="clear" w:color="auto" w:fill="FFFFFF"/>
      <w:lang w:val="en-US" w:eastAsia="x-none"/>
    </w:rPr>
  </w:style>
  <w:style w:type="character" w:customStyle="1" w:styleId="1fff6">
    <w:name w:val="Основной текст Знак1"/>
    <w:uiPriority w:val="99"/>
    <w:rsid w:val="00EB1022"/>
    <w:rPr>
      <w:rFonts w:ascii="Times New Roman" w:hAnsi="Times New Roman" w:cs="Times New Roman"/>
      <w:spacing w:val="0"/>
      <w:sz w:val="23"/>
      <w:szCs w:val="23"/>
    </w:rPr>
  </w:style>
  <w:style w:type="character" w:customStyle="1" w:styleId="affffffffffb">
    <w:name w:val="Основной текст + Полужирный"/>
    <w:uiPriority w:val="99"/>
    <w:rsid w:val="00EB1022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fff7">
    <w:name w:val="Основной текст №1"/>
    <w:basedOn w:val="af5"/>
    <w:rsid w:val="00EB1022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"/>
    <w:rsid w:val="00EB1022"/>
    <w:rPr>
      <w:color w:val="000000"/>
      <w:sz w:val="24"/>
      <w:szCs w:val="24"/>
    </w:rPr>
  </w:style>
  <w:style w:type="paragraph" w:customStyle="1" w:styleId="affffffffffc">
    <w:name w:val="Рефераты"/>
    <w:aliases w:val="текст"/>
    <w:basedOn w:val="af5"/>
    <w:autoRedefine/>
    <w:rsid w:val="00EB1022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EB1022"/>
    <w:rPr>
      <w:rFonts w:ascii="Times New Roman" w:eastAsia="Times New Roman" w:hAnsi="Times New Roman"/>
      <w:sz w:val="28"/>
      <w:szCs w:val="28"/>
    </w:rPr>
  </w:style>
  <w:style w:type="paragraph" w:customStyle="1" w:styleId="affffffffffd">
    <w:name w:val="Сноска"/>
    <w:basedOn w:val="af5"/>
    <w:link w:val="affffffffffe"/>
    <w:uiPriority w:val="99"/>
    <w:rsid w:val="00EB1022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e">
    <w:name w:val="Сноска_"/>
    <w:link w:val="affffffffffd"/>
    <w:uiPriority w:val="99"/>
    <w:rsid w:val="00EB1022"/>
    <w:rPr>
      <w:sz w:val="19"/>
      <w:szCs w:val="19"/>
      <w:shd w:val="clear" w:color="auto" w:fill="FFFFFF"/>
      <w:lang w:val="x-none" w:eastAsia="x-none"/>
    </w:rPr>
  </w:style>
  <w:style w:type="paragraph" w:customStyle="1" w:styleId="2ff8">
    <w:name w:val="Сноска (2)"/>
    <w:basedOn w:val="af5"/>
    <w:link w:val="2ff9"/>
    <w:uiPriority w:val="99"/>
    <w:rsid w:val="00EB1022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9">
    <w:name w:val="Сноска (2)_"/>
    <w:link w:val="2ff8"/>
    <w:uiPriority w:val="99"/>
    <w:rsid w:val="00EB1022"/>
    <w:rPr>
      <w:sz w:val="23"/>
      <w:szCs w:val="23"/>
      <w:shd w:val="clear" w:color="auto" w:fill="FFFFFF"/>
      <w:lang w:val="x-none" w:eastAsia="x-none"/>
    </w:rPr>
  </w:style>
  <w:style w:type="character" w:customStyle="1" w:styleId="3fa">
    <w:name w:val="Сноска (3)"/>
    <w:uiPriority w:val="99"/>
    <w:rsid w:val="00EB1022"/>
    <w:rPr>
      <w:i/>
      <w:iCs/>
      <w:sz w:val="23"/>
      <w:szCs w:val="23"/>
      <w:shd w:val="clear" w:color="auto" w:fill="FFFFFF"/>
    </w:rPr>
  </w:style>
  <w:style w:type="paragraph" w:customStyle="1" w:styleId="315">
    <w:name w:val="Сноска (3)1"/>
    <w:basedOn w:val="af5"/>
    <w:link w:val="3fb"/>
    <w:uiPriority w:val="99"/>
    <w:rsid w:val="00EB1022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b">
    <w:name w:val="Сноска (3)_"/>
    <w:link w:val="315"/>
    <w:uiPriority w:val="99"/>
    <w:rsid w:val="00EB1022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2">
    <w:name w:val="Список(по ширине)"/>
    <w:basedOn w:val="af5"/>
    <w:autoRedefine/>
    <w:qFormat/>
    <w:rsid w:val="00EB1022"/>
    <w:pPr>
      <w:numPr>
        <w:numId w:val="20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5"/>
    <w:link w:val="afffffffffff"/>
    <w:qFormat/>
    <w:rsid w:val="00EB1022"/>
    <w:pPr>
      <w:numPr>
        <w:numId w:val="21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">
    <w:name w:val="Список(по ширине Знак"/>
    <w:aliases w:val="14 Знак,1.5) Знак"/>
    <w:link w:val="a1"/>
    <w:rsid w:val="00EB1022"/>
    <w:rPr>
      <w:rFonts w:ascii="Arial" w:hAnsi="Arial"/>
      <w:sz w:val="28"/>
      <w:szCs w:val="28"/>
      <w:lang w:val="x-none" w:eastAsia="x-none"/>
    </w:rPr>
  </w:style>
  <w:style w:type="numbering" w:customStyle="1" w:styleId="a3">
    <w:name w:val="Стиль нумерованный"/>
    <w:basedOn w:val="af9"/>
    <w:rsid w:val="00EB1022"/>
    <w:pPr>
      <w:numPr>
        <w:numId w:val="22"/>
      </w:numPr>
    </w:pPr>
  </w:style>
  <w:style w:type="paragraph" w:customStyle="1" w:styleId="-122">
    <w:name w:val="Цветной список - Акцент 12"/>
    <w:basedOn w:val="af5"/>
    <w:uiPriority w:val="34"/>
    <w:qFormat/>
    <w:rsid w:val="00EB1022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0">
    <w:name w:val="Цветовое выделение"/>
    <w:uiPriority w:val="99"/>
    <w:rsid w:val="00EB1022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EB1022"/>
    <w:rPr>
      <w:sz w:val="24"/>
      <w:szCs w:val="24"/>
    </w:rPr>
  </w:style>
  <w:style w:type="character" w:customStyle="1" w:styleId="-140">
    <w:name w:val="Литература-14 Знак"/>
    <w:link w:val="-14"/>
    <w:rsid w:val="00EB1022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EB1022"/>
    <w:rPr>
      <w:color w:val="000000"/>
      <w:sz w:val="24"/>
      <w:szCs w:val="24"/>
      <w:lang w:val="x-none" w:eastAsia="x-none"/>
    </w:rPr>
  </w:style>
  <w:style w:type="paragraph" w:customStyle="1" w:styleId="afffffffffff1">
    <w:name w:val="Литература"/>
    <w:basedOn w:val="af5"/>
    <w:qFormat/>
    <w:rsid w:val="00EB1022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4">
    <w:name w:val="Нет списка11"/>
    <w:next w:val="af9"/>
    <w:uiPriority w:val="99"/>
    <w:semiHidden/>
    <w:unhideWhenUsed/>
    <w:rsid w:val="00EB1022"/>
  </w:style>
  <w:style w:type="numbering" w:customStyle="1" w:styleId="13">
    <w:name w:val="Стиль нумерованный1"/>
    <w:basedOn w:val="af9"/>
    <w:rsid w:val="00EB1022"/>
    <w:pPr>
      <w:numPr>
        <w:numId w:val="18"/>
      </w:numPr>
    </w:pPr>
  </w:style>
  <w:style w:type="numbering" w:customStyle="1" w:styleId="217">
    <w:name w:val="Нет списка21"/>
    <w:next w:val="af9"/>
    <w:uiPriority w:val="99"/>
    <w:semiHidden/>
    <w:unhideWhenUsed/>
    <w:rsid w:val="00EB1022"/>
  </w:style>
  <w:style w:type="numbering" w:customStyle="1" w:styleId="316">
    <w:name w:val="Нет списка31"/>
    <w:next w:val="af9"/>
    <w:uiPriority w:val="99"/>
    <w:semiHidden/>
    <w:unhideWhenUsed/>
    <w:rsid w:val="00EB1022"/>
  </w:style>
  <w:style w:type="numbering" w:customStyle="1" w:styleId="411">
    <w:name w:val="Нет списка41"/>
    <w:next w:val="af9"/>
    <w:uiPriority w:val="99"/>
    <w:semiHidden/>
    <w:unhideWhenUsed/>
    <w:rsid w:val="00EB1022"/>
  </w:style>
  <w:style w:type="numbering" w:customStyle="1" w:styleId="512">
    <w:name w:val="Нет списка51"/>
    <w:next w:val="af9"/>
    <w:uiPriority w:val="99"/>
    <w:semiHidden/>
    <w:unhideWhenUsed/>
    <w:rsid w:val="00EB1022"/>
  </w:style>
  <w:style w:type="numbering" w:customStyle="1" w:styleId="610">
    <w:name w:val="Нет списка61"/>
    <w:next w:val="af9"/>
    <w:uiPriority w:val="99"/>
    <w:semiHidden/>
    <w:unhideWhenUsed/>
    <w:rsid w:val="00EB1022"/>
  </w:style>
  <w:style w:type="character" w:customStyle="1" w:styleId="afffff4">
    <w:name w:val="Основной текст_"/>
    <w:link w:val="2f3"/>
    <w:rsid w:val="00EB1022"/>
    <w:rPr>
      <w:lang w:val="en-US"/>
    </w:rPr>
  </w:style>
  <w:style w:type="paragraph" w:customStyle="1" w:styleId="text0">
    <w:name w:val="text"/>
    <w:basedOn w:val="af5"/>
    <w:rsid w:val="00EB1022"/>
    <w:pPr>
      <w:spacing w:before="100" w:beforeAutospacing="1" w:after="100" w:afterAutospacing="1"/>
    </w:pPr>
  </w:style>
  <w:style w:type="paragraph" w:customStyle="1" w:styleId="normaltext">
    <w:name w:val="normaltext"/>
    <w:basedOn w:val="af5"/>
    <w:rsid w:val="00EB1022"/>
    <w:pPr>
      <w:spacing w:before="100" w:beforeAutospacing="1" w:after="100" w:afterAutospacing="1"/>
    </w:pPr>
  </w:style>
  <w:style w:type="paragraph" w:customStyle="1" w:styleId="font0">
    <w:name w:val="font0"/>
    <w:basedOn w:val="af5"/>
    <w:rsid w:val="00EB102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0">
    <w:name w:val="Стиль нумерованный2"/>
    <w:basedOn w:val="af9"/>
    <w:rsid w:val="00EB1022"/>
    <w:pPr>
      <w:numPr>
        <w:numId w:val="25"/>
      </w:numPr>
    </w:pPr>
  </w:style>
  <w:style w:type="numbering" w:customStyle="1" w:styleId="11">
    <w:name w:val="Стиль нумерованный11"/>
    <w:basedOn w:val="af9"/>
    <w:rsid w:val="00EB1022"/>
    <w:pPr>
      <w:numPr>
        <w:numId w:val="24"/>
      </w:numPr>
    </w:pPr>
  </w:style>
  <w:style w:type="paragraph" w:customStyle="1" w:styleId="afffffffffff2">
    <w:name w:val="Мой стиль"/>
    <w:basedOn w:val="af5"/>
    <w:link w:val="afffffffffff3"/>
    <w:rsid w:val="00EB1022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3">
    <w:name w:val="Мой стиль Знак"/>
    <w:basedOn w:val="af7"/>
    <w:link w:val="afffffffffff2"/>
    <w:rsid w:val="00EB1022"/>
    <w:rPr>
      <w:sz w:val="24"/>
      <w:lang w:val="en-US"/>
    </w:rPr>
  </w:style>
  <w:style w:type="paragraph" w:customStyle="1" w:styleId="4e">
    <w:name w:val="Знак Знак Знак4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2">
    <w:name w:val="Знак2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">
    <w:name w:val="Знак Знак Знак Знак4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4">
    <w:name w:val="Знак1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5">
    <w:name w:val="Обычный (веб)11"/>
    <w:basedOn w:val="af5"/>
    <w:rsid w:val="00C01D0B"/>
    <w:pPr>
      <w:spacing w:after="120" w:line="360" w:lineRule="auto"/>
    </w:pPr>
    <w:rPr>
      <w:color w:val="000000"/>
    </w:rPr>
  </w:style>
  <w:style w:type="paragraph" w:customStyle="1" w:styleId="125">
    <w:name w:val="Знак Знак Знак1 Знак Знак Знак Знак Знак Знак Знак2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2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c">
    <w:name w:val="Знак Знак Знак3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6">
    <w:name w:val="Знак Знак Знак1 Знак Знак Знак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C01D0B"/>
    <w:rPr>
      <w:sz w:val="28"/>
    </w:rPr>
  </w:style>
  <w:style w:type="character" w:customStyle="1" w:styleId="171">
    <w:name w:val="Знак Знак171"/>
    <w:rsid w:val="00C01D0B"/>
    <w:rPr>
      <w:b/>
      <w:sz w:val="22"/>
    </w:rPr>
  </w:style>
  <w:style w:type="character" w:customStyle="1" w:styleId="811">
    <w:name w:val="Знак Знак81"/>
    <w:rsid w:val="00C01D0B"/>
    <w:rPr>
      <w:sz w:val="28"/>
    </w:rPr>
  </w:style>
  <w:style w:type="character" w:customStyle="1" w:styleId="711">
    <w:name w:val="Знак Знак71"/>
    <w:rsid w:val="00C01D0B"/>
    <w:rPr>
      <w:b/>
      <w:sz w:val="24"/>
    </w:rPr>
  </w:style>
  <w:style w:type="character" w:customStyle="1" w:styleId="611">
    <w:name w:val="Знак Знак61"/>
    <w:rsid w:val="00C01D0B"/>
    <w:rPr>
      <w:sz w:val="24"/>
    </w:rPr>
  </w:style>
  <w:style w:type="paragraph" w:customStyle="1" w:styleId="3fd">
    <w:name w:val="Знак Знак Знак Знак3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1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7">
    <w:name w:val="Знак3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9">
    <w:name w:val="Знак Знак Знак2 Знак1"/>
    <w:basedOn w:val="af5"/>
    <w:next w:val="2"/>
    <w:autoRedefine/>
    <w:rsid w:val="00C01D0B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8">
    <w:name w:val="Знак Знак Знак1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1"/>
    <w:rsid w:val="00C01D0B"/>
    <w:rPr>
      <w:b/>
      <w:sz w:val="44"/>
      <w:lang w:val="ru-RU" w:eastAsia="ru-RU" w:bidi="ar-SA"/>
    </w:rPr>
  </w:style>
  <w:style w:type="paragraph" w:customStyle="1" w:styleId="11a">
    <w:name w:val="Знак Знак Знак1 Знак Знак Знак Знак Знак Знак Знак1"/>
    <w:basedOn w:val="af5"/>
    <w:link w:val="11b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b">
    <w:name w:val="Знак Знак Знак1 Знак Знак Знак Знак Знак Знак Знак Знак1"/>
    <w:link w:val="11a"/>
    <w:rsid w:val="00C01D0B"/>
    <w:rPr>
      <w:rFonts w:ascii="Tahoma" w:hAnsi="Tahoma"/>
      <w:lang w:val="en-US" w:eastAsia="en-US"/>
    </w:rPr>
  </w:style>
  <w:style w:type="paragraph" w:customStyle="1" w:styleId="1fff8">
    <w:name w:val="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">
    <w:name w:val="Знак Знак Знак1 Знак Знак Знак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 Знак 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a">
    <w:name w:val="Знак Знак Знак2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e">
    <w:name w:val="Знак Знак Знак1 Знак Знак Знак Знак Знак Знак Знак Знак Знак1"/>
    <w:rsid w:val="00C01D0B"/>
    <w:rPr>
      <w:rFonts w:ascii="Tahoma" w:hAnsi="Tahoma"/>
      <w:lang w:val="en-US" w:eastAsia="en-US" w:bidi="ar-SA"/>
    </w:rPr>
  </w:style>
  <w:style w:type="paragraph" w:customStyle="1" w:styleId="1fff9">
    <w:name w:val="Знак Знак Знак Знак Знак1"/>
    <w:basedOn w:val="af5"/>
    <w:rsid w:val="00C01D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TableGrid1">
    <w:name w:val="TableGrid1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577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f5"/>
    <w:rsid w:val="00DB46F2"/>
    <w:pPr>
      <w:spacing w:before="100" w:beforeAutospacing="1" w:after="100" w:afterAutospacing="1"/>
    </w:pPr>
  </w:style>
  <w:style w:type="character" w:customStyle="1" w:styleId="4f0">
    <w:name w:val="Основной текст (4)_"/>
    <w:basedOn w:val="af7"/>
    <w:link w:val="412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f0"/>
    <w:uiPriority w:val="99"/>
    <w:rsid w:val="00DB46F2"/>
    <w:rPr>
      <w:spacing w:val="40"/>
      <w:sz w:val="18"/>
      <w:szCs w:val="18"/>
      <w:shd w:val="clear" w:color="auto" w:fill="FFFFFF"/>
    </w:rPr>
  </w:style>
  <w:style w:type="paragraph" w:customStyle="1" w:styleId="412">
    <w:name w:val="Основной текст (4)1"/>
    <w:basedOn w:val="af5"/>
    <w:link w:val="4f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af2">
    <w:name w:val="_таблица"/>
    <w:basedOn w:val="af5"/>
    <w:link w:val="afffffffffff4"/>
    <w:rsid w:val="00DB46F2"/>
    <w:pPr>
      <w:numPr>
        <w:numId w:val="26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fffff4">
    <w:name w:val="_таблица Знак"/>
    <w:link w:val="af2"/>
    <w:rsid w:val="00DB46F2"/>
    <w:rPr>
      <w:rFonts w:eastAsia="Calibri"/>
      <w:b/>
      <w:sz w:val="26"/>
      <w:szCs w:val="26"/>
      <w:lang w:eastAsia="en-US"/>
    </w:rPr>
  </w:style>
  <w:style w:type="paragraph" w:customStyle="1" w:styleId="afffffffffff5">
    <w:name w:val="_Обычный"/>
    <w:basedOn w:val="af5"/>
    <w:link w:val="afffffffffff6"/>
    <w:rsid w:val="00DB46F2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ffff6">
    <w:name w:val="_Обычный Знак"/>
    <w:link w:val="afffffffffff5"/>
    <w:rsid w:val="00DB46F2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5"/>
    <w:qFormat/>
    <w:rsid w:val="00DB46F2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5"/>
    <w:qFormat/>
    <w:rsid w:val="00DB46F2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5"/>
    <w:qFormat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5"/>
    <w:qFormat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5"/>
    <w:rsid w:val="00DB46F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5"/>
    <w:rsid w:val="00DB46F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5"/>
    <w:rsid w:val="00DB46F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5"/>
    <w:rsid w:val="00DB46F2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5"/>
    <w:rsid w:val="00DB46F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5"/>
    <w:rsid w:val="00DB46F2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5"/>
    <w:rsid w:val="00DB46F2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5"/>
    <w:rsid w:val="00DB46F2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5"/>
    <w:rsid w:val="00DB46F2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5"/>
    <w:rsid w:val="00DB46F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5"/>
    <w:rsid w:val="00DB46F2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5"/>
    <w:rsid w:val="00DB46F2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5"/>
    <w:rsid w:val="00DB46F2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5"/>
    <w:rsid w:val="00DB46F2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5"/>
    <w:rsid w:val="00DB46F2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5"/>
    <w:rsid w:val="00DB46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5"/>
    <w:rsid w:val="00DB46F2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5"/>
    <w:rsid w:val="00DB46F2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5"/>
    <w:rsid w:val="00DB46F2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5"/>
    <w:rsid w:val="00DB46F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5"/>
    <w:rsid w:val="00DB46F2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5"/>
    <w:rsid w:val="00DB46F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5"/>
    <w:rsid w:val="00DB46F2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5"/>
    <w:rsid w:val="00DB46F2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5"/>
    <w:rsid w:val="00DB46F2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5"/>
    <w:rsid w:val="00DB46F2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5"/>
    <w:rsid w:val="00DB46F2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5"/>
    <w:rsid w:val="00DB46F2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5"/>
    <w:rsid w:val="00DB46F2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5"/>
    <w:rsid w:val="00DB46F2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5"/>
    <w:rsid w:val="00DB46F2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5"/>
    <w:rsid w:val="00DB46F2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5"/>
    <w:rsid w:val="00DB46F2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5"/>
    <w:rsid w:val="00DB46F2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5"/>
    <w:rsid w:val="00DB46F2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5"/>
    <w:rsid w:val="00DB46F2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5"/>
    <w:rsid w:val="00DB46F2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5"/>
    <w:rsid w:val="00DB46F2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5"/>
    <w:rsid w:val="00DB46F2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5"/>
    <w:rsid w:val="00DB46F2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5"/>
    <w:rsid w:val="00DB46F2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5"/>
    <w:rsid w:val="00DB46F2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5"/>
    <w:rsid w:val="00DB46F2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5"/>
    <w:rsid w:val="00DB46F2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5"/>
    <w:rsid w:val="00DB46F2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5"/>
    <w:rsid w:val="00DB46F2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5"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5"/>
    <w:rsid w:val="00DB46F2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5"/>
    <w:rsid w:val="00DB46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5"/>
    <w:rsid w:val="00DB46F2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5"/>
    <w:rsid w:val="00DB46F2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5"/>
    <w:rsid w:val="00DB46F2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5"/>
    <w:rsid w:val="00DB46F2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5"/>
    <w:rsid w:val="00DB46F2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5"/>
    <w:rsid w:val="00DB46F2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5"/>
    <w:rsid w:val="00DB4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5"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5"/>
    <w:rsid w:val="00DB46F2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5"/>
    <w:rsid w:val="00DB46F2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5"/>
    <w:rsid w:val="00DB46F2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5"/>
    <w:rsid w:val="00DB46F2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5"/>
    <w:rsid w:val="00DB46F2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5"/>
    <w:rsid w:val="00DB46F2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5"/>
    <w:rsid w:val="00DB46F2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5"/>
    <w:rsid w:val="00DB46F2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5"/>
    <w:rsid w:val="00DB46F2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5"/>
    <w:rsid w:val="00DB46F2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5"/>
    <w:rsid w:val="00DB46F2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5"/>
    <w:rsid w:val="00DB46F2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5"/>
    <w:rsid w:val="00DB46F2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5"/>
    <w:rsid w:val="00DB46F2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5"/>
    <w:rsid w:val="00DB46F2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5"/>
    <w:rsid w:val="00DB46F2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5"/>
    <w:rsid w:val="00DB46F2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5"/>
    <w:rsid w:val="00DB46F2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5"/>
    <w:rsid w:val="00DB46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5"/>
    <w:rsid w:val="00DB46F2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5"/>
    <w:rsid w:val="00DB46F2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5"/>
    <w:rsid w:val="00DB46F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5"/>
    <w:rsid w:val="00DB46F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5"/>
    <w:rsid w:val="00DB46F2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5"/>
    <w:rsid w:val="00DB46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5"/>
    <w:rsid w:val="00DB46F2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5"/>
    <w:rsid w:val="00DB46F2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5"/>
    <w:rsid w:val="00DB46F2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5"/>
    <w:rsid w:val="00DB46F2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5"/>
    <w:rsid w:val="00DB46F2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5"/>
    <w:rsid w:val="00DB46F2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5"/>
    <w:rsid w:val="00DB46F2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5"/>
    <w:rsid w:val="00DB46F2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5"/>
    <w:rsid w:val="00DB46F2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5"/>
    <w:rsid w:val="00DB46F2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5"/>
    <w:rsid w:val="00DB46F2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5"/>
    <w:rsid w:val="00DB46F2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5"/>
    <w:rsid w:val="00DB46F2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5"/>
    <w:rsid w:val="00DB46F2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5"/>
    <w:rsid w:val="00DB46F2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5"/>
    <w:rsid w:val="00DB46F2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5"/>
    <w:rsid w:val="00DB46F2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5"/>
    <w:rsid w:val="00DB46F2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5"/>
    <w:rsid w:val="00DB46F2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5"/>
    <w:rsid w:val="00DB46F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5"/>
    <w:rsid w:val="00DB46F2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5"/>
    <w:rsid w:val="00DB46F2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5"/>
    <w:rsid w:val="00DB46F2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5"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5"/>
    <w:rsid w:val="00DB46F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5"/>
    <w:rsid w:val="00DB46F2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5"/>
    <w:rsid w:val="00DB46F2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5"/>
    <w:qFormat/>
    <w:rsid w:val="00DB46F2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5"/>
    <w:qFormat/>
    <w:rsid w:val="00DB46F2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5"/>
    <w:qFormat/>
    <w:rsid w:val="00DB46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5"/>
    <w:qFormat/>
    <w:rsid w:val="00DB46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5"/>
    <w:qFormat/>
    <w:rsid w:val="00DB4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5"/>
    <w:qFormat/>
    <w:rsid w:val="00DB46F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5"/>
    <w:qFormat/>
    <w:rsid w:val="00DB46F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5"/>
    <w:qFormat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5"/>
    <w:qFormat/>
    <w:rsid w:val="00DB46F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5"/>
    <w:qFormat/>
    <w:rsid w:val="00DB4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5"/>
    <w:qFormat/>
    <w:rsid w:val="00DB46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5"/>
    <w:qFormat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5"/>
    <w:qFormat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5"/>
    <w:qFormat/>
    <w:rsid w:val="00DB46F2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3">
    <w:name w:val="TableGrid3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DB46F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f7">
    <w:name w:val="Абзац"/>
    <w:link w:val="afffffffffff8"/>
    <w:uiPriority w:val="99"/>
    <w:qFormat/>
    <w:rsid w:val="00DB46F2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ffff8">
    <w:name w:val="Абзац Знак"/>
    <w:basedOn w:val="af7"/>
    <w:link w:val="afffffffffff7"/>
    <w:uiPriority w:val="99"/>
    <w:locked/>
    <w:rsid w:val="00DB46F2"/>
    <w:rPr>
      <w:sz w:val="24"/>
      <w:szCs w:val="24"/>
    </w:rPr>
  </w:style>
  <w:style w:type="paragraph" w:customStyle="1" w:styleId="PzOglav">
    <w:name w:val="PzOglav"/>
    <w:basedOn w:val="af5"/>
    <w:rsid w:val="00DB46F2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5"/>
    <w:rsid w:val="00DB46F2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143">
    <w:name w:val="Обычный + 14 пт"/>
    <w:aliases w:val="По ширине,Первая строка:  1,25 см,Справа:  -0,02 см"/>
    <w:basedOn w:val="af5"/>
    <w:rsid w:val="00DB46F2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DB4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5"/>
    <w:rsid w:val="00DB46F2"/>
    <w:pPr>
      <w:spacing w:before="100" w:beforeAutospacing="1" w:after="100" w:afterAutospacing="1"/>
    </w:pPr>
  </w:style>
  <w:style w:type="character" w:customStyle="1" w:styleId="link">
    <w:name w:val="link"/>
    <w:basedOn w:val="af7"/>
    <w:rsid w:val="00DB46F2"/>
  </w:style>
  <w:style w:type="character" w:customStyle="1" w:styleId="285pt">
    <w:name w:val="Основной текст (2) + 8;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fa">
    <w:name w:val="Основной текст (2) + Полужирный"/>
    <w:basedOn w:val="2ff7"/>
    <w:rsid w:val="00DB46F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f7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f7"/>
    <w:rsid w:val="00DB46F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;Полужирный"/>
    <w:basedOn w:val="afffff4"/>
    <w:rsid w:val="00DB46F2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4"/>
    <w:rsid w:val="00DB46F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5"/>
    <w:rsid w:val="00DB46F2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4"/>
    <w:rsid w:val="00DB46F2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4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4"/>
    <w:rsid w:val="00DB46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4"/>
    <w:rsid w:val="00DB46F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ffff9">
    <w:name w:val="Основной текст + Не полужирный"/>
    <w:basedOn w:val="afffff4"/>
    <w:rsid w:val="00DB46F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e">
    <w:name w:val="Основной текст3"/>
    <w:basedOn w:val="af5"/>
    <w:rsid w:val="00DB46F2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4"/>
    <w:rsid w:val="00DB46F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4"/>
    <w:rsid w:val="00DB46F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4"/>
    <w:rsid w:val="00DB46F2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4"/>
    <w:rsid w:val="00DB46F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4"/>
    <w:rsid w:val="00DB46F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8">
    <w:name w:val="Основной текст5"/>
    <w:basedOn w:val="af5"/>
    <w:rsid w:val="00DB46F2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ffffa">
    <w:name w:val="Основной текст + Курсив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4"/>
    <w:rsid w:val="00DB46F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ffa">
    <w:name w:val="Текст примечания Знак1"/>
    <w:basedOn w:val="af7"/>
    <w:uiPriority w:val="99"/>
    <w:rsid w:val="00DB46F2"/>
    <w:rPr>
      <w:rFonts w:ascii="Times New Roman" w:hAnsi="Times New Roman"/>
      <w:sz w:val="20"/>
      <w:szCs w:val="20"/>
    </w:rPr>
  </w:style>
  <w:style w:type="character" w:customStyle="1" w:styleId="1fffb">
    <w:name w:val="Тема примечания Знак1"/>
    <w:basedOn w:val="1fffa"/>
    <w:uiPriority w:val="99"/>
    <w:semiHidden/>
    <w:rsid w:val="00DB46F2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7"/>
    <w:rsid w:val="00DB46F2"/>
  </w:style>
  <w:style w:type="character" w:customStyle="1" w:styleId="afffffffffffb">
    <w:name w:val="Символ нумерации"/>
    <w:rsid w:val="00DB46F2"/>
  </w:style>
  <w:style w:type="paragraph" w:customStyle="1" w:styleId="1fffc">
    <w:name w:val="Заголовок1"/>
    <w:basedOn w:val="af5"/>
    <w:next w:val="affff"/>
    <w:rsid w:val="00DB46F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fd">
    <w:name w:val="Название1"/>
    <w:basedOn w:val="af5"/>
    <w:rsid w:val="00DB46F2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fe">
    <w:name w:val="Указатель1"/>
    <w:basedOn w:val="af5"/>
    <w:rsid w:val="00DB46F2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5"/>
    <w:rsid w:val="00DB46F2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4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4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4"/>
    <w:rsid w:val="00DB46F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4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7"/>
    <w:uiPriority w:val="99"/>
    <w:rsid w:val="00DB46F2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7"/>
    <w:uiPriority w:val="99"/>
    <w:rsid w:val="00DB46F2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5">
    <w:name w:val="Подрисуночная надпись"/>
    <w:basedOn w:val="af5"/>
    <w:link w:val="afffffffffffc"/>
    <w:autoRedefine/>
    <w:rsid w:val="00DB46F2"/>
    <w:pPr>
      <w:numPr>
        <w:numId w:val="27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ffd">
    <w:name w:val="Заголовок рис."/>
    <w:basedOn w:val="a5"/>
    <w:link w:val="afffffffffffe"/>
    <w:rsid w:val="00DB46F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ffe">
    <w:name w:val="Заголовок рис. Знак"/>
    <w:link w:val="afffffffffffd"/>
    <w:rsid w:val="00DB46F2"/>
    <w:rPr>
      <w:b/>
      <w:sz w:val="24"/>
      <w:lang w:eastAsia="en-US"/>
    </w:rPr>
  </w:style>
  <w:style w:type="paragraph" w:customStyle="1" w:styleId="a4">
    <w:name w:val="заголовок таблицы"/>
    <w:basedOn w:val="af5"/>
    <w:link w:val="affffffffffff"/>
    <w:autoRedefine/>
    <w:rsid w:val="00DB46F2"/>
    <w:pPr>
      <w:keepNext/>
      <w:keepLines/>
      <w:widowControl w:val="0"/>
      <w:numPr>
        <w:numId w:val="28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fff">
    <w:name w:val="заголовок таблицы Знак Знак"/>
    <w:link w:val="a4"/>
    <w:rsid w:val="00DB46F2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5"/>
    <w:link w:val="1ffff"/>
    <w:rsid w:val="00DB46F2"/>
    <w:pPr>
      <w:keepNext/>
      <w:numPr>
        <w:numId w:val="29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fff0">
    <w:name w:val="Заголовок табл."/>
    <w:basedOn w:val="ae"/>
    <w:link w:val="affffffffffff1"/>
    <w:rsid w:val="00DB46F2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fff1">
    <w:name w:val="Заголовок табл. Знак"/>
    <w:link w:val="affffffffffff0"/>
    <w:rsid w:val="00DB46F2"/>
    <w:rPr>
      <w:b/>
      <w:sz w:val="24"/>
    </w:rPr>
  </w:style>
  <w:style w:type="paragraph" w:customStyle="1" w:styleId="-20">
    <w:name w:val="Текст-2"/>
    <w:basedOn w:val="af5"/>
    <w:link w:val="-21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DB46F2"/>
    <w:rPr>
      <w:rFonts w:ascii="Times New Roman CYR" w:hAnsi="Times New Roman CYR" w:cs="Times New Roman CYR"/>
      <w:sz w:val="26"/>
      <w:szCs w:val="26"/>
    </w:rPr>
  </w:style>
  <w:style w:type="character" w:customStyle="1" w:styleId="afffffffffffc">
    <w:name w:val="Подрисуночная надпись Знак Знак"/>
    <w:link w:val="a5"/>
    <w:rsid w:val="00DB46F2"/>
    <w:rPr>
      <w:b/>
      <w:bCs/>
      <w:sz w:val="24"/>
      <w:szCs w:val="24"/>
      <w:lang w:eastAsia="en-US"/>
    </w:rPr>
  </w:style>
  <w:style w:type="paragraph" w:customStyle="1" w:styleId="131">
    <w:name w:val="Обычный 13"/>
    <w:basedOn w:val="af5"/>
    <w:link w:val="135"/>
    <w:rsid w:val="00DB46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1"/>
    <w:rsid w:val="00DB46F2"/>
    <w:rPr>
      <w:sz w:val="26"/>
      <w:szCs w:val="26"/>
      <w:lang w:eastAsia="en-US"/>
    </w:rPr>
  </w:style>
  <w:style w:type="character" w:customStyle="1" w:styleId="1ffff">
    <w:name w:val="заголовок табл Знак1"/>
    <w:link w:val="ae"/>
    <w:rsid w:val="00DB46F2"/>
    <w:rPr>
      <w:b/>
      <w:bCs/>
      <w:sz w:val="24"/>
      <w:szCs w:val="24"/>
    </w:rPr>
  </w:style>
  <w:style w:type="paragraph" w:customStyle="1" w:styleId="133">
    <w:name w:val="Обычный 13 Знак3"/>
    <w:basedOn w:val="af5"/>
    <w:autoRedefine/>
    <w:rsid w:val="00DB46F2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2">
    <w:name w:val="Обычный 13 Знак"/>
    <w:basedOn w:val="af5"/>
    <w:link w:val="1330"/>
    <w:rsid w:val="00DB46F2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2"/>
    <w:rsid w:val="00DB46F2"/>
    <w:rPr>
      <w:sz w:val="26"/>
    </w:rPr>
  </w:style>
  <w:style w:type="paragraph" w:customStyle="1" w:styleId="SmartView">
    <w:name w:val="Smart View"/>
    <w:basedOn w:val="af5"/>
    <w:uiPriority w:val="99"/>
    <w:qFormat/>
    <w:rsid w:val="00DB46F2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5"/>
    <w:uiPriority w:val="99"/>
    <w:qFormat/>
    <w:rsid w:val="00DB46F2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5"/>
    <w:rsid w:val="00DB46F2"/>
    <w:pPr>
      <w:keepNext/>
      <w:numPr>
        <w:numId w:val="30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5"/>
    <w:rsid w:val="00DB46F2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f0">
    <w:name w:val="1. Заголовок"/>
    <w:basedOn w:val="17"/>
    <w:link w:val="1ffff1"/>
    <w:rsid w:val="00DB46F2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f1">
    <w:name w:val="1. Заголовок Знак"/>
    <w:link w:val="1ffff0"/>
    <w:rsid w:val="00DB46F2"/>
    <w:rPr>
      <w:b/>
      <w:caps/>
      <w:kern w:val="28"/>
      <w:sz w:val="28"/>
      <w:lang w:eastAsia="en-US"/>
    </w:rPr>
  </w:style>
  <w:style w:type="character" w:customStyle="1" w:styleId="affffffffffff2">
    <w:name w:val="заголовок табл Знак Знак"/>
    <w:uiPriority w:val="99"/>
    <w:rsid w:val="00DB46F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rsid w:val="00DB46F2"/>
    <w:pPr>
      <w:keepNext/>
      <w:keepLines/>
      <w:numPr>
        <w:numId w:val="31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fff3">
    <w:name w:val="отчетный"/>
    <w:basedOn w:val="af5"/>
    <w:link w:val="affffffffffff4"/>
    <w:rsid w:val="00DB46F2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fff4">
    <w:name w:val="отчетный Знак"/>
    <w:link w:val="affffffffffff3"/>
    <w:rsid w:val="00DB46F2"/>
    <w:rPr>
      <w:rFonts w:ascii="Times New Roman CYR" w:hAnsi="Times New Roman CYR"/>
      <w:sz w:val="26"/>
      <w:szCs w:val="26"/>
      <w:lang w:eastAsia="en-US"/>
    </w:rPr>
  </w:style>
  <w:style w:type="paragraph" w:customStyle="1" w:styleId="affffffffffff5">
    <w:name w:val="ТЕКСТ"/>
    <w:basedOn w:val="af5"/>
    <w:link w:val="affffffffffff6"/>
    <w:rsid w:val="00DB46F2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fff6">
    <w:name w:val="ТЕКСТ Знак"/>
    <w:link w:val="affffffffffff5"/>
    <w:rsid w:val="00DB46F2"/>
    <w:rPr>
      <w:sz w:val="26"/>
      <w:lang w:eastAsia="en-US"/>
    </w:rPr>
  </w:style>
  <w:style w:type="paragraph" w:customStyle="1" w:styleId="1">
    <w:name w:val="Рис.1. Подрисуночная надпись"/>
    <w:basedOn w:val="af5"/>
    <w:autoRedefine/>
    <w:rsid w:val="00DB46F2"/>
    <w:pPr>
      <w:keepNext/>
      <w:numPr>
        <w:numId w:val="32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5"/>
    <w:uiPriority w:val="99"/>
    <w:unhideWhenUsed/>
    <w:rsid w:val="00DB46F2"/>
    <w:pPr>
      <w:numPr>
        <w:numId w:val="33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5"/>
    <w:autoRedefine/>
    <w:rsid w:val="00DB46F2"/>
    <w:pPr>
      <w:keepNext/>
      <w:numPr>
        <w:numId w:val="34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fff5"/>
    <w:link w:val="-11"/>
    <w:rsid w:val="00DB46F2"/>
    <w:pPr>
      <w:keepNext w:val="0"/>
    </w:pPr>
  </w:style>
  <w:style w:type="paragraph" w:customStyle="1" w:styleId="aa">
    <w:name w:val="ТАБЛ."/>
    <w:basedOn w:val="-10"/>
    <w:next w:val="-10"/>
    <w:link w:val="affffffffffff7"/>
    <w:rsid w:val="00DB46F2"/>
    <w:pPr>
      <w:numPr>
        <w:numId w:val="35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fff6"/>
    <w:link w:val="-10"/>
    <w:locked/>
    <w:rsid w:val="00DB46F2"/>
    <w:rPr>
      <w:sz w:val="26"/>
      <w:lang w:eastAsia="en-US"/>
    </w:rPr>
  </w:style>
  <w:style w:type="character" w:customStyle="1" w:styleId="affffffffffff7">
    <w:name w:val="ТАБЛ. Знак"/>
    <w:link w:val="aa"/>
    <w:locked/>
    <w:rsid w:val="00DB46F2"/>
    <w:rPr>
      <w:b/>
      <w:sz w:val="26"/>
    </w:rPr>
  </w:style>
  <w:style w:type="paragraph" w:customStyle="1" w:styleId="12-">
    <w:name w:val="ТАБ 12-Заг."/>
    <w:basedOn w:val="af5"/>
    <w:rsid w:val="00DB46F2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ff8">
    <w:name w:val="Базовый"/>
    <w:rsid w:val="00DB46F2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DB46F2"/>
    <w:rPr>
      <w:sz w:val="20"/>
    </w:rPr>
  </w:style>
  <w:style w:type="paragraph" w:styleId="affffffffffff9">
    <w:name w:val="Revision"/>
    <w:hidden/>
    <w:uiPriority w:val="99"/>
    <w:semiHidden/>
    <w:rsid w:val="00DB46F2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5"/>
    <w:qFormat/>
    <w:rsid w:val="00DB46F2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7"/>
    <w:uiPriority w:val="99"/>
    <w:rsid w:val="00DB46F2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5"/>
    <w:uiPriority w:val="99"/>
    <w:qFormat/>
    <w:rsid w:val="00DB46F2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7"/>
    <w:uiPriority w:val="99"/>
    <w:rsid w:val="00DB46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7"/>
    <w:uiPriority w:val="99"/>
    <w:rsid w:val="00DB46F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7"/>
    <w:uiPriority w:val="99"/>
    <w:rsid w:val="00DB46F2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7"/>
    <w:uiPriority w:val="99"/>
    <w:rsid w:val="00DB46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7"/>
    <w:uiPriority w:val="99"/>
    <w:rsid w:val="00DB46F2"/>
    <w:rPr>
      <w:rFonts w:ascii="Times New Roman" w:hAnsi="Times New Roman" w:cs="Times New Roman"/>
      <w:b/>
      <w:bCs/>
      <w:sz w:val="16"/>
      <w:szCs w:val="16"/>
    </w:rPr>
  </w:style>
  <w:style w:type="paragraph" w:customStyle="1" w:styleId="af3">
    <w:name w:val="МаркТабл"/>
    <w:rsid w:val="00DB46F2"/>
    <w:pPr>
      <w:numPr>
        <w:numId w:val="36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5">
    <w:name w:val="Основной текст (8)_"/>
    <w:basedOn w:val="af7"/>
    <w:link w:val="812"/>
    <w:uiPriority w:val="99"/>
    <w:locked/>
    <w:rsid w:val="00DB46F2"/>
    <w:rPr>
      <w:b/>
      <w:bCs/>
      <w:sz w:val="21"/>
      <w:szCs w:val="21"/>
      <w:shd w:val="clear" w:color="auto" w:fill="FFFFFF"/>
    </w:rPr>
  </w:style>
  <w:style w:type="character" w:customStyle="1" w:styleId="182">
    <w:name w:val="Основной текст (18)_"/>
    <w:basedOn w:val="af7"/>
    <w:link w:val="183"/>
    <w:uiPriority w:val="99"/>
    <w:locked/>
    <w:rsid w:val="00DB46F2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DB46F2"/>
    <w:rPr>
      <w:b/>
      <w:bCs/>
      <w:spacing w:val="10"/>
      <w:sz w:val="22"/>
      <w:szCs w:val="22"/>
      <w:shd w:val="clear" w:color="auto" w:fill="FFFFFF"/>
    </w:rPr>
  </w:style>
  <w:style w:type="paragraph" w:customStyle="1" w:styleId="812">
    <w:name w:val="Основной текст (8)1"/>
    <w:basedOn w:val="af5"/>
    <w:link w:val="85"/>
    <w:rsid w:val="00DB46F2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f5"/>
    <w:link w:val="182"/>
    <w:uiPriority w:val="99"/>
    <w:rsid w:val="00DB46F2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7"/>
    <w:uiPriority w:val="99"/>
    <w:rsid w:val="00DB46F2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7"/>
    <w:link w:val="522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7"/>
    <w:link w:val="54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7"/>
    <w:link w:val="531"/>
    <w:uiPriority w:val="99"/>
    <w:locked/>
    <w:rsid w:val="00DB46F2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5"/>
    <w:link w:val="521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5"/>
    <w:link w:val="54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5"/>
    <w:link w:val="530"/>
    <w:uiPriority w:val="99"/>
    <w:rsid w:val="00DB46F2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7"/>
    <w:uiPriority w:val="99"/>
    <w:rsid w:val="00DB46F2"/>
    <w:rPr>
      <w:rFonts w:ascii="Times New Roman" w:hAnsi="Times New Roman" w:cs="Times New Roman"/>
      <w:spacing w:val="0"/>
      <w:sz w:val="17"/>
      <w:szCs w:val="17"/>
    </w:rPr>
  </w:style>
  <w:style w:type="paragraph" w:customStyle="1" w:styleId="144">
    <w:name w:val="Основной текст14"/>
    <w:basedOn w:val="af5"/>
    <w:uiPriority w:val="99"/>
    <w:rsid w:val="00DB46F2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f7"/>
    <w:uiPriority w:val="99"/>
    <w:rsid w:val="00DB46F2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  <w:lang w:val="x-none" w:eastAsia="x-none"/>
    </w:rPr>
  </w:style>
  <w:style w:type="paragraph" w:customStyle="1" w:styleId="21b">
    <w:name w:val="Основной текст (2)1"/>
    <w:basedOn w:val="af5"/>
    <w:uiPriority w:val="99"/>
    <w:rsid w:val="00DB46F2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f1">
    <w:name w:val="Основной текст (4)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20pt0">
    <w:name w:val="Основной текст (2) + Интервал 0 pt"/>
    <w:basedOn w:val="2ff7"/>
    <w:uiPriority w:val="99"/>
    <w:rsid w:val="00DB46F2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3ff">
    <w:name w:val="Основной текст Знак3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ffc">
    <w:name w:val="Основной текст Знак2"/>
    <w:basedOn w:val="af7"/>
    <w:uiPriority w:val="99"/>
    <w:semiHidden/>
    <w:rsid w:val="00DB46F2"/>
    <w:rPr>
      <w:rFonts w:cs="Tahoma"/>
      <w:color w:val="000000"/>
    </w:rPr>
  </w:style>
  <w:style w:type="character" w:customStyle="1" w:styleId="20pt1">
    <w:name w:val="Основной текст (2) + Интервал 0 pt1"/>
    <w:basedOn w:val="2ff7"/>
    <w:uiPriority w:val="99"/>
    <w:rsid w:val="00DB46F2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  <w:lang w:val="x-none" w:eastAsia="x-none"/>
    </w:rPr>
  </w:style>
  <w:style w:type="character" w:customStyle="1" w:styleId="232">
    <w:name w:val="Основной текст (2)3"/>
    <w:basedOn w:val="2ff7"/>
    <w:uiPriority w:val="99"/>
    <w:rsid w:val="00DB46F2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223">
    <w:name w:val="Основной текст (2)2"/>
    <w:basedOn w:val="2ff7"/>
    <w:uiPriority w:val="99"/>
    <w:rsid w:val="00DB46F2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  <w:lang w:val="x-none" w:eastAsia="x-none"/>
    </w:rPr>
  </w:style>
  <w:style w:type="character" w:customStyle="1" w:styleId="affffffffffffa">
    <w:name w:val="Подпись к картинке_"/>
    <w:basedOn w:val="af7"/>
    <w:link w:val="affffffffffffb"/>
    <w:uiPriority w:val="99"/>
    <w:locked/>
    <w:rsid w:val="00DB46F2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ffffc">
    <w:name w:val="Подпись к таблице_"/>
    <w:basedOn w:val="af7"/>
    <w:link w:val="affffffffffffd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f7"/>
    <w:uiPriority w:val="99"/>
    <w:rsid w:val="00DB46F2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  <w:lang w:val="x-none" w:eastAsia="x-none"/>
    </w:rPr>
  </w:style>
  <w:style w:type="character" w:customStyle="1" w:styleId="1pt1">
    <w:name w:val="Основной текст + Интервал 1 pt1"/>
    <w:basedOn w:val="1fff6"/>
    <w:uiPriority w:val="99"/>
    <w:rsid w:val="00DB46F2"/>
    <w:rPr>
      <w:rFonts w:ascii="Times New Roman" w:hAnsi="Times New Roman" w:cs="Times New Roman"/>
      <w:spacing w:val="20"/>
      <w:sz w:val="16"/>
      <w:szCs w:val="16"/>
    </w:rPr>
  </w:style>
  <w:style w:type="character" w:customStyle="1" w:styleId="67">
    <w:name w:val="Основной текст (6)_"/>
    <w:basedOn w:val="af7"/>
    <w:link w:val="68"/>
    <w:uiPriority w:val="99"/>
    <w:locked/>
    <w:rsid w:val="00DB46F2"/>
    <w:rPr>
      <w:sz w:val="9"/>
      <w:szCs w:val="9"/>
      <w:shd w:val="clear" w:color="auto" w:fill="FFFFFF"/>
    </w:rPr>
  </w:style>
  <w:style w:type="character" w:customStyle="1" w:styleId="6pt">
    <w:name w:val="Основной текст + 6 pt"/>
    <w:aliases w:val="Курсив12"/>
    <w:basedOn w:val="1fff6"/>
    <w:uiPriority w:val="99"/>
    <w:rsid w:val="00DB46F2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7"/>
    <w:uiPriority w:val="99"/>
    <w:rsid w:val="00DB46F2"/>
    <w:rPr>
      <w:b w:val="0"/>
      <w:bCs w:val="0"/>
      <w:sz w:val="16"/>
      <w:szCs w:val="16"/>
      <w:shd w:val="clear" w:color="auto" w:fill="FFFFFF"/>
      <w:lang w:val="x-none" w:eastAsia="x-none"/>
    </w:rPr>
  </w:style>
  <w:style w:type="character" w:customStyle="1" w:styleId="94">
    <w:name w:val="Основной текст (9)_"/>
    <w:basedOn w:val="af7"/>
    <w:link w:val="95"/>
    <w:uiPriority w:val="99"/>
    <w:locked/>
    <w:rsid w:val="00DB46F2"/>
    <w:rPr>
      <w:sz w:val="11"/>
      <w:szCs w:val="11"/>
      <w:shd w:val="clear" w:color="auto" w:fill="FFFFFF"/>
    </w:rPr>
  </w:style>
  <w:style w:type="character" w:customStyle="1" w:styleId="59">
    <w:name w:val="Основной текст + 5"/>
    <w:aliases w:val="5 pt2,Основной текст (95) + 91,Основной текст (12) + 10,Основной текст (15) + 111"/>
    <w:basedOn w:val="1fff6"/>
    <w:uiPriority w:val="99"/>
    <w:rsid w:val="00DB46F2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f6"/>
    <w:uiPriority w:val="99"/>
    <w:rsid w:val="00DB46F2"/>
    <w:rPr>
      <w:rFonts w:ascii="Times New Roman" w:hAnsi="Times New Roman" w:cs="Times New Roman"/>
      <w:spacing w:val="-20"/>
      <w:sz w:val="16"/>
      <w:szCs w:val="16"/>
    </w:rPr>
  </w:style>
  <w:style w:type="character" w:customStyle="1" w:styleId="104">
    <w:name w:val="Основной текст (10)_"/>
    <w:basedOn w:val="af7"/>
    <w:link w:val="105"/>
    <w:uiPriority w:val="99"/>
    <w:locked/>
    <w:rsid w:val="00DB46F2"/>
    <w:rPr>
      <w:spacing w:val="20"/>
      <w:sz w:val="16"/>
      <w:szCs w:val="16"/>
      <w:shd w:val="clear" w:color="auto" w:fill="FFFFFF"/>
    </w:rPr>
  </w:style>
  <w:style w:type="character" w:customStyle="1" w:styleId="11f">
    <w:name w:val="Основной текст (11)_"/>
    <w:basedOn w:val="af7"/>
    <w:link w:val="11f0"/>
    <w:uiPriority w:val="99"/>
    <w:locked/>
    <w:rsid w:val="00DB46F2"/>
    <w:rPr>
      <w:i/>
      <w:iCs/>
      <w:noProof/>
      <w:shd w:val="clear" w:color="auto" w:fill="FFFFFF"/>
    </w:rPr>
  </w:style>
  <w:style w:type="character" w:customStyle="1" w:styleId="126">
    <w:name w:val="Основной текст (12)_"/>
    <w:basedOn w:val="af7"/>
    <w:link w:val="127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134">
    <w:name w:val="Основной текст (13)_"/>
    <w:basedOn w:val="af7"/>
    <w:link w:val="136"/>
    <w:uiPriority w:val="99"/>
    <w:locked/>
    <w:rsid w:val="00DB46F2"/>
    <w:rPr>
      <w:i/>
      <w:iCs/>
      <w:spacing w:val="20"/>
      <w:sz w:val="17"/>
      <w:szCs w:val="17"/>
      <w:shd w:val="clear" w:color="auto" w:fill="FFFFFF"/>
    </w:rPr>
  </w:style>
  <w:style w:type="character" w:customStyle="1" w:styleId="145">
    <w:name w:val="Основной текст (14)_"/>
    <w:basedOn w:val="af7"/>
    <w:link w:val="146"/>
    <w:uiPriority w:val="99"/>
    <w:locked/>
    <w:rsid w:val="00DB46F2"/>
    <w:rPr>
      <w:sz w:val="15"/>
      <w:szCs w:val="15"/>
      <w:shd w:val="clear" w:color="auto" w:fill="FFFFFF"/>
    </w:rPr>
  </w:style>
  <w:style w:type="character" w:customStyle="1" w:styleId="151">
    <w:name w:val="Основной текст (15)_"/>
    <w:basedOn w:val="af7"/>
    <w:link w:val="1510"/>
    <w:uiPriority w:val="99"/>
    <w:locked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1"/>
    <w:uiPriority w:val="99"/>
    <w:rsid w:val="00DB46F2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7"/>
    <w:link w:val="161"/>
    <w:uiPriority w:val="99"/>
    <w:locked/>
    <w:rsid w:val="00DB46F2"/>
    <w:rPr>
      <w:sz w:val="18"/>
      <w:szCs w:val="18"/>
      <w:shd w:val="clear" w:color="auto" w:fill="FFFFFF"/>
    </w:rPr>
  </w:style>
  <w:style w:type="paragraph" w:customStyle="1" w:styleId="affffffffffffb">
    <w:name w:val="Подпись к картинке"/>
    <w:basedOn w:val="af5"/>
    <w:link w:val="affffffffffffa"/>
    <w:uiPriority w:val="99"/>
    <w:rsid w:val="00DB46F2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ffffd">
    <w:name w:val="Подпись к таблице"/>
    <w:basedOn w:val="af5"/>
    <w:link w:val="affffffffffffc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6">
    <w:name w:val="Основной текст (8)"/>
    <w:basedOn w:val="af5"/>
    <w:uiPriority w:val="99"/>
    <w:rsid w:val="00DB46F2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8">
    <w:name w:val="Основной текст (6)"/>
    <w:basedOn w:val="af5"/>
    <w:link w:val="67"/>
    <w:uiPriority w:val="99"/>
    <w:rsid w:val="00DB46F2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95">
    <w:name w:val="Основной текст (9)"/>
    <w:basedOn w:val="af5"/>
    <w:link w:val="94"/>
    <w:uiPriority w:val="99"/>
    <w:rsid w:val="00DB46F2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5">
    <w:name w:val="Основной текст (10)"/>
    <w:basedOn w:val="af5"/>
    <w:link w:val="104"/>
    <w:uiPriority w:val="99"/>
    <w:rsid w:val="00DB46F2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f0">
    <w:name w:val="Основной текст (11)"/>
    <w:basedOn w:val="af5"/>
    <w:link w:val="11f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7">
    <w:name w:val="Основной текст (12)"/>
    <w:basedOn w:val="af5"/>
    <w:link w:val="126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6">
    <w:name w:val="Основной текст (13)"/>
    <w:basedOn w:val="af5"/>
    <w:link w:val="134"/>
    <w:uiPriority w:val="99"/>
    <w:rsid w:val="00DB46F2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6">
    <w:name w:val="Основной текст (14)"/>
    <w:basedOn w:val="af5"/>
    <w:link w:val="145"/>
    <w:uiPriority w:val="99"/>
    <w:rsid w:val="00DB46F2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0">
    <w:name w:val="Основной текст (15)1"/>
    <w:basedOn w:val="af5"/>
    <w:link w:val="151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5"/>
    <w:link w:val="160"/>
    <w:uiPriority w:val="99"/>
    <w:rsid w:val="00DB46F2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ff2">
    <w:name w:val="Заголовок №1_"/>
    <w:basedOn w:val="af7"/>
    <w:link w:val="1ffff3"/>
    <w:uiPriority w:val="99"/>
    <w:locked/>
    <w:rsid w:val="00DB46F2"/>
    <w:rPr>
      <w:b/>
      <w:bCs/>
      <w:sz w:val="26"/>
      <w:szCs w:val="26"/>
      <w:shd w:val="clear" w:color="auto" w:fill="FFFFFF"/>
    </w:rPr>
  </w:style>
  <w:style w:type="character" w:customStyle="1" w:styleId="4f2">
    <w:name w:val="Основной текст Знак4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172">
    <w:name w:val="Основной текст (17)_"/>
    <w:basedOn w:val="af7"/>
    <w:link w:val="17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affffffffffffe">
    <w:name w:val="Колонтитул_"/>
    <w:basedOn w:val="af7"/>
    <w:link w:val="afffffffffffff"/>
    <w:locked/>
    <w:rsid w:val="00DB46F2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ffe"/>
    <w:uiPriority w:val="99"/>
    <w:rsid w:val="00DB46F2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7"/>
    <w:link w:val="2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2"/>
    <w:uiPriority w:val="99"/>
    <w:rsid w:val="00DB46F2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c">
    <w:name w:val="Основной текст (21)_"/>
    <w:basedOn w:val="af7"/>
    <w:link w:val="21d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7"/>
    <w:link w:val="19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224">
    <w:name w:val="Основной текст (22)_"/>
    <w:basedOn w:val="af7"/>
    <w:link w:val="225"/>
    <w:uiPriority w:val="99"/>
    <w:locked/>
    <w:rsid w:val="00DB46F2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7"/>
    <w:link w:val="25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7"/>
    <w:link w:val="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7"/>
    <w:link w:val="261"/>
    <w:uiPriority w:val="99"/>
    <w:locked/>
    <w:rsid w:val="00DB46F2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DB46F2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3">
    <w:name w:val="Основной текст (23)_"/>
    <w:basedOn w:val="af7"/>
    <w:link w:val="234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242">
    <w:name w:val="Основной текст (24)_"/>
    <w:basedOn w:val="af7"/>
    <w:link w:val="243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7"/>
    <w:link w:val="30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7"/>
    <w:link w:val="291"/>
    <w:locked/>
    <w:rsid w:val="00DB46F2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7"/>
    <w:link w:val="281"/>
    <w:uiPriority w:val="99"/>
    <w:locked/>
    <w:rsid w:val="00DB46F2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7"/>
    <w:link w:val="325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18">
    <w:name w:val="Основной текст (31)_"/>
    <w:basedOn w:val="af7"/>
    <w:link w:val="319"/>
    <w:uiPriority w:val="99"/>
    <w:locked/>
    <w:rsid w:val="00DB46F2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7"/>
    <w:link w:val="333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7"/>
    <w:link w:val="342"/>
    <w:uiPriority w:val="99"/>
    <w:locked/>
    <w:rsid w:val="00DB46F2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DB46F2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7"/>
    <w:link w:val="351"/>
    <w:uiPriority w:val="99"/>
    <w:locked/>
    <w:rsid w:val="00DB46F2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7"/>
    <w:link w:val="361"/>
    <w:uiPriority w:val="99"/>
    <w:locked/>
    <w:rsid w:val="00DB46F2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DB46F2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7"/>
    <w:link w:val="39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7"/>
    <w:link w:val="4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7"/>
    <w:link w:val="3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7"/>
    <w:link w:val="3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7"/>
    <w:link w:val="431"/>
    <w:uiPriority w:val="99"/>
    <w:locked/>
    <w:rsid w:val="00DB46F2"/>
    <w:rPr>
      <w:i/>
      <w:iCs/>
      <w:noProof/>
      <w:sz w:val="11"/>
      <w:szCs w:val="11"/>
      <w:shd w:val="clear" w:color="auto" w:fill="FFFFFF"/>
    </w:rPr>
  </w:style>
  <w:style w:type="character" w:customStyle="1" w:styleId="413">
    <w:name w:val="Основной текст (41)_"/>
    <w:basedOn w:val="af7"/>
    <w:link w:val="414"/>
    <w:uiPriority w:val="99"/>
    <w:locked/>
    <w:rsid w:val="00DB46F2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7"/>
    <w:link w:val="4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7"/>
    <w:link w:val="44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7"/>
    <w:link w:val="422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ffff4">
    <w:name w:val="Основной текст + Полужирный1"/>
    <w:basedOn w:val="1fff6"/>
    <w:uiPriority w:val="99"/>
    <w:rsid w:val="00DB46F2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7"/>
    <w:link w:val="4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7"/>
    <w:link w:val="47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7"/>
    <w:link w:val="4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f6"/>
    <w:uiPriority w:val="99"/>
    <w:rsid w:val="00DB46F2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7"/>
    <w:link w:val="481"/>
    <w:uiPriority w:val="99"/>
    <w:locked/>
    <w:rsid w:val="00DB46F2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7"/>
    <w:link w:val="501"/>
    <w:uiPriority w:val="99"/>
    <w:locked/>
    <w:rsid w:val="00DB46F2"/>
    <w:rPr>
      <w:noProof/>
      <w:sz w:val="8"/>
      <w:szCs w:val="8"/>
      <w:shd w:val="clear" w:color="auto" w:fill="FFFFFF"/>
    </w:rPr>
  </w:style>
  <w:style w:type="paragraph" w:customStyle="1" w:styleId="1ffff3">
    <w:name w:val="Заголовок №1"/>
    <w:basedOn w:val="af5"/>
    <w:link w:val="1ffff2"/>
    <w:uiPriority w:val="99"/>
    <w:rsid w:val="00DB46F2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f5"/>
    <w:link w:val="172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fff">
    <w:name w:val="Колонтитул"/>
    <w:basedOn w:val="af5"/>
    <w:link w:val="affffffffffffe"/>
    <w:rsid w:val="00DB46F2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5"/>
    <w:link w:val="2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d">
    <w:name w:val="Основной текст (21)"/>
    <w:basedOn w:val="af5"/>
    <w:link w:val="21c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5"/>
    <w:link w:val="19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5">
    <w:name w:val="Основной текст (22)"/>
    <w:basedOn w:val="af5"/>
    <w:link w:val="224"/>
    <w:uiPriority w:val="99"/>
    <w:rsid w:val="00DB46F2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5"/>
    <w:link w:val="25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5"/>
    <w:link w:val="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5"/>
    <w:link w:val="260"/>
    <w:uiPriority w:val="99"/>
    <w:rsid w:val="00DB46F2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4">
    <w:name w:val="Основной текст (23)"/>
    <w:basedOn w:val="af5"/>
    <w:link w:val="233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3">
    <w:name w:val="Основной текст (24)"/>
    <w:basedOn w:val="af5"/>
    <w:link w:val="242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5"/>
    <w:link w:val="30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5"/>
    <w:link w:val="290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5"/>
    <w:link w:val="280"/>
    <w:uiPriority w:val="99"/>
    <w:rsid w:val="00DB46F2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f5"/>
    <w:link w:val="324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9">
    <w:name w:val="Основной текст (31)"/>
    <w:basedOn w:val="af5"/>
    <w:link w:val="318"/>
    <w:uiPriority w:val="99"/>
    <w:rsid w:val="00DB46F2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f5"/>
    <w:link w:val="332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f5"/>
    <w:link w:val="341"/>
    <w:uiPriority w:val="99"/>
    <w:rsid w:val="00DB46F2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5"/>
    <w:link w:val="350"/>
    <w:uiPriority w:val="99"/>
    <w:rsid w:val="00DB46F2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5"/>
    <w:link w:val="360"/>
    <w:uiPriority w:val="99"/>
    <w:rsid w:val="00DB46F2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5"/>
    <w:link w:val="39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5"/>
    <w:link w:val="4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5"/>
    <w:link w:val="380"/>
    <w:uiPriority w:val="99"/>
    <w:rsid w:val="00DB46F2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5"/>
    <w:link w:val="370"/>
    <w:uiPriority w:val="99"/>
    <w:rsid w:val="00DB46F2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5"/>
    <w:link w:val="43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4">
    <w:name w:val="Основной текст (41)"/>
    <w:basedOn w:val="af5"/>
    <w:link w:val="413"/>
    <w:uiPriority w:val="99"/>
    <w:rsid w:val="00DB46F2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5"/>
    <w:link w:val="4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5"/>
    <w:link w:val="44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5"/>
    <w:link w:val="421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5"/>
    <w:link w:val="4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5"/>
    <w:link w:val="47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5"/>
    <w:link w:val="490"/>
    <w:uiPriority w:val="99"/>
    <w:rsid w:val="00DB46F2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f5"/>
    <w:link w:val="480"/>
    <w:uiPriority w:val="99"/>
    <w:rsid w:val="00DB46F2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5"/>
    <w:link w:val="5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a">
    <w:name w:val="Основной текст (3)1"/>
    <w:basedOn w:val="af5"/>
    <w:uiPriority w:val="99"/>
    <w:rsid w:val="00DB46F2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f6"/>
    <w:uiPriority w:val="99"/>
    <w:rsid w:val="00DB46F2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d">
    <w:name w:val="Подпись к картинке (2)_"/>
    <w:basedOn w:val="af7"/>
    <w:link w:val="2ffe"/>
    <w:uiPriority w:val="99"/>
    <w:locked/>
    <w:rsid w:val="00DB46F2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5"/>
    <w:uiPriority w:val="99"/>
    <w:rsid w:val="00DB46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DB46F2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DB46F2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5"/>
    <w:uiPriority w:val="99"/>
    <w:rsid w:val="00DB46F2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f6"/>
    <w:uiPriority w:val="99"/>
    <w:rsid w:val="00DB46F2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5"/>
    <w:uiPriority w:val="99"/>
    <w:rsid w:val="00DB46F2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DB46F2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f7"/>
    <w:uiPriority w:val="99"/>
    <w:rsid w:val="00DB46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f7"/>
    <w:uiPriority w:val="99"/>
    <w:rsid w:val="00DB46F2"/>
    <w:rPr>
      <w:rFonts w:ascii="Times New Roman" w:hAnsi="Times New Roman" w:cs="Times New Roman"/>
      <w:spacing w:val="-20"/>
      <w:sz w:val="23"/>
      <w:szCs w:val="23"/>
      <w:shd w:val="clear" w:color="auto" w:fill="FFFFFF"/>
      <w:lang w:val="x-none" w:eastAsia="x-none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7"/>
    <w:link w:val="5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3">
    <w:name w:val="Основной текст (51)_"/>
    <w:basedOn w:val="af7"/>
    <w:link w:val="514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7"/>
    <w:link w:val="56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7"/>
    <w:link w:val="571"/>
    <w:uiPriority w:val="99"/>
    <w:locked/>
    <w:rsid w:val="00DB46F2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7"/>
    <w:link w:val="6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f6"/>
    <w:uiPriority w:val="99"/>
    <w:rsid w:val="00DB46F2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0">
    <w:name w:val="Основной текст (59)_"/>
    <w:basedOn w:val="af7"/>
    <w:link w:val="59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7"/>
    <w:link w:val="5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7"/>
    <w:link w:val="6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2">
    <w:name w:val="Основной текст (61)_"/>
    <w:basedOn w:val="af7"/>
    <w:link w:val="6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7"/>
    <w:link w:val="62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7"/>
    <w:link w:val="70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0">
    <w:name w:val="Основной текст (77)_"/>
    <w:basedOn w:val="af7"/>
    <w:link w:val="77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3">
    <w:name w:val="Основной текст (81)_"/>
    <w:basedOn w:val="af7"/>
    <w:link w:val="814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7"/>
    <w:link w:val="6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7"/>
    <w:link w:val="68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7"/>
    <w:link w:val="66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7"/>
    <w:link w:val="73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7"/>
    <w:link w:val="75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7"/>
    <w:link w:val="78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7"/>
    <w:link w:val="8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7"/>
    <w:link w:val="80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7"/>
    <w:link w:val="67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7"/>
    <w:link w:val="722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7"/>
    <w:link w:val="713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7"/>
    <w:link w:val="74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7"/>
    <w:link w:val="6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7"/>
    <w:link w:val="690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7"/>
    <w:link w:val="76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7"/>
    <w:link w:val="822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7"/>
    <w:link w:val="83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7"/>
    <w:link w:val="85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7"/>
    <w:link w:val="79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f6"/>
    <w:uiPriority w:val="99"/>
    <w:rsid w:val="00DB46F2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DB46F2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7"/>
    <w:link w:val="861"/>
    <w:uiPriority w:val="99"/>
    <w:locked/>
    <w:rsid w:val="00DB46F2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7"/>
    <w:link w:val="870"/>
    <w:uiPriority w:val="99"/>
    <w:locked/>
    <w:rsid w:val="00DB46F2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7"/>
    <w:link w:val="880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7"/>
    <w:link w:val="890"/>
    <w:uiPriority w:val="99"/>
    <w:locked/>
    <w:rsid w:val="00DB46F2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7"/>
    <w:link w:val="901"/>
    <w:uiPriority w:val="99"/>
    <w:locked/>
    <w:rsid w:val="00DB46F2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f">
    <w:name w:val="Подпись к картинке2"/>
    <w:basedOn w:val="affffffffffffa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6a">
    <w:name w:val="Основной текст Знак6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5a">
    <w:name w:val="Основной текст Знак5"/>
    <w:basedOn w:val="af7"/>
    <w:uiPriority w:val="99"/>
    <w:semiHidden/>
    <w:rsid w:val="00DB46F2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DB46F2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7"/>
    <w:link w:val="911"/>
    <w:uiPriority w:val="99"/>
    <w:locked/>
    <w:rsid w:val="00DB46F2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7"/>
    <w:link w:val="921"/>
    <w:uiPriority w:val="99"/>
    <w:locked/>
    <w:rsid w:val="00DB46F2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7"/>
    <w:link w:val="941"/>
    <w:uiPriority w:val="99"/>
    <w:locked/>
    <w:rsid w:val="00DB46F2"/>
    <w:rPr>
      <w:i/>
      <w:iCs/>
      <w:shd w:val="clear" w:color="auto" w:fill="FFFFFF"/>
    </w:rPr>
  </w:style>
  <w:style w:type="character" w:customStyle="1" w:styleId="930">
    <w:name w:val="Основной текст (93)_"/>
    <w:basedOn w:val="af7"/>
    <w:link w:val="931"/>
    <w:uiPriority w:val="99"/>
    <w:locked/>
    <w:rsid w:val="00DB46F2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7"/>
    <w:link w:val="9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7"/>
    <w:link w:val="9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7"/>
    <w:link w:val="990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7"/>
    <w:link w:val="100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7"/>
    <w:link w:val="980"/>
    <w:uiPriority w:val="99"/>
    <w:locked/>
    <w:rsid w:val="00DB46F2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7"/>
    <w:link w:val="1011"/>
    <w:uiPriority w:val="99"/>
    <w:locked/>
    <w:rsid w:val="00DB46F2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DB46F2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5">
    <w:name w:val="Основной текст + 23"/>
    <w:aliases w:val="5 pt18,Не полужирный7,Курсив7,Основной текст (15) + 51,Основной текст + 16 pt1"/>
    <w:basedOn w:val="1fff6"/>
    <w:uiPriority w:val="99"/>
    <w:rsid w:val="00DB46F2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7"/>
    <w:link w:val="951"/>
    <w:uiPriority w:val="99"/>
    <w:locked/>
    <w:rsid w:val="00DB46F2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DB46F2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DB46F2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0">
    <w:name w:val="Подпись к таблице2"/>
    <w:basedOn w:val="affffffffffffc"/>
    <w:uiPriority w:val="99"/>
    <w:rsid w:val="00DB46F2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f0">
    <w:name w:val="Заголовок №3_"/>
    <w:basedOn w:val="af7"/>
    <w:link w:val="31b"/>
    <w:uiPriority w:val="99"/>
    <w:locked/>
    <w:rsid w:val="00DB46F2"/>
    <w:rPr>
      <w:i/>
      <w:iCs/>
      <w:shd w:val="clear" w:color="auto" w:fill="FFFFFF"/>
    </w:rPr>
  </w:style>
  <w:style w:type="character" w:customStyle="1" w:styleId="3ff1">
    <w:name w:val="Заголовок №3"/>
    <w:basedOn w:val="3ff0"/>
    <w:uiPriority w:val="99"/>
    <w:rsid w:val="00DB46F2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7"/>
    <w:link w:val="1021"/>
    <w:uiPriority w:val="99"/>
    <w:locked/>
    <w:rsid w:val="00DB46F2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7"/>
    <w:link w:val="105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7"/>
    <w:link w:val="103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7"/>
    <w:link w:val="1080"/>
    <w:uiPriority w:val="99"/>
    <w:locked/>
    <w:rsid w:val="00DB46F2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7"/>
    <w:link w:val="106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7"/>
    <w:link w:val="107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7"/>
    <w:link w:val="1041"/>
    <w:uiPriority w:val="99"/>
    <w:locked/>
    <w:rsid w:val="00DB46F2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DB46F2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7"/>
    <w:link w:val="11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f6"/>
    <w:uiPriority w:val="99"/>
    <w:rsid w:val="00DB46F2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7"/>
    <w:link w:val="11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7"/>
    <w:link w:val="122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7"/>
    <w:link w:val="120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7"/>
    <w:link w:val="11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7"/>
    <w:link w:val="1121"/>
    <w:uiPriority w:val="99"/>
    <w:locked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5"/>
    <w:uiPriority w:val="99"/>
    <w:rsid w:val="00DB46F2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DB46F2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7"/>
    <w:link w:val="1151"/>
    <w:uiPriority w:val="99"/>
    <w:locked/>
    <w:rsid w:val="00DB46F2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DB46F2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7"/>
    <w:link w:val="1231"/>
    <w:uiPriority w:val="99"/>
    <w:locked/>
    <w:rsid w:val="00DB46F2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7"/>
    <w:link w:val="111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DB46F2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DB46F2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7"/>
    <w:link w:val="1141"/>
    <w:uiPriority w:val="99"/>
    <w:locked/>
    <w:rsid w:val="00DB46F2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DB46F2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Основной текст + Candara,9,Основной текст (39) + 11"/>
    <w:basedOn w:val="1140"/>
    <w:uiPriority w:val="99"/>
    <w:rsid w:val="00DB46F2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DB46F2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7"/>
    <w:link w:val="1191"/>
    <w:uiPriority w:val="99"/>
    <w:locked/>
    <w:rsid w:val="00DB46F2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7"/>
    <w:link w:val="121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7"/>
    <w:link w:val="1090"/>
    <w:uiPriority w:val="99"/>
    <w:locked/>
    <w:rsid w:val="00DB46F2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7"/>
    <w:link w:val="1131"/>
    <w:uiPriority w:val="99"/>
    <w:locked/>
    <w:rsid w:val="00DB46F2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7"/>
    <w:link w:val="118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7"/>
    <w:link w:val="124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7"/>
    <w:link w:val="1301"/>
    <w:uiPriority w:val="99"/>
    <w:locked/>
    <w:rsid w:val="00DB46F2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7"/>
    <w:link w:val="1251"/>
    <w:uiPriority w:val="99"/>
    <w:locked/>
    <w:rsid w:val="00DB46F2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7"/>
    <w:link w:val="126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7"/>
    <w:link w:val="127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7"/>
    <w:link w:val="1321"/>
    <w:uiPriority w:val="99"/>
    <w:locked/>
    <w:rsid w:val="00DB46F2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5"/>
    <w:uiPriority w:val="99"/>
    <w:rsid w:val="00DB46F2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7"/>
    <w:link w:val="1332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7"/>
    <w:link w:val="1280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7"/>
    <w:link w:val="1311"/>
    <w:uiPriority w:val="99"/>
    <w:locked/>
    <w:rsid w:val="00DB46F2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DB46F2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7"/>
    <w:link w:val="1290"/>
    <w:uiPriority w:val="99"/>
    <w:locked/>
    <w:rsid w:val="00DB46F2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ffe"/>
    <w:uiPriority w:val="99"/>
    <w:rsid w:val="00DB46F2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1ffff5">
    <w:name w:val="Подпись к картинке1"/>
    <w:basedOn w:val="af5"/>
    <w:uiPriority w:val="99"/>
    <w:rsid w:val="00DB46F2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e">
    <w:name w:val="Подпись к картинке (2)"/>
    <w:basedOn w:val="af5"/>
    <w:link w:val="2ffd"/>
    <w:uiPriority w:val="99"/>
    <w:rsid w:val="00DB46F2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ff6">
    <w:name w:val="Подпись к таблице1"/>
    <w:basedOn w:val="af5"/>
    <w:uiPriority w:val="99"/>
    <w:rsid w:val="00DB46F2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5"/>
    <w:link w:val="5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4">
    <w:name w:val="Основной текст (51)"/>
    <w:basedOn w:val="af5"/>
    <w:link w:val="513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5"/>
    <w:link w:val="5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5"/>
    <w:link w:val="5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5"/>
    <w:link w:val="63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1">
    <w:name w:val="Основной текст (59)"/>
    <w:basedOn w:val="af5"/>
    <w:link w:val="59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5"/>
    <w:link w:val="5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5"/>
    <w:link w:val="6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3">
    <w:name w:val="Основной текст (61)"/>
    <w:basedOn w:val="af5"/>
    <w:link w:val="6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5"/>
    <w:link w:val="62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5"/>
    <w:link w:val="7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1">
    <w:name w:val="Основной текст (77)"/>
    <w:basedOn w:val="af5"/>
    <w:link w:val="77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4">
    <w:name w:val="Основной текст (81)"/>
    <w:basedOn w:val="af5"/>
    <w:link w:val="813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5"/>
    <w:link w:val="6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f5"/>
    <w:link w:val="68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5"/>
    <w:link w:val="6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5"/>
    <w:link w:val="7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5"/>
    <w:link w:val="7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5"/>
    <w:link w:val="7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5"/>
    <w:link w:val="8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5"/>
    <w:link w:val="80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5"/>
    <w:link w:val="67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5"/>
    <w:link w:val="7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f5"/>
    <w:link w:val="712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5"/>
    <w:link w:val="74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5"/>
    <w:link w:val="6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5"/>
    <w:link w:val="69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f5"/>
    <w:link w:val="76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5"/>
    <w:link w:val="821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5"/>
    <w:link w:val="83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f5"/>
    <w:link w:val="8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5"/>
    <w:link w:val="79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1">
    <w:name w:val="Основной текст (86)"/>
    <w:basedOn w:val="af5"/>
    <w:link w:val="860"/>
    <w:uiPriority w:val="99"/>
    <w:rsid w:val="00DB46F2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5"/>
    <w:link w:val="87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5"/>
    <w:link w:val="88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5"/>
    <w:link w:val="89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5"/>
    <w:link w:val="90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5"/>
    <w:link w:val="910"/>
    <w:uiPriority w:val="99"/>
    <w:rsid w:val="00DB46F2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5"/>
    <w:link w:val="920"/>
    <w:uiPriority w:val="99"/>
    <w:rsid w:val="00DB46F2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5"/>
    <w:link w:val="940"/>
    <w:uiPriority w:val="99"/>
    <w:rsid w:val="00DB46F2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5"/>
    <w:link w:val="930"/>
    <w:uiPriority w:val="99"/>
    <w:rsid w:val="00DB46F2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5"/>
    <w:link w:val="9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5"/>
    <w:link w:val="97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5"/>
    <w:link w:val="99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5"/>
    <w:link w:val="10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5"/>
    <w:link w:val="9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5"/>
    <w:link w:val="1010"/>
    <w:uiPriority w:val="99"/>
    <w:rsid w:val="00DB46F2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5"/>
    <w:link w:val="950"/>
    <w:uiPriority w:val="99"/>
    <w:rsid w:val="00DB46F2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b">
    <w:name w:val="Заголовок №31"/>
    <w:basedOn w:val="af5"/>
    <w:link w:val="3ff0"/>
    <w:uiPriority w:val="99"/>
    <w:rsid w:val="00DB46F2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5"/>
    <w:link w:val="1020"/>
    <w:uiPriority w:val="99"/>
    <w:rsid w:val="00DB46F2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f5"/>
    <w:link w:val="105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5"/>
    <w:link w:val="103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5"/>
    <w:link w:val="108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5"/>
    <w:link w:val="106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5"/>
    <w:link w:val="107"/>
    <w:uiPriority w:val="99"/>
    <w:rsid w:val="00DB46F2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f5"/>
    <w:link w:val="1040"/>
    <w:uiPriority w:val="99"/>
    <w:rsid w:val="00DB46F2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5"/>
    <w:link w:val="110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f5"/>
    <w:link w:val="11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f5"/>
    <w:link w:val="122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5"/>
    <w:link w:val="120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f5"/>
    <w:link w:val="11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5"/>
    <w:link w:val="1120"/>
    <w:uiPriority w:val="99"/>
    <w:rsid w:val="00DB46F2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f5"/>
    <w:link w:val="11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5"/>
    <w:link w:val="1230"/>
    <w:uiPriority w:val="99"/>
    <w:rsid w:val="00DB46F2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5"/>
    <w:link w:val="1110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5"/>
    <w:link w:val="1140"/>
    <w:uiPriority w:val="99"/>
    <w:rsid w:val="00DB46F2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f5"/>
    <w:link w:val="119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5"/>
    <w:link w:val="121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5"/>
    <w:link w:val="109"/>
    <w:uiPriority w:val="99"/>
    <w:rsid w:val="00DB46F2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5"/>
    <w:link w:val="1130"/>
    <w:uiPriority w:val="99"/>
    <w:rsid w:val="00DB46F2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f5"/>
    <w:link w:val="118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f5"/>
    <w:link w:val="124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5"/>
    <w:link w:val="130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f5"/>
    <w:link w:val="1250"/>
    <w:uiPriority w:val="99"/>
    <w:rsid w:val="00DB46F2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f5"/>
    <w:link w:val="126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f5"/>
    <w:link w:val="127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5"/>
    <w:link w:val="1320"/>
    <w:uiPriority w:val="99"/>
    <w:rsid w:val="00DB46F2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5"/>
    <w:link w:val="1331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5"/>
    <w:link w:val="128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5"/>
    <w:link w:val="1310"/>
    <w:uiPriority w:val="99"/>
    <w:rsid w:val="00DB46F2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5"/>
    <w:link w:val="129"/>
    <w:uiPriority w:val="99"/>
    <w:rsid w:val="00DB46F2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3">
    <w:name w:val="Основной текст4"/>
    <w:basedOn w:val="afffff4"/>
    <w:uiPriority w:val="99"/>
    <w:rsid w:val="00DB46F2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4"/>
    <w:rsid w:val="00DB46F2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9"/>
    <w:uiPriority w:val="99"/>
    <w:rsid w:val="00DB46F2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f"/>
    <w:uiPriority w:val="99"/>
    <w:rsid w:val="00DB46F2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5"/>
    <w:rsid w:val="00DB46F2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6">
    <w:name w:val="Основной текст22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1">
    <w:name w:val="Текст отчета 2"/>
    <w:basedOn w:val="af5"/>
    <w:link w:val="2fff2"/>
    <w:rsid w:val="00DB46F2"/>
    <w:pPr>
      <w:spacing w:line="276" w:lineRule="auto"/>
      <w:ind w:firstLine="709"/>
      <w:jc w:val="both"/>
    </w:pPr>
    <w:rPr>
      <w:szCs w:val="28"/>
    </w:rPr>
  </w:style>
  <w:style w:type="character" w:customStyle="1" w:styleId="2fff2">
    <w:name w:val="Текст отчета 2 Знак"/>
    <w:link w:val="2fff1"/>
    <w:rsid w:val="00DB46F2"/>
    <w:rPr>
      <w:sz w:val="24"/>
      <w:szCs w:val="28"/>
    </w:rPr>
  </w:style>
  <w:style w:type="paragraph" w:customStyle="1" w:styleId="new">
    <w:name w:val="Список new"/>
    <w:basedOn w:val="afffc"/>
    <w:link w:val="new0"/>
    <w:rsid w:val="00DB46F2"/>
    <w:pPr>
      <w:numPr>
        <w:numId w:val="37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DB46F2"/>
    <w:rPr>
      <w:color w:val="000000"/>
      <w:sz w:val="24"/>
      <w:szCs w:val="28"/>
    </w:rPr>
  </w:style>
  <w:style w:type="paragraph" w:customStyle="1" w:styleId="3ff2">
    <w:name w:val="3 ур. Заголовок"/>
    <w:basedOn w:val="30"/>
    <w:next w:val="2fff1"/>
    <w:link w:val="3ff3"/>
    <w:rsid w:val="00DB46F2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f3">
    <w:name w:val="3 ур. Заголовок Знак"/>
    <w:basedOn w:val="af7"/>
    <w:link w:val="3ff2"/>
    <w:rsid w:val="00DB46F2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f3">
    <w:name w:val="2 ур. Заголовок"/>
    <w:basedOn w:val="17"/>
    <w:next w:val="2fff1"/>
    <w:rsid w:val="00DB46F2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f5"/>
    <w:rsid w:val="00DB46F2"/>
    <w:pPr>
      <w:keepNext/>
      <w:spacing w:before="240" w:after="60"/>
      <w:outlineLvl w:val="1"/>
    </w:pPr>
    <w:rPr>
      <w:b/>
      <w:bCs/>
    </w:rPr>
  </w:style>
  <w:style w:type="paragraph" w:customStyle="1" w:styleId="4f4">
    <w:name w:val="Знак Знак4 Знак Знак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42">
    <w:name w:val="xl42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5"/>
    <w:rsid w:val="00DB4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5"/>
    <w:rsid w:val="00DB4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5"/>
    <w:rsid w:val="00DB46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5"/>
    <w:rsid w:val="00DB46F2"/>
    <w:pPr>
      <w:numPr>
        <w:numId w:val="38"/>
      </w:numPr>
    </w:pPr>
  </w:style>
  <w:style w:type="paragraph" w:customStyle="1" w:styleId="xl57">
    <w:name w:val="xl57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5"/>
    <w:rsid w:val="00DB4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5"/>
    <w:rsid w:val="00DB4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DB46F2"/>
    <w:rPr>
      <w:sz w:val="24"/>
      <w:szCs w:val="24"/>
      <w:lang w:val="ru-RU" w:eastAsia="ru-RU" w:bidi="ar-SA"/>
    </w:rPr>
  </w:style>
  <w:style w:type="character" w:customStyle="1" w:styleId="11f1">
    <w:name w:val="Знак Знак11"/>
    <w:locked/>
    <w:rsid w:val="00DB46F2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9"/>
    <w:rsid w:val="00DB46F2"/>
    <w:pPr>
      <w:numPr>
        <w:numId w:val="39"/>
      </w:numPr>
    </w:pPr>
  </w:style>
  <w:style w:type="paragraph" w:customStyle="1" w:styleId="1Arial">
    <w:name w:val="Заголовок 1+Arial"/>
    <w:aliases w:val="по центру"/>
    <w:basedOn w:val="afffc"/>
    <w:rsid w:val="00DB46F2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character" w:customStyle="1" w:styleId="1112">
    <w:name w:val="Знак Знак111"/>
    <w:locked/>
    <w:rsid w:val="00DB46F2"/>
    <w:rPr>
      <w:sz w:val="24"/>
      <w:szCs w:val="24"/>
      <w:lang w:val="ru-RU" w:eastAsia="ru-RU" w:bidi="ar-SA"/>
    </w:rPr>
  </w:style>
  <w:style w:type="paragraph" w:customStyle="1" w:styleId="Char11">
    <w:name w:val="Char11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2">
    <w:name w:val="Текст11"/>
    <w:basedOn w:val="af5"/>
    <w:rsid w:val="00DB46F2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5"/>
    <w:rsid w:val="00DB46F2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192">
    <w:name w:val="Знак Знак19"/>
    <w:rsid w:val="00DB46F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3">
    <w:name w:val="Таблица - Шапка"/>
    <w:basedOn w:val="af5"/>
    <w:qFormat/>
    <w:rsid w:val="00DB46F2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DB46F2"/>
    <w:rPr>
      <w:rFonts w:ascii="Times New Roman" w:hAnsi="Times New Roman" w:cs="Times New Roman"/>
      <w:vertAlign w:val="superscript"/>
    </w:rPr>
  </w:style>
  <w:style w:type="paragraph" w:customStyle="1" w:styleId="-f4">
    <w:name w:val="Таблица - Текст основной"/>
    <w:basedOn w:val="af5"/>
    <w:qFormat/>
    <w:rsid w:val="00DB46F2"/>
    <w:pPr>
      <w:widowControl w:val="0"/>
    </w:pPr>
    <w:rPr>
      <w:rFonts w:ascii="Arial" w:hAnsi="Arial" w:cs="Arial"/>
      <w:sz w:val="18"/>
      <w:szCs w:val="20"/>
    </w:rPr>
  </w:style>
  <w:style w:type="paragraph" w:customStyle="1" w:styleId="-f5">
    <w:name w:val="Таблица - Числа справа"/>
    <w:basedOn w:val="-f4"/>
    <w:qFormat/>
    <w:rsid w:val="00DB46F2"/>
    <w:pPr>
      <w:jc w:val="right"/>
    </w:pPr>
  </w:style>
  <w:style w:type="paragraph" w:customStyle="1" w:styleId="-f6">
    <w:name w:val="Таблица - Текст центр"/>
    <w:basedOn w:val="-f4"/>
    <w:qFormat/>
    <w:rsid w:val="00DB46F2"/>
    <w:pPr>
      <w:jc w:val="center"/>
    </w:pPr>
  </w:style>
  <w:style w:type="paragraph" w:customStyle="1" w:styleId="4f5">
    <w:name w:val="Знак Знак4 Знак Знак"/>
    <w:basedOn w:val="af5"/>
    <w:rsid w:val="00DB46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DB46F2"/>
    <w:rPr>
      <w:b/>
      <w:color w:val="000000"/>
      <w:sz w:val="24"/>
      <w:lang w:val="ru-RU" w:eastAsia="ru-RU" w:bidi="ar-SA"/>
    </w:rPr>
  </w:style>
  <w:style w:type="paragraph" w:customStyle="1" w:styleId="afffffffffffff0">
    <w:name w:val="для таблицы шапка"/>
    <w:basedOn w:val="af5"/>
    <w:rsid w:val="00DB46F2"/>
    <w:pPr>
      <w:jc w:val="center"/>
    </w:pPr>
    <w:rPr>
      <w:rFonts w:eastAsia="Calibri"/>
      <w:b/>
      <w:sz w:val="20"/>
      <w:szCs w:val="22"/>
    </w:rPr>
  </w:style>
  <w:style w:type="paragraph" w:customStyle="1" w:styleId="afffffffffffff1">
    <w:name w:val="Для таблицы"/>
    <w:basedOn w:val="af5"/>
    <w:next w:val="af5"/>
    <w:rsid w:val="00DB46F2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f"/>
    <w:rsid w:val="00DB46F2"/>
    <w:pPr>
      <w:numPr>
        <w:numId w:val="40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4">
    <w:name w:val="Список доп.2"/>
    <w:basedOn w:val="af5"/>
    <w:rsid w:val="00DB46F2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fff2">
    <w:name w:val="Название таблиц и рисунков"/>
    <w:basedOn w:val="af5"/>
    <w:next w:val="af5"/>
    <w:link w:val="afffffffffffff3"/>
    <w:rsid w:val="00DB46F2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fff3">
    <w:name w:val="Название таблиц и рисунков Знак"/>
    <w:link w:val="afffffffffffff2"/>
    <w:rsid w:val="00DB46F2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f6"/>
    <w:uiPriority w:val="99"/>
    <w:rsid w:val="00DB46F2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5"/>
    <w:uiPriority w:val="99"/>
    <w:rsid w:val="00DB46F2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7"/>
    <w:uiPriority w:val="99"/>
    <w:rsid w:val="00DB46F2"/>
    <w:rPr>
      <w:rFonts w:ascii="Times New Roman" w:hAnsi="Times New Roman" w:cs="Times New Roman"/>
      <w:b/>
      <w:bCs/>
      <w:sz w:val="14"/>
      <w:szCs w:val="14"/>
      <w:shd w:val="clear" w:color="auto" w:fill="FFFFFF"/>
      <w:lang w:val="x-none" w:eastAsia="x-none"/>
    </w:rPr>
  </w:style>
  <w:style w:type="paragraph" w:customStyle="1" w:styleId="515">
    <w:name w:val="Основной текст (5)1"/>
    <w:basedOn w:val="af5"/>
    <w:uiPriority w:val="99"/>
    <w:rsid w:val="00DB46F2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7">
    <w:name w:val="1 Основной текст"/>
    <w:basedOn w:val="af5"/>
    <w:rsid w:val="00DB46F2"/>
    <w:pPr>
      <w:spacing w:before="200" w:line="276" w:lineRule="auto"/>
      <w:ind w:firstLine="709"/>
      <w:jc w:val="both"/>
    </w:pPr>
    <w:rPr>
      <w:rFonts w:eastAsia="Calibri"/>
    </w:rPr>
  </w:style>
  <w:style w:type="table" w:customStyle="1" w:styleId="8a">
    <w:name w:val="Сетка таблицы8"/>
    <w:basedOn w:val="af8"/>
    <w:next w:val="aff6"/>
    <w:uiPriority w:val="39"/>
    <w:rsid w:val="00DB4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5"/>
    <w:rsid w:val="00DB46F2"/>
    <w:pPr>
      <w:spacing w:before="100" w:beforeAutospacing="1" w:after="100" w:afterAutospacing="1"/>
    </w:pPr>
  </w:style>
  <w:style w:type="paragraph" w:customStyle="1" w:styleId="Normal1">
    <w:name w:val="Normal1"/>
    <w:rsid w:val="00DB46F2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DB46F2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0">
    <w:name w:val="Основной текст (14) + Не полужирный4"/>
    <w:basedOn w:val="145"/>
    <w:uiPriority w:val="99"/>
    <w:rsid w:val="00DB46F2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DB46F2"/>
    <w:pPr>
      <w:ind w:left="1985"/>
    </w:pPr>
  </w:style>
  <w:style w:type="character" w:customStyle="1" w:styleId="mw-editsection">
    <w:name w:val="mw-editsection"/>
    <w:basedOn w:val="af7"/>
    <w:rsid w:val="00DB46F2"/>
  </w:style>
  <w:style w:type="character" w:customStyle="1" w:styleId="mw-editsection-bracket">
    <w:name w:val="mw-editsection-bracket"/>
    <w:basedOn w:val="af7"/>
    <w:rsid w:val="00DB46F2"/>
  </w:style>
  <w:style w:type="character" w:customStyle="1" w:styleId="mw-editsection-divider">
    <w:name w:val="mw-editsection-divider"/>
    <w:basedOn w:val="af7"/>
    <w:rsid w:val="00DB46F2"/>
  </w:style>
  <w:style w:type="character" w:customStyle="1" w:styleId="mwe-math-mathml-inline">
    <w:name w:val="mwe-math-mathml-inline"/>
    <w:basedOn w:val="af7"/>
    <w:rsid w:val="00DB46F2"/>
  </w:style>
  <w:style w:type="character" w:styleId="HTML1">
    <w:name w:val="HTML Cite"/>
    <w:basedOn w:val="af7"/>
    <w:uiPriority w:val="99"/>
    <w:semiHidden/>
    <w:unhideWhenUsed/>
    <w:rsid w:val="00DB46F2"/>
    <w:rPr>
      <w:i/>
      <w:iCs/>
    </w:rPr>
  </w:style>
  <w:style w:type="paragraph" w:customStyle="1" w:styleId="caption2">
    <w:name w:val="caption2"/>
    <w:basedOn w:val="af5"/>
    <w:rsid w:val="00DB46F2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5"/>
    <w:rsid w:val="00DB46F2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5"/>
    <w:rsid w:val="00DB46F2"/>
    <w:pPr>
      <w:ind w:firstLine="400"/>
      <w:jc w:val="center"/>
      <w:textAlignment w:val="center"/>
    </w:pPr>
  </w:style>
  <w:style w:type="paragraph" w:customStyle="1" w:styleId="tabcaption">
    <w:name w:val="tab_caption"/>
    <w:basedOn w:val="af5"/>
    <w:rsid w:val="00DB46F2"/>
    <w:pPr>
      <w:ind w:firstLine="400"/>
      <w:jc w:val="right"/>
      <w:textAlignment w:val="center"/>
    </w:pPr>
  </w:style>
  <w:style w:type="character" w:customStyle="1" w:styleId="blk">
    <w:name w:val="blk"/>
    <w:basedOn w:val="af7"/>
    <w:rsid w:val="00DB46F2"/>
  </w:style>
  <w:style w:type="character" w:customStyle="1" w:styleId="toctoggle">
    <w:name w:val="toctoggle"/>
    <w:basedOn w:val="af7"/>
    <w:rsid w:val="00DB46F2"/>
  </w:style>
  <w:style w:type="character" w:customStyle="1" w:styleId="tocnumber">
    <w:name w:val="tocnumber"/>
    <w:basedOn w:val="af7"/>
    <w:rsid w:val="00DB46F2"/>
  </w:style>
  <w:style w:type="character" w:customStyle="1" w:styleId="toctext">
    <w:name w:val="toctext"/>
    <w:basedOn w:val="af7"/>
    <w:rsid w:val="00DB46F2"/>
  </w:style>
  <w:style w:type="character" w:customStyle="1" w:styleId="noprint">
    <w:name w:val="noprint"/>
    <w:basedOn w:val="af7"/>
    <w:rsid w:val="00DB46F2"/>
  </w:style>
  <w:style w:type="paragraph" w:customStyle="1" w:styleId="consplusnonformat0">
    <w:name w:val="consplusnonformat"/>
    <w:basedOn w:val="af5"/>
    <w:rsid w:val="00DB46F2"/>
    <w:pPr>
      <w:spacing w:before="100" w:beforeAutospacing="1" w:after="100" w:afterAutospacing="1"/>
    </w:pPr>
  </w:style>
  <w:style w:type="paragraph" w:customStyle="1" w:styleId="formattext">
    <w:name w:val="formattext"/>
    <w:basedOn w:val="af5"/>
    <w:rsid w:val="00DB46F2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x-none" w:eastAsia="x-none"/>
    </w:rPr>
  </w:style>
  <w:style w:type="character" w:customStyle="1" w:styleId="610pt">
    <w:name w:val="Основной текст (6) + 10 pt;Курсив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  <w:lang w:val="en-US" w:eastAsia="x-none"/>
    </w:rPr>
  </w:style>
  <w:style w:type="character" w:customStyle="1" w:styleId="3013pt">
    <w:name w:val="Основной текст (30) + 13 pt"/>
    <w:basedOn w:val="300"/>
    <w:uiPriority w:val="99"/>
    <w:rsid w:val="00DB46F2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f5"/>
    <w:rsid w:val="00DB46F2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DB46F2"/>
    <w:pPr>
      <w:widowControl w:val="0"/>
    </w:pPr>
    <w:rPr>
      <w:snapToGrid w:val="0"/>
    </w:rPr>
  </w:style>
  <w:style w:type="character" w:customStyle="1" w:styleId="2fff5">
    <w:name w:val="Подпись к таблице (2)_"/>
    <w:basedOn w:val="af7"/>
    <w:link w:val="2fff6"/>
    <w:uiPriority w:val="99"/>
    <w:locked/>
    <w:rsid w:val="00DB46F2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f7"/>
    <w:uiPriority w:val="99"/>
    <w:rsid w:val="00DB46F2"/>
    <w:rPr>
      <w:rFonts w:ascii="Arial" w:hAnsi="Arial" w:cs="Arial"/>
      <w:b/>
      <w:bCs/>
      <w:spacing w:val="30"/>
      <w:sz w:val="20"/>
      <w:szCs w:val="20"/>
      <w:shd w:val="clear" w:color="auto" w:fill="FFFFFF"/>
      <w:lang w:val="x-none" w:eastAsia="x-none"/>
    </w:rPr>
  </w:style>
  <w:style w:type="paragraph" w:customStyle="1" w:styleId="2fff6">
    <w:name w:val="Подпись к таблице (2)"/>
    <w:basedOn w:val="af5"/>
    <w:link w:val="2fff5"/>
    <w:uiPriority w:val="99"/>
    <w:rsid w:val="00DB46F2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5"/>
    <w:uiPriority w:val="99"/>
    <w:rsid w:val="00DB46F2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7"/>
    <w:rsid w:val="00DB46F2"/>
  </w:style>
  <w:style w:type="character" w:customStyle="1" w:styleId="2Tahoma7pt">
    <w:name w:val="Основной текст (2) + Tahoma;7 pt;Полужирный"/>
    <w:basedOn w:val="2ff7"/>
    <w:rsid w:val="00DB46F2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f7"/>
    <w:rsid w:val="00DB46F2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f7"/>
    <w:rsid w:val="00DB46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7">
    <w:name w:val="Основной текст (2) + 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f7"/>
    <w:rsid w:val="00DB46F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f7"/>
    <w:rsid w:val="00DB46F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f7"/>
    <w:rsid w:val="00DB46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f7"/>
    <w:rsid w:val="00DB46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f7"/>
    <w:rsid w:val="00DB46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f7"/>
    <w:rsid w:val="00DB46F2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36">
    <w:name w:val="Знак23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Обычный (веб)12"/>
    <w:basedOn w:val="af5"/>
    <w:rsid w:val="00146CD0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5"/>
    <w:rsid w:val="00146C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b">
    <w:name w:val="Знак Знак Знак1 Знак Знак Знак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5"/>
    <w:next w:val="2"/>
    <w:autoRedefine/>
    <w:rsid w:val="00146CD0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0">
    <w:name w:val="Основной Знак"/>
    <w:link w:val="afffffff"/>
    <w:rsid w:val="00193247"/>
    <w:rPr>
      <w:sz w:val="24"/>
      <w:szCs w:val="24"/>
    </w:rPr>
  </w:style>
  <w:style w:type="paragraph" w:customStyle="1" w:styleId="123">
    <w:name w:val="ТЗ_Список нумерованный 1.2.3."/>
    <w:basedOn w:val="af5"/>
    <w:rsid w:val="00193247"/>
    <w:pPr>
      <w:numPr>
        <w:numId w:val="41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5"/>
    <w:uiPriority w:val="99"/>
    <w:rsid w:val="00193247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f7"/>
    <w:uiPriority w:val="99"/>
    <w:rsid w:val="00193247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f7"/>
    <w:rsid w:val="0019324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f7"/>
    <w:rsid w:val="0019324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f7"/>
    <w:rsid w:val="0019324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f7"/>
    <w:rsid w:val="0019324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f7"/>
    <w:rsid w:val="001932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f7"/>
    <w:rsid w:val="0019324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f7"/>
    <w:rsid w:val="001932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f7"/>
    <w:rsid w:val="00193247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f7"/>
    <w:rsid w:val="00193247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f7"/>
    <w:rsid w:val="00193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8">
    <w:name w:val="Знак Знак1 Знак"/>
    <w:basedOn w:val="af5"/>
    <w:rsid w:val="00E000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писок отчета"/>
    <w:basedOn w:val="affff"/>
    <w:rsid w:val="00E000DE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5"/>
    <w:next w:val="2"/>
    <w:autoRedefine/>
    <w:rsid w:val="00E000DE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7"/>
    <w:locked/>
    <w:rsid w:val="00E000DE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4">
    <w:name w:val="нумерация в ГЗ"/>
    <w:basedOn w:val="af5"/>
    <w:rsid w:val="00E000DE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5">
    <w:name w:val="Маркированный список Знак"/>
    <w:basedOn w:val="af7"/>
    <w:rsid w:val="00E000DE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7">
    <w:name w:val="Стиль2 Знак"/>
    <w:basedOn w:val="af7"/>
    <w:link w:val="26"/>
    <w:locked/>
    <w:rsid w:val="00E000DE"/>
    <w:rPr>
      <w:rFonts w:eastAsia="Calibri"/>
      <w:b/>
      <w:sz w:val="24"/>
    </w:rPr>
  </w:style>
  <w:style w:type="paragraph" w:customStyle="1" w:styleId="xl19">
    <w:name w:val="xl1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5"/>
    <w:rsid w:val="00E000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5"/>
    <w:rsid w:val="00E000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9">
    <w:name w:val="Заголовок оглавления1"/>
    <w:basedOn w:val="17"/>
    <w:next w:val="af5"/>
    <w:uiPriority w:val="39"/>
    <w:qFormat/>
    <w:rsid w:val="00E000DE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7"/>
    <w:link w:val="2ff3"/>
    <w:locked/>
    <w:rsid w:val="00E000DE"/>
    <w:rPr>
      <w:rFonts w:ascii="Calibri" w:eastAsia="Calibri" w:hAnsi="Calibri"/>
      <w:lang w:eastAsia="en-US"/>
    </w:rPr>
  </w:style>
  <w:style w:type="paragraph" w:customStyle="1" w:styleId="4f6">
    <w:name w:val="Стиль4"/>
    <w:basedOn w:val="aff0"/>
    <w:rsid w:val="00E000DE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5"/>
    <w:rsid w:val="00E000DE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7"/>
    <w:rsid w:val="00E000DE"/>
    <w:rPr>
      <w:rFonts w:ascii="Verdana" w:hAnsi="Verdana" w:cs="Times New Roman"/>
      <w:sz w:val="18"/>
      <w:szCs w:val="18"/>
    </w:rPr>
  </w:style>
  <w:style w:type="paragraph" w:customStyle="1" w:styleId="1ffffa">
    <w:name w:val="1 Знак Знак Знак Знак Знак Знак Знак Знак Знак Знак"/>
    <w:basedOn w:val="af5"/>
    <w:rsid w:val="00E000DE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b">
    <w:name w:val="Список маркированный 1"/>
    <w:basedOn w:val="af5"/>
    <w:link w:val="1ffffc"/>
    <w:rsid w:val="00E000DE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c">
    <w:name w:val="Список маркированный 1 Знак"/>
    <w:link w:val="1ffffb"/>
    <w:locked/>
    <w:rsid w:val="00E000DE"/>
    <w:rPr>
      <w:rFonts w:eastAsia="Calibri"/>
      <w:sz w:val="24"/>
      <w:szCs w:val="24"/>
    </w:rPr>
  </w:style>
  <w:style w:type="paragraph" w:customStyle="1" w:styleId="style1">
    <w:name w:val="style1"/>
    <w:basedOn w:val="af5"/>
    <w:rsid w:val="00E000DE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7"/>
    <w:link w:val="ConsPlusCell"/>
    <w:locked/>
    <w:rsid w:val="00E000DE"/>
    <w:rPr>
      <w:rFonts w:ascii="Arial" w:hAnsi="Arial" w:cs="Arial"/>
    </w:rPr>
  </w:style>
  <w:style w:type="numbering" w:customStyle="1" w:styleId="1111112">
    <w:name w:val="1 / 1.1 / 1.1.12"/>
    <w:basedOn w:val="af9"/>
    <w:next w:val="111111"/>
    <w:semiHidden/>
    <w:rsid w:val="00E000DE"/>
  </w:style>
  <w:style w:type="numbering" w:customStyle="1" w:styleId="43">
    <w:name w:val="Стиль нумерованный43"/>
    <w:basedOn w:val="af9"/>
    <w:rsid w:val="00E000DE"/>
    <w:pPr>
      <w:numPr>
        <w:numId w:val="44"/>
      </w:numPr>
    </w:pPr>
  </w:style>
  <w:style w:type="paragraph" w:customStyle="1" w:styleId="af4">
    <w:name w:val="маркированный"/>
    <w:aliases w:val="Symbol (Symbol),Слева:  0 см,Выступ:  0,63 см"/>
    <w:basedOn w:val="af5"/>
    <w:rsid w:val="00E000DE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9"/>
    <w:semiHidden/>
    <w:unhideWhenUsed/>
    <w:rsid w:val="00E000DE"/>
    <w:pPr>
      <w:numPr>
        <w:numId w:val="43"/>
      </w:numPr>
    </w:pPr>
  </w:style>
  <w:style w:type="paragraph" w:customStyle="1" w:styleId="afffffffffffff6">
    <w:name w:val="# ОСНОВНОЙ ТЕКСТ"/>
    <w:basedOn w:val="af5"/>
    <w:qFormat/>
    <w:rsid w:val="00E000DE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7"/>
    <w:rsid w:val="00E000DE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  <w:lang w:val="x-none" w:eastAsia="x-none"/>
    </w:rPr>
  </w:style>
  <w:style w:type="character" w:customStyle="1" w:styleId="55pt">
    <w:name w:val="Основной текст + 5;5 pt"/>
    <w:basedOn w:val="afffff4"/>
    <w:rsid w:val="00E000DE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5"/>
    <w:rsid w:val="00E00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f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  <w:lang w:val="x-none" w:eastAsia="x-none"/>
    </w:rPr>
  </w:style>
  <w:style w:type="character" w:customStyle="1" w:styleId="62pt">
    <w:name w:val="Основной текст (6) + Интервал 2 pt"/>
    <w:basedOn w:val="67"/>
    <w:rsid w:val="00E00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f0"/>
    <w:rsid w:val="00E000DE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5"/>
    <w:rsid w:val="00E000D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5"/>
    <w:rsid w:val="00E000DE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5"/>
    <w:rsid w:val="00E000DE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5"/>
    <w:rsid w:val="00E000D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5"/>
    <w:rsid w:val="00E000DE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5"/>
    <w:rsid w:val="00E000DE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5"/>
    <w:rsid w:val="00E000DE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5"/>
    <w:rsid w:val="00E000D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5"/>
    <w:rsid w:val="00E000DE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5"/>
    <w:rsid w:val="00E000DE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5"/>
    <w:rsid w:val="00E000DE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5"/>
    <w:rsid w:val="00E000DE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5"/>
    <w:rsid w:val="00E000DE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5"/>
    <w:rsid w:val="00E000DE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5"/>
    <w:rsid w:val="00E000D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5"/>
    <w:rsid w:val="00E000D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5"/>
    <w:rsid w:val="00E0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1ffffd">
    <w:name w:val="Неразрешенное упоминание1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character" w:customStyle="1" w:styleId="423">
    <w:name w:val="Основной текст (4)2"/>
    <w:basedOn w:val="4f0"/>
    <w:uiPriority w:val="99"/>
    <w:rsid w:val="00E000DE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2fffa">
    <w:name w:val="Неразрешенное упоминание2"/>
    <w:basedOn w:val="af7"/>
    <w:uiPriority w:val="99"/>
    <w:semiHidden/>
    <w:unhideWhenUsed/>
    <w:rsid w:val="00E000DE"/>
    <w:rPr>
      <w:color w:val="605E5C"/>
      <w:shd w:val="clear" w:color="auto" w:fill="E1DFDD"/>
    </w:rPr>
  </w:style>
  <w:style w:type="paragraph" w:styleId="afffffffffffff7">
    <w:name w:val="macro"/>
    <w:link w:val="afffffffffffff8"/>
    <w:uiPriority w:val="99"/>
    <w:semiHidden/>
    <w:rsid w:val="00114C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8">
    <w:name w:val="Текст макроса Знак"/>
    <w:basedOn w:val="af7"/>
    <w:link w:val="afffffffffffff7"/>
    <w:uiPriority w:val="99"/>
    <w:semiHidden/>
    <w:rsid w:val="00114C78"/>
    <w:rPr>
      <w:rFonts w:ascii="Courier New" w:hAnsi="Courier New"/>
    </w:rPr>
  </w:style>
  <w:style w:type="paragraph" w:customStyle="1" w:styleId="MainTXT">
    <w:name w:val="MainTXT"/>
    <w:basedOn w:val="af5"/>
    <w:uiPriority w:val="99"/>
    <w:qFormat/>
    <w:rsid w:val="00114C78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5"/>
    <w:uiPriority w:val="99"/>
    <w:qFormat/>
    <w:rsid w:val="00114C78"/>
    <w:pPr>
      <w:numPr>
        <w:numId w:val="46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5"/>
    <w:uiPriority w:val="99"/>
    <w:qFormat/>
    <w:rsid w:val="00114C78"/>
    <w:pPr>
      <w:numPr>
        <w:numId w:val="45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PamkaSmall">
    <w:name w:val="PamkaSmall"/>
    <w:basedOn w:val="af5"/>
    <w:uiPriority w:val="99"/>
    <w:qFormat/>
    <w:rsid w:val="00114C78"/>
    <w:rPr>
      <w:rFonts w:ascii="Arial" w:hAnsi="Arial"/>
      <w:i/>
      <w:sz w:val="16"/>
      <w:szCs w:val="20"/>
    </w:rPr>
  </w:style>
  <w:style w:type="paragraph" w:customStyle="1" w:styleId="TitleProject">
    <w:name w:val="TitleProject"/>
    <w:basedOn w:val="af5"/>
    <w:qFormat/>
    <w:rsid w:val="00114C78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PamkaNum">
    <w:name w:val="PamkaNum"/>
    <w:basedOn w:val="af5"/>
    <w:uiPriority w:val="99"/>
    <w:qFormat/>
    <w:rsid w:val="00114C78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5"/>
    <w:uiPriority w:val="99"/>
    <w:qFormat/>
    <w:rsid w:val="00114C78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5"/>
    <w:uiPriority w:val="99"/>
    <w:qFormat/>
    <w:rsid w:val="00114C78"/>
    <w:rPr>
      <w:rFonts w:ascii="Arial" w:hAnsi="Arial"/>
      <w:i/>
      <w:sz w:val="8"/>
      <w:szCs w:val="20"/>
    </w:rPr>
  </w:style>
  <w:style w:type="paragraph" w:customStyle="1" w:styleId="Stadia">
    <w:name w:val="Stadia"/>
    <w:basedOn w:val="af5"/>
    <w:uiPriority w:val="99"/>
    <w:qFormat/>
    <w:rsid w:val="00114C78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PamkaNaim">
    <w:name w:val="PamkaNaim"/>
    <w:basedOn w:val="af5"/>
    <w:uiPriority w:val="99"/>
    <w:qFormat/>
    <w:rsid w:val="00114C78"/>
    <w:pPr>
      <w:jc w:val="center"/>
    </w:pPr>
    <w:rPr>
      <w:rFonts w:ascii="Arial" w:hAnsi="Arial"/>
      <w:i/>
      <w:szCs w:val="20"/>
    </w:rPr>
  </w:style>
  <w:style w:type="paragraph" w:customStyle="1" w:styleId="TitleDoc">
    <w:name w:val="TitleDoc"/>
    <w:basedOn w:val="af5"/>
    <w:uiPriority w:val="99"/>
    <w:qFormat/>
    <w:rsid w:val="00114C78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7"/>
    <w:rsid w:val="00114C78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114C78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114C78"/>
    <w:pPr>
      <w:spacing w:before="120"/>
    </w:pPr>
    <w:rPr>
      <w:i/>
      <w:u w:val="single"/>
    </w:rPr>
  </w:style>
  <w:style w:type="paragraph" w:customStyle="1" w:styleId="indMainTXT">
    <w:name w:val="indMainTXT"/>
    <w:basedOn w:val="af5"/>
    <w:uiPriority w:val="99"/>
    <w:qFormat/>
    <w:rsid w:val="00114C78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5"/>
    <w:uiPriority w:val="99"/>
    <w:qFormat/>
    <w:rsid w:val="00114C78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5"/>
    <w:uiPriority w:val="99"/>
    <w:qFormat/>
    <w:rsid w:val="00114C78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5"/>
    <w:uiPriority w:val="99"/>
    <w:qFormat/>
    <w:rsid w:val="00114C78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114C7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114C7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114C7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5"/>
    <w:uiPriority w:val="99"/>
    <w:qFormat/>
    <w:rsid w:val="00114C7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114C7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9">
    <w:name w:val="КАТ_обычный"/>
    <w:basedOn w:val="af5"/>
    <w:qFormat/>
    <w:rsid w:val="00114C78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ab">
    <w:name w:val="КАТ_маркированный"/>
    <w:basedOn w:val="af6"/>
    <w:next w:val="afffffffffffff9"/>
    <w:qFormat/>
    <w:rsid w:val="00114C78"/>
    <w:pPr>
      <w:numPr>
        <w:numId w:val="47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paragraph" w:customStyle="1" w:styleId="afffffffffffffa">
    <w:name w:val="ДЛЯ ТАБЛИЦ"/>
    <w:basedOn w:val="af5"/>
    <w:qFormat/>
    <w:rsid w:val="00114C78"/>
    <w:pPr>
      <w:jc w:val="center"/>
    </w:pPr>
    <w:rPr>
      <w:sz w:val="20"/>
      <w:szCs w:val="20"/>
    </w:rPr>
  </w:style>
  <w:style w:type="character" w:customStyle="1" w:styleId="1ffffe">
    <w:name w:val="Заголовок Знак1"/>
    <w:basedOn w:val="af7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fffffffffffb">
    <w:name w:val="Табличный_заголовки"/>
    <w:basedOn w:val="af5"/>
    <w:rsid w:val="00114C78"/>
    <w:pPr>
      <w:keepNext/>
      <w:keepLines/>
      <w:jc w:val="center"/>
    </w:pPr>
    <w:rPr>
      <w:b/>
      <w:sz w:val="20"/>
      <w:szCs w:val="20"/>
    </w:rPr>
  </w:style>
  <w:style w:type="paragraph" w:customStyle="1" w:styleId="afffffffffffffc">
    <w:name w:val="Табличный_центр"/>
    <w:basedOn w:val="af5"/>
    <w:rsid w:val="00114C78"/>
    <w:pPr>
      <w:jc w:val="center"/>
    </w:pPr>
    <w:rPr>
      <w:sz w:val="22"/>
      <w:szCs w:val="22"/>
    </w:rPr>
  </w:style>
  <w:style w:type="paragraph" w:customStyle="1" w:styleId="afffffffffffffd">
    <w:name w:val="Табличный_слева"/>
    <w:basedOn w:val="af5"/>
    <w:rsid w:val="00114C78"/>
    <w:rPr>
      <w:sz w:val="22"/>
      <w:szCs w:val="22"/>
    </w:rPr>
  </w:style>
  <w:style w:type="paragraph" w:customStyle="1" w:styleId="afffffffffffffe">
    <w:name w:val="для отчета текст"/>
    <w:basedOn w:val="af5"/>
    <w:qFormat/>
    <w:rsid w:val="00114C78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4">
    <w:name w:val="Список Знак"/>
    <w:link w:val="affff3"/>
    <w:locked/>
    <w:rsid w:val="00114C78"/>
    <w:rPr>
      <w:rFonts w:ascii="Arial" w:hAnsi="Arial"/>
    </w:rPr>
  </w:style>
  <w:style w:type="numbering" w:customStyle="1" w:styleId="2420">
    <w:name w:val="Статья / Раздел2420"/>
    <w:rsid w:val="00114C78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9"/>
    <w:uiPriority w:val="99"/>
    <w:qFormat/>
    <w:rsid w:val="00114C78"/>
    <w:pPr>
      <w:numPr>
        <w:numId w:val="49"/>
      </w:numPr>
      <w:overflowPunct/>
      <w:autoSpaceDE/>
      <w:autoSpaceDN/>
      <w:adjustRightInd/>
      <w:spacing w:line="360" w:lineRule="auto"/>
      <w:ind w:left="360"/>
      <w:contextualSpacing/>
    </w:pPr>
    <w:rPr>
      <w:sz w:val="24"/>
    </w:rPr>
  </w:style>
  <w:style w:type="paragraph" w:customStyle="1" w:styleId="affffffffffffff">
    <w:name w:val="КАТ_нумерованный"/>
    <w:basedOn w:val="a"/>
    <w:next w:val="afffffffffffff9"/>
    <w:uiPriority w:val="99"/>
    <w:qFormat/>
    <w:rsid w:val="00114C78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szCs w:val="24"/>
    </w:rPr>
  </w:style>
  <w:style w:type="table" w:customStyle="1" w:styleId="21e">
    <w:name w:val="Сетка таблицы2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d">
    <w:name w:val="Сетка таблицы31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2">
    <w:name w:val="HTML Typewriter"/>
    <w:uiPriority w:val="99"/>
    <w:semiHidden/>
    <w:unhideWhenUsed/>
    <w:rsid w:val="00114C78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0">
    <w:name w:val="Содержание моё"/>
    <w:basedOn w:val="47"/>
    <w:uiPriority w:val="99"/>
    <w:qFormat/>
    <w:rsid w:val="00114C78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MS Reference Sans Serif" w:eastAsiaTheme="minorEastAsia" w:hAnsi="MS Reference Sans Serif"/>
    </w:rPr>
  </w:style>
  <w:style w:type="paragraph" w:customStyle="1" w:styleId="12700">
    <w:name w:val="Стиль Слева:  1.27 см Первая строка:  0 см"/>
    <w:basedOn w:val="af5"/>
    <w:autoRedefine/>
    <w:uiPriority w:val="99"/>
    <w:qFormat/>
    <w:rsid w:val="00114C78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5"/>
    <w:uiPriority w:val="99"/>
    <w:qFormat/>
    <w:rsid w:val="00114C7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character" w:customStyle="1" w:styleId="S">
    <w:name w:val="S_Обычный Знак"/>
    <w:link w:val="S0"/>
    <w:locked/>
    <w:rsid w:val="00114C78"/>
    <w:rPr>
      <w:sz w:val="28"/>
      <w:szCs w:val="24"/>
    </w:rPr>
  </w:style>
  <w:style w:type="paragraph" w:customStyle="1" w:styleId="S0">
    <w:name w:val="S_Обычный"/>
    <w:basedOn w:val="af5"/>
    <w:link w:val="S"/>
    <w:autoRedefine/>
    <w:qFormat/>
    <w:rsid w:val="00114C78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1">
    <w:name w:val="Стиль таблицы Знак"/>
    <w:basedOn w:val="af7"/>
    <w:link w:val="affffffffffffff2"/>
    <w:locked/>
    <w:rsid w:val="00114C78"/>
    <w:rPr>
      <w:bCs/>
      <w:color w:val="000000"/>
      <w:sz w:val="24"/>
    </w:rPr>
  </w:style>
  <w:style w:type="paragraph" w:customStyle="1" w:styleId="affffffffffffff2">
    <w:name w:val="Стиль таблицы"/>
    <w:basedOn w:val="af5"/>
    <w:link w:val="affffffffffffff1"/>
    <w:autoRedefine/>
    <w:qFormat/>
    <w:rsid w:val="00114C78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294">
    <w:name w:val="xl229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5"/>
    <w:uiPriority w:val="99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5"/>
    <w:uiPriority w:val="99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5"/>
    <w:uiPriority w:val="99"/>
    <w:qFormat/>
    <w:rsid w:val="00114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5"/>
    <w:uiPriority w:val="99"/>
    <w:qFormat/>
    <w:rsid w:val="00114C7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5"/>
    <w:uiPriority w:val="99"/>
    <w:qFormat/>
    <w:rsid w:val="00114C78"/>
    <w:pPr>
      <w:spacing w:before="100" w:beforeAutospacing="1" w:after="100" w:afterAutospacing="1"/>
    </w:pPr>
  </w:style>
  <w:style w:type="paragraph" w:customStyle="1" w:styleId="xl2330">
    <w:name w:val="xl2330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5"/>
    <w:uiPriority w:val="99"/>
    <w:qFormat/>
    <w:rsid w:val="00114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6">
    <w:name w:val="Таблица Знак"/>
    <w:basedOn w:val="af7"/>
    <w:link w:val="afffffff5"/>
    <w:locked/>
    <w:rsid w:val="00114C78"/>
  </w:style>
  <w:style w:type="paragraph" w:customStyle="1" w:styleId="affffffffffffff3">
    <w:name w:val="Таблицы (моноширинный)"/>
    <w:basedOn w:val="af5"/>
    <w:next w:val="af5"/>
    <w:uiPriority w:val="99"/>
    <w:qFormat/>
    <w:rsid w:val="00114C7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f">
    <w:name w:val="Ñòèëü1"/>
    <w:basedOn w:val="af5"/>
    <w:uiPriority w:val="99"/>
    <w:qFormat/>
    <w:rsid w:val="00114C78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5"/>
    <w:qFormat/>
    <w:rsid w:val="00114C78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5"/>
    <w:qFormat/>
    <w:rsid w:val="00114C78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5"/>
    <w:qFormat/>
    <w:rsid w:val="00114C78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5"/>
    <w:qFormat/>
    <w:rsid w:val="00114C78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5"/>
    <w:qFormat/>
    <w:rsid w:val="00114C78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5"/>
    <w:qFormat/>
    <w:rsid w:val="00114C78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5"/>
    <w:qFormat/>
    <w:rsid w:val="00114C78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5"/>
    <w:qFormat/>
    <w:rsid w:val="00114C7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5"/>
    <w:qFormat/>
    <w:rsid w:val="00114C7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5"/>
    <w:qFormat/>
    <w:rsid w:val="00114C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5"/>
    <w:qFormat/>
    <w:rsid w:val="00114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5"/>
    <w:qFormat/>
    <w:rsid w:val="00114C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5"/>
    <w:qFormat/>
    <w:rsid w:val="0011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5"/>
    <w:qFormat/>
    <w:rsid w:val="00114C78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5"/>
    <w:qFormat/>
    <w:rsid w:val="00114C78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5"/>
    <w:qFormat/>
    <w:rsid w:val="00114C78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5"/>
    <w:qFormat/>
    <w:rsid w:val="00114C78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5"/>
    <w:qFormat/>
    <w:rsid w:val="00114C78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5"/>
    <w:qFormat/>
    <w:rsid w:val="00114C7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5"/>
    <w:qFormat/>
    <w:rsid w:val="00114C78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5"/>
    <w:qFormat/>
    <w:rsid w:val="00114C78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5"/>
    <w:qFormat/>
    <w:rsid w:val="00114C78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5"/>
    <w:qFormat/>
    <w:rsid w:val="00114C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5"/>
    <w:qFormat/>
    <w:rsid w:val="00114C78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5"/>
    <w:qFormat/>
    <w:rsid w:val="00114C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5"/>
    <w:qFormat/>
    <w:rsid w:val="00114C7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5"/>
    <w:qFormat/>
    <w:rsid w:val="00114C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5"/>
    <w:qFormat/>
    <w:rsid w:val="00114C7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5"/>
    <w:qFormat/>
    <w:rsid w:val="00114C7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5"/>
    <w:qFormat/>
    <w:rsid w:val="00114C78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5"/>
    <w:qFormat/>
    <w:rsid w:val="00114C7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5"/>
    <w:qFormat/>
    <w:rsid w:val="00114C7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5"/>
    <w:qFormat/>
    <w:rsid w:val="00114C78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5"/>
    <w:qFormat/>
    <w:rsid w:val="00114C78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5"/>
    <w:qFormat/>
    <w:rsid w:val="00114C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5"/>
    <w:qFormat/>
    <w:rsid w:val="00114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5"/>
    <w:qFormat/>
    <w:rsid w:val="00114C78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5"/>
    <w:qFormat/>
    <w:rsid w:val="00114C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5"/>
    <w:qFormat/>
    <w:rsid w:val="00114C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5"/>
    <w:qFormat/>
    <w:rsid w:val="00114C78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5"/>
    <w:qFormat/>
    <w:rsid w:val="00114C78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5"/>
    <w:qFormat/>
    <w:rsid w:val="00114C78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5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5"/>
    <w:uiPriority w:val="99"/>
    <w:qFormat/>
    <w:rsid w:val="00114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15">
    <w:name w:val="Заголовок 8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12">
    <w:name w:val="Заголовок 9 Знак1"/>
    <w:basedOn w:val="af7"/>
    <w:uiPriority w:val="99"/>
    <w:semiHidden/>
    <w:rsid w:val="00114C78"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1fffff0">
    <w:name w:val="Текст макроса Знак1"/>
    <w:basedOn w:val="af7"/>
    <w:uiPriority w:val="99"/>
    <w:semiHidden/>
    <w:rsid w:val="00114C78"/>
    <w:rPr>
      <w:rFonts w:ascii="Consolas" w:hAnsi="Consolas" w:cs="Consolas"/>
    </w:rPr>
  </w:style>
  <w:style w:type="character" w:customStyle="1" w:styleId="1fffff1">
    <w:name w:val="Текст выноски Знак1"/>
    <w:basedOn w:val="af7"/>
    <w:uiPriority w:val="99"/>
    <w:semiHidden/>
    <w:rsid w:val="00114C78"/>
    <w:rPr>
      <w:rFonts w:ascii="Tahoma" w:hAnsi="Tahoma" w:cs="Tahoma"/>
      <w:sz w:val="16"/>
      <w:szCs w:val="16"/>
    </w:rPr>
  </w:style>
  <w:style w:type="character" w:customStyle="1" w:styleId="1fffff2">
    <w:name w:val="Верх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3">
    <w:name w:val="Нижний колонтитул Знак1"/>
    <w:basedOn w:val="af7"/>
    <w:uiPriority w:val="99"/>
    <w:semiHidden/>
    <w:rsid w:val="00114C78"/>
    <w:rPr>
      <w:rFonts w:ascii="Arial" w:hAnsi="Arial"/>
      <w:sz w:val="24"/>
    </w:rPr>
  </w:style>
  <w:style w:type="character" w:customStyle="1" w:styleId="1fffff4">
    <w:name w:val="Название Знак1"/>
    <w:basedOn w:val="af7"/>
    <w:uiPriority w:val="10"/>
    <w:rsid w:val="00114C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ffff5">
    <w:name w:val="Выделенная цитата Знак1"/>
    <w:basedOn w:val="af7"/>
    <w:uiPriority w:val="30"/>
    <w:rsid w:val="00114C78"/>
    <w:rPr>
      <w:rFonts w:ascii="Arial" w:hAnsi="Arial"/>
      <w:b/>
      <w:bCs/>
      <w:i/>
      <w:iCs/>
      <w:color w:val="4F81BD" w:themeColor="accent1"/>
      <w:sz w:val="24"/>
    </w:rPr>
  </w:style>
  <w:style w:type="character" w:customStyle="1" w:styleId="1fffff6">
    <w:name w:val="Текст концевой сноски Знак1"/>
    <w:basedOn w:val="af7"/>
    <w:uiPriority w:val="99"/>
    <w:semiHidden/>
    <w:rsid w:val="00114C78"/>
    <w:rPr>
      <w:rFonts w:ascii="Arial" w:hAnsi="Arial"/>
    </w:rPr>
  </w:style>
  <w:style w:type="character" w:customStyle="1" w:styleId="FontStyle12">
    <w:name w:val="Font Style12"/>
    <w:basedOn w:val="af7"/>
    <w:uiPriority w:val="99"/>
    <w:rsid w:val="00114C78"/>
    <w:rPr>
      <w:rFonts w:ascii="Tahoma" w:hAnsi="Tahoma" w:cs="Tahoma" w:hint="default"/>
      <w:sz w:val="18"/>
      <w:szCs w:val="18"/>
    </w:rPr>
  </w:style>
  <w:style w:type="character" w:customStyle="1" w:styleId="1fffff7">
    <w:name w:val="Подзаголовок Знак1"/>
    <w:basedOn w:val="af7"/>
    <w:uiPriority w:val="11"/>
    <w:rsid w:val="00114C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f">
    <w:name w:val="Основной текст 2 Знак1"/>
    <w:basedOn w:val="af7"/>
    <w:uiPriority w:val="99"/>
    <w:rsid w:val="00114C78"/>
    <w:rPr>
      <w:rFonts w:ascii="Arial" w:hAnsi="Arial"/>
      <w:sz w:val="24"/>
    </w:rPr>
  </w:style>
  <w:style w:type="character" w:customStyle="1" w:styleId="menu2">
    <w:name w:val="menu2"/>
    <w:basedOn w:val="af7"/>
    <w:rsid w:val="00114C78"/>
  </w:style>
  <w:style w:type="character" w:customStyle="1" w:styleId="r">
    <w:name w:val="r"/>
    <w:basedOn w:val="af7"/>
    <w:rsid w:val="00114C78"/>
  </w:style>
  <w:style w:type="character" w:customStyle="1" w:styleId="st">
    <w:name w:val="st"/>
    <w:basedOn w:val="af7"/>
    <w:rsid w:val="00114C78"/>
  </w:style>
  <w:style w:type="table" w:customStyle="1" w:styleId="228">
    <w:name w:val="Сетка таблицы2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6">
    <w:name w:val="Сетка таблицы32"/>
    <w:basedOn w:val="af8"/>
    <w:uiPriority w:val="59"/>
    <w:rsid w:val="00114C78"/>
    <w:rPr>
      <w:rFonts w:ascii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f3">
    <w:name w:val="Сетка таблицы11"/>
    <w:basedOn w:val="af8"/>
    <w:rsid w:val="0011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114C78"/>
    <w:pPr>
      <w:numPr>
        <w:numId w:val="50"/>
      </w:numPr>
    </w:pPr>
  </w:style>
  <w:style w:type="paragraph" w:customStyle="1" w:styleId="bodytext">
    <w:name w:val="bodytext"/>
    <w:basedOn w:val="af5"/>
    <w:rsid w:val="00114C78"/>
    <w:pPr>
      <w:spacing w:before="100" w:beforeAutospacing="1" w:after="100" w:afterAutospacing="1"/>
    </w:pPr>
  </w:style>
  <w:style w:type="character" w:customStyle="1" w:styleId="7b">
    <w:name w:val="Основной текст7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d">
    <w:name w:val="Основной текст8"/>
    <w:basedOn w:val="afffff4"/>
    <w:rsid w:val="00114C78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b">
    <w:name w:val="Основной текст10"/>
    <w:basedOn w:val="af5"/>
    <w:rsid w:val="00114C78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4">
    <w:name w:val="ДЛЯ ТАБЛ"/>
    <w:basedOn w:val="af5"/>
    <w:qFormat/>
    <w:rsid w:val="00114C78"/>
    <w:pPr>
      <w:jc w:val="center"/>
    </w:pPr>
    <w:rPr>
      <w:sz w:val="20"/>
      <w:szCs w:val="20"/>
    </w:rPr>
  </w:style>
  <w:style w:type="paragraph" w:customStyle="1" w:styleId="bodytext4">
    <w:name w:val="bodytext4"/>
    <w:basedOn w:val="af5"/>
    <w:uiPriority w:val="99"/>
    <w:rsid w:val="00114C78"/>
    <w:pPr>
      <w:spacing w:before="100" w:beforeAutospacing="1" w:after="150"/>
    </w:pPr>
    <w:rPr>
      <w:color w:val="949494"/>
    </w:rPr>
  </w:style>
  <w:style w:type="paragraph" w:customStyle="1" w:styleId="1fffff8">
    <w:name w:val="Верхний колонтитул1"/>
    <w:basedOn w:val="af5"/>
    <w:next w:val="afe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paragraph" w:customStyle="1" w:styleId="1fffff9">
    <w:name w:val="Нижний колонтитул1"/>
    <w:basedOn w:val="af5"/>
    <w:next w:val="aff0"/>
    <w:uiPriority w:val="99"/>
    <w:rsid w:val="00114C78"/>
    <w:pPr>
      <w:tabs>
        <w:tab w:val="center" w:pos="4677"/>
        <w:tab w:val="right" w:pos="9355"/>
      </w:tabs>
    </w:pPr>
    <w:rPr>
      <w:rFonts w:asciiTheme="minorHAnsi" w:eastAsiaTheme="minorEastAsia" w:hAnsiTheme="minorHAnsi"/>
      <w:sz w:val="22"/>
      <w:szCs w:val="22"/>
    </w:rPr>
  </w:style>
  <w:style w:type="table" w:styleId="-50">
    <w:name w:val="Light Shading Accent 5"/>
    <w:basedOn w:val="af8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c">
    <w:name w:val="Сетка таблицы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a">
    <w:name w:val="Схема документа1"/>
    <w:basedOn w:val="af5"/>
    <w:next w:val="affffb"/>
    <w:uiPriority w:val="99"/>
    <w:semiHidden/>
    <w:unhideWhenUsed/>
    <w:rsid w:val="00114C78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5"/>
    <w:next w:val="af5"/>
    <w:autoRedefine/>
    <w:uiPriority w:val="39"/>
    <w:unhideWhenUsed/>
    <w:rsid w:val="00114C78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customStyle="1" w:styleId="516">
    <w:name w:val="Оглавление 51"/>
    <w:basedOn w:val="af5"/>
    <w:next w:val="af5"/>
    <w:autoRedefine/>
    <w:uiPriority w:val="39"/>
    <w:unhideWhenUsed/>
    <w:rsid w:val="00114C78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customStyle="1" w:styleId="614">
    <w:name w:val="Оглавление 61"/>
    <w:basedOn w:val="af5"/>
    <w:next w:val="af5"/>
    <w:autoRedefine/>
    <w:uiPriority w:val="39"/>
    <w:unhideWhenUsed/>
    <w:rsid w:val="00114C78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customStyle="1" w:styleId="715">
    <w:name w:val="Оглавление 71"/>
    <w:basedOn w:val="af5"/>
    <w:next w:val="af5"/>
    <w:autoRedefine/>
    <w:uiPriority w:val="39"/>
    <w:unhideWhenUsed/>
    <w:rsid w:val="00114C78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customStyle="1" w:styleId="816">
    <w:name w:val="Оглавление 81"/>
    <w:basedOn w:val="af5"/>
    <w:next w:val="af5"/>
    <w:autoRedefine/>
    <w:uiPriority w:val="39"/>
    <w:unhideWhenUsed/>
    <w:rsid w:val="00114C78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customStyle="1" w:styleId="913">
    <w:name w:val="Оглавление 91"/>
    <w:basedOn w:val="af5"/>
    <w:next w:val="af5"/>
    <w:autoRedefine/>
    <w:uiPriority w:val="39"/>
    <w:unhideWhenUsed/>
    <w:rsid w:val="00114C78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character" w:customStyle="1" w:styleId="2fffb">
    <w:name w:val="Верхний колонтитул Знак2"/>
    <w:basedOn w:val="af7"/>
    <w:uiPriority w:val="99"/>
    <w:semiHidden/>
    <w:rsid w:val="00114C78"/>
  </w:style>
  <w:style w:type="character" w:customStyle="1" w:styleId="2fffc">
    <w:name w:val="Нижний колонтитул Знак2"/>
    <w:basedOn w:val="af7"/>
    <w:uiPriority w:val="99"/>
    <w:semiHidden/>
    <w:rsid w:val="00114C78"/>
  </w:style>
  <w:style w:type="table" w:customStyle="1" w:styleId="-51">
    <w:name w:val="Светлая заливка - Акцент 5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5">
    <w:name w:val="Стандартный"/>
    <w:basedOn w:val="af5"/>
    <w:rsid w:val="00114C78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114C78"/>
    <w:rPr>
      <w:rFonts w:ascii="OpenSymbol" w:hAnsi="OpenSymbol" w:cs="OpenSymbol"/>
    </w:rPr>
  </w:style>
  <w:style w:type="table" w:customStyle="1" w:styleId="237">
    <w:name w:val="Сетка таблицы2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114C7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e">
    <w:name w:val="Стиль1 Знак"/>
    <w:basedOn w:val="af7"/>
    <w:link w:val="1d"/>
    <w:rsid w:val="00114C78"/>
    <w:rPr>
      <w:rFonts w:eastAsia="Calibri"/>
      <w:b/>
      <w:sz w:val="24"/>
    </w:rPr>
  </w:style>
  <w:style w:type="paragraph" w:customStyle="1" w:styleId="21f0">
    <w:name w:val="Абзац списка21"/>
    <w:basedOn w:val="af5"/>
    <w:rsid w:val="00114C78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e">
    <w:name w:val="Абзац списка5"/>
    <w:basedOn w:val="af5"/>
    <w:rsid w:val="00114C78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114C78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">
    <w:name w:val="Заголовок №5_"/>
    <w:link w:val="5f0"/>
    <w:uiPriority w:val="99"/>
    <w:rsid w:val="00114C78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114C78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114C78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8">
    <w:name w:val="Заголовок №4_"/>
    <w:link w:val="4f9"/>
    <w:uiPriority w:val="99"/>
    <w:rsid w:val="00114C78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114C78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5">
    <w:name w:val="Подпись к таблице (3)_"/>
    <w:link w:val="31e"/>
    <w:uiPriority w:val="99"/>
    <w:rsid w:val="00114C78"/>
    <w:rPr>
      <w:sz w:val="23"/>
      <w:szCs w:val="23"/>
      <w:shd w:val="clear" w:color="auto" w:fill="FFFFFF"/>
    </w:rPr>
  </w:style>
  <w:style w:type="character" w:customStyle="1" w:styleId="3ff6">
    <w:name w:val="Подпись к таблице (3)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114C78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a">
    <w:name w:val="Подпись к таблице (4)_"/>
    <w:link w:val="4fb"/>
    <w:uiPriority w:val="99"/>
    <w:rsid w:val="00114C78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114C78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114C78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d">
    <w:name w:val="Основной текст + Курсив12"/>
    <w:aliases w:val="Интервал 2 pt"/>
    <w:uiPriority w:val="99"/>
    <w:rsid w:val="00114C78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4">
    <w:name w:val="Основной текст + Курсив1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114C78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114C78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c">
    <w:name w:val="Основной текст + Курсив10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e">
    <w:name w:val="Основной текст + Курсив8"/>
    <w:aliases w:val="Интервал -1 pt1"/>
    <w:uiPriority w:val="99"/>
    <w:rsid w:val="00114C78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c">
    <w:name w:val="Основной текст + Курсив7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b">
    <w:name w:val="Заголовок №1 + Курсив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b">
    <w:name w:val="Основной текст + Курсив6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114C78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1">
    <w:name w:val="Основной текст + Курсив5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114C78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114C78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114C78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c">
    <w:name w:val="Основной текст + Курсив4"/>
    <w:uiPriority w:val="99"/>
    <w:rsid w:val="00114C78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114C78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114C78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114C78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3">
    <w:name w:val="Основной текст (15) + Не курсив"/>
    <w:uiPriority w:val="99"/>
    <w:rsid w:val="00114C78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114C78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7">
    <w:name w:val="Основной текст + Курсив3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d">
    <w:name w:val="Основной текст + Курсив2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c">
    <w:name w:val="Основной текст + Курсив1"/>
    <w:uiPriority w:val="99"/>
    <w:rsid w:val="00114C78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114C78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114C78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2">
    <w:name w:val="Подпись к таблице (5)_"/>
    <w:link w:val="517"/>
    <w:uiPriority w:val="99"/>
    <w:rsid w:val="00114C78"/>
    <w:rPr>
      <w:sz w:val="16"/>
      <w:szCs w:val="16"/>
      <w:shd w:val="clear" w:color="auto" w:fill="FFFFFF"/>
    </w:rPr>
  </w:style>
  <w:style w:type="character" w:customStyle="1" w:styleId="5f3">
    <w:name w:val="Подпись к таблице (5)"/>
    <w:uiPriority w:val="99"/>
    <w:rsid w:val="00114C7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114C78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c">
    <w:name w:val="Подпись к таблице (6)_"/>
    <w:link w:val="615"/>
    <w:uiPriority w:val="99"/>
    <w:rsid w:val="00114C78"/>
    <w:rPr>
      <w:sz w:val="14"/>
      <w:szCs w:val="14"/>
      <w:shd w:val="clear" w:color="auto" w:fill="FFFFFF"/>
    </w:rPr>
  </w:style>
  <w:style w:type="character" w:customStyle="1" w:styleId="6d">
    <w:name w:val="Подпись к таблице (6)"/>
    <w:uiPriority w:val="99"/>
    <w:rsid w:val="00114C78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114C78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114C78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0">
    <w:name w:val="Заголовок №5"/>
    <w:basedOn w:val="af5"/>
    <w:link w:val="5f"/>
    <w:uiPriority w:val="99"/>
    <w:rsid w:val="00114C78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9">
    <w:name w:val="Заголовок №4"/>
    <w:basedOn w:val="af5"/>
    <w:link w:val="4f8"/>
    <w:uiPriority w:val="99"/>
    <w:rsid w:val="00114C78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5"/>
    <w:uiPriority w:val="99"/>
    <w:rsid w:val="00114C78"/>
    <w:pPr>
      <w:shd w:val="clear" w:color="auto" w:fill="FFFFFF"/>
      <w:spacing w:before="120" w:line="240" w:lineRule="atLeast"/>
    </w:pPr>
    <w:rPr>
      <w:i/>
      <w:iCs/>
      <w:sz w:val="23"/>
      <w:szCs w:val="23"/>
    </w:rPr>
  </w:style>
  <w:style w:type="paragraph" w:customStyle="1" w:styleId="31e">
    <w:name w:val="Подпись к таблице (3)1"/>
    <w:basedOn w:val="af5"/>
    <w:link w:val="3ff5"/>
    <w:uiPriority w:val="99"/>
    <w:rsid w:val="00114C78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b">
    <w:name w:val="Подпись к таблице (4)"/>
    <w:basedOn w:val="af5"/>
    <w:link w:val="4fa"/>
    <w:uiPriority w:val="99"/>
    <w:rsid w:val="00114C78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5"/>
    <w:uiPriority w:val="99"/>
    <w:rsid w:val="00114C78"/>
    <w:pPr>
      <w:shd w:val="clear" w:color="auto" w:fill="FFFFFF"/>
      <w:spacing w:before="180" w:line="490" w:lineRule="exact"/>
    </w:pPr>
    <w:rPr>
      <w:i/>
      <w:iCs/>
      <w:sz w:val="23"/>
      <w:szCs w:val="23"/>
    </w:rPr>
  </w:style>
  <w:style w:type="paragraph" w:customStyle="1" w:styleId="4610">
    <w:name w:val="Основной текст (46)1"/>
    <w:basedOn w:val="af5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517">
    <w:name w:val="Подпись к таблице (5)1"/>
    <w:basedOn w:val="af5"/>
    <w:link w:val="5f2"/>
    <w:uiPriority w:val="99"/>
    <w:rsid w:val="00114C78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5"/>
    <w:uiPriority w:val="99"/>
    <w:rsid w:val="00114C78"/>
    <w:pPr>
      <w:shd w:val="clear" w:color="auto" w:fill="FFFFFF"/>
      <w:spacing w:line="240" w:lineRule="atLeast"/>
    </w:pPr>
    <w:rPr>
      <w:spacing w:val="-10"/>
      <w:sz w:val="79"/>
      <w:szCs w:val="79"/>
    </w:rPr>
  </w:style>
  <w:style w:type="paragraph" w:customStyle="1" w:styleId="615">
    <w:name w:val="Подпись к таблице (6)1"/>
    <w:basedOn w:val="af5"/>
    <w:link w:val="6c"/>
    <w:uiPriority w:val="99"/>
    <w:rsid w:val="00114C78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6">
    <w:name w:val="Текст документа"/>
    <w:basedOn w:val="1c"/>
    <w:link w:val="affffffffffffff7"/>
    <w:qFormat/>
    <w:rsid w:val="00114C78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7">
    <w:name w:val="Текст документа Знак"/>
    <w:basedOn w:val="af7"/>
    <w:link w:val="affffffffffffff6"/>
    <w:rsid w:val="00114C78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114C7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5"/>
    <w:uiPriority w:val="99"/>
    <w:rsid w:val="00114C78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Сетка таблицы5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d">
    <w:name w:val="Сетка таблицы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e">
    <w:name w:val="Нет списка12"/>
    <w:next w:val="af9"/>
    <w:uiPriority w:val="99"/>
    <w:semiHidden/>
    <w:unhideWhenUsed/>
    <w:rsid w:val="00114C78"/>
  </w:style>
  <w:style w:type="table" w:customStyle="1" w:styleId="-52">
    <w:name w:val="Светлая заливка - Акцент 52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7">
    <w:name w:val="Сетка таблицы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-511">
    <w:name w:val="Светлая заливка - Акцент 511"/>
    <w:basedOn w:val="af8"/>
    <w:next w:val="-50"/>
    <w:uiPriority w:val="99"/>
    <w:rsid w:val="00114C78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9"/>
    <w:uiPriority w:val="99"/>
    <w:semiHidden/>
    <w:unhideWhenUsed/>
    <w:rsid w:val="00114C78"/>
  </w:style>
  <w:style w:type="table" w:customStyle="1" w:styleId="245">
    <w:name w:val="Сетка таблицы2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9"/>
    <w:uiPriority w:val="99"/>
    <w:semiHidden/>
    <w:unhideWhenUsed/>
    <w:rsid w:val="00114C78"/>
  </w:style>
  <w:style w:type="table" w:customStyle="1" w:styleId="1312">
    <w:name w:val="Сетка таблицы131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9"/>
    <w:uiPriority w:val="99"/>
    <w:semiHidden/>
    <w:unhideWhenUsed/>
    <w:rsid w:val="00114C78"/>
  </w:style>
  <w:style w:type="table" w:customStyle="1" w:styleId="162">
    <w:name w:val="Сетка таблицы16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4">
    <w:name w:val="Сетка таблицы17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38">
    <w:name w:val="Нет списка23"/>
    <w:next w:val="af9"/>
    <w:uiPriority w:val="99"/>
    <w:semiHidden/>
    <w:unhideWhenUsed/>
    <w:rsid w:val="00114C78"/>
  </w:style>
  <w:style w:type="numbering" w:customStyle="1" w:styleId="329">
    <w:name w:val="Нет списка32"/>
    <w:next w:val="af9"/>
    <w:uiPriority w:val="99"/>
    <w:semiHidden/>
    <w:unhideWhenUsed/>
    <w:rsid w:val="00114C78"/>
  </w:style>
  <w:style w:type="table" w:customStyle="1" w:styleId="253">
    <w:name w:val="Сетка таблицы2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9"/>
    <w:uiPriority w:val="99"/>
    <w:semiHidden/>
    <w:unhideWhenUsed/>
    <w:rsid w:val="00114C78"/>
  </w:style>
  <w:style w:type="table" w:customStyle="1" w:styleId="353">
    <w:name w:val="Сетка таблицы35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9"/>
    <w:uiPriority w:val="99"/>
    <w:semiHidden/>
    <w:unhideWhenUsed/>
    <w:rsid w:val="00114C78"/>
  </w:style>
  <w:style w:type="table" w:customStyle="1" w:styleId="532">
    <w:name w:val="Сетка таблицы5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9"/>
    <w:uiPriority w:val="99"/>
    <w:semiHidden/>
    <w:unhideWhenUsed/>
    <w:rsid w:val="00114C78"/>
  </w:style>
  <w:style w:type="table" w:customStyle="1" w:styleId="752">
    <w:name w:val="Сетка таблицы75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9"/>
    <w:uiPriority w:val="99"/>
    <w:semiHidden/>
    <w:unhideWhenUsed/>
    <w:rsid w:val="00114C78"/>
  </w:style>
  <w:style w:type="numbering" w:customStyle="1" w:styleId="10e">
    <w:name w:val="Нет списка10"/>
    <w:next w:val="af9"/>
    <w:uiPriority w:val="99"/>
    <w:semiHidden/>
    <w:unhideWhenUsed/>
    <w:rsid w:val="00114C78"/>
  </w:style>
  <w:style w:type="numbering" w:customStyle="1" w:styleId="149">
    <w:name w:val="Нет списка14"/>
    <w:next w:val="af9"/>
    <w:uiPriority w:val="99"/>
    <w:semiHidden/>
    <w:unhideWhenUsed/>
    <w:rsid w:val="00114C78"/>
  </w:style>
  <w:style w:type="table" w:customStyle="1" w:styleId="185">
    <w:name w:val="Сетка таблицы18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46">
    <w:name w:val="Нет списка24"/>
    <w:next w:val="af9"/>
    <w:uiPriority w:val="99"/>
    <w:semiHidden/>
    <w:unhideWhenUsed/>
    <w:rsid w:val="00114C78"/>
  </w:style>
  <w:style w:type="numbering" w:customStyle="1" w:styleId="336">
    <w:name w:val="Нет списка33"/>
    <w:next w:val="af9"/>
    <w:uiPriority w:val="99"/>
    <w:semiHidden/>
    <w:unhideWhenUsed/>
    <w:rsid w:val="00114C78"/>
  </w:style>
  <w:style w:type="table" w:customStyle="1" w:styleId="264">
    <w:name w:val="Сетка таблицы2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9"/>
    <w:uiPriority w:val="99"/>
    <w:semiHidden/>
    <w:unhideWhenUsed/>
    <w:rsid w:val="00114C78"/>
  </w:style>
  <w:style w:type="table" w:customStyle="1" w:styleId="362">
    <w:name w:val="Сетка таблицы36"/>
    <w:basedOn w:val="af8"/>
    <w:next w:val="aff6"/>
    <w:uiPriority w:val="59"/>
    <w:rsid w:val="00114C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9"/>
    <w:uiPriority w:val="99"/>
    <w:semiHidden/>
    <w:unhideWhenUsed/>
    <w:rsid w:val="00114C78"/>
  </w:style>
  <w:style w:type="table" w:customStyle="1" w:styleId="542">
    <w:name w:val="Сетка таблицы5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8"/>
    <w:next w:val="aff6"/>
    <w:uiPriority w:val="59"/>
    <w:rsid w:val="00114C78"/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9"/>
    <w:uiPriority w:val="99"/>
    <w:semiHidden/>
    <w:unhideWhenUsed/>
    <w:rsid w:val="00114C78"/>
  </w:style>
  <w:style w:type="table" w:customStyle="1" w:styleId="762">
    <w:name w:val="Сетка таблицы76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2">
    <w:name w:val="Сетка таблицы124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9"/>
    <w:uiPriority w:val="99"/>
    <w:semiHidden/>
    <w:unhideWhenUsed/>
    <w:rsid w:val="00114C78"/>
  </w:style>
  <w:style w:type="table" w:customStyle="1" w:styleId="772">
    <w:name w:val="Сетка таблицы77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8"/>
    <w:next w:val="aff6"/>
    <w:uiPriority w:val="39"/>
    <w:rsid w:val="00114C7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8"/>
    <w:next w:val="aff6"/>
    <w:uiPriority w:val="39"/>
    <w:rsid w:val="00114C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Заглавие 1"/>
    <w:basedOn w:val="af9"/>
    <w:uiPriority w:val="99"/>
    <w:rsid w:val="00114C78"/>
    <w:pPr>
      <w:numPr>
        <w:numId w:val="51"/>
      </w:numPr>
    </w:pPr>
  </w:style>
  <w:style w:type="paragraph" w:customStyle="1" w:styleId="5f4">
    <w:name w:val="5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affffffffffffff8">
    <w:name w:val="РПА Приложение №"/>
    <w:basedOn w:val="af5"/>
    <w:rsid w:val="00114C78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9">
    <w:name w:val="отчет"/>
    <w:basedOn w:val="Default"/>
    <w:link w:val="affffffffffffffa"/>
    <w:qFormat/>
    <w:rsid w:val="00114C78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fffffffffffa">
    <w:name w:val="отчет Знак"/>
    <w:link w:val="affffffffffffff9"/>
    <w:rsid w:val="00114C78"/>
    <w:rPr>
      <w:color w:val="000000"/>
      <w:sz w:val="28"/>
      <w:szCs w:val="28"/>
      <w:lang w:val="x-none" w:eastAsia="x-none"/>
    </w:rPr>
  </w:style>
  <w:style w:type="paragraph" w:customStyle="1" w:styleId="headertext">
    <w:name w:val="headertext"/>
    <w:basedOn w:val="af5"/>
    <w:rsid w:val="00114C78"/>
    <w:pPr>
      <w:spacing w:before="100" w:beforeAutospacing="1" w:after="100" w:afterAutospacing="1"/>
    </w:pPr>
  </w:style>
  <w:style w:type="paragraph" w:customStyle="1" w:styleId="2fffe">
    <w:name w:val="2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d">
    <w:name w:val="4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8">
    <w:name w:val="3"/>
    <w:basedOn w:val="af5"/>
    <w:next w:val="af5"/>
    <w:qFormat/>
    <w:rsid w:val="00114C7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b">
    <w:name w:val="Обычный без отступа Знак"/>
    <w:link w:val="affffffffffffffc"/>
    <w:locked/>
    <w:rsid w:val="00114C78"/>
    <w:rPr>
      <w:rFonts w:eastAsia="Calibri"/>
      <w:sz w:val="28"/>
      <w:szCs w:val="28"/>
    </w:rPr>
  </w:style>
  <w:style w:type="paragraph" w:customStyle="1" w:styleId="affffffffffffffc">
    <w:name w:val="Обычный без отступа"/>
    <w:basedOn w:val="af5"/>
    <w:link w:val="affffffffffffffb"/>
    <w:qFormat/>
    <w:rsid w:val="00114C78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Default0">
    <w:name w:val="Default Знак"/>
    <w:link w:val="Default"/>
    <w:rsid w:val="00114C78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Bodytext0">
    <w:name w:val="Body text_"/>
    <w:rsid w:val="00114C78"/>
    <w:rPr>
      <w:color w:val="000000"/>
      <w:shd w:val="clear" w:color="auto" w:fill="FFFFFF"/>
    </w:rPr>
  </w:style>
  <w:style w:type="paragraph" w:customStyle="1" w:styleId="Osnovnoy">
    <w:name w:val="##Osnovnoy"/>
    <w:basedOn w:val="aff7"/>
    <w:qFormat/>
    <w:rsid w:val="00114C78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guilabel">
    <w:name w:val="guilabel"/>
    <w:basedOn w:val="af7"/>
    <w:rsid w:val="00114C78"/>
  </w:style>
  <w:style w:type="character" w:customStyle="1" w:styleId="Maximyz2">
    <w:name w:val="Maximyz Обычный Знак"/>
    <w:basedOn w:val="af7"/>
    <w:link w:val="Maximyz0"/>
    <w:rsid w:val="00AC4B6B"/>
    <w:rPr>
      <w:rFonts w:eastAsia="Calibri"/>
      <w:sz w:val="24"/>
    </w:rPr>
  </w:style>
  <w:style w:type="paragraph" w:customStyle="1" w:styleId="affffffffffffffd">
    <w:name w:val="Титул_КНИГА"/>
    <w:basedOn w:val="af5"/>
    <w:link w:val="affffffffffffffe"/>
    <w:qFormat/>
    <w:rsid w:val="005B208A"/>
    <w:pPr>
      <w:tabs>
        <w:tab w:val="left" w:pos="6315"/>
      </w:tabs>
      <w:jc w:val="center"/>
    </w:pPr>
    <w:rPr>
      <w:sz w:val="36"/>
      <w:szCs w:val="36"/>
    </w:rPr>
  </w:style>
  <w:style w:type="character" w:customStyle="1" w:styleId="affffffffffffffe">
    <w:name w:val="Титул_КНИГА Знак"/>
    <w:basedOn w:val="af7"/>
    <w:link w:val="affffffffffffffd"/>
    <w:rsid w:val="005B208A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35AAE324-E00B-476B-92A3-4D1A85A5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76708</TotalTime>
  <Pages>1</Pages>
  <Words>26484</Words>
  <Characters>150961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177091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226</cp:revision>
  <cp:lastPrinted>2021-08-09T13:46:00Z</cp:lastPrinted>
  <dcterms:created xsi:type="dcterms:W3CDTF">2013-06-21T10:29:00Z</dcterms:created>
  <dcterms:modified xsi:type="dcterms:W3CDTF">2023-08-03T12:02:00Z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