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70182" w14:textId="77777777" w:rsidR="00894C2E" w:rsidRPr="00741DB0" w:rsidRDefault="00894C2E" w:rsidP="00894C2E">
      <w:pPr>
        <w:autoSpaceDE w:val="0"/>
        <w:autoSpaceDN w:val="0"/>
        <w:adjustRightInd w:val="0"/>
        <w:jc w:val="center"/>
      </w:pPr>
    </w:p>
    <w:p w14:paraId="3281B118" w14:textId="2D89D23F" w:rsidR="00894C2E" w:rsidRPr="008345A0" w:rsidRDefault="001F220A" w:rsidP="000F64BB">
      <w:pPr>
        <w:spacing w:line="235" w:lineRule="auto"/>
        <w:ind w:left="595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Приложение №</w:t>
      </w:r>
      <w:r w:rsidR="000A0EC0">
        <w:rPr>
          <w:kern w:val="2"/>
          <w:sz w:val="28"/>
          <w:szCs w:val="28"/>
        </w:rPr>
        <w:t>1</w:t>
      </w:r>
    </w:p>
    <w:p w14:paraId="543B88A4" w14:textId="78EF8B5A" w:rsidR="008345A0" w:rsidRPr="008345A0" w:rsidRDefault="001F220A" w:rsidP="000F64BB">
      <w:pPr>
        <w:spacing w:line="235" w:lineRule="auto"/>
        <w:ind w:left="5954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к </w:t>
      </w:r>
      <w:r w:rsidR="006B453E">
        <w:rPr>
          <w:kern w:val="2"/>
          <w:sz w:val="28"/>
          <w:szCs w:val="28"/>
        </w:rPr>
        <w:t>п</w:t>
      </w:r>
      <w:r w:rsidR="008345A0" w:rsidRPr="008345A0">
        <w:rPr>
          <w:kern w:val="2"/>
          <w:sz w:val="28"/>
          <w:szCs w:val="28"/>
        </w:rPr>
        <w:t>остановлени</w:t>
      </w:r>
      <w:r>
        <w:rPr>
          <w:kern w:val="2"/>
          <w:sz w:val="28"/>
          <w:szCs w:val="28"/>
        </w:rPr>
        <w:t>ю</w:t>
      </w:r>
      <w:r w:rsidR="008345A0" w:rsidRPr="008345A0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главы городского округа Истра</w:t>
      </w:r>
    </w:p>
    <w:p w14:paraId="0AF5EB4D" w14:textId="52FB8BEF" w:rsidR="003E4E78" w:rsidRPr="008345A0" w:rsidRDefault="00894C2E" w:rsidP="000F64BB">
      <w:pPr>
        <w:autoSpaceDE w:val="0"/>
        <w:autoSpaceDN w:val="0"/>
        <w:adjustRightInd w:val="0"/>
        <w:ind w:left="5954"/>
        <w:rPr>
          <w:b/>
          <w:sz w:val="28"/>
          <w:szCs w:val="28"/>
        </w:rPr>
      </w:pPr>
      <w:r w:rsidRPr="008345A0">
        <w:rPr>
          <w:kern w:val="2"/>
          <w:sz w:val="28"/>
          <w:szCs w:val="28"/>
        </w:rPr>
        <w:t xml:space="preserve">от  ____________  № </w:t>
      </w:r>
      <w:r w:rsidR="008527C4">
        <w:rPr>
          <w:kern w:val="2"/>
          <w:sz w:val="28"/>
          <w:szCs w:val="28"/>
        </w:rPr>
        <w:softHyphen/>
      </w:r>
      <w:r w:rsidR="008527C4">
        <w:rPr>
          <w:kern w:val="2"/>
          <w:sz w:val="28"/>
          <w:szCs w:val="28"/>
        </w:rPr>
        <w:softHyphen/>
      </w:r>
      <w:r w:rsidR="008527C4">
        <w:rPr>
          <w:kern w:val="2"/>
          <w:sz w:val="28"/>
          <w:szCs w:val="28"/>
        </w:rPr>
        <w:softHyphen/>
      </w:r>
      <w:r w:rsidR="008527C4">
        <w:rPr>
          <w:kern w:val="2"/>
          <w:sz w:val="28"/>
          <w:szCs w:val="28"/>
        </w:rPr>
        <w:softHyphen/>
        <w:t>________</w:t>
      </w:r>
      <w:bookmarkStart w:id="0" w:name="_GoBack"/>
      <w:bookmarkEnd w:id="0"/>
    </w:p>
    <w:p w14:paraId="175095C8" w14:textId="77777777" w:rsidR="00795EB9" w:rsidRDefault="00795EB9" w:rsidP="00795EB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F150FDB" w14:textId="77777777" w:rsidR="000F64BB" w:rsidRPr="008345A0" w:rsidRDefault="000F64BB" w:rsidP="00795EB9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3744DC" w14:textId="77777777" w:rsidR="000F64BB" w:rsidRDefault="00DE53C8" w:rsidP="00795EB9">
      <w:pPr>
        <w:pStyle w:val="ConsPlusTitle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0B638A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Состав </w:t>
      </w:r>
    </w:p>
    <w:p w14:paraId="098EE4F6" w14:textId="3C59817E" w:rsidR="00CA5D18" w:rsidRPr="000B638A" w:rsidRDefault="00DE53C8" w:rsidP="000F64BB">
      <w:pPr>
        <w:pStyle w:val="ConsPlusTitle"/>
        <w:jc w:val="center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0B638A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согласительной комиссии по согласованию местоположения</w:t>
      </w:r>
      <w:r w:rsidR="006D49A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границ</w:t>
      </w:r>
      <w:r w:rsidRPr="000B638A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земельных участков при выполнении комплексных кадастровых работ на территории городского округа Истра Московской области</w:t>
      </w:r>
    </w:p>
    <w:p w14:paraId="49F279E6" w14:textId="77777777" w:rsidR="00CA5D18" w:rsidRPr="000F64BB" w:rsidRDefault="00CA5D18" w:rsidP="000F64BB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2A7ADF" w14:textId="47F953C6" w:rsidR="00B37E40" w:rsidRDefault="00DE53C8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Председатель комиссии:</w:t>
      </w:r>
    </w:p>
    <w:p w14:paraId="4B3D1673" w14:textId="77777777" w:rsidR="000F64BB" w:rsidRPr="00A070A1" w:rsidRDefault="000F64BB" w:rsidP="000F64BB">
      <w:pPr>
        <w:jc w:val="both"/>
        <w:rPr>
          <w:color w:val="000000" w:themeColor="text1"/>
          <w:sz w:val="16"/>
          <w:szCs w:val="16"/>
        </w:rPr>
      </w:pPr>
    </w:p>
    <w:p w14:paraId="713D77C7" w14:textId="1F1D1D42" w:rsidR="00DE53C8" w:rsidRDefault="00DE53C8" w:rsidP="000F64B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Таловеров С.Ю.           </w:t>
      </w:r>
      <w:r w:rsidR="006D49A7">
        <w:rPr>
          <w:color w:val="000000" w:themeColor="text1"/>
          <w:sz w:val="28"/>
          <w:szCs w:val="28"/>
        </w:rPr>
        <w:t>з</w:t>
      </w:r>
      <w:r>
        <w:rPr>
          <w:color w:val="000000" w:themeColor="text1"/>
          <w:sz w:val="28"/>
          <w:szCs w:val="28"/>
        </w:rPr>
        <w:t xml:space="preserve">аместитель главы администрации городского округа </w:t>
      </w:r>
    </w:p>
    <w:p w14:paraId="430FBA7B" w14:textId="109AAC0B" w:rsidR="00DE53C8" w:rsidRDefault="00DE53C8" w:rsidP="000F64B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Истра</w:t>
      </w:r>
    </w:p>
    <w:p w14:paraId="30FA88A9" w14:textId="1659808E" w:rsidR="00DE53C8" w:rsidRDefault="00DE53C8" w:rsidP="000F64BB">
      <w:pPr>
        <w:jc w:val="both"/>
        <w:rPr>
          <w:color w:val="000000" w:themeColor="text1"/>
          <w:sz w:val="28"/>
          <w:szCs w:val="28"/>
        </w:rPr>
      </w:pPr>
    </w:p>
    <w:p w14:paraId="02A5942B" w14:textId="65F62F35" w:rsidR="00DE53C8" w:rsidRDefault="00DE53C8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Заместитель председателя</w:t>
      </w:r>
      <w:r w:rsidR="000F64BB">
        <w:rPr>
          <w:color w:val="000000" w:themeColor="text1"/>
          <w:sz w:val="28"/>
          <w:szCs w:val="28"/>
        </w:rPr>
        <w:t xml:space="preserve"> комиссии</w:t>
      </w:r>
      <w:r>
        <w:rPr>
          <w:color w:val="000000" w:themeColor="text1"/>
          <w:sz w:val="28"/>
          <w:szCs w:val="28"/>
        </w:rPr>
        <w:t>:</w:t>
      </w:r>
    </w:p>
    <w:p w14:paraId="01931B0A" w14:textId="77777777" w:rsidR="000F64BB" w:rsidRPr="00A070A1" w:rsidRDefault="000F64BB" w:rsidP="000F64BB">
      <w:pPr>
        <w:jc w:val="both"/>
        <w:rPr>
          <w:color w:val="000000" w:themeColor="text1"/>
          <w:sz w:val="16"/>
          <w:szCs w:val="16"/>
        </w:rPr>
      </w:pPr>
    </w:p>
    <w:p w14:paraId="13813516" w14:textId="018E06EC" w:rsidR="008C42A1" w:rsidRDefault="008C42A1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Иванов А.С.                  </w:t>
      </w:r>
      <w:r w:rsidR="006D49A7">
        <w:rPr>
          <w:color w:val="000000" w:themeColor="text1"/>
          <w:sz w:val="28"/>
          <w:szCs w:val="28"/>
        </w:rPr>
        <w:t>з</w:t>
      </w:r>
      <w:r>
        <w:rPr>
          <w:color w:val="000000" w:themeColor="text1"/>
          <w:sz w:val="28"/>
          <w:szCs w:val="28"/>
        </w:rPr>
        <w:t xml:space="preserve">аместитель начальника управления земельных </w:t>
      </w:r>
    </w:p>
    <w:p w14:paraId="3C38EC0A" w14:textId="1E119FAE" w:rsidR="008C42A1" w:rsidRDefault="008C42A1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отношений администрации городского округа Истра</w:t>
      </w:r>
    </w:p>
    <w:p w14:paraId="709B959B" w14:textId="2CC471AF" w:rsidR="008C42A1" w:rsidRDefault="008C42A1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Секретарь комиссии:</w:t>
      </w:r>
    </w:p>
    <w:p w14:paraId="3C70591F" w14:textId="77777777" w:rsidR="00A070A1" w:rsidRPr="00A070A1" w:rsidRDefault="00A070A1" w:rsidP="000F64BB">
      <w:pPr>
        <w:jc w:val="both"/>
        <w:rPr>
          <w:color w:val="000000" w:themeColor="text1"/>
          <w:sz w:val="16"/>
          <w:szCs w:val="16"/>
        </w:rPr>
      </w:pPr>
    </w:p>
    <w:p w14:paraId="074A0E22" w14:textId="2B3589F7" w:rsidR="008C42A1" w:rsidRDefault="008C42A1" w:rsidP="000F64BB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Нижельская</w:t>
      </w:r>
      <w:proofErr w:type="spellEnd"/>
      <w:r>
        <w:rPr>
          <w:color w:val="000000" w:themeColor="text1"/>
          <w:sz w:val="28"/>
          <w:szCs w:val="28"/>
        </w:rPr>
        <w:t xml:space="preserve"> Ю.К.           </w:t>
      </w:r>
      <w:r w:rsidR="006D49A7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ачальник отдела по распоряжению земельными участками</w:t>
      </w:r>
    </w:p>
    <w:p w14:paraId="208C74BF" w14:textId="77777777" w:rsidR="008E2E45" w:rsidRDefault="008E2E45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управления земельных отношений администрации </w:t>
      </w:r>
    </w:p>
    <w:p w14:paraId="0AF095C9" w14:textId="1A0B6758" w:rsidR="008E2E45" w:rsidRDefault="008E2E45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городского округа Истра</w:t>
      </w:r>
    </w:p>
    <w:p w14:paraId="738682AF" w14:textId="0DA2A0C7" w:rsidR="008E2E45" w:rsidRDefault="008E2E45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Члены комиссии:</w:t>
      </w:r>
    </w:p>
    <w:p w14:paraId="307E0189" w14:textId="77777777" w:rsidR="000F64BB" w:rsidRPr="00A070A1" w:rsidRDefault="000F64BB" w:rsidP="000F64BB">
      <w:pPr>
        <w:jc w:val="both"/>
        <w:rPr>
          <w:color w:val="000000" w:themeColor="text1"/>
          <w:sz w:val="16"/>
          <w:szCs w:val="16"/>
        </w:rPr>
      </w:pPr>
    </w:p>
    <w:p w14:paraId="668A2476" w14:textId="09841785" w:rsidR="008E2E45" w:rsidRDefault="008E2E45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Герасимов А.В.            </w:t>
      </w:r>
      <w:r w:rsidR="006D49A7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 xml:space="preserve">ачальник отдела архитектуры управления земельных </w:t>
      </w:r>
    </w:p>
    <w:p w14:paraId="480112DF" w14:textId="42886BF7" w:rsidR="008E2E45" w:rsidRDefault="008E2E45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отношений администрации городского округа Истр</w:t>
      </w:r>
      <w:r w:rsidR="006D49A7">
        <w:rPr>
          <w:color w:val="000000" w:themeColor="text1"/>
          <w:sz w:val="28"/>
          <w:szCs w:val="28"/>
        </w:rPr>
        <w:t>а;</w:t>
      </w:r>
    </w:p>
    <w:p w14:paraId="5DEF13CB" w14:textId="37D733EE" w:rsidR="008E2E45" w:rsidRDefault="008E2E45" w:rsidP="000F64BB">
      <w:pPr>
        <w:jc w:val="both"/>
        <w:rPr>
          <w:color w:val="000000" w:themeColor="text1"/>
          <w:sz w:val="28"/>
          <w:szCs w:val="28"/>
        </w:rPr>
      </w:pPr>
    </w:p>
    <w:p w14:paraId="401419EF" w14:textId="77BEC555" w:rsidR="008E2E45" w:rsidRDefault="008E2E45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Иванов И.П.                     </w:t>
      </w:r>
      <w:r w:rsidR="006D49A7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 xml:space="preserve">ачальник правового управления администрации городского </w:t>
      </w:r>
    </w:p>
    <w:p w14:paraId="55EFFB7D" w14:textId="06A2CA23" w:rsidR="008E2E45" w:rsidRDefault="008E2E45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</w:t>
      </w:r>
      <w:r w:rsidR="0012370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округа Истра</w:t>
      </w:r>
      <w:r w:rsidR="006D49A7">
        <w:rPr>
          <w:color w:val="000000" w:themeColor="text1"/>
          <w:sz w:val="28"/>
          <w:szCs w:val="28"/>
        </w:rPr>
        <w:t>;</w:t>
      </w:r>
    </w:p>
    <w:p w14:paraId="6E3EC633" w14:textId="79468218" w:rsidR="008E2E45" w:rsidRDefault="008E2E45" w:rsidP="000F64BB">
      <w:pPr>
        <w:jc w:val="both"/>
        <w:rPr>
          <w:color w:val="000000" w:themeColor="text1"/>
          <w:sz w:val="28"/>
          <w:szCs w:val="28"/>
        </w:rPr>
      </w:pPr>
    </w:p>
    <w:p w14:paraId="20F9BE65" w14:textId="42BD5A7A" w:rsidR="008E2E45" w:rsidRDefault="0012370E" w:rsidP="000F64BB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Мойса</w:t>
      </w:r>
      <w:proofErr w:type="spellEnd"/>
      <w:r>
        <w:rPr>
          <w:color w:val="000000" w:themeColor="text1"/>
          <w:sz w:val="28"/>
          <w:szCs w:val="28"/>
        </w:rPr>
        <w:t xml:space="preserve"> А.Р.                   </w:t>
      </w:r>
      <w:r w:rsidR="006D49A7">
        <w:rPr>
          <w:color w:val="000000" w:themeColor="text1"/>
          <w:sz w:val="28"/>
          <w:szCs w:val="28"/>
        </w:rPr>
        <w:t>з</w:t>
      </w:r>
      <w:r>
        <w:rPr>
          <w:color w:val="000000" w:themeColor="text1"/>
          <w:sz w:val="28"/>
          <w:szCs w:val="28"/>
        </w:rPr>
        <w:t>аместитель главы администрации городского округа Истра</w:t>
      </w:r>
      <w:r w:rsidR="006D49A7">
        <w:rPr>
          <w:color w:val="000000" w:themeColor="text1"/>
          <w:sz w:val="28"/>
          <w:szCs w:val="28"/>
        </w:rPr>
        <w:t>;</w:t>
      </w:r>
    </w:p>
    <w:p w14:paraId="70E4DB1B" w14:textId="16B67F84" w:rsidR="0012370E" w:rsidRDefault="0012370E" w:rsidP="000F64BB">
      <w:pPr>
        <w:jc w:val="both"/>
        <w:rPr>
          <w:color w:val="000000" w:themeColor="text1"/>
          <w:sz w:val="28"/>
          <w:szCs w:val="28"/>
        </w:rPr>
      </w:pPr>
    </w:p>
    <w:p w14:paraId="5A774693" w14:textId="4895223F" w:rsidR="0012370E" w:rsidRDefault="0012370E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Муратов Ю.В.        </w:t>
      </w:r>
      <w:r w:rsidR="00A070A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</w:t>
      </w:r>
      <w:r w:rsidR="006D49A7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 xml:space="preserve">ачальник отдела муниципального земельного контроля </w:t>
      </w:r>
    </w:p>
    <w:p w14:paraId="2DF182E5" w14:textId="34E8B56D" w:rsidR="0012370E" w:rsidRDefault="0012370E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</w:t>
      </w:r>
      <w:r w:rsidR="00A070A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 управления земельных отношений администрации </w:t>
      </w:r>
    </w:p>
    <w:p w14:paraId="7246A339" w14:textId="4D4DCAF8" w:rsidR="0012370E" w:rsidRDefault="0012370E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</w:t>
      </w:r>
      <w:r w:rsidR="00A070A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городского округа Истра</w:t>
      </w:r>
      <w:r w:rsidR="006D49A7">
        <w:rPr>
          <w:color w:val="000000" w:themeColor="text1"/>
          <w:sz w:val="28"/>
          <w:szCs w:val="28"/>
        </w:rPr>
        <w:t>;</w:t>
      </w:r>
    </w:p>
    <w:p w14:paraId="0BF27909" w14:textId="701A00FE" w:rsidR="0012370E" w:rsidRDefault="0012370E" w:rsidP="000F64BB">
      <w:pPr>
        <w:jc w:val="both"/>
        <w:rPr>
          <w:color w:val="000000" w:themeColor="text1"/>
          <w:sz w:val="28"/>
          <w:szCs w:val="28"/>
        </w:rPr>
      </w:pPr>
    </w:p>
    <w:p w14:paraId="30A50F5A" w14:textId="760E1900" w:rsidR="0012370E" w:rsidRDefault="0012370E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Представитель Министерства имущественных отношений Московской области </w:t>
      </w:r>
      <w:r w:rsidR="000F64BB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(по согласованию)</w:t>
      </w:r>
      <w:r w:rsidR="006D49A7">
        <w:rPr>
          <w:color w:val="000000" w:themeColor="text1"/>
          <w:sz w:val="28"/>
          <w:szCs w:val="28"/>
        </w:rPr>
        <w:t>;</w:t>
      </w:r>
    </w:p>
    <w:p w14:paraId="306F8C14" w14:textId="425DB6C1" w:rsidR="0012370E" w:rsidRDefault="0012370E" w:rsidP="000F64BB">
      <w:pPr>
        <w:jc w:val="both"/>
        <w:rPr>
          <w:color w:val="000000" w:themeColor="text1"/>
          <w:sz w:val="28"/>
          <w:szCs w:val="28"/>
        </w:rPr>
      </w:pPr>
    </w:p>
    <w:p w14:paraId="2038DBA3" w14:textId="400745AF" w:rsidR="0012370E" w:rsidRDefault="0012370E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Представитель управления Федеральной службы государственной регистрации, кадастра и картографии по Московской области (по согласованию)</w:t>
      </w:r>
      <w:r w:rsidR="006D49A7">
        <w:rPr>
          <w:color w:val="000000" w:themeColor="text1"/>
          <w:sz w:val="28"/>
          <w:szCs w:val="28"/>
        </w:rPr>
        <w:t>;</w:t>
      </w:r>
    </w:p>
    <w:p w14:paraId="786E32D1" w14:textId="2E1B6326" w:rsidR="0012370E" w:rsidRDefault="0012370E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Представитель комитета лесного хозяйства Московской области </w:t>
      </w:r>
      <w:r w:rsidR="00A070A1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(по согласованию)</w:t>
      </w:r>
      <w:r w:rsidR="003F0285">
        <w:rPr>
          <w:color w:val="000000" w:themeColor="text1"/>
          <w:sz w:val="28"/>
          <w:szCs w:val="28"/>
        </w:rPr>
        <w:t>;</w:t>
      </w:r>
    </w:p>
    <w:p w14:paraId="75AE295A" w14:textId="77777777" w:rsidR="006D49A7" w:rsidRDefault="006D49A7" w:rsidP="000F64BB">
      <w:pPr>
        <w:jc w:val="both"/>
        <w:rPr>
          <w:color w:val="000000" w:themeColor="text1"/>
          <w:sz w:val="28"/>
          <w:szCs w:val="28"/>
        </w:rPr>
      </w:pPr>
    </w:p>
    <w:p w14:paraId="5BAAA06B" w14:textId="77D8B6D0" w:rsidR="006D49A7" w:rsidRDefault="000F64BB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Лица,</w:t>
      </w:r>
      <w:r w:rsidR="006D49A7" w:rsidRPr="006D49A7">
        <w:rPr>
          <w:color w:val="000000" w:themeColor="text1"/>
          <w:sz w:val="28"/>
          <w:szCs w:val="28"/>
        </w:rPr>
        <w:t xml:space="preserve"> уполномоченн</w:t>
      </w:r>
      <w:r w:rsidR="006D49A7">
        <w:rPr>
          <w:color w:val="000000" w:themeColor="text1"/>
          <w:sz w:val="28"/>
          <w:szCs w:val="28"/>
        </w:rPr>
        <w:t>ые</w:t>
      </w:r>
      <w:r w:rsidR="006D49A7" w:rsidRPr="006D49A7">
        <w:rPr>
          <w:color w:val="000000" w:themeColor="text1"/>
          <w:sz w:val="28"/>
          <w:szCs w:val="28"/>
        </w:rPr>
        <w:t xml:space="preserve"> решением общего собрания членов товарищества собственников недвижимости (в том числе садоводческого или огороднического некоммерческого товарищества) либо членов потребительского кооператива (жилищного, жилищно-строительного или гаражного) либо иного гражданско-правового </w:t>
      </w:r>
      <w:r w:rsidR="006D49A7" w:rsidRPr="000F64BB">
        <w:rPr>
          <w:color w:val="000000" w:themeColor="text1"/>
          <w:sz w:val="28"/>
          <w:szCs w:val="28"/>
        </w:rPr>
        <w:t>сообщества</w:t>
      </w:r>
      <w:r w:rsidRPr="000F64BB">
        <w:rPr>
          <w:color w:val="000000" w:themeColor="text1"/>
          <w:sz w:val="28"/>
          <w:szCs w:val="28"/>
        </w:rPr>
        <w:t>,</w:t>
      </w:r>
      <w:r w:rsidR="006D49A7" w:rsidRPr="000F64BB">
        <w:rPr>
          <w:color w:val="000000" w:themeColor="text1"/>
          <w:sz w:val="28"/>
          <w:szCs w:val="28"/>
        </w:rPr>
        <w:t xml:space="preserve"> в отношении территории которых проводятся комплексные кадастровые работы,</w:t>
      </w:r>
      <w:r w:rsidR="006D49A7" w:rsidRPr="006D49A7">
        <w:rPr>
          <w:color w:val="000000" w:themeColor="text1"/>
          <w:sz w:val="28"/>
          <w:szCs w:val="28"/>
        </w:rPr>
        <w:t xml:space="preserve"> в случае, если выполнение комплексных кадастровых работ финансируется за счет бюджетных средств, а в случае, если выполнение таких работ финансируется за счет внебюджетных средств, </w:t>
      </w:r>
      <w:r>
        <w:rPr>
          <w:color w:val="000000" w:themeColor="text1"/>
          <w:sz w:val="28"/>
          <w:szCs w:val="28"/>
        </w:rPr>
        <w:t>–</w:t>
      </w:r>
      <w:r w:rsidR="006D49A7" w:rsidRPr="006D49A7">
        <w:rPr>
          <w:color w:val="000000" w:themeColor="text1"/>
          <w:sz w:val="28"/>
          <w:szCs w:val="28"/>
        </w:rPr>
        <w:t xml:space="preserve"> заказчики комплексных кадастровых работ</w:t>
      </w:r>
      <w:r>
        <w:rPr>
          <w:color w:val="000000" w:themeColor="text1"/>
          <w:sz w:val="28"/>
          <w:szCs w:val="28"/>
        </w:rPr>
        <w:t xml:space="preserve"> (их представитель)</w:t>
      </w:r>
      <w:r w:rsidR="003F0285">
        <w:rPr>
          <w:color w:val="000000" w:themeColor="text1"/>
          <w:sz w:val="28"/>
          <w:szCs w:val="28"/>
        </w:rPr>
        <w:t>;</w:t>
      </w:r>
    </w:p>
    <w:p w14:paraId="140F7AD4" w14:textId="77777777" w:rsidR="006D49A7" w:rsidRDefault="006D49A7" w:rsidP="000F64BB">
      <w:pPr>
        <w:jc w:val="both"/>
        <w:rPr>
          <w:color w:val="000000" w:themeColor="text1"/>
          <w:sz w:val="28"/>
          <w:szCs w:val="28"/>
        </w:rPr>
      </w:pPr>
    </w:p>
    <w:p w14:paraId="6925E350" w14:textId="6D0DB338" w:rsidR="0012370E" w:rsidRDefault="0012370E" w:rsidP="000F64BB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Исполнитель комплексных кадастровых работ (представитель саморегулируемой организации)</w:t>
      </w:r>
    </w:p>
    <w:sectPr w:rsidR="0012370E" w:rsidSect="00B0525F">
      <w:headerReference w:type="default" r:id="rId8"/>
      <w:footerReference w:type="default" r:id="rId9"/>
      <w:headerReference w:type="first" r:id="rId10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227BBB" w14:textId="77777777" w:rsidR="00840DFA" w:rsidRDefault="00840DFA" w:rsidP="00B376CC">
      <w:r>
        <w:separator/>
      </w:r>
    </w:p>
  </w:endnote>
  <w:endnote w:type="continuationSeparator" w:id="0">
    <w:p w14:paraId="1EBEA5E1" w14:textId="77777777" w:rsidR="00840DFA" w:rsidRDefault="00840DFA" w:rsidP="00B3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F8E8B" w14:textId="77777777" w:rsidR="00373D2D" w:rsidRDefault="00373D2D">
    <w:pPr>
      <w:pStyle w:val="a7"/>
      <w:jc w:val="right"/>
    </w:pPr>
  </w:p>
  <w:p w14:paraId="1C4C2910" w14:textId="77777777" w:rsidR="00373D2D" w:rsidRDefault="00373D2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C3E2C" w14:textId="77777777" w:rsidR="00840DFA" w:rsidRDefault="00840DFA" w:rsidP="00B376CC">
      <w:r>
        <w:separator/>
      </w:r>
    </w:p>
  </w:footnote>
  <w:footnote w:type="continuationSeparator" w:id="0">
    <w:p w14:paraId="45438AAD" w14:textId="77777777" w:rsidR="00840DFA" w:rsidRDefault="00840DFA" w:rsidP="00B37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75356" w14:textId="14D764DE" w:rsidR="00373D2D" w:rsidRDefault="00373D2D" w:rsidP="00253FAF">
    <w:pPr>
      <w:pStyle w:val="a5"/>
    </w:pPr>
  </w:p>
  <w:p w14:paraId="6034F04B" w14:textId="77777777" w:rsidR="00373D2D" w:rsidRDefault="00373D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352232" w14:textId="77777777" w:rsidR="00373D2D" w:rsidRDefault="00373D2D" w:rsidP="00FA6393">
    <w:pPr>
      <w:pStyle w:val="a5"/>
    </w:pPr>
  </w:p>
  <w:p w14:paraId="236DB77A" w14:textId="77777777" w:rsidR="00373D2D" w:rsidRDefault="00373D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117BF"/>
    <w:multiLevelType w:val="hybridMultilevel"/>
    <w:tmpl w:val="205242C2"/>
    <w:lvl w:ilvl="0" w:tplc="E134454E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E161D40"/>
    <w:multiLevelType w:val="hybridMultilevel"/>
    <w:tmpl w:val="EE329064"/>
    <w:lvl w:ilvl="0" w:tplc="818C4FC0">
      <w:start w:val="1"/>
      <w:numFmt w:val="decimal"/>
      <w:lvlText w:val="%1)"/>
      <w:lvlJc w:val="left"/>
      <w:pPr>
        <w:ind w:left="840" w:hanging="360"/>
      </w:pPr>
      <w:rPr>
        <w:rFonts w:ascii="Arial" w:hAnsi="Arial" w:cs="Arial" w:hint="default"/>
        <w:color w:val="444444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F334D3B"/>
    <w:multiLevelType w:val="hybridMultilevel"/>
    <w:tmpl w:val="11428CB2"/>
    <w:lvl w:ilvl="0" w:tplc="37FE7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B0206B"/>
    <w:multiLevelType w:val="multilevel"/>
    <w:tmpl w:val="DBA6E8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27117885"/>
    <w:multiLevelType w:val="hybridMultilevel"/>
    <w:tmpl w:val="ACE43A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1694E"/>
    <w:multiLevelType w:val="multilevel"/>
    <w:tmpl w:val="4268E73A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5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5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 w15:restartNumberingAfterBreak="0">
    <w:nsid w:val="2E74477C"/>
    <w:multiLevelType w:val="hybridMultilevel"/>
    <w:tmpl w:val="6970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21C30"/>
    <w:multiLevelType w:val="hybridMultilevel"/>
    <w:tmpl w:val="E4762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11745"/>
    <w:multiLevelType w:val="hybridMultilevel"/>
    <w:tmpl w:val="8BCC8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B4C5F"/>
    <w:multiLevelType w:val="hybridMultilevel"/>
    <w:tmpl w:val="CD3E77FC"/>
    <w:lvl w:ilvl="0" w:tplc="A8BA89CC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0" w15:restartNumberingAfterBreak="0">
    <w:nsid w:val="4F594292"/>
    <w:multiLevelType w:val="hybridMultilevel"/>
    <w:tmpl w:val="10E43782"/>
    <w:lvl w:ilvl="0" w:tplc="38AC6D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49C388D"/>
    <w:multiLevelType w:val="multilevel"/>
    <w:tmpl w:val="F6E409F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>
      <w:start w:val="8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2" w15:restartNumberingAfterBreak="0">
    <w:nsid w:val="556660F6"/>
    <w:multiLevelType w:val="hybridMultilevel"/>
    <w:tmpl w:val="8B1C2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02B57"/>
    <w:multiLevelType w:val="multilevel"/>
    <w:tmpl w:val="9B56BEA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>
      <w:start w:val="10"/>
      <w:numFmt w:val="decimal"/>
      <w:isLgl/>
      <w:lvlText w:val="%1.%2.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3240"/>
      </w:pPr>
      <w:rPr>
        <w:rFonts w:hint="default"/>
      </w:rPr>
    </w:lvl>
  </w:abstractNum>
  <w:abstractNum w:abstractNumId="14" w15:restartNumberingAfterBreak="0">
    <w:nsid w:val="6ED94830"/>
    <w:multiLevelType w:val="hybridMultilevel"/>
    <w:tmpl w:val="1BE6A756"/>
    <w:lvl w:ilvl="0" w:tplc="22E61508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70D7F0B"/>
    <w:multiLevelType w:val="hybridMultilevel"/>
    <w:tmpl w:val="15688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1C0223"/>
    <w:multiLevelType w:val="multilevel"/>
    <w:tmpl w:val="F0F8F04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7" w15:restartNumberingAfterBreak="0">
    <w:nsid w:val="7C8370E9"/>
    <w:multiLevelType w:val="hybridMultilevel"/>
    <w:tmpl w:val="707E12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7"/>
  </w:num>
  <w:num w:numId="4">
    <w:abstractNumId w:val="16"/>
  </w:num>
  <w:num w:numId="5">
    <w:abstractNumId w:val="2"/>
  </w:num>
  <w:num w:numId="6">
    <w:abstractNumId w:val="12"/>
  </w:num>
  <w:num w:numId="7">
    <w:abstractNumId w:val="6"/>
  </w:num>
  <w:num w:numId="8">
    <w:abstractNumId w:val="13"/>
  </w:num>
  <w:num w:numId="9">
    <w:abstractNumId w:val="14"/>
  </w:num>
  <w:num w:numId="10">
    <w:abstractNumId w:val="8"/>
  </w:num>
  <w:num w:numId="11">
    <w:abstractNumId w:val="7"/>
  </w:num>
  <w:num w:numId="12">
    <w:abstractNumId w:val="9"/>
  </w:num>
  <w:num w:numId="13">
    <w:abstractNumId w:val="4"/>
  </w:num>
  <w:num w:numId="14">
    <w:abstractNumId w:val="3"/>
  </w:num>
  <w:num w:numId="15">
    <w:abstractNumId w:val="5"/>
  </w:num>
  <w:num w:numId="16">
    <w:abstractNumId w:val="10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D77"/>
    <w:rsid w:val="000024E3"/>
    <w:rsid w:val="00004C59"/>
    <w:rsid w:val="00006412"/>
    <w:rsid w:val="00006E38"/>
    <w:rsid w:val="00011D5C"/>
    <w:rsid w:val="000139BC"/>
    <w:rsid w:val="00014E85"/>
    <w:rsid w:val="00015137"/>
    <w:rsid w:val="00017315"/>
    <w:rsid w:val="00026B25"/>
    <w:rsid w:val="00033275"/>
    <w:rsid w:val="000426F5"/>
    <w:rsid w:val="000507DE"/>
    <w:rsid w:val="00050DF4"/>
    <w:rsid w:val="00066AF6"/>
    <w:rsid w:val="000672BA"/>
    <w:rsid w:val="00071020"/>
    <w:rsid w:val="0008401B"/>
    <w:rsid w:val="00086A6D"/>
    <w:rsid w:val="0009109C"/>
    <w:rsid w:val="000954C7"/>
    <w:rsid w:val="000956FA"/>
    <w:rsid w:val="00097841"/>
    <w:rsid w:val="000A0EC0"/>
    <w:rsid w:val="000A1AFE"/>
    <w:rsid w:val="000B1564"/>
    <w:rsid w:val="000B2A5C"/>
    <w:rsid w:val="000B638A"/>
    <w:rsid w:val="000C20D3"/>
    <w:rsid w:val="000D4BC4"/>
    <w:rsid w:val="000D5EAA"/>
    <w:rsid w:val="000D6C4E"/>
    <w:rsid w:val="000F24AF"/>
    <w:rsid w:val="000F2A0D"/>
    <w:rsid w:val="000F5552"/>
    <w:rsid w:val="000F64BB"/>
    <w:rsid w:val="000F783A"/>
    <w:rsid w:val="00114AE0"/>
    <w:rsid w:val="0012370E"/>
    <w:rsid w:val="00134195"/>
    <w:rsid w:val="00137E8B"/>
    <w:rsid w:val="00155614"/>
    <w:rsid w:val="00163D75"/>
    <w:rsid w:val="0017110D"/>
    <w:rsid w:val="00171A9F"/>
    <w:rsid w:val="00174A93"/>
    <w:rsid w:val="001904A2"/>
    <w:rsid w:val="00192AE1"/>
    <w:rsid w:val="001A0571"/>
    <w:rsid w:val="001A1F47"/>
    <w:rsid w:val="001A6179"/>
    <w:rsid w:val="001B22E2"/>
    <w:rsid w:val="001B2D73"/>
    <w:rsid w:val="001D038D"/>
    <w:rsid w:val="001E68DB"/>
    <w:rsid w:val="001F220A"/>
    <w:rsid w:val="001F266A"/>
    <w:rsid w:val="001F2B54"/>
    <w:rsid w:val="001F4ED8"/>
    <w:rsid w:val="00201324"/>
    <w:rsid w:val="00203067"/>
    <w:rsid w:val="002161F4"/>
    <w:rsid w:val="00220E63"/>
    <w:rsid w:val="002241C5"/>
    <w:rsid w:val="002349FD"/>
    <w:rsid w:val="00253FAF"/>
    <w:rsid w:val="00257569"/>
    <w:rsid w:val="00272415"/>
    <w:rsid w:val="00274503"/>
    <w:rsid w:val="00275E05"/>
    <w:rsid w:val="00290213"/>
    <w:rsid w:val="002A035E"/>
    <w:rsid w:val="002A617A"/>
    <w:rsid w:val="002B5D33"/>
    <w:rsid w:val="002C177C"/>
    <w:rsid w:val="002D3B77"/>
    <w:rsid w:val="002D48EB"/>
    <w:rsid w:val="002D7002"/>
    <w:rsid w:val="002E6BE6"/>
    <w:rsid w:val="002F1E40"/>
    <w:rsid w:val="002F33B8"/>
    <w:rsid w:val="002F603C"/>
    <w:rsid w:val="00303C38"/>
    <w:rsid w:val="00312385"/>
    <w:rsid w:val="0032081B"/>
    <w:rsid w:val="00321013"/>
    <w:rsid w:val="00324940"/>
    <w:rsid w:val="003307C7"/>
    <w:rsid w:val="00332AB3"/>
    <w:rsid w:val="00335E09"/>
    <w:rsid w:val="003569DF"/>
    <w:rsid w:val="00373D2D"/>
    <w:rsid w:val="0037654D"/>
    <w:rsid w:val="00395E4E"/>
    <w:rsid w:val="003A5E87"/>
    <w:rsid w:val="003A6A89"/>
    <w:rsid w:val="003A6FE0"/>
    <w:rsid w:val="003A7D86"/>
    <w:rsid w:val="003B1F36"/>
    <w:rsid w:val="003C1715"/>
    <w:rsid w:val="003C2BD1"/>
    <w:rsid w:val="003C2C5B"/>
    <w:rsid w:val="003C4F63"/>
    <w:rsid w:val="003C72B3"/>
    <w:rsid w:val="003C749E"/>
    <w:rsid w:val="003D2FFB"/>
    <w:rsid w:val="003E2463"/>
    <w:rsid w:val="003E4E78"/>
    <w:rsid w:val="003F0285"/>
    <w:rsid w:val="00402FE0"/>
    <w:rsid w:val="00406396"/>
    <w:rsid w:val="00411230"/>
    <w:rsid w:val="00411652"/>
    <w:rsid w:val="00413923"/>
    <w:rsid w:val="0041668A"/>
    <w:rsid w:val="00416B66"/>
    <w:rsid w:val="0042359C"/>
    <w:rsid w:val="00435C36"/>
    <w:rsid w:val="004524FB"/>
    <w:rsid w:val="004610FB"/>
    <w:rsid w:val="0049044D"/>
    <w:rsid w:val="004B1448"/>
    <w:rsid w:val="004D1B3B"/>
    <w:rsid w:val="004E48CA"/>
    <w:rsid w:val="004F0748"/>
    <w:rsid w:val="004F4405"/>
    <w:rsid w:val="004F5AAC"/>
    <w:rsid w:val="00500EBE"/>
    <w:rsid w:val="0050674C"/>
    <w:rsid w:val="00514717"/>
    <w:rsid w:val="0051729F"/>
    <w:rsid w:val="00517A8E"/>
    <w:rsid w:val="00522214"/>
    <w:rsid w:val="00522992"/>
    <w:rsid w:val="00532F44"/>
    <w:rsid w:val="00533400"/>
    <w:rsid w:val="005348DC"/>
    <w:rsid w:val="005431F9"/>
    <w:rsid w:val="00543E33"/>
    <w:rsid w:val="00554915"/>
    <w:rsid w:val="00554CD1"/>
    <w:rsid w:val="00560022"/>
    <w:rsid w:val="0056363D"/>
    <w:rsid w:val="005720E4"/>
    <w:rsid w:val="005779F2"/>
    <w:rsid w:val="00581903"/>
    <w:rsid w:val="00581E66"/>
    <w:rsid w:val="0058352F"/>
    <w:rsid w:val="0058719B"/>
    <w:rsid w:val="00595FF7"/>
    <w:rsid w:val="005A004A"/>
    <w:rsid w:val="005A3944"/>
    <w:rsid w:val="005B0F76"/>
    <w:rsid w:val="005B50AB"/>
    <w:rsid w:val="005B6778"/>
    <w:rsid w:val="005D34C0"/>
    <w:rsid w:val="005D4D77"/>
    <w:rsid w:val="005D6B64"/>
    <w:rsid w:val="005E1062"/>
    <w:rsid w:val="005E14D2"/>
    <w:rsid w:val="005E3738"/>
    <w:rsid w:val="005F0B0D"/>
    <w:rsid w:val="005F5D8C"/>
    <w:rsid w:val="0061091D"/>
    <w:rsid w:val="00615922"/>
    <w:rsid w:val="006269B2"/>
    <w:rsid w:val="006338F1"/>
    <w:rsid w:val="00633C37"/>
    <w:rsid w:val="00636AC0"/>
    <w:rsid w:val="00637C86"/>
    <w:rsid w:val="00640CB6"/>
    <w:rsid w:val="00643D6C"/>
    <w:rsid w:val="00663179"/>
    <w:rsid w:val="006737A8"/>
    <w:rsid w:val="0068113F"/>
    <w:rsid w:val="00695972"/>
    <w:rsid w:val="006A0469"/>
    <w:rsid w:val="006B453E"/>
    <w:rsid w:val="006B7DF1"/>
    <w:rsid w:val="006C776C"/>
    <w:rsid w:val="006D49A7"/>
    <w:rsid w:val="006E1869"/>
    <w:rsid w:val="006E66DE"/>
    <w:rsid w:val="00700A3C"/>
    <w:rsid w:val="00702B48"/>
    <w:rsid w:val="00704040"/>
    <w:rsid w:val="00714228"/>
    <w:rsid w:val="00717B64"/>
    <w:rsid w:val="007204C8"/>
    <w:rsid w:val="00736E72"/>
    <w:rsid w:val="007654A6"/>
    <w:rsid w:val="007678C0"/>
    <w:rsid w:val="00772E6A"/>
    <w:rsid w:val="00781607"/>
    <w:rsid w:val="0078583C"/>
    <w:rsid w:val="00786D70"/>
    <w:rsid w:val="00792851"/>
    <w:rsid w:val="00793F31"/>
    <w:rsid w:val="00795EB9"/>
    <w:rsid w:val="007A0863"/>
    <w:rsid w:val="007A11D8"/>
    <w:rsid w:val="007B32AD"/>
    <w:rsid w:val="007C3D86"/>
    <w:rsid w:val="007D4E46"/>
    <w:rsid w:val="007E022C"/>
    <w:rsid w:val="007F4136"/>
    <w:rsid w:val="007F452C"/>
    <w:rsid w:val="00812BB0"/>
    <w:rsid w:val="0081750E"/>
    <w:rsid w:val="008345A0"/>
    <w:rsid w:val="00840DFA"/>
    <w:rsid w:val="00842101"/>
    <w:rsid w:val="00847340"/>
    <w:rsid w:val="008527C4"/>
    <w:rsid w:val="0086198E"/>
    <w:rsid w:val="00862525"/>
    <w:rsid w:val="0088250C"/>
    <w:rsid w:val="00883A65"/>
    <w:rsid w:val="00884970"/>
    <w:rsid w:val="008874E5"/>
    <w:rsid w:val="00894BB4"/>
    <w:rsid w:val="00894C2E"/>
    <w:rsid w:val="008A6A88"/>
    <w:rsid w:val="008C42A1"/>
    <w:rsid w:val="008C4381"/>
    <w:rsid w:val="008D2785"/>
    <w:rsid w:val="008E2E45"/>
    <w:rsid w:val="008E7456"/>
    <w:rsid w:val="008F0495"/>
    <w:rsid w:val="008F4260"/>
    <w:rsid w:val="008F7599"/>
    <w:rsid w:val="008F796C"/>
    <w:rsid w:val="00903C43"/>
    <w:rsid w:val="00922529"/>
    <w:rsid w:val="00922BE9"/>
    <w:rsid w:val="00923FA5"/>
    <w:rsid w:val="00926488"/>
    <w:rsid w:val="00927FED"/>
    <w:rsid w:val="009461AD"/>
    <w:rsid w:val="0095311A"/>
    <w:rsid w:val="009546C9"/>
    <w:rsid w:val="00955C44"/>
    <w:rsid w:val="00965528"/>
    <w:rsid w:val="009703FD"/>
    <w:rsid w:val="009750F8"/>
    <w:rsid w:val="00981C23"/>
    <w:rsid w:val="00991983"/>
    <w:rsid w:val="009A2FE0"/>
    <w:rsid w:val="009B0065"/>
    <w:rsid w:val="009B1FDF"/>
    <w:rsid w:val="009B26DC"/>
    <w:rsid w:val="009D05D9"/>
    <w:rsid w:val="009D3018"/>
    <w:rsid w:val="009D6A19"/>
    <w:rsid w:val="009E6377"/>
    <w:rsid w:val="00A070A1"/>
    <w:rsid w:val="00A154BB"/>
    <w:rsid w:val="00A321DF"/>
    <w:rsid w:val="00A40D8F"/>
    <w:rsid w:val="00A42ADC"/>
    <w:rsid w:val="00A45C6A"/>
    <w:rsid w:val="00A60A88"/>
    <w:rsid w:val="00A706DE"/>
    <w:rsid w:val="00A7214D"/>
    <w:rsid w:val="00A750B5"/>
    <w:rsid w:val="00A77D7F"/>
    <w:rsid w:val="00A77F48"/>
    <w:rsid w:val="00A85680"/>
    <w:rsid w:val="00A96BBB"/>
    <w:rsid w:val="00AB1B28"/>
    <w:rsid w:val="00AC0F61"/>
    <w:rsid w:val="00AC16D5"/>
    <w:rsid w:val="00AC1EE1"/>
    <w:rsid w:val="00AD3396"/>
    <w:rsid w:val="00AE64BC"/>
    <w:rsid w:val="00AE7FB1"/>
    <w:rsid w:val="00AF010E"/>
    <w:rsid w:val="00AF6638"/>
    <w:rsid w:val="00B001DB"/>
    <w:rsid w:val="00B0525F"/>
    <w:rsid w:val="00B05B8A"/>
    <w:rsid w:val="00B05EE8"/>
    <w:rsid w:val="00B07B90"/>
    <w:rsid w:val="00B132D6"/>
    <w:rsid w:val="00B13F19"/>
    <w:rsid w:val="00B376CC"/>
    <w:rsid w:val="00B37E40"/>
    <w:rsid w:val="00B40B99"/>
    <w:rsid w:val="00B513FB"/>
    <w:rsid w:val="00B53B65"/>
    <w:rsid w:val="00B6280A"/>
    <w:rsid w:val="00B83A3A"/>
    <w:rsid w:val="00B84C41"/>
    <w:rsid w:val="00B93B2F"/>
    <w:rsid w:val="00BA2DD0"/>
    <w:rsid w:val="00BD2AE0"/>
    <w:rsid w:val="00BE39AB"/>
    <w:rsid w:val="00BE441E"/>
    <w:rsid w:val="00BF3FD9"/>
    <w:rsid w:val="00C01E30"/>
    <w:rsid w:val="00C0730F"/>
    <w:rsid w:val="00C25020"/>
    <w:rsid w:val="00C347F2"/>
    <w:rsid w:val="00C43907"/>
    <w:rsid w:val="00C462B5"/>
    <w:rsid w:val="00C612A1"/>
    <w:rsid w:val="00C62134"/>
    <w:rsid w:val="00C63281"/>
    <w:rsid w:val="00C94D18"/>
    <w:rsid w:val="00C97525"/>
    <w:rsid w:val="00CA5D18"/>
    <w:rsid w:val="00CB2A4A"/>
    <w:rsid w:val="00CB2F1E"/>
    <w:rsid w:val="00CB3661"/>
    <w:rsid w:val="00CC20F0"/>
    <w:rsid w:val="00CC49ED"/>
    <w:rsid w:val="00CC7203"/>
    <w:rsid w:val="00D1535E"/>
    <w:rsid w:val="00D23447"/>
    <w:rsid w:val="00D24EC6"/>
    <w:rsid w:val="00D27B61"/>
    <w:rsid w:val="00D46D2E"/>
    <w:rsid w:val="00D514CD"/>
    <w:rsid w:val="00D55060"/>
    <w:rsid w:val="00D55143"/>
    <w:rsid w:val="00D62261"/>
    <w:rsid w:val="00D65E11"/>
    <w:rsid w:val="00D67E8E"/>
    <w:rsid w:val="00D758A2"/>
    <w:rsid w:val="00D81524"/>
    <w:rsid w:val="00D93A0D"/>
    <w:rsid w:val="00DB79AB"/>
    <w:rsid w:val="00DE53C8"/>
    <w:rsid w:val="00DF1CB0"/>
    <w:rsid w:val="00DF6254"/>
    <w:rsid w:val="00E20E3A"/>
    <w:rsid w:val="00E2404E"/>
    <w:rsid w:val="00E36241"/>
    <w:rsid w:val="00E3690C"/>
    <w:rsid w:val="00E44EC1"/>
    <w:rsid w:val="00E46429"/>
    <w:rsid w:val="00E66FB2"/>
    <w:rsid w:val="00E84E6B"/>
    <w:rsid w:val="00E85A0A"/>
    <w:rsid w:val="00E93944"/>
    <w:rsid w:val="00EB1896"/>
    <w:rsid w:val="00ED010B"/>
    <w:rsid w:val="00EE3076"/>
    <w:rsid w:val="00EE66A9"/>
    <w:rsid w:val="00EF13FF"/>
    <w:rsid w:val="00EF140D"/>
    <w:rsid w:val="00EF1E45"/>
    <w:rsid w:val="00EF62FC"/>
    <w:rsid w:val="00EF7665"/>
    <w:rsid w:val="00F025CA"/>
    <w:rsid w:val="00F16940"/>
    <w:rsid w:val="00F16A3E"/>
    <w:rsid w:val="00F341B9"/>
    <w:rsid w:val="00F36D2C"/>
    <w:rsid w:val="00F42909"/>
    <w:rsid w:val="00F50BE4"/>
    <w:rsid w:val="00F63AE8"/>
    <w:rsid w:val="00F65C28"/>
    <w:rsid w:val="00F70E41"/>
    <w:rsid w:val="00F73CFD"/>
    <w:rsid w:val="00F825C2"/>
    <w:rsid w:val="00F93BC3"/>
    <w:rsid w:val="00F95709"/>
    <w:rsid w:val="00FA245B"/>
    <w:rsid w:val="00FA6393"/>
    <w:rsid w:val="00FB36AE"/>
    <w:rsid w:val="00FC1498"/>
    <w:rsid w:val="00FC62C9"/>
    <w:rsid w:val="00FD3201"/>
    <w:rsid w:val="00FD735B"/>
    <w:rsid w:val="00FE726D"/>
    <w:rsid w:val="00FF2B54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E7273"/>
  <w15:docId w15:val="{A7864605-97FD-44AD-8D0F-824CFE58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D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63D75"/>
    <w:pPr>
      <w:keepNext/>
      <w:spacing w:before="240" w:after="240"/>
      <w:ind w:firstLine="539"/>
      <w:jc w:val="both"/>
      <w:outlineLvl w:val="0"/>
    </w:pPr>
    <w:rPr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A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0A8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B376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7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376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76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06E38"/>
    <w:pPr>
      <w:ind w:left="720"/>
      <w:contextualSpacing/>
    </w:pPr>
  </w:style>
  <w:style w:type="paragraph" w:customStyle="1" w:styleId="ConsPlusNormal">
    <w:name w:val="ConsPlusNormal"/>
    <w:qFormat/>
    <w:rsid w:val="00006E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06E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0426F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26F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26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26F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26F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EE66A9"/>
    <w:rPr>
      <w:color w:val="0563C1" w:themeColor="hyperlink"/>
      <w:u w:val="single"/>
    </w:rPr>
  </w:style>
  <w:style w:type="table" w:styleId="af0">
    <w:name w:val="Table Grid"/>
    <w:basedOn w:val="a1"/>
    <w:uiPriority w:val="59"/>
    <w:rsid w:val="00C01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7204C8"/>
    <w:pPr>
      <w:spacing w:after="0" w:line="240" w:lineRule="auto"/>
    </w:pPr>
  </w:style>
  <w:style w:type="paragraph" w:customStyle="1" w:styleId="formattext2">
    <w:name w:val="formattext2"/>
    <w:basedOn w:val="a"/>
    <w:rsid w:val="00554915"/>
  </w:style>
  <w:style w:type="character" w:customStyle="1" w:styleId="10">
    <w:name w:val="Заголовок 1 Знак"/>
    <w:basedOn w:val="a0"/>
    <w:link w:val="1"/>
    <w:rsid w:val="00163D75"/>
    <w:rPr>
      <w:rFonts w:ascii="Times New Roman" w:eastAsia="Times New Roman" w:hAnsi="Times New Roman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8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01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0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288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802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215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01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462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374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199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646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90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517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66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28748-208D-4EA3-ADAC-DCAE00B6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Русина Александра Васильевна</dc:creator>
  <cp:lastModifiedBy>Елена Владимировна Герасимова</cp:lastModifiedBy>
  <cp:revision>10</cp:revision>
  <cp:lastPrinted>2023-08-10T11:15:00Z</cp:lastPrinted>
  <dcterms:created xsi:type="dcterms:W3CDTF">2023-08-03T13:17:00Z</dcterms:created>
  <dcterms:modified xsi:type="dcterms:W3CDTF">2023-08-10T11:16:00Z</dcterms:modified>
</cp:coreProperties>
</file>