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712" w:type="dxa"/>
        <w:tblInd w:w="10314" w:type="dxa"/>
        <w:tblLook w:val="04A0" w:firstRow="1" w:lastRow="0" w:firstColumn="1" w:lastColumn="0" w:noHBand="0" w:noVBand="1"/>
      </w:tblPr>
      <w:tblGrid>
        <w:gridCol w:w="4712"/>
      </w:tblGrid>
      <w:tr w:rsidR="00F6518E" w:rsidRPr="00F6555B" w14:paraId="372AB799" w14:textId="77777777" w:rsidTr="009B0222">
        <w:trPr>
          <w:trHeight w:val="1096"/>
        </w:trPr>
        <w:tc>
          <w:tcPr>
            <w:tcW w:w="4712" w:type="dxa"/>
            <w:shd w:val="clear" w:color="auto" w:fill="auto"/>
          </w:tcPr>
          <w:p w14:paraId="28A65C5E" w14:textId="1496CD8D" w:rsidR="009B0222" w:rsidRDefault="00D02BB4" w:rsidP="009B0222">
            <w:pPr>
              <w:autoSpaceDE w:val="0"/>
              <w:autoSpaceDN w:val="0"/>
              <w:adjustRightInd w:val="0"/>
              <w:ind w:right="171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            </w:t>
            </w:r>
            <w:r w:rsidR="00F6518E" w:rsidRPr="00F6555B">
              <w:rPr>
                <w:sz w:val="24"/>
                <w:szCs w:val="20"/>
              </w:rPr>
              <w:t>Приложение</w:t>
            </w:r>
            <w:r w:rsidR="009B0222">
              <w:rPr>
                <w:sz w:val="24"/>
                <w:szCs w:val="20"/>
              </w:rPr>
              <w:t xml:space="preserve"> </w:t>
            </w:r>
            <w:r w:rsidR="00F6518E" w:rsidRPr="00F6555B">
              <w:rPr>
                <w:sz w:val="24"/>
                <w:szCs w:val="20"/>
              </w:rPr>
              <w:t xml:space="preserve">к постановлению </w:t>
            </w:r>
          </w:p>
          <w:p w14:paraId="7A1EFE47" w14:textId="5B1B98A8" w:rsidR="00F6518E" w:rsidRPr="00F6555B" w:rsidRDefault="00D02BB4" w:rsidP="009B0222">
            <w:pPr>
              <w:autoSpaceDE w:val="0"/>
              <w:autoSpaceDN w:val="0"/>
              <w:adjustRightInd w:val="0"/>
              <w:ind w:right="171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            </w:t>
            </w:r>
            <w:r w:rsidR="00F6518E" w:rsidRPr="00F6555B">
              <w:rPr>
                <w:sz w:val="24"/>
                <w:szCs w:val="20"/>
              </w:rPr>
              <w:t>главы</w:t>
            </w:r>
            <w:r w:rsidR="009B0222">
              <w:rPr>
                <w:sz w:val="24"/>
                <w:szCs w:val="20"/>
              </w:rPr>
              <w:t xml:space="preserve"> </w:t>
            </w:r>
            <w:r w:rsidR="00F6518E" w:rsidRPr="00F6555B">
              <w:rPr>
                <w:sz w:val="24"/>
                <w:szCs w:val="20"/>
              </w:rPr>
              <w:t>городского округа Истра</w:t>
            </w:r>
          </w:p>
          <w:p w14:paraId="120DD17F" w14:textId="242972FE" w:rsidR="00F6518E" w:rsidRPr="0041196E" w:rsidRDefault="00D02BB4" w:rsidP="00B42556">
            <w:pPr>
              <w:autoSpaceDE w:val="0"/>
              <w:autoSpaceDN w:val="0"/>
              <w:adjustRightInd w:val="0"/>
              <w:ind w:right="26"/>
              <w:rPr>
                <w:sz w:val="24"/>
                <w:szCs w:val="20"/>
                <w:u w:val="single"/>
              </w:rPr>
            </w:pPr>
            <w:r>
              <w:rPr>
                <w:sz w:val="24"/>
                <w:szCs w:val="20"/>
              </w:rPr>
              <w:t xml:space="preserve">            </w:t>
            </w:r>
            <w:r w:rsidR="00F6518E" w:rsidRPr="00F6555B">
              <w:rPr>
                <w:sz w:val="24"/>
                <w:szCs w:val="20"/>
              </w:rPr>
              <w:t xml:space="preserve">от  </w:t>
            </w:r>
            <w:r w:rsidR="00292481">
              <w:rPr>
                <w:sz w:val="24"/>
                <w:szCs w:val="20"/>
                <w:u w:val="single"/>
                <w:lang w:val="en-US"/>
              </w:rPr>
              <w:t xml:space="preserve"> </w:t>
            </w:r>
            <w:r w:rsidR="00864BF1">
              <w:rPr>
                <w:sz w:val="24"/>
                <w:szCs w:val="20"/>
                <w:u w:val="single"/>
              </w:rPr>
              <w:t>________</w:t>
            </w:r>
            <w:r w:rsidR="00292481">
              <w:rPr>
                <w:sz w:val="24"/>
                <w:szCs w:val="20"/>
                <w:u w:val="single"/>
              </w:rPr>
              <w:t xml:space="preserve">    </w:t>
            </w:r>
            <w:r w:rsidR="0041196E">
              <w:rPr>
                <w:sz w:val="24"/>
                <w:szCs w:val="20"/>
              </w:rPr>
              <w:t xml:space="preserve"> </w:t>
            </w:r>
            <w:r w:rsidR="00F6518E" w:rsidRPr="00F6555B">
              <w:rPr>
                <w:sz w:val="24"/>
                <w:szCs w:val="20"/>
              </w:rPr>
              <w:t xml:space="preserve">№ </w:t>
            </w:r>
            <w:r w:rsidR="009B0222">
              <w:rPr>
                <w:sz w:val="24"/>
                <w:szCs w:val="20"/>
              </w:rPr>
              <w:t>________</w:t>
            </w:r>
          </w:p>
        </w:tc>
      </w:tr>
    </w:tbl>
    <w:p w14:paraId="1BCA438C" w14:textId="0C5EF5F4" w:rsidR="00F6518E" w:rsidRPr="00A3194D" w:rsidRDefault="00F6518E" w:rsidP="00601F0E">
      <w:pPr>
        <w:pStyle w:val="ad"/>
        <w:widowControl w:val="0"/>
        <w:numPr>
          <w:ilvl w:val="0"/>
          <w:numId w:val="14"/>
        </w:numPr>
        <w:autoSpaceDE w:val="0"/>
        <w:autoSpaceDN w:val="0"/>
        <w:adjustRightInd w:val="0"/>
        <w:jc w:val="center"/>
      </w:pPr>
      <w:bookmarkStart w:id="0" w:name="_Hlk132104219"/>
      <w:r w:rsidRPr="00A3194D">
        <w:t>ПАСПОРТ</w:t>
      </w:r>
    </w:p>
    <w:p w14:paraId="398E0988" w14:textId="77777777" w:rsidR="00F6518E" w:rsidRPr="00F6555B" w:rsidRDefault="00F6518E" w:rsidP="00F651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F6555B">
        <w:rPr>
          <w:sz w:val="24"/>
          <w:szCs w:val="24"/>
        </w:rPr>
        <w:t>муниципальной программы городского округа Истра</w:t>
      </w:r>
    </w:p>
    <w:p w14:paraId="19107EAD" w14:textId="66B46398" w:rsidR="00F6518E" w:rsidRDefault="00F6518E" w:rsidP="00F651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F6555B">
        <w:rPr>
          <w:sz w:val="24"/>
          <w:szCs w:val="24"/>
        </w:rPr>
        <w:t>«Развитие сельского хозяйства» на 2023-</w:t>
      </w:r>
      <w:r w:rsidR="00F6555B" w:rsidRPr="00F6555B">
        <w:rPr>
          <w:sz w:val="24"/>
          <w:szCs w:val="24"/>
        </w:rPr>
        <w:t>2027 годы</w:t>
      </w:r>
    </w:p>
    <w:p w14:paraId="315D9C41" w14:textId="77777777" w:rsidR="003F2196" w:rsidRPr="00F6555B" w:rsidRDefault="003F2196" w:rsidP="00F651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83"/>
        <w:gridCol w:w="1560"/>
        <w:gridCol w:w="1276"/>
        <w:gridCol w:w="1135"/>
        <w:gridCol w:w="1560"/>
        <w:gridCol w:w="1415"/>
        <w:gridCol w:w="1842"/>
      </w:tblGrid>
      <w:tr w:rsidR="00C20309" w:rsidRPr="00EF45ED" w14:paraId="41570806" w14:textId="77777777" w:rsidTr="004C01E9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14:paraId="411C759B" w14:textId="77777777" w:rsidR="00C20309" w:rsidRPr="003F2196" w:rsidRDefault="00C20309" w:rsidP="00C9276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D8A5A1" w14:textId="2D9C5575" w:rsidR="00C20309" w:rsidRPr="003F2196" w:rsidRDefault="00F6555B" w:rsidP="00C9276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3F2196">
              <w:rPr>
                <w:rFonts w:cs="Times New Roman"/>
                <w:sz w:val="24"/>
                <w:szCs w:val="24"/>
              </w:rPr>
              <w:t>Заместитель главы</w:t>
            </w:r>
            <w:r w:rsidR="00F6518E" w:rsidRPr="003F2196">
              <w:rPr>
                <w:rFonts w:cs="Times New Roman"/>
                <w:sz w:val="24"/>
                <w:szCs w:val="24"/>
              </w:rPr>
              <w:t xml:space="preserve"> администрации городского округа Истра  </w:t>
            </w:r>
          </w:p>
        </w:tc>
      </w:tr>
      <w:tr w:rsidR="00F6518E" w:rsidRPr="00EF45ED" w14:paraId="36AE45AF" w14:textId="77777777" w:rsidTr="004C01E9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B5CE" w14:textId="56617CA9" w:rsidR="00F6518E" w:rsidRPr="003F2196" w:rsidRDefault="00F6518E" w:rsidP="00F651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Муниципальный заказчик программы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DA81B2" w14:textId="4DCD5331" w:rsidR="00F6518E" w:rsidRPr="003F2196" w:rsidRDefault="00F6518E" w:rsidP="00F651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cs="Times New Roman"/>
                <w:sz w:val="24"/>
                <w:szCs w:val="24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</w:tr>
      <w:tr w:rsidR="00F6518E" w:rsidRPr="00EF45ED" w14:paraId="5616F8EA" w14:textId="77777777" w:rsidTr="003F2196">
        <w:trPr>
          <w:trHeight w:val="770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1102" w14:textId="77777777" w:rsidR="00F6518E" w:rsidRPr="003F2196" w:rsidRDefault="00F6518E" w:rsidP="00F651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FD60AD" w14:textId="77777777" w:rsidR="00F6518E" w:rsidRPr="003F2196" w:rsidRDefault="00F6518E" w:rsidP="00F6518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3F2196">
              <w:rPr>
                <w:rFonts w:cs="Times New Roman"/>
                <w:sz w:val="24"/>
                <w:szCs w:val="24"/>
              </w:rPr>
              <w:t>1. Обеспечение населения Московской области сельскохозяйственной продукцией и продовольствием собственного производства</w:t>
            </w:r>
          </w:p>
          <w:p w14:paraId="27BE9997" w14:textId="16F2A319" w:rsidR="00BC5F91" w:rsidRPr="003F2196" w:rsidRDefault="00F6518E" w:rsidP="003F21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3F2196">
              <w:rPr>
                <w:rFonts w:cs="Times New Roman"/>
                <w:sz w:val="24"/>
                <w:szCs w:val="24"/>
              </w:rPr>
              <w:t>2. Сохранение численности сельского населения</w:t>
            </w:r>
          </w:p>
        </w:tc>
      </w:tr>
      <w:tr w:rsidR="00F6518E" w:rsidRPr="00EF45ED" w14:paraId="27AA01AD" w14:textId="77777777" w:rsidTr="004C01E9">
        <w:trPr>
          <w:trHeight w:val="355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18A7" w14:textId="42AEBCEA" w:rsidR="00864BF1" w:rsidRPr="003F2196" w:rsidRDefault="00BC5F91" w:rsidP="00864BF1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  </w:t>
            </w:r>
            <w:r w:rsidR="00F6518E"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C8C13C" w14:textId="26251EC1" w:rsidR="00F6518E" w:rsidRPr="003F2196" w:rsidRDefault="00BC5F91" w:rsidP="00F522F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864BF1" w:rsidRPr="003F2196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Муниципальные заказчики подпрограмм</w:t>
            </w:r>
          </w:p>
        </w:tc>
      </w:tr>
      <w:tr w:rsidR="00864BF1" w:rsidRPr="00EF45ED" w14:paraId="3B9D5B54" w14:textId="77777777" w:rsidTr="00605853">
        <w:trPr>
          <w:trHeight w:val="707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75FCDC" w14:textId="2A20EED2" w:rsidR="00864BF1" w:rsidRPr="002D2EE8" w:rsidRDefault="00864BF1" w:rsidP="008007B5">
            <w:pPr>
              <w:pStyle w:val="ad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01" w:hanging="284"/>
              <w:rPr>
                <w:rFonts w:eastAsia="Times New Roman"/>
                <w:bCs/>
                <w:szCs w:val="24"/>
                <w:lang w:eastAsia="ru-RU"/>
              </w:rPr>
            </w:pPr>
            <w:r w:rsidRPr="002D2EE8">
              <w:rPr>
                <w:rFonts w:eastAsia="Times New Roman"/>
                <w:bCs/>
                <w:szCs w:val="24"/>
                <w:lang w:eastAsia="ru-RU"/>
              </w:rPr>
              <w:t>Подпрограмма 1</w:t>
            </w:r>
            <w:r w:rsidR="008007B5" w:rsidRPr="002D2EE8">
              <w:rPr>
                <w:rFonts w:eastAsia="Times New Roman"/>
                <w:bCs/>
                <w:szCs w:val="24"/>
                <w:lang w:eastAsia="ru-RU"/>
              </w:rPr>
              <w:t xml:space="preserve"> </w:t>
            </w:r>
            <w:r w:rsidRPr="002D2EE8">
              <w:rPr>
                <w:rFonts w:eastAsia="Times New Roman"/>
                <w:bCs/>
                <w:szCs w:val="24"/>
                <w:lang w:eastAsia="ru-RU"/>
              </w:rPr>
              <w:t>«Развитие отраслей сельского хозяйства и перерабатывающей промышленности»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7726BC6" w14:textId="490A2479" w:rsidR="00864BF1" w:rsidRPr="002D2EE8" w:rsidRDefault="009B0222" w:rsidP="00F6518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Отдел агропромышленного комплекса управления экономического развития и агропромышленного комплекса</w:t>
            </w:r>
          </w:p>
        </w:tc>
      </w:tr>
      <w:tr w:rsidR="009B0222" w:rsidRPr="00EF45ED" w14:paraId="4FFB5D93" w14:textId="77777777" w:rsidTr="002D2EE8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410710" w14:textId="0EFF275D" w:rsidR="009B0222" w:rsidRPr="00605853" w:rsidRDefault="009B0222" w:rsidP="00605853">
            <w:pPr>
              <w:pStyle w:val="ad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01" w:hanging="284"/>
              <w:rPr>
                <w:rFonts w:eastAsia="Times New Roman"/>
                <w:bCs/>
                <w:szCs w:val="24"/>
                <w:lang w:eastAsia="ru-RU"/>
              </w:rPr>
            </w:pPr>
            <w:r w:rsidRPr="00605853">
              <w:rPr>
                <w:rFonts w:eastAsia="Times New Roman"/>
                <w:bCs/>
                <w:szCs w:val="24"/>
                <w:lang w:eastAsia="ru-RU"/>
              </w:rPr>
              <w:t>Подпрограмма 2 «Вовлечение в оборот земель сельскохозяйственного назначения и развитие мелиорации»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4B8C8C7" w14:textId="32D8667D" w:rsidR="009B0222" w:rsidRPr="000D5E4D" w:rsidRDefault="009B0222" w:rsidP="009B022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D5E4D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Отдел агропромышленного комплекса управления экономического развития и агропромышленного комплекса</w:t>
            </w:r>
          </w:p>
        </w:tc>
      </w:tr>
      <w:tr w:rsidR="009B0222" w:rsidRPr="00EF45ED" w14:paraId="5C892895" w14:textId="77777777" w:rsidTr="002D2EE8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65E9E3" w14:textId="53E6F113" w:rsidR="009B0222" w:rsidRPr="00605853" w:rsidRDefault="009B0222" w:rsidP="008007B5">
            <w:pPr>
              <w:pStyle w:val="ad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01" w:hanging="284"/>
              <w:rPr>
                <w:rFonts w:eastAsia="Times New Roman"/>
                <w:bCs/>
                <w:szCs w:val="24"/>
                <w:lang w:eastAsia="ru-RU"/>
              </w:rPr>
            </w:pPr>
            <w:r w:rsidRPr="00605853">
              <w:rPr>
                <w:rFonts w:eastAsia="Times New Roman"/>
                <w:bCs/>
                <w:szCs w:val="24"/>
                <w:lang w:eastAsia="ru-RU"/>
              </w:rPr>
              <w:t>Подпрограмма 3 «Комплексное развитие сельских территорий»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5E8952B" w14:textId="6FF61E90" w:rsidR="009B0222" w:rsidRPr="002D2EE8" w:rsidRDefault="009B0222" w:rsidP="009B022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МКУ «Инвестиций, потребительского рынка и рекламы городского округа Истра» </w:t>
            </w:r>
          </w:p>
          <w:p w14:paraId="13CA8CD3" w14:textId="44D4E61C" w:rsidR="009B0222" w:rsidRPr="002D2EE8" w:rsidRDefault="009B0222" w:rsidP="009B022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Отдел агропромышленного комплекса управления экономического развития и агропромышленного комплекса</w:t>
            </w:r>
          </w:p>
        </w:tc>
      </w:tr>
      <w:tr w:rsidR="009B0222" w:rsidRPr="00EF45ED" w14:paraId="14204E4C" w14:textId="77777777" w:rsidTr="002D2EE8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08BB3D" w14:textId="4EADB393" w:rsidR="009B0222" w:rsidRPr="00605853" w:rsidRDefault="009B0222" w:rsidP="008007B5">
            <w:pPr>
              <w:pStyle w:val="ad"/>
              <w:widowControl w:val="0"/>
              <w:numPr>
                <w:ilvl w:val="0"/>
                <w:numId w:val="11"/>
              </w:numPr>
              <w:tabs>
                <w:tab w:val="left" w:pos="195"/>
                <w:tab w:val="left" w:pos="525"/>
              </w:tabs>
              <w:autoSpaceDE w:val="0"/>
              <w:autoSpaceDN w:val="0"/>
              <w:adjustRightInd w:val="0"/>
              <w:ind w:left="-83" w:firstLine="0"/>
              <w:rPr>
                <w:rFonts w:eastAsiaTheme="minorEastAsia"/>
                <w:bCs/>
                <w:szCs w:val="24"/>
                <w:lang w:eastAsia="ru-RU"/>
              </w:rPr>
            </w:pPr>
            <w:r w:rsidRPr="00605853">
              <w:rPr>
                <w:rFonts w:eastAsia="Times New Roman"/>
                <w:bCs/>
                <w:szCs w:val="24"/>
                <w:lang w:eastAsia="ru-RU"/>
              </w:rPr>
              <w:t>Подпрограмма 4 «Обеспечение эпизоотического и ветеринарно-санитарного благополучия и развитие государственной ветеринарной службы»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003FD7B" w14:textId="76B3DF55" w:rsidR="009B0222" w:rsidRPr="002D2EE8" w:rsidRDefault="009B0222" w:rsidP="009B0222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- Отдел агропромышленного комплекса управления экономического развития и агропромышленного комплекса</w:t>
            </w:r>
          </w:p>
        </w:tc>
      </w:tr>
      <w:tr w:rsidR="009B0222" w:rsidRPr="00EF45ED" w14:paraId="67D5DE10" w14:textId="77777777" w:rsidTr="002D2EE8">
        <w:tc>
          <w:tcPr>
            <w:tcW w:w="598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0F0C62" w14:textId="77777777" w:rsidR="009B0222" w:rsidRPr="00605853" w:rsidRDefault="009B0222" w:rsidP="009B0222">
            <w:pPr>
              <w:rPr>
                <w:rFonts w:eastAsia="Calibri"/>
                <w:bCs/>
                <w:color w:val="000000" w:themeColor="text1"/>
                <w:sz w:val="24"/>
                <w:szCs w:val="24"/>
              </w:rPr>
            </w:pPr>
            <w:r w:rsidRPr="00605853">
              <w:rPr>
                <w:rFonts w:eastAsia="Calibri"/>
                <w:bCs/>
                <w:color w:val="000000" w:themeColor="text1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C5AF0D5" w14:textId="77777777" w:rsidR="009B0222" w:rsidRPr="002D2EE8" w:rsidRDefault="009B0222" w:rsidP="009B0222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>1. Поддержка и стимулирование развития подотраслей растениеводства и животноводства, а также инвестиционной деятельности</w:t>
            </w:r>
          </w:p>
        </w:tc>
      </w:tr>
      <w:tr w:rsidR="009B0222" w:rsidRPr="00EF45ED" w14:paraId="46F9F70A" w14:textId="77777777" w:rsidTr="002D2EE8">
        <w:tc>
          <w:tcPr>
            <w:tcW w:w="5983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2B4FEFB" w14:textId="77777777" w:rsidR="009B0222" w:rsidRPr="002D2EE8" w:rsidRDefault="009B0222" w:rsidP="009B0222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A69DA1" w14:textId="77777777" w:rsidR="009B0222" w:rsidRPr="002D2EE8" w:rsidRDefault="009B0222" w:rsidP="009B0222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>2. Создание условий для развития мелиоративных систем и гидротехнических сооружений в целях предотвращения выбытия из сельскохозяйственного оборота земель сельскохозяйственного назначения</w:t>
            </w:r>
          </w:p>
        </w:tc>
      </w:tr>
      <w:tr w:rsidR="009B0222" w:rsidRPr="00EF45ED" w14:paraId="1D018B11" w14:textId="77777777" w:rsidTr="002D2EE8">
        <w:tc>
          <w:tcPr>
            <w:tcW w:w="5983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E871465" w14:textId="77777777" w:rsidR="009B0222" w:rsidRPr="002D2EE8" w:rsidRDefault="009B0222" w:rsidP="009B0222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F2657C3" w14:textId="09606123" w:rsidR="009B0222" w:rsidRPr="002D2EE8" w:rsidRDefault="009B0222" w:rsidP="009B0222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>3. Реализация мероприятий по улучшению жилищных условий граждан, проживающих на сельских территориях</w:t>
            </w:r>
            <w:r w:rsidR="00F43D01" w:rsidRPr="002D2EE8">
              <w:rPr>
                <w:rFonts w:eastAsia="Times New Roman"/>
                <w:color w:val="000000" w:themeColor="text1"/>
                <w:sz w:val="24"/>
                <w:szCs w:val="24"/>
              </w:rPr>
              <w:t>,</w:t>
            </w: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по развитию инфраструктуры и торгового обслуживания</w:t>
            </w:r>
          </w:p>
        </w:tc>
      </w:tr>
      <w:tr w:rsidR="009B0222" w:rsidRPr="00EF45ED" w14:paraId="1196D253" w14:textId="77777777" w:rsidTr="004C01E9">
        <w:tc>
          <w:tcPr>
            <w:tcW w:w="5983" w:type="dxa"/>
            <w:vMerge/>
            <w:tcBorders>
              <w:right w:val="single" w:sz="4" w:space="0" w:color="auto"/>
            </w:tcBorders>
          </w:tcPr>
          <w:p w14:paraId="5F40B9A1" w14:textId="77777777" w:rsidR="009B0222" w:rsidRPr="003F2196" w:rsidRDefault="009B0222" w:rsidP="009B0222">
            <w:pPr>
              <w:rPr>
                <w:rFonts w:eastAsia="Calibri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1E4701" w14:textId="0421540A" w:rsidR="009B0222" w:rsidRPr="003F2196" w:rsidRDefault="009B0222" w:rsidP="009B0222">
            <w:pPr>
              <w:rPr>
                <w:rFonts w:eastAsia="Times New Roman"/>
                <w:color w:val="000000" w:themeColor="text1"/>
                <w:sz w:val="24"/>
                <w:szCs w:val="24"/>
                <w:highlight w:val="yellow"/>
              </w:rPr>
            </w:pP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>4. Реализация ветеринарно-профилактических, противоэпизоотических мероприятий, диагностических исследований, финансирование переданных муниципальным образованиям государственных полномочий в области обращения с собаками без владельцев и по обустройству и содержанию сибиреязвенных скотомогильников</w:t>
            </w:r>
          </w:p>
        </w:tc>
      </w:tr>
      <w:tr w:rsidR="009B0222" w:rsidRPr="00EF45ED" w14:paraId="557F9E6F" w14:textId="77777777" w:rsidTr="005C27ED">
        <w:trPr>
          <w:trHeight w:val="1006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52CC852" w14:textId="7A7D787A" w:rsidR="009B0222" w:rsidRPr="003F2196" w:rsidRDefault="009B0222" w:rsidP="003F2196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Источники финансирования муниципальной программы, в том числе по годам реализации программы (тыс. рублей):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0D96E1" w14:textId="77777777" w:rsidR="009B0222" w:rsidRPr="003F2196" w:rsidRDefault="009B0222" w:rsidP="009B0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620C34" w14:textId="77777777" w:rsidR="009B0222" w:rsidRPr="003F2196" w:rsidRDefault="009B0222" w:rsidP="009B0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2023 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7B1843" w14:textId="77777777" w:rsidR="009B0222" w:rsidRPr="003F2196" w:rsidRDefault="009B0222" w:rsidP="009B0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2024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5E6F13" w14:textId="77777777" w:rsidR="009B0222" w:rsidRPr="003F2196" w:rsidRDefault="009B0222" w:rsidP="009B0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2025 год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D7F03D" w14:textId="77777777" w:rsidR="009B0222" w:rsidRPr="003F2196" w:rsidRDefault="009B0222" w:rsidP="009B0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2026 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2820D0" w14:textId="77777777" w:rsidR="009B0222" w:rsidRPr="003F2196" w:rsidRDefault="009B0222" w:rsidP="009B02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2027 год</w:t>
            </w:r>
          </w:p>
        </w:tc>
      </w:tr>
      <w:tr w:rsidR="009B0222" w:rsidRPr="00EF45ED" w14:paraId="06F03702" w14:textId="77777777" w:rsidTr="004C01E9">
        <w:tc>
          <w:tcPr>
            <w:tcW w:w="5983" w:type="dxa"/>
            <w:tcBorders>
              <w:top w:val="single" w:sz="4" w:space="0" w:color="auto"/>
              <w:bottom w:val="nil"/>
              <w:right w:val="nil"/>
            </w:tcBorders>
          </w:tcPr>
          <w:p w14:paraId="1BEDDE1F" w14:textId="77777777" w:rsidR="009B0222" w:rsidRPr="003F2196" w:rsidRDefault="009B0222" w:rsidP="009B02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EFDEB" w14:textId="3358ACE4" w:rsidR="009B0222" w:rsidRPr="009D7FA5" w:rsidRDefault="00382794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28615,58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FCBC2" w14:textId="76D0C92C" w:rsidR="009B0222" w:rsidRPr="009D7FA5" w:rsidRDefault="000D5E4D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9287,21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88B78" w14:textId="0D52DCD4" w:rsidR="009B0222" w:rsidRPr="009D7FA5" w:rsidRDefault="00101BF0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9630,75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6B11" w14:textId="1619AA4B" w:rsidR="009B0222" w:rsidRPr="009D7FA5" w:rsidRDefault="00C96E45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9697,62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710F2" w14:textId="5C04082D" w:rsidR="009B0222" w:rsidRPr="005C27ED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1B602" w14:textId="21BA7DDE" w:rsidR="009B0222" w:rsidRPr="005C27ED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9B0222" w:rsidRPr="00EF45ED" w14:paraId="30BAC236" w14:textId="77777777" w:rsidTr="004C01E9">
        <w:tc>
          <w:tcPr>
            <w:tcW w:w="5983" w:type="dxa"/>
            <w:tcBorders>
              <w:top w:val="single" w:sz="4" w:space="0" w:color="auto"/>
              <w:bottom w:val="nil"/>
              <w:right w:val="nil"/>
            </w:tcBorders>
          </w:tcPr>
          <w:p w14:paraId="487AF7C1" w14:textId="77777777" w:rsidR="009B0222" w:rsidRPr="003F2196" w:rsidRDefault="009B0222" w:rsidP="009B02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F9183" w14:textId="6D911E49" w:rsidR="009B0222" w:rsidRPr="009D7FA5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E25BC" w14:textId="7343CEED" w:rsidR="009B0222" w:rsidRPr="009D7FA5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A5A4A" w14:textId="0B665668" w:rsidR="009B0222" w:rsidRPr="009D7FA5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69D2D" w14:textId="700D9471" w:rsidR="009B0222" w:rsidRPr="009D7FA5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8AE73" w14:textId="5404A9E3" w:rsidR="009B0222" w:rsidRPr="005C27ED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94939" w14:textId="51F6469A" w:rsidR="009B0222" w:rsidRPr="005C27ED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5C27ED" w:rsidRPr="00EF45ED" w14:paraId="4DFF76A3" w14:textId="77777777" w:rsidTr="005D030A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7B9556F" w14:textId="3439C681" w:rsidR="005C27ED" w:rsidRPr="003F2196" w:rsidRDefault="005C27ED" w:rsidP="005C27E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F2D95" w14:textId="09802FD0" w:rsidR="005C27ED" w:rsidRPr="005C27ED" w:rsidRDefault="005C27ED" w:rsidP="005C27ED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5C27ED">
              <w:rPr>
                <w:rFonts w:cs="Times New Roman"/>
                <w:color w:val="FF0000"/>
                <w:sz w:val="24"/>
                <w:szCs w:val="24"/>
              </w:rPr>
              <w:t>106009,31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4980E" w14:textId="43422199" w:rsidR="005C27ED" w:rsidRPr="009D7FA5" w:rsidRDefault="005C27ED" w:rsidP="005C27E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18240,21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A0C5A" w14:textId="586481E9" w:rsidR="005C27ED" w:rsidRPr="009D7FA5" w:rsidRDefault="005C27ED" w:rsidP="005C27E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21493,6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8CC8A" w14:textId="7733FDF9" w:rsidR="005C27ED" w:rsidRPr="009D7FA5" w:rsidRDefault="005C27ED" w:rsidP="005C27E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22575,5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B7691" w14:textId="409BB798" w:rsidR="005C27ED" w:rsidRPr="005C27ED" w:rsidRDefault="005C27ED" w:rsidP="005C27E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21850,00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06781" w14:textId="79EB2120" w:rsidR="005C27ED" w:rsidRPr="005C27ED" w:rsidRDefault="005C27ED" w:rsidP="005C27E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21850,00</w:t>
            </w:r>
          </w:p>
        </w:tc>
      </w:tr>
      <w:tr w:rsidR="009B0222" w:rsidRPr="00EF45ED" w14:paraId="33C70907" w14:textId="77777777" w:rsidTr="00C96E45">
        <w:trPr>
          <w:trHeight w:val="303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C771C96" w14:textId="77777777" w:rsidR="009B0222" w:rsidRPr="003F2196" w:rsidRDefault="009B0222" w:rsidP="009B022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08A5F" w14:textId="3CA84D4D" w:rsidR="009B0222" w:rsidRPr="005C27ED" w:rsidRDefault="009B0222" w:rsidP="009B0222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5C27ED">
              <w:rPr>
                <w:rFonts w:cs="Times New Roman"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93D39" w14:textId="1FAA69A0" w:rsidR="009B0222" w:rsidRPr="009D7FA5" w:rsidRDefault="009B0222" w:rsidP="009B022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E7DF5" w14:textId="67A2F31E" w:rsidR="009B0222" w:rsidRPr="009D7FA5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06F" w14:textId="7155B77D" w:rsidR="009B0222" w:rsidRPr="009D7FA5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002B0" w14:textId="006D1E57" w:rsidR="009B0222" w:rsidRPr="005C27ED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3F4E7" w14:textId="7531A0AE" w:rsidR="009B0222" w:rsidRPr="005C27ED" w:rsidRDefault="009B0222" w:rsidP="009B02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5C27ED" w:rsidRPr="00EF45ED" w14:paraId="1FCEC2E2" w14:textId="77777777" w:rsidTr="008C0325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5B2137A" w14:textId="77777777" w:rsidR="005C27ED" w:rsidRPr="003F2196" w:rsidRDefault="005C27ED" w:rsidP="005C27ED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22987" w14:textId="55F22D0B" w:rsidR="005C27ED" w:rsidRPr="005C27ED" w:rsidRDefault="005C27ED" w:rsidP="005C27ED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5C27ED">
              <w:rPr>
                <w:rFonts w:cs="Times New Roman"/>
                <w:color w:val="FF0000"/>
                <w:sz w:val="24"/>
                <w:szCs w:val="24"/>
              </w:rPr>
              <w:t>134624,89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003C6" w14:textId="551039EB" w:rsidR="005C27ED" w:rsidRPr="009D7FA5" w:rsidRDefault="005C27ED" w:rsidP="005C27E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27527,42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D93B5" w14:textId="40E714CC" w:rsidR="005C27ED" w:rsidRPr="009D7FA5" w:rsidRDefault="005C27ED" w:rsidP="005C27E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31124,35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832E3" w14:textId="51C40735" w:rsidR="005C27ED" w:rsidRPr="009D7FA5" w:rsidRDefault="005C27ED" w:rsidP="005C27E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32273,12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507C7" w14:textId="7C78AED5" w:rsidR="005C27ED" w:rsidRPr="005C27ED" w:rsidRDefault="005C27ED" w:rsidP="005C27E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21850,00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84AEA" w14:textId="4C956B64" w:rsidR="005C27ED" w:rsidRPr="005C27ED" w:rsidRDefault="005C27ED" w:rsidP="005C27ED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21850,00</w:t>
            </w:r>
          </w:p>
        </w:tc>
      </w:tr>
    </w:tbl>
    <w:p w14:paraId="7473EED3" w14:textId="77777777" w:rsidR="00F6555B" w:rsidRPr="00EF45ED" w:rsidRDefault="00F6555B" w:rsidP="00BD49B4">
      <w:pPr>
        <w:rPr>
          <w:rFonts w:eastAsia="Times New Roman"/>
          <w:b/>
          <w:bCs/>
          <w:color w:val="000000" w:themeColor="text1"/>
          <w:sz w:val="20"/>
          <w:szCs w:val="20"/>
        </w:rPr>
      </w:pPr>
    </w:p>
    <w:p w14:paraId="5F921B3F" w14:textId="19D75210" w:rsidR="00BD49B4" w:rsidRPr="00B4178F" w:rsidRDefault="00BD49B4" w:rsidP="00BD49B4">
      <w:pPr>
        <w:rPr>
          <w:rFonts w:eastAsia="Times New Roman"/>
          <w:b/>
          <w:bCs/>
          <w:color w:val="000000" w:themeColor="text1"/>
          <w:sz w:val="24"/>
          <w:szCs w:val="24"/>
        </w:rPr>
      </w:pPr>
      <w:r w:rsidRPr="00B4178F">
        <w:rPr>
          <w:rFonts w:eastAsia="Times New Roman"/>
          <w:b/>
          <w:bCs/>
          <w:color w:val="000000" w:themeColor="text1"/>
          <w:sz w:val="24"/>
          <w:szCs w:val="24"/>
        </w:rPr>
        <w:t xml:space="preserve">2. </w:t>
      </w:r>
      <w:r w:rsidR="00DE3890">
        <w:rPr>
          <w:rFonts w:eastAsia="Times New Roman"/>
          <w:b/>
          <w:bCs/>
          <w:color w:val="000000" w:themeColor="text1"/>
          <w:sz w:val="24"/>
          <w:szCs w:val="24"/>
        </w:rPr>
        <w:t>Краткая х</w:t>
      </w:r>
      <w:r w:rsidRPr="00B4178F">
        <w:rPr>
          <w:rFonts w:eastAsia="Times New Roman"/>
          <w:b/>
          <w:bCs/>
          <w:color w:val="000000" w:themeColor="text1"/>
          <w:sz w:val="24"/>
          <w:szCs w:val="24"/>
        </w:rPr>
        <w:t>арактеристика сферы реализации муниципальной программы</w:t>
      </w:r>
      <w:r w:rsidR="00DE3890">
        <w:rPr>
          <w:rFonts w:eastAsia="Times New Roman"/>
          <w:b/>
          <w:bCs/>
          <w:color w:val="000000" w:themeColor="text1"/>
          <w:sz w:val="24"/>
          <w:szCs w:val="24"/>
        </w:rPr>
        <w:t xml:space="preserve"> (подпрограмм)</w:t>
      </w:r>
      <w:r w:rsidRPr="00B4178F">
        <w:rPr>
          <w:rFonts w:eastAsia="Times New Roman"/>
          <w:b/>
          <w:bCs/>
          <w:color w:val="000000" w:themeColor="text1"/>
          <w:sz w:val="24"/>
          <w:szCs w:val="24"/>
        </w:rPr>
        <w:t>, в том числе основные проблемы в сфере развития сельского хозяйства городского округа Истра, описание целей муниципальной программы</w:t>
      </w:r>
    </w:p>
    <w:p w14:paraId="014C6BCD" w14:textId="77777777" w:rsidR="006A38A1" w:rsidRDefault="006A38A1" w:rsidP="00F6555B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22C9E8EA" w14:textId="628AABCA" w:rsidR="00BD49B4" w:rsidRPr="00B4178F" w:rsidRDefault="00ED002B" w:rsidP="00F6555B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 xml:space="preserve">Муниципальная программа определяет цели и задачи развития сельского хозяйства, а именно: </w:t>
      </w:r>
      <w:r w:rsidR="00BD49B4" w:rsidRPr="00B4178F">
        <w:rPr>
          <w:rFonts w:cs="Times New Roman"/>
          <w:sz w:val="24"/>
          <w:szCs w:val="24"/>
        </w:rPr>
        <w:t xml:space="preserve">обеспечение населения городского округа Истра Московской области сельскохозяйственной продукцией и продовольствием собственного производства, сохранение численности сельского населения, обеспечение эпизоотического и ветеринарно-санитарного благополучия территории городского округа Истра. Муниципальная </w:t>
      </w:r>
      <w:r w:rsidR="00B4178F" w:rsidRPr="00B4178F">
        <w:rPr>
          <w:rFonts w:cs="Times New Roman"/>
          <w:sz w:val="24"/>
          <w:szCs w:val="24"/>
        </w:rPr>
        <w:t xml:space="preserve">программа </w:t>
      </w:r>
      <w:r w:rsidR="00B4178F" w:rsidRPr="00B4178F">
        <w:rPr>
          <w:rFonts w:eastAsia="Times New Roman"/>
          <w:color w:val="000000" w:themeColor="text1"/>
          <w:sz w:val="24"/>
          <w:szCs w:val="24"/>
        </w:rPr>
        <w:t xml:space="preserve">детерминирует 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>финансовое обеспечение и механизмы реализации предусмотренных мероприятий,</w:t>
      </w:r>
      <w:r w:rsidR="00EB51EB">
        <w:rPr>
          <w:rFonts w:eastAsia="Times New Roman"/>
          <w:color w:val="000000" w:themeColor="text1"/>
          <w:sz w:val="24"/>
          <w:szCs w:val="24"/>
        </w:rPr>
        <w:t xml:space="preserve"> достижение значений 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>показател</w:t>
      </w:r>
      <w:r w:rsidR="00EB51EB">
        <w:rPr>
          <w:rFonts w:eastAsia="Times New Roman"/>
          <w:color w:val="000000" w:themeColor="text1"/>
          <w:sz w:val="24"/>
          <w:szCs w:val="24"/>
        </w:rPr>
        <w:t>ей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 xml:space="preserve"> их результативности</w:t>
      </w:r>
      <w:r w:rsidR="00EB51EB">
        <w:rPr>
          <w:rFonts w:eastAsia="Times New Roman"/>
          <w:color w:val="000000" w:themeColor="text1"/>
          <w:sz w:val="24"/>
          <w:szCs w:val="24"/>
        </w:rPr>
        <w:t>. Реализация мероприятий муниципальной программы направлен</w:t>
      </w:r>
      <w:r w:rsidR="006D4748">
        <w:rPr>
          <w:rFonts w:eastAsia="Times New Roman"/>
          <w:color w:val="000000" w:themeColor="text1"/>
          <w:sz w:val="24"/>
          <w:szCs w:val="24"/>
        </w:rPr>
        <w:t>а</w:t>
      </w:r>
      <w:r w:rsidR="00EB51EB">
        <w:rPr>
          <w:rFonts w:eastAsia="Times New Roman"/>
          <w:color w:val="000000" w:themeColor="text1"/>
          <w:sz w:val="24"/>
          <w:szCs w:val="24"/>
        </w:rPr>
        <w:t xml:space="preserve"> на 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>созда</w:t>
      </w:r>
      <w:r w:rsidR="00EB51EB">
        <w:rPr>
          <w:rFonts w:eastAsia="Times New Roman"/>
          <w:color w:val="000000" w:themeColor="text1"/>
          <w:sz w:val="24"/>
          <w:szCs w:val="24"/>
        </w:rPr>
        <w:t>ние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 xml:space="preserve"> необходимы</w:t>
      </w:r>
      <w:r w:rsidR="00EB51EB">
        <w:rPr>
          <w:rFonts w:eastAsia="Times New Roman"/>
          <w:color w:val="000000" w:themeColor="text1"/>
          <w:sz w:val="24"/>
          <w:szCs w:val="24"/>
        </w:rPr>
        <w:t>х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 xml:space="preserve"> услови</w:t>
      </w:r>
      <w:r w:rsidR="00EB51EB">
        <w:rPr>
          <w:rFonts w:eastAsia="Times New Roman"/>
          <w:color w:val="000000" w:themeColor="text1"/>
          <w:sz w:val="24"/>
          <w:szCs w:val="24"/>
        </w:rPr>
        <w:t>й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 xml:space="preserve"> для решения основных производственных, финансово-экономических и социальных проблем в сельском хозяйств</w:t>
      </w:r>
      <w:r w:rsidR="00B4178F" w:rsidRPr="00B4178F">
        <w:rPr>
          <w:rFonts w:eastAsia="Times New Roman"/>
          <w:color w:val="000000" w:themeColor="text1"/>
          <w:sz w:val="24"/>
          <w:szCs w:val="24"/>
        </w:rPr>
        <w:t>е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 xml:space="preserve">, а также в </w:t>
      </w:r>
      <w:r w:rsidR="00B4178F" w:rsidRPr="00B4178F">
        <w:rPr>
          <w:rFonts w:eastAsia="Times New Roman"/>
          <w:color w:val="000000" w:themeColor="text1"/>
          <w:sz w:val="24"/>
          <w:szCs w:val="24"/>
        </w:rPr>
        <w:t xml:space="preserve">агропромышленном комплексе в целом для обеспечения населения </w:t>
      </w:r>
      <w:r w:rsidR="00EB51EB">
        <w:rPr>
          <w:rFonts w:eastAsia="Times New Roman"/>
          <w:color w:val="000000" w:themeColor="text1"/>
          <w:sz w:val="24"/>
          <w:szCs w:val="24"/>
        </w:rPr>
        <w:t xml:space="preserve">качественной </w:t>
      </w:r>
      <w:r w:rsidR="00B4178F" w:rsidRPr="00B4178F">
        <w:rPr>
          <w:rFonts w:eastAsia="Times New Roman"/>
          <w:color w:val="000000" w:themeColor="text1"/>
          <w:sz w:val="24"/>
          <w:szCs w:val="24"/>
        </w:rPr>
        <w:t>сельскохозяйственной продукцией и продовольствием собственного производства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>.</w:t>
      </w:r>
    </w:p>
    <w:p w14:paraId="4AD27C42" w14:textId="78621FDD" w:rsidR="00EB51EB" w:rsidRDefault="00497CB9" w:rsidP="00F6555B">
      <w:pPr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Муниципальная программа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 xml:space="preserve"> направлена на реализацию основных направлений аграрной политики</w:t>
      </w:r>
      <w:r w:rsidR="00ED002B">
        <w:rPr>
          <w:rFonts w:eastAsia="Times New Roman"/>
          <w:color w:val="000000" w:themeColor="text1"/>
          <w:sz w:val="24"/>
          <w:szCs w:val="24"/>
        </w:rPr>
        <w:t xml:space="preserve">, комплексного развития сельских территорий и </w:t>
      </w:r>
      <w:r w:rsidR="00ED002B" w:rsidRPr="00B4178F">
        <w:rPr>
          <w:rFonts w:eastAsia="Times New Roman"/>
          <w:color w:val="000000" w:themeColor="text1"/>
          <w:sz w:val="24"/>
          <w:szCs w:val="24"/>
        </w:rPr>
        <w:t>обеспечени</w:t>
      </w:r>
      <w:r w:rsidR="00ED002B">
        <w:rPr>
          <w:rFonts w:eastAsia="Times New Roman"/>
          <w:color w:val="000000" w:themeColor="text1"/>
          <w:sz w:val="24"/>
          <w:szCs w:val="24"/>
        </w:rPr>
        <w:t xml:space="preserve">я </w:t>
      </w:r>
      <w:r w:rsidR="00ED002B" w:rsidRPr="00B4178F">
        <w:rPr>
          <w:rFonts w:eastAsia="Times New Roman"/>
          <w:color w:val="000000" w:themeColor="text1"/>
          <w:sz w:val="24"/>
          <w:szCs w:val="24"/>
        </w:rPr>
        <w:t>эпизоотического и ветеринарно-санитарного благополучия</w:t>
      </w:r>
      <w:r w:rsidR="00ED002B">
        <w:rPr>
          <w:rFonts w:eastAsia="Times New Roman"/>
          <w:color w:val="000000" w:themeColor="text1"/>
          <w:sz w:val="24"/>
          <w:szCs w:val="24"/>
        </w:rPr>
        <w:t xml:space="preserve"> на территории городского округа Истра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>:</w:t>
      </w:r>
    </w:p>
    <w:p w14:paraId="36F92C2E" w14:textId="656FF374" w:rsidR="00BD49B4" w:rsidRDefault="00BD49B4" w:rsidP="00F6555B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B4178F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EB51EB" w:rsidRPr="00ED002B">
        <w:rPr>
          <w:rFonts w:eastAsia="Times New Roman"/>
          <w:color w:val="000000" w:themeColor="text1"/>
          <w:sz w:val="24"/>
          <w:szCs w:val="24"/>
        </w:rPr>
        <w:t xml:space="preserve">Поддержка и стимулирование развития подотраслей растениеводства и животноводства, а также инвестиционной деятельности, </w:t>
      </w:r>
      <w:r w:rsidR="00EB51EB" w:rsidRPr="00B4178F">
        <w:rPr>
          <w:rFonts w:eastAsia="Times New Roman"/>
          <w:color w:val="000000" w:themeColor="text1"/>
          <w:sz w:val="24"/>
          <w:szCs w:val="24"/>
        </w:rPr>
        <w:t>создания условий для производства, переработки и реализации сельскохозяйственной продукции, сырья и продовольствия</w:t>
      </w:r>
      <w:r w:rsidR="00ED002B">
        <w:rPr>
          <w:rFonts w:eastAsia="Times New Roman"/>
          <w:color w:val="000000" w:themeColor="text1"/>
          <w:sz w:val="24"/>
          <w:szCs w:val="24"/>
        </w:rPr>
        <w:t xml:space="preserve">, </w:t>
      </w:r>
      <w:r w:rsidR="00EB51EB" w:rsidRPr="00B4178F">
        <w:rPr>
          <w:rFonts w:eastAsia="Times New Roman"/>
          <w:color w:val="000000" w:themeColor="text1"/>
          <w:sz w:val="24"/>
          <w:szCs w:val="24"/>
        </w:rPr>
        <w:t xml:space="preserve"> развития мясного и молочного животноводства, в том числе племенного животноводства; создание экономических условий, инвестиционного и инновационного климата в агропромышленном комплексе городского округа Истра для развития предпринимательства, кооперации, агропромышленной интеграции, финансового оздоровления сельскохозяйственных товаропроизводителей</w:t>
      </w:r>
      <w:r w:rsidR="00EB51EB">
        <w:rPr>
          <w:rFonts w:eastAsia="Times New Roman"/>
          <w:color w:val="000000" w:themeColor="text1"/>
          <w:sz w:val="24"/>
          <w:szCs w:val="24"/>
        </w:rPr>
        <w:t xml:space="preserve">; </w:t>
      </w:r>
      <w:r w:rsidR="00690A2B">
        <w:rPr>
          <w:rFonts w:eastAsia="Times New Roman"/>
          <w:color w:val="000000" w:themeColor="text1"/>
          <w:sz w:val="24"/>
          <w:szCs w:val="24"/>
        </w:rPr>
        <w:t>с</w:t>
      </w:r>
      <w:r w:rsidR="00EB51EB" w:rsidRPr="00ED002B">
        <w:rPr>
          <w:rFonts w:eastAsia="Times New Roman"/>
          <w:color w:val="000000" w:themeColor="text1"/>
          <w:sz w:val="24"/>
          <w:szCs w:val="24"/>
        </w:rPr>
        <w:t>оздание условий для развития мелиоративных систем и гидротехнических сооружений в целях предотвращения выбытия из сельскохозяйственного оборота земель сельскохозяйственного назначения</w:t>
      </w:r>
      <w:r w:rsidR="00ED002B" w:rsidRPr="00ED002B">
        <w:rPr>
          <w:rFonts w:eastAsia="Times New Roman"/>
          <w:color w:val="000000" w:themeColor="text1"/>
          <w:sz w:val="24"/>
          <w:szCs w:val="24"/>
        </w:rPr>
        <w:t xml:space="preserve">, </w:t>
      </w:r>
      <w:r w:rsidR="00EB51EB" w:rsidRPr="00B4178F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B4178F">
        <w:rPr>
          <w:rFonts w:eastAsia="Times New Roman"/>
          <w:color w:val="000000" w:themeColor="text1"/>
          <w:sz w:val="24"/>
          <w:szCs w:val="24"/>
        </w:rPr>
        <w:t>рациональное использование земель сельскохозяйственного назначения с учётом обеспечения плодородия почв</w:t>
      </w:r>
      <w:r w:rsidR="00B4178F" w:rsidRPr="00B4178F">
        <w:rPr>
          <w:rFonts w:eastAsia="Times New Roman"/>
          <w:color w:val="000000" w:themeColor="text1"/>
          <w:sz w:val="24"/>
          <w:szCs w:val="24"/>
        </w:rPr>
        <w:t xml:space="preserve"> и ликвидации сорного растения 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борщевика Сосновского</w:t>
      </w:r>
      <w:r w:rsidR="00B4178F" w:rsidRPr="00B4178F">
        <w:rPr>
          <w:rFonts w:eastAsia="Times New Roman"/>
          <w:color w:val="000000" w:themeColor="text1"/>
          <w:sz w:val="24"/>
          <w:szCs w:val="24"/>
        </w:rPr>
        <w:t xml:space="preserve"> на землях сельскохозяйственного назначения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; комплексное развитие сельских территорий, за счет  </w:t>
      </w:r>
      <w:r w:rsidR="00ED002B">
        <w:rPr>
          <w:rFonts w:eastAsia="Times New Roman"/>
          <w:color w:val="000000" w:themeColor="text1"/>
          <w:sz w:val="24"/>
          <w:szCs w:val="24"/>
        </w:rPr>
        <w:t>р</w:t>
      </w:r>
      <w:r w:rsidR="00ED002B" w:rsidRPr="00ED002B">
        <w:rPr>
          <w:rFonts w:eastAsia="Times New Roman"/>
          <w:color w:val="000000" w:themeColor="text1"/>
          <w:sz w:val="24"/>
          <w:szCs w:val="24"/>
        </w:rPr>
        <w:t xml:space="preserve">еализации мероприятий по улучшению жилищных условий граждан, проживающих на сельских территориях, по обеспечению сельскохозяйственных организаций высококвалифицированными специалистами, по развитию инфраструктуры и торгового обслуживания, 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повышения уровня </w:t>
      </w:r>
      <w:r w:rsidRPr="00B4178F">
        <w:rPr>
          <w:rFonts w:eastAsia="Times New Roman"/>
          <w:color w:val="000000" w:themeColor="text1"/>
          <w:sz w:val="24"/>
          <w:szCs w:val="24"/>
        </w:rPr>
        <w:lastRenderedPageBreak/>
        <w:t>инженерного обустройства и благоустройства сельских населенных пунктов  городского округа Истра,  облегчение доступа к товарам и услугам для всех жителей сельских населенных пунктов, увеличение доли сельских  населенных пунктов, обслуживаемых по доставке продовольственных и непродовольственных товаров;  обеспечение эпизоотического и ветеринарно-санитарного благополучия городского округа Истра</w:t>
      </w:r>
      <w:r w:rsidR="00ED002B">
        <w:rPr>
          <w:rFonts w:eastAsia="Times New Roman"/>
          <w:color w:val="000000" w:themeColor="text1"/>
          <w:sz w:val="24"/>
          <w:szCs w:val="24"/>
        </w:rPr>
        <w:t xml:space="preserve"> за счет р</w:t>
      </w:r>
      <w:r w:rsidR="00ED002B" w:rsidRPr="00ED002B">
        <w:rPr>
          <w:rFonts w:eastAsia="Times New Roman"/>
          <w:color w:val="000000" w:themeColor="text1"/>
          <w:sz w:val="24"/>
          <w:szCs w:val="24"/>
        </w:rPr>
        <w:t>еализации ветеринарно-профилактических, противоэпизоотических мероприятий, диагностических исследований, финансирование переданных муниципальным образованиям государственных полномочий в области обращения с собаками без владельцев и по обустройству и содержанию сибиреязвенных скотомогильников, обеспечение деятельности государственных учреждений ветеринарии Московской области в целях обеспечения противоэпизоотического благополучия</w:t>
      </w:r>
      <w:r w:rsidR="00410AC1">
        <w:rPr>
          <w:rFonts w:eastAsia="Times New Roman"/>
          <w:color w:val="000000" w:themeColor="text1"/>
          <w:sz w:val="24"/>
          <w:szCs w:val="24"/>
        </w:rPr>
        <w:t>.</w:t>
      </w:r>
    </w:p>
    <w:p w14:paraId="7CCAAE57" w14:textId="6A2A46CB" w:rsidR="00B5108B" w:rsidRDefault="00B5108B" w:rsidP="00F6555B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ab/>
        <w:t xml:space="preserve">В муниципальную программу «Развитие сельского хозяйства» входит четыре подпрограммы: </w:t>
      </w:r>
      <w:r w:rsidRPr="00B5108B">
        <w:rPr>
          <w:rFonts w:eastAsia="Times New Roman"/>
          <w:color w:val="000000" w:themeColor="text1"/>
          <w:sz w:val="24"/>
          <w:szCs w:val="24"/>
        </w:rPr>
        <w:t>Подпрограмма 1– «Развитие отраслей сельского хозяйства и перерабатывающей промышленности», Подпрограмма 2 – «Вовлечение в оборот земель сельскохозяйственного назначения и развитие мелиорации», Подпрограмма 3 – «Комплексное развитие сельских территорий», Подпрограмма 4 – «Обеспечение эпизоотического и ветеринарно-санитарного благополучия и развитие государственной ветеринарной службы».</w:t>
      </w:r>
      <w:r w:rsidR="007300BE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14:paraId="72EAD0E1" w14:textId="77777777" w:rsidR="00DD6E0C" w:rsidRDefault="00DD6E0C" w:rsidP="00F6555B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</w:p>
    <w:p w14:paraId="0A9D4A84" w14:textId="63775558" w:rsidR="004C01E9" w:rsidRPr="00C40927" w:rsidRDefault="004C01E9" w:rsidP="004C01E9">
      <w:pPr>
        <w:widowControl w:val="0"/>
        <w:autoSpaceDE w:val="0"/>
        <w:autoSpaceDN w:val="0"/>
        <w:adjustRightInd w:val="0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Подпрограмма 1 «Развитие отраслей сельского хозяйства и перерабатывающей промышленности»</w:t>
      </w:r>
      <w:r w:rsidR="00C73CC2">
        <w:rPr>
          <w:rFonts w:eastAsia="Times New Roman"/>
          <w:color w:val="000000" w:themeColor="text1"/>
          <w:sz w:val="24"/>
          <w:szCs w:val="24"/>
        </w:rPr>
        <w:t>.</w:t>
      </w:r>
    </w:p>
    <w:p w14:paraId="743E8BC4" w14:textId="77777777" w:rsidR="004C01E9" w:rsidRPr="009244A9" w:rsidRDefault="004C01E9" w:rsidP="004C01E9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 xml:space="preserve">     </w:t>
      </w:r>
      <w:r w:rsidRPr="009244A9">
        <w:rPr>
          <w:rFonts w:eastAsia="Times New Roman"/>
          <w:color w:val="000000" w:themeColor="text1"/>
          <w:sz w:val="18"/>
          <w:szCs w:val="18"/>
        </w:rPr>
        <w:tab/>
      </w:r>
      <w:r w:rsidRPr="009244A9">
        <w:rPr>
          <w:rFonts w:eastAsia="Times New Roman"/>
          <w:color w:val="000000" w:themeColor="text1"/>
          <w:sz w:val="24"/>
          <w:szCs w:val="24"/>
        </w:rPr>
        <w:t>Мероприятия подпрограммы направленны на оказание поддержки и стимулирование развития подотраслей растениеводства и животноводства, а также инвестиционной деятельности.</w:t>
      </w:r>
    </w:p>
    <w:p w14:paraId="1E84DD0F" w14:textId="77777777" w:rsidR="004C01E9" w:rsidRPr="009244A9" w:rsidRDefault="004C01E9" w:rsidP="004C01E9">
      <w:pPr>
        <w:ind w:firstLine="708"/>
        <w:jc w:val="both"/>
        <w:rPr>
          <w:rFonts w:eastAsia="Times New Roman"/>
          <w:color w:val="000000" w:themeColor="text1"/>
          <w:sz w:val="18"/>
          <w:szCs w:val="18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 xml:space="preserve"> 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Агропромышленный комплекс (далее – АПК) является одним из важнейших секторов экономики городского округа Истра. В состав АПК городского округа входят 38 сельскохозяйственных организаций различных форм собственности, в том числе 17 крестьянских (фермерских) хозяйств, 22 предприятия пищевой и перерабатывающей промышленности. </w:t>
      </w:r>
    </w:p>
    <w:p w14:paraId="1B01625F" w14:textId="3502DC2C" w:rsidR="004C01E9" w:rsidRPr="009244A9" w:rsidRDefault="004C01E9" w:rsidP="006D4748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Отрасль животноводства является ведущей в аграрном секторе экономики городского округа, на её долю приходится свыше 90 % стоимости производимой продукции. Сельхозтоваропроизводители городского округа специализируются на производстве мяса, молока, кисломолочных продуктов, сыра и яиц. Ежегодно сельскохозяйственные предприятия городского округа проводят работу по обновлению молочного стада, приобретению высокопродуктивного скота, сокращению поголовья коров неблагополучных по лейкозу.</w:t>
      </w:r>
      <w:r w:rsidR="006D4748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9244A9">
        <w:rPr>
          <w:rFonts w:eastAsia="Times New Roman"/>
          <w:color w:val="000000" w:themeColor="text1"/>
          <w:sz w:val="24"/>
          <w:szCs w:val="24"/>
        </w:rPr>
        <w:t>До конца 2027 года планируется увеличить поголовье дойного стада.</w:t>
      </w:r>
    </w:p>
    <w:p w14:paraId="1F2799E0" w14:textId="77777777" w:rsidR="004C01E9" w:rsidRPr="009244A9" w:rsidRDefault="004C01E9" w:rsidP="004C01E9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9244A9">
        <w:rPr>
          <w:rFonts w:eastAsia="Times New Roman"/>
          <w:color w:val="000000" w:themeColor="text1"/>
          <w:sz w:val="24"/>
          <w:szCs w:val="24"/>
        </w:rPr>
        <w:tab/>
        <w:t>Посевная площадь в сельскохозяйственных организациях и К(Ф)Х городского округа в 2022 году составила 7062,6 га. Посевные площади используются под яровые, озимые, кормовые культуры, картофель и овощи. Обязательным условием получения стабильных урожаев и качественной сельскохозяйственной продукции является сохранение и восстановление плодородия почв сельскохозяйственных угодий. В этих целях необходимо использовать при выращивании сельскохозяйственных растений научно обоснованные дозы агрохимикатов.</w:t>
      </w:r>
    </w:p>
    <w:p w14:paraId="4D46E52A" w14:textId="2A967C46" w:rsidR="004C01E9" w:rsidRPr="009244A9" w:rsidRDefault="00DD6E0C" w:rsidP="004C01E9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 xml:space="preserve">            </w:t>
      </w:r>
      <w:r w:rsidR="004C01E9" w:rsidRPr="009244A9">
        <w:rPr>
          <w:rFonts w:eastAsia="Times New Roman"/>
          <w:color w:val="000000" w:themeColor="text1"/>
          <w:sz w:val="24"/>
          <w:szCs w:val="24"/>
        </w:rPr>
        <w:t>Для решения поставленных задач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 Необходимость продолжения оказания государственной поддержки организациям агропромышленного комплекса в рамках подпрограммы непосредственно связана с реализацией стратегической задачи, поставленной Президентом Российской Федерации В.В. Путиным в Послании Федеральному Собранию Российской Федерации: «В ближайшие четыре - пять лет мы должны полностью обеспечить свою независимость по всем основным видам продовольствия, а затем Россия должна стать крупнейшим в мире поставщиком продуктов питания». Главным условием выполнения этой задачи является увеличение темпов роста производства отечественного продовольствия и соответствующее повышение уровня государственной поддержки сельскохозяйственного производства.</w:t>
      </w:r>
    </w:p>
    <w:p w14:paraId="33D25E57" w14:textId="77777777" w:rsidR="004C01E9" w:rsidRPr="009244A9" w:rsidRDefault="004C01E9" w:rsidP="004C01E9">
      <w:pPr>
        <w:rPr>
          <w:rFonts w:eastAsia="Times New Roman"/>
          <w:color w:val="000000" w:themeColor="text1"/>
          <w:sz w:val="18"/>
          <w:szCs w:val="18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ab/>
      </w:r>
    </w:p>
    <w:p w14:paraId="287A0088" w14:textId="2E99F5CC" w:rsidR="004C01E9" w:rsidRPr="00C40927" w:rsidRDefault="004C01E9" w:rsidP="004C01E9">
      <w:pPr>
        <w:widowControl w:val="0"/>
        <w:autoSpaceDE w:val="0"/>
        <w:autoSpaceDN w:val="0"/>
        <w:adjustRightInd w:val="0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Подпрограмма 2 «Вовлечение в оборот земель сельскохозяйственного назначения и развитие мелиорации»</w:t>
      </w:r>
      <w:r w:rsidR="00C73CC2">
        <w:rPr>
          <w:rFonts w:eastAsia="Times New Roman"/>
          <w:color w:val="000000" w:themeColor="text1"/>
          <w:sz w:val="24"/>
          <w:szCs w:val="24"/>
        </w:rPr>
        <w:t>.</w:t>
      </w:r>
    </w:p>
    <w:p w14:paraId="6B731B79" w14:textId="77777777" w:rsidR="004C01E9" w:rsidRPr="009244A9" w:rsidRDefault="004C01E9" w:rsidP="004C01E9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39F1E865" w14:textId="77777777" w:rsidR="004C01E9" w:rsidRPr="009244A9" w:rsidRDefault="004C01E9" w:rsidP="004C01E9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Мероприятия подпрограммы направлены на создание условий для развития мелиоративных систем и гидротехнических сооружений в целях предотвращения выбытия из сельскохозяйственного оборота земель сельскохозяйственного назначения.</w:t>
      </w:r>
    </w:p>
    <w:p w14:paraId="48448599" w14:textId="0C58DD13" w:rsidR="004C01E9" w:rsidRPr="009244A9" w:rsidRDefault="004C01E9" w:rsidP="004C01E9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9244A9">
        <w:rPr>
          <w:rFonts w:eastAsia="Times New Roman"/>
          <w:color w:val="000000" w:themeColor="text1"/>
          <w:sz w:val="24"/>
          <w:szCs w:val="24"/>
        </w:rPr>
        <w:tab/>
        <w:t xml:space="preserve">В мировой практике сельскохозяйственного производства комплексная мелиорация земель, включающая наряду с гидромелиорацией агролесомелиорацию, </w:t>
      </w:r>
      <w:proofErr w:type="spellStart"/>
      <w:r w:rsidRPr="009244A9">
        <w:rPr>
          <w:rFonts w:eastAsia="Times New Roman"/>
          <w:color w:val="000000" w:themeColor="text1"/>
          <w:sz w:val="24"/>
          <w:szCs w:val="24"/>
        </w:rPr>
        <w:t>культуртехническую</w:t>
      </w:r>
      <w:proofErr w:type="spellEnd"/>
      <w:r w:rsidRPr="009244A9">
        <w:rPr>
          <w:rFonts w:eastAsia="Times New Roman"/>
          <w:color w:val="000000" w:themeColor="text1"/>
          <w:sz w:val="24"/>
          <w:szCs w:val="24"/>
        </w:rPr>
        <w:t xml:space="preserve">, биологическую мелиорацию и другие мелиоративные мероприятия, в сочетании с применением наукоемких аграрных технологий и технических средств, высокопродуктивных культур, сортов и гибридов, расчетных доз удобрений и средств защиты растений является решающим условием стабильно высокого производства сельскохозяйственной продукции. Восстановление и дальнейшее развитие мелиорации будет способствовать не только увеличению валового производства продукции, но и обеспечит надежность и безопасность работы гидротехнических сооружений, а также предотвратит возможность возникновения чрезвычайных ситуаций в зоне влияния указанных </w:t>
      </w:r>
    </w:p>
    <w:p w14:paraId="07C62576" w14:textId="77777777" w:rsidR="004C01E9" w:rsidRPr="009244A9" w:rsidRDefault="004C01E9" w:rsidP="004C01E9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 xml:space="preserve">сооружений. Выполнение комплекса мелиоративных мероприятий позволит повысить продуктивность сельскохозяйственных угодий, расширить посевы сельскохозяйственных культур за счет ввода в эксплуатацию мелиорируемых земель и обеспечить устойчивость производства сельскохозяйственной продукции независимо от климатических изменений и природных аномалий. </w:t>
      </w:r>
    </w:p>
    <w:p w14:paraId="5797E267" w14:textId="77777777" w:rsidR="004C01E9" w:rsidRPr="009244A9" w:rsidRDefault="004C01E9" w:rsidP="004C01E9">
      <w:pPr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Сфера борьбы с борщевиком так же является не менее важной. С 2018 года началась борьба с этим опасным растением. В рамках реализации мероприятий по ликвидации борщевика Сосновского на территории городского округа Истра предусматривается: проведение полного комплекса организационно - хозяйственных, химических, механических мер борьбы   на площадях, заросших борщевиком Сосновского; проведение разъяснительной работы среди населения о способах механического и химического уничтожения борщевика Сосновского и соблюдения предосторожности при борьбе с ним; предотвращение распространения борщевика Сосновского.</w:t>
      </w:r>
    </w:p>
    <w:p w14:paraId="78D56EA5" w14:textId="77777777" w:rsidR="004C01E9" w:rsidRPr="009244A9" w:rsidRDefault="004C01E9" w:rsidP="004C01E9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2F0298FE" w14:textId="741200AF" w:rsidR="004C01E9" w:rsidRPr="00C40927" w:rsidRDefault="004C01E9" w:rsidP="004C01E9">
      <w:pPr>
        <w:widowControl w:val="0"/>
        <w:autoSpaceDE w:val="0"/>
        <w:autoSpaceDN w:val="0"/>
        <w:adjustRightInd w:val="0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Подпрограмма 3 «Комплексное развитие сельских территорий»</w:t>
      </w:r>
      <w:r w:rsidR="00C73CC2">
        <w:rPr>
          <w:rFonts w:eastAsia="Times New Roman"/>
          <w:color w:val="000000" w:themeColor="text1"/>
          <w:sz w:val="24"/>
          <w:szCs w:val="24"/>
        </w:rPr>
        <w:t>.</w:t>
      </w:r>
    </w:p>
    <w:p w14:paraId="11B4153A" w14:textId="77777777" w:rsidR="004C01E9" w:rsidRPr="009244A9" w:rsidRDefault="004C01E9" w:rsidP="004C01E9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449F1A73" w14:textId="77777777" w:rsidR="004C01E9" w:rsidRPr="009244A9" w:rsidRDefault="004C01E9" w:rsidP="004C01E9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b/>
          <w:bCs/>
          <w:color w:val="000000" w:themeColor="text1"/>
          <w:sz w:val="24"/>
          <w:szCs w:val="24"/>
        </w:rPr>
        <w:tab/>
      </w:r>
      <w:r w:rsidRPr="009244A9">
        <w:rPr>
          <w:rFonts w:eastAsia="Times New Roman"/>
          <w:color w:val="000000" w:themeColor="text1"/>
          <w:sz w:val="24"/>
          <w:szCs w:val="24"/>
        </w:rPr>
        <w:t>В рамках подпрограммы реализуются мероприятия по улучшению жилищных условий граждан, проживающих на сельских территориях, по обеспечению сельскохозяйственных организаций высококвалифицированными специалистами, по развитию инфраструктуры и торгового обслуживания</w:t>
      </w:r>
    </w:p>
    <w:p w14:paraId="26C69973" w14:textId="77777777" w:rsidR="004C01E9" w:rsidRPr="009244A9" w:rsidRDefault="004C01E9" w:rsidP="004C01E9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Сложная ситуация в сельской местности фактически исключает возможность участия частных инвесторов в развитии территорий, а также застройщиков, способных в массовом порядке возводить благоустроенное жилье. Жители небольших поселений вынуждены проживать в ветхом фонде, а при возведении нового строения использовать устаревшие конструкционные материалы. Также для дальнейшего развития отрасли необходимо принять меры по обеспечению притока в сельские населенные пункты молодых специалистов агропромышленного комплекса, граждан, изъявивших желание переехать в сельскую местность на постоянное место жительства, предоставления им благоустроенного жилья и комфортной среды проживания. Одним из важных приоритетов в решении социальных проблем на селе является практическое решение вопросов по обеспечению всех социальных групп населения муниципального образования качественными товарами и услугами по доступным ценам, создание условий для удовлетворения спроса сельского населения на потребительские товары и услуги, обеспечение качества и безопасности их предоставления, облегчение доступа к товарам и услугам для всех жителей сельских населенных пунктов.</w:t>
      </w:r>
    </w:p>
    <w:p w14:paraId="2BF9AB4B" w14:textId="77777777" w:rsidR="004C01E9" w:rsidRPr="009244A9" w:rsidRDefault="004C01E9" w:rsidP="004C01E9">
      <w:pPr>
        <w:rPr>
          <w:rFonts w:eastAsia="Times New Roman"/>
          <w:color w:val="000000" w:themeColor="text1"/>
          <w:sz w:val="18"/>
          <w:szCs w:val="18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 xml:space="preserve">   </w:t>
      </w:r>
      <w:r w:rsidRPr="009244A9">
        <w:rPr>
          <w:rFonts w:eastAsia="Times New Roman"/>
          <w:color w:val="000000" w:themeColor="text1"/>
          <w:sz w:val="18"/>
          <w:szCs w:val="18"/>
        </w:rPr>
        <w:tab/>
      </w:r>
      <w:r w:rsidRPr="009244A9">
        <w:rPr>
          <w:rFonts w:eastAsia="Times New Roman"/>
          <w:color w:val="000000" w:themeColor="text1"/>
          <w:sz w:val="18"/>
          <w:szCs w:val="18"/>
        </w:rPr>
        <w:tab/>
      </w:r>
    </w:p>
    <w:p w14:paraId="242D1FE9" w14:textId="77777777" w:rsidR="004C01E9" w:rsidRPr="009244A9" w:rsidRDefault="004C01E9" w:rsidP="004C01E9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722DE1F1" w14:textId="360284A0" w:rsidR="004C01E9" w:rsidRPr="00C40927" w:rsidRDefault="004C01E9" w:rsidP="004C01E9">
      <w:pPr>
        <w:widowControl w:val="0"/>
        <w:autoSpaceDE w:val="0"/>
        <w:autoSpaceDN w:val="0"/>
        <w:adjustRightInd w:val="0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Подпрограмма 4 «Обеспечение эпизоотического и ветеринарно-санитарного благополучия и развития государственной ветеринарной службы»</w:t>
      </w:r>
      <w:r w:rsidR="00C73CC2">
        <w:rPr>
          <w:rFonts w:eastAsia="Times New Roman"/>
          <w:color w:val="000000" w:themeColor="text1"/>
          <w:sz w:val="24"/>
          <w:szCs w:val="24"/>
        </w:rPr>
        <w:t>.</w:t>
      </w:r>
    </w:p>
    <w:p w14:paraId="6541D282" w14:textId="77777777" w:rsidR="004C01E9" w:rsidRPr="009244A9" w:rsidRDefault="004C01E9" w:rsidP="004C01E9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2935BE16" w14:textId="77777777" w:rsidR="004C01E9" w:rsidRPr="009244A9" w:rsidRDefault="004C01E9" w:rsidP="004C01E9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lastRenderedPageBreak/>
        <w:t xml:space="preserve">     </w:t>
      </w:r>
      <w:r w:rsidRPr="009244A9">
        <w:rPr>
          <w:rFonts w:eastAsia="Times New Roman"/>
          <w:color w:val="000000" w:themeColor="text1"/>
          <w:sz w:val="24"/>
          <w:szCs w:val="24"/>
        </w:rPr>
        <w:t>В рамках подпрограммы реализуются  ветеринарно-профилактические, противоэпизоотические мероприятия, диагностические исследования, а также осуществление и финансирование переданных муниципальным образованиям государственных полномочий в области обращения с собаками без владельцев и по обустройству и содержанию сибиреязвенных скотомогильников, обеспечение деятельности государственных учреждений ветеринарии Московской области в целях обеспечения противоэпизоотического благополучия.</w:t>
      </w:r>
    </w:p>
    <w:p w14:paraId="0DCA2B4F" w14:textId="77777777" w:rsidR="004C01E9" w:rsidRPr="009244A9" w:rsidRDefault="004C01E9" w:rsidP="004C01E9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Мероприятия подпрограммы направлены на обеспечение защиты населения от болезней, общих для человека и животных, выпуск полноценной и безопасной в ветеринарном отношении продукции животноводства, предупреждение заноса, возникновения, распространения и ликвидации болезней животных, снижение заболеваемости животных заразными, в том числе особо опасными, болезнями животных</w:t>
      </w:r>
    </w:p>
    <w:p w14:paraId="1FEC3CF5" w14:textId="77777777" w:rsidR="004C01E9" w:rsidRPr="009244A9" w:rsidRDefault="004C01E9" w:rsidP="004C01E9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 xml:space="preserve">Бешенство животных занимает особое место, так как ежегодно на территории городского округа Истра регистрируется несколько десятков неблагополучных пунктов. Особую обеспокоенность вызывает бешенство диких животных, поскольку они являются основным резервуаром вируса </w:t>
      </w:r>
    </w:p>
    <w:p w14:paraId="44EB52E1" w14:textId="77777777" w:rsidR="004C01E9" w:rsidRPr="00DD41A3" w:rsidRDefault="004C01E9" w:rsidP="004C01E9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в природе и основными распространителями инфекции на новые территории с вовлечением в эпизоотический процесс других видов животных. Рост числа заболеваний приходится на зимний и зимне-весенний периоды. В распространении бешенства среди этих животных принимают участие более мелкие животные - прежде всего мышевидные грызуны, являющиеся основным кормом для лис и близких им видов плотоядных.</w:t>
      </w:r>
    </w:p>
    <w:p w14:paraId="12D74D58" w14:textId="77777777" w:rsidR="004C01E9" w:rsidRPr="00BD49B4" w:rsidRDefault="004C01E9" w:rsidP="004C01E9">
      <w:pPr>
        <w:rPr>
          <w:rFonts w:eastAsia="Times New Roman"/>
          <w:color w:val="000000" w:themeColor="text1"/>
          <w:sz w:val="18"/>
          <w:szCs w:val="18"/>
        </w:rPr>
      </w:pPr>
    </w:p>
    <w:p w14:paraId="68BEE702" w14:textId="77777777" w:rsidR="004C01E9" w:rsidRDefault="004C01E9" w:rsidP="004C01E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4E804512" w14:textId="1F92D2AA" w:rsidR="007300BE" w:rsidRPr="00C40927" w:rsidRDefault="007300BE" w:rsidP="007300BE">
      <w:pPr>
        <w:widowControl w:val="0"/>
        <w:autoSpaceDE w:val="0"/>
        <w:autoSpaceDN w:val="0"/>
        <w:adjustRightInd w:val="0"/>
        <w:ind w:firstLine="708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Цели муниципальной программы</w:t>
      </w:r>
      <w:r w:rsidR="006A38A1" w:rsidRPr="00C40927">
        <w:rPr>
          <w:rFonts w:eastAsia="Times New Roman"/>
          <w:color w:val="000000" w:themeColor="text1"/>
          <w:sz w:val="24"/>
          <w:szCs w:val="24"/>
        </w:rPr>
        <w:t>:</w:t>
      </w:r>
    </w:p>
    <w:p w14:paraId="29E695F6" w14:textId="77777777" w:rsidR="007300BE" w:rsidRPr="00DD41A3" w:rsidRDefault="007300BE" w:rsidP="007300BE">
      <w:pPr>
        <w:widowControl w:val="0"/>
        <w:autoSpaceDE w:val="0"/>
        <w:autoSpaceDN w:val="0"/>
        <w:adjustRightInd w:val="0"/>
        <w:ind w:firstLine="708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0E13D0B7" w14:textId="77777777" w:rsidR="007300BE" w:rsidRPr="00DD41A3" w:rsidRDefault="007300BE" w:rsidP="007300BE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Целями реализации муниципальной программы «Развитие сельского хозяйства» городского округа Истра являются:</w:t>
      </w:r>
    </w:p>
    <w:p w14:paraId="293AC7DC" w14:textId="77777777" w:rsidR="007300BE" w:rsidRPr="00DD41A3" w:rsidRDefault="007300BE" w:rsidP="007300BE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1. Обеспечение населения Московской области сельскохозяйственной продукцией и продовольствием собственного производства</w:t>
      </w:r>
    </w:p>
    <w:p w14:paraId="4F12126C" w14:textId="77777777" w:rsidR="007300BE" w:rsidRPr="00DD41A3" w:rsidRDefault="007300BE" w:rsidP="007300BE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2. Сохранение численности сельского населения</w:t>
      </w:r>
    </w:p>
    <w:p w14:paraId="0359885D" w14:textId="77777777" w:rsidR="007300BE" w:rsidRPr="00DD41A3" w:rsidRDefault="007300BE" w:rsidP="007300BE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3. Обеспечение эпизоотического и ветеринарно-санитарного благополучия территории Московской области</w:t>
      </w:r>
    </w:p>
    <w:p w14:paraId="1CD10412" w14:textId="77777777" w:rsidR="007300BE" w:rsidRDefault="007300BE" w:rsidP="007300BE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6DC25FA" w14:textId="627D70D2" w:rsidR="007300BE" w:rsidRPr="00DE3890" w:rsidRDefault="007300BE" w:rsidP="004C01E9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DF395F">
        <w:rPr>
          <w:rFonts w:eastAsia="Times New Roman"/>
          <w:b/>
          <w:bCs/>
          <w:color w:val="000000" w:themeColor="text1"/>
          <w:sz w:val="24"/>
          <w:szCs w:val="24"/>
        </w:rPr>
        <w:t>3.</w:t>
      </w:r>
      <w:r>
        <w:rPr>
          <w:rFonts w:eastAsia="Times New Roman"/>
          <w:b/>
          <w:bCs/>
          <w:color w:val="000000" w:themeColor="text1"/>
          <w:sz w:val="24"/>
          <w:szCs w:val="24"/>
        </w:rPr>
        <w:t xml:space="preserve"> </w:t>
      </w:r>
      <w:r w:rsidRPr="00DE3890">
        <w:rPr>
          <w:rFonts w:eastAsia="Times New Roman"/>
          <w:b/>
          <w:bCs/>
          <w:color w:val="000000" w:themeColor="text1"/>
          <w:sz w:val="24"/>
          <w:szCs w:val="24"/>
        </w:rPr>
        <w:t>Инерционный прогноз развития сфер</w:t>
      </w:r>
      <w:r w:rsidR="006A38A1">
        <w:rPr>
          <w:rFonts w:eastAsia="Times New Roman"/>
          <w:b/>
          <w:bCs/>
          <w:color w:val="000000" w:themeColor="text1"/>
          <w:sz w:val="24"/>
          <w:szCs w:val="24"/>
        </w:rPr>
        <w:t>ы</w:t>
      </w:r>
      <w:r w:rsidRPr="00DE3890">
        <w:rPr>
          <w:rFonts w:eastAsia="Times New Roman"/>
          <w:b/>
          <w:bCs/>
          <w:color w:val="000000" w:themeColor="text1"/>
          <w:sz w:val="24"/>
          <w:szCs w:val="24"/>
        </w:rPr>
        <w:t xml:space="preserve"> реализации муниципальной программы</w:t>
      </w:r>
      <w:r w:rsidR="006A38A1">
        <w:rPr>
          <w:rFonts w:eastAsia="Times New Roman"/>
          <w:b/>
          <w:bCs/>
          <w:color w:val="000000" w:themeColor="text1"/>
          <w:sz w:val="24"/>
          <w:szCs w:val="24"/>
        </w:rPr>
        <w:t xml:space="preserve"> с учетом ранее достигнутых результатов, а также предложения по решению проблем в указанной сферы</w:t>
      </w:r>
    </w:p>
    <w:p w14:paraId="66A9B871" w14:textId="77777777" w:rsidR="007300BE" w:rsidRDefault="007300BE" w:rsidP="007300BE">
      <w:pPr>
        <w:pStyle w:val="ConsPlusNormal"/>
        <w:ind w:left="360"/>
        <w:jc w:val="both"/>
        <w:rPr>
          <w:highlight w:val="yellow"/>
        </w:rPr>
      </w:pPr>
    </w:p>
    <w:p w14:paraId="1815B1FA" w14:textId="77777777" w:rsidR="007300BE" w:rsidRPr="00DE3890" w:rsidRDefault="007300BE" w:rsidP="007300BE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Вместе с тем, несмотря на принимаемые меры, ряд важнейших проблем системного характера, сдерживающих развитие отдельных отраслей агропромышленного комплекса, остается нерешенным. Основными причинами относительно медленного развития сельского хозяйства остаются: низкие темпы обновления основных производственных фондов и воспроизводства природно-экологического потенциала; финансовая неустойчивость отрасли сельскохозяйственного производства, обусловленная нестабильностью рынков сельскохозяйственной продукции, сырья и продовольствия, недостаточным притоком частных инвестиций, слабым развитием сельскохозяйственного страхования; несовершенство кредитно-финансовой системы, выражающееся в значительных трудностях в привлечении денежных ресурсов сельхозтоваропроизводителями.</w:t>
      </w:r>
    </w:p>
    <w:p w14:paraId="13597F04" w14:textId="77777777" w:rsidR="007300BE" w:rsidRPr="00DE3890" w:rsidRDefault="007300BE" w:rsidP="006A38A1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Главными приоритетами муниципальной программы являются: развитие импортозамещающих подотраслей сельского хозяйства, включая молочное скотоводство, достижение конкурентоспособности сельскохозяйственной продукции, производимой в городском округе Истра, модернизация и техническое перевооружение агропромышленного производства, создание условий для предотвращения выбытия из сельскохозяйственного оборота земель сельскохозяйственного назначения и ежегодного вовлечения в сельскохозяйственный оборот неиспользуемых земель, развитие системы поддержки сельскохозяйственных организаций, фермеров и развитие сельской кооперации, </w:t>
      </w:r>
      <w:r w:rsidRPr="00DE3890">
        <w:rPr>
          <w:rFonts w:eastAsia="Times New Roman"/>
          <w:color w:val="000000" w:themeColor="text1"/>
          <w:sz w:val="24"/>
          <w:szCs w:val="24"/>
        </w:rPr>
        <w:lastRenderedPageBreak/>
        <w:t xml:space="preserve">комплексное развитие сельских территорий, развитие потребительского рынка, </w:t>
      </w:r>
      <w:r w:rsidRPr="00F072EF">
        <w:rPr>
          <w:rFonts w:eastAsia="Times New Roman"/>
          <w:color w:val="000000" w:themeColor="text1"/>
          <w:sz w:val="24"/>
          <w:szCs w:val="24"/>
        </w:rPr>
        <w:t>практическое решение вопросов по обеспечению всех социальных групп населения муниципального образования качественными товарами и услугами по доступным ценам, создание условий для удовлетворения спроса сельского населения на потребительские товары и услуги, обеспечение качества и безопасности их предоставления, облегчение доступа к товарам и услугам для всех жителей сельских населенных пунктов</w:t>
      </w:r>
      <w:r w:rsidRPr="00DE3890">
        <w:rPr>
          <w:rFonts w:eastAsia="Times New Roman"/>
          <w:color w:val="000000" w:themeColor="text1"/>
          <w:sz w:val="24"/>
          <w:szCs w:val="24"/>
        </w:rPr>
        <w:t xml:space="preserve">; </w:t>
      </w:r>
      <w:r>
        <w:rPr>
          <w:rFonts w:eastAsia="Times New Roman"/>
          <w:color w:val="000000" w:themeColor="text1"/>
          <w:sz w:val="24"/>
          <w:szCs w:val="24"/>
        </w:rPr>
        <w:t xml:space="preserve">осуществление </w:t>
      </w:r>
      <w:r w:rsidRPr="00DD41A3">
        <w:rPr>
          <w:rFonts w:eastAsia="Times New Roman"/>
          <w:color w:val="000000" w:themeColor="text1"/>
          <w:sz w:val="24"/>
          <w:szCs w:val="24"/>
        </w:rPr>
        <w:t>переданных муниципальным образованиям государственных полномочий в области обращения с собаками без владельцев</w:t>
      </w:r>
      <w:r w:rsidRPr="00DE3890">
        <w:rPr>
          <w:rFonts w:eastAsia="Times New Roman"/>
          <w:color w:val="000000" w:themeColor="text1"/>
          <w:sz w:val="24"/>
          <w:szCs w:val="24"/>
        </w:rPr>
        <w:t xml:space="preserve">, обеспечение защиты населения от болезней, общих для человека и животных, содействие выпуску полноценной и безопасной в ветеринарном отношении продукции животноводства, предупреждение заноса, возникновения, распространения и ликвидации болезней животных, снижение заболеваемости животных заразными, в том числе особо опасными, болезнями животных. </w:t>
      </w:r>
    </w:p>
    <w:p w14:paraId="6B6A82F5" w14:textId="77777777" w:rsidR="007300BE" w:rsidRPr="00DE3890" w:rsidRDefault="007300BE" w:rsidP="007300BE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Мероприятия муниципальной программы направлены на: повышение удовлетворенности потребителей за счет расширения ассортимента товаров, работ, услуг и повышения их качества; повышение экономической эффективности и конкурентоспособности хозяйствующих субъектов, в том числе за счет обеспечения равного доступа к товарам и услугам субъектов естественных монополий и государственным услугам, необходимым для ведения предпринимательской деятельности; стабильный рост и развитие агропромышленного комплекса городского округа Истра, обеспечение развития малого и среднего предпринимательства, с учетом необходимости обеспечения населения Московской области качественной сельскохозяйственной продукцией и продовольствием собственного производства.</w:t>
      </w:r>
    </w:p>
    <w:p w14:paraId="702EEE48" w14:textId="77777777" w:rsidR="007300BE" w:rsidRPr="00DE3890" w:rsidRDefault="007300BE" w:rsidP="007300BE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Для решения поставленных задач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 Реализация муниципальной программы осуществляется в соответствии с основополагающими принципами государственной политики по развитию конкуренции, определенными Указом Президента Российской Федерации от 21.12.2017 N 618 "Об основных направлениях государственной политики по развитию конкуренции", с учетом обеспечения приоритета целей и задач по содействию развитию конкуренции во всех сферах экономики Московской области.</w:t>
      </w:r>
    </w:p>
    <w:p w14:paraId="537834F8" w14:textId="77777777" w:rsidR="007300BE" w:rsidRPr="00DE3890" w:rsidRDefault="007300BE" w:rsidP="007300BE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В рамках реализации муниципальной программы необходимо также  предпринимать соответствующие меры по созданию условий для обеспечения стабильного повышения качества и уровня жизни сельского населения; вовлечение в оборот выбывших сельскохозяйственных угодий за счет проведения </w:t>
      </w:r>
      <w:proofErr w:type="spellStart"/>
      <w:r w:rsidRPr="00DE3890">
        <w:rPr>
          <w:rFonts w:eastAsia="Times New Roman"/>
          <w:color w:val="000000" w:themeColor="text1"/>
          <w:sz w:val="24"/>
          <w:szCs w:val="24"/>
        </w:rPr>
        <w:t>культуртехнических</w:t>
      </w:r>
      <w:proofErr w:type="spellEnd"/>
      <w:r w:rsidRPr="00DE3890">
        <w:rPr>
          <w:rFonts w:eastAsia="Times New Roman"/>
          <w:color w:val="000000" w:themeColor="text1"/>
          <w:sz w:val="24"/>
          <w:szCs w:val="24"/>
        </w:rPr>
        <w:t xml:space="preserve"> работ сельскохозяйственными товаропроизводителями; создание условий для наращивания производства и импортозамещения основных видов сельскохозяйственной продукции; ускорение обновления технической базы агропромышленного производства; увеличение инвестиций в развитие сельскохозяйственного производства, в том числе молочного скотоводства, а также развитие комплексов по производству сыров; развитие малых форм хозяйствования на селе и сельской кооперации;</w:t>
      </w:r>
    </w:p>
    <w:p w14:paraId="4594EED3" w14:textId="77777777" w:rsidR="007300BE" w:rsidRPr="00DE3890" w:rsidRDefault="007300BE" w:rsidP="007300BE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В конечном итоге комплекс мероприятий позволит обеспечить формирование условий для развития конкурентоспособного сельского хозяйства на основе привлечения инвестиций, технологической модернизации агропромышленного комплекса, развития социальной и инженерной инфраструктуры села.</w:t>
      </w:r>
    </w:p>
    <w:p w14:paraId="7D9B0198" w14:textId="77777777" w:rsidR="007300BE" w:rsidRPr="00DE3890" w:rsidRDefault="007300BE" w:rsidP="007300BE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Реализация мероприятий муниципальной программы направлена на снижение последствий рисков и повышение уровня гарантированности достижения предусмотренных в ней конечных результатов. К основным рискам относятся: </w:t>
      </w:r>
    </w:p>
    <w:p w14:paraId="3E992878" w14:textId="77777777" w:rsidR="007300BE" w:rsidRPr="00DE3890" w:rsidRDefault="007300BE" w:rsidP="007300BE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 </w:t>
      </w:r>
      <w:r>
        <w:rPr>
          <w:rFonts w:eastAsia="Times New Roman"/>
          <w:color w:val="000000" w:themeColor="text1"/>
          <w:sz w:val="24"/>
          <w:szCs w:val="24"/>
        </w:rPr>
        <w:tab/>
      </w:r>
      <w:r w:rsidRPr="00DE3890">
        <w:rPr>
          <w:rFonts w:eastAsia="Times New Roman"/>
          <w:color w:val="000000" w:themeColor="text1"/>
          <w:sz w:val="24"/>
          <w:szCs w:val="24"/>
        </w:rPr>
        <w:t>- макроэкономические риски, включающие рост цен на энергоресурсы и другие материально-технические средства, потребляемые в отрасли, что ограничивает возможности значительной части сельскохозяйственных товаропроизводителей осуществлять инновационные проекты, переход к новым ресурсосберегающим технологиям, а также обеспечивать реализацию модели ускоренного экономического развития;</w:t>
      </w:r>
    </w:p>
    <w:p w14:paraId="14B24E00" w14:textId="77777777" w:rsidR="007300BE" w:rsidRPr="00DE3890" w:rsidRDefault="007300BE" w:rsidP="007300BE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 - внешнеторговые риски, связанные с изменением конъюнктуры мирового рынка продовольствия и возникающими, в связи с этим</w:t>
      </w:r>
      <w:r>
        <w:rPr>
          <w:rFonts w:eastAsia="Times New Roman"/>
          <w:color w:val="000000" w:themeColor="text1"/>
          <w:sz w:val="24"/>
          <w:szCs w:val="24"/>
        </w:rPr>
        <w:t>,</w:t>
      </w:r>
      <w:r w:rsidRPr="00DE3890">
        <w:rPr>
          <w:rFonts w:eastAsia="Times New Roman"/>
          <w:color w:val="000000" w:themeColor="text1"/>
          <w:sz w:val="24"/>
          <w:szCs w:val="24"/>
        </w:rPr>
        <w:t xml:space="preserve"> ценовыми колебаниями;</w:t>
      </w:r>
    </w:p>
    <w:p w14:paraId="176717A4" w14:textId="77777777" w:rsidR="007300BE" w:rsidRPr="00DE3890" w:rsidRDefault="007300BE" w:rsidP="007300BE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lastRenderedPageBreak/>
        <w:t>- природные риски, связанные с размещением большей части сельскохозяйственного производства в зонах рискованного земледелия, что приводит к существенным потерям объемов производства, ухудшению ценовой ситуации и снижению доходов сельскохозяйственных товаропроизводителей, а также к росту импорта продовольственных товаров.</w:t>
      </w:r>
    </w:p>
    <w:p w14:paraId="6902A68C" w14:textId="3E564910" w:rsidR="007300BE" w:rsidRDefault="007300BE" w:rsidP="007300BE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Управление рисками в рамках реализации муниципальной программы будет осуществляться на основе: реализации мероприятий по государственной поддержке сельскохозяйственного производства, в том числе государственной поддержке в сфере сельскохозяйственного страхования; проведения мониторинга угроз развитию агропромышленного комплекса региона, выработки прогнозов, решений и рекомендаций в сфере управления агропромышленным комплексом.</w:t>
      </w:r>
    </w:p>
    <w:p w14:paraId="0F3DBBAA" w14:textId="77777777" w:rsidR="007300BE" w:rsidRDefault="007300BE" w:rsidP="007300BE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</w:p>
    <w:p w14:paraId="7147D47D" w14:textId="399F2C30" w:rsidR="007300BE" w:rsidRPr="00394ED1" w:rsidRDefault="004C01E9" w:rsidP="007300BE">
      <w:pPr>
        <w:pStyle w:val="ConsPlusNormal"/>
        <w:spacing w:before="220" w:after="100" w:afterAutospacing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395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7300BE" w:rsidRPr="00DF395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bookmarkStart w:id="1" w:name="_Hlk132103560"/>
      <w:r w:rsidR="007300BE" w:rsidRPr="00DF395F">
        <w:rPr>
          <w:rFonts w:ascii="Times New Roman" w:hAnsi="Times New Roman" w:cs="Times New Roman"/>
          <w:b/>
          <w:bCs/>
          <w:sz w:val="24"/>
          <w:szCs w:val="24"/>
        </w:rPr>
        <w:t>Целевые показатели муниципальной программы</w:t>
      </w:r>
      <w:r w:rsidRPr="00DF395F">
        <w:rPr>
          <w:rFonts w:ascii="Times New Roman" w:hAnsi="Times New Roman" w:cs="Times New Roman"/>
          <w:b/>
          <w:bCs/>
          <w:sz w:val="24"/>
          <w:szCs w:val="24"/>
        </w:rPr>
        <w:t xml:space="preserve"> городского округа Истра</w:t>
      </w:r>
      <w:r w:rsidR="007300BE" w:rsidRPr="00DF395F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="007300BE">
        <w:rPr>
          <w:rFonts w:ascii="Times New Roman" w:hAnsi="Times New Roman" w:cs="Times New Roman"/>
          <w:b/>
          <w:bCs/>
          <w:sz w:val="24"/>
          <w:szCs w:val="24"/>
        </w:rPr>
        <w:t>Развитие сельского хозяйства»</w:t>
      </w:r>
      <w:bookmarkEnd w:id="1"/>
    </w:p>
    <w:tbl>
      <w:tblPr>
        <w:tblW w:w="494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2"/>
        <w:gridCol w:w="2533"/>
        <w:gridCol w:w="1582"/>
        <w:gridCol w:w="1151"/>
        <w:gridCol w:w="2341"/>
        <w:gridCol w:w="674"/>
        <w:gridCol w:w="705"/>
        <w:gridCol w:w="9"/>
        <w:gridCol w:w="705"/>
        <w:gridCol w:w="6"/>
        <w:gridCol w:w="705"/>
        <w:gridCol w:w="6"/>
        <w:gridCol w:w="705"/>
        <w:gridCol w:w="6"/>
        <w:gridCol w:w="1482"/>
        <w:gridCol w:w="2092"/>
      </w:tblGrid>
      <w:tr w:rsidR="007300BE" w:rsidRPr="0028576C" w14:paraId="43CBB9FF" w14:textId="77777777" w:rsidTr="0025741A">
        <w:tc>
          <w:tcPr>
            <w:tcW w:w="1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FA6CF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 xml:space="preserve">№ </w:t>
            </w:r>
          </w:p>
          <w:p w14:paraId="4C9F4683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8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0FE69" w14:textId="49204B3E" w:rsidR="007300BE" w:rsidRPr="0028576C" w:rsidRDefault="00B01ED0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</w:rPr>
              <w:t>Наименование целевых показателей</w:t>
            </w:r>
          </w:p>
        </w:tc>
        <w:tc>
          <w:tcPr>
            <w:tcW w:w="52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0CCE6C" w14:textId="364CA2AB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Тип показателя</w:t>
            </w:r>
            <w:r w:rsidR="0025741A">
              <w:rPr>
                <w:rFonts w:eastAsia="Times New Roman" w:cs="Times New Roman"/>
                <w:sz w:val="18"/>
                <w:szCs w:val="18"/>
              </w:rPr>
              <w:t xml:space="preserve"> *</w:t>
            </w:r>
          </w:p>
        </w:tc>
        <w:tc>
          <w:tcPr>
            <w:tcW w:w="3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7DBA1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 xml:space="preserve">Единица измерения </w:t>
            </w:r>
            <w:r w:rsidRPr="0028576C">
              <w:rPr>
                <w:rFonts w:eastAsia="Times New Roman"/>
                <w:color w:val="000000" w:themeColor="text1"/>
                <w:sz w:val="18"/>
                <w:szCs w:val="18"/>
              </w:rPr>
              <w:t>(по ОКЕИ)</w:t>
            </w:r>
          </w:p>
        </w:tc>
        <w:tc>
          <w:tcPr>
            <w:tcW w:w="7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17387" w14:textId="1D03CA4C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 xml:space="preserve">Базовое значение показателя </w:t>
            </w:r>
            <w:r w:rsidR="0025741A">
              <w:rPr>
                <w:rFonts w:eastAsia="Times New Roman" w:cs="Times New Roman"/>
                <w:sz w:val="18"/>
                <w:szCs w:val="18"/>
              </w:rPr>
              <w:t>**</w:t>
            </w:r>
            <w:r w:rsidRPr="0028576C">
              <w:rPr>
                <w:rFonts w:eastAsia="Times New Roman" w:cs="Times New Roman"/>
                <w:sz w:val="18"/>
                <w:szCs w:val="18"/>
              </w:rPr>
              <w:t xml:space="preserve">                     </w:t>
            </w:r>
          </w:p>
          <w:p w14:paraId="0709B2D3" w14:textId="35093E88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5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E05A6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E1889">
              <w:rPr>
                <w:rFonts w:eastAsia="Times New Roman" w:cs="Times New Roman"/>
                <w:sz w:val="18"/>
                <w:szCs w:val="18"/>
              </w:rPr>
              <w:t>Планируемое значение по годам реализации</w:t>
            </w:r>
          </w:p>
        </w:tc>
        <w:tc>
          <w:tcPr>
            <w:tcW w:w="48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CB5F3D" w14:textId="6E40B1CC" w:rsidR="007300BE" w:rsidRPr="0028576C" w:rsidRDefault="00B01ED0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Ответственный за</w:t>
            </w:r>
            <w:r w:rsidR="007300BE" w:rsidRPr="0028576C">
              <w:rPr>
                <w:rFonts w:eastAsia="Times New Roman" w:cs="Times New Roman"/>
                <w:sz w:val="18"/>
                <w:szCs w:val="18"/>
              </w:rPr>
              <w:t xml:space="preserve"> достижение показателя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(управление/отдел)</w:t>
            </w:r>
          </w:p>
        </w:tc>
        <w:tc>
          <w:tcPr>
            <w:tcW w:w="68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1167E5" w14:textId="71F45688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Номер подпрограммы, мероприятий, оказывающих влияние на достижение показателя</w:t>
            </w:r>
            <w:r w:rsidR="0025741A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25741A" w:rsidRPr="008305E1">
              <w:rPr>
                <w:rFonts w:cs="Times New Roman"/>
                <w:sz w:val="18"/>
                <w:szCs w:val="18"/>
              </w:rPr>
              <w:t>(Y.ХХ.ZZ)</w:t>
            </w:r>
          </w:p>
        </w:tc>
      </w:tr>
      <w:tr w:rsidR="007300BE" w:rsidRPr="0028576C" w14:paraId="20EF172C" w14:textId="77777777" w:rsidTr="0025741A">
        <w:trPr>
          <w:trHeight w:val="277"/>
        </w:trPr>
        <w:tc>
          <w:tcPr>
            <w:tcW w:w="1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B4493" w14:textId="77777777" w:rsidR="007300BE" w:rsidRPr="0028576C" w:rsidRDefault="007300BE" w:rsidP="00B425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8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2AC8B" w14:textId="77777777" w:rsidR="007300BE" w:rsidRPr="0028576C" w:rsidRDefault="007300BE" w:rsidP="00B425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2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523520" w14:textId="77777777" w:rsidR="007300BE" w:rsidRPr="0028576C" w:rsidRDefault="007300BE" w:rsidP="00B425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3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CE44A" w14:textId="77777777" w:rsidR="007300BE" w:rsidRPr="0028576C" w:rsidRDefault="007300BE" w:rsidP="00B425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7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ED8A7" w14:textId="77777777" w:rsidR="007300BE" w:rsidRPr="0028576C" w:rsidRDefault="007300BE" w:rsidP="00B425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A5C7B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3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A9E0B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DF127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920E3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F7563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48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974E67" w14:textId="77777777" w:rsidR="007300BE" w:rsidRPr="0028576C" w:rsidRDefault="007300BE" w:rsidP="00B425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689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A78D92" w14:textId="77777777" w:rsidR="007300BE" w:rsidRPr="0028576C" w:rsidRDefault="007300BE" w:rsidP="00B425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7300BE" w:rsidRPr="0028576C" w14:paraId="543DB87F" w14:textId="77777777" w:rsidTr="0025741A">
        <w:trPr>
          <w:trHeight w:val="151"/>
        </w:trPr>
        <w:tc>
          <w:tcPr>
            <w:tcW w:w="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8B3A7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0B7C7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521" w:type="pct"/>
            <w:tcBorders>
              <w:left w:val="single" w:sz="4" w:space="0" w:color="000000"/>
              <w:right w:val="single" w:sz="4" w:space="0" w:color="000000"/>
            </w:tcBorders>
          </w:tcPr>
          <w:p w14:paraId="25C72A48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DCF97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1BFF9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B7C9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23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D451A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E14B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FD4D6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9</w:t>
            </w:r>
          </w:p>
        </w:tc>
        <w:tc>
          <w:tcPr>
            <w:tcW w:w="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4E05F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10</w:t>
            </w:r>
          </w:p>
        </w:tc>
        <w:tc>
          <w:tcPr>
            <w:tcW w:w="488" w:type="pct"/>
            <w:tcBorders>
              <w:left w:val="single" w:sz="4" w:space="0" w:color="000000"/>
              <w:right w:val="single" w:sz="4" w:space="0" w:color="000000"/>
            </w:tcBorders>
          </w:tcPr>
          <w:p w14:paraId="7EA0730D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11</w:t>
            </w:r>
          </w:p>
        </w:tc>
        <w:tc>
          <w:tcPr>
            <w:tcW w:w="689" w:type="pct"/>
            <w:tcBorders>
              <w:left w:val="single" w:sz="4" w:space="0" w:color="000000"/>
              <w:right w:val="single" w:sz="4" w:space="0" w:color="000000"/>
            </w:tcBorders>
          </w:tcPr>
          <w:p w14:paraId="6C6AB20E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12</w:t>
            </w:r>
          </w:p>
        </w:tc>
      </w:tr>
      <w:tr w:rsidR="007300BE" w:rsidRPr="0028576C" w14:paraId="3D4B28BD" w14:textId="77777777" w:rsidTr="00B01ED0">
        <w:trPr>
          <w:trHeight w:val="297"/>
        </w:trPr>
        <w:tc>
          <w:tcPr>
            <w:tcW w:w="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DBD240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4841" w:type="pct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1DD397" w14:textId="77777777" w:rsidR="007300BE" w:rsidRPr="003323E7" w:rsidRDefault="007300BE" w:rsidP="00B4255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3323E7">
              <w:rPr>
                <w:rFonts w:cs="Times New Roman"/>
                <w:sz w:val="18"/>
                <w:szCs w:val="18"/>
              </w:rPr>
              <w:t>Обеспечение населения Московской области сельскохозяйственной продукцией и продовольствием собственного производства</w:t>
            </w:r>
          </w:p>
        </w:tc>
      </w:tr>
      <w:tr w:rsidR="007300BE" w:rsidRPr="0028576C" w14:paraId="2B5A58B8" w14:textId="77777777" w:rsidTr="0025741A">
        <w:trPr>
          <w:trHeight w:val="312"/>
        </w:trPr>
        <w:tc>
          <w:tcPr>
            <w:tcW w:w="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66AF2F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1.1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5B4D5C" w14:textId="77777777" w:rsidR="007300BE" w:rsidRPr="003323E7" w:rsidRDefault="007300BE" w:rsidP="00B42556">
            <w:pPr>
              <w:rPr>
                <w:sz w:val="18"/>
                <w:szCs w:val="18"/>
              </w:rPr>
            </w:pPr>
            <w:r w:rsidRPr="003323E7">
              <w:rPr>
                <w:sz w:val="18"/>
                <w:szCs w:val="18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521" w:type="pct"/>
            <w:tcBorders>
              <w:left w:val="single" w:sz="4" w:space="0" w:color="000000"/>
              <w:right w:val="single" w:sz="4" w:space="0" w:color="000000"/>
            </w:tcBorders>
          </w:tcPr>
          <w:p w14:paraId="0EB36724" w14:textId="77777777" w:rsidR="007300BE" w:rsidRPr="003323E7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323E7">
              <w:rPr>
                <w:rFonts w:eastAsia="Times New Roman" w:cs="Times New Roman"/>
                <w:sz w:val="18"/>
                <w:szCs w:val="18"/>
              </w:rPr>
              <w:t>Приоритетный, отраслевой (показатель госпрограммы)</w:t>
            </w:r>
          </w:p>
        </w:tc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883B5" w14:textId="30D55E95" w:rsidR="007300BE" w:rsidRPr="003323E7" w:rsidRDefault="00C55A88" w:rsidP="00B42556">
            <w:pPr>
              <w:jc w:val="center"/>
              <w:rPr>
                <w:rFonts w:eastAsia="Times New Roman" w:cs="Times New Roman"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16FFF" w14:textId="45039FED" w:rsidR="007300BE" w:rsidRPr="005E1889" w:rsidRDefault="007300BE" w:rsidP="00B42556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E1889">
              <w:rPr>
                <w:rFonts w:cs="Times New Roman"/>
                <w:i/>
                <w:sz w:val="18"/>
                <w:szCs w:val="18"/>
              </w:rPr>
              <w:br/>
            </w:r>
            <w:r w:rsidR="00C63F06" w:rsidRPr="005E1889">
              <w:rPr>
                <w:rFonts w:cs="Times New Roman"/>
                <w:sz w:val="18"/>
                <w:szCs w:val="18"/>
              </w:rPr>
              <w:t>102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16BD8" w14:textId="77777777" w:rsidR="00C63F06" w:rsidRPr="005E1889" w:rsidRDefault="00C63F06" w:rsidP="00B42556">
            <w:pPr>
              <w:rPr>
                <w:rFonts w:cs="Times New Roman"/>
                <w:iCs/>
                <w:sz w:val="18"/>
                <w:szCs w:val="18"/>
              </w:rPr>
            </w:pPr>
          </w:p>
          <w:p w14:paraId="3EA28126" w14:textId="42A85C15" w:rsidR="007300BE" w:rsidRPr="005E1889" w:rsidRDefault="00C63F06" w:rsidP="00B42556">
            <w:pPr>
              <w:rPr>
                <w:iCs/>
                <w:sz w:val="18"/>
                <w:szCs w:val="18"/>
              </w:rPr>
            </w:pPr>
            <w:r w:rsidRPr="005E1889">
              <w:rPr>
                <w:rFonts w:cs="Times New Roman"/>
                <w:iCs/>
                <w:sz w:val="18"/>
                <w:szCs w:val="18"/>
              </w:rPr>
              <w:t>102,5</w:t>
            </w:r>
          </w:p>
        </w:tc>
        <w:tc>
          <w:tcPr>
            <w:tcW w:w="23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C4270" w14:textId="77777777" w:rsidR="00C63F06" w:rsidRPr="005E1889" w:rsidRDefault="00C63F06" w:rsidP="00B42556">
            <w:pPr>
              <w:rPr>
                <w:sz w:val="18"/>
                <w:szCs w:val="18"/>
              </w:rPr>
            </w:pPr>
          </w:p>
          <w:p w14:paraId="7B415DDA" w14:textId="4BD051BB" w:rsidR="007300BE" w:rsidRPr="005E1889" w:rsidRDefault="00C63F06" w:rsidP="00B42556">
            <w:pPr>
              <w:rPr>
                <w:sz w:val="18"/>
                <w:szCs w:val="18"/>
              </w:rPr>
            </w:pPr>
            <w:r w:rsidRPr="005E1889">
              <w:rPr>
                <w:sz w:val="18"/>
                <w:szCs w:val="18"/>
              </w:rPr>
              <w:t xml:space="preserve"> 102,5</w:t>
            </w:r>
          </w:p>
        </w:tc>
        <w:tc>
          <w:tcPr>
            <w:tcW w:w="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ED6D" w14:textId="77777777" w:rsidR="00C63F06" w:rsidRPr="005E1889" w:rsidRDefault="00C63F06" w:rsidP="00B42556">
            <w:pPr>
              <w:rPr>
                <w:sz w:val="18"/>
                <w:szCs w:val="18"/>
              </w:rPr>
            </w:pPr>
          </w:p>
          <w:p w14:paraId="15BA663D" w14:textId="49ED6B73" w:rsidR="007300BE" w:rsidRPr="005E1889" w:rsidRDefault="00C63F06" w:rsidP="00B42556">
            <w:pPr>
              <w:rPr>
                <w:sz w:val="18"/>
                <w:szCs w:val="18"/>
              </w:rPr>
            </w:pPr>
            <w:r w:rsidRPr="005E1889">
              <w:rPr>
                <w:sz w:val="18"/>
                <w:szCs w:val="18"/>
              </w:rPr>
              <w:t>102,5</w:t>
            </w:r>
          </w:p>
        </w:tc>
        <w:tc>
          <w:tcPr>
            <w:tcW w:w="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1386B" w14:textId="77777777" w:rsidR="001A352F" w:rsidRPr="005E1889" w:rsidRDefault="001A352F" w:rsidP="001A352F">
            <w:pPr>
              <w:jc w:val="center"/>
              <w:rPr>
                <w:rFonts w:cs="Times New Roman"/>
                <w:i/>
                <w:sz w:val="18"/>
                <w:szCs w:val="18"/>
              </w:rPr>
            </w:pPr>
          </w:p>
          <w:p w14:paraId="511E8D6D" w14:textId="37CAFF4F" w:rsidR="007300BE" w:rsidRPr="005E1889" w:rsidRDefault="007300BE" w:rsidP="001A352F">
            <w:pPr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5E1889">
              <w:rPr>
                <w:rFonts w:cs="Times New Roman"/>
                <w:i/>
                <w:sz w:val="18"/>
                <w:szCs w:val="18"/>
              </w:rPr>
              <w:t>-</w:t>
            </w:r>
          </w:p>
          <w:p w14:paraId="2AF0F752" w14:textId="13842F7D" w:rsidR="00C63F06" w:rsidRPr="005E1889" w:rsidRDefault="00C63F06" w:rsidP="001A35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049CF" w14:textId="77777777" w:rsidR="001A352F" w:rsidRPr="005E1889" w:rsidRDefault="001A352F" w:rsidP="001A352F">
            <w:pPr>
              <w:jc w:val="center"/>
              <w:rPr>
                <w:rFonts w:cs="Times New Roman"/>
                <w:i/>
                <w:sz w:val="18"/>
                <w:szCs w:val="18"/>
              </w:rPr>
            </w:pPr>
          </w:p>
          <w:p w14:paraId="794CD15D" w14:textId="06CE15A0" w:rsidR="007300BE" w:rsidRPr="005E1889" w:rsidRDefault="007300BE" w:rsidP="001A352F">
            <w:pPr>
              <w:jc w:val="center"/>
              <w:rPr>
                <w:sz w:val="18"/>
                <w:szCs w:val="18"/>
              </w:rPr>
            </w:pPr>
            <w:r w:rsidRPr="005E1889">
              <w:rPr>
                <w:rFonts w:cs="Times New Roman"/>
                <w:i/>
                <w:sz w:val="18"/>
                <w:szCs w:val="18"/>
              </w:rPr>
              <w:t>-</w:t>
            </w:r>
          </w:p>
        </w:tc>
        <w:tc>
          <w:tcPr>
            <w:tcW w:w="488" w:type="pct"/>
            <w:tcBorders>
              <w:left w:val="single" w:sz="4" w:space="0" w:color="000000"/>
              <w:right w:val="single" w:sz="4" w:space="0" w:color="000000"/>
            </w:tcBorders>
          </w:tcPr>
          <w:p w14:paraId="1308CF0E" w14:textId="49AAF19B" w:rsidR="007300BE" w:rsidRPr="005E1889" w:rsidRDefault="00831EC3" w:rsidP="00B42556">
            <w:pPr>
              <w:rPr>
                <w:rFonts w:cs="Times New Roman"/>
                <w:sz w:val="18"/>
                <w:szCs w:val="18"/>
              </w:rPr>
            </w:pPr>
            <w:r w:rsidRPr="005E1889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689" w:type="pct"/>
            <w:tcBorders>
              <w:left w:val="single" w:sz="4" w:space="0" w:color="000000"/>
              <w:right w:val="single" w:sz="4" w:space="0" w:color="000000"/>
            </w:tcBorders>
          </w:tcPr>
          <w:p w14:paraId="0BB4D741" w14:textId="77777777" w:rsidR="00E00A68" w:rsidRPr="0028576C" w:rsidRDefault="00E00A68" w:rsidP="00E00A68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1.</w:t>
            </w:r>
            <w:r>
              <w:rPr>
                <w:rFonts w:cs="Times New Roman"/>
                <w:sz w:val="18"/>
                <w:szCs w:val="18"/>
              </w:rPr>
              <w:t>06.01, 2.01.01, 2.01.02, 4.01.01, 4.01.02</w:t>
            </w:r>
          </w:p>
          <w:p w14:paraId="058DC8BB" w14:textId="77777777" w:rsidR="007300BE" w:rsidRPr="003323E7" w:rsidRDefault="007300BE" w:rsidP="00B42556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300BE" w:rsidRPr="0028576C" w14:paraId="0201D322" w14:textId="77777777" w:rsidTr="00B01ED0">
        <w:trPr>
          <w:trHeight w:val="343"/>
        </w:trPr>
        <w:tc>
          <w:tcPr>
            <w:tcW w:w="1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0A59D1" w14:textId="77777777" w:rsidR="007300BE" w:rsidRPr="0028576C" w:rsidRDefault="007300BE" w:rsidP="00B42556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8576C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4841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491FF" w14:textId="77777777" w:rsidR="007300BE" w:rsidRPr="003323E7" w:rsidRDefault="007300BE" w:rsidP="00B4255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3323E7">
              <w:rPr>
                <w:rFonts w:cs="Times New Roman"/>
                <w:sz w:val="18"/>
                <w:szCs w:val="18"/>
              </w:rPr>
              <w:t>Сохранение численности сельского населения</w:t>
            </w:r>
          </w:p>
        </w:tc>
      </w:tr>
      <w:tr w:rsidR="007300BE" w:rsidRPr="0028576C" w14:paraId="63974C48" w14:textId="77777777" w:rsidTr="0025741A">
        <w:trPr>
          <w:trHeight w:val="343"/>
        </w:trPr>
        <w:tc>
          <w:tcPr>
            <w:tcW w:w="1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0D7D9F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2.1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8EE10" w14:textId="77777777" w:rsidR="007300BE" w:rsidRPr="00F6555B" w:rsidRDefault="007300BE" w:rsidP="00B42556">
            <w:pPr>
              <w:rPr>
                <w:strike/>
                <w:sz w:val="18"/>
                <w:szCs w:val="18"/>
                <w:highlight w:val="yellow"/>
              </w:rPr>
            </w:pPr>
            <w:r w:rsidRPr="00F6555B">
              <w:rPr>
                <w:sz w:val="18"/>
                <w:szCs w:val="18"/>
              </w:rPr>
              <w:t>Доля сельского населения в общей численности населения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F1E096" w14:textId="77777777" w:rsidR="007300BE" w:rsidRPr="0028576C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Соглашение с ФОИВ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41AF3C" w14:textId="633680AF" w:rsidR="007300BE" w:rsidRPr="0028576C" w:rsidRDefault="00C55A88" w:rsidP="00B42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C7B58" w14:textId="4AC39F12" w:rsidR="007300BE" w:rsidRPr="000F276A" w:rsidRDefault="00C63F06" w:rsidP="00B42556">
            <w:pPr>
              <w:jc w:val="center"/>
              <w:rPr>
                <w:rFonts w:cs="Times New Roman"/>
                <w:iCs/>
                <w:sz w:val="18"/>
                <w:szCs w:val="18"/>
              </w:rPr>
            </w:pPr>
            <w:r w:rsidRPr="000F276A">
              <w:rPr>
                <w:rFonts w:cs="Times New Roman"/>
                <w:iCs/>
                <w:sz w:val="18"/>
                <w:szCs w:val="18"/>
              </w:rPr>
              <w:t>57,55</w:t>
            </w:r>
          </w:p>
          <w:p w14:paraId="5744C40C" w14:textId="77777777" w:rsidR="007300BE" w:rsidRPr="000F276A" w:rsidRDefault="007300BE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1DB7A" w14:textId="56B88054" w:rsidR="007300BE" w:rsidRPr="000F276A" w:rsidRDefault="00C63F06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0F276A">
              <w:rPr>
                <w:rFonts w:eastAsia="Times New Roman" w:cs="Times New Roman"/>
                <w:sz w:val="18"/>
                <w:szCs w:val="18"/>
              </w:rPr>
              <w:t>57,55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D8601" w14:textId="6C9A14CA" w:rsidR="007300BE" w:rsidRPr="000F276A" w:rsidRDefault="00C63F06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0F276A">
              <w:rPr>
                <w:rFonts w:eastAsia="Times New Roman" w:cs="Times New Roman"/>
                <w:sz w:val="18"/>
                <w:szCs w:val="18"/>
              </w:rPr>
              <w:t>57,55</w:t>
            </w:r>
          </w:p>
        </w:tc>
        <w:tc>
          <w:tcPr>
            <w:tcW w:w="23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A8E0F" w14:textId="4AD72FE7" w:rsidR="007300BE" w:rsidRPr="000F276A" w:rsidRDefault="00C63F06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0F276A">
              <w:rPr>
                <w:rFonts w:eastAsia="Times New Roman" w:cs="Times New Roman"/>
                <w:sz w:val="18"/>
                <w:szCs w:val="18"/>
              </w:rPr>
              <w:t>57,55</w:t>
            </w:r>
          </w:p>
        </w:tc>
        <w:tc>
          <w:tcPr>
            <w:tcW w:w="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8AA0B" w14:textId="3C557B9F" w:rsidR="007300BE" w:rsidRPr="000F276A" w:rsidRDefault="00C63F06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0F276A"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2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0449C" w14:textId="36746046" w:rsidR="007300BE" w:rsidRPr="0028576C" w:rsidRDefault="00C63F06" w:rsidP="00B42556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64DBA2" w14:textId="3E03AA37" w:rsidR="007300BE" w:rsidRPr="0028576C" w:rsidRDefault="00831EC3" w:rsidP="00B42556">
            <w:pPr>
              <w:rPr>
                <w:rFonts w:cs="Times New Roman"/>
                <w:sz w:val="18"/>
                <w:szCs w:val="18"/>
              </w:rPr>
            </w:pPr>
            <w:r w:rsidRPr="00E905E5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4A89DA" w14:textId="77777777" w:rsidR="007300BE" w:rsidRPr="0028576C" w:rsidRDefault="007300BE" w:rsidP="00B42556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3.01.01, 3.03.01</w:t>
            </w:r>
          </w:p>
        </w:tc>
      </w:tr>
    </w:tbl>
    <w:p w14:paraId="5B938C8D" w14:textId="77777777" w:rsidR="0025741A" w:rsidRPr="001A352F" w:rsidRDefault="0025741A" w:rsidP="0025741A">
      <w:pPr>
        <w:autoSpaceDE w:val="0"/>
        <w:autoSpaceDN w:val="0"/>
        <w:adjustRightInd w:val="0"/>
        <w:jc w:val="both"/>
        <w:rPr>
          <w:rFonts w:cs="Times New Roman"/>
          <w:sz w:val="18"/>
          <w:szCs w:val="18"/>
        </w:rPr>
      </w:pPr>
      <w:r w:rsidRPr="001A352F">
        <w:rPr>
          <w:rFonts w:cs="Times New Roman"/>
          <w:sz w:val="18"/>
          <w:szCs w:val="18"/>
        </w:rPr>
        <w:t>*Указывается принадлежность показателя к:</w:t>
      </w:r>
    </w:p>
    <w:p w14:paraId="4683E30D" w14:textId="77777777" w:rsidR="0025741A" w:rsidRPr="001A352F" w:rsidRDefault="0025741A" w:rsidP="0025741A">
      <w:pPr>
        <w:autoSpaceDE w:val="0"/>
        <w:autoSpaceDN w:val="0"/>
        <w:adjustRightInd w:val="0"/>
        <w:jc w:val="both"/>
        <w:rPr>
          <w:rFonts w:cs="Times New Roman"/>
          <w:sz w:val="18"/>
          <w:szCs w:val="18"/>
        </w:rPr>
      </w:pPr>
      <w:r w:rsidRPr="001A352F">
        <w:rPr>
          <w:rFonts w:cs="Times New Roman"/>
          <w:sz w:val="18"/>
          <w:szCs w:val="18"/>
        </w:rPr>
        <w:t>1) указу Президента Российской Федерации - в графе «Тип показателя» проставляется «Указ ПРФ от _______ № _____ «наименование»;</w:t>
      </w:r>
    </w:p>
    <w:p w14:paraId="4CAA3DCB" w14:textId="77777777" w:rsidR="0025741A" w:rsidRPr="001A352F" w:rsidRDefault="0025741A" w:rsidP="0025741A">
      <w:pPr>
        <w:autoSpaceDE w:val="0"/>
        <w:autoSpaceDN w:val="0"/>
        <w:adjustRightInd w:val="0"/>
        <w:jc w:val="both"/>
        <w:rPr>
          <w:rFonts w:cs="Times New Roman"/>
          <w:sz w:val="18"/>
          <w:szCs w:val="18"/>
        </w:rPr>
      </w:pPr>
      <w:r w:rsidRPr="001A352F">
        <w:rPr>
          <w:rFonts w:cs="Times New Roman"/>
          <w:sz w:val="18"/>
          <w:szCs w:val="18"/>
        </w:rPr>
        <w:t>2) ежегодному обращению Губернатора Московской области - в графе «Тип показателя» проставляется «Обращение»;</w:t>
      </w:r>
    </w:p>
    <w:p w14:paraId="3A1166F1" w14:textId="77777777" w:rsidR="0025741A" w:rsidRPr="001A352F" w:rsidRDefault="0025741A" w:rsidP="0025741A">
      <w:pPr>
        <w:autoSpaceDE w:val="0"/>
        <w:autoSpaceDN w:val="0"/>
        <w:adjustRightInd w:val="0"/>
        <w:jc w:val="both"/>
        <w:rPr>
          <w:rFonts w:cs="Times New Roman"/>
          <w:sz w:val="18"/>
          <w:szCs w:val="18"/>
        </w:rPr>
      </w:pPr>
      <w:r w:rsidRPr="001A352F">
        <w:rPr>
          <w:rFonts w:cs="Times New Roman"/>
          <w:sz w:val="18"/>
          <w:szCs w:val="18"/>
        </w:rPr>
        <w:t>3) соглашению, заключенному с федеральным органом исполнительной власти, - в графе «Тип показателя» проставляется «Соглашение»;</w:t>
      </w:r>
    </w:p>
    <w:p w14:paraId="48A70F5B" w14:textId="77777777" w:rsidR="0025741A" w:rsidRPr="001A352F" w:rsidRDefault="0025741A" w:rsidP="0025741A">
      <w:pPr>
        <w:autoSpaceDE w:val="0"/>
        <w:autoSpaceDN w:val="0"/>
        <w:adjustRightInd w:val="0"/>
        <w:jc w:val="both"/>
        <w:rPr>
          <w:rFonts w:cs="Times New Roman"/>
          <w:sz w:val="18"/>
          <w:szCs w:val="18"/>
        </w:rPr>
      </w:pPr>
      <w:r w:rsidRPr="001A352F">
        <w:rPr>
          <w:rFonts w:cs="Times New Roman"/>
          <w:sz w:val="18"/>
          <w:szCs w:val="18"/>
        </w:rPr>
        <w:t>4) региональному проекту - в графе «Тип показателя» проставляется «Региональный проект «наименование»;</w:t>
      </w:r>
    </w:p>
    <w:p w14:paraId="4C04EDCD" w14:textId="77777777" w:rsidR="0025741A" w:rsidRPr="001A352F" w:rsidRDefault="0025741A" w:rsidP="0025741A">
      <w:pPr>
        <w:autoSpaceDE w:val="0"/>
        <w:autoSpaceDN w:val="0"/>
        <w:adjustRightInd w:val="0"/>
        <w:jc w:val="both"/>
        <w:rPr>
          <w:rFonts w:cs="Times New Roman"/>
          <w:sz w:val="18"/>
          <w:szCs w:val="18"/>
        </w:rPr>
      </w:pPr>
      <w:r w:rsidRPr="001A352F">
        <w:rPr>
          <w:rFonts w:cs="Times New Roman"/>
          <w:sz w:val="18"/>
          <w:szCs w:val="18"/>
        </w:rPr>
        <w:t>5) социально-экономического развития – в графе «Тип показателя» проставляется «СЭР».</w:t>
      </w:r>
    </w:p>
    <w:p w14:paraId="74239FD8" w14:textId="77777777" w:rsidR="0025741A" w:rsidRPr="001A352F" w:rsidRDefault="0025741A" w:rsidP="0025741A">
      <w:pPr>
        <w:autoSpaceDE w:val="0"/>
        <w:autoSpaceDN w:val="0"/>
        <w:adjustRightInd w:val="0"/>
        <w:jc w:val="both"/>
        <w:rPr>
          <w:rFonts w:cs="Times New Roman"/>
          <w:sz w:val="18"/>
          <w:szCs w:val="18"/>
        </w:rPr>
      </w:pPr>
      <w:r w:rsidRPr="001A352F">
        <w:rPr>
          <w:rFonts w:cs="Times New Roman"/>
          <w:sz w:val="18"/>
          <w:szCs w:val="18"/>
        </w:rPr>
        <w:t>В случае если показатель нельзя отнести ни к одному из вышеперечисленных типов показателей, в графе «Тип показателя» проставляется «Отраслевой показатель».</w:t>
      </w:r>
    </w:p>
    <w:p w14:paraId="15B82186" w14:textId="77777777" w:rsidR="0025741A" w:rsidRPr="001A352F" w:rsidRDefault="0025741A" w:rsidP="0025741A">
      <w:pPr>
        <w:pStyle w:val="ad"/>
        <w:ind w:left="0"/>
        <w:jc w:val="both"/>
        <w:rPr>
          <w:rFonts w:eastAsiaTheme="minorHAnsi"/>
          <w:sz w:val="18"/>
          <w:szCs w:val="18"/>
        </w:rPr>
      </w:pPr>
      <w:r w:rsidRPr="001A352F">
        <w:rPr>
          <w:rFonts w:eastAsiaTheme="minorHAnsi"/>
          <w:sz w:val="18"/>
          <w:szCs w:val="18"/>
        </w:rPr>
        <w:lastRenderedPageBreak/>
        <w:t xml:space="preserve">** Указывается значение, сложившееся в отчетном периоде. Графа 5 не </w:t>
      </w:r>
      <w:proofErr w:type="gramStart"/>
      <w:r w:rsidRPr="001A352F">
        <w:rPr>
          <w:rFonts w:eastAsiaTheme="minorHAnsi"/>
          <w:sz w:val="18"/>
          <w:szCs w:val="18"/>
        </w:rPr>
        <w:t>заполняется в случае если</w:t>
      </w:r>
      <w:proofErr w:type="gramEnd"/>
      <w:r w:rsidRPr="001A352F">
        <w:rPr>
          <w:rFonts w:eastAsiaTheme="minorHAnsi"/>
          <w:sz w:val="18"/>
          <w:szCs w:val="18"/>
        </w:rPr>
        <w:t xml:space="preserve"> показатель включен позднее 1-го года реализации подпрограммы. </w:t>
      </w:r>
      <w:r w:rsidRPr="001A352F">
        <w:rPr>
          <w:rFonts w:eastAsiaTheme="minorHAnsi"/>
          <w:sz w:val="18"/>
          <w:szCs w:val="18"/>
        </w:rPr>
        <w:br/>
        <w:t xml:space="preserve">При наличии базового значения показателя его необходимо отражать в Методике расчета показателей в графе «Порядок расчета», с указанием </w:t>
      </w:r>
      <w:proofErr w:type="gramStart"/>
      <w:r w:rsidRPr="001A352F">
        <w:rPr>
          <w:rFonts w:eastAsiaTheme="minorHAnsi"/>
          <w:sz w:val="18"/>
          <w:szCs w:val="18"/>
        </w:rPr>
        <w:t>года</w:t>
      </w:r>
      <w:proofErr w:type="gramEnd"/>
      <w:r w:rsidRPr="001A352F">
        <w:rPr>
          <w:rFonts w:eastAsiaTheme="minorHAnsi"/>
          <w:sz w:val="18"/>
          <w:szCs w:val="18"/>
        </w:rPr>
        <w:t xml:space="preserve"> к которому относится значение, принимаемое за базовое, либо как составляющая расчета показателя.</w:t>
      </w:r>
    </w:p>
    <w:p w14:paraId="2085F7CD" w14:textId="77777777" w:rsidR="007300BE" w:rsidRPr="00ED002B" w:rsidRDefault="007300BE" w:rsidP="00F6555B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</w:p>
    <w:p w14:paraId="2089CFC6" w14:textId="436E99AC" w:rsidR="00E66384" w:rsidRPr="00394ED1" w:rsidRDefault="004C01E9" w:rsidP="00E66384">
      <w:pPr>
        <w:pStyle w:val="ConsPlusNormal"/>
        <w:spacing w:before="220" w:after="100" w:afterAutospacing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13D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66384" w:rsidRPr="005D13D8">
        <w:rPr>
          <w:rFonts w:ascii="Times New Roman" w:hAnsi="Times New Roman" w:cs="Times New Roman"/>
          <w:b/>
          <w:bCs/>
          <w:sz w:val="24"/>
          <w:szCs w:val="24"/>
        </w:rPr>
        <w:t xml:space="preserve">. Методика расчета значений целевых показателей муниципальной программы </w:t>
      </w:r>
      <w:r w:rsidR="007958F4" w:rsidRPr="005D13D8">
        <w:rPr>
          <w:rFonts w:ascii="Times New Roman" w:hAnsi="Times New Roman" w:cs="Times New Roman"/>
          <w:b/>
          <w:bCs/>
          <w:sz w:val="24"/>
          <w:szCs w:val="24"/>
        </w:rPr>
        <w:t xml:space="preserve">городского округа Истра </w:t>
      </w:r>
      <w:r w:rsidR="00E66384" w:rsidRPr="005D13D8">
        <w:rPr>
          <w:rFonts w:ascii="Times New Roman" w:hAnsi="Times New Roman" w:cs="Times New Roman"/>
          <w:b/>
          <w:bCs/>
          <w:sz w:val="24"/>
          <w:szCs w:val="24"/>
        </w:rPr>
        <w:t>«Развитие сельского хозяйства»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402"/>
        <w:gridCol w:w="1276"/>
        <w:gridCol w:w="4678"/>
        <w:gridCol w:w="4252"/>
        <w:gridCol w:w="1560"/>
      </w:tblGrid>
      <w:tr w:rsidR="00E66384" w:rsidRPr="00652802" w14:paraId="7FFCE3AF" w14:textId="77777777" w:rsidTr="00B42556">
        <w:trPr>
          <w:trHeight w:val="4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49613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E4B1D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48D2D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Единица</w:t>
            </w:r>
          </w:p>
          <w:p w14:paraId="7FA8B1B7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измерения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6A66E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Порядок расчета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B81A2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Источник данных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8FC1D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Периодичность представления</w:t>
            </w:r>
          </w:p>
        </w:tc>
      </w:tr>
      <w:tr w:rsidR="00E66384" w:rsidRPr="00652802" w14:paraId="3064D20C" w14:textId="77777777" w:rsidTr="00B42556">
        <w:trPr>
          <w:trHeight w:val="1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7BA38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FC3BE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54238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A0AEE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202DD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486D1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6</w:t>
            </w:r>
          </w:p>
        </w:tc>
      </w:tr>
      <w:tr w:rsidR="00E66384" w:rsidRPr="00652802" w14:paraId="38B0A107" w14:textId="77777777" w:rsidTr="00B42556"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AF333" w14:textId="77777777" w:rsidR="00E66384" w:rsidRPr="00652802" w:rsidRDefault="00E66384" w:rsidP="00B42556">
            <w:pPr>
              <w:pStyle w:val="ad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Подпрограмма 1 «Развитие отраслей сельского хозяйства и перерабатывающей промышленности»</w:t>
            </w:r>
          </w:p>
        </w:tc>
      </w:tr>
      <w:tr w:rsidR="00E66384" w:rsidRPr="00652802" w14:paraId="15A5C46A" w14:textId="77777777" w:rsidTr="00B42556">
        <w:trPr>
          <w:trHeight w:val="10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E578B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14CB6" w14:textId="77777777" w:rsidR="00E66384" w:rsidRPr="00652802" w:rsidRDefault="00E66384" w:rsidP="00B42556">
            <w:pPr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89418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Процент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63C7B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outlineLvl w:val="0"/>
              <w:rPr>
                <w:i/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Значение показателя определяется как отношение стоимости продукции сельского хозяйства в хозяйствах всех категорий отчетного года в ценах предыдущего года к стоимости продукции сельского хозяйства предыдущего года в ценах предыдущего года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AF369" w14:textId="32603D6D" w:rsidR="00E66384" w:rsidRPr="00693779" w:rsidRDefault="0004640A" w:rsidP="00B42556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693779">
              <w:rPr>
                <w:rFonts w:cs="Times New Roman"/>
                <w:sz w:val="18"/>
                <w:szCs w:val="18"/>
              </w:rPr>
              <w:t xml:space="preserve">Данные муниципальных образований Московской области о производстве основных видов продукции сельского хозяйства на территории городского округа за отчетный период, данные </w:t>
            </w:r>
            <w:proofErr w:type="spellStart"/>
            <w:r w:rsidRPr="00693779">
              <w:rPr>
                <w:rFonts w:cs="Times New Roman"/>
                <w:sz w:val="18"/>
                <w:szCs w:val="18"/>
              </w:rPr>
              <w:t>Мосстата</w:t>
            </w:r>
            <w:proofErr w:type="spellEnd"/>
            <w:r w:rsidRPr="00693779">
              <w:rPr>
                <w:rFonts w:cs="Times New Roman"/>
                <w:sz w:val="18"/>
                <w:szCs w:val="18"/>
              </w:rPr>
              <w:t xml:space="preserve"> о производстве продукции сельского хозяйства во всех категориях хозяйств за предыдущий год</w:t>
            </w:r>
            <w:r w:rsidR="00E66384" w:rsidRPr="00693779">
              <w:rPr>
                <w:sz w:val="18"/>
                <w:szCs w:val="18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8A384" w14:textId="68166AB4" w:rsidR="00E66384" w:rsidRPr="00652802" w:rsidRDefault="009418E2" w:rsidP="00B4255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66384" w:rsidRPr="00652802">
              <w:rPr>
                <w:sz w:val="18"/>
                <w:szCs w:val="18"/>
              </w:rPr>
              <w:t xml:space="preserve"> раз в год</w:t>
            </w:r>
          </w:p>
        </w:tc>
      </w:tr>
      <w:tr w:rsidR="00E66384" w:rsidRPr="00652802" w14:paraId="51BE2100" w14:textId="77777777" w:rsidTr="00B42556">
        <w:trPr>
          <w:trHeight w:val="224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CD899" w14:textId="77777777" w:rsidR="00E66384" w:rsidRPr="00652802" w:rsidRDefault="00E66384" w:rsidP="00B42556">
            <w:pPr>
              <w:pStyle w:val="ad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Подпрограмма 3 «Комплексное развитие сельских территорий»</w:t>
            </w:r>
          </w:p>
        </w:tc>
      </w:tr>
      <w:tr w:rsidR="00E66384" w:rsidRPr="00652802" w14:paraId="79B27311" w14:textId="77777777" w:rsidTr="00B42556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4D86B" w14:textId="77777777" w:rsidR="00E66384" w:rsidRPr="00652802" w:rsidRDefault="00E66384" w:rsidP="00B4255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F2511" w14:textId="77777777" w:rsidR="00E66384" w:rsidRPr="00652802" w:rsidRDefault="00E66384" w:rsidP="00B42556">
            <w:pPr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Доля сельского населения в общей численности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A663" w14:textId="77777777" w:rsidR="00E66384" w:rsidRPr="00652802" w:rsidRDefault="00E66384" w:rsidP="00B42556">
            <w:pPr>
              <w:jc w:val="center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Процент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8F3D3" w14:textId="77777777" w:rsidR="0004640A" w:rsidRPr="00693779" w:rsidRDefault="0004640A" w:rsidP="0004640A">
            <w:pPr>
              <w:rPr>
                <w:sz w:val="18"/>
                <w:szCs w:val="18"/>
              </w:rPr>
            </w:pPr>
            <w:r w:rsidRPr="00693779">
              <w:rPr>
                <w:sz w:val="18"/>
                <w:szCs w:val="18"/>
              </w:rPr>
              <w:t>Значение показателя за отчетный год определяется как отношение численности сельского населения к общей численности населения и рассчитывается по формуле:</w:t>
            </w:r>
          </w:p>
          <w:p w14:paraId="067EAF9C" w14:textId="77777777" w:rsidR="0004640A" w:rsidRPr="00693779" w:rsidRDefault="0004640A" w:rsidP="0004640A">
            <w:pPr>
              <w:rPr>
                <w:sz w:val="18"/>
                <w:szCs w:val="18"/>
              </w:rPr>
            </w:pPr>
            <w:r w:rsidRPr="00693779">
              <w:rPr>
                <w:sz w:val="18"/>
                <w:szCs w:val="18"/>
              </w:rPr>
              <w:t>ДСН = (ЧСН/ ЧН) x 100,</w:t>
            </w:r>
          </w:p>
          <w:p w14:paraId="4523B1DD" w14:textId="77777777" w:rsidR="0004640A" w:rsidRPr="00693779" w:rsidRDefault="0004640A" w:rsidP="0004640A">
            <w:pPr>
              <w:rPr>
                <w:sz w:val="18"/>
                <w:szCs w:val="18"/>
              </w:rPr>
            </w:pPr>
            <w:r w:rsidRPr="00693779">
              <w:rPr>
                <w:sz w:val="18"/>
                <w:szCs w:val="18"/>
              </w:rPr>
              <w:t>где:</w:t>
            </w:r>
          </w:p>
          <w:p w14:paraId="056B3BFD" w14:textId="77777777" w:rsidR="0004640A" w:rsidRPr="00693779" w:rsidRDefault="0004640A" w:rsidP="0004640A">
            <w:pPr>
              <w:rPr>
                <w:sz w:val="18"/>
                <w:szCs w:val="18"/>
              </w:rPr>
            </w:pPr>
            <w:r w:rsidRPr="00693779">
              <w:rPr>
                <w:sz w:val="18"/>
                <w:szCs w:val="18"/>
              </w:rPr>
              <w:t>ДСН - доля сельского населения в общей численности населения, процент;</w:t>
            </w:r>
          </w:p>
          <w:p w14:paraId="7DE8FE12" w14:textId="77777777" w:rsidR="0004640A" w:rsidRPr="00693779" w:rsidRDefault="0004640A" w:rsidP="0004640A">
            <w:pPr>
              <w:rPr>
                <w:sz w:val="18"/>
                <w:szCs w:val="18"/>
              </w:rPr>
            </w:pPr>
            <w:r w:rsidRPr="00693779">
              <w:rPr>
                <w:sz w:val="18"/>
                <w:szCs w:val="18"/>
              </w:rPr>
              <w:t>ЧСН - численность сельского населения на 1 января года, следующего за отчетным (тыс. человек);</w:t>
            </w:r>
          </w:p>
          <w:p w14:paraId="2894FA10" w14:textId="6E67FC56" w:rsidR="00E66384" w:rsidRPr="00693779" w:rsidRDefault="0004640A" w:rsidP="0004640A">
            <w:pPr>
              <w:rPr>
                <w:sz w:val="18"/>
                <w:szCs w:val="18"/>
              </w:rPr>
            </w:pPr>
            <w:r w:rsidRPr="00693779">
              <w:rPr>
                <w:sz w:val="18"/>
                <w:szCs w:val="18"/>
              </w:rPr>
              <w:t>ЧН - общая численность населения на 1 января года, следующего за отчетным (тыс. человек)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9F6F9" w14:textId="77777777" w:rsidR="00E66384" w:rsidRPr="00693779" w:rsidRDefault="00E66384" w:rsidP="00B42556">
            <w:pPr>
              <w:rPr>
                <w:sz w:val="18"/>
                <w:szCs w:val="18"/>
              </w:rPr>
            </w:pPr>
            <w:r w:rsidRPr="00693779">
              <w:rPr>
                <w:sz w:val="18"/>
                <w:szCs w:val="18"/>
              </w:rPr>
              <w:t>Данные государственной статистической отчетности: статистический сборник «Численность и состав населения Московской области»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4B362" w14:textId="3F30394B" w:rsidR="00E66384" w:rsidRPr="00652802" w:rsidRDefault="009418E2" w:rsidP="00B425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66384" w:rsidRPr="00652802">
              <w:rPr>
                <w:sz w:val="18"/>
                <w:szCs w:val="18"/>
              </w:rPr>
              <w:t xml:space="preserve"> раз в год</w:t>
            </w:r>
          </w:p>
        </w:tc>
      </w:tr>
    </w:tbl>
    <w:p w14:paraId="4DF5436B" w14:textId="77777777" w:rsidR="00E66384" w:rsidRDefault="00E66384" w:rsidP="00E66384"/>
    <w:p w14:paraId="07D3C15A" w14:textId="1ADFD86B" w:rsidR="00F13B79" w:rsidRPr="00693779" w:rsidRDefault="00F13B79" w:rsidP="000A282B">
      <w:pPr>
        <w:pStyle w:val="ad"/>
        <w:numPr>
          <w:ilvl w:val="0"/>
          <w:numId w:val="15"/>
        </w:numPr>
        <w:spacing w:after="200" w:line="276" w:lineRule="auto"/>
        <w:rPr>
          <w:b/>
          <w:bCs/>
          <w:szCs w:val="24"/>
        </w:rPr>
      </w:pPr>
      <w:bookmarkStart w:id="2" w:name="_Hlk132103061"/>
      <w:r w:rsidRPr="00693779">
        <w:rPr>
          <w:b/>
          <w:bCs/>
          <w:szCs w:val="24"/>
        </w:rPr>
        <w:t xml:space="preserve">Методика определения результатов выполнения мероприятий муниципальной программы «Развитие сельского хозяйства» </w:t>
      </w:r>
    </w:p>
    <w:bookmarkEnd w:id="2"/>
    <w:p w14:paraId="61AD4C7F" w14:textId="77777777" w:rsidR="00F13B79" w:rsidRPr="00852C63" w:rsidRDefault="00F13B79" w:rsidP="00F13B79">
      <w:pPr>
        <w:pStyle w:val="ConsPlusNonformat"/>
        <w:ind w:left="2832" w:firstLine="708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276"/>
        <w:gridCol w:w="1275"/>
        <w:gridCol w:w="3261"/>
        <w:gridCol w:w="1134"/>
        <w:gridCol w:w="6662"/>
      </w:tblGrid>
      <w:tr w:rsidR="00F13B79" w:rsidRPr="006D308E" w14:paraId="622D58EA" w14:textId="77777777" w:rsidTr="00B42556">
        <w:tc>
          <w:tcPr>
            <w:tcW w:w="568" w:type="dxa"/>
          </w:tcPr>
          <w:p w14:paraId="505C83D2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6D308E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1276" w:type="dxa"/>
          </w:tcPr>
          <w:p w14:paraId="0839E769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подпрограм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мы</w:t>
            </w:r>
            <w:proofErr w:type="gramEnd"/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 ХХ</w:t>
            </w:r>
          </w:p>
        </w:tc>
        <w:tc>
          <w:tcPr>
            <w:tcW w:w="1276" w:type="dxa"/>
          </w:tcPr>
          <w:p w14:paraId="306F4BA3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основного мероприятия </w:t>
            </w: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YY</w:t>
            </w:r>
          </w:p>
        </w:tc>
        <w:tc>
          <w:tcPr>
            <w:tcW w:w="1275" w:type="dxa"/>
          </w:tcPr>
          <w:p w14:paraId="38B5714D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мероприятия </w:t>
            </w: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ZZ</w:t>
            </w:r>
          </w:p>
        </w:tc>
        <w:tc>
          <w:tcPr>
            <w:tcW w:w="3261" w:type="dxa"/>
          </w:tcPr>
          <w:p w14:paraId="23C85C95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Наименование результата</w:t>
            </w:r>
          </w:p>
        </w:tc>
        <w:tc>
          <w:tcPr>
            <w:tcW w:w="1134" w:type="dxa"/>
          </w:tcPr>
          <w:p w14:paraId="58949027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6662" w:type="dxa"/>
          </w:tcPr>
          <w:p w14:paraId="566B01B5" w14:textId="77777777" w:rsidR="00F13B79" w:rsidRPr="006D308E" w:rsidRDefault="00F13B79" w:rsidP="00B42556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Порядок определения значений</w:t>
            </w:r>
          </w:p>
        </w:tc>
      </w:tr>
      <w:tr w:rsidR="00F13B79" w:rsidRPr="006D308E" w14:paraId="59D70535" w14:textId="77777777" w:rsidTr="00B42556">
        <w:tc>
          <w:tcPr>
            <w:tcW w:w="568" w:type="dxa"/>
          </w:tcPr>
          <w:p w14:paraId="00B8F2E3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524A94D4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276" w:type="dxa"/>
          </w:tcPr>
          <w:p w14:paraId="123C62DC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275" w:type="dxa"/>
          </w:tcPr>
          <w:p w14:paraId="31A948B2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3261" w:type="dxa"/>
          </w:tcPr>
          <w:p w14:paraId="4656A609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134" w:type="dxa"/>
          </w:tcPr>
          <w:p w14:paraId="052C8B27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62" w:type="dxa"/>
          </w:tcPr>
          <w:p w14:paraId="18E30F84" w14:textId="77777777" w:rsidR="00F13B79" w:rsidRPr="006D308E" w:rsidRDefault="00F13B79" w:rsidP="00B42556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F13B79" w:rsidRPr="006D308E" w14:paraId="6BF26A24" w14:textId="77777777" w:rsidTr="00B42556">
        <w:tc>
          <w:tcPr>
            <w:tcW w:w="568" w:type="dxa"/>
          </w:tcPr>
          <w:p w14:paraId="28EF9C52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276" w:type="dxa"/>
          </w:tcPr>
          <w:p w14:paraId="0B4CB602" w14:textId="77777777" w:rsidR="00F13B79" w:rsidRPr="006D308E" w:rsidRDefault="00F13B79" w:rsidP="00B425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18EF1164" w14:textId="77777777" w:rsidR="00F13B79" w:rsidRPr="006D308E" w:rsidRDefault="00F13B79" w:rsidP="00B425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</w:tcPr>
          <w:p w14:paraId="267AF8AE" w14:textId="77777777" w:rsidR="00F13B79" w:rsidRPr="006D308E" w:rsidRDefault="00F13B79" w:rsidP="00B425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56A2EC66" w14:textId="77777777" w:rsidR="00F13B79" w:rsidRPr="006D308E" w:rsidRDefault="00F13B79" w:rsidP="00B42556">
            <w:pPr>
              <w:rPr>
                <w:rFonts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>Производство молока в хозяйствах всех категорий</w:t>
            </w:r>
          </w:p>
        </w:tc>
        <w:tc>
          <w:tcPr>
            <w:tcW w:w="1134" w:type="dxa"/>
          </w:tcPr>
          <w:p w14:paraId="4353DFF1" w14:textId="77777777" w:rsidR="00F13B79" w:rsidRPr="006D308E" w:rsidRDefault="00F13B79" w:rsidP="00B42556">
            <w:pPr>
              <w:autoSpaceDE w:val="0"/>
              <w:autoSpaceDN w:val="0"/>
              <w:adjustRightInd w:val="0"/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тыс. тонн</w:t>
            </w:r>
          </w:p>
        </w:tc>
        <w:tc>
          <w:tcPr>
            <w:tcW w:w="6662" w:type="dxa"/>
          </w:tcPr>
          <w:p w14:paraId="4DAD38A0" w14:textId="4C5A26C6" w:rsidR="00F13B79" w:rsidRPr="00D34DE5" w:rsidRDefault="00F13B79" w:rsidP="00B42556">
            <w:pPr>
              <w:autoSpaceDE w:val="0"/>
              <w:autoSpaceDN w:val="0"/>
              <w:adjustRightInd w:val="0"/>
              <w:rPr>
                <w:rFonts w:eastAsia="Calibri" w:cs="Times New Roman"/>
                <w:sz w:val="18"/>
                <w:szCs w:val="18"/>
              </w:rPr>
            </w:pPr>
            <w:r w:rsidRPr="00D34DE5">
              <w:rPr>
                <w:rFonts w:eastAsia="Calibri" w:cs="Times New Roman"/>
                <w:sz w:val="18"/>
                <w:szCs w:val="18"/>
              </w:rPr>
              <w:t xml:space="preserve">Значение </w:t>
            </w:r>
            <w:r w:rsidR="00693779" w:rsidRPr="00D34DE5">
              <w:rPr>
                <w:rFonts w:cs="Times New Roman"/>
                <w:sz w:val="18"/>
                <w:szCs w:val="18"/>
              </w:rPr>
              <w:t xml:space="preserve">результата </w:t>
            </w:r>
            <w:r w:rsidRPr="00D34DE5">
              <w:rPr>
                <w:rFonts w:eastAsia="Calibri" w:cs="Times New Roman"/>
                <w:sz w:val="18"/>
                <w:szCs w:val="18"/>
              </w:rPr>
              <w:t xml:space="preserve">определяется как </w:t>
            </w:r>
            <w:r w:rsidR="00693779" w:rsidRPr="00D34DE5">
              <w:rPr>
                <w:rFonts w:cs="Times New Roman"/>
                <w:sz w:val="18"/>
                <w:szCs w:val="18"/>
              </w:rPr>
              <w:t xml:space="preserve">сумма объемов </w:t>
            </w:r>
            <w:r w:rsidRPr="00D34DE5">
              <w:rPr>
                <w:rFonts w:eastAsia="Calibri" w:cs="Times New Roman"/>
                <w:sz w:val="18"/>
                <w:szCs w:val="18"/>
              </w:rPr>
              <w:t>производства молока в хозяйствах всех категорий</w:t>
            </w:r>
            <w:r w:rsidR="00693779" w:rsidRPr="00D34DE5"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="00693779" w:rsidRPr="00D34DE5">
              <w:rPr>
                <w:rFonts w:cs="Times New Roman"/>
                <w:sz w:val="18"/>
                <w:szCs w:val="18"/>
              </w:rPr>
              <w:t>в отчетном периоде.</w:t>
            </w:r>
            <w:r w:rsidRPr="00D34DE5">
              <w:rPr>
                <w:rFonts w:eastAsia="Calibri" w:cs="Times New Roman"/>
                <w:sz w:val="18"/>
                <w:szCs w:val="18"/>
              </w:rPr>
              <w:br/>
              <w:t>Периодичность представления – ежеквартально.</w:t>
            </w:r>
          </w:p>
          <w:p w14:paraId="03C3070F" w14:textId="09623CC0" w:rsidR="00E00A68" w:rsidRPr="006D308E" w:rsidRDefault="00E00A68" w:rsidP="00B42556">
            <w:pPr>
              <w:autoSpaceDE w:val="0"/>
              <w:autoSpaceDN w:val="0"/>
              <w:adjustRightInd w:val="0"/>
              <w:rPr>
                <w:rFonts w:eastAsia="Calibri" w:cs="Times New Roman"/>
                <w:sz w:val="18"/>
                <w:szCs w:val="18"/>
              </w:rPr>
            </w:pPr>
            <w:r w:rsidRPr="00D34DE5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F13B79" w:rsidRPr="006D308E" w14:paraId="715397AC" w14:textId="77777777" w:rsidTr="00B42556">
        <w:tc>
          <w:tcPr>
            <w:tcW w:w="568" w:type="dxa"/>
          </w:tcPr>
          <w:p w14:paraId="4DDEE0E9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276" w:type="dxa"/>
          </w:tcPr>
          <w:p w14:paraId="7A6731F8" w14:textId="77777777" w:rsidR="00F13B79" w:rsidRPr="006D308E" w:rsidRDefault="00F13B79" w:rsidP="00B425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63F4E370" w14:textId="77777777" w:rsidR="00F13B79" w:rsidRPr="006D308E" w:rsidRDefault="00F13B79" w:rsidP="00B425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</w:tcPr>
          <w:p w14:paraId="44C632B4" w14:textId="77777777" w:rsidR="00F13B79" w:rsidRPr="006D308E" w:rsidRDefault="00F13B79" w:rsidP="00B425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0293F644" w14:textId="77777777" w:rsidR="00F13B79" w:rsidRPr="006D308E" w:rsidRDefault="00F13B79" w:rsidP="00B42556">
            <w:pPr>
              <w:rPr>
                <w:rFonts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 xml:space="preserve">Инвестиции в основной капитал по видам экономической деятельности: Растениеводство и животноводство, </w:t>
            </w:r>
            <w:r w:rsidRPr="006D308E">
              <w:rPr>
                <w:rFonts w:cs="Times New Roman"/>
                <w:sz w:val="18"/>
                <w:szCs w:val="18"/>
              </w:rPr>
              <w:lastRenderedPageBreak/>
              <w:t>охота и предоставление соответствующих услуг в этих областях, Производство пищевых продуктов, Производство напитков</w:t>
            </w:r>
          </w:p>
        </w:tc>
        <w:tc>
          <w:tcPr>
            <w:tcW w:w="1134" w:type="dxa"/>
          </w:tcPr>
          <w:p w14:paraId="015B3E23" w14:textId="77777777" w:rsidR="00F13B79" w:rsidRPr="006D308E" w:rsidRDefault="00F13B79" w:rsidP="00B42556">
            <w:pPr>
              <w:rPr>
                <w:rFonts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lastRenderedPageBreak/>
              <w:t>млн. рублей</w:t>
            </w:r>
          </w:p>
        </w:tc>
        <w:tc>
          <w:tcPr>
            <w:tcW w:w="6662" w:type="dxa"/>
          </w:tcPr>
          <w:p w14:paraId="246B775F" w14:textId="77777777" w:rsidR="00F13B79" w:rsidRPr="006D308E" w:rsidRDefault="00F13B79" w:rsidP="00B42556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I=I1+I2+I3, где:</w:t>
            </w:r>
          </w:p>
          <w:p w14:paraId="49CF39E4" w14:textId="77777777" w:rsidR="00F13B79" w:rsidRPr="006D308E" w:rsidRDefault="00F13B79" w:rsidP="00B42556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 - Инвестиции в основной капитал, млн. руб.;</w:t>
            </w:r>
          </w:p>
          <w:p w14:paraId="2DECCA57" w14:textId="77777777" w:rsidR="00F13B79" w:rsidRPr="006D308E" w:rsidRDefault="00F13B79" w:rsidP="00B42556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I1 - инвестиции по видам экономической деятельности</w:t>
            </w:r>
            <w:r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6D308E">
              <w:rPr>
                <w:rFonts w:eastAsia="Calibri" w:cs="Times New Roman"/>
                <w:sz w:val="18"/>
                <w:szCs w:val="18"/>
              </w:rPr>
              <w:t xml:space="preserve">Растениеводство и </w:t>
            </w:r>
            <w:r w:rsidRPr="006D308E">
              <w:rPr>
                <w:rFonts w:eastAsia="Calibri" w:cs="Times New Roman"/>
                <w:sz w:val="18"/>
                <w:szCs w:val="18"/>
              </w:rPr>
              <w:lastRenderedPageBreak/>
              <w:t>животноводство, охота и предоставление соответствующих услуг в этих областях млн. руб.;</w:t>
            </w:r>
          </w:p>
          <w:p w14:paraId="701B39FA" w14:textId="77777777" w:rsidR="00F13B79" w:rsidRPr="006D308E" w:rsidRDefault="00F13B79" w:rsidP="00B42556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I2  - инвестиции по видам экономической деятельности: Производство пищевых продуктов, млн. руб.;</w:t>
            </w:r>
          </w:p>
          <w:p w14:paraId="5F8C2BDF" w14:textId="30C87C9D" w:rsidR="00F13B79" w:rsidRPr="006D308E" w:rsidRDefault="00F13B79" w:rsidP="00B42556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 xml:space="preserve">I3 – инвестиции по видам экономической деятельности: Производство напитков </w:t>
            </w:r>
          </w:p>
          <w:p w14:paraId="3E9CDDF7" w14:textId="77777777" w:rsidR="00F13B79" w:rsidRDefault="00F13B79" w:rsidP="00B42556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Показатель рассчитывается ежеквартально нарастающим итогом на основании оперативных данных муниципальных образований, а также на основании данных статистической отчетности.</w:t>
            </w:r>
            <w:r>
              <w:rPr>
                <w:rFonts w:eastAsia="Calibri" w:cs="Times New Roman"/>
                <w:sz w:val="18"/>
                <w:szCs w:val="18"/>
              </w:rPr>
              <w:br/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ежеквартально.</w:t>
            </w:r>
          </w:p>
          <w:p w14:paraId="1F7BF430" w14:textId="22FC1A95" w:rsidR="00E00A68" w:rsidRPr="006D308E" w:rsidRDefault="00E00A68" w:rsidP="00B42556">
            <w:pPr>
              <w:rPr>
                <w:rFonts w:eastAsia="Calibri" w:cs="Times New Roman"/>
                <w:sz w:val="18"/>
                <w:szCs w:val="18"/>
              </w:rPr>
            </w:pPr>
            <w:r w:rsidRPr="001B4DE0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F13B79" w:rsidRPr="006D308E" w14:paraId="5904E610" w14:textId="77777777" w:rsidTr="00B42556">
        <w:tc>
          <w:tcPr>
            <w:tcW w:w="568" w:type="dxa"/>
          </w:tcPr>
          <w:p w14:paraId="2EEE9134" w14:textId="77777777" w:rsidR="00F13B79" w:rsidRPr="006D308E" w:rsidRDefault="00F13B79" w:rsidP="00B4255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</w:t>
            </w:r>
          </w:p>
        </w:tc>
        <w:tc>
          <w:tcPr>
            <w:tcW w:w="1276" w:type="dxa"/>
          </w:tcPr>
          <w:p w14:paraId="11454B24" w14:textId="77777777" w:rsidR="00F13B79" w:rsidRPr="006D308E" w:rsidRDefault="00F13B79" w:rsidP="00B425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2A604FFD" w14:textId="77777777" w:rsidR="00F13B79" w:rsidRPr="006D308E" w:rsidRDefault="00F13B79" w:rsidP="00B425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4BE96152" w14:textId="77777777" w:rsidR="00F13B79" w:rsidRPr="006D308E" w:rsidRDefault="00F13B79" w:rsidP="00B4255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53475A68" w14:textId="77777777" w:rsidR="00F13B79" w:rsidRPr="00983E4F" w:rsidRDefault="00F13B79" w:rsidP="00B42556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Площадь земельных участков, находящихся в муниципальной собственности и государственная собственно</w:t>
            </w:r>
            <w:r>
              <w:rPr>
                <w:sz w:val="18"/>
                <w:szCs w:val="18"/>
              </w:rPr>
              <w:t>сть на которые не разграничена,</w:t>
            </w:r>
            <w:r w:rsidRPr="00983E4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поставленных на государственный кадастровый учет</w:t>
            </w:r>
          </w:p>
        </w:tc>
        <w:tc>
          <w:tcPr>
            <w:tcW w:w="1134" w:type="dxa"/>
          </w:tcPr>
          <w:p w14:paraId="73643CE4" w14:textId="77777777" w:rsidR="00F13B79" w:rsidRPr="00983E4F" w:rsidRDefault="00F13B79" w:rsidP="00B42556">
            <w:pPr>
              <w:widowControl w:val="0"/>
              <w:autoSpaceDE w:val="0"/>
              <w:autoSpaceDN w:val="0"/>
              <w:adjustRightInd w:val="0"/>
              <w:outlineLvl w:val="0"/>
              <w:rPr>
                <w:color w:val="FF0000"/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га</w:t>
            </w:r>
          </w:p>
        </w:tc>
        <w:tc>
          <w:tcPr>
            <w:tcW w:w="6662" w:type="dxa"/>
          </w:tcPr>
          <w:p w14:paraId="4ADD9B28" w14:textId="77777777" w:rsidR="00E00A68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 w:cs="Times New Roman"/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 xml:space="preserve">Значение </w:t>
            </w:r>
            <w:r w:rsidRPr="00110B56">
              <w:rPr>
                <w:rFonts w:cs="Times New Roman"/>
                <w:sz w:val="18"/>
                <w:szCs w:val="18"/>
              </w:rPr>
              <w:t>результата</w:t>
            </w:r>
            <w:r w:rsidRPr="00983E4F">
              <w:rPr>
                <w:sz w:val="18"/>
                <w:szCs w:val="18"/>
              </w:rPr>
              <w:t xml:space="preserve"> определяется как сумма площадей земельных участков, находящихся в муниципальной собственности и государственная собственнос</w:t>
            </w:r>
            <w:r>
              <w:rPr>
                <w:sz w:val="18"/>
                <w:szCs w:val="18"/>
              </w:rPr>
              <w:t>ть на которые не разграничена,</w:t>
            </w:r>
            <w:r w:rsidRPr="00983E4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поставленных на государственный кадастровый учет</w:t>
            </w:r>
            <w:r w:rsidRPr="00983E4F">
              <w:rPr>
                <w:sz w:val="18"/>
                <w:szCs w:val="18"/>
              </w:rPr>
              <w:t xml:space="preserve"> в отчетном году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Pr="00FF0A0D">
              <w:rPr>
                <w:rFonts w:eastAsia="Calibri" w:cs="Times New Roman"/>
                <w:sz w:val="18"/>
                <w:szCs w:val="18"/>
              </w:rPr>
              <w:t>Периодичность представления – год.</w:t>
            </w:r>
          </w:p>
          <w:p w14:paraId="6780F35B" w14:textId="236A94DD" w:rsidR="00F13B79" w:rsidRPr="00983E4F" w:rsidRDefault="00F13B79" w:rsidP="00B42556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</w:p>
        </w:tc>
      </w:tr>
      <w:tr w:rsidR="00E00A68" w:rsidRPr="006D308E" w14:paraId="4D0FAC16" w14:textId="77777777" w:rsidTr="00B42556">
        <w:tc>
          <w:tcPr>
            <w:tcW w:w="568" w:type="dxa"/>
          </w:tcPr>
          <w:p w14:paraId="2BFAE541" w14:textId="77777777" w:rsidR="00E00A68" w:rsidRPr="006D308E" w:rsidRDefault="00E00A68" w:rsidP="00E00A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276" w:type="dxa"/>
          </w:tcPr>
          <w:p w14:paraId="5339C89A" w14:textId="018A380D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6AD19B8D" w14:textId="26220E1B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064967BD" w14:textId="76EE6CD8" w:rsidR="00E00A68" w:rsidRPr="007958F4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07C0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491D6659" w14:textId="2F6F522F" w:rsidR="00E00A68" w:rsidRPr="00983E4F" w:rsidRDefault="00E00A68" w:rsidP="00E00A68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Вовлечение в оборот выбывших сельскохозяйственных угодий за счет пров</w:t>
            </w:r>
            <w:r>
              <w:rPr>
                <w:sz w:val="18"/>
                <w:szCs w:val="18"/>
              </w:rPr>
              <w:t xml:space="preserve">едения </w:t>
            </w:r>
            <w:proofErr w:type="spellStart"/>
            <w:r>
              <w:rPr>
                <w:sz w:val="18"/>
                <w:szCs w:val="18"/>
              </w:rPr>
              <w:t>культуртехнических</w:t>
            </w:r>
            <w:proofErr w:type="spellEnd"/>
            <w:r>
              <w:rPr>
                <w:sz w:val="18"/>
                <w:szCs w:val="18"/>
              </w:rPr>
              <w:t xml:space="preserve"> мероприятий</w:t>
            </w:r>
          </w:p>
        </w:tc>
        <w:tc>
          <w:tcPr>
            <w:tcW w:w="1134" w:type="dxa"/>
          </w:tcPr>
          <w:p w14:paraId="07EC3003" w14:textId="013BB84C" w:rsidR="00E00A68" w:rsidRPr="00983E4F" w:rsidRDefault="00E00A68" w:rsidP="00E00A68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тыс. га</w:t>
            </w:r>
          </w:p>
        </w:tc>
        <w:tc>
          <w:tcPr>
            <w:tcW w:w="6662" w:type="dxa"/>
          </w:tcPr>
          <w:p w14:paraId="0AFAA81A" w14:textId="5B0A66C7" w:rsidR="00E00A68" w:rsidRPr="00983E4F" w:rsidRDefault="00E00A68" w:rsidP="00E00A68">
            <w:pPr>
              <w:spacing w:line="228" w:lineRule="auto"/>
              <w:rPr>
                <w:sz w:val="18"/>
                <w:szCs w:val="18"/>
              </w:rPr>
            </w:pPr>
            <w:r w:rsidRPr="00607C04">
              <w:rPr>
                <w:sz w:val="18"/>
                <w:szCs w:val="18"/>
              </w:rPr>
              <w:t xml:space="preserve">Значение </w:t>
            </w:r>
            <w:r w:rsidRPr="00607C04">
              <w:rPr>
                <w:rFonts w:cs="Times New Roman"/>
                <w:sz w:val="18"/>
                <w:szCs w:val="18"/>
              </w:rPr>
              <w:t>результата</w:t>
            </w:r>
            <w:r w:rsidRPr="00607C04">
              <w:rPr>
                <w:sz w:val="18"/>
                <w:szCs w:val="18"/>
              </w:rPr>
              <w:t xml:space="preserve"> определяется как сумма площадей земель, вовлеченных в сельскохозяйственный оборот за счет проведения </w:t>
            </w:r>
            <w:proofErr w:type="spellStart"/>
            <w:r w:rsidRPr="00607C04">
              <w:rPr>
                <w:sz w:val="18"/>
                <w:szCs w:val="18"/>
              </w:rPr>
              <w:t>культуртехнических</w:t>
            </w:r>
            <w:proofErr w:type="spellEnd"/>
            <w:r w:rsidRPr="00607C04">
              <w:rPr>
                <w:sz w:val="18"/>
                <w:szCs w:val="18"/>
              </w:rPr>
              <w:t xml:space="preserve"> работ в отчетном году.</w:t>
            </w:r>
            <w:r w:rsidRPr="00607C04">
              <w:rPr>
                <w:sz w:val="18"/>
                <w:szCs w:val="18"/>
              </w:rPr>
              <w:br/>
            </w:r>
            <w:r>
              <w:rPr>
                <w:rFonts w:eastAsia="Calibri" w:cs="Times New Roman"/>
                <w:sz w:val="18"/>
                <w:szCs w:val="18"/>
              </w:rPr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год.</w:t>
            </w:r>
          </w:p>
        </w:tc>
      </w:tr>
      <w:tr w:rsidR="00E00A68" w:rsidRPr="006D308E" w14:paraId="59905E89" w14:textId="77777777" w:rsidTr="00B42556">
        <w:tc>
          <w:tcPr>
            <w:tcW w:w="568" w:type="dxa"/>
          </w:tcPr>
          <w:p w14:paraId="6D499C22" w14:textId="77777777" w:rsidR="00E00A68" w:rsidRPr="006D308E" w:rsidRDefault="00E00A68" w:rsidP="00E00A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276" w:type="dxa"/>
          </w:tcPr>
          <w:p w14:paraId="3BF7C3E1" w14:textId="037096A8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2B226E93" w14:textId="52521DE4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62F8BD17" w14:textId="5B6402E7" w:rsidR="00E00A68" w:rsidRPr="007958F4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07C0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261" w:type="dxa"/>
          </w:tcPr>
          <w:p w14:paraId="7B7B0454" w14:textId="1E92B450" w:rsidR="00E00A68" w:rsidRPr="00983E4F" w:rsidRDefault="00E00A68" w:rsidP="00E00A68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Площадь земель, обработанных от борщевика Сосновского</w:t>
            </w:r>
          </w:p>
        </w:tc>
        <w:tc>
          <w:tcPr>
            <w:tcW w:w="1134" w:type="dxa"/>
          </w:tcPr>
          <w:p w14:paraId="3961F6B6" w14:textId="397DA19B" w:rsidR="00E00A68" w:rsidRPr="00983E4F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га</w:t>
            </w:r>
          </w:p>
        </w:tc>
        <w:tc>
          <w:tcPr>
            <w:tcW w:w="6662" w:type="dxa"/>
          </w:tcPr>
          <w:p w14:paraId="5597A59D" w14:textId="77777777" w:rsidR="00E00A68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 xml:space="preserve">Значение </w:t>
            </w:r>
            <w:r w:rsidRPr="00110B56">
              <w:rPr>
                <w:rFonts w:cs="Times New Roman"/>
                <w:sz w:val="18"/>
                <w:szCs w:val="18"/>
              </w:rPr>
              <w:t>результата</w:t>
            </w:r>
            <w:r w:rsidRPr="00983E4F">
              <w:rPr>
                <w:sz w:val="18"/>
                <w:szCs w:val="18"/>
              </w:rPr>
              <w:t xml:space="preserve"> определяется как сумма площадей земель, обрабо</w:t>
            </w:r>
            <w:r>
              <w:rPr>
                <w:sz w:val="18"/>
                <w:szCs w:val="18"/>
              </w:rPr>
              <w:t>танных от борщевика Сосновского.</w:t>
            </w:r>
            <w:r>
              <w:rPr>
                <w:sz w:val="18"/>
                <w:szCs w:val="18"/>
              </w:rPr>
              <w:br/>
            </w:r>
            <w:r>
              <w:rPr>
                <w:rFonts w:eastAsia="Calibri" w:cs="Times New Roman"/>
                <w:sz w:val="18"/>
                <w:szCs w:val="18"/>
              </w:rPr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</w:t>
            </w:r>
            <w:r w:rsidRPr="00D36B34">
              <w:rPr>
                <w:sz w:val="18"/>
                <w:szCs w:val="18"/>
              </w:rPr>
              <w:t>полугодие, 9 месяцев, год.</w:t>
            </w:r>
          </w:p>
          <w:p w14:paraId="7E42890B" w14:textId="35B95087" w:rsidR="00E00A68" w:rsidRPr="00983E4F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i/>
                <w:sz w:val="18"/>
                <w:szCs w:val="18"/>
              </w:rPr>
            </w:pPr>
            <w:r w:rsidRPr="004A2393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E00A68" w:rsidRPr="006D308E" w14:paraId="1578B4E2" w14:textId="77777777" w:rsidTr="00B42556">
        <w:tc>
          <w:tcPr>
            <w:tcW w:w="568" w:type="dxa"/>
          </w:tcPr>
          <w:p w14:paraId="12878B35" w14:textId="77777777" w:rsidR="00E00A68" w:rsidRPr="006D308E" w:rsidRDefault="00E00A68" w:rsidP="00E00A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1276" w:type="dxa"/>
          </w:tcPr>
          <w:p w14:paraId="74F43722" w14:textId="47A31AE0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57F40D1C" w14:textId="6FD2E49B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48A7CB74" w14:textId="6F00151A" w:rsidR="00E00A68" w:rsidRPr="007958F4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07C0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68350AA3" w14:textId="506BA792" w:rsidR="00E00A68" w:rsidRPr="00983E4F" w:rsidRDefault="00E00A68" w:rsidP="00E00A68">
            <w:pPr>
              <w:rPr>
                <w:sz w:val="18"/>
                <w:szCs w:val="18"/>
              </w:rPr>
            </w:pPr>
            <w:r w:rsidRPr="00CB072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Осуществлено строительство (приобретение) жилья гражданами, проживающими на сельских территориях 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выплаты, квадратный метр</w:t>
            </w:r>
          </w:p>
        </w:tc>
        <w:tc>
          <w:tcPr>
            <w:tcW w:w="1134" w:type="dxa"/>
          </w:tcPr>
          <w:p w14:paraId="55E605D3" w14:textId="56E5B2A6" w:rsidR="00E00A68" w:rsidRPr="00983E4F" w:rsidRDefault="00E00A68" w:rsidP="00E00A68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983E4F">
              <w:rPr>
                <w:rFonts w:cs="Times New Roman"/>
                <w:sz w:val="18"/>
                <w:szCs w:val="18"/>
              </w:rPr>
              <w:t>квадратный метр</w:t>
            </w:r>
          </w:p>
        </w:tc>
        <w:tc>
          <w:tcPr>
            <w:tcW w:w="6662" w:type="dxa"/>
          </w:tcPr>
          <w:p w14:paraId="3144CD29" w14:textId="77777777" w:rsidR="00E00A68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 w:cs="Times New Roman"/>
                <w:sz w:val="18"/>
                <w:szCs w:val="18"/>
              </w:rPr>
            </w:pPr>
            <w:r w:rsidRPr="00873B7C">
              <w:rPr>
                <w:rFonts w:cs="Times New Roman"/>
                <w:sz w:val="18"/>
                <w:szCs w:val="18"/>
              </w:rPr>
              <w:t xml:space="preserve">Значение </w:t>
            </w:r>
            <w:r w:rsidRPr="00110B56">
              <w:rPr>
                <w:rFonts w:cs="Times New Roman"/>
                <w:sz w:val="18"/>
                <w:szCs w:val="18"/>
              </w:rPr>
              <w:t>результата</w:t>
            </w:r>
            <w:r w:rsidRPr="00873B7C">
              <w:rPr>
                <w:rFonts w:cs="Times New Roman"/>
                <w:sz w:val="18"/>
                <w:szCs w:val="18"/>
              </w:rPr>
              <w:t xml:space="preserve"> определяется как сумма площадей построенного (приобретенного) жилья гражданами, проживающими на сельских территориях 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выплаты, в отчетном году</w:t>
            </w:r>
            <w:r>
              <w:rPr>
                <w:rFonts w:cs="Times New Roman"/>
                <w:sz w:val="18"/>
                <w:szCs w:val="18"/>
              </w:rPr>
              <w:t>.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eastAsia="Calibri" w:cs="Times New Roman"/>
                <w:sz w:val="18"/>
                <w:szCs w:val="18"/>
              </w:rPr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ежеквартально.</w:t>
            </w:r>
          </w:p>
          <w:p w14:paraId="747A5E18" w14:textId="377F7C88" w:rsidR="00E00A68" w:rsidRPr="00983E4F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4A2393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E00A68" w:rsidRPr="006D308E" w14:paraId="4E8D5AEF" w14:textId="77777777" w:rsidTr="00B42556">
        <w:tc>
          <w:tcPr>
            <w:tcW w:w="568" w:type="dxa"/>
          </w:tcPr>
          <w:p w14:paraId="52C006CF" w14:textId="77777777" w:rsidR="00E00A68" w:rsidRPr="006D308E" w:rsidRDefault="00E00A68" w:rsidP="00E00A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1276" w:type="dxa"/>
          </w:tcPr>
          <w:p w14:paraId="2BD222B2" w14:textId="704FDC7C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3789C4EE" w14:textId="6D7FA969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</w:tcPr>
          <w:p w14:paraId="3B54B621" w14:textId="07CF4C87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3BDBD765" w14:textId="3D046290" w:rsidR="00E00A68" w:rsidRPr="00983E4F" w:rsidRDefault="00E00A68" w:rsidP="00E00A68">
            <w:pPr>
              <w:rPr>
                <w:sz w:val="18"/>
                <w:szCs w:val="18"/>
              </w:rPr>
            </w:pPr>
            <w:r w:rsidRPr="00014800">
              <w:rPr>
                <w:sz w:val="18"/>
                <w:szCs w:val="18"/>
              </w:rPr>
              <w:t>Доля сельских населенных пунктов, обслуживаемых по доставке продовольственных и промышленных товаров, в общем числе населенных пунктов, с</w:t>
            </w:r>
            <w:r>
              <w:rPr>
                <w:sz w:val="18"/>
                <w:szCs w:val="18"/>
              </w:rPr>
              <w:t>оответствующих критериям отбора</w:t>
            </w:r>
          </w:p>
        </w:tc>
        <w:tc>
          <w:tcPr>
            <w:tcW w:w="1134" w:type="dxa"/>
          </w:tcPr>
          <w:p w14:paraId="7BE31B80" w14:textId="5509F978" w:rsidR="00E00A68" w:rsidRPr="00983E4F" w:rsidRDefault="00E00A68" w:rsidP="00E00A68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>процент</w:t>
            </w:r>
          </w:p>
        </w:tc>
        <w:tc>
          <w:tcPr>
            <w:tcW w:w="6662" w:type="dxa"/>
          </w:tcPr>
          <w:p w14:paraId="737B4044" w14:textId="77777777" w:rsidR="00E00A68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 w:cs="Times New Roman"/>
                <w:sz w:val="18"/>
                <w:szCs w:val="18"/>
              </w:rPr>
            </w:pPr>
            <w:r w:rsidRPr="0017578E">
              <w:rPr>
                <w:rFonts w:eastAsia="Calibri" w:cs="Times New Roman"/>
                <w:sz w:val="18"/>
                <w:szCs w:val="18"/>
              </w:rPr>
              <w:t xml:space="preserve">Значение </w:t>
            </w:r>
            <w:r w:rsidRPr="00110B56">
              <w:rPr>
                <w:rFonts w:cs="Times New Roman"/>
                <w:sz w:val="18"/>
                <w:szCs w:val="18"/>
              </w:rPr>
              <w:t>результата</w:t>
            </w:r>
            <w:r w:rsidRPr="0017578E">
              <w:rPr>
                <w:rFonts w:eastAsia="Calibri" w:cs="Times New Roman"/>
                <w:sz w:val="18"/>
                <w:szCs w:val="18"/>
              </w:rPr>
              <w:t xml:space="preserve"> определяется как отношение обслуживаемых населенных пунктов к общему числу населенных пунктов Московской области,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</w:t>
            </w:r>
            <w:r>
              <w:rPr>
                <w:rFonts w:eastAsia="Calibri" w:cs="Times New Roman"/>
                <w:sz w:val="18"/>
                <w:szCs w:val="18"/>
              </w:rPr>
              <w:t>.</w:t>
            </w:r>
            <w:r>
              <w:rPr>
                <w:rFonts w:eastAsia="Calibri" w:cs="Times New Roman"/>
                <w:sz w:val="18"/>
                <w:szCs w:val="18"/>
              </w:rPr>
              <w:br/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ежеквартально.</w:t>
            </w:r>
          </w:p>
          <w:p w14:paraId="52A2E739" w14:textId="5A5D6ECE" w:rsidR="00E00A68" w:rsidRPr="0017578E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i/>
                <w:sz w:val="18"/>
                <w:szCs w:val="18"/>
              </w:rPr>
            </w:pPr>
            <w:r w:rsidRPr="009563B8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E00A68" w:rsidRPr="006D308E" w14:paraId="22DF3C9D" w14:textId="77777777" w:rsidTr="00B42556">
        <w:tc>
          <w:tcPr>
            <w:tcW w:w="568" w:type="dxa"/>
            <w:shd w:val="clear" w:color="auto" w:fill="auto"/>
          </w:tcPr>
          <w:p w14:paraId="1FE66BE0" w14:textId="77777777" w:rsidR="00E00A68" w:rsidRPr="006D308E" w:rsidRDefault="00E00A68" w:rsidP="00E00A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1276" w:type="dxa"/>
            <w:shd w:val="clear" w:color="auto" w:fill="auto"/>
          </w:tcPr>
          <w:p w14:paraId="65C53D2D" w14:textId="57B26A55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5AC8C827" w14:textId="681227E5" w:rsidR="00E00A68" w:rsidRPr="00A81F63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81F6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63B37415" w14:textId="342DA518" w:rsidR="00E00A68" w:rsidRPr="00A81F63" w:rsidRDefault="00E00A68" w:rsidP="00E00A68">
            <w:pPr>
              <w:rPr>
                <w:sz w:val="18"/>
                <w:szCs w:val="18"/>
              </w:rPr>
            </w:pPr>
            <w:r w:rsidRPr="00A81F63">
              <w:rPr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76792364" w14:textId="23C997FD" w:rsidR="00E00A68" w:rsidRPr="00983E4F" w:rsidRDefault="00E00A68" w:rsidP="00E00A68">
            <w:pPr>
              <w:rPr>
                <w:sz w:val="18"/>
                <w:szCs w:val="18"/>
              </w:rPr>
            </w:pPr>
            <w:r w:rsidRPr="0096348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Количество собак без владельцев, подлежащих отлову</w:t>
            </w:r>
          </w:p>
        </w:tc>
        <w:tc>
          <w:tcPr>
            <w:tcW w:w="1134" w:type="dxa"/>
          </w:tcPr>
          <w:p w14:paraId="204FA466" w14:textId="1A9A1115" w:rsidR="00E00A68" w:rsidRPr="00983E4F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голов</w:t>
            </w:r>
          </w:p>
        </w:tc>
        <w:tc>
          <w:tcPr>
            <w:tcW w:w="6662" w:type="dxa"/>
          </w:tcPr>
          <w:p w14:paraId="1C5EB688" w14:textId="77777777" w:rsidR="00E00A68" w:rsidRPr="00110B56" w:rsidRDefault="00E00A68" w:rsidP="00E00A68">
            <w:pPr>
              <w:pStyle w:val="ConsPlusNormal"/>
              <w:ind w:right="-79"/>
              <w:rPr>
                <w:rFonts w:ascii="Times New Roman" w:hAnsi="Times New Roman" w:cs="Times New Roman"/>
                <w:sz w:val="18"/>
                <w:szCs w:val="18"/>
              </w:rPr>
            </w:pPr>
            <w:r w:rsidRPr="00110B56">
              <w:rPr>
                <w:rFonts w:ascii="Times New Roman" w:hAnsi="Times New Roman" w:cs="Times New Roman"/>
                <w:sz w:val="18"/>
                <w:szCs w:val="18"/>
              </w:rPr>
              <w:t>Значение результата за отчетный период определяется как общее количество собак без владельцев, подлежащих отлову в отчетном периоде.</w:t>
            </w:r>
          </w:p>
          <w:p w14:paraId="788D495B" w14:textId="77777777" w:rsidR="00E00A68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 w:cs="Times New Roman"/>
                <w:sz w:val="18"/>
                <w:szCs w:val="18"/>
              </w:rPr>
            </w:pPr>
            <w:r w:rsidRPr="00110B56">
              <w:rPr>
                <w:rFonts w:eastAsia="Calibri" w:cs="Times New Roman"/>
                <w:sz w:val="18"/>
                <w:szCs w:val="18"/>
              </w:rPr>
              <w:t>Периодичность представления – ежеквартально.</w:t>
            </w:r>
          </w:p>
          <w:p w14:paraId="2A629447" w14:textId="5F4432F9" w:rsidR="00E00A68" w:rsidRPr="00682EE5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  <w:highlight w:val="yellow"/>
              </w:rPr>
            </w:pPr>
            <w:r w:rsidRPr="009709FB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E00A68" w:rsidRPr="006D308E" w14:paraId="4AD596ED" w14:textId="77777777" w:rsidTr="00B42556">
        <w:tc>
          <w:tcPr>
            <w:tcW w:w="568" w:type="dxa"/>
          </w:tcPr>
          <w:p w14:paraId="69251E30" w14:textId="77777777" w:rsidR="00E00A68" w:rsidRPr="006D308E" w:rsidRDefault="00E00A68" w:rsidP="00E00A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1276" w:type="dxa"/>
          </w:tcPr>
          <w:p w14:paraId="5003F865" w14:textId="38635E5E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435D162E" w14:textId="3792C013" w:rsidR="00E00A68" w:rsidRPr="006D308E" w:rsidRDefault="00E00A68" w:rsidP="00E00A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6528B43B" w14:textId="7D9DDC10" w:rsidR="00E00A68" w:rsidRPr="00983E4F" w:rsidRDefault="00E00A68" w:rsidP="00E00A6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61" w:type="dxa"/>
          </w:tcPr>
          <w:p w14:paraId="65972D3F" w14:textId="09CB0DC2" w:rsidR="00E00A68" w:rsidRPr="00983E4F" w:rsidRDefault="00E00A68" w:rsidP="00E00A68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Количество обустроенных сибиреязвенных скотомогильников</w:t>
            </w:r>
          </w:p>
        </w:tc>
        <w:tc>
          <w:tcPr>
            <w:tcW w:w="1134" w:type="dxa"/>
          </w:tcPr>
          <w:p w14:paraId="73AFC6B7" w14:textId="77DBD13C" w:rsidR="00E00A68" w:rsidRPr="00983E4F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единиц</w:t>
            </w:r>
          </w:p>
        </w:tc>
        <w:tc>
          <w:tcPr>
            <w:tcW w:w="6662" w:type="dxa"/>
          </w:tcPr>
          <w:p w14:paraId="062FB861" w14:textId="77777777" w:rsidR="00E00A68" w:rsidRPr="00821CD2" w:rsidRDefault="00E00A68" w:rsidP="00E00A68">
            <w:pPr>
              <w:pStyle w:val="ConsPlusNormal"/>
              <w:ind w:right="-79"/>
              <w:rPr>
                <w:rFonts w:ascii="Times New Roman" w:hAnsi="Times New Roman" w:cs="Times New Roman"/>
                <w:sz w:val="18"/>
                <w:szCs w:val="18"/>
              </w:rPr>
            </w:pPr>
            <w:r w:rsidRPr="00821CD2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</w:t>
            </w:r>
            <w:r w:rsidRPr="00110B56">
              <w:rPr>
                <w:rFonts w:ascii="Times New Roman" w:hAnsi="Times New Roman" w:cs="Times New Roman"/>
                <w:sz w:val="18"/>
                <w:szCs w:val="18"/>
              </w:rPr>
              <w:t>результата</w:t>
            </w:r>
            <w:r w:rsidRPr="00821CD2">
              <w:rPr>
                <w:rFonts w:ascii="Times New Roman" w:hAnsi="Times New Roman" w:cs="Times New Roman"/>
                <w:sz w:val="18"/>
                <w:szCs w:val="18"/>
              </w:rPr>
              <w:t xml:space="preserve"> за отчетный период определяется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1CD2">
              <w:rPr>
                <w:rFonts w:ascii="Times New Roman" w:hAnsi="Times New Roman" w:cs="Times New Roman"/>
                <w:sz w:val="18"/>
                <w:szCs w:val="18"/>
              </w:rPr>
              <w:t>как общее количество обустроенных скотомогильников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39674BD9" w14:textId="6FC11370" w:rsidR="00E00A68" w:rsidRPr="00682EE5" w:rsidRDefault="00E00A68" w:rsidP="00E00A6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  <w:highlight w:val="yellow"/>
              </w:rPr>
            </w:pPr>
            <w:r w:rsidRPr="00821CD2">
              <w:rPr>
                <w:rFonts w:eastAsia="Calibri" w:cs="Times New Roman"/>
                <w:sz w:val="18"/>
                <w:szCs w:val="18"/>
              </w:rPr>
              <w:lastRenderedPageBreak/>
              <w:t xml:space="preserve">Периодичность представления </w:t>
            </w:r>
            <w:r w:rsidRPr="00AC6DDA">
              <w:rPr>
                <w:rFonts w:eastAsia="Calibri" w:cs="Times New Roman"/>
                <w:sz w:val="18"/>
                <w:szCs w:val="18"/>
              </w:rPr>
              <w:t>– год.</w:t>
            </w:r>
          </w:p>
        </w:tc>
      </w:tr>
    </w:tbl>
    <w:p w14:paraId="7F0BECCB" w14:textId="77777777" w:rsidR="00F13B79" w:rsidRDefault="00F13B79" w:rsidP="00F13B79">
      <w:pPr>
        <w:autoSpaceDE w:val="0"/>
        <w:autoSpaceDN w:val="0"/>
        <w:adjustRightInd w:val="0"/>
        <w:ind w:firstLine="567"/>
        <w:jc w:val="both"/>
        <w:rPr>
          <w:rFonts w:cs="Times New Roman"/>
          <w:sz w:val="20"/>
          <w:szCs w:val="20"/>
        </w:rPr>
      </w:pPr>
    </w:p>
    <w:p w14:paraId="433DFA0E" w14:textId="09F7451E" w:rsidR="00BD0101" w:rsidRDefault="007E031B" w:rsidP="00C40927">
      <w:pPr>
        <w:pStyle w:val="ConsPlusNormal"/>
        <w:numPr>
          <w:ilvl w:val="0"/>
          <w:numId w:val="1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32116866"/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BD0101" w:rsidRPr="003E0818">
        <w:rPr>
          <w:rFonts w:ascii="Times New Roman" w:hAnsi="Times New Roman" w:cs="Times New Roman"/>
          <w:b/>
          <w:bCs/>
          <w:sz w:val="24"/>
          <w:szCs w:val="24"/>
        </w:rPr>
        <w:t>одпрограмм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="00BD0101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программы </w:t>
      </w:r>
      <w:r w:rsidR="0044745E">
        <w:rPr>
          <w:rFonts w:ascii="Times New Roman" w:hAnsi="Times New Roman" w:cs="Times New Roman"/>
          <w:b/>
          <w:bCs/>
          <w:sz w:val="24"/>
          <w:szCs w:val="24"/>
        </w:rPr>
        <w:t>городского округа Истра</w:t>
      </w:r>
      <w:r w:rsidR="0044745E">
        <w:rPr>
          <w:rFonts w:ascii="Times New Roman" w:hAnsi="Times New Roman" w:cs="Times New Roman"/>
          <w:sz w:val="24"/>
          <w:szCs w:val="24"/>
        </w:rPr>
        <w:t xml:space="preserve"> </w:t>
      </w:r>
      <w:r w:rsidR="00BD0101">
        <w:rPr>
          <w:rFonts w:ascii="Times New Roman" w:hAnsi="Times New Roman" w:cs="Times New Roman"/>
          <w:b/>
          <w:bCs/>
          <w:sz w:val="24"/>
          <w:szCs w:val="24"/>
        </w:rPr>
        <w:t>«Развитие сельского хозяйства»</w:t>
      </w:r>
    </w:p>
    <w:bookmarkEnd w:id="3"/>
    <w:p w14:paraId="1B2F60CC" w14:textId="0726DD1B" w:rsidR="00EC2D33" w:rsidRDefault="007E031B" w:rsidP="000A282B">
      <w:pPr>
        <w:widowControl w:val="0"/>
        <w:autoSpaceDE w:val="0"/>
        <w:autoSpaceDN w:val="0"/>
        <w:adjustRightInd w:val="0"/>
        <w:rPr>
          <w:rFonts w:cs="Times New Roman"/>
          <w:b/>
          <w:bCs/>
          <w:sz w:val="24"/>
          <w:szCs w:val="24"/>
        </w:rPr>
      </w:pPr>
      <w:r>
        <w:rPr>
          <w:rFonts w:eastAsia="Times New Roman"/>
          <w:b/>
          <w:bCs/>
          <w:color w:val="000000" w:themeColor="text1"/>
          <w:sz w:val="24"/>
          <w:szCs w:val="24"/>
        </w:rPr>
        <w:tab/>
      </w:r>
    </w:p>
    <w:p w14:paraId="544A31E9" w14:textId="7C855BE7" w:rsidR="000A3745" w:rsidRPr="00500C51" w:rsidRDefault="000A282B" w:rsidP="00AF7288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18"/>
          <w:szCs w:val="18"/>
          <w:lang w:eastAsia="ru-RU"/>
        </w:rPr>
      </w:pPr>
      <w:bookmarkStart w:id="4" w:name="_Hlk132106344"/>
      <w:r w:rsidRPr="00500C51">
        <w:rPr>
          <w:rFonts w:cs="Times New Roman"/>
          <w:b/>
          <w:bCs/>
          <w:sz w:val="24"/>
          <w:szCs w:val="24"/>
        </w:rPr>
        <w:t>7</w:t>
      </w:r>
      <w:r w:rsidR="007E031B" w:rsidRPr="00500C51">
        <w:rPr>
          <w:rFonts w:cs="Times New Roman"/>
          <w:b/>
          <w:bCs/>
          <w:sz w:val="24"/>
          <w:szCs w:val="24"/>
        </w:rPr>
        <w:t>.1 Перечень</w:t>
      </w:r>
      <w:r w:rsidR="00C72ED1" w:rsidRPr="00500C51">
        <w:rPr>
          <w:rFonts w:cs="Times New Roman"/>
          <w:b/>
          <w:bCs/>
          <w:sz w:val="24"/>
          <w:szCs w:val="24"/>
        </w:rPr>
        <w:t xml:space="preserve"> мероприятий </w:t>
      </w:r>
      <w:r w:rsidR="00AF7288" w:rsidRPr="00500C51">
        <w:rPr>
          <w:rFonts w:cs="Times New Roman"/>
          <w:b/>
          <w:bCs/>
          <w:sz w:val="24"/>
          <w:szCs w:val="24"/>
        </w:rPr>
        <w:t>Подпрограммы 1 «Развитие отраслей сельского хозяйства и перерабатывающей промышленности»</w:t>
      </w:r>
      <w:r w:rsidR="000A3745" w:rsidRPr="00500C51">
        <w:rPr>
          <w:rFonts w:cs="Times New Roman"/>
          <w:b/>
          <w:bCs/>
          <w:sz w:val="24"/>
          <w:szCs w:val="24"/>
        </w:rPr>
        <w:t>:</w:t>
      </w:r>
    </w:p>
    <w:p w14:paraId="3D69911C" w14:textId="77777777" w:rsidR="00B50370" w:rsidRPr="009A058E" w:rsidRDefault="00B50370" w:rsidP="00225EC2">
      <w:pPr>
        <w:pStyle w:val="ConsPlusNormal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2247"/>
        <w:gridCol w:w="999"/>
        <w:gridCol w:w="1551"/>
        <w:gridCol w:w="857"/>
        <w:gridCol w:w="725"/>
        <w:gridCol w:w="125"/>
        <w:gridCol w:w="874"/>
        <w:gridCol w:w="992"/>
        <w:gridCol w:w="850"/>
        <w:gridCol w:w="993"/>
        <w:gridCol w:w="844"/>
        <w:gridCol w:w="856"/>
        <w:gridCol w:w="851"/>
        <w:gridCol w:w="851"/>
        <w:gridCol w:w="1417"/>
      </w:tblGrid>
      <w:tr w:rsidR="00C868F3" w:rsidRPr="009A058E" w14:paraId="1F17DFB8" w14:textId="77777777" w:rsidTr="009D7FA5">
        <w:trPr>
          <w:trHeight w:val="285"/>
        </w:trPr>
        <w:tc>
          <w:tcPr>
            <w:tcW w:w="419" w:type="dxa"/>
            <w:vMerge w:val="restart"/>
          </w:tcPr>
          <w:p w14:paraId="15F0B45E" w14:textId="77777777" w:rsidR="00B07E15" w:rsidRPr="00500C51" w:rsidRDefault="00B07E15" w:rsidP="003B4E41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14:paraId="4E4441C8" w14:textId="77777777" w:rsidR="00B07E15" w:rsidRPr="00500C51" w:rsidRDefault="00B07E15" w:rsidP="003B4E41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47" w:type="dxa"/>
            <w:vMerge w:val="restart"/>
          </w:tcPr>
          <w:p w14:paraId="2B9C6202" w14:textId="52F0596F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</w:t>
            </w:r>
            <w:r w:rsidR="0044745E"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</w:t>
            </w: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одпрограммы </w:t>
            </w:r>
          </w:p>
        </w:tc>
        <w:tc>
          <w:tcPr>
            <w:tcW w:w="999" w:type="dxa"/>
            <w:vMerge w:val="restart"/>
          </w:tcPr>
          <w:p w14:paraId="2968C417" w14:textId="4286A80D" w:rsidR="00B07E15" w:rsidRPr="00500C51" w:rsidRDefault="00B07E15" w:rsidP="002E1E80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551" w:type="dxa"/>
            <w:vMerge w:val="restart"/>
          </w:tcPr>
          <w:p w14:paraId="33376645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857" w:type="dxa"/>
            <w:vMerge w:val="restart"/>
          </w:tcPr>
          <w:p w14:paraId="6F5B3C95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7961" w:type="dxa"/>
            <w:gridSpan w:val="10"/>
          </w:tcPr>
          <w:p w14:paraId="1A2FFFF7" w14:textId="77777777" w:rsidR="00B07E15" w:rsidRPr="00500C51" w:rsidRDefault="00B07E15" w:rsidP="00DE090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</w:t>
            </w:r>
            <w:r w:rsidR="00DE0908"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417" w:type="dxa"/>
            <w:vMerge w:val="restart"/>
          </w:tcPr>
          <w:p w14:paraId="3E7B667F" w14:textId="6851A6CA" w:rsidR="00B07E15" w:rsidRPr="00F83C06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5" w:name="_Hlk132103756"/>
            <w:r w:rsidRPr="00F83C0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</w:t>
            </w:r>
            <w:bookmarkEnd w:id="5"/>
          </w:p>
        </w:tc>
      </w:tr>
      <w:tr w:rsidR="00F55559" w:rsidRPr="009A058E" w14:paraId="289B43C7" w14:textId="77777777" w:rsidTr="009D7FA5">
        <w:trPr>
          <w:trHeight w:val="289"/>
        </w:trPr>
        <w:tc>
          <w:tcPr>
            <w:tcW w:w="419" w:type="dxa"/>
            <w:vMerge/>
          </w:tcPr>
          <w:p w14:paraId="71EE578E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</w:tcPr>
          <w:p w14:paraId="5FA1C7E3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</w:tcPr>
          <w:p w14:paraId="5C7E3F7B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vMerge/>
          </w:tcPr>
          <w:p w14:paraId="725640B9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vMerge/>
          </w:tcPr>
          <w:p w14:paraId="71FE00C0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559" w:type="dxa"/>
            <w:gridSpan w:val="6"/>
          </w:tcPr>
          <w:p w14:paraId="386FB638" w14:textId="77777777" w:rsidR="00B07E15" w:rsidRPr="00500C51" w:rsidRDefault="00B07E15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</w:t>
            </w:r>
          </w:p>
          <w:p w14:paraId="30AE4E8C" w14:textId="77777777" w:rsidR="00B07E15" w:rsidRPr="00500C51" w:rsidRDefault="00B07E15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44" w:type="dxa"/>
          </w:tcPr>
          <w:p w14:paraId="2A082049" w14:textId="77777777" w:rsidR="00B07E15" w:rsidRPr="00500C51" w:rsidRDefault="00B07E15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2024</w:t>
            </w:r>
          </w:p>
          <w:p w14:paraId="14CB58AE" w14:textId="77777777" w:rsidR="00B07E15" w:rsidRPr="00500C51" w:rsidRDefault="00B07E15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6" w:type="dxa"/>
          </w:tcPr>
          <w:p w14:paraId="5815BB9D" w14:textId="77777777" w:rsidR="00B07E15" w:rsidRPr="00500C51" w:rsidRDefault="00B07E15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2025</w:t>
            </w:r>
          </w:p>
          <w:p w14:paraId="54CB5CE9" w14:textId="77777777" w:rsidR="00B07E15" w:rsidRPr="00500C51" w:rsidRDefault="00B07E15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</w:tcPr>
          <w:p w14:paraId="18B83F8C" w14:textId="77777777" w:rsidR="00B07E15" w:rsidRPr="00500C51" w:rsidRDefault="00B07E15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2026</w:t>
            </w:r>
          </w:p>
          <w:p w14:paraId="6F6A9CB9" w14:textId="77777777" w:rsidR="00B07E15" w:rsidRPr="00500C51" w:rsidRDefault="00B07E15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</w:tcPr>
          <w:p w14:paraId="680B4E41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2027</w:t>
            </w:r>
          </w:p>
          <w:p w14:paraId="14C606EE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417" w:type="dxa"/>
            <w:vMerge/>
          </w:tcPr>
          <w:p w14:paraId="0C04A0D8" w14:textId="77777777" w:rsidR="00B07E15" w:rsidRPr="00F83C06" w:rsidRDefault="00B07E15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9A058E" w14:paraId="50B758EA" w14:textId="77777777" w:rsidTr="009D7FA5">
        <w:trPr>
          <w:trHeight w:val="164"/>
        </w:trPr>
        <w:tc>
          <w:tcPr>
            <w:tcW w:w="419" w:type="dxa"/>
          </w:tcPr>
          <w:p w14:paraId="678403CE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247" w:type="dxa"/>
          </w:tcPr>
          <w:p w14:paraId="4E92DFDC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9" w:type="dxa"/>
          </w:tcPr>
          <w:p w14:paraId="73A2D595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1" w:type="dxa"/>
          </w:tcPr>
          <w:p w14:paraId="48E8AD17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7" w:type="dxa"/>
          </w:tcPr>
          <w:p w14:paraId="21451DDB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559" w:type="dxa"/>
            <w:gridSpan w:val="6"/>
          </w:tcPr>
          <w:p w14:paraId="73970D82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44" w:type="dxa"/>
          </w:tcPr>
          <w:p w14:paraId="04EE21DA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6" w:type="dxa"/>
          </w:tcPr>
          <w:p w14:paraId="3E9551C8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</w:tcPr>
          <w:p w14:paraId="016F383B" w14:textId="77777777" w:rsidR="00B07E15" w:rsidRPr="00500C51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</w:tcPr>
          <w:p w14:paraId="22CCE95B" w14:textId="77777777" w:rsidR="00B07E15" w:rsidRPr="00500C51" w:rsidRDefault="00B07E15" w:rsidP="00C47B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</w:tcPr>
          <w:p w14:paraId="2A210B32" w14:textId="77777777" w:rsidR="00B07E15" w:rsidRPr="00F83C06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</w:tc>
      </w:tr>
      <w:tr w:rsidR="00F55559" w:rsidRPr="009A058E" w14:paraId="1BE3B343" w14:textId="77777777" w:rsidTr="009D7FA5">
        <w:trPr>
          <w:trHeight w:val="146"/>
        </w:trPr>
        <w:tc>
          <w:tcPr>
            <w:tcW w:w="419" w:type="dxa"/>
            <w:vMerge w:val="restart"/>
          </w:tcPr>
          <w:p w14:paraId="7BA643DA" w14:textId="01CA7182" w:rsidR="00E4678B" w:rsidRPr="00500C51" w:rsidRDefault="00AD3932" w:rsidP="00E4678B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47" w:type="dxa"/>
            <w:vMerge w:val="restart"/>
            <w:shd w:val="clear" w:color="auto" w:fill="auto"/>
          </w:tcPr>
          <w:p w14:paraId="3485FC8E" w14:textId="77777777" w:rsidR="00E4678B" w:rsidRPr="00500C51" w:rsidRDefault="00E4678B" w:rsidP="00E4678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00C51">
              <w:rPr>
                <w:i/>
                <w:sz w:val="18"/>
                <w:szCs w:val="18"/>
              </w:rPr>
              <w:t>Основное мероприятие 06.</w:t>
            </w:r>
          </w:p>
          <w:p w14:paraId="13369EE4" w14:textId="77777777" w:rsidR="00E4678B" w:rsidRPr="00500C51" w:rsidRDefault="00E4678B" w:rsidP="00E4678B">
            <w:pPr>
              <w:rPr>
                <w:sz w:val="18"/>
                <w:szCs w:val="18"/>
              </w:rPr>
            </w:pPr>
            <w:r w:rsidRPr="00500C51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999" w:type="dxa"/>
            <w:vMerge w:val="restart"/>
            <w:shd w:val="clear" w:color="auto" w:fill="auto"/>
          </w:tcPr>
          <w:p w14:paraId="317A595C" w14:textId="2838FE9B" w:rsidR="00E4678B" w:rsidRPr="00500C51" w:rsidRDefault="00E4678B" w:rsidP="00E4678B">
            <w:pPr>
              <w:ind w:hanging="100"/>
              <w:jc w:val="center"/>
              <w:rPr>
                <w:sz w:val="18"/>
                <w:szCs w:val="18"/>
              </w:rPr>
            </w:pPr>
            <w:r w:rsidRPr="00500C51"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551" w:type="dxa"/>
            <w:shd w:val="clear" w:color="auto" w:fill="auto"/>
          </w:tcPr>
          <w:p w14:paraId="3DC2F1AB" w14:textId="77777777" w:rsidR="00E4678B" w:rsidRPr="00500C51" w:rsidRDefault="00E4678B" w:rsidP="00E4678B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857" w:type="dxa"/>
            <w:shd w:val="clear" w:color="auto" w:fill="auto"/>
          </w:tcPr>
          <w:p w14:paraId="7ABDFF64" w14:textId="72A6F5A4" w:rsidR="00E4678B" w:rsidRPr="00500C51" w:rsidRDefault="00E25941" w:rsidP="00E46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4120,00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65FB8A19" w14:textId="3292B8EF" w:rsidR="00E4678B" w:rsidRPr="00500C51" w:rsidRDefault="00E25941" w:rsidP="00E46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770,00</w:t>
            </w:r>
          </w:p>
        </w:tc>
        <w:tc>
          <w:tcPr>
            <w:tcW w:w="844" w:type="dxa"/>
            <w:shd w:val="clear" w:color="auto" w:fill="auto"/>
          </w:tcPr>
          <w:p w14:paraId="7DEDDB23" w14:textId="1C34079F" w:rsidR="00E4678B" w:rsidRPr="00500C51" w:rsidRDefault="00E25941" w:rsidP="00E46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800,00</w:t>
            </w:r>
          </w:p>
        </w:tc>
        <w:tc>
          <w:tcPr>
            <w:tcW w:w="856" w:type="dxa"/>
            <w:shd w:val="clear" w:color="auto" w:fill="auto"/>
          </w:tcPr>
          <w:p w14:paraId="28FCC9CC" w14:textId="385D9C58" w:rsidR="00E4678B" w:rsidRPr="00500C51" w:rsidRDefault="00E25941" w:rsidP="00E46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04D66929" w14:textId="1E6573AF" w:rsidR="00E4678B" w:rsidRPr="00500C51" w:rsidRDefault="00E25941" w:rsidP="00E46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3374F1B7" w14:textId="77777777" w:rsidR="00E4678B" w:rsidRPr="00500C51" w:rsidRDefault="00E25941" w:rsidP="00E467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  <w:p w14:paraId="308CF966" w14:textId="231D3B34" w:rsidR="001B5C95" w:rsidRPr="00500C51" w:rsidRDefault="001B5C95" w:rsidP="00E46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14:paraId="2B489E0A" w14:textId="7F1124C5" w:rsidR="00E4678B" w:rsidRPr="00F83C06" w:rsidRDefault="00E4678B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</w:tr>
      <w:tr w:rsidR="00F55559" w:rsidRPr="009A058E" w14:paraId="025BA8FD" w14:textId="77777777" w:rsidTr="009D7FA5">
        <w:trPr>
          <w:trHeight w:val="348"/>
        </w:trPr>
        <w:tc>
          <w:tcPr>
            <w:tcW w:w="419" w:type="dxa"/>
            <w:vMerge/>
          </w:tcPr>
          <w:p w14:paraId="0960CBB6" w14:textId="77777777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6173CBB3" w14:textId="77777777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325A6FEA" w14:textId="77777777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52842E56" w14:textId="77777777" w:rsidR="001B5C95" w:rsidRPr="00500C51" w:rsidRDefault="001B5C95" w:rsidP="001B5C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7" w:type="dxa"/>
            <w:shd w:val="clear" w:color="auto" w:fill="auto"/>
          </w:tcPr>
          <w:p w14:paraId="33F27A46" w14:textId="52D76B13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7849B1E2" w14:textId="2D338EE5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3E3A1EDE" w14:textId="2DFDBC9C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56BEF68D" w14:textId="7A398935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7055922" w14:textId="0C519C9C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3396C5B" w14:textId="31F1C4F2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6CFEB466" w14:textId="77777777" w:rsidR="001B5C95" w:rsidRPr="00F83C06" w:rsidRDefault="001B5C95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A058E" w14:paraId="79DDC0FC" w14:textId="77777777" w:rsidTr="009D7FA5">
        <w:trPr>
          <w:trHeight w:val="470"/>
        </w:trPr>
        <w:tc>
          <w:tcPr>
            <w:tcW w:w="419" w:type="dxa"/>
            <w:vMerge/>
          </w:tcPr>
          <w:p w14:paraId="116EB62C" w14:textId="77777777" w:rsidR="00E4678B" w:rsidRPr="00500C51" w:rsidRDefault="00E4678B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5F4F7BAB" w14:textId="77777777" w:rsidR="00E4678B" w:rsidRPr="00500C51" w:rsidRDefault="00E4678B" w:rsidP="00E76B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07483D1F" w14:textId="77777777" w:rsidR="00E4678B" w:rsidRPr="00500C51" w:rsidRDefault="00E4678B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795D743F" w14:textId="77777777" w:rsidR="00E4678B" w:rsidRPr="00500C51" w:rsidRDefault="00E4678B" w:rsidP="00B425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857" w:type="dxa"/>
            <w:shd w:val="clear" w:color="auto" w:fill="auto"/>
          </w:tcPr>
          <w:p w14:paraId="1141989D" w14:textId="48F13FC3" w:rsidR="00E4678B" w:rsidRPr="00500C51" w:rsidRDefault="009A058E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1C887F1A" w14:textId="05F8EBDB" w:rsidR="00E4678B" w:rsidRPr="00500C51" w:rsidRDefault="009A058E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3B80C789" w14:textId="2B31DC38" w:rsidR="00E4678B" w:rsidRPr="00500C51" w:rsidRDefault="009A058E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5673AA5C" w14:textId="5DDC78CE" w:rsidR="00E4678B" w:rsidRPr="00500C51" w:rsidRDefault="009A058E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E5B723A" w14:textId="111D5D24" w:rsidR="00E4678B" w:rsidRPr="00500C51" w:rsidRDefault="009A058E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539D6A4" w14:textId="5B951216" w:rsidR="00E4678B" w:rsidRPr="00500C51" w:rsidRDefault="0009284E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16EC1491" w14:textId="77777777" w:rsidR="00E4678B" w:rsidRPr="00F83C06" w:rsidRDefault="00E4678B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A058E" w14:paraId="767949B6" w14:textId="77777777" w:rsidTr="009D7FA5">
        <w:trPr>
          <w:trHeight w:val="405"/>
        </w:trPr>
        <w:tc>
          <w:tcPr>
            <w:tcW w:w="419" w:type="dxa"/>
            <w:vMerge/>
          </w:tcPr>
          <w:p w14:paraId="4B417A3C" w14:textId="77777777" w:rsidR="00E25941" w:rsidRPr="00500C51" w:rsidRDefault="00E25941" w:rsidP="00E259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29FB1ED9" w14:textId="77777777" w:rsidR="00E25941" w:rsidRPr="00500C51" w:rsidRDefault="00E25941" w:rsidP="00E2594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21DB3683" w14:textId="77777777" w:rsidR="00E25941" w:rsidRPr="00500C51" w:rsidRDefault="00E25941" w:rsidP="00E2594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71C70499" w14:textId="77777777" w:rsidR="00E25941" w:rsidRPr="00500C51" w:rsidRDefault="00E25941" w:rsidP="00E2594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500C51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7" w:type="dxa"/>
            <w:shd w:val="clear" w:color="auto" w:fill="auto"/>
          </w:tcPr>
          <w:p w14:paraId="7B084695" w14:textId="6C08897C" w:rsidR="00E25941" w:rsidRPr="00500C51" w:rsidRDefault="00E25941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4120,00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0788BCA4" w14:textId="7C10405F" w:rsidR="00E25941" w:rsidRPr="00500C51" w:rsidRDefault="00E25941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770,00</w:t>
            </w:r>
          </w:p>
        </w:tc>
        <w:tc>
          <w:tcPr>
            <w:tcW w:w="844" w:type="dxa"/>
            <w:shd w:val="clear" w:color="auto" w:fill="auto"/>
          </w:tcPr>
          <w:p w14:paraId="23B99275" w14:textId="258FFA78" w:rsidR="00E25941" w:rsidRPr="00500C51" w:rsidRDefault="00E25941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800,00</w:t>
            </w:r>
          </w:p>
        </w:tc>
        <w:tc>
          <w:tcPr>
            <w:tcW w:w="856" w:type="dxa"/>
            <w:shd w:val="clear" w:color="auto" w:fill="auto"/>
          </w:tcPr>
          <w:p w14:paraId="213452CB" w14:textId="57474D9C" w:rsidR="00E25941" w:rsidRPr="00500C51" w:rsidRDefault="00E25941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6F5909BD" w14:textId="7674D1DA" w:rsidR="00E25941" w:rsidRPr="00500C51" w:rsidRDefault="00E25941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45D78940" w14:textId="7122F27C" w:rsidR="00E25941" w:rsidRPr="00500C51" w:rsidRDefault="00E25941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1417" w:type="dxa"/>
            <w:vMerge/>
          </w:tcPr>
          <w:p w14:paraId="78B9442C" w14:textId="77777777" w:rsidR="00E25941" w:rsidRPr="00F83C06" w:rsidRDefault="00E25941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A058E" w14:paraId="51C947CF" w14:textId="77777777" w:rsidTr="009D7FA5">
        <w:trPr>
          <w:trHeight w:val="260"/>
        </w:trPr>
        <w:tc>
          <w:tcPr>
            <w:tcW w:w="419" w:type="dxa"/>
            <w:vMerge/>
          </w:tcPr>
          <w:p w14:paraId="260DC387" w14:textId="77777777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7912E7FC" w14:textId="77777777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655A957F" w14:textId="77777777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5F261927" w14:textId="77777777" w:rsidR="001B5C95" w:rsidRPr="00500C51" w:rsidRDefault="001B5C95" w:rsidP="001B5C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857" w:type="dxa"/>
            <w:shd w:val="clear" w:color="auto" w:fill="auto"/>
          </w:tcPr>
          <w:p w14:paraId="539FDC36" w14:textId="3815B6B2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36CFE4CD" w14:textId="340EA64D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60895680" w14:textId="310EB76F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0FC85806" w14:textId="1C9FE08A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3E5AAC2" w14:textId="3C75BEFD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6CD4A060" w14:textId="0C2CB3E0" w:rsidR="001B5C95" w:rsidRPr="00500C51" w:rsidRDefault="001B5C95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34198327" w14:textId="77777777" w:rsidR="001B5C95" w:rsidRPr="00F83C06" w:rsidRDefault="001B5C95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A058E" w14:paraId="64B332A0" w14:textId="77777777" w:rsidTr="009D7FA5">
        <w:trPr>
          <w:trHeight w:val="59"/>
        </w:trPr>
        <w:tc>
          <w:tcPr>
            <w:tcW w:w="419" w:type="dxa"/>
            <w:vMerge w:val="restart"/>
          </w:tcPr>
          <w:p w14:paraId="31D4A578" w14:textId="0994FA91" w:rsidR="00726843" w:rsidRPr="00500C51" w:rsidRDefault="00726843" w:rsidP="001D07F3">
            <w:pPr>
              <w:widowControl w:val="0"/>
              <w:autoSpaceDE w:val="0"/>
              <w:autoSpaceDN w:val="0"/>
              <w:adjustRightInd w:val="0"/>
              <w:ind w:right="-1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47" w:type="dxa"/>
            <w:vMerge w:val="restart"/>
            <w:shd w:val="clear" w:color="auto" w:fill="auto"/>
          </w:tcPr>
          <w:p w14:paraId="45DCBB32" w14:textId="77777777" w:rsidR="00726843" w:rsidRPr="00500C51" w:rsidRDefault="00726843" w:rsidP="00E25941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00C51">
              <w:rPr>
                <w:i/>
                <w:sz w:val="18"/>
                <w:szCs w:val="18"/>
              </w:rPr>
              <w:t xml:space="preserve">Мероприятие 06.01 </w:t>
            </w:r>
          </w:p>
          <w:p w14:paraId="40063565" w14:textId="77777777" w:rsidR="00726843" w:rsidRPr="00500C51" w:rsidRDefault="00726843" w:rsidP="00E25941">
            <w:pPr>
              <w:rPr>
                <w:sz w:val="18"/>
                <w:szCs w:val="18"/>
              </w:rPr>
            </w:pPr>
            <w:r w:rsidRPr="00500C51">
              <w:rPr>
                <w:sz w:val="18"/>
                <w:szCs w:val="18"/>
              </w:rPr>
              <w:t>Развитие приоритетных отраслей АПК</w:t>
            </w:r>
          </w:p>
        </w:tc>
        <w:tc>
          <w:tcPr>
            <w:tcW w:w="999" w:type="dxa"/>
            <w:vMerge w:val="restart"/>
            <w:shd w:val="clear" w:color="auto" w:fill="auto"/>
          </w:tcPr>
          <w:p w14:paraId="493B416D" w14:textId="43FE9DAB" w:rsidR="00726843" w:rsidRPr="00500C51" w:rsidRDefault="00726843" w:rsidP="00E25941">
            <w:pPr>
              <w:ind w:hanging="100"/>
              <w:jc w:val="center"/>
              <w:rPr>
                <w:sz w:val="18"/>
                <w:szCs w:val="18"/>
              </w:rPr>
            </w:pPr>
            <w:r w:rsidRPr="00500C51"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551" w:type="dxa"/>
            <w:shd w:val="clear" w:color="auto" w:fill="auto"/>
          </w:tcPr>
          <w:p w14:paraId="0149D55B" w14:textId="77777777" w:rsidR="00726843" w:rsidRPr="00500C51" w:rsidRDefault="00726843" w:rsidP="00E25941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857" w:type="dxa"/>
            <w:shd w:val="clear" w:color="auto" w:fill="auto"/>
          </w:tcPr>
          <w:p w14:paraId="088AC6F9" w14:textId="14C2C921" w:rsidR="00726843" w:rsidRPr="00500C51" w:rsidRDefault="00726843" w:rsidP="00E25941">
            <w:pPr>
              <w:jc w:val="center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>4120,00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4EFFF9CD" w14:textId="23CFEC95" w:rsidR="00726843" w:rsidRPr="00500C51" w:rsidRDefault="00726843" w:rsidP="00E25941">
            <w:pPr>
              <w:jc w:val="center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>770,00</w:t>
            </w:r>
          </w:p>
        </w:tc>
        <w:tc>
          <w:tcPr>
            <w:tcW w:w="844" w:type="dxa"/>
            <w:shd w:val="clear" w:color="auto" w:fill="auto"/>
          </w:tcPr>
          <w:p w14:paraId="4D1F0D6B" w14:textId="600D2454" w:rsidR="00726843" w:rsidRPr="00500C51" w:rsidRDefault="00726843" w:rsidP="00E25941">
            <w:pPr>
              <w:jc w:val="center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>800,00</w:t>
            </w:r>
          </w:p>
        </w:tc>
        <w:tc>
          <w:tcPr>
            <w:tcW w:w="856" w:type="dxa"/>
            <w:shd w:val="clear" w:color="auto" w:fill="auto"/>
          </w:tcPr>
          <w:p w14:paraId="3B529F3B" w14:textId="36EB458E" w:rsidR="00726843" w:rsidRPr="00500C51" w:rsidRDefault="00726843" w:rsidP="00E25941">
            <w:pPr>
              <w:jc w:val="center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6BB380B5" w14:textId="51C5E045" w:rsidR="00726843" w:rsidRPr="00500C51" w:rsidRDefault="00726843" w:rsidP="00E25941">
            <w:pPr>
              <w:jc w:val="center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605D9DA2" w14:textId="5113C7F3" w:rsidR="00726843" w:rsidRPr="00500C51" w:rsidRDefault="00726843" w:rsidP="00E25941">
            <w:pPr>
              <w:jc w:val="center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1417" w:type="dxa"/>
            <w:vMerge w:val="restart"/>
          </w:tcPr>
          <w:p w14:paraId="49CFA334" w14:textId="77777777" w:rsidR="00726843" w:rsidRPr="00F83C06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  <w:p w14:paraId="02752FB0" w14:textId="7630D105" w:rsidR="00726843" w:rsidRPr="00F83C06" w:rsidRDefault="00726843" w:rsidP="001D6359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A058E" w14:paraId="7455AD7B" w14:textId="77777777" w:rsidTr="009D7FA5">
        <w:trPr>
          <w:trHeight w:val="338"/>
        </w:trPr>
        <w:tc>
          <w:tcPr>
            <w:tcW w:w="419" w:type="dxa"/>
            <w:vMerge/>
          </w:tcPr>
          <w:p w14:paraId="49AA0D1A" w14:textId="77777777" w:rsidR="00726843" w:rsidRPr="00500C51" w:rsidRDefault="00726843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1BC57B49" w14:textId="77777777" w:rsidR="00726843" w:rsidRPr="00500C51" w:rsidRDefault="00726843" w:rsidP="00E76B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02175506" w14:textId="77777777" w:rsidR="00726843" w:rsidRPr="00500C51" w:rsidRDefault="00726843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54256ED1" w14:textId="77777777" w:rsidR="00726843" w:rsidRPr="00500C51" w:rsidRDefault="00726843" w:rsidP="007C06A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7" w:type="dxa"/>
            <w:shd w:val="clear" w:color="auto" w:fill="auto"/>
          </w:tcPr>
          <w:p w14:paraId="3B192524" w14:textId="0F2C2DD8" w:rsidR="00726843" w:rsidRPr="00500C51" w:rsidRDefault="0072684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4EB29F0F" w14:textId="0ADAC2C1" w:rsidR="00726843" w:rsidRPr="00500C51" w:rsidRDefault="0072684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358CD924" w14:textId="6DE2582D" w:rsidR="00726843" w:rsidRPr="00500C51" w:rsidRDefault="0072684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777319FC" w14:textId="5C6181DB" w:rsidR="00726843" w:rsidRPr="00500C51" w:rsidRDefault="0072684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5B8C592" w14:textId="21F7D8E5" w:rsidR="00726843" w:rsidRPr="00500C51" w:rsidRDefault="0072684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6C80309A" w14:textId="1B3BBD52" w:rsidR="00726843" w:rsidRPr="00500C51" w:rsidRDefault="0072684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0CD5777D" w14:textId="77777777" w:rsidR="00726843" w:rsidRPr="009A058E" w:rsidRDefault="00726843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F55559" w:rsidRPr="009A058E" w14:paraId="67E1F4E7" w14:textId="77777777" w:rsidTr="009D7FA5">
        <w:trPr>
          <w:trHeight w:val="412"/>
        </w:trPr>
        <w:tc>
          <w:tcPr>
            <w:tcW w:w="419" w:type="dxa"/>
            <w:vMerge/>
          </w:tcPr>
          <w:p w14:paraId="15ED34EF" w14:textId="77777777" w:rsidR="00726843" w:rsidRPr="00500C51" w:rsidRDefault="00726843" w:rsidP="001B5C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48146201" w14:textId="77777777" w:rsidR="00726843" w:rsidRPr="00500C51" w:rsidRDefault="00726843" w:rsidP="001B5C9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5100AE82" w14:textId="77777777" w:rsidR="00726843" w:rsidRPr="00500C51" w:rsidRDefault="00726843" w:rsidP="001B5C9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22338B84" w14:textId="77777777" w:rsidR="00726843" w:rsidRPr="00500C51" w:rsidRDefault="00726843" w:rsidP="001B5C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857" w:type="dxa"/>
            <w:shd w:val="clear" w:color="auto" w:fill="auto"/>
          </w:tcPr>
          <w:p w14:paraId="2E7C1C13" w14:textId="198828BD" w:rsidR="00726843" w:rsidRPr="00500C51" w:rsidRDefault="00726843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6A4DC590" w14:textId="178F9ABA" w:rsidR="00726843" w:rsidRPr="00500C51" w:rsidRDefault="00726843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44A11C26" w14:textId="7B2F90A8" w:rsidR="00726843" w:rsidRPr="00500C51" w:rsidRDefault="00726843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73C1BACA" w14:textId="6ACD7AFC" w:rsidR="00726843" w:rsidRPr="00500C51" w:rsidRDefault="00726843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6A27C12E" w14:textId="67F3FC6C" w:rsidR="00726843" w:rsidRPr="00500C51" w:rsidRDefault="00726843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22AEDD6" w14:textId="1627A436" w:rsidR="00726843" w:rsidRPr="00500C51" w:rsidRDefault="00726843" w:rsidP="001B5C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13F2E258" w14:textId="77777777" w:rsidR="00726843" w:rsidRPr="009A058E" w:rsidRDefault="00726843" w:rsidP="001B5C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F55559" w:rsidRPr="009A058E" w14:paraId="2B23D780" w14:textId="77777777" w:rsidTr="009D7FA5">
        <w:trPr>
          <w:trHeight w:val="290"/>
        </w:trPr>
        <w:tc>
          <w:tcPr>
            <w:tcW w:w="419" w:type="dxa"/>
            <w:vMerge/>
          </w:tcPr>
          <w:p w14:paraId="627D1ED4" w14:textId="77777777" w:rsidR="00726843" w:rsidRPr="00500C51" w:rsidRDefault="00726843" w:rsidP="00E259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75148DD8" w14:textId="77777777" w:rsidR="00726843" w:rsidRPr="00500C51" w:rsidRDefault="00726843" w:rsidP="00E2594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309287B6" w14:textId="77777777" w:rsidR="00726843" w:rsidRPr="00500C51" w:rsidRDefault="00726843" w:rsidP="00E2594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006D2EDB" w14:textId="77777777" w:rsidR="00726843" w:rsidRPr="00500C51" w:rsidRDefault="00726843" w:rsidP="00E2594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500C51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7" w:type="dxa"/>
            <w:shd w:val="clear" w:color="auto" w:fill="auto"/>
          </w:tcPr>
          <w:p w14:paraId="77AB43F3" w14:textId="1F955E99" w:rsidR="00726843" w:rsidRPr="00500C51" w:rsidRDefault="00726843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4120,00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005AAA8F" w14:textId="7A6D2440" w:rsidR="00726843" w:rsidRPr="00500C51" w:rsidRDefault="00726843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770,00</w:t>
            </w:r>
          </w:p>
        </w:tc>
        <w:tc>
          <w:tcPr>
            <w:tcW w:w="844" w:type="dxa"/>
            <w:shd w:val="clear" w:color="auto" w:fill="auto"/>
          </w:tcPr>
          <w:p w14:paraId="314DD08B" w14:textId="599B2E90" w:rsidR="00726843" w:rsidRPr="00500C51" w:rsidRDefault="00726843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800,00</w:t>
            </w:r>
          </w:p>
        </w:tc>
        <w:tc>
          <w:tcPr>
            <w:tcW w:w="856" w:type="dxa"/>
            <w:shd w:val="clear" w:color="auto" w:fill="auto"/>
          </w:tcPr>
          <w:p w14:paraId="11463EDD" w14:textId="519E935D" w:rsidR="00726843" w:rsidRPr="00500C51" w:rsidRDefault="00726843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4EE66865" w14:textId="4464C8C9" w:rsidR="00726843" w:rsidRPr="00500C51" w:rsidRDefault="00726843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783FC8CC" w14:textId="2E853C88" w:rsidR="00726843" w:rsidRPr="00500C51" w:rsidRDefault="00726843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1417" w:type="dxa"/>
            <w:vMerge/>
          </w:tcPr>
          <w:p w14:paraId="42073FB5" w14:textId="77777777" w:rsidR="00726843" w:rsidRPr="009A058E" w:rsidRDefault="00726843" w:rsidP="00E259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F55559" w:rsidRPr="009A058E" w14:paraId="691E9407" w14:textId="77777777" w:rsidTr="009D7FA5">
        <w:trPr>
          <w:trHeight w:val="372"/>
        </w:trPr>
        <w:tc>
          <w:tcPr>
            <w:tcW w:w="419" w:type="dxa"/>
            <w:vMerge/>
          </w:tcPr>
          <w:p w14:paraId="190F0DB0" w14:textId="77777777" w:rsidR="00726843" w:rsidRPr="00500C51" w:rsidRDefault="00726843" w:rsidP="000928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718CD7A6" w14:textId="77777777" w:rsidR="00726843" w:rsidRPr="00500C51" w:rsidRDefault="00726843" w:rsidP="0009284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4339FCC8" w14:textId="77777777" w:rsidR="00726843" w:rsidRPr="00500C51" w:rsidRDefault="00726843" w:rsidP="0009284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6C658CE3" w14:textId="77777777" w:rsidR="00726843" w:rsidRPr="00500C51" w:rsidRDefault="00726843" w:rsidP="000928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 xml:space="preserve">Внебюджетные </w:t>
            </w:r>
          </w:p>
          <w:p w14:paraId="7BD8E9A9" w14:textId="53E31BAD" w:rsidR="00726843" w:rsidRPr="00500C51" w:rsidRDefault="00726843" w:rsidP="000928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>источники</w:t>
            </w:r>
          </w:p>
          <w:p w14:paraId="22A359B4" w14:textId="0EDAD2E2" w:rsidR="00726843" w:rsidRPr="00500C51" w:rsidRDefault="00726843" w:rsidP="0009284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</w:tcPr>
          <w:p w14:paraId="6FB50815" w14:textId="0EB04990" w:rsidR="00726843" w:rsidRPr="00500C51" w:rsidRDefault="00726843" w:rsidP="000928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0F040897" w14:textId="35E10BBE" w:rsidR="00726843" w:rsidRPr="00500C51" w:rsidRDefault="00726843" w:rsidP="000928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28CA3F2E" w14:textId="3F564930" w:rsidR="00726843" w:rsidRPr="00500C51" w:rsidRDefault="00726843" w:rsidP="000928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71E695A2" w14:textId="4F135792" w:rsidR="00726843" w:rsidRPr="00500C51" w:rsidRDefault="00726843" w:rsidP="000928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6076475" w14:textId="65006857" w:rsidR="00726843" w:rsidRPr="00500C51" w:rsidRDefault="00726843" w:rsidP="000928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54A5B90A" w14:textId="7EDDB43C" w:rsidR="00726843" w:rsidRPr="00500C51" w:rsidRDefault="00726843" w:rsidP="000928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74B89AFB" w14:textId="77777777" w:rsidR="00726843" w:rsidRPr="009A058E" w:rsidRDefault="00726843" w:rsidP="0009284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F55559" w:rsidRPr="009A058E" w14:paraId="200AFE5D" w14:textId="77777777" w:rsidTr="009D7FA5">
        <w:trPr>
          <w:trHeight w:val="178"/>
        </w:trPr>
        <w:tc>
          <w:tcPr>
            <w:tcW w:w="419" w:type="dxa"/>
            <w:vMerge/>
          </w:tcPr>
          <w:p w14:paraId="5521D2B1" w14:textId="77777777" w:rsidR="00726843" w:rsidRPr="009A058E" w:rsidRDefault="00726843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7" w:type="dxa"/>
            <w:vMerge w:val="restart"/>
            <w:shd w:val="clear" w:color="auto" w:fill="auto"/>
          </w:tcPr>
          <w:p w14:paraId="0D9CBDB3" w14:textId="77777777" w:rsidR="00726843" w:rsidRPr="00500C51" w:rsidRDefault="00726843" w:rsidP="00E45D25">
            <w:pPr>
              <w:rPr>
                <w:sz w:val="18"/>
                <w:szCs w:val="18"/>
              </w:rPr>
            </w:pPr>
            <w:r w:rsidRPr="00500C51">
              <w:rPr>
                <w:sz w:val="18"/>
                <w:szCs w:val="18"/>
              </w:rPr>
              <w:t>Производство молока в хозяйствах всех категорий, тыс. тонн</w:t>
            </w:r>
          </w:p>
        </w:tc>
        <w:tc>
          <w:tcPr>
            <w:tcW w:w="999" w:type="dxa"/>
            <w:vMerge w:val="restart"/>
            <w:shd w:val="clear" w:color="auto" w:fill="auto"/>
          </w:tcPr>
          <w:p w14:paraId="512636FF" w14:textId="77777777" w:rsidR="00726843" w:rsidRPr="009A058E" w:rsidRDefault="00726843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551" w:type="dxa"/>
            <w:vMerge w:val="restart"/>
            <w:shd w:val="clear" w:color="auto" w:fill="auto"/>
          </w:tcPr>
          <w:p w14:paraId="4218AC9A" w14:textId="77777777" w:rsidR="00726843" w:rsidRPr="009A058E" w:rsidRDefault="00726843" w:rsidP="00E76BD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7" w:type="dxa"/>
            <w:vMerge w:val="restart"/>
            <w:shd w:val="clear" w:color="auto" w:fill="auto"/>
          </w:tcPr>
          <w:p w14:paraId="47A2733A" w14:textId="77777777" w:rsidR="00726843" w:rsidRPr="00500C51" w:rsidRDefault="0072684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14:paraId="35BECDF3" w14:textId="77777777" w:rsidR="00726843" w:rsidRPr="00500C51" w:rsidRDefault="00726843" w:rsidP="00050A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  <w:r w:rsidRPr="00500C51">
              <w:rPr>
                <w:rFonts w:eastAsia="Times New Roman"/>
                <w:sz w:val="16"/>
                <w:szCs w:val="16"/>
              </w:rPr>
              <w:t>Итого</w:t>
            </w:r>
          </w:p>
          <w:p w14:paraId="3E2B4566" w14:textId="4F742511" w:rsidR="00726843" w:rsidRPr="00500C51" w:rsidRDefault="00726843" w:rsidP="00050A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eastAsia="Times New Roman"/>
                <w:sz w:val="16"/>
                <w:szCs w:val="16"/>
              </w:rPr>
              <w:t xml:space="preserve"> 2023 год</w:t>
            </w:r>
          </w:p>
        </w:tc>
        <w:tc>
          <w:tcPr>
            <w:tcW w:w="3709" w:type="dxa"/>
            <w:gridSpan w:val="4"/>
            <w:shd w:val="clear" w:color="auto" w:fill="auto"/>
          </w:tcPr>
          <w:p w14:paraId="1D121EEB" w14:textId="77777777" w:rsidR="00726843" w:rsidRPr="00500C51" w:rsidRDefault="0072684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eastAsia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844" w:type="dxa"/>
            <w:vMerge w:val="restart"/>
            <w:shd w:val="clear" w:color="auto" w:fill="auto"/>
          </w:tcPr>
          <w:p w14:paraId="5B38CE13" w14:textId="77777777" w:rsidR="00726843" w:rsidRPr="00500C51" w:rsidRDefault="00726843" w:rsidP="008D075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500C51">
              <w:rPr>
                <w:rFonts w:eastAsia="Times New Roman"/>
                <w:sz w:val="16"/>
                <w:szCs w:val="16"/>
              </w:rPr>
              <w:t>2024 год</w:t>
            </w:r>
          </w:p>
        </w:tc>
        <w:tc>
          <w:tcPr>
            <w:tcW w:w="856" w:type="dxa"/>
            <w:vMerge w:val="restart"/>
            <w:shd w:val="clear" w:color="auto" w:fill="auto"/>
          </w:tcPr>
          <w:p w14:paraId="2D468B4A" w14:textId="77777777" w:rsidR="00726843" w:rsidRPr="00500C51" w:rsidRDefault="00726843" w:rsidP="00E45D25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500C51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065A6E4D" w14:textId="77777777" w:rsidR="00726843" w:rsidRPr="00500C51" w:rsidRDefault="00726843" w:rsidP="00E45D25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500C51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56464056" w14:textId="77777777" w:rsidR="00726843" w:rsidRPr="00500C51" w:rsidRDefault="00726843" w:rsidP="00E45D25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500C51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</w:tc>
        <w:tc>
          <w:tcPr>
            <w:tcW w:w="1417" w:type="dxa"/>
            <w:vMerge w:val="restart"/>
          </w:tcPr>
          <w:p w14:paraId="2F1289C0" w14:textId="1D2F7088" w:rsidR="00726843" w:rsidRPr="00F83C06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  <w:p w14:paraId="601EFE34" w14:textId="71504275" w:rsidR="00726843" w:rsidRPr="00F83C06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872CCB" w:rsidRPr="009A058E" w14:paraId="6A28ACEA" w14:textId="77777777" w:rsidTr="009D7FA5">
        <w:trPr>
          <w:trHeight w:val="59"/>
        </w:trPr>
        <w:tc>
          <w:tcPr>
            <w:tcW w:w="419" w:type="dxa"/>
            <w:vMerge/>
          </w:tcPr>
          <w:p w14:paraId="60CCF7B8" w14:textId="77777777" w:rsidR="00726843" w:rsidRPr="009A058E" w:rsidRDefault="00726843" w:rsidP="00031CD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3248480E" w14:textId="77777777" w:rsidR="00726843" w:rsidRPr="00500C51" w:rsidRDefault="00726843" w:rsidP="00031CD7">
            <w:pPr>
              <w:rPr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1A00FE61" w14:textId="77777777" w:rsidR="00726843" w:rsidRPr="009A058E" w:rsidRDefault="00726843" w:rsidP="00031CD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14:paraId="332B990B" w14:textId="77777777" w:rsidR="00726843" w:rsidRPr="009A058E" w:rsidRDefault="00726843" w:rsidP="00031CD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auto"/>
          </w:tcPr>
          <w:p w14:paraId="2A9B119D" w14:textId="77777777" w:rsidR="00726843" w:rsidRPr="009A058E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14:paraId="19FF8CFA" w14:textId="77777777" w:rsidR="00726843" w:rsidRPr="009A058E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14:paraId="7BD01D98" w14:textId="64A94B7C" w:rsidR="00726843" w:rsidRPr="009A058E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992" w:type="dxa"/>
            <w:shd w:val="clear" w:color="auto" w:fill="auto"/>
          </w:tcPr>
          <w:p w14:paraId="7A0C5B0F" w14:textId="1B1BC4EC" w:rsidR="00726843" w:rsidRPr="009A058E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850" w:type="dxa"/>
            <w:shd w:val="clear" w:color="auto" w:fill="auto"/>
          </w:tcPr>
          <w:p w14:paraId="470E3E9E" w14:textId="2574B90E" w:rsidR="00726843" w:rsidRPr="00AA0D9D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993" w:type="dxa"/>
            <w:shd w:val="clear" w:color="auto" w:fill="auto"/>
          </w:tcPr>
          <w:p w14:paraId="08850A18" w14:textId="403549C4" w:rsidR="00726843" w:rsidRPr="00AA0D9D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844" w:type="dxa"/>
            <w:vMerge/>
            <w:shd w:val="clear" w:color="auto" w:fill="auto"/>
            <w:vAlign w:val="center"/>
          </w:tcPr>
          <w:p w14:paraId="72E0F443" w14:textId="77777777" w:rsidR="00726843" w:rsidRPr="009A058E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856" w:type="dxa"/>
            <w:vMerge/>
            <w:shd w:val="clear" w:color="auto" w:fill="auto"/>
          </w:tcPr>
          <w:p w14:paraId="3B079B5C" w14:textId="77777777" w:rsidR="00726843" w:rsidRPr="009A058E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DDFFD5A" w14:textId="77777777" w:rsidR="00726843" w:rsidRPr="009A058E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50732E0" w14:textId="77777777" w:rsidR="00726843" w:rsidRPr="009A058E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17" w:type="dxa"/>
            <w:vMerge/>
          </w:tcPr>
          <w:p w14:paraId="0037724D" w14:textId="77777777" w:rsidR="00726843" w:rsidRPr="00F83C06" w:rsidRDefault="00726843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872CCB" w:rsidRPr="009A058E" w14:paraId="55F1D882" w14:textId="77777777" w:rsidTr="009D7FA5">
        <w:trPr>
          <w:trHeight w:val="694"/>
        </w:trPr>
        <w:tc>
          <w:tcPr>
            <w:tcW w:w="419" w:type="dxa"/>
            <w:vMerge/>
          </w:tcPr>
          <w:p w14:paraId="357E8F03" w14:textId="77777777" w:rsidR="00726843" w:rsidRPr="009A058E" w:rsidRDefault="00726843" w:rsidP="002C4D8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53412D92" w14:textId="77777777" w:rsidR="00726843" w:rsidRPr="00500C51" w:rsidRDefault="00726843" w:rsidP="002C4D87">
            <w:pPr>
              <w:rPr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067E1ED2" w14:textId="77777777" w:rsidR="00726843" w:rsidRPr="009A058E" w:rsidRDefault="00726843" w:rsidP="002C4D8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14:paraId="2F711D88" w14:textId="77777777" w:rsidR="00726843" w:rsidRPr="009A058E" w:rsidRDefault="00726843" w:rsidP="002C4D8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7" w:type="dxa"/>
            <w:shd w:val="clear" w:color="auto" w:fill="auto"/>
          </w:tcPr>
          <w:p w14:paraId="2186A993" w14:textId="7F11A269" w:rsidR="00726843" w:rsidRPr="00CB451A" w:rsidRDefault="00975F88" w:rsidP="00975F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32"/>
                <w:szCs w:val="32"/>
                <w:highlight w:val="yellow"/>
              </w:rPr>
            </w:pPr>
            <w:r w:rsidRPr="00975F8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46242499" w14:textId="4FAFA590" w:rsidR="00726843" w:rsidRPr="00500C51" w:rsidRDefault="00726843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74" w:type="dxa"/>
            <w:shd w:val="clear" w:color="auto" w:fill="auto"/>
          </w:tcPr>
          <w:p w14:paraId="739CE443" w14:textId="47E9D376" w:rsidR="00726843" w:rsidRPr="00500C51" w:rsidRDefault="00726843" w:rsidP="00E42D7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1,73</w:t>
            </w:r>
          </w:p>
        </w:tc>
        <w:tc>
          <w:tcPr>
            <w:tcW w:w="992" w:type="dxa"/>
            <w:shd w:val="clear" w:color="auto" w:fill="auto"/>
          </w:tcPr>
          <w:p w14:paraId="64EDC0A5" w14:textId="05A3DAA9" w:rsidR="00726843" w:rsidRPr="00500C51" w:rsidRDefault="00726843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3,49</w:t>
            </w:r>
          </w:p>
        </w:tc>
        <w:tc>
          <w:tcPr>
            <w:tcW w:w="850" w:type="dxa"/>
            <w:shd w:val="clear" w:color="auto" w:fill="auto"/>
          </w:tcPr>
          <w:p w14:paraId="10045FC6" w14:textId="75C0DEDD" w:rsidR="00726843" w:rsidRPr="00500C51" w:rsidRDefault="00726843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5.25</w:t>
            </w:r>
          </w:p>
        </w:tc>
        <w:tc>
          <w:tcPr>
            <w:tcW w:w="993" w:type="dxa"/>
            <w:shd w:val="clear" w:color="auto" w:fill="auto"/>
          </w:tcPr>
          <w:p w14:paraId="12DADCA4" w14:textId="73CDB55E" w:rsidR="00726843" w:rsidRPr="00500C51" w:rsidRDefault="00726843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44" w:type="dxa"/>
            <w:shd w:val="clear" w:color="auto" w:fill="auto"/>
          </w:tcPr>
          <w:p w14:paraId="714F2B69" w14:textId="5E89D4F4" w:rsidR="00726843" w:rsidRPr="00500C51" w:rsidRDefault="00726843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6" w:type="dxa"/>
            <w:shd w:val="clear" w:color="auto" w:fill="auto"/>
          </w:tcPr>
          <w:p w14:paraId="05413EF4" w14:textId="79481954" w:rsidR="00726843" w:rsidRPr="00500C51" w:rsidRDefault="00726843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14:paraId="3318C805" w14:textId="44AED42B" w:rsidR="00726843" w:rsidRPr="00500C51" w:rsidRDefault="00726843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58BE3631" w14:textId="020E3E02" w:rsidR="00726843" w:rsidRPr="00500C51" w:rsidRDefault="00726843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vMerge/>
          </w:tcPr>
          <w:p w14:paraId="1431CF7E" w14:textId="77777777" w:rsidR="00726843" w:rsidRPr="00F83C06" w:rsidRDefault="00726843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872CCB" w:rsidRPr="005E55F5" w14:paraId="779DB2A3" w14:textId="77777777" w:rsidTr="009D7FA5">
        <w:trPr>
          <w:trHeight w:val="2112"/>
        </w:trPr>
        <w:tc>
          <w:tcPr>
            <w:tcW w:w="419" w:type="dxa"/>
            <w:vMerge/>
          </w:tcPr>
          <w:p w14:paraId="3A0BD4DC" w14:textId="77777777" w:rsidR="00726843" w:rsidRPr="009A058E" w:rsidRDefault="00726843" w:rsidP="00F749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7" w:type="dxa"/>
            <w:shd w:val="clear" w:color="auto" w:fill="auto"/>
          </w:tcPr>
          <w:p w14:paraId="72F1C965" w14:textId="77777777" w:rsidR="00726843" w:rsidRPr="00500C51" w:rsidRDefault="00726843" w:rsidP="00F749A0">
            <w:pPr>
              <w:rPr>
                <w:sz w:val="18"/>
                <w:szCs w:val="18"/>
              </w:rPr>
            </w:pPr>
            <w:r w:rsidRPr="00500C51">
              <w:rPr>
                <w:sz w:val="18"/>
                <w:szCs w:val="18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напитков, млн рублей</w:t>
            </w:r>
          </w:p>
        </w:tc>
        <w:tc>
          <w:tcPr>
            <w:tcW w:w="999" w:type="dxa"/>
            <w:shd w:val="clear" w:color="auto" w:fill="auto"/>
          </w:tcPr>
          <w:p w14:paraId="40C820DA" w14:textId="77777777" w:rsidR="00726843" w:rsidRPr="009A058E" w:rsidRDefault="00726843" w:rsidP="00F749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58A11A18" w14:textId="77777777" w:rsidR="00726843" w:rsidRPr="009A058E" w:rsidRDefault="00726843" w:rsidP="00F749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7" w:type="dxa"/>
            <w:shd w:val="clear" w:color="auto" w:fill="auto"/>
          </w:tcPr>
          <w:p w14:paraId="3772EED3" w14:textId="0513C636" w:rsidR="00726843" w:rsidRPr="00500C51" w:rsidRDefault="00726843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4F40E1E7" w14:textId="72806219" w:rsidR="00726843" w:rsidRPr="00500C51" w:rsidRDefault="00726843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874" w:type="dxa"/>
            <w:shd w:val="clear" w:color="auto" w:fill="auto"/>
          </w:tcPr>
          <w:p w14:paraId="07273F2D" w14:textId="03FB05A7" w:rsidR="00726843" w:rsidRPr="000F276A" w:rsidRDefault="000F276A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07AF562D" w14:textId="2526A9FB" w:rsidR="00726843" w:rsidRPr="000F276A" w:rsidRDefault="000F276A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161,1</w:t>
            </w:r>
          </w:p>
        </w:tc>
        <w:tc>
          <w:tcPr>
            <w:tcW w:w="850" w:type="dxa"/>
            <w:shd w:val="clear" w:color="auto" w:fill="auto"/>
          </w:tcPr>
          <w:p w14:paraId="6C89B1FE" w14:textId="4463C3ED" w:rsidR="00726843" w:rsidRPr="000F276A" w:rsidRDefault="000F276A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161,1</w:t>
            </w:r>
          </w:p>
        </w:tc>
        <w:tc>
          <w:tcPr>
            <w:tcW w:w="993" w:type="dxa"/>
            <w:shd w:val="clear" w:color="auto" w:fill="auto"/>
          </w:tcPr>
          <w:p w14:paraId="797E5F92" w14:textId="54E01C78" w:rsidR="00726843" w:rsidRPr="00500C51" w:rsidRDefault="00726843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844" w:type="dxa"/>
            <w:shd w:val="clear" w:color="auto" w:fill="auto"/>
          </w:tcPr>
          <w:p w14:paraId="00255F73" w14:textId="47632179" w:rsidR="00726843" w:rsidRPr="00500C51" w:rsidRDefault="00726843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6" w:type="dxa"/>
            <w:shd w:val="clear" w:color="auto" w:fill="auto"/>
          </w:tcPr>
          <w:p w14:paraId="34CB788C" w14:textId="4107F666" w:rsidR="00726843" w:rsidRPr="00500C51" w:rsidRDefault="00726843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CDC6E6B" w14:textId="69847FEB" w:rsidR="00726843" w:rsidRPr="00500C51" w:rsidRDefault="00726843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F850C1D" w14:textId="1B2C448C" w:rsidR="00726843" w:rsidRPr="00500C51" w:rsidRDefault="00726843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</w:tcPr>
          <w:p w14:paraId="1E2E7726" w14:textId="4815F177" w:rsidR="00726843" w:rsidRPr="00F83C06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инвестиций МКУ «Инвестиций, потребительского рынка и рекламы городского округа Истра»</w:t>
            </w:r>
          </w:p>
        </w:tc>
      </w:tr>
      <w:tr w:rsidR="00F55559" w:rsidRPr="00AF7288" w14:paraId="23FB1667" w14:textId="77777777" w:rsidTr="009D7FA5">
        <w:trPr>
          <w:trHeight w:val="158"/>
        </w:trPr>
        <w:tc>
          <w:tcPr>
            <w:tcW w:w="419" w:type="dxa"/>
            <w:vMerge w:val="restart"/>
          </w:tcPr>
          <w:p w14:paraId="77DAFC24" w14:textId="4E714717" w:rsidR="00356F6E" w:rsidRPr="005E55F5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47" w:type="dxa"/>
            <w:vMerge w:val="restart"/>
            <w:shd w:val="clear" w:color="auto" w:fill="auto"/>
          </w:tcPr>
          <w:p w14:paraId="2707E4B2" w14:textId="436ACDCF" w:rsidR="00356F6E" w:rsidRPr="00AF7288" w:rsidRDefault="00356F6E" w:rsidP="006877D5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highlight w:val="cyan"/>
                <w:lang w:eastAsia="ru-RU"/>
              </w:rPr>
            </w:pPr>
            <w:r w:rsidRPr="006877D5">
              <w:rPr>
                <w:rFonts w:ascii="Times New Roman CYR" w:eastAsiaTheme="minorEastAsia" w:hAnsi="Times New Roman CYR" w:cs="Times New Roman CYR"/>
                <w:iCs/>
                <w:sz w:val="18"/>
                <w:szCs w:val="18"/>
                <w:lang w:eastAsia="ru-RU"/>
              </w:rPr>
              <w:t>ИТОГО по подпрограмме</w:t>
            </w:r>
          </w:p>
        </w:tc>
        <w:tc>
          <w:tcPr>
            <w:tcW w:w="999" w:type="dxa"/>
            <w:vMerge w:val="restart"/>
            <w:shd w:val="clear" w:color="auto" w:fill="auto"/>
          </w:tcPr>
          <w:p w14:paraId="74DD3EA0" w14:textId="79229691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1551" w:type="dxa"/>
            <w:shd w:val="clear" w:color="auto" w:fill="auto"/>
          </w:tcPr>
          <w:p w14:paraId="66B888A4" w14:textId="291C27E4" w:rsidR="00356F6E" w:rsidRPr="00500C51" w:rsidRDefault="00356F6E" w:rsidP="00356F6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857" w:type="dxa"/>
            <w:shd w:val="clear" w:color="auto" w:fill="auto"/>
          </w:tcPr>
          <w:p w14:paraId="505EF9FB" w14:textId="1E56C931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4120,00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66A8FC6E" w14:textId="4A391B0C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770,00</w:t>
            </w:r>
          </w:p>
        </w:tc>
        <w:tc>
          <w:tcPr>
            <w:tcW w:w="844" w:type="dxa"/>
            <w:shd w:val="clear" w:color="auto" w:fill="auto"/>
          </w:tcPr>
          <w:p w14:paraId="7BE8F787" w14:textId="2F65DE80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800,00</w:t>
            </w:r>
          </w:p>
        </w:tc>
        <w:tc>
          <w:tcPr>
            <w:tcW w:w="856" w:type="dxa"/>
            <w:shd w:val="clear" w:color="auto" w:fill="auto"/>
          </w:tcPr>
          <w:p w14:paraId="336CE1A4" w14:textId="40B4E07B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7319241F" w14:textId="12B7212A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268BA768" w14:textId="47172AE6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1417" w:type="dxa"/>
            <w:vMerge w:val="restart"/>
          </w:tcPr>
          <w:p w14:paraId="56A21B38" w14:textId="1927203E" w:rsidR="00356F6E" w:rsidRPr="00C2034D" w:rsidRDefault="00356F6E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cyan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</w:tr>
      <w:tr w:rsidR="00F55559" w:rsidRPr="00AF7288" w14:paraId="69AD1A88" w14:textId="77777777" w:rsidTr="009D7FA5">
        <w:trPr>
          <w:trHeight w:val="360"/>
        </w:trPr>
        <w:tc>
          <w:tcPr>
            <w:tcW w:w="419" w:type="dxa"/>
            <w:vMerge/>
          </w:tcPr>
          <w:p w14:paraId="729725D6" w14:textId="77777777" w:rsidR="00356F6E" w:rsidRPr="005E55F5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2B937A54" w14:textId="77777777" w:rsidR="00356F6E" w:rsidRPr="00AF7288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53C8BE75" w14:textId="77777777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573F7574" w14:textId="44110984" w:rsidR="00356F6E" w:rsidRPr="00500C51" w:rsidRDefault="00356F6E" w:rsidP="00356F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500C51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7" w:type="dxa"/>
            <w:shd w:val="clear" w:color="auto" w:fill="auto"/>
          </w:tcPr>
          <w:p w14:paraId="3889D302" w14:textId="3A2B84E5" w:rsidR="00356F6E" w:rsidRPr="00500C51" w:rsidRDefault="007528D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1A70D4D6" w14:textId="67FE8C3B" w:rsidR="00356F6E" w:rsidRPr="00500C51" w:rsidRDefault="007528D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75A1D8CD" w14:textId="0A7B6DFD" w:rsidR="00356F6E" w:rsidRPr="00500C51" w:rsidRDefault="007528D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5D07201D" w14:textId="2078BB13" w:rsidR="00356F6E" w:rsidRPr="00500C51" w:rsidRDefault="007528D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567EB3F" w14:textId="0DB0E889" w:rsidR="00356F6E" w:rsidRPr="00500C51" w:rsidRDefault="007528D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EB8D39D" w14:textId="58B48987" w:rsidR="00356F6E" w:rsidRPr="00500C51" w:rsidRDefault="007528D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039AEE1A" w14:textId="77777777" w:rsidR="00356F6E" w:rsidRPr="00AF7288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cyan"/>
                <w:lang w:eastAsia="ru-RU"/>
              </w:rPr>
            </w:pPr>
          </w:p>
        </w:tc>
      </w:tr>
      <w:tr w:rsidR="00F55559" w:rsidRPr="00AF7288" w14:paraId="39924E52" w14:textId="77777777" w:rsidTr="009D7FA5">
        <w:trPr>
          <w:trHeight w:val="568"/>
        </w:trPr>
        <w:tc>
          <w:tcPr>
            <w:tcW w:w="419" w:type="dxa"/>
            <w:vMerge/>
          </w:tcPr>
          <w:p w14:paraId="30DFD15D" w14:textId="77777777" w:rsidR="00356F6E" w:rsidRPr="005E55F5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156F9D3A" w14:textId="77777777" w:rsidR="00356F6E" w:rsidRPr="00AF7288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75EF75A3" w14:textId="77777777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7E80D78F" w14:textId="0AE2408F" w:rsidR="00356F6E" w:rsidRPr="00500C51" w:rsidRDefault="00356F6E" w:rsidP="00356F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857" w:type="dxa"/>
            <w:shd w:val="clear" w:color="auto" w:fill="auto"/>
          </w:tcPr>
          <w:p w14:paraId="2FDA9823" w14:textId="325C5D55" w:rsidR="00356F6E" w:rsidRPr="00500C51" w:rsidRDefault="00B846E4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700B550C" w14:textId="7301A958" w:rsidR="00356F6E" w:rsidRPr="00500C51" w:rsidRDefault="007528D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7DCAA17F" w14:textId="2ADCFFA6" w:rsidR="00356F6E" w:rsidRPr="00500C51" w:rsidRDefault="007528D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61A273F4" w14:textId="1ECC1300" w:rsidR="00356F6E" w:rsidRPr="00500C51" w:rsidRDefault="007528D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0474A5B" w14:textId="19A1472D" w:rsidR="00356F6E" w:rsidRPr="00500C51" w:rsidRDefault="007528D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9FC626C" w14:textId="0211F46D" w:rsidR="00356F6E" w:rsidRPr="00500C51" w:rsidRDefault="007528D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22588926" w14:textId="77777777" w:rsidR="00356F6E" w:rsidRPr="00AF7288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cyan"/>
                <w:lang w:eastAsia="ru-RU"/>
              </w:rPr>
            </w:pPr>
          </w:p>
        </w:tc>
      </w:tr>
      <w:tr w:rsidR="00F55559" w:rsidRPr="00AF7288" w14:paraId="38C99B7F" w14:textId="77777777" w:rsidTr="009D7FA5">
        <w:trPr>
          <w:trHeight w:val="269"/>
        </w:trPr>
        <w:tc>
          <w:tcPr>
            <w:tcW w:w="419" w:type="dxa"/>
            <w:vMerge/>
          </w:tcPr>
          <w:p w14:paraId="7039555B" w14:textId="77777777" w:rsidR="00356F6E" w:rsidRPr="005E55F5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628C7858" w14:textId="77777777" w:rsidR="00356F6E" w:rsidRPr="00AF7288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41F1C493" w14:textId="77777777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730F17DC" w14:textId="24D36014" w:rsidR="00356F6E" w:rsidRPr="00500C51" w:rsidRDefault="00356F6E" w:rsidP="00356F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7" w:type="dxa"/>
            <w:shd w:val="clear" w:color="auto" w:fill="auto"/>
          </w:tcPr>
          <w:p w14:paraId="251358AC" w14:textId="5C19A699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4120,00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723D7ACD" w14:textId="5F19126C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770,00</w:t>
            </w:r>
          </w:p>
        </w:tc>
        <w:tc>
          <w:tcPr>
            <w:tcW w:w="844" w:type="dxa"/>
            <w:shd w:val="clear" w:color="auto" w:fill="auto"/>
          </w:tcPr>
          <w:p w14:paraId="3B9CECC7" w14:textId="5FE4A714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800,00</w:t>
            </w:r>
          </w:p>
        </w:tc>
        <w:tc>
          <w:tcPr>
            <w:tcW w:w="856" w:type="dxa"/>
            <w:shd w:val="clear" w:color="auto" w:fill="auto"/>
          </w:tcPr>
          <w:p w14:paraId="0E347420" w14:textId="61EA8F0B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0D579D56" w14:textId="7E7E7E98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851" w:type="dxa"/>
            <w:shd w:val="clear" w:color="auto" w:fill="auto"/>
          </w:tcPr>
          <w:p w14:paraId="753B9813" w14:textId="55CB991C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sz w:val="16"/>
                <w:szCs w:val="16"/>
              </w:rPr>
              <w:t>850,00</w:t>
            </w:r>
          </w:p>
        </w:tc>
        <w:tc>
          <w:tcPr>
            <w:tcW w:w="1417" w:type="dxa"/>
            <w:vMerge/>
          </w:tcPr>
          <w:p w14:paraId="0A45F4B6" w14:textId="77777777" w:rsidR="00356F6E" w:rsidRPr="00AF7288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cyan"/>
                <w:lang w:eastAsia="ru-RU"/>
              </w:rPr>
            </w:pPr>
          </w:p>
        </w:tc>
      </w:tr>
      <w:tr w:rsidR="00F55559" w:rsidRPr="00AF7288" w14:paraId="63CDB632" w14:textId="77777777" w:rsidTr="009D7FA5">
        <w:trPr>
          <w:trHeight w:val="179"/>
        </w:trPr>
        <w:tc>
          <w:tcPr>
            <w:tcW w:w="419" w:type="dxa"/>
            <w:vMerge/>
            <w:tcBorders>
              <w:bottom w:val="single" w:sz="4" w:space="0" w:color="auto"/>
            </w:tcBorders>
          </w:tcPr>
          <w:p w14:paraId="4B5B6AD1" w14:textId="77777777" w:rsidR="00356F6E" w:rsidRPr="005E55F5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D1DAAEC" w14:textId="77777777" w:rsidR="00356F6E" w:rsidRPr="00AF7288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cyan"/>
                <w:lang w:eastAsia="ru-RU"/>
              </w:rPr>
            </w:pPr>
          </w:p>
        </w:tc>
        <w:tc>
          <w:tcPr>
            <w:tcW w:w="9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632CECA" w14:textId="77777777" w:rsidR="00356F6E" w:rsidRPr="00500C51" w:rsidRDefault="00356F6E" w:rsidP="00356F6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14:paraId="2633F7EC" w14:textId="7EBDA5CE" w:rsidR="00356F6E" w:rsidRPr="00500C51" w:rsidRDefault="00356F6E" w:rsidP="00356F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00C51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</w:tcPr>
          <w:p w14:paraId="32BAD8B9" w14:textId="16297AC7" w:rsidR="00356F6E" w:rsidRPr="00500C51" w:rsidRDefault="00611A6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45190FB1" w14:textId="13D11191" w:rsidR="00356F6E" w:rsidRPr="00500C51" w:rsidRDefault="00611A6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auto"/>
          </w:tcPr>
          <w:p w14:paraId="6D7BD503" w14:textId="6935ACCC" w:rsidR="00356F6E" w:rsidRPr="00500C51" w:rsidRDefault="00611A6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uto"/>
          </w:tcPr>
          <w:p w14:paraId="42A7BA84" w14:textId="03590812" w:rsidR="00356F6E" w:rsidRPr="00500C51" w:rsidRDefault="00611A6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37AB3F7B" w14:textId="7AF75DA3" w:rsidR="00356F6E" w:rsidRPr="00500C51" w:rsidRDefault="00611A6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3FAF303E" w14:textId="23995DDA" w:rsidR="00356F6E" w:rsidRPr="00500C51" w:rsidRDefault="00611A6D" w:rsidP="00356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3EDA9D34" w14:textId="77777777" w:rsidR="00356F6E" w:rsidRPr="00AF7288" w:rsidRDefault="00356F6E" w:rsidP="00356F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cyan"/>
                <w:lang w:eastAsia="ru-RU"/>
              </w:rPr>
            </w:pPr>
          </w:p>
        </w:tc>
      </w:tr>
      <w:bookmarkEnd w:id="4"/>
      <w:tr w:rsidR="00322384" w:rsidRPr="00100ED0" w14:paraId="3E1F0FC3" w14:textId="77777777" w:rsidTr="009E084A">
        <w:trPr>
          <w:trHeight w:val="1015"/>
        </w:trPr>
        <w:tc>
          <w:tcPr>
            <w:tcW w:w="15451" w:type="dxa"/>
            <w:gridSpan w:val="16"/>
            <w:tcBorders>
              <w:left w:val="nil"/>
              <w:right w:val="nil"/>
            </w:tcBorders>
          </w:tcPr>
          <w:p w14:paraId="225698D9" w14:textId="77777777" w:rsidR="00100ED0" w:rsidRPr="00100ED0" w:rsidRDefault="00100ED0" w:rsidP="00100ED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  <w:p w14:paraId="4C3F940A" w14:textId="1F2FD3E3" w:rsidR="005A6899" w:rsidRPr="00100ED0" w:rsidRDefault="00100ED0" w:rsidP="00100ED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bookmarkStart w:id="6" w:name="_Hlk132115079"/>
            <w:r>
              <w:rPr>
                <w:rFonts w:cs="Times New Roman"/>
                <w:b/>
                <w:bCs/>
                <w:sz w:val="24"/>
                <w:szCs w:val="24"/>
              </w:rPr>
              <w:t xml:space="preserve">7.2 </w:t>
            </w:r>
            <w:r w:rsidR="001B5C95" w:rsidRPr="00100ED0">
              <w:rPr>
                <w:rFonts w:cs="Times New Roman"/>
                <w:b/>
                <w:bCs/>
                <w:sz w:val="24"/>
                <w:szCs w:val="24"/>
              </w:rPr>
              <w:t>Перечень</w:t>
            </w:r>
            <w:r w:rsidR="00C64A3A" w:rsidRPr="00100ED0">
              <w:rPr>
                <w:rFonts w:cs="Times New Roman"/>
                <w:b/>
                <w:bCs/>
                <w:sz w:val="24"/>
                <w:szCs w:val="24"/>
              </w:rPr>
              <w:t xml:space="preserve"> мероприятий Подпрограммы 2 «Вовлечение в оборот земель сельскохозяйственного назначения и развитие мелиорации»</w:t>
            </w:r>
            <w:bookmarkEnd w:id="6"/>
          </w:p>
        </w:tc>
      </w:tr>
      <w:tr w:rsidR="00C868F3" w:rsidRPr="00983E4F" w14:paraId="4BD791CF" w14:textId="77777777" w:rsidTr="009D7FA5">
        <w:trPr>
          <w:trHeight w:val="202"/>
        </w:trPr>
        <w:tc>
          <w:tcPr>
            <w:tcW w:w="419" w:type="dxa"/>
            <w:vMerge w:val="restart"/>
          </w:tcPr>
          <w:p w14:paraId="26C010E6" w14:textId="3C48CB37" w:rsidR="00C64A3A" w:rsidRPr="009339A6" w:rsidRDefault="00C64A3A" w:rsidP="009339A6">
            <w:pPr>
              <w:rPr>
                <w:sz w:val="18"/>
                <w:szCs w:val="18"/>
              </w:rPr>
            </w:pPr>
            <w:r w:rsidRPr="009339A6">
              <w:rPr>
                <w:sz w:val="18"/>
                <w:szCs w:val="18"/>
              </w:rPr>
              <w:t>№</w:t>
            </w:r>
          </w:p>
          <w:p w14:paraId="4EBB4749" w14:textId="195F0D76" w:rsidR="00C64A3A" w:rsidRPr="00983E4F" w:rsidRDefault="00C64A3A" w:rsidP="009339A6">
            <w:pPr>
              <w:ind w:left="-84" w:right="-105"/>
              <w:jc w:val="center"/>
              <w:rPr>
                <w:lang w:eastAsia="ru-RU"/>
              </w:rPr>
            </w:pPr>
            <w:r w:rsidRPr="009339A6">
              <w:rPr>
                <w:sz w:val="18"/>
                <w:szCs w:val="18"/>
              </w:rPr>
              <w:t>п</w:t>
            </w:r>
            <w:r>
              <w:rPr>
                <w:lang w:eastAsia="ru-RU"/>
              </w:rPr>
              <w:t>/</w:t>
            </w:r>
            <w:r w:rsidR="009339A6" w:rsidRPr="009339A6">
              <w:rPr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2247" w:type="dxa"/>
            <w:vMerge w:val="restart"/>
            <w:shd w:val="clear" w:color="auto" w:fill="auto"/>
          </w:tcPr>
          <w:p w14:paraId="01AA9117" w14:textId="4A6B0B87" w:rsidR="00C64A3A" w:rsidRPr="00983E4F" w:rsidRDefault="00C64A3A" w:rsidP="00207DD6">
            <w:pPr>
              <w:jc w:val="center"/>
              <w:rPr>
                <w:i/>
                <w:sz w:val="18"/>
                <w:szCs w:val="18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одпрограммы</w:t>
            </w:r>
          </w:p>
        </w:tc>
        <w:tc>
          <w:tcPr>
            <w:tcW w:w="999" w:type="dxa"/>
            <w:vMerge w:val="restart"/>
            <w:shd w:val="clear" w:color="auto" w:fill="auto"/>
          </w:tcPr>
          <w:p w14:paraId="078CE378" w14:textId="2D11DECD" w:rsidR="00C64A3A" w:rsidRDefault="00C64A3A" w:rsidP="00207DD6">
            <w:pPr>
              <w:ind w:left="-102" w:right="-109" w:firstLine="2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551" w:type="dxa"/>
            <w:vMerge w:val="restart"/>
            <w:shd w:val="clear" w:color="auto" w:fill="auto"/>
          </w:tcPr>
          <w:p w14:paraId="42FF2A58" w14:textId="252A81E5" w:rsidR="00C64A3A" w:rsidRPr="00983E4F" w:rsidRDefault="00C64A3A" w:rsidP="00207DD6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857" w:type="dxa"/>
            <w:vMerge w:val="restart"/>
            <w:shd w:val="clear" w:color="auto" w:fill="auto"/>
          </w:tcPr>
          <w:p w14:paraId="520841D5" w14:textId="2E695154" w:rsidR="00C64A3A" w:rsidRDefault="00C64A3A" w:rsidP="007533E1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7961" w:type="dxa"/>
            <w:gridSpan w:val="10"/>
            <w:shd w:val="clear" w:color="auto" w:fill="auto"/>
          </w:tcPr>
          <w:p w14:paraId="4D1C8B77" w14:textId="77777777" w:rsidR="00C64A3A" w:rsidRDefault="00C64A3A" w:rsidP="007533E1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(тыс. руб.)</w:t>
            </w:r>
          </w:p>
          <w:p w14:paraId="13BE4BF6" w14:textId="63584A05" w:rsidR="00B846E4" w:rsidRDefault="00B846E4" w:rsidP="007533E1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14:paraId="0674D9E3" w14:textId="7B76DDE1" w:rsidR="00C64A3A" w:rsidRPr="00F83C06" w:rsidRDefault="00C64A3A" w:rsidP="007533E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</w:t>
            </w:r>
          </w:p>
        </w:tc>
      </w:tr>
      <w:tr w:rsidR="00F55559" w:rsidRPr="00983E4F" w14:paraId="411F8E01" w14:textId="77777777" w:rsidTr="009D7FA5">
        <w:trPr>
          <w:trHeight w:val="202"/>
        </w:trPr>
        <w:tc>
          <w:tcPr>
            <w:tcW w:w="419" w:type="dxa"/>
            <w:vMerge/>
          </w:tcPr>
          <w:p w14:paraId="21B546BF" w14:textId="77777777" w:rsidR="00C64A3A" w:rsidRPr="00983E4F" w:rsidRDefault="00C64A3A" w:rsidP="007533E1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4267C655" w14:textId="77777777" w:rsidR="00C64A3A" w:rsidRPr="00983E4F" w:rsidRDefault="00C64A3A" w:rsidP="007533E1">
            <w:pPr>
              <w:rPr>
                <w:i/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22308685" w14:textId="77777777" w:rsidR="00C64A3A" w:rsidRDefault="00C64A3A" w:rsidP="007533E1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14:paraId="3AA5556A" w14:textId="77777777" w:rsidR="00C64A3A" w:rsidRPr="00983E4F" w:rsidRDefault="00C64A3A" w:rsidP="007533E1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</w:p>
        </w:tc>
        <w:tc>
          <w:tcPr>
            <w:tcW w:w="857" w:type="dxa"/>
            <w:vMerge/>
            <w:shd w:val="clear" w:color="auto" w:fill="auto"/>
          </w:tcPr>
          <w:p w14:paraId="73CA86B7" w14:textId="77777777" w:rsidR="00C64A3A" w:rsidRDefault="00C64A3A" w:rsidP="007533E1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559" w:type="dxa"/>
            <w:gridSpan w:val="6"/>
            <w:shd w:val="clear" w:color="auto" w:fill="auto"/>
          </w:tcPr>
          <w:p w14:paraId="0470CD14" w14:textId="77777777" w:rsidR="00C64A3A" w:rsidRPr="00983E4F" w:rsidRDefault="00C64A3A" w:rsidP="007533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</w:t>
            </w:r>
          </w:p>
          <w:p w14:paraId="3B9F1810" w14:textId="76782718" w:rsidR="00C64A3A" w:rsidRDefault="00C64A3A" w:rsidP="007533E1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44" w:type="dxa"/>
            <w:shd w:val="clear" w:color="auto" w:fill="auto"/>
          </w:tcPr>
          <w:p w14:paraId="7A80B1B6" w14:textId="77777777" w:rsidR="00C64A3A" w:rsidRPr="00983E4F" w:rsidRDefault="00C64A3A" w:rsidP="006131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2024</w:t>
            </w:r>
          </w:p>
          <w:p w14:paraId="616AE1C5" w14:textId="362E85D5" w:rsidR="00C64A3A" w:rsidRDefault="00C64A3A" w:rsidP="00613170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6" w:type="dxa"/>
            <w:shd w:val="clear" w:color="auto" w:fill="auto"/>
          </w:tcPr>
          <w:p w14:paraId="5C64391A" w14:textId="44CCED7D" w:rsidR="00C64A3A" w:rsidRDefault="00C64A3A" w:rsidP="00613170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2025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</w:tcPr>
          <w:p w14:paraId="0BEF81ED" w14:textId="49F6CEA0" w:rsidR="00C64A3A" w:rsidRPr="00E22EDF" w:rsidRDefault="00C64A3A" w:rsidP="00613170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2026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</w:tcPr>
          <w:p w14:paraId="7E580EA7" w14:textId="6C5D1C65" w:rsidR="00C64A3A" w:rsidRDefault="00C64A3A" w:rsidP="00613170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2027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417" w:type="dxa"/>
            <w:vMerge/>
          </w:tcPr>
          <w:p w14:paraId="1337074B" w14:textId="66484999" w:rsidR="00C64A3A" w:rsidRPr="004828B3" w:rsidRDefault="00C64A3A" w:rsidP="007533E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55559" w:rsidRPr="00983E4F" w14:paraId="5DEA6D68" w14:textId="77777777" w:rsidTr="009D7FA5">
        <w:trPr>
          <w:trHeight w:val="483"/>
        </w:trPr>
        <w:tc>
          <w:tcPr>
            <w:tcW w:w="419" w:type="dxa"/>
          </w:tcPr>
          <w:p w14:paraId="0C5B6E1A" w14:textId="7F520088" w:rsidR="007533E1" w:rsidRPr="00983E4F" w:rsidRDefault="00207DD6" w:rsidP="007533E1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  <w:r w:rsidR="007533E1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47" w:type="dxa"/>
            <w:shd w:val="clear" w:color="auto" w:fill="auto"/>
          </w:tcPr>
          <w:p w14:paraId="2A9BA45A" w14:textId="3DD82DCF" w:rsidR="007533E1" w:rsidRPr="00983E4F" w:rsidRDefault="007533E1" w:rsidP="001F6222">
            <w:pPr>
              <w:jc w:val="center"/>
              <w:rPr>
                <w:i/>
                <w:sz w:val="18"/>
                <w:szCs w:val="18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9" w:type="dxa"/>
            <w:shd w:val="clear" w:color="auto" w:fill="auto"/>
          </w:tcPr>
          <w:p w14:paraId="2FFCE06C" w14:textId="29623199" w:rsidR="007533E1" w:rsidRDefault="007533E1" w:rsidP="007533E1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1" w:type="dxa"/>
            <w:shd w:val="clear" w:color="auto" w:fill="auto"/>
          </w:tcPr>
          <w:p w14:paraId="133A4CE7" w14:textId="3715746D" w:rsidR="007533E1" w:rsidRPr="00983E4F" w:rsidRDefault="007533E1" w:rsidP="001F6222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7" w:type="dxa"/>
            <w:shd w:val="clear" w:color="auto" w:fill="auto"/>
          </w:tcPr>
          <w:p w14:paraId="3EA50033" w14:textId="4D205C21" w:rsidR="007533E1" w:rsidRDefault="007533E1" w:rsidP="007533E1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5B058CE7" w14:textId="6D7B325B" w:rsidR="007533E1" w:rsidRDefault="007533E1" w:rsidP="007533E1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44" w:type="dxa"/>
            <w:shd w:val="clear" w:color="auto" w:fill="auto"/>
          </w:tcPr>
          <w:p w14:paraId="7EFB54BA" w14:textId="2A47BB21" w:rsidR="007533E1" w:rsidRDefault="007533E1" w:rsidP="007533E1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6" w:type="dxa"/>
            <w:shd w:val="clear" w:color="auto" w:fill="auto"/>
          </w:tcPr>
          <w:p w14:paraId="0AEE6979" w14:textId="589C348A" w:rsidR="007533E1" w:rsidRDefault="007533E1" w:rsidP="007533E1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7750EAD8" w14:textId="246CBEDC" w:rsidR="007533E1" w:rsidRPr="00E22EDF" w:rsidRDefault="007533E1" w:rsidP="007533E1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14:paraId="764E60E5" w14:textId="799AFECE" w:rsidR="007533E1" w:rsidRDefault="007533E1" w:rsidP="007533E1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</w:tcPr>
          <w:p w14:paraId="37E817EB" w14:textId="4A25491C" w:rsidR="007533E1" w:rsidRPr="004828B3" w:rsidRDefault="00B846E4" w:rsidP="00B846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</w:tr>
      <w:tr w:rsidR="00700D6E" w:rsidRPr="00983E4F" w14:paraId="629C7A53" w14:textId="77777777" w:rsidTr="00B33CD7">
        <w:trPr>
          <w:trHeight w:val="135"/>
        </w:trPr>
        <w:tc>
          <w:tcPr>
            <w:tcW w:w="419" w:type="dxa"/>
            <w:vMerge w:val="restart"/>
          </w:tcPr>
          <w:p w14:paraId="48AC744C" w14:textId="77777777" w:rsidR="00700D6E" w:rsidRPr="00983E4F" w:rsidRDefault="00700D6E" w:rsidP="00700D6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47" w:type="dxa"/>
            <w:vMerge w:val="restart"/>
            <w:shd w:val="clear" w:color="auto" w:fill="auto"/>
          </w:tcPr>
          <w:p w14:paraId="1AF653E4" w14:textId="77777777" w:rsidR="00700D6E" w:rsidRPr="00983E4F" w:rsidRDefault="00700D6E" w:rsidP="00700D6E">
            <w:pPr>
              <w:rPr>
                <w:strike/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>Основное мероприятие 01.</w:t>
            </w:r>
            <w:r w:rsidRPr="00983E4F">
              <w:rPr>
                <w:strike/>
                <w:sz w:val="18"/>
                <w:szCs w:val="18"/>
              </w:rPr>
              <w:t xml:space="preserve"> </w:t>
            </w:r>
            <w:r w:rsidRPr="00983E4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999" w:type="dxa"/>
            <w:vMerge w:val="restart"/>
            <w:shd w:val="clear" w:color="auto" w:fill="auto"/>
          </w:tcPr>
          <w:p w14:paraId="76FD01DB" w14:textId="186EFF99" w:rsidR="00700D6E" w:rsidRPr="00983E4F" w:rsidRDefault="00700D6E" w:rsidP="00700D6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551" w:type="dxa"/>
            <w:shd w:val="clear" w:color="auto" w:fill="auto"/>
          </w:tcPr>
          <w:p w14:paraId="633D18F4" w14:textId="77777777" w:rsidR="00700D6E" w:rsidRPr="00983E4F" w:rsidRDefault="00700D6E" w:rsidP="00700D6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857" w:type="dxa"/>
            <w:shd w:val="clear" w:color="auto" w:fill="auto"/>
          </w:tcPr>
          <w:p w14:paraId="39F34625" w14:textId="76E6AE17" w:rsidR="00700D6E" w:rsidRPr="009D7FA5" w:rsidRDefault="00700D6E" w:rsidP="00700D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99810,27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44D6DCCC" w14:textId="20DCCC94" w:rsidR="00700D6E" w:rsidRPr="009D7FA5" w:rsidRDefault="00700D6E" w:rsidP="00700D6E">
            <w:pPr>
              <w:jc w:val="center"/>
              <w:rPr>
                <w:sz w:val="16"/>
                <w:szCs w:val="16"/>
              </w:rPr>
            </w:pPr>
            <w:r w:rsidRPr="009D7FA5">
              <w:rPr>
                <w:sz w:val="16"/>
                <w:szCs w:val="16"/>
              </w:rPr>
              <w:t>16810,27</w:t>
            </w:r>
          </w:p>
        </w:tc>
        <w:tc>
          <w:tcPr>
            <w:tcW w:w="844" w:type="dxa"/>
            <w:shd w:val="clear" w:color="auto" w:fill="auto"/>
          </w:tcPr>
          <w:p w14:paraId="01E15268" w14:textId="3B1000AE" w:rsidR="00700D6E" w:rsidRPr="009D7FA5" w:rsidRDefault="00700D6E" w:rsidP="00700D6E">
            <w:pPr>
              <w:jc w:val="center"/>
              <w:rPr>
                <w:sz w:val="16"/>
                <w:szCs w:val="16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20000,00</w:t>
            </w:r>
          </w:p>
        </w:tc>
        <w:tc>
          <w:tcPr>
            <w:tcW w:w="856" w:type="dxa"/>
            <w:shd w:val="clear" w:color="auto" w:fill="auto"/>
          </w:tcPr>
          <w:p w14:paraId="3C232085" w14:textId="158C3E82" w:rsidR="00700D6E" w:rsidRPr="009D7FA5" w:rsidRDefault="00700D6E" w:rsidP="00700D6E">
            <w:pPr>
              <w:jc w:val="center"/>
              <w:rPr>
                <w:sz w:val="16"/>
                <w:szCs w:val="16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65C3" w14:textId="4177C9BE" w:rsidR="00700D6E" w:rsidRPr="006740BB" w:rsidRDefault="00700D6E" w:rsidP="00700D6E">
            <w:pPr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B358" w14:textId="6844912A" w:rsidR="00700D6E" w:rsidRPr="00474AC8" w:rsidRDefault="00700D6E" w:rsidP="00700D6E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1417" w:type="dxa"/>
            <w:vMerge w:val="restart"/>
          </w:tcPr>
          <w:p w14:paraId="2BE7B89F" w14:textId="3FFCD358" w:rsidR="00700D6E" w:rsidRPr="00C2034D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C2034D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Управление благоустройства, экологии и дорожной инфраструктуры</w:t>
            </w:r>
          </w:p>
          <w:p w14:paraId="73A26561" w14:textId="77777777" w:rsidR="00700D6E" w:rsidRPr="00C2034D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2C841814" w14:textId="7C65B070" w:rsidR="00700D6E" w:rsidRPr="00C2034D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C2034D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</w:tr>
      <w:tr w:rsidR="00F55559" w:rsidRPr="00983E4F" w14:paraId="263458E6" w14:textId="77777777" w:rsidTr="009D7FA5">
        <w:trPr>
          <w:trHeight w:val="282"/>
        </w:trPr>
        <w:tc>
          <w:tcPr>
            <w:tcW w:w="419" w:type="dxa"/>
            <w:vMerge/>
          </w:tcPr>
          <w:p w14:paraId="280DB1CC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306AAB50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073AEB7E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7A68E290" w14:textId="77777777" w:rsidR="00322384" w:rsidRPr="005E55F5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7" w:type="dxa"/>
            <w:shd w:val="clear" w:color="auto" w:fill="auto"/>
          </w:tcPr>
          <w:p w14:paraId="24C8AB72" w14:textId="4B67761E" w:rsidR="00322384" w:rsidRPr="00474AC8" w:rsidRDefault="005C4CCA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4165F514" w14:textId="12A148BE" w:rsidR="00322384" w:rsidRPr="00500C51" w:rsidRDefault="005C4CCA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7F77D0BC" w14:textId="49EA799A" w:rsidR="00322384" w:rsidRPr="00474AC8" w:rsidRDefault="005C4CCA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328FBFA6" w14:textId="2F1A8916" w:rsidR="00322384" w:rsidRPr="00474AC8" w:rsidRDefault="005C4CCA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4FB806D0" w14:textId="7A18E3D2" w:rsidR="00322384" w:rsidRPr="00474AC8" w:rsidRDefault="005C4CCA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61EA4CA7" w14:textId="29B4E83A" w:rsidR="00322384" w:rsidRPr="00474AC8" w:rsidRDefault="005C4CCA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748B7C81" w14:textId="77777777" w:rsidR="00322384" w:rsidRPr="00C2034D" w:rsidRDefault="00322384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0AD458AF" w14:textId="77777777" w:rsidTr="009D7FA5">
        <w:trPr>
          <w:trHeight w:val="282"/>
        </w:trPr>
        <w:tc>
          <w:tcPr>
            <w:tcW w:w="419" w:type="dxa"/>
            <w:vMerge/>
          </w:tcPr>
          <w:p w14:paraId="41434918" w14:textId="77777777" w:rsidR="005C4CCA" w:rsidRPr="00983E4F" w:rsidRDefault="005C4CCA" w:rsidP="005C4CC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4D57F9E1" w14:textId="77777777" w:rsidR="005C4CCA" w:rsidRPr="00983E4F" w:rsidRDefault="005C4CCA" w:rsidP="005C4CC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431A169D" w14:textId="77777777" w:rsidR="005C4CCA" w:rsidRPr="00983E4F" w:rsidRDefault="005C4CCA" w:rsidP="005C4CC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5AE251C3" w14:textId="77777777" w:rsidR="005C4CCA" w:rsidRPr="005E55F5" w:rsidRDefault="005C4CCA" w:rsidP="005C4CC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857" w:type="dxa"/>
            <w:shd w:val="clear" w:color="auto" w:fill="auto"/>
          </w:tcPr>
          <w:p w14:paraId="37677FAE" w14:textId="239EDAD8" w:rsidR="005C4CCA" w:rsidRPr="00474AC8" w:rsidRDefault="005C4CCA" w:rsidP="005C4C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189A07E3" w14:textId="203E66DD" w:rsidR="005C4CCA" w:rsidRPr="00500C51" w:rsidRDefault="005C4CCA" w:rsidP="005C4C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00C51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682D427D" w14:textId="14FCF053" w:rsidR="005C4CCA" w:rsidRPr="00474AC8" w:rsidRDefault="005C4CCA" w:rsidP="005C4C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2B5CAA00" w14:textId="469C50EE" w:rsidR="005C4CCA" w:rsidRPr="00474AC8" w:rsidRDefault="005C4CCA" w:rsidP="005C4C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CF28DC1" w14:textId="75D99DD0" w:rsidR="005C4CCA" w:rsidRPr="00474AC8" w:rsidRDefault="005C4CCA" w:rsidP="005C4C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034F118" w14:textId="38882F39" w:rsidR="005C4CCA" w:rsidRPr="00474AC8" w:rsidRDefault="005C4CCA" w:rsidP="005C4C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2A11E03D" w14:textId="77777777" w:rsidR="005C4CCA" w:rsidRPr="00C2034D" w:rsidRDefault="005C4CCA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700D6E" w:rsidRPr="00983E4F" w14:paraId="72CC7308" w14:textId="77777777" w:rsidTr="00150F23">
        <w:trPr>
          <w:trHeight w:val="282"/>
        </w:trPr>
        <w:tc>
          <w:tcPr>
            <w:tcW w:w="419" w:type="dxa"/>
            <w:vMerge/>
          </w:tcPr>
          <w:p w14:paraId="0F5AE0DB" w14:textId="77777777" w:rsidR="00700D6E" w:rsidRPr="00983E4F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2C70FCA3" w14:textId="77777777" w:rsidR="00700D6E" w:rsidRPr="00983E4F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0598D335" w14:textId="77777777" w:rsidR="00700D6E" w:rsidRPr="00983E4F" w:rsidRDefault="00700D6E" w:rsidP="00700D6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52EB5180" w14:textId="77777777" w:rsidR="00700D6E" w:rsidRPr="00983E4F" w:rsidRDefault="00700D6E" w:rsidP="00700D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857" w:type="dxa"/>
            <w:shd w:val="clear" w:color="auto" w:fill="auto"/>
          </w:tcPr>
          <w:p w14:paraId="28A26CA6" w14:textId="2AA17ABE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99810,27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7A2EEB47" w14:textId="4E38067D" w:rsidR="00700D6E" w:rsidRPr="009D7FA5" w:rsidRDefault="00700D6E" w:rsidP="00700D6E">
            <w:pPr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</w:pPr>
            <w:r w:rsidRPr="009D7FA5">
              <w:rPr>
                <w:sz w:val="16"/>
                <w:szCs w:val="16"/>
              </w:rPr>
              <w:t>16810,27</w:t>
            </w:r>
          </w:p>
        </w:tc>
        <w:tc>
          <w:tcPr>
            <w:tcW w:w="844" w:type="dxa"/>
            <w:shd w:val="clear" w:color="auto" w:fill="auto"/>
          </w:tcPr>
          <w:p w14:paraId="7504EDDD" w14:textId="643275C7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20000,00</w:t>
            </w:r>
          </w:p>
        </w:tc>
        <w:tc>
          <w:tcPr>
            <w:tcW w:w="856" w:type="dxa"/>
            <w:shd w:val="clear" w:color="auto" w:fill="auto"/>
          </w:tcPr>
          <w:p w14:paraId="592626DA" w14:textId="06EB1996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64DE" w14:textId="578D6BF0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7329" w14:textId="34D519DB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1417" w:type="dxa"/>
            <w:vMerge/>
          </w:tcPr>
          <w:p w14:paraId="1965D5EC" w14:textId="77777777" w:rsidR="00700D6E" w:rsidRPr="00C2034D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579D3581" w14:textId="77777777" w:rsidTr="009D7FA5">
        <w:trPr>
          <w:trHeight w:val="366"/>
        </w:trPr>
        <w:tc>
          <w:tcPr>
            <w:tcW w:w="419" w:type="dxa"/>
            <w:vMerge/>
          </w:tcPr>
          <w:p w14:paraId="2865F1DE" w14:textId="77777777" w:rsidR="00221BA4" w:rsidRPr="00983E4F" w:rsidRDefault="00221BA4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69FCA424" w14:textId="77777777" w:rsidR="00221BA4" w:rsidRPr="00983E4F" w:rsidRDefault="00221BA4" w:rsidP="00221BA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1C31F8C2" w14:textId="77777777" w:rsidR="00221BA4" w:rsidRPr="00983E4F" w:rsidRDefault="00221BA4" w:rsidP="00221BA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4420F1BC" w14:textId="77777777" w:rsidR="00221BA4" w:rsidRPr="00983E4F" w:rsidRDefault="00221BA4" w:rsidP="00221BA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857" w:type="dxa"/>
            <w:shd w:val="clear" w:color="auto" w:fill="auto"/>
          </w:tcPr>
          <w:p w14:paraId="3EE6892C" w14:textId="36ABC653" w:rsidR="00221BA4" w:rsidRPr="00474AC8" w:rsidRDefault="00221BA4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2D292897" w14:textId="2B9B4494" w:rsidR="00221BA4" w:rsidRPr="00B86773" w:rsidRDefault="00221BA4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FF0000"/>
                <w:sz w:val="16"/>
                <w:szCs w:val="16"/>
                <w:lang w:eastAsia="ru-RU"/>
              </w:rPr>
            </w:pPr>
            <w:r w:rsidRPr="00B8677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1F06E6E6" w14:textId="40272778" w:rsidR="00221BA4" w:rsidRPr="00474AC8" w:rsidRDefault="00221BA4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66D4C850" w14:textId="6826F79D" w:rsidR="00221BA4" w:rsidRPr="00474AC8" w:rsidRDefault="00221BA4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C159F33" w14:textId="37523017" w:rsidR="00221BA4" w:rsidRPr="00474AC8" w:rsidRDefault="00221BA4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4891DDA" w14:textId="496A8E63" w:rsidR="00221BA4" w:rsidRPr="00474AC8" w:rsidRDefault="00221BA4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0B4B0220" w14:textId="77777777" w:rsidR="00221BA4" w:rsidRPr="00C2034D" w:rsidRDefault="00221BA4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1578D28B" w14:textId="77777777" w:rsidTr="009D7FA5">
        <w:trPr>
          <w:trHeight w:val="294"/>
        </w:trPr>
        <w:tc>
          <w:tcPr>
            <w:tcW w:w="419" w:type="dxa"/>
            <w:vMerge w:val="restart"/>
          </w:tcPr>
          <w:p w14:paraId="451A7253" w14:textId="584FA822" w:rsidR="00726843" w:rsidRPr="00983E4F" w:rsidRDefault="003D053A" w:rsidP="003D053A">
            <w:pPr>
              <w:widowControl w:val="0"/>
              <w:autoSpaceDE w:val="0"/>
              <w:autoSpaceDN w:val="0"/>
              <w:adjustRightInd w:val="0"/>
              <w:ind w:right="-1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7" w:name="_Hlk132106800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47" w:type="dxa"/>
            <w:vMerge w:val="restart"/>
            <w:shd w:val="clear" w:color="auto" w:fill="auto"/>
          </w:tcPr>
          <w:p w14:paraId="22A0B98A" w14:textId="77777777" w:rsidR="00726843" w:rsidRPr="00B42C7F" w:rsidRDefault="00726843" w:rsidP="00322384">
            <w:pPr>
              <w:rPr>
                <w:i/>
                <w:sz w:val="18"/>
                <w:szCs w:val="18"/>
              </w:rPr>
            </w:pPr>
            <w:r w:rsidRPr="00B42C7F">
              <w:rPr>
                <w:i/>
                <w:sz w:val="18"/>
                <w:szCs w:val="18"/>
              </w:rPr>
              <w:t>Мероприятие 01.01</w:t>
            </w:r>
          </w:p>
          <w:p w14:paraId="0AFA9F61" w14:textId="77777777" w:rsidR="00726843" w:rsidRPr="00B42C7F" w:rsidRDefault="00726843" w:rsidP="00322384">
            <w:pPr>
              <w:rPr>
                <w:strike/>
                <w:sz w:val="18"/>
                <w:szCs w:val="18"/>
              </w:rPr>
            </w:pPr>
            <w:r w:rsidRPr="00B42C7F">
              <w:rPr>
                <w:sz w:val="18"/>
                <w:szCs w:val="18"/>
              </w:rPr>
              <w:t xml:space="preserve">Предотвращение выбытия </w:t>
            </w:r>
            <w:r w:rsidRPr="00B42C7F">
              <w:rPr>
                <w:sz w:val="18"/>
                <w:szCs w:val="18"/>
              </w:rPr>
              <w:lastRenderedPageBreak/>
              <w:t xml:space="preserve">из оборота земель сельскохозяйственного назначения и развитие мелиоративных систем и гидротехнических сооружений сельскохозяйственного назначения, а также проведение </w:t>
            </w:r>
            <w:proofErr w:type="spellStart"/>
            <w:r w:rsidRPr="00B42C7F">
              <w:rPr>
                <w:sz w:val="18"/>
                <w:szCs w:val="18"/>
              </w:rPr>
              <w:t>культуртехнических</w:t>
            </w:r>
            <w:proofErr w:type="spellEnd"/>
            <w:r w:rsidRPr="00B42C7F">
              <w:rPr>
                <w:sz w:val="18"/>
                <w:szCs w:val="18"/>
              </w:rPr>
              <w:t xml:space="preserve"> мероприятий</w:t>
            </w:r>
          </w:p>
        </w:tc>
        <w:tc>
          <w:tcPr>
            <w:tcW w:w="999" w:type="dxa"/>
            <w:vMerge w:val="restart"/>
            <w:shd w:val="clear" w:color="auto" w:fill="auto"/>
          </w:tcPr>
          <w:p w14:paraId="4BC10136" w14:textId="17DBAF14" w:rsidR="00726843" w:rsidRPr="00983E4F" w:rsidRDefault="00726843" w:rsidP="00322384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lastRenderedPageBreak/>
              <w:t>2023-2027</w:t>
            </w:r>
            <w:r w:rsidRPr="00983E4F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551" w:type="dxa"/>
            <w:shd w:val="clear" w:color="auto" w:fill="auto"/>
          </w:tcPr>
          <w:p w14:paraId="46585E91" w14:textId="77777777" w:rsidR="00726843" w:rsidRPr="00983E4F" w:rsidRDefault="00726843" w:rsidP="00322384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857" w:type="dxa"/>
            <w:shd w:val="clear" w:color="auto" w:fill="auto"/>
          </w:tcPr>
          <w:p w14:paraId="4730B45F" w14:textId="037399FD" w:rsidR="00726843" w:rsidRPr="00474AC8" w:rsidRDefault="00726843" w:rsidP="00322384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3284763B" w14:textId="04E721E8" w:rsidR="00726843" w:rsidRPr="00474AC8" w:rsidRDefault="00726843" w:rsidP="00322384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1EB8877C" w14:textId="320C6E17" w:rsidR="00726843" w:rsidRPr="00474AC8" w:rsidRDefault="00726843" w:rsidP="00322384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28324F8E" w14:textId="21E833A9" w:rsidR="00726843" w:rsidRPr="00474AC8" w:rsidRDefault="00726843" w:rsidP="00322384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D22B435" w14:textId="6412A2EC" w:rsidR="00726843" w:rsidRPr="00474AC8" w:rsidRDefault="00726843" w:rsidP="00322384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76822E2" w14:textId="3A013158" w:rsidR="00726843" w:rsidRPr="00474AC8" w:rsidRDefault="00726843" w:rsidP="00322384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 w:val="restart"/>
          </w:tcPr>
          <w:p w14:paraId="1A022029" w14:textId="6144AAD0" w:rsidR="00726843" w:rsidRPr="00C2034D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0F276A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Управление имущественно-земельных </w:t>
            </w:r>
            <w:r w:rsidRPr="000F276A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lastRenderedPageBreak/>
              <w:t>отношений</w:t>
            </w:r>
          </w:p>
          <w:p w14:paraId="4DD09B8D" w14:textId="77777777" w:rsidR="00726843" w:rsidRPr="00C2034D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4F837229" w14:textId="00BF8150" w:rsidR="00726843" w:rsidRPr="00C2034D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C2034D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  <w:p w14:paraId="610EF278" w14:textId="4023F26F" w:rsidR="00726843" w:rsidRPr="00C2034D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7B02BE78" w14:textId="77777777" w:rsidTr="009D7FA5">
        <w:trPr>
          <w:trHeight w:val="294"/>
        </w:trPr>
        <w:tc>
          <w:tcPr>
            <w:tcW w:w="419" w:type="dxa"/>
            <w:vMerge/>
          </w:tcPr>
          <w:p w14:paraId="5731D604" w14:textId="77777777" w:rsidR="00726843" w:rsidRPr="00983E4F" w:rsidRDefault="00726843" w:rsidP="00FF162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2DEC4826" w14:textId="77777777" w:rsidR="00726843" w:rsidRPr="00B42C7F" w:rsidRDefault="00726843" w:rsidP="00FF162E">
            <w:pPr>
              <w:rPr>
                <w:i/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5C989479" w14:textId="77777777" w:rsidR="00726843" w:rsidRPr="00983E4F" w:rsidRDefault="00726843" w:rsidP="00FF162E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auto"/>
          </w:tcPr>
          <w:p w14:paraId="6484C869" w14:textId="77777777" w:rsidR="00726843" w:rsidRPr="005E55F5" w:rsidRDefault="00726843" w:rsidP="00FF162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бюджета </w:t>
            </w:r>
            <w:r w:rsidRPr="005E55F5">
              <w:rPr>
                <w:sz w:val="16"/>
                <w:szCs w:val="16"/>
              </w:rPr>
              <w:lastRenderedPageBreak/>
              <w:t>Московской области</w:t>
            </w:r>
          </w:p>
        </w:tc>
        <w:tc>
          <w:tcPr>
            <w:tcW w:w="857" w:type="dxa"/>
            <w:shd w:val="clear" w:color="auto" w:fill="auto"/>
          </w:tcPr>
          <w:p w14:paraId="550957E8" w14:textId="1A70FDA8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lastRenderedPageBreak/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627E5178" w14:textId="02ED6C7B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230861E8" w14:textId="623A22AE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13A0B7AF" w14:textId="16893F67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7B3631C" w14:textId="4A689AA0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57EDD4EE" w14:textId="799DB313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</w:tcPr>
          <w:p w14:paraId="5A0E8B4C" w14:textId="77777777" w:rsidR="00726843" w:rsidRPr="00983E4F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983E4F" w14:paraId="1056BE16" w14:textId="77777777" w:rsidTr="009D7FA5">
        <w:trPr>
          <w:trHeight w:val="294"/>
        </w:trPr>
        <w:tc>
          <w:tcPr>
            <w:tcW w:w="419" w:type="dxa"/>
            <w:vMerge/>
          </w:tcPr>
          <w:p w14:paraId="3351F5F5" w14:textId="77777777" w:rsidR="00726843" w:rsidRPr="00983E4F" w:rsidRDefault="00726843" w:rsidP="00FF162E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6A55954A" w14:textId="77777777" w:rsidR="00726843" w:rsidRPr="00B42C7F" w:rsidRDefault="00726843" w:rsidP="00FF162E">
            <w:pPr>
              <w:rPr>
                <w:i/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704D1730" w14:textId="77777777" w:rsidR="00726843" w:rsidRPr="00983E4F" w:rsidRDefault="00726843" w:rsidP="00FF162E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1551" w:type="dxa"/>
            <w:shd w:val="clear" w:color="auto" w:fill="auto"/>
          </w:tcPr>
          <w:p w14:paraId="587F8E70" w14:textId="77777777" w:rsidR="00726843" w:rsidRPr="005E55F5" w:rsidRDefault="00726843" w:rsidP="00FF162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857" w:type="dxa"/>
            <w:shd w:val="clear" w:color="auto" w:fill="auto"/>
          </w:tcPr>
          <w:p w14:paraId="30883E39" w14:textId="7BBFCD40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75C7DAE2" w14:textId="69676546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0F250990" w14:textId="6B5155F5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1AEC9DBA" w14:textId="2A51FF14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26B95D5" w14:textId="2A00BE9F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45FB4C3" w14:textId="31EBCD86" w:rsidR="00726843" w:rsidRPr="00474AC8" w:rsidRDefault="00726843" w:rsidP="00FF162E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</w:tcPr>
          <w:p w14:paraId="16A69960" w14:textId="77777777" w:rsidR="00726843" w:rsidRPr="00983E4F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983E4F" w14:paraId="40620D03" w14:textId="77777777" w:rsidTr="009D7FA5">
        <w:trPr>
          <w:trHeight w:val="356"/>
        </w:trPr>
        <w:tc>
          <w:tcPr>
            <w:tcW w:w="419" w:type="dxa"/>
            <w:vMerge/>
          </w:tcPr>
          <w:p w14:paraId="6AC70D09" w14:textId="77777777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714BF133" w14:textId="77777777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09713721" w14:textId="77777777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575C9B5E" w14:textId="77777777" w:rsidR="00726843" w:rsidRPr="00983E4F" w:rsidRDefault="00726843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7" w:type="dxa"/>
            <w:shd w:val="clear" w:color="auto" w:fill="auto"/>
          </w:tcPr>
          <w:p w14:paraId="16C14FB3" w14:textId="5ACECF3D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111B44BF" w14:textId="4AF141EF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5E290822" w14:textId="247B4172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6729FBC2" w14:textId="278A812A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14:paraId="50AC2189" w14:textId="0789FE6E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68F595C" w14:textId="53F27117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74642165" w14:textId="77777777" w:rsidR="00726843" w:rsidRPr="00983E4F" w:rsidRDefault="00726843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983E4F" w14:paraId="7A3DC307" w14:textId="77777777" w:rsidTr="009D7FA5">
        <w:trPr>
          <w:trHeight w:val="374"/>
        </w:trPr>
        <w:tc>
          <w:tcPr>
            <w:tcW w:w="419" w:type="dxa"/>
            <w:vMerge/>
          </w:tcPr>
          <w:p w14:paraId="0C9A0688" w14:textId="77777777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0BF94C1A" w14:textId="77777777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75E939DD" w14:textId="77777777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0F5DCAE0" w14:textId="77777777" w:rsidR="00726843" w:rsidRPr="00983E4F" w:rsidRDefault="00726843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857" w:type="dxa"/>
            <w:shd w:val="clear" w:color="auto" w:fill="auto"/>
          </w:tcPr>
          <w:p w14:paraId="1C3CA2F5" w14:textId="16E962DD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5D445197" w14:textId="12827428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20FAFDBA" w14:textId="31AEDB07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57E48350" w14:textId="1C1573BC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48E7D7C" w14:textId="7E05C51D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970EDB1" w14:textId="3E67F73A" w:rsidR="00726843" w:rsidRPr="00474AC8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1C5B6BA8" w14:textId="77777777" w:rsidR="00726843" w:rsidRPr="00983E4F" w:rsidRDefault="00726843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983E4F" w14:paraId="122EC90D" w14:textId="77777777" w:rsidTr="009D7FA5">
        <w:trPr>
          <w:trHeight w:val="516"/>
        </w:trPr>
        <w:tc>
          <w:tcPr>
            <w:tcW w:w="419" w:type="dxa"/>
            <w:vMerge/>
          </w:tcPr>
          <w:p w14:paraId="2E6FC9D2" w14:textId="77777777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 w:val="restart"/>
            <w:shd w:val="clear" w:color="auto" w:fill="auto"/>
          </w:tcPr>
          <w:p w14:paraId="119E54E2" w14:textId="4C31AB41" w:rsidR="00726843" w:rsidRPr="00165DE6" w:rsidRDefault="00726843" w:rsidP="0032238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65DE6">
              <w:rPr>
                <w:sz w:val="18"/>
                <w:szCs w:val="18"/>
              </w:rPr>
              <w:t>Площадь земельных участков, находящихся в муниципальной собственности, и государственная собственность на которые не разграничена, поставленных на государственный кадастровый учет, га</w:t>
            </w:r>
          </w:p>
        </w:tc>
        <w:tc>
          <w:tcPr>
            <w:tcW w:w="999" w:type="dxa"/>
            <w:vMerge/>
            <w:shd w:val="clear" w:color="auto" w:fill="auto"/>
          </w:tcPr>
          <w:p w14:paraId="022B228B" w14:textId="77777777" w:rsidR="00726843" w:rsidRPr="00EF69B4" w:rsidRDefault="00726843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551" w:type="dxa"/>
            <w:vMerge w:val="restart"/>
            <w:shd w:val="clear" w:color="auto" w:fill="auto"/>
          </w:tcPr>
          <w:p w14:paraId="4BD8EA10" w14:textId="77777777" w:rsidR="00726843" w:rsidRPr="00EF69B4" w:rsidRDefault="00726843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7" w:type="dxa"/>
            <w:vMerge w:val="restart"/>
            <w:shd w:val="clear" w:color="auto" w:fill="auto"/>
          </w:tcPr>
          <w:p w14:paraId="5B98512A" w14:textId="77777777" w:rsidR="00726843" w:rsidRPr="00165DE6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65DE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14:paraId="47A5FE0C" w14:textId="77777777" w:rsidR="00726843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  <w:r w:rsidRPr="00165DE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ab/>
            </w:r>
            <w:r w:rsidRPr="00165DE6">
              <w:rPr>
                <w:rFonts w:eastAsia="Times New Roman"/>
                <w:sz w:val="16"/>
                <w:szCs w:val="16"/>
              </w:rPr>
              <w:t xml:space="preserve">Итого </w:t>
            </w:r>
          </w:p>
          <w:p w14:paraId="7D6E9192" w14:textId="35A9A183" w:rsidR="00726843" w:rsidRPr="00165DE6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65DE6">
              <w:rPr>
                <w:rFonts w:eastAsia="Times New Roman"/>
                <w:sz w:val="16"/>
                <w:szCs w:val="16"/>
              </w:rPr>
              <w:t>2023 год</w:t>
            </w:r>
          </w:p>
        </w:tc>
        <w:tc>
          <w:tcPr>
            <w:tcW w:w="3709" w:type="dxa"/>
            <w:gridSpan w:val="4"/>
            <w:shd w:val="clear" w:color="auto" w:fill="auto"/>
          </w:tcPr>
          <w:p w14:paraId="15D37BA9" w14:textId="77777777" w:rsidR="00726843" w:rsidRPr="00165DE6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65DE6">
              <w:rPr>
                <w:rFonts w:eastAsia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844" w:type="dxa"/>
            <w:vMerge w:val="restart"/>
            <w:shd w:val="clear" w:color="auto" w:fill="auto"/>
          </w:tcPr>
          <w:p w14:paraId="6D3BD257" w14:textId="77777777" w:rsidR="00726843" w:rsidRPr="00165DE6" w:rsidRDefault="00726843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65DE6">
              <w:rPr>
                <w:rFonts w:eastAsia="Times New Roman"/>
                <w:sz w:val="16"/>
                <w:szCs w:val="16"/>
              </w:rPr>
              <w:t>2024 год</w:t>
            </w:r>
          </w:p>
        </w:tc>
        <w:tc>
          <w:tcPr>
            <w:tcW w:w="856" w:type="dxa"/>
            <w:vMerge w:val="restart"/>
            <w:shd w:val="clear" w:color="auto" w:fill="auto"/>
          </w:tcPr>
          <w:p w14:paraId="2B014C8B" w14:textId="77777777" w:rsidR="00726843" w:rsidRPr="00165DE6" w:rsidRDefault="00726843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65DE6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6BE22A90" w14:textId="77777777" w:rsidR="00726843" w:rsidRPr="00165DE6" w:rsidRDefault="00726843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65DE6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5E87CDBF" w14:textId="77777777" w:rsidR="00726843" w:rsidRPr="00165DE6" w:rsidRDefault="00726843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65DE6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</w:tc>
        <w:tc>
          <w:tcPr>
            <w:tcW w:w="1417" w:type="dxa"/>
            <w:vMerge w:val="restart"/>
          </w:tcPr>
          <w:p w14:paraId="284F5D71" w14:textId="2259D138" w:rsidR="00726843" w:rsidRPr="00C2034D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0F276A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Управление имущественно-земельных отношений</w:t>
            </w:r>
          </w:p>
          <w:p w14:paraId="1AED06E9" w14:textId="5C8B9C0B" w:rsidR="00726843" w:rsidRPr="00C2034D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trike/>
                <w:color w:val="FF0000"/>
                <w:sz w:val="16"/>
                <w:szCs w:val="16"/>
                <w:highlight w:val="cyan"/>
                <w:lang w:eastAsia="ru-RU"/>
              </w:rPr>
            </w:pPr>
          </w:p>
        </w:tc>
      </w:tr>
      <w:tr w:rsidR="00872CCB" w:rsidRPr="00983E4F" w14:paraId="55591183" w14:textId="77777777" w:rsidTr="009D7FA5">
        <w:trPr>
          <w:trHeight w:val="153"/>
        </w:trPr>
        <w:tc>
          <w:tcPr>
            <w:tcW w:w="419" w:type="dxa"/>
            <w:vMerge/>
          </w:tcPr>
          <w:p w14:paraId="27E3B83D" w14:textId="77777777" w:rsidR="00726843" w:rsidRPr="00983E4F" w:rsidRDefault="00726843" w:rsidP="00031CD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661FBEB2" w14:textId="77777777" w:rsidR="00726843" w:rsidRPr="00165DE6" w:rsidRDefault="00726843" w:rsidP="00031CD7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6AE397E4" w14:textId="77777777" w:rsidR="00726843" w:rsidRPr="00983E4F" w:rsidRDefault="00726843" w:rsidP="00031CD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14:paraId="3846EEE1" w14:textId="77777777" w:rsidR="00726843" w:rsidRPr="00983E4F" w:rsidRDefault="00726843" w:rsidP="00031CD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vMerge/>
            <w:shd w:val="clear" w:color="auto" w:fill="auto"/>
          </w:tcPr>
          <w:p w14:paraId="1446FAB1" w14:textId="77777777" w:rsidR="00726843" w:rsidRPr="00983E4F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14:paraId="020C20B0" w14:textId="77777777" w:rsidR="00726843" w:rsidRPr="00983E4F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14:paraId="71385D29" w14:textId="77777777" w:rsidR="00BA1026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  <w:p w14:paraId="264E9EE3" w14:textId="58CDFB8E" w:rsidR="00726843" w:rsidRPr="001D69E2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квартал</w:t>
            </w:r>
          </w:p>
        </w:tc>
        <w:tc>
          <w:tcPr>
            <w:tcW w:w="992" w:type="dxa"/>
            <w:shd w:val="clear" w:color="auto" w:fill="auto"/>
          </w:tcPr>
          <w:p w14:paraId="2B817CDF" w14:textId="77777777" w:rsidR="00BA1026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  <w:p w14:paraId="31321E9E" w14:textId="1A5AE149" w:rsidR="00726843" w:rsidRPr="001D69E2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полугодие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A98D76B" w14:textId="77777777" w:rsidR="00BA1026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</w:t>
            </w:r>
          </w:p>
          <w:p w14:paraId="6ACD6E0F" w14:textId="21A03834" w:rsidR="00726843" w:rsidRPr="001D69E2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месяцев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140D25" w14:textId="77777777" w:rsidR="00BA1026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</w:t>
            </w:r>
          </w:p>
          <w:p w14:paraId="66042D68" w14:textId="748CE402" w:rsidR="00726843" w:rsidRPr="001D69E2" w:rsidRDefault="00726843" w:rsidP="00031CD7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месяцев</w:t>
            </w:r>
          </w:p>
        </w:tc>
        <w:tc>
          <w:tcPr>
            <w:tcW w:w="844" w:type="dxa"/>
            <w:vMerge/>
            <w:shd w:val="clear" w:color="auto" w:fill="auto"/>
          </w:tcPr>
          <w:p w14:paraId="494EE7A4" w14:textId="77777777" w:rsidR="00726843" w:rsidRPr="00983E4F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vMerge/>
            <w:shd w:val="clear" w:color="auto" w:fill="auto"/>
          </w:tcPr>
          <w:p w14:paraId="731957E4" w14:textId="77777777" w:rsidR="00726843" w:rsidRPr="00983E4F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E4DB373" w14:textId="77777777" w:rsidR="00726843" w:rsidRPr="00983E4F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5EA12B9" w14:textId="77777777" w:rsidR="00726843" w:rsidRPr="00983E4F" w:rsidRDefault="00726843" w:rsidP="00031C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14:paraId="2FDD3C25" w14:textId="77777777" w:rsidR="00726843" w:rsidRPr="00C2034D" w:rsidRDefault="00726843" w:rsidP="00031CD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trike/>
                <w:color w:val="FF0000"/>
                <w:sz w:val="16"/>
                <w:szCs w:val="16"/>
                <w:highlight w:val="cyan"/>
                <w:lang w:eastAsia="ru-RU"/>
              </w:rPr>
            </w:pPr>
          </w:p>
        </w:tc>
      </w:tr>
      <w:tr w:rsidR="00872CCB" w:rsidRPr="00983E4F" w14:paraId="378BFCAC" w14:textId="77777777" w:rsidTr="009D7FA5">
        <w:trPr>
          <w:trHeight w:val="1080"/>
        </w:trPr>
        <w:tc>
          <w:tcPr>
            <w:tcW w:w="419" w:type="dxa"/>
            <w:vMerge/>
          </w:tcPr>
          <w:p w14:paraId="55019FA9" w14:textId="77777777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3A5704C4" w14:textId="77777777" w:rsidR="00726843" w:rsidRPr="00165DE6" w:rsidRDefault="00726843" w:rsidP="0032238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375E9C09" w14:textId="77777777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14:paraId="4394CE06" w14:textId="77777777" w:rsidR="00726843" w:rsidRPr="00983E4F" w:rsidRDefault="00726843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</w:tcPr>
          <w:p w14:paraId="3EB0A455" w14:textId="2D9DE7BD" w:rsidR="00726843" w:rsidRPr="00983E4F" w:rsidRDefault="00952980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7,96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199D16CA" w14:textId="57F8B751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7,96</w:t>
            </w:r>
          </w:p>
        </w:tc>
        <w:tc>
          <w:tcPr>
            <w:tcW w:w="874" w:type="dxa"/>
            <w:shd w:val="clear" w:color="auto" w:fill="auto"/>
          </w:tcPr>
          <w:p w14:paraId="3A8008EB" w14:textId="5A153B11" w:rsidR="00726843" w:rsidRPr="00983E4F" w:rsidRDefault="00C826D2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5CE2E86D" w14:textId="7B87D1DD" w:rsidR="00726843" w:rsidRPr="00983E4F" w:rsidRDefault="00C826D2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07FB7B43" w14:textId="248B118F" w:rsidR="00726843" w:rsidRPr="00983E4F" w:rsidRDefault="00C826D2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14:paraId="55B46EC3" w14:textId="75E6E230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7,96</w:t>
            </w:r>
          </w:p>
        </w:tc>
        <w:tc>
          <w:tcPr>
            <w:tcW w:w="844" w:type="dxa"/>
            <w:shd w:val="clear" w:color="auto" w:fill="auto"/>
          </w:tcPr>
          <w:p w14:paraId="060A1C3D" w14:textId="1E10CF7E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6" w:type="dxa"/>
            <w:shd w:val="clear" w:color="auto" w:fill="auto"/>
          </w:tcPr>
          <w:p w14:paraId="4CEA0B21" w14:textId="05F4E2DA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9B9C8F4" w14:textId="1EAF8303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775F1BEB" w14:textId="4E41DE4F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vMerge/>
          </w:tcPr>
          <w:p w14:paraId="16BEFA10" w14:textId="77777777" w:rsidR="00726843" w:rsidRPr="00C2034D" w:rsidRDefault="00726843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trike/>
                <w:color w:val="FF0000"/>
                <w:sz w:val="16"/>
                <w:szCs w:val="16"/>
                <w:highlight w:val="cyan"/>
                <w:lang w:eastAsia="ru-RU"/>
              </w:rPr>
            </w:pPr>
          </w:p>
        </w:tc>
      </w:tr>
      <w:tr w:rsidR="00872CCB" w:rsidRPr="00983E4F" w14:paraId="1F0EA550" w14:textId="77777777" w:rsidTr="009D7FA5">
        <w:trPr>
          <w:trHeight w:val="263"/>
        </w:trPr>
        <w:tc>
          <w:tcPr>
            <w:tcW w:w="419" w:type="dxa"/>
            <w:vMerge/>
          </w:tcPr>
          <w:p w14:paraId="1069298E" w14:textId="77777777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shd w:val="clear" w:color="auto" w:fill="auto"/>
          </w:tcPr>
          <w:p w14:paraId="2D6BE29C" w14:textId="5DE4A9DE" w:rsidR="00726843" w:rsidRPr="00165DE6" w:rsidRDefault="00726843" w:rsidP="0032238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65DE6">
              <w:rPr>
                <w:sz w:val="18"/>
                <w:szCs w:val="18"/>
              </w:rPr>
              <w:t xml:space="preserve">Вовлечение в оборот выбывших сельскохозяйственных угодий за счет проведения </w:t>
            </w:r>
            <w:proofErr w:type="spellStart"/>
            <w:r w:rsidRPr="00165DE6">
              <w:rPr>
                <w:sz w:val="18"/>
                <w:szCs w:val="18"/>
              </w:rPr>
              <w:t>культуртехнических</w:t>
            </w:r>
            <w:proofErr w:type="spellEnd"/>
            <w:r w:rsidRPr="00165DE6">
              <w:rPr>
                <w:sz w:val="18"/>
                <w:szCs w:val="18"/>
              </w:rPr>
              <w:t xml:space="preserve"> мероприятий, тыс. га</w:t>
            </w:r>
          </w:p>
        </w:tc>
        <w:tc>
          <w:tcPr>
            <w:tcW w:w="999" w:type="dxa"/>
            <w:vMerge/>
            <w:shd w:val="clear" w:color="auto" w:fill="auto"/>
          </w:tcPr>
          <w:p w14:paraId="1EE15317" w14:textId="77777777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453D59B8" w14:textId="77777777" w:rsidR="00726843" w:rsidRPr="00983E4F" w:rsidRDefault="00726843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</w:tcPr>
          <w:p w14:paraId="5DA7C2CE" w14:textId="63D49E44" w:rsidR="00726843" w:rsidRPr="00983E4F" w:rsidRDefault="003163A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0,285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07E9464F" w14:textId="30E89B08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0,285</w:t>
            </w:r>
          </w:p>
        </w:tc>
        <w:tc>
          <w:tcPr>
            <w:tcW w:w="874" w:type="dxa"/>
            <w:shd w:val="clear" w:color="auto" w:fill="auto"/>
          </w:tcPr>
          <w:p w14:paraId="1B3B06A4" w14:textId="0F341C85" w:rsidR="00726843" w:rsidRPr="00983E4F" w:rsidRDefault="00D956D2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427A6F0F" w14:textId="5D36DA3B" w:rsidR="00726843" w:rsidRPr="00983E4F" w:rsidRDefault="00D956D2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6E03761A" w14:textId="1C5EE0F4" w:rsidR="00726843" w:rsidRPr="00983E4F" w:rsidRDefault="00D956D2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14:paraId="15D6B39E" w14:textId="63B0FDA3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0,285</w:t>
            </w:r>
          </w:p>
        </w:tc>
        <w:tc>
          <w:tcPr>
            <w:tcW w:w="844" w:type="dxa"/>
            <w:shd w:val="clear" w:color="auto" w:fill="auto"/>
          </w:tcPr>
          <w:p w14:paraId="68B564BA" w14:textId="5C882B35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6" w:type="dxa"/>
            <w:shd w:val="clear" w:color="auto" w:fill="auto"/>
          </w:tcPr>
          <w:p w14:paraId="11E6137B" w14:textId="6EEE86DD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2861C57" w14:textId="4FB8BABB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2DFA1A76" w14:textId="7CE067E1" w:rsidR="00726843" w:rsidRPr="00983E4F" w:rsidRDefault="00726843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</w:tcPr>
          <w:p w14:paraId="01A9A981" w14:textId="77777777" w:rsidR="00726843" w:rsidRPr="00C2034D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C2034D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  <w:p w14:paraId="6ED5E713" w14:textId="5285F974" w:rsidR="00726843" w:rsidRPr="00C2034D" w:rsidRDefault="00726843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trike/>
                <w:color w:val="FF0000"/>
                <w:sz w:val="16"/>
                <w:szCs w:val="16"/>
                <w:highlight w:val="cyan"/>
                <w:lang w:eastAsia="ru-RU"/>
              </w:rPr>
            </w:pPr>
          </w:p>
        </w:tc>
      </w:tr>
      <w:tr w:rsidR="00700D6E" w:rsidRPr="00983E4F" w14:paraId="5D2585D2" w14:textId="77777777" w:rsidTr="00CE110E">
        <w:trPr>
          <w:trHeight w:val="198"/>
        </w:trPr>
        <w:tc>
          <w:tcPr>
            <w:tcW w:w="419" w:type="dxa"/>
            <w:vMerge w:val="restart"/>
          </w:tcPr>
          <w:p w14:paraId="0FE8A6A3" w14:textId="1B43B5FF" w:rsidR="00700D6E" w:rsidRPr="00983E4F" w:rsidRDefault="00700D6E" w:rsidP="00700D6E">
            <w:pPr>
              <w:widowControl w:val="0"/>
              <w:autoSpaceDE w:val="0"/>
              <w:autoSpaceDN w:val="0"/>
              <w:adjustRightInd w:val="0"/>
              <w:ind w:left="-84" w:right="-121" w:firstLine="804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11.2</w:t>
            </w:r>
          </w:p>
        </w:tc>
        <w:tc>
          <w:tcPr>
            <w:tcW w:w="2247" w:type="dxa"/>
            <w:vMerge w:val="restart"/>
            <w:shd w:val="clear" w:color="auto" w:fill="auto"/>
          </w:tcPr>
          <w:p w14:paraId="6B4D7402" w14:textId="77777777" w:rsidR="00700D6E" w:rsidRPr="00E1333A" w:rsidRDefault="00700D6E" w:rsidP="00700D6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01.02</w:t>
            </w:r>
          </w:p>
          <w:p w14:paraId="156864CB" w14:textId="77777777" w:rsidR="00700D6E" w:rsidRPr="00983E4F" w:rsidRDefault="00700D6E" w:rsidP="00700D6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333A">
              <w:rPr>
                <w:sz w:val="18"/>
                <w:szCs w:val="18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999" w:type="dxa"/>
            <w:vMerge w:val="restart"/>
            <w:shd w:val="clear" w:color="auto" w:fill="auto"/>
          </w:tcPr>
          <w:p w14:paraId="60EF8128" w14:textId="543E0DAE" w:rsidR="00700D6E" w:rsidRPr="00983E4F" w:rsidRDefault="00700D6E" w:rsidP="00700D6E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551" w:type="dxa"/>
            <w:shd w:val="clear" w:color="auto" w:fill="auto"/>
          </w:tcPr>
          <w:p w14:paraId="5F3ACB53" w14:textId="77777777" w:rsidR="00700D6E" w:rsidRPr="00983E4F" w:rsidRDefault="00700D6E" w:rsidP="00700D6E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857" w:type="dxa"/>
            <w:shd w:val="clear" w:color="auto" w:fill="auto"/>
          </w:tcPr>
          <w:p w14:paraId="6D97094A" w14:textId="349A1A4B" w:rsidR="00700D6E" w:rsidRPr="00474AC8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99810,27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564C496D" w14:textId="7B3A8764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sz w:val="16"/>
                <w:szCs w:val="16"/>
              </w:rPr>
              <w:t>16810,27</w:t>
            </w:r>
          </w:p>
        </w:tc>
        <w:tc>
          <w:tcPr>
            <w:tcW w:w="844" w:type="dxa"/>
            <w:shd w:val="clear" w:color="auto" w:fill="auto"/>
          </w:tcPr>
          <w:p w14:paraId="47A9CA04" w14:textId="486D1F85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20000,00</w:t>
            </w:r>
          </w:p>
        </w:tc>
        <w:tc>
          <w:tcPr>
            <w:tcW w:w="856" w:type="dxa"/>
            <w:shd w:val="clear" w:color="auto" w:fill="auto"/>
          </w:tcPr>
          <w:p w14:paraId="57B7D91D" w14:textId="619236D5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0953" w14:textId="7921376A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7C2E" w14:textId="68293D8E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1417" w:type="dxa"/>
            <w:vMerge w:val="restart"/>
          </w:tcPr>
          <w:p w14:paraId="3DF7D553" w14:textId="6ABC1B25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Управление благоустройства, экологии и дорожной инфраструктуры</w:t>
            </w:r>
          </w:p>
          <w:p w14:paraId="2C9ACD6A" w14:textId="77777777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  <w:p w14:paraId="7AF481E3" w14:textId="77777777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  <w:p w14:paraId="246BF868" w14:textId="49C73978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727C1D3F" w14:textId="77777777" w:rsidTr="009D7FA5">
        <w:trPr>
          <w:trHeight w:val="275"/>
        </w:trPr>
        <w:tc>
          <w:tcPr>
            <w:tcW w:w="419" w:type="dxa"/>
            <w:vMerge/>
          </w:tcPr>
          <w:p w14:paraId="038BB38B" w14:textId="77777777" w:rsidR="00726843" w:rsidRPr="00983E4F" w:rsidRDefault="00726843" w:rsidP="007528D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21737E57" w14:textId="77777777" w:rsidR="00726843" w:rsidRPr="00983E4F" w:rsidRDefault="00726843" w:rsidP="007528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66C294D6" w14:textId="77777777" w:rsidR="00726843" w:rsidRPr="00983E4F" w:rsidRDefault="00726843" w:rsidP="007528D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51D4CFA6" w14:textId="57FF573C" w:rsidR="00726843" w:rsidRPr="00983E4F" w:rsidRDefault="00726843" w:rsidP="007528D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7" w:type="dxa"/>
            <w:shd w:val="clear" w:color="auto" w:fill="auto"/>
          </w:tcPr>
          <w:p w14:paraId="6C2F0172" w14:textId="0FFA3CB1" w:rsidR="00726843" w:rsidRPr="00474AC8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62577310" w14:textId="514F6316" w:rsidR="00726843" w:rsidRPr="009D7FA5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4FE6285E" w14:textId="789DFDBF" w:rsidR="00726843" w:rsidRPr="009D7FA5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4BA78C25" w14:textId="54CB5BE8" w:rsidR="00726843" w:rsidRPr="009D7FA5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5B833CA" w14:textId="25E39391" w:rsidR="00726843" w:rsidRPr="009D7FA5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6A7D01C" w14:textId="59C87DD7" w:rsidR="00726843" w:rsidRPr="009D7FA5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5EE7823C" w14:textId="77777777" w:rsidR="00726843" w:rsidRPr="009D7FA5" w:rsidRDefault="00726843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7ADEE20A" w14:textId="77777777" w:rsidTr="009D7FA5">
        <w:trPr>
          <w:trHeight w:val="324"/>
        </w:trPr>
        <w:tc>
          <w:tcPr>
            <w:tcW w:w="419" w:type="dxa"/>
            <w:vMerge/>
          </w:tcPr>
          <w:p w14:paraId="6EBE6539" w14:textId="77777777" w:rsidR="00726843" w:rsidRPr="00983E4F" w:rsidRDefault="00726843" w:rsidP="007528D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193E3877" w14:textId="77777777" w:rsidR="00726843" w:rsidRPr="00983E4F" w:rsidRDefault="00726843" w:rsidP="007528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0308F158" w14:textId="77777777" w:rsidR="00726843" w:rsidRPr="00983E4F" w:rsidRDefault="00726843" w:rsidP="007528D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091F74B8" w14:textId="77D54E0A" w:rsidR="00726843" w:rsidRPr="00983E4F" w:rsidRDefault="00726843" w:rsidP="007528D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857" w:type="dxa"/>
            <w:shd w:val="clear" w:color="auto" w:fill="auto"/>
          </w:tcPr>
          <w:p w14:paraId="16CD6FB8" w14:textId="36E1803A" w:rsidR="00726843" w:rsidRPr="00474AC8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6243AB24" w14:textId="18327140" w:rsidR="00726843" w:rsidRPr="009D7FA5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590975B5" w14:textId="09089DD5" w:rsidR="00726843" w:rsidRPr="009D7FA5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5AF57905" w14:textId="350F0022" w:rsidR="00726843" w:rsidRPr="009D7FA5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6308D9C" w14:textId="57C2BA72" w:rsidR="00726843" w:rsidRPr="009D7FA5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5FB55683" w14:textId="39589130" w:rsidR="00726843" w:rsidRPr="009D7FA5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4AC4CC4F" w14:textId="77777777" w:rsidR="00726843" w:rsidRPr="009D7FA5" w:rsidRDefault="00726843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700D6E" w:rsidRPr="00983E4F" w14:paraId="555193B5" w14:textId="77777777" w:rsidTr="00B6200A">
        <w:trPr>
          <w:trHeight w:val="460"/>
        </w:trPr>
        <w:tc>
          <w:tcPr>
            <w:tcW w:w="419" w:type="dxa"/>
            <w:vMerge/>
          </w:tcPr>
          <w:p w14:paraId="6E619A4E" w14:textId="77777777" w:rsidR="00700D6E" w:rsidRPr="00983E4F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3169999F" w14:textId="77777777" w:rsidR="00700D6E" w:rsidRPr="00983E4F" w:rsidRDefault="00700D6E" w:rsidP="00700D6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3B374932" w14:textId="77777777" w:rsidR="00700D6E" w:rsidRPr="00983E4F" w:rsidRDefault="00700D6E" w:rsidP="00700D6E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52FFD43C" w14:textId="5B30FF0D" w:rsidR="00700D6E" w:rsidRPr="00983E4F" w:rsidRDefault="00700D6E" w:rsidP="00700D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7" w:type="dxa"/>
            <w:shd w:val="clear" w:color="auto" w:fill="auto"/>
          </w:tcPr>
          <w:p w14:paraId="3B7DF02B" w14:textId="684BD544" w:rsidR="00700D6E" w:rsidRPr="00474AC8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99810,27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69736A73" w14:textId="2BE98116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sz w:val="16"/>
                <w:szCs w:val="16"/>
              </w:rPr>
              <w:t>16810,27</w:t>
            </w:r>
          </w:p>
        </w:tc>
        <w:tc>
          <w:tcPr>
            <w:tcW w:w="844" w:type="dxa"/>
            <w:shd w:val="clear" w:color="auto" w:fill="auto"/>
          </w:tcPr>
          <w:p w14:paraId="0BC7ACE6" w14:textId="733555E2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20000,00</w:t>
            </w:r>
          </w:p>
        </w:tc>
        <w:tc>
          <w:tcPr>
            <w:tcW w:w="856" w:type="dxa"/>
            <w:shd w:val="clear" w:color="auto" w:fill="auto"/>
          </w:tcPr>
          <w:p w14:paraId="0640B558" w14:textId="2FD383BD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B6E0" w14:textId="02A02E24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9B47" w14:textId="41F0E6ED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1417" w:type="dxa"/>
            <w:vMerge/>
          </w:tcPr>
          <w:p w14:paraId="7976957B" w14:textId="77777777" w:rsidR="00700D6E" w:rsidRPr="009D7FA5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2B698F2A" w14:textId="77777777" w:rsidTr="009D7FA5">
        <w:trPr>
          <w:trHeight w:val="282"/>
        </w:trPr>
        <w:tc>
          <w:tcPr>
            <w:tcW w:w="419" w:type="dxa"/>
            <w:vMerge/>
          </w:tcPr>
          <w:p w14:paraId="1E7AF7D8" w14:textId="77777777" w:rsidR="00726843" w:rsidRPr="00983E4F" w:rsidRDefault="00726843" w:rsidP="007528D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6E82D9FB" w14:textId="77777777" w:rsidR="00726843" w:rsidRPr="00983E4F" w:rsidRDefault="00726843" w:rsidP="007528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2CF15B16" w14:textId="77777777" w:rsidR="00726843" w:rsidRPr="00983E4F" w:rsidRDefault="00726843" w:rsidP="007528D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424019DB" w14:textId="77777777" w:rsidR="00726843" w:rsidRPr="00983E4F" w:rsidRDefault="00726843" w:rsidP="007528D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857" w:type="dxa"/>
            <w:shd w:val="clear" w:color="auto" w:fill="auto"/>
          </w:tcPr>
          <w:p w14:paraId="302CCF9C" w14:textId="657C66C3" w:rsidR="00726843" w:rsidRPr="00474AC8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42256079" w14:textId="707F3B3D" w:rsidR="00726843" w:rsidRPr="00474AC8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2EF2E2C4" w14:textId="5C1086FF" w:rsidR="00726843" w:rsidRPr="00474AC8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36F246C1" w14:textId="0117DDF3" w:rsidR="00726843" w:rsidRPr="00474AC8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79133E2" w14:textId="0BAA69AE" w:rsidR="00726843" w:rsidRPr="00474AC8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68800971" w14:textId="23A4E6BF" w:rsidR="00726843" w:rsidRPr="00474AC8" w:rsidRDefault="00726843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12F71190" w14:textId="77777777" w:rsidR="00726843" w:rsidRPr="00C2034D" w:rsidRDefault="00726843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7C7D60" w:rsidRPr="00983E4F" w14:paraId="3332F403" w14:textId="77777777" w:rsidTr="009D7FA5">
        <w:trPr>
          <w:trHeight w:val="201"/>
        </w:trPr>
        <w:tc>
          <w:tcPr>
            <w:tcW w:w="419" w:type="dxa"/>
            <w:vMerge/>
          </w:tcPr>
          <w:p w14:paraId="0BA60D89" w14:textId="77777777" w:rsidR="007C7D60" w:rsidRPr="00983E4F" w:rsidRDefault="007C7D60" w:rsidP="007528D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 w:val="restart"/>
            <w:shd w:val="clear" w:color="auto" w:fill="auto"/>
          </w:tcPr>
          <w:p w14:paraId="7C61FAFC" w14:textId="51FE5D2B" w:rsidR="007C7D60" w:rsidRPr="00165DE6" w:rsidRDefault="007C7D60" w:rsidP="007528D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65DE6">
              <w:rPr>
                <w:sz w:val="18"/>
                <w:szCs w:val="18"/>
              </w:rPr>
              <w:t>Площадь земель, обработанных от борщевика Сосновского, га</w:t>
            </w:r>
          </w:p>
        </w:tc>
        <w:tc>
          <w:tcPr>
            <w:tcW w:w="999" w:type="dxa"/>
            <w:vMerge/>
            <w:shd w:val="clear" w:color="auto" w:fill="auto"/>
          </w:tcPr>
          <w:p w14:paraId="55E69AEB" w14:textId="77777777" w:rsidR="007C7D60" w:rsidRPr="00983E4F" w:rsidRDefault="007C7D60" w:rsidP="007528D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vMerge w:val="restart"/>
            <w:shd w:val="clear" w:color="auto" w:fill="auto"/>
          </w:tcPr>
          <w:p w14:paraId="0AD20F80" w14:textId="77777777" w:rsidR="007C7D60" w:rsidRPr="00983E4F" w:rsidRDefault="007C7D60" w:rsidP="007528D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vMerge w:val="restart"/>
            <w:shd w:val="clear" w:color="auto" w:fill="auto"/>
          </w:tcPr>
          <w:p w14:paraId="37A96B15" w14:textId="77777777" w:rsidR="007C7D60" w:rsidRPr="005E55F5" w:rsidRDefault="007C7D60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</w:tcPr>
          <w:p w14:paraId="797DC656" w14:textId="77777777" w:rsidR="007C7D60" w:rsidRPr="005E55F5" w:rsidRDefault="007C7D60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Итого 2023 год</w:t>
            </w:r>
          </w:p>
        </w:tc>
        <w:tc>
          <w:tcPr>
            <w:tcW w:w="3709" w:type="dxa"/>
            <w:gridSpan w:val="4"/>
            <w:shd w:val="clear" w:color="auto" w:fill="auto"/>
          </w:tcPr>
          <w:p w14:paraId="692EDCE8" w14:textId="77777777" w:rsidR="007C7D60" w:rsidRPr="005E55F5" w:rsidRDefault="007C7D60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844" w:type="dxa"/>
            <w:vMerge w:val="restart"/>
            <w:shd w:val="clear" w:color="auto" w:fill="auto"/>
          </w:tcPr>
          <w:p w14:paraId="7769DBD5" w14:textId="77777777" w:rsidR="007C7D60" w:rsidRPr="008D0758" w:rsidRDefault="007C7D60" w:rsidP="007528DD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2024 год</w:t>
            </w:r>
          </w:p>
          <w:p w14:paraId="45DDA04D" w14:textId="7EB2F8D5" w:rsidR="007C7D60" w:rsidRPr="008D0758" w:rsidRDefault="007C7D60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6" w:type="dxa"/>
            <w:vMerge w:val="restart"/>
            <w:shd w:val="clear" w:color="auto" w:fill="auto"/>
          </w:tcPr>
          <w:p w14:paraId="625B72A7" w14:textId="77777777" w:rsidR="007C7D60" w:rsidRPr="001D69E2" w:rsidRDefault="007C7D60" w:rsidP="007528DD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694A51D9" w14:textId="77777777" w:rsidR="007C7D60" w:rsidRPr="001D69E2" w:rsidRDefault="007C7D60" w:rsidP="007528DD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407A4F3D" w14:textId="77777777" w:rsidR="007C7D60" w:rsidRPr="001D69E2" w:rsidRDefault="007C7D60" w:rsidP="007528DD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  <w:p w14:paraId="2F3EC023" w14:textId="77777777" w:rsidR="007C7D60" w:rsidRDefault="007C7D60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332E239" w14:textId="77777777" w:rsidR="007C7D60" w:rsidRPr="001D69E2" w:rsidRDefault="007C7D60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14:paraId="5DD6350E" w14:textId="4D6A576C" w:rsidR="007C7D60" w:rsidRPr="00C2034D" w:rsidRDefault="007C7D60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C2034D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Управление благоустройства, экологии и дорожной инфраструктуры</w:t>
            </w:r>
          </w:p>
          <w:p w14:paraId="321D903B" w14:textId="77777777" w:rsidR="007C7D60" w:rsidRPr="00C2034D" w:rsidRDefault="007C7D60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7C7D60" w:rsidRPr="00983E4F" w14:paraId="51D27D1B" w14:textId="77777777" w:rsidTr="009D7FA5">
        <w:trPr>
          <w:trHeight w:val="147"/>
        </w:trPr>
        <w:tc>
          <w:tcPr>
            <w:tcW w:w="419" w:type="dxa"/>
            <w:vMerge/>
          </w:tcPr>
          <w:p w14:paraId="44C7E2FE" w14:textId="77777777" w:rsidR="007C7D60" w:rsidRPr="00983E4F" w:rsidRDefault="007C7D60" w:rsidP="0072521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435C0430" w14:textId="77777777" w:rsidR="007C7D60" w:rsidRPr="00983E4F" w:rsidRDefault="007C7D60" w:rsidP="0072521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3C197E14" w14:textId="77777777" w:rsidR="007C7D60" w:rsidRPr="00983E4F" w:rsidRDefault="007C7D60" w:rsidP="0072521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14:paraId="39069A89" w14:textId="77777777" w:rsidR="007C7D60" w:rsidRPr="00983E4F" w:rsidRDefault="007C7D60" w:rsidP="0072521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vMerge/>
            <w:shd w:val="clear" w:color="auto" w:fill="auto"/>
          </w:tcPr>
          <w:p w14:paraId="4D63485E" w14:textId="77777777" w:rsidR="007C7D60" w:rsidRPr="00983E4F" w:rsidRDefault="007C7D60" w:rsidP="007252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14:paraId="74DC2CBD" w14:textId="77777777" w:rsidR="007C7D60" w:rsidRPr="00983E4F" w:rsidRDefault="007C7D60" w:rsidP="007252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14:paraId="132C3FB3" w14:textId="77777777" w:rsidR="007C7D60" w:rsidRDefault="007C7D60" w:rsidP="00725211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  <w:p w14:paraId="3DAD52C2" w14:textId="23946F93" w:rsidR="007C7D60" w:rsidRPr="001D69E2" w:rsidRDefault="007C7D60" w:rsidP="00725211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квартал</w:t>
            </w:r>
          </w:p>
        </w:tc>
        <w:tc>
          <w:tcPr>
            <w:tcW w:w="992" w:type="dxa"/>
            <w:shd w:val="clear" w:color="auto" w:fill="auto"/>
          </w:tcPr>
          <w:p w14:paraId="77C6214D" w14:textId="77777777" w:rsidR="007C7D60" w:rsidRDefault="007C7D60" w:rsidP="00725211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  <w:p w14:paraId="3D4CBF4F" w14:textId="06F8738C" w:rsidR="007C7D60" w:rsidRPr="001D69E2" w:rsidRDefault="007C7D60" w:rsidP="00725211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полугодие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A4868B9" w14:textId="77777777" w:rsidR="007C7D60" w:rsidRDefault="007C7D60" w:rsidP="00725211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</w:t>
            </w:r>
          </w:p>
          <w:p w14:paraId="44540394" w14:textId="36E65C3F" w:rsidR="007C7D60" w:rsidRPr="001D69E2" w:rsidRDefault="007C7D60" w:rsidP="00725211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месяцев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44838D" w14:textId="77777777" w:rsidR="007C7D60" w:rsidRDefault="007C7D60" w:rsidP="00725211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</w:t>
            </w:r>
          </w:p>
          <w:p w14:paraId="661A2259" w14:textId="2F776615" w:rsidR="007C7D60" w:rsidRPr="001D69E2" w:rsidRDefault="007C7D60" w:rsidP="00725211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месяцев</w:t>
            </w:r>
          </w:p>
        </w:tc>
        <w:tc>
          <w:tcPr>
            <w:tcW w:w="844" w:type="dxa"/>
            <w:vMerge/>
            <w:shd w:val="clear" w:color="auto" w:fill="auto"/>
          </w:tcPr>
          <w:p w14:paraId="13A4AB84" w14:textId="425FFC96" w:rsidR="007C7D60" w:rsidRPr="00983E4F" w:rsidRDefault="007C7D60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vMerge/>
            <w:shd w:val="clear" w:color="auto" w:fill="auto"/>
          </w:tcPr>
          <w:p w14:paraId="2F54B21C" w14:textId="330100E3" w:rsidR="007C7D60" w:rsidRPr="00983E4F" w:rsidRDefault="007C7D60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F4196C4" w14:textId="6D83C27F" w:rsidR="007C7D60" w:rsidRPr="00983E4F" w:rsidRDefault="007C7D60" w:rsidP="007528D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241B8B0" w14:textId="77777777" w:rsidR="007C7D60" w:rsidRPr="00983E4F" w:rsidRDefault="007C7D60" w:rsidP="007528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14:paraId="5E572FD2" w14:textId="77777777" w:rsidR="007C7D60" w:rsidRPr="00C2034D" w:rsidRDefault="007C7D60" w:rsidP="0072521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7C7D60" w:rsidRPr="00983E4F" w14:paraId="5DC75429" w14:textId="77777777" w:rsidTr="009D7FA5">
        <w:trPr>
          <w:trHeight w:val="206"/>
        </w:trPr>
        <w:tc>
          <w:tcPr>
            <w:tcW w:w="419" w:type="dxa"/>
            <w:vMerge/>
            <w:tcBorders>
              <w:bottom w:val="single" w:sz="4" w:space="0" w:color="auto"/>
            </w:tcBorders>
          </w:tcPr>
          <w:p w14:paraId="13164B47" w14:textId="77777777" w:rsidR="007C7D60" w:rsidRPr="00983E4F" w:rsidRDefault="007C7D60" w:rsidP="007C7D6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952ADCC" w14:textId="77777777" w:rsidR="007C7D60" w:rsidRPr="00983E4F" w:rsidRDefault="007C7D60" w:rsidP="007C7D6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3E23E21" w14:textId="77777777" w:rsidR="007C7D60" w:rsidRPr="00983E4F" w:rsidRDefault="007C7D60" w:rsidP="007C7D6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14:paraId="29765BB8" w14:textId="77777777" w:rsidR="007C7D60" w:rsidRPr="00983E4F" w:rsidRDefault="007C7D60" w:rsidP="007C7D6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</w:tcPr>
          <w:p w14:paraId="3CA9729E" w14:textId="041A44AF" w:rsidR="007C7D60" w:rsidRPr="000F276A" w:rsidRDefault="000F276A" w:rsidP="007C7D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664,354</w:t>
            </w:r>
          </w:p>
        </w:tc>
        <w:tc>
          <w:tcPr>
            <w:tcW w:w="850" w:type="dxa"/>
            <w:gridSpan w:val="2"/>
            <w:shd w:val="clear" w:color="auto" w:fill="auto"/>
          </w:tcPr>
          <w:p w14:paraId="4B9EE9E5" w14:textId="32E8A4E0" w:rsidR="007C7D60" w:rsidRPr="00983E4F" w:rsidRDefault="007C7D60" w:rsidP="007C7D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664,354</w:t>
            </w:r>
          </w:p>
        </w:tc>
        <w:tc>
          <w:tcPr>
            <w:tcW w:w="874" w:type="dxa"/>
            <w:shd w:val="clear" w:color="auto" w:fill="auto"/>
          </w:tcPr>
          <w:p w14:paraId="2A7FCF82" w14:textId="4F403D18" w:rsidR="007C7D60" w:rsidRPr="00983E4F" w:rsidRDefault="007C7D60" w:rsidP="007C7D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0448757D" w14:textId="50147BB5" w:rsidR="007C7D60" w:rsidRPr="000F276A" w:rsidRDefault="000F276A" w:rsidP="007C7D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F276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664,354</w:t>
            </w:r>
          </w:p>
        </w:tc>
        <w:tc>
          <w:tcPr>
            <w:tcW w:w="850" w:type="dxa"/>
            <w:shd w:val="clear" w:color="auto" w:fill="auto"/>
          </w:tcPr>
          <w:p w14:paraId="6ACFE5EB" w14:textId="4C6C1B88" w:rsidR="007C7D60" w:rsidRPr="000F276A" w:rsidRDefault="000F276A" w:rsidP="007C7D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FF0000"/>
                <w:sz w:val="18"/>
                <w:szCs w:val="18"/>
                <w:highlight w:val="yellow"/>
                <w:lang w:eastAsia="ru-RU"/>
              </w:rPr>
            </w:pPr>
            <w:r w:rsidRPr="000F276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664,354</w:t>
            </w:r>
          </w:p>
        </w:tc>
        <w:tc>
          <w:tcPr>
            <w:tcW w:w="993" w:type="dxa"/>
            <w:shd w:val="clear" w:color="auto" w:fill="auto"/>
          </w:tcPr>
          <w:p w14:paraId="44B45A56" w14:textId="4235BDF9" w:rsidR="007C7D60" w:rsidRPr="00983E4F" w:rsidRDefault="007C7D60" w:rsidP="007C7D60">
            <w:pPr>
              <w:widowControl w:val="0"/>
              <w:autoSpaceDE w:val="0"/>
              <w:autoSpaceDN w:val="0"/>
              <w:adjustRightInd w:val="0"/>
              <w:ind w:left="-191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664,354</w:t>
            </w:r>
          </w:p>
        </w:tc>
        <w:tc>
          <w:tcPr>
            <w:tcW w:w="844" w:type="dxa"/>
            <w:shd w:val="clear" w:color="auto" w:fill="auto"/>
          </w:tcPr>
          <w:p w14:paraId="55FA79B8" w14:textId="08BAA897" w:rsidR="007C7D60" w:rsidRPr="00983E4F" w:rsidRDefault="007C7D60" w:rsidP="007C7D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8200E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6" w:type="dxa"/>
            <w:shd w:val="clear" w:color="auto" w:fill="auto"/>
          </w:tcPr>
          <w:p w14:paraId="051C77F1" w14:textId="7BE25582" w:rsidR="007C7D60" w:rsidRPr="00983E4F" w:rsidRDefault="007C7D60" w:rsidP="007C7D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8200E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303201D6" w14:textId="20F561AB" w:rsidR="007C7D60" w:rsidRPr="00983E4F" w:rsidRDefault="007C7D60" w:rsidP="007C7D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24C2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97D4BCF" w14:textId="00B09865" w:rsidR="007C7D60" w:rsidRPr="00983E4F" w:rsidRDefault="007C7D60" w:rsidP="007C7D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24C2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26D1E83E" w14:textId="77777777" w:rsidR="007C7D60" w:rsidRPr="00C2034D" w:rsidRDefault="007C7D60" w:rsidP="007C7D6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700D6E" w:rsidRPr="00983E4F" w14:paraId="02F60E98" w14:textId="11BA884B" w:rsidTr="00457616">
        <w:trPr>
          <w:trHeight w:val="164"/>
        </w:trPr>
        <w:tc>
          <w:tcPr>
            <w:tcW w:w="419" w:type="dxa"/>
            <w:vMerge w:val="restart"/>
          </w:tcPr>
          <w:p w14:paraId="73BBB405" w14:textId="77777777" w:rsidR="00700D6E" w:rsidRPr="0010338A" w:rsidRDefault="00700D6E" w:rsidP="00700D6E">
            <w:pPr>
              <w:widowControl w:val="0"/>
              <w:autoSpaceDE w:val="0"/>
              <w:autoSpaceDN w:val="0"/>
              <w:adjustRightInd w:val="0"/>
              <w:ind w:left="-793" w:right="-121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246" w:type="dxa"/>
            <w:gridSpan w:val="2"/>
            <w:vMerge w:val="restart"/>
          </w:tcPr>
          <w:p w14:paraId="089AB2C1" w14:textId="7CC50996" w:rsidR="00700D6E" w:rsidRPr="00550562" w:rsidRDefault="00700D6E" w:rsidP="00700D6E">
            <w:pPr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6877D5">
              <w:rPr>
                <w:rFonts w:ascii="Times New Roman CYR" w:eastAsiaTheme="minorEastAsia" w:hAnsi="Times New Roman CYR" w:cs="Times New Roman CYR"/>
                <w:iCs/>
                <w:sz w:val="18"/>
                <w:szCs w:val="18"/>
                <w:lang w:eastAsia="ru-RU"/>
              </w:rPr>
              <w:t>ИТОГО по подпрограмме</w:t>
            </w:r>
          </w:p>
        </w:tc>
        <w:tc>
          <w:tcPr>
            <w:tcW w:w="1551" w:type="dxa"/>
          </w:tcPr>
          <w:p w14:paraId="2998941E" w14:textId="77777777" w:rsidR="00700D6E" w:rsidRDefault="00700D6E" w:rsidP="00700D6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550562">
              <w:rPr>
                <w:b/>
                <w:bCs/>
                <w:sz w:val="16"/>
                <w:szCs w:val="16"/>
              </w:rPr>
              <w:t>Итого</w:t>
            </w:r>
          </w:p>
          <w:p w14:paraId="1A21C54F" w14:textId="274F55BA" w:rsidR="00700D6E" w:rsidRPr="00550562" w:rsidRDefault="00700D6E" w:rsidP="00700D6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7" w:type="dxa"/>
            <w:shd w:val="clear" w:color="auto" w:fill="auto"/>
          </w:tcPr>
          <w:p w14:paraId="5541073B" w14:textId="22FA9EDE" w:rsidR="00700D6E" w:rsidRPr="00700D6E" w:rsidRDefault="00700D6E" w:rsidP="00700D6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highlight w:val="yellow"/>
                <w:lang w:eastAsia="ru-RU"/>
              </w:rPr>
            </w:pPr>
            <w:r w:rsidRPr="00700D6E">
              <w:rPr>
                <w:b/>
                <w:bCs/>
                <w:sz w:val="16"/>
                <w:szCs w:val="16"/>
              </w:rPr>
              <w:t>99810,27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2333A727" w14:textId="2F42894E" w:rsidR="00700D6E" w:rsidRPr="00700D6E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highlight w:val="yellow"/>
                <w:lang w:eastAsia="ru-RU"/>
              </w:rPr>
            </w:pPr>
            <w:r w:rsidRPr="00700D6E">
              <w:rPr>
                <w:b/>
                <w:bCs/>
                <w:sz w:val="16"/>
                <w:szCs w:val="16"/>
              </w:rPr>
              <w:t>16810,27</w:t>
            </w:r>
          </w:p>
        </w:tc>
        <w:tc>
          <w:tcPr>
            <w:tcW w:w="844" w:type="dxa"/>
            <w:shd w:val="clear" w:color="auto" w:fill="auto"/>
          </w:tcPr>
          <w:p w14:paraId="646A4AAE" w14:textId="05640AFC" w:rsidR="00700D6E" w:rsidRPr="00700D6E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  <w:t>20000,00</w:t>
            </w:r>
          </w:p>
        </w:tc>
        <w:tc>
          <w:tcPr>
            <w:tcW w:w="856" w:type="dxa"/>
            <w:shd w:val="clear" w:color="auto" w:fill="auto"/>
          </w:tcPr>
          <w:p w14:paraId="247D2630" w14:textId="080620D4" w:rsidR="00700D6E" w:rsidRPr="00700D6E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CF64" w14:textId="46838B93" w:rsidR="00700D6E" w:rsidRPr="00700D6E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D6F2" w14:textId="549EB5BA" w:rsidR="00700D6E" w:rsidRPr="00700D6E" w:rsidRDefault="00700D6E" w:rsidP="00700D6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b/>
                <w:bCs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1417" w:type="dxa"/>
            <w:vMerge w:val="restart"/>
          </w:tcPr>
          <w:p w14:paraId="18F5258B" w14:textId="7788C01F" w:rsidR="00700D6E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C2034D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Управление благоустройства, экологии и дорожной </w:t>
            </w:r>
            <w:r w:rsidRPr="00C2034D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lastRenderedPageBreak/>
              <w:t>инфраструктуры</w:t>
            </w:r>
          </w:p>
          <w:p w14:paraId="543F701A" w14:textId="77777777" w:rsidR="00700D6E" w:rsidRPr="00C2034D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163BCB97" w14:textId="0EFE1D26" w:rsidR="00700D6E" w:rsidRPr="00C2034D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C2034D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  <w:p w14:paraId="3C0B6D7A" w14:textId="77777777" w:rsidR="00700D6E" w:rsidRPr="00C2034D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bookmarkEnd w:id="7"/>
      <w:tr w:rsidR="00A2183B" w:rsidRPr="00983E4F" w14:paraId="766B4029" w14:textId="77777777" w:rsidTr="009D7FA5">
        <w:trPr>
          <w:trHeight w:val="164"/>
        </w:trPr>
        <w:tc>
          <w:tcPr>
            <w:tcW w:w="419" w:type="dxa"/>
            <w:vMerge/>
          </w:tcPr>
          <w:p w14:paraId="2EE14A8C" w14:textId="77777777" w:rsidR="001B5C95" w:rsidRPr="0010338A" w:rsidRDefault="001B5C95" w:rsidP="007528D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246" w:type="dxa"/>
            <w:gridSpan w:val="2"/>
            <w:vMerge/>
          </w:tcPr>
          <w:p w14:paraId="526F19B8" w14:textId="77777777" w:rsidR="001B5C95" w:rsidRPr="0010338A" w:rsidRDefault="001B5C95" w:rsidP="007528D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</w:tcPr>
          <w:p w14:paraId="0B3A85E2" w14:textId="4CD5EEBD" w:rsidR="001B5C95" w:rsidRPr="0010338A" w:rsidRDefault="001B5C95" w:rsidP="007528D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Московской </w:t>
            </w:r>
            <w:r w:rsidRPr="00983E4F">
              <w:rPr>
                <w:sz w:val="16"/>
                <w:szCs w:val="16"/>
              </w:rPr>
              <w:lastRenderedPageBreak/>
              <w:t>области</w:t>
            </w:r>
          </w:p>
        </w:tc>
        <w:tc>
          <w:tcPr>
            <w:tcW w:w="857" w:type="dxa"/>
          </w:tcPr>
          <w:p w14:paraId="5F2EE101" w14:textId="521885EB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lastRenderedPageBreak/>
              <w:t>0,00</w:t>
            </w:r>
          </w:p>
        </w:tc>
        <w:tc>
          <w:tcPr>
            <w:tcW w:w="4559" w:type="dxa"/>
            <w:gridSpan w:val="6"/>
          </w:tcPr>
          <w:p w14:paraId="247ABC28" w14:textId="22D047A9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</w:tcPr>
          <w:p w14:paraId="13910760" w14:textId="470D7C62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</w:tcPr>
          <w:p w14:paraId="3DD4B43C" w14:textId="43C8648F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</w:tcPr>
          <w:p w14:paraId="24132AC7" w14:textId="5964285A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</w:tcPr>
          <w:p w14:paraId="0E5CEAFD" w14:textId="5A05025C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1DAFA575" w14:textId="77777777" w:rsidR="001B5C95" w:rsidRPr="0010338A" w:rsidRDefault="001B5C95" w:rsidP="00B846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2183B" w:rsidRPr="00983E4F" w14:paraId="033CB9EA" w14:textId="77777777" w:rsidTr="009D7FA5">
        <w:trPr>
          <w:trHeight w:val="164"/>
        </w:trPr>
        <w:tc>
          <w:tcPr>
            <w:tcW w:w="419" w:type="dxa"/>
            <w:vMerge/>
          </w:tcPr>
          <w:p w14:paraId="36A6260C" w14:textId="77777777" w:rsidR="001B5C95" w:rsidRPr="0010338A" w:rsidRDefault="001B5C95" w:rsidP="007528D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246" w:type="dxa"/>
            <w:gridSpan w:val="2"/>
            <w:vMerge/>
          </w:tcPr>
          <w:p w14:paraId="07676765" w14:textId="77777777" w:rsidR="001B5C95" w:rsidRPr="0010338A" w:rsidRDefault="001B5C95" w:rsidP="007528D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</w:tcPr>
          <w:p w14:paraId="24F63F12" w14:textId="4634B010" w:rsidR="001B5C95" w:rsidRPr="0010338A" w:rsidRDefault="001B5C95" w:rsidP="007528DD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857" w:type="dxa"/>
          </w:tcPr>
          <w:p w14:paraId="15DE63EB" w14:textId="502A40FD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</w:tcPr>
          <w:p w14:paraId="0FABE1B3" w14:textId="374A1198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</w:tcPr>
          <w:p w14:paraId="4FFE53C3" w14:textId="4D2A6BC8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</w:tcPr>
          <w:p w14:paraId="6AE04178" w14:textId="32887AC0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</w:tcPr>
          <w:p w14:paraId="383C8C6F" w14:textId="643483CE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</w:tcPr>
          <w:p w14:paraId="05E45146" w14:textId="47DE32DD" w:rsidR="001B5C95" w:rsidRPr="00474AC8" w:rsidRDefault="001B5C95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</w:tcPr>
          <w:p w14:paraId="230EA0D4" w14:textId="77777777" w:rsidR="001B5C95" w:rsidRPr="0010338A" w:rsidRDefault="001B5C95" w:rsidP="00B846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700D6E" w:rsidRPr="00983E4F" w14:paraId="43B1E611" w14:textId="77777777" w:rsidTr="00730EF5">
        <w:trPr>
          <w:trHeight w:val="164"/>
        </w:trPr>
        <w:tc>
          <w:tcPr>
            <w:tcW w:w="419" w:type="dxa"/>
            <w:vMerge/>
          </w:tcPr>
          <w:p w14:paraId="23EAA5CB" w14:textId="77777777" w:rsidR="00700D6E" w:rsidRPr="0010338A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246" w:type="dxa"/>
            <w:gridSpan w:val="2"/>
            <w:vMerge/>
          </w:tcPr>
          <w:p w14:paraId="6DECC3C5" w14:textId="77777777" w:rsidR="00700D6E" w:rsidRPr="0010338A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14:paraId="2F1F404C" w14:textId="6E5339C4" w:rsidR="00700D6E" w:rsidRPr="0010338A" w:rsidRDefault="00700D6E" w:rsidP="00700D6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7" w:type="dxa"/>
            <w:shd w:val="clear" w:color="auto" w:fill="auto"/>
          </w:tcPr>
          <w:p w14:paraId="5CF27475" w14:textId="3660FAA6" w:rsidR="00700D6E" w:rsidRPr="00B86773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>
              <w:rPr>
                <w:sz w:val="16"/>
                <w:szCs w:val="16"/>
              </w:rPr>
              <w:t>99810,27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5C6A85F8" w14:textId="5FE01E2F" w:rsidR="00700D6E" w:rsidRPr="00B86773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9D7FA5">
              <w:rPr>
                <w:sz w:val="16"/>
                <w:szCs w:val="16"/>
              </w:rPr>
              <w:t>16810,27</w:t>
            </w:r>
          </w:p>
        </w:tc>
        <w:tc>
          <w:tcPr>
            <w:tcW w:w="844" w:type="dxa"/>
            <w:shd w:val="clear" w:color="auto" w:fill="auto"/>
          </w:tcPr>
          <w:p w14:paraId="7DA25049" w14:textId="04A72173" w:rsidR="00700D6E" w:rsidRPr="00B86773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20000,00</w:t>
            </w:r>
          </w:p>
        </w:tc>
        <w:tc>
          <w:tcPr>
            <w:tcW w:w="856" w:type="dxa"/>
            <w:shd w:val="clear" w:color="auto" w:fill="auto"/>
          </w:tcPr>
          <w:p w14:paraId="56EEEE83" w14:textId="11C3D73E" w:rsidR="00700D6E" w:rsidRPr="00B86773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9D7FA5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0A4F" w14:textId="292E304D" w:rsidR="00700D6E" w:rsidRPr="00B86773" w:rsidRDefault="00700D6E" w:rsidP="00700D6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2FB3" w14:textId="4D00EBAE" w:rsidR="00700D6E" w:rsidRPr="00B86773" w:rsidRDefault="00700D6E" w:rsidP="00700D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1417" w:type="dxa"/>
            <w:vMerge/>
          </w:tcPr>
          <w:p w14:paraId="6473A5F0" w14:textId="77777777" w:rsidR="00700D6E" w:rsidRPr="0010338A" w:rsidRDefault="00700D6E" w:rsidP="00700D6E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2183B" w:rsidRPr="00983E4F" w14:paraId="54D81DEC" w14:textId="666C393A" w:rsidTr="009D7FA5">
        <w:trPr>
          <w:trHeight w:val="164"/>
        </w:trPr>
        <w:tc>
          <w:tcPr>
            <w:tcW w:w="419" w:type="dxa"/>
            <w:vMerge/>
            <w:tcBorders>
              <w:bottom w:val="single" w:sz="4" w:space="0" w:color="auto"/>
            </w:tcBorders>
          </w:tcPr>
          <w:p w14:paraId="24185741" w14:textId="77777777" w:rsidR="00221BA4" w:rsidRPr="0010338A" w:rsidRDefault="00221BA4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246" w:type="dxa"/>
            <w:gridSpan w:val="2"/>
            <w:vMerge/>
            <w:tcBorders>
              <w:bottom w:val="single" w:sz="4" w:space="0" w:color="auto"/>
            </w:tcBorders>
          </w:tcPr>
          <w:p w14:paraId="7D8DEEA3" w14:textId="77777777" w:rsidR="00221BA4" w:rsidRPr="0010338A" w:rsidRDefault="00221BA4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14:paraId="79958634" w14:textId="09DBF9E2" w:rsidR="00221BA4" w:rsidRPr="0010338A" w:rsidRDefault="00221BA4" w:rsidP="00221BA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857" w:type="dxa"/>
            <w:tcBorders>
              <w:bottom w:val="single" w:sz="4" w:space="0" w:color="auto"/>
            </w:tcBorders>
          </w:tcPr>
          <w:p w14:paraId="6C9A06B2" w14:textId="080CC0C2" w:rsidR="00221BA4" w:rsidRPr="00474AC8" w:rsidRDefault="00221BA4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tcBorders>
              <w:bottom w:val="single" w:sz="4" w:space="0" w:color="auto"/>
            </w:tcBorders>
          </w:tcPr>
          <w:p w14:paraId="71B48DC8" w14:textId="6C4B7FE1" w:rsidR="00221BA4" w:rsidRPr="00474AC8" w:rsidRDefault="00221BA4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tcBorders>
              <w:bottom w:val="single" w:sz="4" w:space="0" w:color="auto"/>
            </w:tcBorders>
          </w:tcPr>
          <w:p w14:paraId="1C8D8EBB" w14:textId="2775DDCA" w:rsidR="00221BA4" w:rsidRPr="00474AC8" w:rsidRDefault="00221BA4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3E07386B" w14:textId="6FCA5C61" w:rsidR="00221BA4" w:rsidRPr="00474AC8" w:rsidRDefault="00221BA4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63DE72D" w14:textId="4146F8D0" w:rsidR="00221BA4" w:rsidRPr="00474AC8" w:rsidRDefault="00221BA4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63794A8" w14:textId="5AC41BE7" w:rsidR="00221BA4" w:rsidRPr="00474AC8" w:rsidRDefault="00221BA4" w:rsidP="00360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60DC56FC" w14:textId="77777777" w:rsidR="00221BA4" w:rsidRPr="0010338A" w:rsidRDefault="00221BA4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221BA4" w:rsidRPr="00983E4F" w14:paraId="39F4B036" w14:textId="77777777" w:rsidTr="009E084A">
        <w:trPr>
          <w:trHeight w:val="164"/>
        </w:trPr>
        <w:tc>
          <w:tcPr>
            <w:tcW w:w="1545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512B04C7" w14:textId="77777777" w:rsidR="00221BA4" w:rsidRDefault="00221BA4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2D98BFE8" w14:textId="5806E5D8" w:rsidR="00221BA4" w:rsidRDefault="00221BA4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5974B539" w14:textId="6B5DAEB7" w:rsidR="00221BA4" w:rsidRDefault="00221BA4" w:rsidP="00100ED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8" w:name="_Hlk132115942"/>
            <w:r>
              <w:rPr>
                <w:rFonts w:cs="Times New Roman"/>
                <w:b/>
                <w:bCs/>
                <w:sz w:val="24"/>
                <w:szCs w:val="24"/>
              </w:rPr>
              <w:t xml:space="preserve">7.3 </w:t>
            </w:r>
            <w:r w:rsidRPr="003E0818">
              <w:rPr>
                <w:rFonts w:cs="Times New Roman"/>
                <w:b/>
                <w:bCs/>
                <w:sz w:val="24"/>
                <w:szCs w:val="24"/>
              </w:rPr>
              <w:t xml:space="preserve">Перечень мероприятий </w:t>
            </w:r>
            <w:r w:rsidRPr="00AF7288">
              <w:rPr>
                <w:rFonts w:cs="Times New Roman"/>
                <w:b/>
                <w:bCs/>
                <w:sz w:val="24"/>
                <w:szCs w:val="24"/>
              </w:rPr>
              <w:t>Подпрограмм</w:t>
            </w:r>
            <w:r>
              <w:rPr>
                <w:rFonts w:cs="Times New Roman"/>
                <w:b/>
                <w:bCs/>
                <w:sz w:val="24"/>
                <w:szCs w:val="24"/>
              </w:rPr>
              <w:t>ы</w:t>
            </w:r>
            <w:r w:rsidRPr="00AF7288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sz w:val="24"/>
                <w:szCs w:val="24"/>
              </w:rPr>
              <w:t>3</w:t>
            </w:r>
            <w:r w:rsidRPr="00AF7288">
              <w:rPr>
                <w:rFonts w:cs="Times New Roman"/>
                <w:b/>
                <w:bCs/>
                <w:sz w:val="24"/>
                <w:szCs w:val="24"/>
              </w:rPr>
              <w:t xml:space="preserve"> «</w:t>
            </w:r>
            <w:r w:rsidRPr="00550562">
              <w:rPr>
                <w:rFonts w:cs="Times New Roman"/>
                <w:b/>
                <w:bCs/>
                <w:sz w:val="24"/>
                <w:szCs w:val="24"/>
              </w:rPr>
              <w:t>Комплексное развитие сельских территорий</w:t>
            </w:r>
            <w:r>
              <w:rPr>
                <w:rFonts w:cs="Times New Roman"/>
                <w:b/>
                <w:bCs/>
                <w:sz w:val="24"/>
                <w:szCs w:val="24"/>
              </w:rPr>
              <w:t>»</w:t>
            </w:r>
            <w:bookmarkEnd w:id="8"/>
          </w:p>
          <w:p w14:paraId="42F4873B" w14:textId="072D4F4E" w:rsidR="00221BA4" w:rsidRPr="00983E4F" w:rsidRDefault="00221BA4" w:rsidP="00221BA4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983E4F" w14:paraId="6107DF52" w14:textId="77777777" w:rsidTr="009D7FA5">
        <w:trPr>
          <w:trHeight w:val="196"/>
        </w:trPr>
        <w:tc>
          <w:tcPr>
            <w:tcW w:w="419" w:type="dxa"/>
            <w:vMerge w:val="restart"/>
            <w:tcBorders>
              <w:top w:val="single" w:sz="4" w:space="0" w:color="auto"/>
            </w:tcBorders>
          </w:tcPr>
          <w:p w14:paraId="3DE335BC" w14:textId="77777777" w:rsidR="00221BA4" w:rsidRPr="00FE0D51" w:rsidRDefault="00221BA4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E0D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14:paraId="3C297047" w14:textId="5091372D" w:rsidR="00221BA4" w:rsidRPr="00983E4F" w:rsidRDefault="00221BA4" w:rsidP="00221BA4">
            <w:pPr>
              <w:widowControl w:val="0"/>
              <w:autoSpaceDE w:val="0"/>
              <w:autoSpaceDN w:val="0"/>
              <w:adjustRightInd w:val="0"/>
              <w:ind w:right="-12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E0D5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4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CC515BB" w14:textId="1B992837" w:rsidR="00221BA4" w:rsidRPr="00983E4F" w:rsidRDefault="00221BA4" w:rsidP="00C23617">
            <w:pPr>
              <w:jc w:val="center"/>
              <w:rPr>
                <w:i/>
                <w:sz w:val="18"/>
                <w:szCs w:val="18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одпрограммы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FDF7AC7" w14:textId="65B8E2ED" w:rsidR="00221BA4" w:rsidRDefault="00221BA4" w:rsidP="00C23617">
            <w:pPr>
              <w:ind w:left="-74" w:right="-117" w:firstLine="74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Сроки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исполнения мероприятия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B7607F2" w14:textId="72751C23" w:rsidR="00221BA4" w:rsidRPr="00983E4F" w:rsidRDefault="00221BA4" w:rsidP="00C23617">
            <w:pPr>
              <w:tabs>
                <w:tab w:val="center" w:pos="175"/>
              </w:tabs>
              <w:ind w:left="-103" w:firstLine="3"/>
              <w:jc w:val="center"/>
              <w:rPr>
                <w:sz w:val="16"/>
                <w:szCs w:val="16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финансирования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A525AEB" w14:textId="1115BA79" w:rsidR="00221BA4" w:rsidRDefault="00221BA4" w:rsidP="00221BA4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Всего 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(тыс. руб.)</w:t>
            </w:r>
          </w:p>
          <w:p w14:paraId="0A1BBF16" w14:textId="2910BDF0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61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041CCDCE" w14:textId="103BADA5" w:rsidR="00221BA4" w:rsidRPr="00FE0D51" w:rsidRDefault="00221BA4" w:rsidP="00221BA4">
            <w:pPr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14:paraId="6010011F" w14:textId="2FFDFE56" w:rsidR="00221BA4" w:rsidRPr="00B33436" w:rsidRDefault="00221BA4" w:rsidP="0022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Ответственный за выполнение мероприятия</w:t>
            </w:r>
          </w:p>
        </w:tc>
      </w:tr>
      <w:tr w:rsidR="00F55559" w:rsidRPr="00983E4F" w14:paraId="58631230" w14:textId="77777777" w:rsidTr="009D7FA5">
        <w:trPr>
          <w:trHeight w:val="591"/>
        </w:trPr>
        <w:tc>
          <w:tcPr>
            <w:tcW w:w="419" w:type="dxa"/>
            <w:vMerge/>
          </w:tcPr>
          <w:p w14:paraId="02180B25" w14:textId="77777777" w:rsidR="00221BA4" w:rsidRPr="00983E4F" w:rsidRDefault="00221BA4" w:rsidP="00221BA4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6F703E4A" w14:textId="77777777" w:rsidR="00221BA4" w:rsidRPr="00983E4F" w:rsidRDefault="00221BA4" w:rsidP="00221BA4">
            <w:pPr>
              <w:rPr>
                <w:i/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40129166" w14:textId="77777777" w:rsidR="00221BA4" w:rsidRDefault="00221BA4" w:rsidP="00221BA4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14:paraId="2360D1D8" w14:textId="77777777" w:rsidR="00221BA4" w:rsidRPr="00983E4F" w:rsidRDefault="00221BA4" w:rsidP="00221BA4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</w:p>
        </w:tc>
        <w:tc>
          <w:tcPr>
            <w:tcW w:w="857" w:type="dxa"/>
            <w:vMerge/>
            <w:shd w:val="clear" w:color="auto" w:fill="auto"/>
          </w:tcPr>
          <w:p w14:paraId="545F1280" w14:textId="46C7B5D5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9" w:type="dxa"/>
            <w:gridSpan w:val="6"/>
            <w:shd w:val="clear" w:color="auto" w:fill="auto"/>
          </w:tcPr>
          <w:p w14:paraId="5E5599D5" w14:textId="06CAF6AC" w:rsidR="00221BA4" w:rsidRPr="00B33436" w:rsidRDefault="00221BA4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2023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44" w:type="dxa"/>
            <w:shd w:val="clear" w:color="auto" w:fill="auto"/>
          </w:tcPr>
          <w:p w14:paraId="0F559A9C" w14:textId="76B05E81" w:rsidR="00221BA4" w:rsidRPr="00983E4F" w:rsidRDefault="00221BA4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2024</w:t>
            </w:r>
          </w:p>
          <w:p w14:paraId="14FB5859" w14:textId="62190180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6" w:type="dxa"/>
            <w:shd w:val="clear" w:color="auto" w:fill="auto"/>
          </w:tcPr>
          <w:p w14:paraId="5A4E9DD8" w14:textId="483B24B8" w:rsidR="00221BA4" w:rsidRPr="00983E4F" w:rsidRDefault="00221BA4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2025</w:t>
            </w:r>
          </w:p>
          <w:p w14:paraId="09790B41" w14:textId="150A54CB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  <w:shd w:val="clear" w:color="auto" w:fill="auto"/>
          </w:tcPr>
          <w:p w14:paraId="2404AEDD" w14:textId="3482AF84" w:rsidR="00221BA4" w:rsidRPr="00983E4F" w:rsidRDefault="00221BA4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2026</w:t>
            </w:r>
          </w:p>
          <w:p w14:paraId="03B16394" w14:textId="62B52522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  <w:shd w:val="clear" w:color="auto" w:fill="auto"/>
          </w:tcPr>
          <w:p w14:paraId="485A89E5" w14:textId="120B2054" w:rsidR="00221BA4" w:rsidRPr="00983E4F" w:rsidRDefault="00221BA4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2027</w:t>
            </w:r>
          </w:p>
          <w:p w14:paraId="4745E9A0" w14:textId="5468E28B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417" w:type="dxa"/>
            <w:vMerge/>
          </w:tcPr>
          <w:p w14:paraId="60207631" w14:textId="77777777" w:rsidR="00221BA4" w:rsidRPr="00B33436" w:rsidRDefault="00221BA4" w:rsidP="00221B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F55559" w:rsidRPr="00983E4F" w14:paraId="365DEF10" w14:textId="77777777" w:rsidTr="009D7FA5">
        <w:trPr>
          <w:trHeight w:val="117"/>
        </w:trPr>
        <w:tc>
          <w:tcPr>
            <w:tcW w:w="419" w:type="dxa"/>
          </w:tcPr>
          <w:p w14:paraId="74A82B73" w14:textId="4FE40364" w:rsidR="00221BA4" w:rsidRPr="00983E4F" w:rsidRDefault="00221BA4" w:rsidP="00221BA4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47" w:type="dxa"/>
            <w:shd w:val="clear" w:color="auto" w:fill="auto"/>
          </w:tcPr>
          <w:p w14:paraId="7297E2FF" w14:textId="16D7724D" w:rsidR="00221BA4" w:rsidRPr="00550562" w:rsidRDefault="00221BA4" w:rsidP="00221BA4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999" w:type="dxa"/>
            <w:shd w:val="clear" w:color="auto" w:fill="auto"/>
          </w:tcPr>
          <w:p w14:paraId="47EC332B" w14:textId="1CA3B66A" w:rsidR="00221BA4" w:rsidRPr="007A3DB5" w:rsidRDefault="00221BA4" w:rsidP="00221BA4">
            <w:pPr>
              <w:ind w:hanging="100"/>
              <w:jc w:val="center"/>
              <w:rPr>
                <w:rFonts w:cs="Times New Roman"/>
                <w:iCs/>
                <w:sz w:val="18"/>
                <w:szCs w:val="18"/>
              </w:rPr>
            </w:pPr>
            <w:r w:rsidRPr="007A3DB5">
              <w:rPr>
                <w:rFonts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1551" w:type="dxa"/>
            <w:shd w:val="clear" w:color="auto" w:fill="auto"/>
          </w:tcPr>
          <w:p w14:paraId="4B73CD11" w14:textId="4F99BE2C" w:rsidR="00221BA4" w:rsidRPr="00983E4F" w:rsidRDefault="00221BA4" w:rsidP="00221BA4">
            <w:pPr>
              <w:tabs>
                <w:tab w:val="center" w:pos="175"/>
              </w:tabs>
              <w:ind w:hanging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857" w:type="dxa"/>
            <w:shd w:val="clear" w:color="auto" w:fill="auto"/>
          </w:tcPr>
          <w:p w14:paraId="348ED3DA" w14:textId="19D02ADE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66622164" w14:textId="44D04557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44" w:type="dxa"/>
            <w:shd w:val="clear" w:color="auto" w:fill="auto"/>
          </w:tcPr>
          <w:p w14:paraId="5DA7F94E" w14:textId="172D0D9E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6" w:type="dxa"/>
            <w:shd w:val="clear" w:color="auto" w:fill="auto"/>
          </w:tcPr>
          <w:p w14:paraId="10140878" w14:textId="090470DD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6B95A2FB" w14:textId="3587AA6A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14:paraId="669A6AA5" w14:textId="30BAFDEC" w:rsidR="00221BA4" w:rsidRPr="00B33436" w:rsidRDefault="00221BA4" w:rsidP="00221B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14:paraId="4CFA38B2" w14:textId="1763DDB1" w:rsidR="00221BA4" w:rsidRPr="00B33436" w:rsidRDefault="00221BA4" w:rsidP="00FA4D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11</w:t>
            </w:r>
          </w:p>
        </w:tc>
      </w:tr>
      <w:tr w:rsidR="00F55559" w:rsidRPr="00983E4F" w14:paraId="4E06E028" w14:textId="77777777" w:rsidTr="009D7FA5">
        <w:trPr>
          <w:trHeight w:val="196"/>
        </w:trPr>
        <w:tc>
          <w:tcPr>
            <w:tcW w:w="419" w:type="dxa"/>
            <w:vMerge w:val="restart"/>
          </w:tcPr>
          <w:p w14:paraId="7B18CFEB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47" w:type="dxa"/>
            <w:vMerge w:val="restart"/>
            <w:shd w:val="clear" w:color="auto" w:fill="auto"/>
          </w:tcPr>
          <w:p w14:paraId="01ED7571" w14:textId="77777777" w:rsidR="00C46F4F" w:rsidRPr="00983E4F" w:rsidRDefault="00C46F4F" w:rsidP="00C46F4F">
            <w:pPr>
              <w:rPr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 xml:space="preserve">Основное мероприятие 01. </w:t>
            </w:r>
            <w:r w:rsidRPr="00195BCB">
              <w:rPr>
                <w:sz w:val="18"/>
                <w:szCs w:val="18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999" w:type="dxa"/>
            <w:vMerge w:val="restart"/>
            <w:shd w:val="clear" w:color="auto" w:fill="auto"/>
          </w:tcPr>
          <w:p w14:paraId="0DBF2853" w14:textId="71A99013" w:rsidR="00C46F4F" w:rsidRPr="00983E4F" w:rsidRDefault="00C46F4F" w:rsidP="00C46F4F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551" w:type="dxa"/>
            <w:shd w:val="clear" w:color="auto" w:fill="auto"/>
          </w:tcPr>
          <w:p w14:paraId="797ABB70" w14:textId="77777777" w:rsidR="00C46F4F" w:rsidRPr="00983E4F" w:rsidRDefault="00C46F4F" w:rsidP="00C46F4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857" w:type="dxa"/>
            <w:shd w:val="clear" w:color="auto" w:fill="auto"/>
          </w:tcPr>
          <w:p w14:paraId="7475ACDF" w14:textId="35C24907" w:rsidR="00C46F4F" w:rsidRPr="00474AC8" w:rsidRDefault="00C46F4F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6175EA82" w14:textId="797850C7" w:rsidR="00C46F4F" w:rsidRPr="00474AC8" w:rsidRDefault="00C46F4F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03B2750A" w14:textId="17BFEE30" w:rsidR="00C46F4F" w:rsidRPr="00474AC8" w:rsidRDefault="00C46F4F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7040C51D" w14:textId="39215FB6" w:rsidR="00C46F4F" w:rsidRPr="00474AC8" w:rsidRDefault="00C46F4F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FD6EA7C" w14:textId="47FD97E7" w:rsidR="00C46F4F" w:rsidRPr="00474AC8" w:rsidRDefault="00C46F4F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2EE881C" w14:textId="602A0DE2" w:rsidR="00C46F4F" w:rsidRPr="00474AC8" w:rsidRDefault="00C46F4F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 w:val="restart"/>
          </w:tcPr>
          <w:p w14:paraId="6FFBC593" w14:textId="53E5604B" w:rsidR="00C46F4F" w:rsidRPr="00CB6A75" w:rsidRDefault="00C46F4F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  <w:p w14:paraId="43E89E1F" w14:textId="21AC0C84" w:rsidR="00C46F4F" w:rsidRPr="00CB6A75" w:rsidRDefault="00C46F4F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5C0A9C17" w14:textId="77777777" w:rsidTr="009D7FA5">
        <w:trPr>
          <w:trHeight w:val="192"/>
        </w:trPr>
        <w:tc>
          <w:tcPr>
            <w:tcW w:w="419" w:type="dxa"/>
            <w:vMerge/>
          </w:tcPr>
          <w:p w14:paraId="78D230A6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32A15381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720D57CC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04EE2872" w14:textId="77777777" w:rsidR="00C46F4F" w:rsidRPr="00983E4F" w:rsidRDefault="00C46F4F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7" w:type="dxa"/>
            <w:shd w:val="clear" w:color="auto" w:fill="auto"/>
          </w:tcPr>
          <w:p w14:paraId="3F92504A" w14:textId="3CCCDF26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6B1F0D88" w14:textId="1A99855B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215714C4" w14:textId="0E9DB1A7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24C46E82" w14:textId="52B512FB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ED039C2" w14:textId="70327C6E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5449AB9" w14:textId="2D1E31A1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</w:tcPr>
          <w:p w14:paraId="23F07D7B" w14:textId="77777777" w:rsidR="00C46F4F" w:rsidRPr="00CB6A75" w:rsidRDefault="00C46F4F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2F31CDB0" w14:textId="77777777" w:rsidTr="009D7FA5">
        <w:trPr>
          <w:trHeight w:val="192"/>
        </w:trPr>
        <w:tc>
          <w:tcPr>
            <w:tcW w:w="419" w:type="dxa"/>
            <w:vMerge/>
          </w:tcPr>
          <w:p w14:paraId="1E131857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5D99905B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6743C939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2E8B8B91" w14:textId="77777777" w:rsidR="00C46F4F" w:rsidRPr="00983E4F" w:rsidRDefault="00C46F4F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857" w:type="dxa"/>
            <w:shd w:val="clear" w:color="auto" w:fill="auto"/>
          </w:tcPr>
          <w:p w14:paraId="3A75F6D1" w14:textId="09E3C75D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5A8A9228" w14:textId="0263F336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1115E765" w14:textId="4F76097A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105ABF86" w14:textId="7E566343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4722324" w14:textId="32305552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9BADD0B" w14:textId="36CB5E20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</w:tcPr>
          <w:p w14:paraId="00BEB4FC" w14:textId="77777777" w:rsidR="00C46F4F" w:rsidRPr="00CB6A75" w:rsidRDefault="00C46F4F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64A59767" w14:textId="77777777" w:rsidTr="009D7FA5">
        <w:trPr>
          <w:trHeight w:val="404"/>
        </w:trPr>
        <w:tc>
          <w:tcPr>
            <w:tcW w:w="419" w:type="dxa"/>
            <w:vMerge/>
          </w:tcPr>
          <w:p w14:paraId="24AC9DE0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0D315D8D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39DEAAC6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2E4A4722" w14:textId="77777777" w:rsidR="00C46F4F" w:rsidRPr="00983E4F" w:rsidRDefault="00C46F4F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7" w:type="dxa"/>
            <w:shd w:val="clear" w:color="auto" w:fill="auto"/>
          </w:tcPr>
          <w:p w14:paraId="7297B35F" w14:textId="5433D929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40C9436A" w14:textId="641EDF1F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042C15C0" w14:textId="0F629151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2A4B0ADE" w14:textId="536D76DD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BECAF42" w14:textId="2CD6AC92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620C2AD3" w14:textId="591E7CAA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</w:tcPr>
          <w:p w14:paraId="07D3D52B" w14:textId="77777777" w:rsidR="00C46F4F" w:rsidRPr="00CB6A75" w:rsidRDefault="00C46F4F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592E4E7E" w14:textId="77777777" w:rsidTr="009D7FA5">
        <w:trPr>
          <w:trHeight w:val="330"/>
        </w:trPr>
        <w:tc>
          <w:tcPr>
            <w:tcW w:w="419" w:type="dxa"/>
            <w:vMerge/>
          </w:tcPr>
          <w:p w14:paraId="3FAE40E1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1AFBD840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4AA3C0ED" w14:textId="77777777" w:rsidR="00C46F4F" w:rsidRPr="00983E4F" w:rsidRDefault="00C46F4F" w:rsidP="00C46F4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072D2E5A" w14:textId="77777777" w:rsidR="00C46F4F" w:rsidRPr="00983E4F" w:rsidRDefault="00C46F4F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857" w:type="dxa"/>
            <w:shd w:val="clear" w:color="auto" w:fill="auto"/>
          </w:tcPr>
          <w:p w14:paraId="6B57D589" w14:textId="53E3C3D4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23A7D45E" w14:textId="63DC8D15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788AEDB1" w14:textId="1F1D3C24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04CD8D73" w14:textId="3F98FEEE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5CB828DA" w14:textId="23532587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0041641" w14:textId="2642093D" w:rsidR="00C46F4F" w:rsidRPr="00474AC8" w:rsidRDefault="00C46F4F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</w:tcPr>
          <w:p w14:paraId="57D67408" w14:textId="77777777" w:rsidR="00C46F4F" w:rsidRPr="00CB6A75" w:rsidRDefault="00C46F4F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778CDAA7" w14:textId="77777777" w:rsidTr="009D7FA5">
        <w:trPr>
          <w:trHeight w:val="222"/>
        </w:trPr>
        <w:tc>
          <w:tcPr>
            <w:tcW w:w="419" w:type="dxa"/>
            <w:vMerge w:val="restart"/>
          </w:tcPr>
          <w:p w14:paraId="60860DB7" w14:textId="4A0360B3" w:rsidR="008B180D" w:rsidRPr="00983E4F" w:rsidRDefault="00B762B6" w:rsidP="00B762B6">
            <w:pPr>
              <w:widowControl w:val="0"/>
              <w:autoSpaceDE w:val="0"/>
              <w:autoSpaceDN w:val="0"/>
              <w:adjustRightInd w:val="0"/>
              <w:ind w:right="-113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47" w:type="dxa"/>
            <w:vMerge w:val="restart"/>
            <w:shd w:val="clear" w:color="auto" w:fill="auto"/>
          </w:tcPr>
          <w:p w14:paraId="11C90C6F" w14:textId="77777777" w:rsidR="008B180D" w:rsidRPr="00983E4F" w:rsidRDefault="008B180D" w:rsidP="00C46F4F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Мероприятие </w:t>
            </w:r>
            <w:r w:rsidRPr="00B33436">
              <w:rPr>
                <w:i/>
                <w:sz w:val="18"/>
                <w:szCs w:val="18"/>
              </w:rPr>
              <w:t>01.01</w:t>
            </w:r>
          </w:p>
          <w:p w14:paraId="68EEC7D4" w14:textId="77777777" w:rsidR="008B180D" w:rsidRPr="00983E4F" w:rsidRDefault="008B180D" w:rsidP="00C46F4F">
            <w:pPr>
              <w:rPr>
                <w:sz w:val="18"/>
                <w:szCs w:val="18"/>
              </w:rPr>
            </w:pPr>
            <w:r w:rsidRPr="00195BCB">
              <w:rPr>
                <w:sz w:val="18"/>
                <w:szCs w:val="18"/>
              </w:rPr>
              <w:t xml:space="preserve">Улучшение жилищных условий граждан, проживающих на сельских территориях </w:t>
            </w:r>
          </w:p>
        </w:tc>
        <w:tc>
          <w:tcPr>
            <w:tcW w:w="999" w:type="dxa"/>
            <w:vMerge w:val="restart"/>
            <w:shd w:val="clear" w:color="auto" w:fill="auto"/>
          </w:tcPr>
          <w:p w14:paraId="2B74F120" w14:textId="188C71E1" w:rsidR="008B180D" w:rsidRPr="00983E4F" w:rsidRDefault="008B180D" w:rsidP="00C46F4F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551" w:type="dxa"/>
            <w:shd w:val="clear" w:color="auto" w:fill="auto"/>
          </w:tcPr>
          <w:p w14:paraId="40531BB0" w14:textId="77777777" w:rsidR="008B180D" w:rsidRPr="00983E4F" w:rsidRDefault="008B180D" w:rsidP="00C46F4F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857" w:type="dxa"/>
            <w:shd w:val="clear" w:color="auto" w:fill="auto"/>
          </w:tcPr>
          <w:p w14:paraId="4F59F837" w14:textId="16A28668" w:rsidR="008B180D" w:rsidRPr="00474AC8" w:rsidRDefault="008B180D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4994488C" w14:textId="63B6B0E8" w:rsidR="008B180D" w:rsidRPr="00474AC8" w:rsidRDefault="008B180D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58AFF248" w14:textId="085CFF7D" w:rsidR="008B180D" w:rsidRPr="00474AC8" w:rsidRDefault="008B180D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70EEA2AC" w14:textId="192C8F0A" w:rsidR="008B180D" w:rsidRPr="00474AC8" w:rsidRDefault="008B180D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DE39D9E" w14:textId="16CFD747" w:rsidR="008B180D" w:rsidRPr="00474AC8" w:rsidRDefault="008B180D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022770F" w14:textId="3605C224" w:rsidR="008B180D" w:rsidRPr="00474AC8" w:rsidRDefault="008B180D" w:rsidP="00C46F4F">
            <w:pPr>
              <w:jc w:val="center"/>
              <w:rPr>
                <w:sz w:val="16"/>
                <w:szCs w:val="16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 w:val="restart"/>
          </w:tcPr>
          <w:p w14:paraId="6471014F" w14:textId="42374241" w:rsidR="008B180D" w:rsidRPr="00CB6A75" w:rsidRDefault="008B180D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  <w:p w14:paraId="753E7148" w14:textId="5E4C2823" w:rsidR="008B180D" w:rsidRPr="00CB6A75" w:rsidRDefault="008B180D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0AFFF1D9" w14:textId="77777777" w:rsidTr="009D7FA5">
        <w:trPr>
          <w:trHeight w:val="214"/>
        </w:trPr>
        <w:tc>
          <w:tcPr>
            <w:tcW w:w="419" w:type="dxa"/>
            <w:vMerge/>
          </w:tcPr>
          <w:p w14:paraId="71AD307A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1C29A33F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04686329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33B0C302" w14:textId="77777777" w:rsidR="008B180D" w:rsidRPr="00983E4F" w:rsidRDefault="008B180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7" w:type="dxa"/>
            <w:shd w:val="clear" w:color="auto" w:fill="auto"/>
          </w:tcPr>
          <w:p w14:paraId="1F35F686" w14:textId="4D41880A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743F4180" w14:textId="108FA5D7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39C0CF00" w14:textId="516B29B6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34D20473" w14:textId="0CFB115F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8017442" w14:textId="314EE5BC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6AD608ED" w14:textId="0E98C2FC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</w:tcPr>
          <w:p w14:paraId="30215D2A" w14:textId="77777777" w:rsidR="008B180D" w:rsidRPr="00CB6A75" w:rsidRDefault="008B180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1E658CB8" w14:textId="77777777" w:rsidTr="009D7FA5">
        <w:trPr>
          <w:trHeight w:val="214"/>
        </w:trPr>
        <w:tc>
          <w:tcPr>
            <w:tcW w:w="419" w:type="dxa"/>
            <w:vMerge/>
          </w:tcPr>
          <w:p w14:paraId="17EDC04A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16F6A20A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0EB3143B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071BD090" w14:textId="77777777" w:rsidR="008B180D" w:rsidRPr="00983E4F" w:rsidRDefault="008B180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857" w:type="dxa"/>
            <w:shd w:val="clear" w:color="auto" w:fill="auto"/>
          </w:tcPr>
          <w:p w14:paraId="511CCF78" w14:textId="69666E5D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59502069" w14:textId="65A7D1A0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71F8329C" w14:textId="14FA29A3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59BA7C0A" w14:textId="3B4F5ABF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62355EBA" w14:textId="5E9B6582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47FF045" w14:textId="78A9BD25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</w:tcPr>
          <w:p w14:paraId="2B3153B8" w14:textId="77777777" w:rsidR="008B180D" w:rsidRPr="00CB6A75" w:rsidRDefault="008B180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131881F7" w14:textId="77777777" w:rsidTr="009D7FA5">
        <w:trPr>
          <w:trHeight w:val="385"/>
        </w:trPr>
        <w:tc>
          <w:tcPr>
            <w:tcW w:w="419" w:type="dxa"/>
            <w:vMerge/>
          </w:tcPr>
          <w:p w14:paraId="38D41E46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3C9A3C72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040DB32A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1C9F0C41" w14:textId="77777777" w:rsidR="008B180D" w:rsidRPr="00983E4F" w:rsidRDefault="008B180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7" w:type="dxa"/>
            <w:shd w:val="clear" w:color="auto" w:fill="auto"/>
          </w:tcPr>
          <w:p w14:paraId="1CA5E3B8" w14:textId="171623B5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231DD5F9" w14:textId="77BE839A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4AA679EA" w14:textId="390D3297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6F9FD248" w14:textId="0F7ED418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615310E9" w14:textId="22F35E54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4ABCA51E" w14:textId="4260CEF7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</w:tcPr>
          <w:p w14:paraId="42174E02" w14:textId="77777777" w:rsidR="008B180D" w:rsidRPr="00CB6A75" w:rsidRDefault="008B180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983E4F" w14:paraId="0D64B31F" w14:textId="77777777" w:rsidTr="009D7FA5">
        <w:trPr>
          <w:trHeight w:val="358"/>
        </w:trPr>
        <w:tc>
          <w:tcPr>
            <w:tcW w:w="419" w:type="dxa"/>
            <w:vMerge/>
          </w:tcPr>
          <w:p w14:paraId="2E3E8F0A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31022FDA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3BF28108" w14:textId="77777777" w:rsidR="008B180D" w:rsidRPr="00983E4F" w:rsidRDefault="008B180D" w:rsidP="00C46F4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shd w:val="clear" w:color="auto" w:fill="auto"/>
          </w:tcPr>
          <w:p w14:paraId="614CEAA5" w14:textId="77777777" w:rsidR="008B180D" w:rsidRPr="00983E4F" w:rsidRDefault="008B180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857" w:type="dxa"/>
            <w:shd w:val="clear" w:color="auto" w:fill="auto"/>
          </w:tcPr>
          <w:p w14:paraId="5ED29481" w14:textId="7876D89D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shd w:val="clear" w:color="auto" w:fill="auto"/>
          </w:tcPr>
          <w:p w14:paraId="4F980D87" w14:textId="5D4C62FE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shd w:val="clear" w:color="auto" w:fill="auto"/>
          </w:tcPr>
          <w:p w14:paraId="174BC6C4" w14:textId="51C6F0DE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</w:tcPr>
          <w:p w14:paraId="5115150F" w14:textId="7AF87D93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0D5C1B5" w14:textId="74B5E94E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3750DC1" w14:textId="2DBDBBD7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</w:tcPr>
          <w:p w14:paraId="0C9D6628" w14:textId="77777777" w:rsidR="008B180D" w:rsidRPr="00CB6A75" w:rsidRDefault="008B180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EA101B" w:rsidRPr="00983E4F" w14:paraId="77FAEA66" w14:textId="77777777" w:rsidTr="009D7FA5">
        <w:trPr>
          <w:trHeight w:val="249"/>
        </w:trPr>
        <w:tc>
          <w:tcPr>
            <w:tcW w:w="419" w:type="dxa"/>
            <w:vMerge/>
          </w:tcPr>
          <w:p w14:paraId="6B3874A4" w14:textId="77777777" w:rsidR="00EA101B" w:rsidRPr="00983E4F" w:rsidRDefault="00EA101B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 w:val="restart"/>
            <w:shd w:val="clear" w:color="auto" w:fill="auto"/>
          </w:tcPr>
          <w:p w14:paraId="6FDFA33F" w14:textId="77777777" w:rsidR="00EA101B" w:rsidRPr="00B33436" w:rsidRDefault="00EA101B" w:rsidP="00221BA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Осуществлено строительство (приобретение) жилья гражданами, проживающими на сельских территориях или изъявившими желание постоянно проживать на сельских территориях, и </w:t>
            </w: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нуждающимися в улучшении жилищных условий, которым предоставлены целевые социальные выплаты, квадратный метр</w:t>
            </w:r>
          </w:p>
        </w:tc>
        <w:tc>
          <w:tcPr>
            <w:tcW w:w="999" w:type="dxa"/>
            <w:vMerge w:val="restart"/>
            <w:shd w:val="clear" w:color="auto" w:fill="auto"/>
          </w:tcPr>
          <w:p w14:paraId="7186A8D6" w14:textId="72FE113B" w:rsidR="00EA101B" w:rsidRPr="00983E4F" w:rsidRDefault="00EA101B" w:rsidP="00221BA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2023-2027</w:t>
            </w:r>
          </w:p>
        </w:tc>
        <w:tc>
          <w:tcPr>
            <w:tcW w:w="1551" w:type="dxa"/>
            <w:vMerge w:val="restart"/>
            <w:shd w:val="clear" w:color="auto" w:fill="auto"/>
          </w:tcPr>
          <w:p w14:paraId="56080ACF" w14:textId="77777777" w:rsidR="00EA101B" w:rsidRPr="00983E4F" w:rsidRDefault="00EA101B" w:rsidP="00221BA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vMerge w:val="restart"/>
            <w:shd w:val="clear" w:color="auto" w:fill="auto"/>
          </w:tcPr>
          <w:p w14:paraId="0D9384CA" w14:textId="77777777" w:rsidR="00EA101B" w:rsidRPr="005E55F5" w:rsidRDefault="00EA101B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25" w:type="dxa"/>
            <w:vMerge w:val="restart"/>
            <w:shd w:val="clear" w:color="auto" w:fill="auto"/>
          </w:tcPr>
          <w:p w14:paraId="5227076E" w14:textId="77777777" w:rsidR="00EA101B" w:rsidRDefault="00EA101B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Итого </w:t>
            </w:r>
          </w:p>
          <w:p w14:paraId="6F59E7D6" w14:textId="5D34EAF8" w:rsidR="00EA101B" w:rsidRPr="005E55F5" w:rsidRDefault="00EA101B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2023 год</w:t>
            </w:r>
          </w:p>
        </w:tc>
        <w:tc>
          <w:tcPr>
            <w:tcW w:w="3834" w:type="dxa"/>
            <w:gridSpan w:val="5"/>
            <w:shd w:val="clear" w:color="auto" w:fill="auto"/>
          </w:tcPr>
          <w:p w14:paraId="671FEE42" w14:textId="77777777" w:rsidR="00EA101B" w:rsidRPr="005E55F5" w:rsidRDefault="00EA101B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844" w:type="dxa"/>
            <w:vMerge w:val="restart"/>
            <w:shd w:val="clear" w:color="auto" w:fill="auto"/>
          </w:tcPr>
          <w:p w14:paraId="4F043B02" w14:textId="77777777" w:rsidR="00EA101B" w:rsidRPr="008D0758" w:rsidRDefault="00EA101B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2024 год</w:t>
            </w:r>
          </w:p>
        </w:tc>
        <w:tc>
          <w:tcPr>
            <w:tcW w:w="856" w:type="dxa"/>
            <w:vMerge w:val="restart"/>
            <w:shd w:val="clear" w:color="auto" w:fill="auto"/>
          </w:tcPr>
          <w:p w14:paraId="70589E2E" w14:textId="77777777" w:rsidR="00EA101B" w:rsidRPr="001D69E2" w:rsidRDefault="00EA101B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12B93E7A" w14:textId="77777777" w:rsidR="00EA101B" w:rsidRPr="001D69E2" w:rsidRDefault="00EA101B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679E9A38" w14:textId="77777777" w:rsidR="00EA101B" w:rsidRPr="001D69E2" w:rsidRDefault="00EA101B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</w:tc>
        <w:tc>
          <w:tcPr>
            <w:tcW w:w="1417" w:type="dxa"/>
            <w:vMerge w:val="restart"/>
          </w:tcPr>
          <w:p w14:paraId="2D696F43" w14:textId="77777777" w:rsidR="00EA101B" w:rsidRPr="00CB6A75" w:rsidRDefault="00EA101B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  <w:p w14:paraId="4A8F569F" w14:textId="24CED260" w:rsidR="00EA101B" w:rsidRPr="00CB6A75" w:rsidRDefault="00EA101B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EA101B" w:rsidRPr="00983E4F" w14:paraId="0D02C62D" w14:textId="77777777" w:rsidTr="009D7FA5">
        <w:trPr>
          <w:trHeight w:val="249"/>
        </w:trPr>
        <w:tc>
          <w:tcPr>
            <w:tcW w:w="419" w:type="dxa"/>
            <w:vMerge/>
          </w:tcPr>
          <w:p w14:paraId="6FFF46AF" w14:textId="77777777" w:rsidR="00EA101B" w:rsidRPr="00983E4F" w:rsidRDefault="00EA101B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2F479CB0" w14:textId="77777777" w:rsidR="00EA101B" w:rsidRPr="005A3CEC" w:rsidRDefault="00EA101B" w:rsidP="00221BA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6952E22E" w14:textId="77777777" w:rsidR="00EA101B" w:rsidRPr="00983E4F" w:rsidRDefault="00EA101B" w:rsidP="00221BA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14:paraId="2BBBDB2D" w14:textId="77777777" w:rsidR="00EA101B" w:rsidRPr="00983E4F" w:rsidRDefault="00EA101B" w:rsidP="00221BA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vMerge/>
            <w:shd w:val="clear" w:color="auto" w:fill="auto"/>
          </w:tcPr>
          <w:p w14:paraId="60D4065E" w14:textId="77777777" w:rsidR="00EA101B" w:rsidRPr="00983E4F" w:rsidRDefault="00EA101B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vMerge/>
            <w:shd w:val="clear" w:color="auto" w:fill="auto"/>
          </w:tcPr>
          <w:p w14:paraId="410526C1" w14:textId="77777777" w:rsidR="00EA101B" w:rsidRPr="00983E4F" w:rsidRDefault="00EA101B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gridSpan w:val="2"/>
            <w:shd w:val="clear" w:color="auto" w:fill="auto"/>
          </w:tcPr>
          <w:p w14:paraId="7DAC9573" w14:textId="31AD6FFE" w:rsidR="00EA101B" w:rsidRPr="001D69E2" w:rsidRDefault="00EA101B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992" w:type="dxa"/>
            <w:shd w:val="clear" w:color="auto" w:fill="auto"/>
          </w:tcPr>
          <w:p w14:paraId="60EE46B9" w14:textId="644F428A" w:rsidR="00EA101B" w:rsidRPr="001D69E2" w:rsidRDefault="00EA101B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850" w:type="dxa"/>
            <w:shd w:val="clear" w:color="auto" w:fill="auto"/>
          </w:tcPr>
          <w:p w14:paraId="301C216B" w14:textId="761F6AF3" w:rsidR="00EA101B" w:rsidRPr="001D69E2" w:rsidRDefault="00EA101B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993" w:type="dxa"/>
            <w:shd w:val="clear" w:color="auto" w:fill="auto"/>
          </w:tcPr>
          <w:p w14:paraId="423AC32A" w14:textId="590E2D2B" w:rsidR="00EA101B" w:rsidRPr="001D69E2" w:rsidRDefault="00EA101B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844" w:type="dxa"/>
            <w:vMerge/>
            <w:shd w:val="clear" w:color="auto" w:fill="auto"/>
          </w:tcPr>
          <w:p w14:paraId="635DEC0F" w14:textId="77777777" w:rsidR="00EA101B" w:rsidRPr="00983E4F" w:rsidRDefault="00EA101B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vMerge/>
            <w:shd w:val="clear" w:color="auto" w:fill="auto"/>
          </w:tcPr>
          <w:p w14:paraId="2535F86E" w14:textId="77777777" w:rsidR="00EA101B" w:rsidRPr="00983E4F" w:rsidRDefault="00EA101B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2886CE7" w14:textId="77777777" w:rsidR="00EA101B" w:rsidRPr="00983E4F" w:rsidRDefault="00EA101B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6C6A4B2" w14:textId="77777777" w:rsidR="00EA101B" w:rsidRPr="00983E4F" w:rsidRDefault="00EA101B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14:paraId="6DA92524" w14:textId="77777777" w:rsidR="00EA101B" w:rsidRPr="00983E4F" w:rsidRDefault="00EA101B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00ED0" w:rsidRPr="00983E4F" w14:paraId="0C9FCABA" w14:textId="77777777" w:rsidTr="009D7FA5">
        <w:trPr>
          <w:trHeight w:val="249"/>
        </w:trPr>
        <w:tc>
          <w:tcPr>
            <w:tcW w:w="419" w:type="dxa"/>
            <w:vMerge/>
          </w:tcPr>
          <w:p w14:paraId="3E7955A2" w14:textId="77777777" w:rsidR="00100ED0" w:rsidRPr="00983E4F" w:rsidRDefault="00100ED0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14:paraId="4FD704E9" w14:textId="77777777" w:rsidR="00100ED0" w:rsidRPr="005A3CEC" w:rsidRDefault="00100ED0" w:rsidP="00221BA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14:paraId="06E44F6A" w14:textId="77777777" w:rsidR="00100ED0" w:rsidRPr="00983E4F" w:rsidRDefault="00100ED0" w:rsidP="00221BA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14:paraId="7FC75724" w14:textId="77777777" w:rsidR="00100ED0" w:rsidRPr="00983E4F" w:rsidRDefault="00100ED0" w:rsidP="00221BA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shd w:val="clear" w:color="auto" w:fill="auto"/>
          </w:tcPr>
          <w:p w14:paraId="1D6704C7" w14:textId="55542C2D" w:rsidR="00100ED0" w:rsidRPr="00B33436" w:rsidRDefault="00100ED0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25" w:type="dxa"/>
            <w:shd w:val="clear" w:color="auto" w:fill="auto"/>
          </w:tcPr>
          <w:p w14:paraId="142F1425" w14:textId="451499F7" w:rsidR="00100ED0" w:rsidRPr="00B33436" w:rsidRDefault="00100ED0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9" w:type="dxa"/>
            <w:gridSpan w:val="2"/>
            <w:shd w:val="clear" w:color="auto" w:fill="auto"/>
          </w:tcPr>
          <w:p w14:paraId="6D249EB7" w14:textId="426373EB" w:rsidR="00100ED0" w:rsidRPr="00B33436" w:rsidRDefault="00100ED0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30E9B310" w14:textId="7C62DA61" w:rsidR="00100ED0" w:rsidRPr="00B33436" w:rsidRDefault="00100ED0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14:paraId="10874BE6" w14:textId="192F9A7C" w:rsidR="00100ED0" w:rsidRPr="00B33436" w:rsidRDefault="00100ED0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14:paraId="31777D4A" w14:textId="52463C3F" w:rsidR="00100ED0" w:rsidRPr="00B33436" w:rsidRDefault="00100ED0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44" w:type="dxa"/>
            <w:shd w:val="clear" w:color="auto" w:fill="auto"/>
          </w:tcPr>
          <w:p w14:paraId="500E4557" w14:textId="787AF191" w:rsidR="00100ED0" w:rsidRPr="00B33436" w:rsidRDefault="00100ED0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6" w:type="dxa"/>
            <w:shd w:val="clear" w:color="auto" w:fill="auto"/>
          </w:tcPr>
          <w:p w14:paraId="4E87030E" w14:textId="496959A8" w:rsidR="00100ED0" w:rsidRPr="00B33436" w:rsidRDefault="00100ED0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14:paraId="2C8D11DE" w14:textId="70FD4CC6" w:rsidR="00100ED0" w:rsidRPr="00B33436" w:rsidRDefault="00100ED0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14:paraId="3AF34D10" w14:textId="37261F6B" w:rsidR="00100ED0" w:rsidRPr="00B33436" w:rsidRDefault="00100ED0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417" w:type="dxa"/>
            <w:vMerge/>
          </w:tcPr>
          <w:p w14:paraId="22E0295E" w14:textId="77777777" w:rsidR="00100ED0" w:rsidRPr="00983E4F" w:rsidRDefault="00100ED0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5E55F5" w14:paraId="1C385A82" w14:textId="77777777" w:rsidTr="009D7FA5">
        <w:trPr>
          <w:trHeight w:val="59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30F14C" w14:textId="21DB7CA9" w:rsidR="00DC40ED" w:rsidRPr="005518D8" w:rsidRDefault="008B180D" w:rsidP="00C46F4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A5E580" w14:textId="77777777" w:rsidR="00DC40ED" w:rsidRPr="005518D8" w:rsidRDefault="00DC40ED" w:rsidP="00C46F4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>Основное мероприятие 03</w:t>
            </w:r>
            <w:r w:rsidRPr="005518D8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 xml:space="preserve">. </w:t>
            </w:r>
          </w:p>
          <w:p w14:paraId="186220C4" w14:textId="77777777" w:rsidR="00DC40ED" w:rsidRPr="005518D8" w:rsidRDefault="00DC40ED" w:rsidP="00C46F4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610F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Обеспечение доступности торгового обслуживания в сельских населенных пунктах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8FBAB3" w14:textId="7E46051F" w:rsidR="00DC40ED" w:rsidRPr="005518D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210C" w14:textId="77777777" w:rsidR="00DC40ED" w:rsidRPr="005E55F5" w:rsidRDefault="00DC40E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Итого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8FCB" w14:textId="12EC1565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6436,62</w:t>
            </w:r>
          </w:p>
        </w:tc>
        <w:tc>
          <w:tcPr>
            <w:tcW w:w="4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2EB3" w14:textId="3E9CC2A8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2043,15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353C" w14:textId="440A75A9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2147,35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1F14" w14:textId="44B0F0A2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2246,12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2BC4" w14:textId="20A3FAE8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CE73" w14:textId="7CEFEEBA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7F0039" w14:textId="6B79AACB" w:rsidR="00DC40ED" w:rsidRPr="00CB6A75" w:rsidRDefault="00DC40ED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потребительского рынка и рекламы МКУ «Инвестиций, потребительского рынка и рекламы городского округа Истра»</w:t>
            </w:r>
          </w:p>
        </w:tc>
      </w:tr>
      <w:tr w:rsidR="00F55559" w:rsidRPr="005E55F5" w14:paraId="2428B73A" w14:textId="77777777" w:rsidTr="009D7FA5">
        <w:trPr>
          <w:trHeight w:val="281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F4F1DD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EF6D73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46972A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FD8C" w14:textId="77777777" w:rsidR="00DC40ED" w:rsidRPr="005518D8" w:rsidRDefault="00DC40E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D526" w14:textId="6C67FD72" w:rsidR="00DC40ED" w:rsidRPr="00474AC8" w:rsidRDefault="00DC40ED" w:rsidP="002669DF">
            <w:pPr>
              <w:widowControl w:val="0"/>
              <w:autoSpaceDE w:val="0"/>
              <w:autoSpaceDN w:val="0"/>
              <w:adjustRightInd w:val="0"/>
              <w:ind w:firstLine="61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4357,58</w:t>
            </w:r>
          </w:p>
        </w:tc>
        <w:tc>
          <w:tcPr>
            <w:tcW w:w="4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0539" w14:textId="1C8167E3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1383,21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1D31" w14:textId="6938D8F3" w:rsidR="00DC40ED" w:rsidRPr="00474AC8" w:rsidRDefault="00DC40ED" w:rsidP="00C21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1453,75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D78F" w14:textId="6A4EEF1B" w:rsidR="00DC40ED" w:rsidRPr="00474AC8" w:rsidRDefault="00DC40ED" w:rsidP="00C21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1520,62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8568" w14:textId="3D498A50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B54F" w14:textId="5394E85F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7358F6" w14:textId="77777777" w:rsidR="00DC40ED" w:rsidRPr="00CB6A75" w:rsidRDefault="00DC40E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5E55F5" w14:paraId="7BDC89EB" w14:textId="77777777" w:rsidTr="009D7FA5">
        <w:trPr>
          <w:trHeight w:val="281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0E4967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22DDD8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A570C0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41F5" w14:textId="6CBB7E1C" w:rsidR="00DC40ED" w:rsidRPr="005E55F5" w:rsidRDefault="00DC40E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FD11" w14:textId="2C4B494B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245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3D54" w14:textId="5573153F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BCA5" w14:textId="7B30E3B2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ECF8" w14:textId="079D8A0E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B691" w14:textId="02566A92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B5A9" w14:textId="245866FA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18FE32" w14:textId="77777777" w:rsidR="00DC40ED" w:rsidRPr="00CB6A75" w:rsidRDefault="00DC40E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5E55F5" w14:paraId="479CCC6B" w14:textId="77777777" w:rsidTr="009D7FA5">
        <w:trPr>
          <w:trHeight w:val="281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09E816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1980CA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6E9555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B073" w14:textId="77777777" w:rsidR="00DC40ED" w:rsidRPr="005518D8" w:rsidRDefault="00DC40E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50C10" w14:textId="7A0CF8FD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2079,04</w:t>
            </w:r>
          </w:p>
        </w:tc>
        <w:tc>
          <w:tcPr>
            <w:tcW w:w="4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84F2" w14:textId="1B461C57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659,94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2E86" w14:textId="7976BB75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693,60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B934" w14:textId="13DB9F86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725,50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B04C" w14:textId="4DA75B73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1421" w14:textId="56E45A87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2BE929" w14:textId="77777777" w:rsidR="00DC40ED" w:rsidRPr="00CB6A75" w:rsidRDefault="00DC40E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5E55F5" w14:paraId="48794822" w14:textId="77777777" w:rsidTr="009D7FA5">
        <w:trPr>
          <w:trHeight w:val="281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0EE5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41DA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4028" w14:textId="77777777" w:rsidR="00DC40ED" w:rsidRPr="005E55F5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1107" w14:textId="77777777" w:rsidR="00DC40ED" w:rsidRPr="005E55F5" w:rsidRDefault="00DC40E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12DB" w14:textId="3E0F967B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492D" w14:textId="3CEFD978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3996" w14:textId="5A6CC1E5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FB19" w14:textId="43B5751D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AC1F" w14:textId="59BF7C4F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0A62" w14:textId="5749025B" w:rsidR="00DC40ED" w:rsidRPr="00474AC8" w:rsidRDefault="00DC40E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F4BBD" w14:textId="77777777" w:rsidR="00DC40ED" w:rsidRPr="00CB6A75" w:rsidRDefault="00DC40E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5E55F5" w14:paraId="24805626" w14:textId="77777777" w:rsidTr="009D7FA5">
        <w:trPr>
          <w:trHeight w:val="106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D11C37" w14:textId="7E13D776" w:rsidR="008B180D" w:rsidRPr="005E55F5" w:rsidRDefault="008B180D" w:rsidP="008B180D">
            <w:pPr>
              <w:widowControl w:val="0"/>
              <w:autoSpaceDE w:val="0"/>
              <w:autoSpaceDN w:val="0"/>
              <w:adjustRightInd w:val="0"/>
              <w:ind w:right="-121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344EFC" w14:textId="77777777" w:rsidR="008B180D" w:rsidRPr="005518D8" w:rsidRDefault="008B180D" w:rsidP="00C46F4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  <w:r w:rsidRPr="005518D8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>Мероприятие 03.01</w:t>
            </w:r>
          </w:p>
          <w:p w14:paraId="25C6EDB1" w14:textId="77777777" w:rsidR="008B180D" w:rsidRPr="005518D8" w:rsidRDefault="008B180D" w:rsidP="00C46F4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610F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42F2E0" w14:textId="1ACE6C38" w:rsidR="008B180D" w:rsidRDefault="008B180D" w:rsidP="00C46F4F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  <w:p w14:paraId="5B997877" w14:textId="7D7A3048" w:rsidR="008B180D" w:rsidRPr="005518D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4CEA" w14:textId="77777777" w:rsidR="008B180D" w:rsidRPr="005E55F5" w:rsidRDefault="008B180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Итого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8520" w14:textId="7354E259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6436,62</w:t>
            </w:r>
          </w:p>
        </w:tc>
        <w:tc>
          <w:tcPr>
            <w:tcW w:w="4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E77A" w14:textId="3B99BCF7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2043,15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1EC6" w14:textId="72B6D5E6" w:rsidR="008B180D" w:rsidRPr="00474AC8" w:rsidRDefault="008B180D" w:rsidP="001D2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2147,35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3153" w14:textId="7BE97E5D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2246,12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1B1E" w14:textId="7796865F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0FD6" w14:textId="503F1900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115897" w14:textId="08819878" w:rsidR="008B180D" w:rsidRPr="00CB6A75" w:rsidRDefault="008B180D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5E55F5" w14:paraId="03A9B711" w14:textId="77777777" w:rsidTr="009D7FA5">
        <w:trPr>
          <w:trHeight w:val="281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75B99B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5E6C4A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6D2BD2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086F" w14:textId="77777777" w:rsidR="008B180D" w:rsidRPr="005518D8" w:rsidRDefault="008B180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4870" w14:textId="4E497ED7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4357,58</w:t>
            </w:r>
          </w:p>
        </w:tc>
        <w:tc>
          <w:tcPr>
            <w:tcW w:w="4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E0C7" w14:textId="6973B231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1383,21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284F" w14:textId="794C02D8" w:rsidR="008B180D" w:rsidRPr="00474AC8" w:rsidRDefault="008B180D" w:rsidP="001D2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1453,75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1565" w14:textId="0E785357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1520,62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B475" w14:textId="7C0FE2E2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D494" w14:textId="160A7466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691725" w14:textId="77777777" w:rsidR="008B180D" w:rsidRPr="005E55F5" w:rsidRDefault="008B180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5E55F5" w14:paraId="67468136" w14:textId="77777777" w:rsidTr="009D7FA5">
        <w:trPr>
          <w:trHeight w:val="281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75832F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368CFF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CBF431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E8AC" w14:textId="3147CEA4" w:rsidR="008B180D" w:rsidRPr="005E55F5" w:rsidRDefault="008B180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E568" w14:textId="79616EC3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6EDF" w14:textId="0901283C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1B4E" w14:textId="6CBDBA79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6550" w14:textId="4B41D6E3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9012" w14:textId="30293CE0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CC7E" w14:textId="30A06FA5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9BE254" w14:textId="77777777" w:rsidR="008B180D" w:rsidRPr="005E55F5" w:rsidRDefault="008B180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5E55F5" w14:paraId="01F614A0" w14:textId="77777777" w:rsidTr="009D7FA5">
        <w:trPr>
          <w:trHeight w:val="281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E0CBBD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F4CCDA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63B411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C72B" w14:textId="77777777" w:rsidR="008B180D" w:rsidRPr="005518D8" w:rsidRDefault="008B180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0B" w14:textId="69A1E34F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2079,04</w:t>
            </w:r>
          </w:p>
        </w:tc>
        <w:tc>
          <w:tcPr>
            <w:tcW w:w="4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662C" w14:textId="707858F4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659,94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65FA" w14:textId="27F52448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693,60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DFF1" w14:textId="2A78F549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725,50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FC43" w14:textId="623E44A5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7CC4" w14:textId="79FDF5D0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EF50A9" w14:textId="77777777" w:rsidR="008B180D" w:rsidRPr="005E55F5" w:rsidRDefault="008B180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5E55F5" w14:paraId="7220ADAF" w14:textId="77777777" w:rsidTr="009D7FA5">
        <w:trPr>
          <w:trHeight w:val="281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81FE90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BC40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96E1" w14:textId="77777777" w:rsidR="008B180D" w:rsidRPr="005E55F5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EEFC" w14:textId="77777777" w:rsidR="008B180D" w:rsidRPr="005E55F5" w:rsidRDefault="008B180D" w:rsidP="00C46F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0AB1" w14:textId="0360DD92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4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1DA3" w14:textId="271554A9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E14A" w14:textId="39DE8514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9D17" w14:textId="3B52321B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4096" w14:textId="66104EEB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B467" w14:textId="16E18F5A" w:rsidR="008B180D" w:rsidRPr="00474AC8" w:rsidRDefault="008B180D" w:rsidP="00C46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9B46" w14:textId="77777777" w:rsidR="008B180D" w:rsidRPr="005E55F5" w:rsidRDefault="008B180D" w:rsidP="001D63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BD4B71" w:rsidRPr="005E55F5" w14:paraId="2466C4AA" w14:textId="77777777" w:rsidTr="009D7FA5">
        <w:trPr>
          <w:trHeight w:val="349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B409EF" w14:textId="77777777" w:rsidR="00BD4B71" w:rsidRPr="005E55F5" w:rsidRDefault="00BD4B71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EDFD4E" w14:textId="77777777" w:rsidR="00BD4B71" w:rsidRPr="00CA6731" w:rsidRDefault="00BD4B71" w:rsidP="00221BA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  <w:r w:rsidRPr="00B07DF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Доля сельских населенных пунктов, обслуживаемых по доставке продовольственных и промышленных товаров, в общем числе населенных пунктов, соответствующих критериям отбора, процент</w:t>
            </w:r>
          </w:p>
        </w:tc>
        <w:tc>
          <w:tcPr>
            <w:tcW w:w="9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01B46E5" w14:textId="77777777" w:rsidR="00BD4B71" w:rsidRPr="00CA6731" w:rsidRDefault="00BD4B71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7B8373" w14:textId="77777777" w:rsidR="00BD4B71" w:rsidRPr="00CA6731" w:rsidRDefault="00BD4B71" w:rsidP="00221BA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6EBED4" w14:textId="77777777" w:rsidR="00BD4B71" w:rsidRPr="00B07DF5" w:rsidRDefault="00BD4B71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07DF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453D2" w14:textId="77777777" w:rsidR="00BD4B71" w:rsidRDefault="00BD4B71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  <w:r w:rsidRPr="00B07DF5">
              <w:rPr>
                <w:rFonts w:eastAsia="Times New Roman"/>
                <w:sz w:val="16"/>
                <w:szCs w:val="16"/>
              </w:rPr>
              <w:t>Итого</w:t>
            </w:r>
          </w:p>
          <w:p w14:paraId="559B7BA5" w14:textId="0FE7B76C" w:rsidR="00BD4B71" w:rsidRPr="00B07DF5" w:rsidRDefault="00BD4B71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07DF5">
              <w:rPr>
                <w:rFonts w:eastAsia="Times New Roman"/>
                <w:sz w:val="16"/>
                <w:szCs w:val="16"/>
              </w:rPr>
              <w:t xml:space="preserve"> 2023 год</w:t>
            </w:r>
          </w:p>
        </w:tc>
        <w:tc>
          <w:tcPr>
            <w:tcW w:w="38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E33E5C" w14:textId="77777777" w:rsidR="00BD4B71" w:rsidRPr="00B07DF5" w:rsidRDefault="00BD4B71" w:rsidP="00221B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07DF5">
              <w:rPr>
                <w:rFonts w:eastAsia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DC2BF5" w14:textId="77777777" w:rsidR="00BD4B71" w:rsidRPr="00B07DF5" w:rsidRDefault="00BD4B71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B07DF5">
              <w:rPr>
                <w:rFonts w:eastAsia="Times New Roman"/>
                <w:sz w:val="16"/>
                <w:szCs w:val="16"/>
              </w:rPr>
              <w:t>2024 год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8F3C5C" w14:textId="77777777" w:rsidR="00BD4B71" w:rsidRPr="00B07DF5" w:rsidRDefault="00BD4B71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B07DF5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0B4D8A" w14:textId="77777777" w:rsidR="00BD4B71" w:rsidRPr="00B07DF5" w:rsidRDefault="00BD4B71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B07DF5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AAA936" w14:textId="77777777" w:rsidR="00BD4B71" w:rsidRPr="00B07DF5" w:rsidRDefault="00BD4B71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B07DF5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92A3CAE" w14:textId="488CB6B3" w:rsidR="00BD4B71" w:rsidRPr="00CB6A75" w:rsidRDefault="00BD4B71" w:rsidP="001D63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 потребительского рынка и рекламы МКУ «Инвестиций, потребительского рынка и рекламы городского округа Истра»</w:t>
            </w:r>
          </w:p>
        </w:tc>
      </w:tr>
      <w:tr w:rsidR="00BD4B71" w:rsidRPr="005E55F5" w14:paraId="637E89D1" w14:textId="77777777" w:rsidTr="009D7FA5">
        <w:trPr>
          <w:trHeight w:val="175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93855A" w14:textId="77777777" w:rsidR="00BD4B71" w:rsidRPr="005E55F5" w:rsidRDefault="00BD4B71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6F8E22" w14:textId="77777777" w:rsidR="00BD4B71" w:rsidRPr="005A3CEC" w:rsidRDefault="00BD4B71" w:rsidP="00221BA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AC9048" w14:textId="77777777" w:rsidR="00BD4B71" w:rsidRPr="005E55F5" w:rsidRDefault="00BD4B71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280382" w14:textId="77777777" w:rsidR="00BD4B71" w:rsidRPr="005E55F5" w:rsidRDefault="00BD4B71" w:rsidP="00221BA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54B0" w14:textId="77777777" w:rsidR="00BD4B71" w:rsidRPr="005E55F5" w:rsidRDefault="00BD4B71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8CC233" w14:textId="77777777" w:rsidR="00BD4B71" w:rsidRPr="005E55F5" w:rsidRDefault="00BD4B71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402E555" w14:textId="24B3917D" w:rsidR="00BD4B71" w:rsidRPr="001D69E2" w:rsidRDefault="00BD4B71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E24E0AC" w14:textId="33A40041" w:rsidR="00BD4B71" w:rsidRPr="001D69E2" w:rsidRDefault="00BD4B71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BE473" w14:textId="6BAF3840" w:rsidR="00BD4B71" w:rsidRPr="001D69E2" w:rsidRDefault="00BD4B71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07F1EF" w14:textId="7CADF20F" w:rsidR="00BD4B71" w:rsidRPr="001D69E2" w:rsidRDefault="00BD4B71" w:rsidP="00221BA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935B6" w14:textId="77777777" w:rsidR="00BD4B71" w:rsidRPr="005E55F5" w:rsidRDefault="00BD4B71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EE89CB" w14:textId="77777777" w:rsidR="00BD4B71" w:rsidRPr="005E55F5" w:rsidRDefault="00BD4B71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290232" w14:textId="77777777" w:rsidR="00BD4B71" w:rsidRPr="005E55F5" w:rsidRDefault="00BD4B71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45FCA7" w14:textId="77777777" w:rsidR="00BD4B71" w:rsidRPr="005E55F5" w:rsidRDefault="00BD4B71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FA46E4" w14:textId="77777777" w:rsidR="00BD4B71" w:rsidRPr="00CB6A75" w:rsidRDefault="00BD4B71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3F2196" w:rsidRPr="005E55F5" w14:paraId="362748EB" w14:textId="77777777" w:rsidTr="009D7FA5">
        <w:trPr>
          <w:trHeight w:val="352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13D6" w14:textId="77777777" w:rsidR="003F2196" w:rsidRPr="005E55F5" w:rsidRDefault="003F2196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A45A" w14:textId="77777777" w:rsidR="003F2196" w:rsidRPr="005A3CEC" w:rsidRDefault="003F2196" w:rsidP="00221BA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DF99" w14:textId="77777777" w:rsidR="003F2196" w:rsidRPr="005E55F5" w:rsidRDefault="003F2196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AE52" w14:textId="77777777" w:rsidR="003F2196" w:rsidRPr="005E55F5" w:rsidRDefault="003F2196" w:rsidP="00221BA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7368" w14:textId="4E2E7A57" w:rsidR="003F2196" w:rsidRPr="005E55F5" w:rsidRDefault="003F2196" w:rsidP="00831F79">
            <w:pPr>
              <w:widowControl w:val="0"/>
              <w:autoSpaceDE w:val="0"/>
              <w:autoSpaceDN w:val="0"/>
              <w:adjustRightInd w:val="0"/>
              <w:ind w:left="-223" w:right="-132" w:firstLine="943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  <w:r w:rsidR="00831F79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AE57" w14:textId="77777777" w:rsidR="00F37AF3" w:rsidRDefault="00F37AF3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073A1AC0" w14:textId="7E6FF00A" w:rsidR="003F2196" w:rsidRPr="00322384" w:rsidRDefault="003F2196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</w:pPr>
            <w:r w:rsidRPr="00D45E3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9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33F4" w14:textId="77777777" w:rsidR="00F37AF3" w:rsidRPr="004C629D" w:rsidRDefault="00F37AF3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5B20F38B" w14:textId="1024F914" w:rsidR="003F2196" w:rsidRPr="004C629D" w:rsidRDefault="003F2196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C629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734E" w14:textId="77777777" w:rsidR="00F37AF3" w:rsidRPr="004C629D" w:rsidRDefault="00F37AF3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1A2BF364" w14:textId="05FA009E" w:rsidR="003F2196" w:rsidRPr="004C629D" w:rsidRDefault="003F2196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C629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BDDB" w14:textId="77777777" w:rsidR="00F37AF3" w:rsidRPr="004C629D" w:rsidRDefault="00F37AF3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2324F947" w14:textId="23B2633C" w:rsidR="003F2196" w:rsidRPr="004C629D" w:rsidRDefault="003F2196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C629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7A58" w14:textId="77777777" w:rsidR="00F37AF3" w:rsidRDefault="00F37AF3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5C7BEA3D" w14:textId="44A131DB" w:rsidR="003F2196" w:rsidRPr="00D45E38" w:rsidRDefault="003F2196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F234" w14:textId="77777777" w:rsidR="001B4F61" w:rsidRDefault="001B4F61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18D61103" w14:textId="1E055DBE" w:rsidR="003F2196" w:rsidRPr="00D45E38" w:rsidRDefault="001B4F61" w:rsidP="00221BA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9B2F" w14:textId="77777777" w:rsidR="001B4F61" w:rsidRDefault="001B4F61" w:rsidP="00856A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7575450" w14:textId="7FFD86DC" w:rsidR="003F2196" w:rsidRPr="005E55F5" w:rsidRDefault="001B4F61" w:rsidP="00856A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17D4" w14:textId="77777777" w:rsidR="001B4F61" w:rsidRDefault="001B4F61" w:rsidP="00856A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1C4A720F" w14:textId="6FED3E40" w:rsidR="003F2196" w:rsidRPr="005E55F5" w:rsidRDefault="003F2196" w:rsidP="00856A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4B3A" w14:textId="77777777" w:rsidR="001B4F61" w:rsidRDefault="001B4F61" w:rsidP="00856A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F0659A0" w14:textId="15F12684" w:rsidR="003F2196" w:rsidRPr="005E55F5" w:rsidRDefault="003F2196" w:rsidP="00856A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4775" w14:textId="77777777" w:rsidR="003F2196" w:rsidRPr="00CB6A75" w:rsidRDefault="003F2196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</w:p>
        </w:tc>
      </w:tr>
      <w:tr w:rsidR="00F55559" w:rsidRPr="005E55F5" w14:paraId="7E633219" w14:textId="77777777" w:rsidTr="009D7FA5">
        <w:trPr>
          <w:trHeight w:val="344"/>
        </w:trPr>
        <w:tc>
          <w:tcPr>
            <w:tcW w:w="4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5C209F1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2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37B4E6" w14:textId="0F3A1E57" w:rsidR="00173CD4" w:rsidRPr="00DD5685" w:rsidRDefault="00173CD4" w:rsidP="006877D5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6877D5">
              <w:rPr>
                <w:rFonts w:ascii="Times New Roman CYR" w:eastAsiaTheme="minorEastAsia" w:hAnsi="Times New Roman CYR" w:cs="Times New Roman CYR"/>
                <w:iCs/>
                <w:sz w:val="18"/>
                <w:szCs w:val="18"/>
                <w:lang w:eastAsia="ru-RU"/>
              </w:rPr>
              <w:t>ИТОГО по подпрограмме</w:t>
            </w:r>
          </w:p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C248" w14:textId="02851E30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50562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1F32" w14:textId="28FC7A93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6436,62</w:t>
            </w:r>
          </w:p>
        </w:tc>
        <w:tc>
          <w:tcPr>
            <w:tcW w:w="455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4070" w14:textId="5B56EE7F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2043,15</w:t>
            </w: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15F8" w14:textId="31087666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2147,35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88CB" w14:textId="2CB2EEFD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2246,12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8CFA" w14:textId="08C79A40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5510" w14:textId="4B750AF0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D242318" w14:textId="2B9ACF53" w:rsidR="00173CD4" w:rsidRPr="00CB6A75" w:rsidRDefault="00173CD4" w:rsidP="001D6359">
            <w:pPr>
              <w:widowControl w:val="0"/>
              <w:autoSpaceDE w:val="0"/>
              <w:autoSpaceDN w:val="0"/>
              <w:adjustRightInd w:val="0"/>
              <w:ind w:right="-12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потребительского рынка и рекламы МКУ «Инвестиций, потребительского рынка и рекламы городского округа Истра»</w:t>
            </w:r>
          </w:p>
        </w:tc>
      </w:tr>
      <w:tr w:rsidR="00F55559" w:rsidRPr="005E55F5" w14:paraId="1A5CF3BB" w14:textId="672E499A" w:rsidTr="009D7FA5">
        <w:trPr>
          <w:trHeight w:val="344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9814A6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440B33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DBAC" w14:textId="61C196F2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6"/>
                <w:szCs w:val="16"/>
              </w:rPr>
              <w:t xml:space="preserve">        </w:t>
            </w:r>
            <w:r w:rsidRPr="00983E4F">
              <w:rPr>
                <w:sz w:val="16"/>
                <w:szCs w:val="16"/>
              </w:rPr>
              <w:t>Средства</w:t>
            </w:r>
            <w:r>
              <w:rPr>
                <w:sz w:val="16"/>
                <w:szCs w:val="16"/>
              </w:rPr>
              <w:t xml:space="preserve"> </w:t>
            </w:r>
            <w:r w:rsidRPr="00983E4F">
              <w:rPr>
                <w:sz w:val="16"/>
                <w:szCs w:val="16"/>
              </w:rPr>
              <w:t>бюджета Московской области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9FD3" w14:textId="28066C19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4357,58</w:t>
            </w:r>
          </w:p>
        </w:tc>
        <w:tc>
          <w:tcPr>
            <w:tcW w:w="455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A812" w14:textId="72DF479C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1383,21</w:t>
            </w: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FA9DE" w14:textId="7ACB1B76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1453,75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3CE8" w14:textId="5CE97E5E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1520,62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C6AF" w14:textId="6873BF91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0E1F" w14:textId="59E29085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A8271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5E55F5" w14:paraId="7FC09B0A" w14:textId="30C12EA1" w:rsidTr="009D7FA5">
        <w:trPr>
          <w:trHeight w:val="344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F9BC7B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7D57E8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6C76" w14:textId="5F0BB5C3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left="-88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</w:t>
            </w:r>
            <w:r>
              <w:rPr>
                <w:sz w:val="16"/>
                <w:szCs w:val="16"/>
              </w:rPr>
              <w:t xml:space="preserve"> </w:t>
            </w:r>
            <w:r w:rsidRPr="00983E4F">
              <w:rPr>
                <w:sz w:val="16"/>
                <w:szCs w:val="16"/>
              </w:rPr>
              <w:t xml:space="preserve">федерального бюджета 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AD5E" w14:textId="18742E2D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8994" w14:textId="735E9D2B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CFC8" w14:textId="2B67CEB8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B116" w14:textId="25211205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5D7C" w14:textId="15D91796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A385" w14:textId="1F79132F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2695B9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5E55F5" w14:paraId="5682F113" w14:textId="5B406B2F" w:rsidTr="009D7FA5">
        <w:trPr>
          <w:trHeight w:val="344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C123B0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3BE1DC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B6D0" w14:textId="1DDD2171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left="-101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819D" w14:textId="7AC8EE09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2079,04</w:t>
            </w:r>
          </w:p>
        </w:tc>
        <w:tc>
          <w:tcPr>
            <w:tcW w:w="455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A034" w14:textId="228BB09A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 xml:space="preserve"> 659,94</w:t>
            </w: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DD38" w14:textId="5F80CB98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693,60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9155" w14:textId="6B0F64C7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725,50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6C8E" w14:textId="47B910E2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C7F5" w14:textId="25486784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5CE0FC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55559" w:rsidRPr="005E55F5" w14:paraId="4DCFE4BF" w14:textId="70D41F92" w:rsidTr="009D7FA5">
        <w:trPr>
          <w:trHeight w:val="344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5B6B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2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59EE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E878" w14:textId="3FF009EA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left="-101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A5B3" w14:textId="46F7D87A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55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0EFC" w14:textId="50E259B2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51BE" w14:textId="6E391B22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650B" w14:textId="755A20E4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D100" w14:textId="4D31660C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C490" w14:textId="60C9F0AE" w:rsidR="00173CD4" w:rsidRPr="00474AC8" w:rsidRDefault="00173CD4" w:rsidP="00173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231F" w14:textId="77777777" w:rsidR="00173CD4" w:rsidRPr="00DD5685" w:rsidRDefault="00173CD4" w:rsidP="00173CD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221BA4" w:rsidRPr="005E55F5" w14:paraId="6BE0E073" w14:textId="77777777" w:rsidTr="009E084A">
        <w:trPr>
          <w:trHeight w:val="344"/>
        </w:trPr>
        <w:tc>
          <w:tcPr>
            <w:tcW w:w="15451" w:type="dxa"/>
            <w:gridSpan w:val="16"/>
            <w:tcBorders>
              <w:left w:val="nil"/>
              <w:bottom w:val="single" w:sz="4" w:space="0" w:color="auto"/>
              <w:right w:val="nil"/>
            </w:tcBorders>
          </w:tcPr>
          <w:p w14:paraId="2942345B" w14:textId="77777777" w:rsidR="00221BA4" w:rsidRDefault="00221BA4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E86FB02" w14:textId="77777777" w:rsidR="00221BA4" w:rsidRDefault="00221BA4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7CC9FC4C" w14:textId="4B84667E" w:rsidR="00221BA4" w:rsidRPr="00DD5685" w:rsidRDefault="00221BA4" w:rsidP="00221BA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14:paraId="736982ED" w14:textId="09DE7C75" w:rsidR="00AE6DA6" w:rsidRDefault="00AE6DA6" w:rsidP="00AE6DA6">
      <w:pPr>
        <w:widowControl w:val="0"/>
        <w:autoSpaceDE w:val="0"/>
        <w:autoSpaceDN w:val="0"/>
        <w:adjustRightInd w:val="0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    7.4 </w:t>
      </w:r>
      <w:r w:rsidRPr="003E0818">
        <w:rPr>
          <w:rFonts w:cs="Times New Roman"/>
          <w:b/>
          <w:bCs/>
          <w:sz w:val="24"/>
          <w:szCs w:val="24"/>
        </w:rPr>
        <w:t xml:space="preserve">Перечень мероприятий </w:t>
      </w:r>
      <w:r w:rsidRPr="00AF7288">
        <w:rPr>
          <w:rFonts w:cs="Times New Roman"/>
          <w:b/>
          <w:bCs/>
          <w:sz w:val="24"/>
          <w:szCs w:val="24"/>
        </w:rPr>
        <w:t>Подпрограмм</w:t>
      </w:r>
      <w:r>
        <w:rPr>
          <w:rFonts w:cs="Times New Roman"/>
          <w:b/>
          <w:bCs/>
          <w:sz w:val="24"/>
          <w:szCs w:val="24"/>
        </w:rPr>
        <w:t>ы</w:t>
      </w:r>
      <w:r w:rsidRPr="00AF7288">
        <w:rPr>
          <w:rFonts w:cs="Times New Roman"/>
          <w:b/>
          <w:bCs/>
          <w:sz w:val="24"/>
          <w:szCs w:val="24"/>
        </w:rPr>
        <w:t xml:space="preserve"> </w:t>
      </w:r>
      <w:r>
        <w:rPr>
          <w:rFonts w:cs="Times New Roman"/>
          <w:b/>
          <w:bCs/>
          <w:sz w:val="24"/>
          <w:szCs w:val="24"/>
        </w:rPr>
        <w:t>4</w:t>
      </w:r>
      <w:r w:rsidRPr="00AF7288">
        <w:rPr>
          <w:rFonts w:cs="Times New Roman"/>
          <w:b/>
          <w:bCs/>
          <w:sz w:val="24"/>
          <w:szCs w:val="24"/>
        </w:rPr>
        <w:t xml:space="preserve"> </w:t>
      </w:r>
      <w:r w:rsidRPr="00347DF7">
        <w:rPr>
          <w:rFonts w:cs="Times New Roman"/>
          <w:b/>
          <w:bCs/>
          <w:sz w:val="24"/>
          <w:szCs w:val="24"/>
        </w:rPr>
        <w:t>«Обеспечение эпизоотического и ветеринарно-санитарного благополучия»</w:t>
      </w:r>
    </w:p>
    <w:p w14:paraId="543FE7F6" w14:textId="31D0B768" w:rsidR="00F55559" w:rsidRDefault="00F55559" w:rsidP="00B53BEA">
      <w:pPr>
        <w:rPr>
          <w:color w:val="000000" w:themeColor="text1"/>
          <w:szCs w:val="28"/>
        </w:rPr>
      </w:pPr>
    </w:p>
    <w:tbl>
      <w:tblPr>
        <w:tblW w:w="1587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61"/>
        <w:gridCol w:w="13"/>
        <w:gridCol w:w="1070"/>
        <w:gridCol w:w="1701"/>
        <w:gridCol w:w="963"/>
        <w:gridCol w:w="850"/>
        <w:gridCol w:w="850"/>
        <w:gridCol w:w="30"/>
        <w:gridCol w:w="963"/>
        <w:gridCol w:w="850"/>
        <w:gridCol w:w="30"/>
        <w:gridCol w:w="850"/>
        <w:gridCol w:w="810"/>
        <w:gridCol w:w="12"/>
        <w:gridCol w:w="29"/>
        <w:gridCol w:w="709"/>
        <w:gridCol w:w="672"/>
        <w:gridCol w:w="8"/>
        <w:gridCol w:w="28"/>
        <w:gridCol w:w="851"/>
        <w:gridCol w:w="1559"/>
      </w:tblGrid>
      <w:tr w:rsidR="00AE6DA6" w:rsidRPr="00983E4F" w14:paraId="51775E0B" w14:textId="77777777" w:rsidTr="003C492B">
        <w:trPr>
          <w:trHeight w:val="286"/>
        </w:trPr>
        <w:tc>
          <w:tcPr>
            <w:tcW w:w="568" w:type="dxa"/>
            <w:vMerge w:val="restart"/>
          </w:tcPr>
          <w:p w14:paraId="6F0017F5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14:paraId="71A412E1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461" w:type="dxa"/>
            <w:vMerge w:val="restart"/>
          </w:tcPr>
          <w:p w14:paraId="3E752BC3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083" w:type="dxa"/>
            <w:gridSpan w:val="2"/>
            <w:vMerge w:val="restart"/>
          </w:tcPr>
          <w:p w14:paraId="301CB294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Сроки </w:t>
            </w:r>
            <w:proofErr w:type="spellStart"/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исполне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ния</w:t>
            </w:r>
            <w:proofErr w:type="spellEnd"/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меро</w:t>
            </w:r>
            <w:proofErr w:type="spellEnd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приятия</w:t>
            </w:r>
            <w:proofErr w:type="gramEnd"/>
          </w:p>
        </w:tc>
        <w:tc>
          <w:tcPr>
            <w:tcW w:w="1701" w:type="dxa"/>
            <w:vMerge w:val="restart"/>
          </w:tcPr>
          <w:p w14:paraId="57FBB054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63" w:type="dxa"/>
          </w:tcPr>
          <w:p w14:paraId="6DA87B2D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7542" w:type="dxa"/>
            <w:gridSpan w:val="15"/>
          </w:tcPr>
          <w:p w14:paraId="738A666E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559" w:type="dxa"/>
            <w:vMerge w:val="restart"/>
          </w:tcPr>
          <w:p w14:paraId="1F88782F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</w:tr>
      <w:tr w:rsidR="00AE6DA6" w:rsidRPr="00983E4F" w14:paraId="44C8D47C" w14:textId="77777777" w:rsidTr="003C492B">
        <w:tc>
          <w:tcPr>
            <w:tcW w:w="568" w:type="dxa"/>
            <w:vMerge/>
          </w:tcPr>
          <w:p w14:paraId="6B5FA3F6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61" w:type="dxa"/>
            <w:vMerge/>
          </w:tcPr>
          <w:p w14:paraId="4F21F7A6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83" w:type="dxa"/>
            <w:gridSpan w:val="2"/>
            <w:vMerge/>
          </w:tcPr>
          <w:p w14:paraId="652668B4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</w:tcPr>
          <w:p w14:paraId="0D8BB396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</w:tcPr>
          <w:p w14:paraId="43752E13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423" w:type="dxa"/>
            <w:gridSpan w:val="7"/>
          </w:tcPr>
          <w:p w14:paraId="01756BAB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</w:t>
            </w:r>
          </w:p>
          <w:p w14:paraId="10B02DA8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10" w:type="dxa"/>
          </w:tcPr>
          <w:p w14:paraId="51D431CA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2024</w:t>
            </w:r>
          </w:p>
          <w:p w14:paraId="5486FAB8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50" w:type="dxa"/>
            <w:gridSpan w:val="3"/>
          </w:tcPr>
          <w:p w14:paraId="594D4F64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  <w:p w14:paraId="05EB9469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672" w:type="dxa"/>
          </w:tcPr>
          <w:p w14:paraId="39A934E5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  <w:p w14:paraId="2B5F0A3D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87" w:type="dxa"/>
            <w:gridSpan w:val="3"/>
          </w:tcPr>
          <w:p w14:paraId="78187FDA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  <w:p w14:paraId="5EEDC927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559" w:type="dxa"/>
            <w:vMerge/>
          </w:tcPr>
          <w:p w14:paraId="634AB9DA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E6DA6" w:rsidRPr="00983E4F" w14:paraId="067097AD" w14:textId="77777777" w:rsidTr="003C492B">
        <w:trPr>
          <w:trHeight w:val="381"/>
        </w:trPr>
        <w:tc>
          <w:tcPr>
            <w:tcW w:w="568" w:type="dxa"/>
          </w:tcPr>
          <w:p w14:paraId="678C6F4A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461" w:type="dxa"/>
          </w:tcPr>
          <w:p w14:paraId="11964659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83" w:type="dxa"/>
            <w:gridSpan w:val="2"/>
          </w:tcPr>
          <w:p w14:paraId="4D157D5A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</w:tcPr>
          <w:p w14:paraId="4C76C84D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3" w:type="dxa"/>
          </w:tcPr>
          <w:p w14:paraId="03EF0D50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23" w:type="dxa"/>
            <w:gridSpan w:val="7"/>
          </w:tcPr>
          <w:p w14:paraId="04DE79A7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0" w:type="dxa"/>
          </w:tcPr>
          <w:p w14:paraId="65EDA8FF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0" w:type="dxa"/>
            <w:gridSpan w:val="3"/>
          </w:tcPr>
          <w:p w14:paraId="69793AB7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72" w:type="dxa"/>
          </w:tcPr>
          <w:p w14:paraId="6ACE76E3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87" w:type="dxa"/>
            <w:gridSpan w:val="3"/>
          </w:tcPr>
          <w:p w14:paraId="0DB3DEB3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59" w:type="dxa"/>
          </w:tcPr>
          <w:p w14:paraId="487332CC" w14:textId="77777777" w:rsidR="00AE6DA6" w:rsidRPr="00983E4F" w:rsidRDefault="00AE6DA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</w:tc>
      </w:tr>
      <w:tr w:rsidR="00C44C33" w:rsidRPr="00983E4F" w14:paraId="095367A4" w14:textId="77777777" w:rsidTr="003C492B">
        <w:trPr>
          <w:trHeight w:val="64"/>
        </w:trPr>
        <w:tc>
          <w:tcPr>
            <w:tcW w:w="568" w:type="dxa"/>
            <w:vMerge w:val="restart"/>
          </w:tcPr>
          <w:p w14:paraId="287779FA" w14:textId="77777777" w:rsidR="00C44C33" w:rsidRPr="00983E4F" w:rsidRDefault="00C44C33" w:rsidP="00C44C3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4" w:type="dxa"/>
            <w:gridSpan w:val="2"/>
            <w:vMerge w:val="restart"/>
            <w:shd w:val="clear" w:color="auto" w:fill="auto"/>
          </w:tcPr>
          <w:p w14:paraId="0A8F3328" w14:textId="77777777" w:rsidR="00C44C33" w:rsidRPr="00983E4F" w:rsidRDefault="00C44C33" w:rsidP="00C44C33">
            <w:pPr>
              <w:rPr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>Основное мероприятие 01.</w:t>
            </w:r>
            <w:r w:rsidRPr="002D2EE8">
              <w:rPr>
                <w:i/>
                <w:sz w:val="18"/>
                <w:szCs w:val="18"/>
              </w:rPr>
              <w:t xml:space="preserve"> Сохранение ветеринарно-санитарного благополучия</w:t>
            </w:r>
          </w:p>
        </w:tc>
        <w:tc>
          <w:tcPr>
            <w:tcW w:w="1070" w:type="dxa"/>
            <w:vMerge w:val="restart"/>
            <w:shd w:val="clear" w:color="auto" w:fill="auto"/>
          </w:tcPr>
          <w:p w14:paraId="32AA3603" w14:textId="14AE462D" w:rsidR="00C44C33" w:rsidRPr="00983E4F" w:rsidRDefault="00C44C33" w:rsidP="00C44C33">
            <w:pPr>
              <w:ind w:hanging="100"/>
              <w:jc w:val="center"/>
              <w:rPr>
                <w:sz w:val="18"/>
                <w:szCs w:val="18"/>
              </w:rPr>
            </w:pPr>
            <w:r w:rsidRPr="0008026A"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701" w:type="dxa"/>
            <w:shd w:val="clear" w:color="auto" w:fill="auto"/>
          </w:tcPr>
          <w:p w14:paraId="46E6D892" w14:textId="77777777" w:rsidR="00C44C33" w:rsidRPr="00983E4F" w:rsidRDefault="00C44C33" w:rsidP="00C44C3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3" w:type="dxa"/>
            <w:shd w:val="clear" w:color="auto" w:fill="auto"/>
          </w:tcPr>
          <w:p w14:paraId="210F3DD2" w14:textId="0C873864" w:rsidR="00C44C33" w:rsidRPr="00700D6E" w:rsidRDefault="003C492B" w:rsidP="00C44C33">
            <w:pPr>
              <w:jc w:val="center"/>
              <w:rPr>
                <w:sz w:val="16"/>
                <w:szCs w:val="16"/>
              </w:rPr>
            </w:pPr>
            <w:r w:rsidRPr="00700D6E">
              <w:rPr>
                <w:sz w:val="16"/>
                <w:szCs w:val="16"/>
              </w:rPr>
              <w:t>24258,00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60C36087" w14:textId="409CFC4B" w:rsidR="00C44C33" w:rsidRPr="00700D6E" w:rsidRDefault="003C492B" w:rsidP="00C44C33">
            <w:pPr>
              <w:jc w:val="center"/>
              <w:rPr>
                <w:sz w:val="16"/>
                <w:szCs w:val="16"/>
              </w:rPr>
            </w:pPr>
            <w:r w:rsidRPr="00700D6E">
              <w:rPr>
                <w:sz w:val="16"/>
                <w:szCs w:val="16"/>
              </w:rPr>
              <w:t>7904,00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425B0092" w14:textId="568B5B09" w:rsidR="00C44C33" w:rsidRPr="00700D6E" w:rsidRDefault="003C492B" w:rsidP="00C44C33">
            <w:pPr>
              <w:jc w:val="center"/>
              <w:rPr>
                <w:sz w:val="16"/>
                <w:szCs w:val="16"/>
              </w:rPr>
            </w:pPr>
            <w:r w:rsidRPr="00700D6E">
              <w:rPr>
                <w:sz w:val="16"/>
                <w:szCs w:val="16"/>
              </w:rPr>
              <w:t>8177,00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3831BF99" w14:textId="0A718D22" w:rsidR="00C44C33" w:rsidRPr="00700D6E" w:rsidRDefault="003C492B" w:rsidP="00C44C33">
            <w:pPr>
              <w:jc w:val="center"/>
              <w:rPr>
                <w:sz w:val="16"/>
                <w:szCs w:val="16"/>
              </w:rPr>
            </w:pPr>
            <w:r w:rsidRPr="00700D6E">
              <w:rPr>
                <w:sz w:val="16"/>
                <w:szCs w:val="16"/>
              </w:rPr>
              <w:t>8177,00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67903343" w14:textId="47DA680B" w:rsidR="00C44C33" w:rsidRPr="00700D6E" w:rsidRDefault="00C44C33" w:rsidP="00C44C33">
            <w:pPr>
              <w:jc w:val="center"/>
              <w:rPr>
                <w:sz w:val="16"/>
                <w:szCs w:val="16"/>
              </w:rPr>
            </w:pPr>
            <w:r w:rsidRPr="00700D6E">
              <w:rPr>
                <w:sz w:val="16"/>
                <w:szCs w:val="16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220B73A6" w14:textId="20D63BB3" w:rsidR="00C44C33" w:rsidRPr="00700D6E" w:rsidRDefault="00C44C33" w:rsidP="00C44C33">
            <w:pPr>
              <w:jc w:val="center"/>
              <w:rPr>
                <w:sz w:val="16"/>
                <w:szCs w:val="16"/>
              </w:rPr>
            </w:pPr>
            <w:r w:rsidRPr="00700D6E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</w:tcPr>
          <w:p w14:paraId="2C6066C5" w14:textId="5C420B15" w:rsidR="00C44C33" w:rsidRPr="00F83C06" w:rsidRDefault="00C44C33" w:rsidP="00F83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F15A33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</w:tr>
      <w:tr w:rsidR="00C44C33" w:rsidRPr="00983E4F" w14:paraId="41C766F3" w14:textId="77777777" w:rsidTr="003C492B">
        <w:tc>
          <w:tcPr>
            <w:tcW w:w="568" w:type="dxa"/>
            <w:vMerge/>
          </w:tcPr>
          <w:p w14:paraId="5FBBAA69" w14:textId="77777777" w:rsidR="00C44C33" w:rsidRPr="00983E4F" w:rsidRDefault="00C44C33" w:rsidP="00C44C3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3D8561F3" w14:textId="77777777" w:rsidR="00C44C33" w:rsidRPr="00983E4F" w:rsidRDefault="00C44C33" w:rsidP="00C44C3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410B7F05" w14:textId="77777777" w:rsidR="00C44C33" w:rsidRPr="00983E4F" w:rsidRDefault="00C44C33" w:rsidP="00C44C3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114B130" w14:textId="77777777" w:rsidR="00C44C33" w:rsidRPr="00983E4F" w:rsidRDefault="00C44C33" w:rsidP="00C44C3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3" w:type="dxa"/>
            <w:shd w:val="clear" w:color="auto" w:fill="auto"/>
          </w:tcPr>
          <w:p w14:paraId="41DE7E7D" w14:textId="21E7E1B2" w:rsidR="00C44C33" w:rsidRPr="00700D6E" w:rsidRDefault="003C492B" w:rsidP="00C4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24258,00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0FA76B96" w14:textId="1460AD56" w:rsidR="00C44C33" w:rsidRPr="00700D6E" w:rsidRDefault="003C492B" w:rsidP="00C4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sz w:val="16"/>
                <w:szCs w:val="16"/>
              </w:rPr>
              <w:t>7904,00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24D71BBB" w14:textId="74C4900D" w:rsidR="00C44C33" w:rsidRPr="00700D6E" w:rsidRDefault="003C492B" w:rsidP="003C492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8177,00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6B4F9E49" w14:textId="5BF8B426" w:rsidR="00C44C33" w:rsidRPr="00700D6E" w:rsidRDefault="003C492B" w:rsidP="00C4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sz w:val="16"/>
                <w:szCs w:val="16"/>
              </w:rPr>
              <w:t>8177,00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6878500D" w14:textId="793B4746" w:rsidR="00C44C33" w:rsidRPr="00700D6E" w:rsidRDefault="00C44C33" w:rsidP="00C4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sz w:val="16"/>
                <w:szCs w:val="16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6AA3F489" w14:textId="722A531F" w:rsidR="00C44C33" w:rsidRPr="00700D6E" w:rsidRDefault="00C44C33" w:rsidP="00C4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</w:tcPr>
          <w:p w14:paraId="2EE9289A" w14:textId="77777777" w:rsidR="00C44C33" w:rsidRPr="00F83C06" w:rsidRDefault="00C44C33" w:rsidP="00F83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</w:tc>
      </w:tr>
      <w:tr w:rsidR="00B42556" w:rsidRPr="00983E4F" w14:paraId="2E6DF778" w14:textId="77777777" w:rsidTr="003C492B">
        <w:trPr>
          <w:trHeight w:val="353"/>
        </w:trPr>
        <w:tc>
          <w:tcPr>
            <w:tcW w:w="568" w:type="dxa"/>
            <w:vMerge/>
          </w:tcPr>
          <w:p w14:paraId="433B6F25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5A23C491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2938DE9F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5C13B7A" w14:textId="159A3DB0" w:rsidR="00B42556" w:rsidRPr="00983E4F" w:rsidRDefault="00B42556" w:rsidP="00B425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</w:t>
            </w:r>
            <w:r>
              <w:rPr>
                <w:sz w:val="16"/>
                <w:szCs w:val="16"/>
              </w:rPr>
              <w:t xml:space="preserve"> </w:t>
            </w:r>
            <w:r w:rsidRPr="00983E4F">
              <w:rPr>
                <w:sz w:val="16"/>
                <w:szCs w:val="16"/>
              </w:rPr>
              <w:t>федерального бюджета</w:t>
            </w:r>
          </w:p>
        </w:tc>
        <w:tc>
          <w:tcPr>
            <w:tcW w:w="963" w:type="dxa"/>
            <w:shd w:val="clear" w:color="auto" w:fill="auto"/>
          </w:tcPr>
          <w:p w14:paraId="61137642" w14:textId="6E859674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42ACB1FF" w14:textId="15E9D9FA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76354C50" w14:textId="475C0CC8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75BDA09B" w14:textId="31634101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06C74AC8" w14:textId="47C18FDD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268C807F" w14:textId="67B8FC95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772A578F" w14:textId="77777777" w:rsidR="00B42556" w:rsidRPr="00F83C06" w:rsidRDefault="00B42556" w:rsidP="00F83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</w:tc>
      </w:tr>
      <w:tr w:rsidR="00B42556" w:rsidRPr="00983E4F" w14:paraId="130F63F8" w14:textId="77777777" w:rsidTr="003C492B">
        <w:trPr>
          <w:trHeight w:val="353"/>
        </w:trPr>
        <w:tc>
          <w:tcPr>
            <w:tcW w:w="568" w:type="dxa"/>
            <w:vMerge/>
          </w:tcPr>
          <w:p w14:paraId="19C54B4D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40E68657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66BC8860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9C8C3BB" w14:textId="77777777" w:rsidR="00B42556" w:rsidRPr="00983E4F" w:rsidRDefault="00B42556" w:rsidP="00B425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63" w:type="dxa"/>
            <w:shd w:val="clear" w:color="auto" w:fill="auto"/>
          </w:tcPr>
          <w:p w14:paraId="5609DC9C" w14:textId="5CC3AE7E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53613A4B" w14:textId="5A09F6B5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54061F1E" w14:textId="4B4A5CEA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09E4B3DE" w14:textId="7EDB4AB4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25D509B1" w14:textId="3DCDE975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78E18E0F" w14:textId="1F81EFF8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0013CF96" w14:textId="77777777" w:rsidR="00B42556" w:rsidRPr="00F83C06" w:rsidRDefault="00B42556" w:rsidP="00F83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</w:tc>
      </w:tr>
      <w:tr w:rsidR="00B42556" w:rsidRPr="00983E4F" w14:paraId="15F2C046" w14:textId="77777777" w:rsidTr="003C492B">
        <w:trPr>
          <w:trHeight w:val="361"/>
        </w:trPr>
        <w:tc>
          <w:tcPr>
            <w:tcW w:w="568" w:type="dxa"/>
            <w:vMerge/>
          </w:tcPr>
          <w:p w14:paraId="507AD698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138760E1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4B9C48F7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5A81288" w14:textId="77777777" w:rsidR="00B42556" w:rsidRPr="00983E4F" w:rsidRDefault="00B42556" w:rsidP="00B425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3" w:type="dxa"/>
            <w:shd w:val="clear" w:color="auto" w:fill="auto"/>
          </w:tcPr>
          <w:p w14:paraId="5BDBCD56" w14:textId="56DFB4FD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1A614598" w14:textId="5F2F3B14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20B79A88" w14:textId="31FA610F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3EB023BB" w14:textId="6D6A3A6A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06578BFD" w14:textId="1F4FD6AB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67A20E39" w14:textId="54EB0FCC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4F088C14" w14:textId="77777777" w:rsidR="00B42556" w:rsidRPr="00F83C06" w:rsidRDefault="00B42556" w:rsidP="00F83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</w:tc>
      </w:tr>
      <w:tr w:rsidR="00B42556" w:rsidRPr="00983E4F" w14:paraId="0D170C63" w14:textId="77777777" w:rsidTr="003C492B">
        <w:trPr>
          <w:trHeight w:val="282"/>
        </w:trPr>
        <w:tc>
          <w:tcPr>
            <w:tcW w:w="568" w:type="dxa"/>
            <w:vMerge w:val="restart"/>
          </w:tcPr>
          <w:p w14:paraId="1CC6EB37" w14:textId="7DED75D5" w:rsidR="00B42556" w:rsidRPr="00983E4F" w:rsidRDefault="00D636A0" w:rsidP="00D636A0">
            <w:pPr>
              <w:widowControl w:val="0"/>
              <w:autoSpaceDE w:val="0"/>
              <w:autoSpaceDN w:val="0"/>
              <w:adjustRightInd w:val="0"/>
              <w:ind w:left="-604" w:right="-179" w:firstLine="5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474" w:type="dxa"/>
            <w:gridSpan w:val="2"/>
            <w:vMerge w:val="restart"/>
            <w:shd w:val="clear" w:color="auto" w:fill="auto"/>
          </w:tcPr>
          <w:p w14:paraId="163A4FC9" w14:textId="77777777" w:rsidR="00B42556" w:rsidRPr="00983E4F" w:rsidRDefault="00B42556" w:rsidP="00B42556">
            <w:pPr>
              <w:rPr>
                <w:i/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 xml:space="preserve">Мероприятие </w:t>
            </w:r>
            <w:bookmarkStart w:id="9" w:name="_Hlk145603214"/>
            <w:r w:rsidRPr="00983E4F">
              <w:rPr>
                <w:i/>
                <w:sz w:val="18"/>
                <w:szCs w:val="18"/>
              </w:rPr>
              <w:t>01.01</w:t>
            </w:r>
            <w:bookmarkEnd w:id="9"/>
          </w:p>
          <w:p w14:paraId="56138B57" w14:textId="77777777" w:rsidR="00B42556" w:rsidRPr="00983E4F" w:rsidRDefault="00B42556" w:rsidP="00B42556">
            <w:pPr>
              <w:rPr>
                <w:sz w:val="18"/>
                <w:szCs w:val="18"/>
              </w:rPr>
            </w:pPr>
            <w:bookmarkStart w:id="10" w:name="_Hlk145603230"/>
            <w:r w:rsidRPr="00983E4F">
              <w:rPr>
                <w:sz w:val="18"/>
                <w:szCs w:val="18"/>
              </w:rPr>
              <w:t xml:space="preserve">Осуществление переданных полномочий Московской области по организации мероприятий </w:t>
            </w:r>
            <w:proofErr w:type="gramStart"/>
            <w:r w:rsidRPr="00983E4F">
              <w:rPr>
                <w:sz w:val="18"/>
                <w:szCs w:val="18"/>
              </w:rPr>
              <w:t xml:space="preserve">при </w:t>
            </w:r>
            <w:r>
              <w:rPr>
                <w:sz w:val="18"/>
                <w:szCs w:val="18"/>
              </w:rPr>
              <w:t xml:space="preserve"> </w:t>
            </w:r>
            <w:r w:rsidRPr="00983E4F">
              <w:rPr>
                <w:sz w:val="18"/>
                <w:szCs w:val="18"/>
              </w:rPr>
              <w:t>осуществлении</w:t>
            </w:r>
            <w:proofErr w:type="gramEnd"/>
            <w:r w:rsidRPr="00983E4F">
              <w:rPr>
                <w:sz w:val="18"/>
                <w:szCs w:val="18"/>
              </w:rPr>
              <w:t xml:space="preserve"> деятельности по обращению с </w:t>
            </w:r>
            <w:r>
              <w:rPr>
                <w:sz w:val="18"/>
                <w:szCs w:val="18"/>
              </w:rPr>
              <w:t>собаками</w:t>
            </w:r>
            <w:r w:rsidRPr="00983E4F">
              <w:rPr>
                <w:sz w:val="18"/>
                <w:szCs w:val="18"/>
              </w:rPr>
              <w:t xml:space="preserve"> без владельцев</w:t>
            </w:r>
            <w:r>
              <w:rPr>
                <w:sz w:val="18"/>
                <w:szCs w:val="18"/>
              </w:rPr>
              <w:t xml:space="preserve"> </w:t>
            </w:r>
            <w:bookmarkEnd w:id="10"/>
          </w:p>
        </w:tc>
        <w:tc>
          <w:tcPr>
            <w:tcW w:w="1070" w:type="dxa"/>
            <w:vMerge w:val="restart"/>
            <w:shd w:val="clear" w:color="auto" w:fill="auto"/>
          </w:tcPr>
          <w:p w14:paraId="46D560B9" w14:textId="74A511E6" w:rsidR="00B42556" w:rsidRPr="00983E4F" w:rsidRDefault="00B42556" w:rsidP="00B42556">
            <w:pPr>
              <w:ind w:hanging="100"/>
              <w:jc w:val="center"/>
              <w:rPr>
                <w:sz w:val="18"/>
                <w:szCs w:val="18"/>
              </w:rPr>
            </w:pPr>
            <w:r w:rsidRPr="0008026A"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701" w:type="dxa"/>
            <w:shd w:val="clear" w:color="auto" w:fill="auto"/>
          </w:tcPr>
          <w:p w14:paraId="02EC6410" w14:textId="77777777" w:rsidR="00B42556" w:rsidRPr="00983E4F" w:rsidRDefault="00B42556" w:rsidP="00B42556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3" w:type="dxa"/>
            <w:shd w:val="clear" w:color="auto" w:fill="auto"/>
          </w:tcPr>
          <w:p w14:paraId="41C77EE6" w14:textId="258231DD" w:rsidR="00B42556" w:rsidRPr="00700D6E" w:rsidRDefault="008243F9" w:rsidP="00B42556">
            <w:pPr>
              <w:jc w:val="center"/>
              <w:rPr>
                <w:sz w:val="16"/>
                <w:szCs w:val="16"/>
              </w:rPr>
            </w:pPr>
            <w:r w:rsidRPr="008243F9">
              <w:rPr>
                <w:sz w:val="16"/>
                <w:szCs w:val="16"/>
              </w:rPr>
              <w:t>24258,00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1D5C032B" w14:textId="7CE6E405" w:rsidR="00B42556" w:rsidRPr="00700D6E" w:rsidRDefault="003C492B" w:rsidP="00B42556">
            <w:pPr>
              <w:jc w:val="center"/>
              <w:rPr>
                <w:sz w:val="16"/>
                <w:szCs w:val="16"/>
              </w:rPr>
            </w:pPr>
            <w:r w:rsidRPr="00700D6E">
              <w:rPr>
                <w:sz w:val="16"/>
                <w:szCs w:val="16"/>
              </w:rPr>
              <w:t>7904,00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6DF24948" w14:textId="58528951" w:rsidR="00B42556" w:rsidRPr="00700D6E" w:rsidRDefault="003C492B" w:rsidP="003C492B">
            <w:pPr>
              <w:rPr>
                <w:sz w:val="16"/>
                <w:szCs w:val="16"/>
              </w:rPr>
            </w:pPr>
            <w:r w:rsidRPr="00700D6E">
              <w:rPr>
                <w:sz w:val="16"/>
                <w:szCs w:val="16"/>
              </w:rPr>
              <w:t>8177,00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02F245FF" w14:textId="232D2293" w:rsidR="00B42556" w:rsidRPr="00700D6E" w:rsidRDefault="003C492B" w:rsidP="00B42556">
            <w:pPr>
              <w:jc w:val="center"/>
              <w:rPr>
                <w:sz w:val="16"/>
                <w:szCs w:val="16"/>
              </w:rPr>
            </w:pPr>
            <w:r w:rsidRPr="00700D6E">
              <w:rPr>
                <w:sz w:val="16"/>
                <w:szCs w:val="16"/>
              </w:rPr>
              <w:t>8177,00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2373FE69" w14:textId="637DCDDF" w:rsidR="00B42556" w:rsidRPr="00700D6E" w:rsidRDefault="00B42556" w:rsidP="00B42556">
            <w:pPr>
              <w:jc w:val="center"/>
              <w:rPr>
                <w:sz w:val="16"/>
                <w:szCs w:val="16"/>
              </w:rPr>
            </w:pPr>
            <w:r w:rsidRPr="00700D6E">
              <w:rPr>
                <w:sz w:val="16"/>
                <w:szCs w:val="16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33F3D385" w14:textId="6C4FC724" w:rsidR="00B42556" w:rsidRPr="00700D6E" w:rsidRDefault="00B42556" w:rsidP="00B42556">
            <w:pPr>
              <w:jc w:val="center"/>
              <w:rPr>
                <w:sz w:val="16"/>
                <w:szCs w:val="16"/>
              </w:rPr>
            </w:pPr>
            <w:r w:rsidRPr="00700D6E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</w:tcPr>
          <w:p w14:paraId="2C0669D6" w14:textId="6CB01CD0" w:rsidR="00B42556" w:rsidRPr="00F83C06" w:rsidRDefault="00B42556" w:rsidP="00F83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F15A33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</w:tr>
      <w:tr w:rsidR="00B42556" w:rsidRPr="00983E4F" w14:paraId="03339F16" w14:textId="77777777" w:rsidTr="003C492B">
        <w:tc>
          <w:tcPr>
            <w:tcW w:w="568" w:type="dxa"/>
            <w:vMerge/>
          </w:tcPr>
          <w:p w14:paraId="4842FD0B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4CF268FC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0AB26B29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9C5AEAD" w14:textId="77777777" w:rsidR="00B42556" w:rsidRPr="00983E4F" w:rsidRDefault="00B42556" w:rsidP="00B425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3" w:type="dxa"/>
            <w:shd w:val="clear" w:color="auto" w:fill="auto"/>
          </w:tcPr>
          <w:p w14:paraId="2FCB1830" w14:textId="1EE9D6CE" w:rsidR="00B42556" w:rsidRPr="00700D6E" w:rsidRDefault="003C492B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24258,00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1D6BAE4D" w14:textId="19E1E9C7" w:rsidR="00B42556" w:rsidRPr="00700D6E" w:rsidRDefault="003C492B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sz w:val="16"/>
                <w:szCs w:val="16"/>
              </w:rPr>
              <w:t>7904,00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470A70AD" w14:textId="19F5BDA7" w:rsidR="00B42556" w:rsidRPr="00700D6E" w:rsidRDefault="003C492B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sz w:val="16"/>
                <w:szCs w:val="16"/>
              </w:rPr>
              <w:t>8177,00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7691793B" w14:textId="1A0B89A2" w:rsidR="00B42556" w:rsidRPr="00700D6E" w:rsidRDefault="003C492B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sz w:val="16"/>
                <w:szCs w:val="16"/>
              </w:rPr>
              <w:t>8177,00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45E4CB36" w14:textId="2EE7D8A1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sz w:val="16"/>
                <w:szCs w:val="16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7554BD57" w14:textId="0F6E746E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</w:tcPr>
          <w:p w14:paraId="4EF0B3EE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B42556" w:rsidRPr="00983E4F" w14:paraId="0043FBB7" w14:textId="77777777" w:rsidTr="003C492B">
        <w:trPr>
          <w:trHeight w:val="233"/>
        </w:trPr>
        <w:tc>
          <w:tcPr>
            <w:tcW w:w="568" w:type="dxa"/>
            <w:vMerge/>
          </w:tcPr>
          <w:p w14:paraId="2C43DE80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42BBA247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334D461A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368711C9" w14:textId="45862356" w:rsidR="00B42556" w:rsidRPr="00983E4F" w:rsidRDefault="00B42556" w:rsidP="00B425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</w:t>
            </w:r>
            <w:r>
              <w:rPr>
                <w:sz w:val="16"/>
                <w:szCs w:val="16"/>
              </w:rPr>
              <w:t xml:space="preserve"> </w:t>
            </w:r>
            <w:r w:rsidRPr="00983E4F">
              <w:rPr>
                <w:sz w:val="16"/>
                <w:szCs w:val="16"/>
              </w:rPr>
              <w:t>федерального бюджета</w:t>
            </w:r>
          </w:p>
        </w:tc>
        <w:tc>
          <w:tcPr>
            <w:tcW w:w="963" w:type="dxa"/>
            <w:shd w:val="clear" w:color="auto" w:fill="auto"/>
          </w:tcPr>
          <w:p w14:paraId="76C22AA7" w14:textId="1B754E92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11EB3252" w14:textId="7E53E9C3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06F62BC4" w14:textId="743BDCEA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2CF9A59E" w14:textId="3796FF9C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005366B5" w14:textId="36D8CE3A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1A97EC19" w14:textId="366C56A5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5149335B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B42556" w:rsidRPr="00983E4F" w14:paraId="1ADA3EAB" w14:textId="77777777" w:rsidTr="003C492B">
        <w:trPr>
          <w:trHeight w:val="233"/>
        </w:trPr>
        <w:tc>
          <w:tcPr>
            <w:tcW w:w="568" w:type="dxa"/>
            <w:vMerge/>
          </w:tcPr>
          <w:p w14:paraId="6E6AB880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0F34F879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7E2CE8A2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BE59547" w14:textId="77777777" w:rsidR="00B42556" w:rsidRPr="00983E4F" w:rsidRDefault="00B42556" w:rsidP="00B425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63" w:type="dxa"/>
            <w:shd w:val="clear" w:color="auto" w:fill="auto"/>
          </w:tcPr>
          <w:p w14:paraId="519C732C" w14:textId="7544CE08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79FB4987" w14:textId="6BA0FDCB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3840CB7C" w14:textId="1A353C60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28CB2F3D" w14:textId="0759EA72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15DFECD0" w14:textId="1F83DA67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4A8C9D23" w14:textId="205E63BB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0F751CB0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B42556" w:rsidRPr="00983E4F" w14:paraId="01073AA2" w14:textId="77777777" w:rsidTr="003C492B">
        <w:trPr>
          <w:trHeight w:val="348"/>
        </w:trPr>
        <w:tc>
          <w:tcPr>
            <w:tcW w:w="568" w:type="dxa"/>
            <w:vMerge/>
          </w:tcPr>
          <w:p w14:paraId="41A2D879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1F577632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795E26A4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BFD508C" w14:textId="77777777" w:rsidR="00B42556" w:rsidRPr="00983E4F" w:rsidRDefault="00B42556" w:rsidP="00B425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3" w:type="dxa"/>
            <w:shd w:val="clear" w:color="auto" w:fill="auto"/>
          </w:tcPr>
          <w:p w14:paraId="3007E526" w14:textId="6024CD41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39EEB7ED" w14:textId="7EE32C06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1612BFC3" w14:textId="6C1CD438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68536C50" w14:textId="290653DE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636F160C" w14:textId="72CC384C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37ADB429" w14:textId="1F98B4D8" w:rsidR="00B42556" w:rsidRPr="00700D6E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700D6E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1DE54EA8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B42556" w:rsidRPr="00983E4F" w14:paraId="4B65FFBE" w14:textId="77777777" w:rsidTr="003C492B">
        <w:trPr>
          <w:trHeight w:val="127"/>
        </w:trPr>
        <w:tc>
          <w:tcPr>
            <w:tcW w:w="568" w:type="dxa"/>
            <w:vMerge w:val="restart"/>
          </w:tcPr>
          <w:p w14:paraId="0D6103CA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 w:val="restart"/>
            <w:shd w:val="clear" w:color="auto" w:fill="auto"/>
          </w:tcPr>
          <w:p w14:paraId="5DDB12EE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6348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Количество собак без владельцев, подлежащих отлову, голов</w:t>
            </w:r>
          </w:p>
        </w:tc>
        <w:tc>
          <w:tcPr>
            <w:tcW w:w="1070" w:type="dxa"/>
            <w:vMerge w:val="restart"/>
            <w:shd w:val="clear" w:color="auto" w:fill="auto"/>
          </w:tcPr>
          <w:p w14:paraId="387222CB" w14:textId="7BAC9D69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08026A"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DAD9E51" w14:textId="77777777" w:rsidR="00B42556" w:rsidRPr="00983E4F" w:rsidRDefault="00B42556" w:rsidP="00B425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3" w:type="dxa"/>
            <w:vMerge w:val="restart"/>
            <w:shd w:val="clear" w:color="auto" w:fill="auto"/>
          </w:tcPr>
          <w:p w14:paraId="589F315D" w14:textId="77777777" w:rsidR="00B42556" w:rsidRPr="005E55F5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14:paraId="6E358F81" w14:textId="77777777" w:rsidR="00B42556" w:rsidRPr="00CD588B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D588B">
              <w:rPr>
                <w:rFonts w:eastAsia="Times New Roman"/>
                <w:sz w:val="16"/>
                <w:szCs w:val="16"/>
              </w:rPr>
              <w:t>Итого 2023 год</w:t>
            </w:r>
          </w:p>
        </w:tc>
        <w:tc>
          <w:tcPr>
            <w:tcW w:w="3573" w:type="dxa"/>
            <w:gridSpan w:val="6"/>
            <w:shd w:val="clear" w:color="auto" w:fill="FFFFFF" w:themeFill="background1"/>
          </w:tcPr>
          <w:p w14:paraId="17CF3616" w14:textId="7F8CAE29" w:rsidR="00B42556" w:rsidRPr="00CD588B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D588B">
              <w:rPr>
                <w:rFonts w:eastAsia="Times New Roman"/>
                <w:sz w:val="16"/>
                <w:szCs w:val="16"/>
              </w:rPr>
              <w:t xml:space="preserve">В том числе </w:t>
            </w:r>
            <w:r w:rsidR="00CD588B" w:rsidRPr="00CD588B">
              <w:rPr>
                <w:rFonts w:eastAsia="Times New Roman"/>
                <w:sz w:val="16"/>
                <w:szCs w:val="16"/>
              </w:rPr>
              <w:t>по кварталам</w:t>
            </w:r>
          </w:p>
        </w:tc>
        <w:tc>
          <w:tcPr>
            <w:tcW w:w="822" w:type="dxa"/>
            <w:gridSpan w:val="2"/>
            <w:vMerge w:val="restart"/>
            <w:shd w:val="clear" w:color="auto" w:fill="auto"/>
          </w:tcPr>
          <w:p w14:paraId="035AA4F7" w14:textId="77777777" w:rsidR="00B42556" w:rsidRPr="008D0758" w:rsidRDefault="00B42556" w:rsidP="00B42556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2024 год</w:t>
            </w:r>
          </w:p>
        </w:tc>
        <w:tc>
          <w:tcPr>
            <w:tcW w:w="738" w:type="dxa"/>
            <w:gridSpan w:val="2"/>
            <w:vMerge w:val="restart"/>
            <w:shd w:val="clear" w:color="auto" w:fill="auto"/>
          </w:tcPr>
          <w:p w14:paraId="47774955" w14:textId="77777777" w:rsidR="00B42556" w:rsidRPr="001D69E2" w:rsidRDefault="00B42556" w:rsidP="00B42556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680" w:type="dxa"/>
            <w:gridSpan w:val="2"/>
            <w:vMerge w:val="restart"/>
            <w:shd w:val="clear" w:color="auto" w:fill="auto"/>
          </w:tcPr>
          <w:p w14:paraId="46452529" w14:textId="77777777" w:rsidR="00B42556" w:rsidRPr="001D69E2" w:rsidRDefault="00B42556" w:rsidP="00B42556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879" w:type="dxa"/>
            <w:gridSpan w:val="2"/>
            <w:vMerge w:val="restart"/>
            <w:shd w:val="clear" w:color="auto" w:fill="auto"/>
          </w:tcPr>
          <w:p w14:paraId="65AF6338" w14:textId="77777777" w:rsidR="00B42556" w:rsidRPr="001D69E2" w:rsidRDefault="00B42556" w:rsidP="00B42556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</w:tc>
        <w:tc>
          <w:tcPr>
            <w:tcW w:w="1559" w:type="dxa"/>
            <w:vMerge w:val="restart"/>
          </w:tcPr>
          <w:p w14:paraId="147E4692" w14:textId="3B4E3EE4" w:rsidR="00B42556" w:rsidRPr="00983E4F" w:rsidRDefault="00B42556" w:rsidP="00F83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DC40ED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</w:tr>
      <w:tr w:rsidR="00B42556" w:rsidRPr="00983E4F" w14:paraId="08AB4A5C" w14:textId="77777777" w:rsidTr="003C492B">
        <w:trPr>
          <w:trHeight w:val="176"/>
        </w:trPr>
        <w:tc>
          <w:tcPr>
            <w:tcW w:w="568" w:type="dxa"/>
            <w:vMerge/>
          </w:tcPr>
          <w:p w14:paraId="2310F86A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5D16AC8F" w14:textId="77777777" w:rsidR="00B42556" w:rsidRPr="005A3CEC" w:rsidRDefault="00B42556" w:rsidP="00B4255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49E6D0AD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6E057D0" w14:textId="77777777" w:rsidR="00B42556" w:rsidRPr="00983E4F" w:rsidRDefault="00B42556" w:rsidP="00B4255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3" w:type="dxa"/>
            <w:vMerge/>
            <w:shd w:val="clear" w:color="auto" w:fill="auto"/>
          </w:tcPr>
          <w:p w14:paraId="57958DAB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1F68C16C" w14:textId="77777777" w:rsidR="00B42556" w:rsidRPr="00CD588B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0D12015" w14:textId="77777777" w:rsidR="00B42556" w:rsidRPr="00CD588B" w:rsidRDefault="00B42556" w:rsidP="00B42556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CD588B"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993" w:type="dxa"/>
            <w:gridSpan w:val="2"/>
            <w:shd w:val="clear" w:color="auto" w:fill="FFFFFF" w:themeFill="background1"/>
          </w:tcPr>
          <w:p w14:paraId="41C882EC" w14:textId="77777777" w:rsidR="00B42556" w:rsidRPr="00CD588B" w:rsidRDefault="00B42556" w:rsidP="00B42556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CD588B"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453618A" w14:textId="77777777" w:rsidR="00B42556" w:rsidRPr="00CD588B" w:rsidRDefault="00B42556" w:rsidP="00B42556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CD588B"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880" w:type="dxa"/>
            <w:gridSpan w:val="2"/>
            <w:shd w:val="clear" w:color="auto" w:fill="FFFFFF" w:themeFill="background1"/>
            <w:vAlign w:val="center"/>
          </w:tcPr>
          <w:p w14:paraId="4DD1C1C0" w14:textId="77777777" w:rsidR="00B42556" w:rsidRPr="00CD588B" w:rsidRDefault="00B42556" w:rsidP="00B42556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CD588B"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822" w:type="dxa"/>
            <w:gridSpan w:val="2"/>
            <w:vMerge/>
            <w:shd w:val="clear" w:color="auto" w:fill="auto"/>
          </w:tcPr>
          <w:p w14:paraId="0302BBB2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38" w:type="dxa"/>
            <w:gridSpan w:val="2"/>
            <w:vMerge/>
            <w:shd w:val="clear" w:color="auto" w:fill="auto"/>
          </w:tcPr>
          <w:p w14:paraId="1AE74015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gridSpan w:val="2"/>
            <w:vMerge/>
            <w:shd w:val="clear" w:color="auto" w:fill="auto"/>
          </w:tcPr>
          <w:p w14:paraId="349223BF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79" w:type="dxa"/>
            <w:gridSpan w:val="2"/>
            <w:vMerge/>
            <w:shd w:val="clear" w:color="auto" w:fill="auto"/>
          </w:tcPr>
          <w:p w14:paraId="6572371E" w14:textId="77777777" w:rsidR="00B42556" w:rsidRPr="00983E4F" w:rsidRDefault="00B42556" w:rsidP="00B4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14:paraId="69B966D8" w14:textId="77777777" w:rsidR="00B42556" w:rsidRPr="00983E4F" w:rsidRDefault="00B42556" w:rsidP="00F83C0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359E8" w:rsidRPr="00983E4F" w14:paraId="4D0B3484" w14:textId="77777777" w:rsidTr="003C492B">
        <w:trPr>
          <w:trHeight w:val="93"/>
        </w:trPr>
        <w:tc>
          <w:tcPr>
            <w:tcW w:w="568" w:type="dxa"/>
            <w:vMerge/>
          </w:tcPr>
          <w:p w14:paraId="2E504F64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5A0269FF" w14:textId="77777777" w:rsidR="004359E8" w:rsidRPr="005A3CEC" w:rsidRDefault="004359E8" w:rsidP="004359E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29A93E18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CBFEC1E" w14:textId="77777777" w:rsidR="004359E8" w:rsidRPr="00983E4F" w:rsidRDefault="004359E8" w:rsidP="004359E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3" w:type="dxa"/>
            <w:shd w:val="clear" w:color="auto" w:fill="auto"/>
          </w:tcPr>
          <w:p w14:paraId="49D22D17" w14:textId="7E3C1E53" w:rsidR="004359E8" w:rsidRPr="009E084A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E084A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602</w:t>
            </w:r>
          </w:p>
        </w:tc>
        <w:tc>
          <w:tcPr>
            <w:tcW w:w="850" w:type="dxa"/>
            <w:shd w:val="clear" w:color="auto" w:fill="auto"/>
          </w:tcPr>
          <w:p w14:paraId="1F189E4E" w14:textId="636443B2" w:rsidR="004359E8" w:rsidRPr="00521798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21798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602</w:t>
            </w:r>
          </w:p>
        </w:tc>
        <w:tc>
          <w:tcPr>
            <w:tcW w:w="850" w:type="dxa"/>
            <w:shd w:val="clear" w:color="auto" w:fill="auto"/>
          </w:tcPr>
          <w:p w14:paraId="0E7DCCBD" w14:textId="7B1BDCAE" w:rsidR="004359E8" w:rsidRPr="00521798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14</w:t>
            </w:r>
            <w:r w:rsidR="008E243E"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0B241D32" w14:textId="303433F7" w:rsidR="004359E8" w:rsidRPr="009E084A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E084A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2</w:t>
            </w:r>
            <w:r w:rsidR="009D7FA5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50" w:type="dxa"/>
            <w:shd w:val="clear" w:color="auto" w:fill="auto"/>
          </w:tcPr>
          <w:p w14:paraId="0380B2ED" w14:textId="42EDD4AC" w:rsidR="004359E8" w:rsidRPr="009E084A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E084A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880" w:type="dxa"/>
            <w:gridSpan w:val="2"/>
            <w:shd w:val="clear" w:color="auto" w:fill="auto"/>
          </w:tcPr>
          <w:p w14:paraId="7B5CE491" w14:textId="39049184" w:rsidR="004359E8" w:rsidRPr="009E084A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E084A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602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35B990E7" w14:textId="29CF56E6" w:rsidR="004359E8" w:rsidRPr="009E084A" w:rsidRDefault="00693AD0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602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2AF8BC12" w14:textId="42009690" w:rsidR="004359E8" w:rsidRPr="009E084A" w:rsidRDefault="00693AD0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602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2353C353" w14:textId="2C3BA67A" w:rsidR="004359E8" w:rsidRPr="009E084A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E084A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5F791740" w14:textId="076E7196" w:rsidR="004359E8" w:rsidRPr="009E084A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E084A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vMerge/>
          </w:tcPr>
          <w:p w14:paraId="437DD2C2" w14:textId="77777777" w:rsidR="004359E8" w:rsidRPr="00983E4F" w:rsidRDefault="004359E8" w:rsidP="00F83C0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359E8" w:rsidRPr="00983E4F" w14:paraId="38DE5ECB" w14:textId="77777777" w:rsidTr="003C492B">
        <w:trPr>
          <w:trHeight w:val="149"/>
        </w:trPr>
        <w:tc>
          <w:tcPr>
            <w:tcW w:w="568" w:type="dxa"/>
            <w:vMerge w:val="restart"/>
          </w:tcPr>
          <w:p w14:paraId="41EA9634" w14:textId="10E79FB3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left="-604" w:firstLine="5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2474" w:type="dxa"/>
            <w:gridSpan w:val="2"/>
            <w:vMerge w:val="restart"/>
            <w:shd w:val="clear" w:color="auto" w:fill="auto"/>
          </w:tcPr>
          <w:p w14:paraId="5F911218" w14:textId="77777777" w:rsidR="004359E8" w:rsidRPr="00983E4F" w:rsidRDefault="004359E8" w:rsidP="004359E8">
            <w:pPr>
              <w:rPr>
                <w:i/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>Мероприятие 01.02</w:t>
            </w:r>
          </w:p>
          <w:p w14:paraId="5B700E50" w14:textId="77777777" w:rsidR="004359E8" w:rsidRPr="00983E4F" w:rsidRDefault="004359E8" w:rsidP="004359E8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 xml:space="preserve">Осуществление переданных полномочий Московской области по оформлению сибиреязвенных скотомогильников в </w:t>
            </w:r>
            <w:r w:rsidRPr="00983E4F">
              <w:rPr>
                <w:sz w:val="18"/>
                <w:szCs w:val="18"/>
              </w:rPr>
              <w:lastRenderedPageBreak/>
              <w:t>собственность Московской области, обустройству и содержанию сибиреязвенных скотомогильников</w:t>
            </w:r>
          </w:p>
        </w:tc>
        <w:tc>
          <w:tcPr>
            <w:tcW w:w="1070" w:type="dxa"/>
            <w:vMerge w:val="restart"/>
            <w:shd w:val="clear" w:color="auto" w:fill="auto"/>
          </w:tcPr>
          <w:p w14:paraId="74E20CF8" w14:textId="65D179DA" w:rsidR="004359E8" w:rsidRPr="00983E4F" w:rsidRDefault="004359E8" w:rsidP="004359E8">
            <w:pPr>
              <w:ind w:hanging="100"/>
              <w:jc w:val="center"/>
              <w:rPr>
                <w:sz w:val="18"/>
                <w:szCs w:val="18"/>
              </w:rPr>
            </w:pPr>
            <w:r w:rsidRPr="0008026A">
              <w:rPr>
                <w:rFonts w:cs="Times New Roman"/>
                <w:i/>
                <w:sz w:val="18"/>
                <w:szCs w:val="18"/>
              </w:rPr>
              <w:lastRenderedPageBreak/>
              <w:t>2023-2027</w:t>
            </w:r>
          </w:p>
        </w:tc>
        <w:tc>
          <w:tcPr>
            <w:tcW w:w="1701" w:type="dxa"/>
            <w:shd w:val="clear" w:color="auto" w:fill="auto"/>
          </w:tcPr>
          <w:p w14:paraId="1F18743E" w14:textId="77777777" w:rsidR="004359E8" w:rsidRPr="00983E4F" w:rsidRDefault="004359E8" w:rsidP="004359E8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3" w:type="dxa"/>
            <w:shd w:val="clear" w:color="auto" w:fill="auto"/>
          </w:tcPr>
          <w:p w14:paraId="0830229A" w14:textId="331048CD" w:rsidR="004359E8" w:rsidRPr="00983E4F" w:rsidRDefault="004359E8" w:rsidP="004359E8">
            <w:pPr>
              <w:jc w:val="center"/>
              <w:rPr>
                <w:sz w:val="18"/>
                <w:szCs w:val="18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39AC2AA3" w14:textId="12C5AC27" w:rsidR="004359E8" w:rsidRPr="00983E4F" w:rsidRDefault="004359E8" w:rsidP="004359E8">
            <w:pPr>
              <w:jc w:val="center"/>
              <w:rPr>
                <w:sz w:val="18"/>
                <w:szCs w:val="18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1CEC8E00" w14:textId="446A192D" w:rsidR="004359E8" w:rsidRPr="00983E4F" w:rsidRDefault="004359E8" w:rsidP="004359E8">
            <w:pPr>
              <w:jc w:val="center"/>
              <w:rPr>
                <w:sz w:val="18"/>
                <w:szCs w:val="18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3A106739" w14:textId="3554B85A" w:rsidR="004359E8" w:rsidRPr="00983E4F" w:rsidRDefault="004359E8" w:rsidP="004359E8">
            <w:pPr>
              <w:jc w:val="center"/>
              <w:rPr>
                <w:sz w:val="18"/>
                <w:szCs w:val="18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2254CBA7" w14:textId="0E3128D8" w:rsidR="004359E8" w:rsidRPr="00983E4F" w:rsidRDefault="004359E8" w:rsidP="004359E8">
            <w:pPr>
              <w:jc w:val="center"/>
              <w:rPr>
                <w:sz w:val="18"/>
                <w:szCs w:val="18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2A158642" w14:textId="0EF89946" w:rsidR="004359E8" w:rsidRPr="00983E4F" w:rsidRDefault="004359E8" w:rsidP="004359E8">
            <w:pPr>
              <w:jc w:val="center"/>
              <w:rPr>
                <w:sz w:val="18"/>
                <w:szCs w:val="18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</w:tcPr>
          <w:p w14:paraId="16CC5B7C" w14:textId="61207900" w:rsidR="004359E8" w:rsidRPr="00983E4F" w:rsidRDefault="004359E8" w:rsidP="00F83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DC40ED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агропромышленного комплекса управления экономического развития и агропромышленног</w:t>
            </w:r>
            <w:r w:rsidRPr="00DC40ED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lastRenderedPageBreak/>
              <w:t>о комплекса</w:t>
            </w:r>
          </w:p>
        </w:tc>
      </w:tr>
      <w:tr w:rsidR="004359E8" w:rsidRPr="00983E4F" w14:paraId="1B5F9195" w14:textId="77777777" w:rsidTr="003C492B">
        <w:tc>
          <w:tcPr>
            <w:tcW w:w="568" w:type="dxa"/>
            <w:vMerge/>
          </w:tcPr>
          <w:p w14:paraId="45E754CF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56AD527A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524204E3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9C247E3" w14:textId="77777777" w:rsidR="004359E8" w:rsidRPr="00983E4F" w:rsidRDefault="004359E8" w:rsidP="004359E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3" w:type="dxa"/>
            <w:shd w:val="clear" w:color="auto" w:fill="auto"/>
          </w:tcPr>
          <w:p w14:paraId="3D4CBDFC" w14:textId="721CCBBF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44214350" w14:textId="55C15CDD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4B203AF0" w14:textId="76147B80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2E81F217" w14:textId="0AD2C8F3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4A311B38" w14:textId="5373D809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58EE1C64" w14:textId="1E33AF3B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41C41B7E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359E8" w:rsidRPr="00983E4F" w14:paraId="3F9ACB45" w14:textId="77777777" w:rsidTr="003C492B">
        <w:trPr>
          <w:trHeight w:val="797"/>
        </w:trPr>
        <w:tc>
          <w:tcPr>
            <w:tcW w:w="568" w:type="dxa"/>
            <w:vMerge/>
          </w:tcPr>
          <w:p w14:paraId="4AC7EC5B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72C34911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48D6FB59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A756E01" w14:textId="68428F7B" w:rsidR="004359E8" w:rsidRPr="00983E4F" w:rsidRDefault="004359E8" w:rsidP="004359E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</w:t>
            </w:r>
            <w:r>
              <w:rPr>
                <w:sz w:val="16"/>
                <w:szCs w:val="16"/>
              </w:rPr>
              <w:t xml:space="preserve"> </w:t>
            </w:r>
            <w:r w:rsidRPr="00983E4F">
              <w:rPr>
                <w:sz w:val="16"/>
                <w:szCs w:val="16"/>
              </w:rPr>
              <w:t>федерального бюджета</w:t>
            </w:r>
          </w:p>
        </w:tc>
        <w:tc>
          <w:tcPr>
            <w:tcW w:w="963" w:type="dxa"/>
            <w:shd w:val="clear" w:color="auto" w:fill="auto"/>
          </w:tcPr>
          <w:p w14:paraId="060A130E" w14:textId="3FD63BBB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4B89A8C6" w14:textId="18BE51D9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7B1C7F9B" w14:textId="5856AE4C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0F5848AF" w14:textId="106989DB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48E9204A" w14:textId="3BDA4DC8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328891FF" w14:textId="40E6C67A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3C55B8AE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359E8" w:rsidRPr="00983E4F" w14:paraId="6E8A4929" w14:textId="77777777" w:rsidTr="003C492B">
        <w:trPr>
          <w:trHeight w:val="797"/>
        </w:trPr>
        <w:tc>
          <w:tcPr>
            <w:tcW w:w="568" w:type="dxa"/>
            <w:vMerge/>
          </w:tcPr>
          <w:p w14:paraId="3C60CEAE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68E5C2F9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5175BB86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CA7E131" w14:textId="77777777" w:rsidR="004359E8" w:rsidRPr="00983E4F" w:rsidRDefault="004359E8" w:rsidP="004359E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63" w:type="dxa"/>
            <w:shd w:val="clear" w:color="auto" w:fill="auto"/>
          </w:tcPr>
          <w:p w14:paraId="3F76E2A7" w14:textId="70590179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4EE1EFF1" w14:textId="219A5FEB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4CBED122" w14:textId="3A5E6FA5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4F69E45C" w14:textId="53EDEC66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2C6A838D" w14:textId="6992EEA0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0D4581CE" w14:textId="44D96DB4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3E917D8C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359E8" w:rsidRPr="00983E4F" w14:paraId="2F8D7071" w14:textId="77777777" w:rsidTr="003C492B">
        <w:trPr>
          <w:trHeight w:val="352"/>
        </w:trPr>
        <w:tc>
          <w:tcPr>
            <w:tcW w:w="568" w:type="dxa"/>
            <w:vMerge/>
          </w:tcPr>
          <w:p w14:paraId="4A2599E9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1F8E6EC4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363C16FE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3A4AD42F" w14:textId="77777777" w:rsidR="004359E8" w:rsidRPr="00983E4F" w:rsidRDefault="004359E8" w:rsidP="004359E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3" w:type="dxa"/>
            <w:shd w:val="clear" w:color="auto" w:fill="auto"/>
          </w:tcPr>
          <w:p w14:paraId="63BAD49B" w14:textId="64527CB6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117B2DBB" w14:textId="4B8748A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3D96163B" w14:textId="1FFB1625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41DFB139" w14:textId="7E8D5D5C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3D9E9EBD" w14:textId="10437D0C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093C99FF" w14:textId="0820FB1F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74EC7D3D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359E8" w:rsidRPr="00983E4F" w14:paraId="1980A23A" w14:textId="77777777" w:rsidTr="003C492B">
        <w:trPr>
          <w:trHeight w:val="157"/>
        </w:trPr>
        <w:tc>
          <w:tcPr>
            <w:tcW w:w="568" w:type="dxa"/>
            <w:vMerge w:val="restart"/>
          </w:tcPr>
          <w:p w14:paraId="601F6C73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 w:val="restart"/>
            <w:shd w:val="clear" w:color="auto" w:fill="auto"/>
          </w:tcPr>
          <w:p w14:paraId="309069F8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A8352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Количество обустроенных скотомогильников, единиц</w:t>
            </w:r>
          </w:p>
        </w:tc>
        <w:tc>
          <w:tcPr>
            <w:tcW w:w="1070" w:type="dxa"/>
            <w:vMerge w:val="restart"/>
            <w:shd w:val="clear" w:color="auto" w:fill="auto"/>
          </w:tcPr>
          <w:p w14:paraId="2F3E220A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7DACB664" w14:textId="77777777" w:rsidR="004359E8" w:rsidRPr="00983E4F" w:rsidRDefault="004359E8" w:rsidP="004359E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3" w:type="dxa"/>
            <w:vMerge w:val="restart"/>
            <w:shd w:val="clear" w:color="auto" w:fill="auto"/>
          </w:tcPr>
          <w:p w14:paraId="65DE1595" w14:textId="77777777" w:rsidR="004359E8" w:rsidRPr="005E55F5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14:paraId="13EEEDB1" w14:textId="77777777" w:rsidR="004359E8" w:rsidRPr="005E55F5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Итого 2023 год</w:t>
            </w:r>
          </w:p>
        </w:tc>
        <w:tc>
          <w:tcPr>
            <w:tcW w:w="3573" w:type="dxa"/>
            <w:gridSpan w:val="6"/>
            <w:shd w:val="clear" w:color="auto" w:fill="FFFFFF" w:themeFill="background1"/>
          </w:tcPr>
          <w:p w14:paraId="50215CBE" w14:textId="53F2766A" w:rsidR="004359E8" w:rsidRPr="005E55F5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В том числе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 w:rsidR="00CD588B">
              <w:rPr>
                <w:rFonts w:eastAsia="Times New Roman"/>
                <w:sz w:val="16"/>
                <w:szCs w:val="16"/>
              </w:rPr>
              <w:t>по кварталам</w:t>
            </w:r>
          </w:p>
        </w:tc>
        <w:tc>
          <w:tcPr>
            <w:tcW w:w="822" w:type="dxa"/>
            <w:gridSpan w:val="2"/>
            <w:vMerge w:val="restart"/>
            <w:shd w:val="clear" w:color="auto" w:fill="auto"/>
          </w:tcPr>
          <w:p w14:paraId="2AEFBCC4" w14:textId="77777777" w:rsidR="004359E8" w:rsidRPr="008D0758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2024 год</w:t>
            </w:r>
          </w:p>
        </w:tc>
        <w:tc>
          <w:tcPr>
            <w:tcW w:w="738" w:type="dxa"/>
            <w:gridSpan w:val="2"/>
            <w:vMerge w:val="restart"/>
            <w:shd w:val="clear" w:color="auto" w:fill="auto"/>
          </w:tcPr>
          <w:p w14:paraId="4A297994" w14:textId="77777777" w:rsidR="004359E8" w:rsidRPr="001D69E2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680" w:type="dxa"/>
            <w:gridSpan w:val="2"/>
            <w:vMerge w:val="restart"/>
            <w:shd w:val="clear" w:color="auto" w:fill="auto"/>
          </w:tcPr>
          <w:p w14:paraId="3429FC75" w14:textId="77777777" w:rsidR="004359E8" w:rsidRPr="001D69E2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879" w:type="dxa"/>
            <w:gridSpan w:val="2"/>
            <w:vMerge w:val="restart"/>
            <w:shd w:val="clear" w:color="auto" w:fill="auto"/>
          </w:tcPr>
          <w:p w14:paraId="49C6D83D" w14:textId="77777777" w:rsidR="004359E8" w:rsidRPr="001D69E2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</w:tc>
        <w:tc>
          <w:tcPr>
            <w:tcW w:w="1559" w:type="dxa"/>
            <w:vMerge w:val="restart"/>
          </w:tcPr>
          <w:p w14:paraId="6C627DCA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359E8" w:rsidRPr="00983E4F" w14:paraId="3D2A4D78" w14:textId="77777777" w:rsidTr="003C492B">
        <w:trPr>
          <w:trHeight w:val="156"/>
        </w:trPr>
        <w:tc>
          <w:tcPr>
            <w:tcW w:w="568" w:type="dxa"/>
            <w:vMerge/>
          </w:tcPr>
          <w:p w14:paraId="12479DBD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607B1CD9" w14:textId="77777777" w:rsidR="004359E8" w:rsidRPr="00A8352D" w:rsidRDefault="004359E8" w:rsidP="004359E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6E0E8BB8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F12F859" w14:textId="77777777" w:rsidR="004359E8" w:rsidRPr="00983E4F" w:rsidRDefault="004359E8" w:rsidP="004359E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3" w:type="dxa"/>
            <w:vMerge/>
            <w:shd w:val="clear" w:color="auto" w:fill="auto"/>
          </w:tcPr>
          <w:p w14:paraId="55CE3464" w14:textId="77777777" w:rsidR="004359E8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62BCB3CC" w14:textId="77777777" w:rsidR="004359E8" w:rsidRDefault="004359E8" w:rsidP="0043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shd w:val="clear" w:color="auto" w:fill="FFFFFF" w:themeFill="background1"/>
          </w:tcPr>
          <w:p w14:paraId="6DFD83B3" w14:textId="20DD0D7C" w:rsidR="004359E8" w:rsidRPr="001D69E2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963" w:type="dxa"/>
            <w:shd w:val="clear" w:color="auto" w:fill="FFFFFF" w:themeFill="background1"/>
          </w:tcPr>
          <w:p w14:paraId="31B25374" w14:textId="5B5B015F" w:rsidR="004359E8" w:rsidRPr="001D69E2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880" w:type="dxa"/>
            <w:gridSpan w:val="2"/>
            <w:shd w:val="clear" w:color="auto" w:fill="FFFFFF" w:themeFill="background1"/>
            <w:vAlign w:val="center"/>
          </w:tcPr>
          <w:p w14:paraId="2138527F" w14:textId="4D50839C" w:rsidR="004359E8" w:rsidRPr="001D69E2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C4A8048" w14:textId="24D5D94E" w:rsidR="004359E8" w:rsidRPr="001D69E2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822" w:type="dxa"/>
            <w:gridSpan w:val="2"/>
            <w:vMerge/>
            <w:shd w:val="clear" w:color="auto" w:fill="auto"/>
          </w:tcPr>
          <w:p w14:paraId="51284EEE" w14:textId="77777777" w:rsidR="004359E8" w:rsidRPr="008D0758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vMerge/>
            <w:shd w:val="clear" w:color="auto" w:fill="auto"/>
          </w:tcPr>
          <w:p w14:paraId="1268D535" w14:textId="77777777" w:rsidR="004359E8" w:rsidRPr="001D69E2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80" w:type="dxa"/>
            <w:gridSpan w:val="2"/>
            <w:vMerge/>
            <w:shd w:val="clear" w:color="auto" w:fill="auto"/>
          </w:tcPr>
          <w:p w14:paraId="5AC81670" w14:textId="77777777" w:rsidR="004359E8" w:rsidRPr="001D69E2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vMerge/>
            <w:shd w:val="clear" w:color="auto" w:fill="auto"/>
          </w:tcPr>
          <w:p w14:paraId="4911ABC4" w14:textId="77777777" w:rsidR="004359E8" w:rsidRPr="001D69E2" w:rsidRDefault="004359E8" w:rsidP="004359E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45F75951" w14:textId="77777777" w:rsidR="004359E8" w:rsidRPr="00983E4F" w:rsidRDefault="004359E8" w:rsidP="004359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B34A9F" w:rsidRPr="00983E4F" w14:paraId="742A0506" w14:textId="77777777" w:rsidTr="003C492B">
        <w:trPr>
          <w:trHeight w:val="166"/>
        </w:trPr>
        <w:tc>
          <w:tcPr>
            <w:tcW w:w="568" w:type="dxa"/>
            <w:vMerge/>
          </w:tcPr>
          <w:p w14:paraId="733918FC" w14:textId="77777777" w:rsidR="00B34A9F" w:rsidRPr="00983E4F" w:rsidRDefault="00B34A9F" w:rsidP="00B34A9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474" w:type="dxa"/>
            <w:gridSpan w:val="2"/>
            <w:vMerge/>
            <w:shd w:val="clear" w:color="auto" w:fill="auto"/>
          </w:tcPr>
          <w:p w14:paraId="70807501" w14:textId="77777777" w:rsidR="00B34A9F" w:rsidRPr="00A8352D" w:rsidRDefault="00B34A9F" w:rsidP="00B34A9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0" w:type="dxa"/>
            <w:vMerge/>
            <w:shd w:val="clear" w:color="auto" w:fill="auto"/>
          </w:tcPr>
          <w:p w14:paraId="0B159224" w14:textId="77777777" w:rsidR="00B34A9F" w:rsidRPr="00983E4F" w:rsidRDefault="00B34A9F" w:rsidP="00B34A9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5941C69" w14:textId="77777777" w:rsidR="00B34A9F" w:rsidRPr="00983E4F" w:rsidRDefault="00B34A9F" w:rsidP="00B34A9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3" w:type="dxa"/>
            <w:shd w:val="clear" w:color="auto" w:fill="auto"/>
          </w:tcPr>
          <w:p w14:paraId="2E12BDDD" w14:textId="17659246" w:rsidR="00B34A9F" w:rsidRPr="005B70FD" w:rsidRDefault="00B34A9F" w:rsidP="00B34A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14:paraId="200A9955" w14:textId="2EA95415" w:rsidR="00B34A9F" w:rsidRPr="005B70FD" w:rsidRDefault="00B34A9F" w:rsidP="00B34A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  <w:r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80" w:type="dxa"/>
            <w:gridSpan w:val="2"/>
            <w:shd w:val="clear" w:color="auto" w:fill="FFFFFF" w:themeFill="background1"/>
          </w:tcPr>
          <w:p w14:paraId="50E19D7D" w14:textId="310B7C80" w:rsidR="00B34A9F" w:rsidRPr="005B70FD" w:rsidRDefault="00B34A9F" w:rsidP="00B34A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  <w:r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63" w:type="dxa"/>
            <w:shd w:val="clear" w:color="auto" w:fill="FFFFFF" w:themeFill="background1"/>
          </w:tcPr>
          <w:p w14:paraId="7A639D02" w14:textId="20B4104C" w:rsidR="00B34A9F" w:rsidRPr="005B70FD" w:rsidRDefault="00B34A9F" w:rsidP="00B34A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  <w:r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80" w:type="dxa"/>
            <w:gridSpan w:val="2"/>
            <w:shd w:val="clear" w:color="auto" w:fill="FFFFFF" w:themeFill="background1"/>
          </w:tcPr>
          <w:p w14:paraId="5A8B6118" w14:textId="36E1E643" w:rsidR="00B34A9F" w:rsidRPr="005B70FD" w:rsidRDefault="00B34A9F" w:rsidP="00B34A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  <w:r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FFFFFF" w:themeFill="background1"/>
          </w:tcPr>
          <w:p w14:paraId="51A927BF" w14:textId="134B6A17" w:rsidR="00B34A9F" w:rsidRPr="005B70FD" w:rsidRDefault="00B34A9F" w:rsidP="00B34A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6"/>
                <w:szCs w:val="16"/>
              </w:rPr>
            </w:pPr>
            <w:r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6166AA5E" w14:textId="4F31AE59" w:rsidR="00B34A9F" w:rsidRPr="005B70FD" w:rsidRDefault="00B34A9F" w:rsidP="00B34A9F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38" w:type="dxa"/>
            <w:gridSpan w:val="2"/>
            <w:shd w:val="clear" w:color="auto" w:fill="auto"/>
          </w:tcPr>
          <w:p w14:paraId="3AA2CC23" w14:textId="3FFA7CCD" w:rsidR="00B34A9F" w:rsidRPr="005B70FD" w:rsidRDefault="00B34A9F" w:rsidP="00B34A9F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80" w:type="dxa"/>
            <w:gridSpan w:val="2"/>
            <w:shd w:val="clear" w:color="auto" w:fill="auto"/>
          </w:tcPr>
          <w:p w14:paraId="127E3B73" w14:textId="0792909B" w:rsidR="00B34A9F" w:rsidRPr="005B70FD" w:rsidRDefault="00B34A9F" w:rsidP="00B34A9F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79" w:type="dxa"/>
            <w:gridSpan w:val="2"/>
            <w:shd w:val="clear" w:color="auto" w:fill="auto"/>
          </w:tcPr>
          <w:p w14:paraId="0FBB715D" w14:textId="1CC22C67" w:rsidR="00B34A9F" w:rsidRPr="005B70FD" w:rsidRDefault="00B34A9F" w:rsidP="00B34A9F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5B70F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559" w:type="dxa"/>
            <w:vMerge/>
          </w:tcPr>
          <w:p w14:paraId="24F8B44F" w14:textId="77777777" w:rsidR="00B34A9F" w:rsidRPr="00983E4F" w:rsidRDefault="00B34A9F" w:rsidP="00B34A9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85198" w:rsidRPr="00983E4F" w14:paraId="1A410159" w14:textId="77777777" w:rsidTr="003C492B">
        <w:trPr>
          <w:trHeight w:val="300"/>
        </w:trPr>
        <w:tc>
          <w:tcPr>
            <w:tcW w:w="568" w:type="dxa"/>
            <w:vMerge w:val="restart"/>
          </w:tcPr>
          <w:p w14:paraId="4710DF46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gridSpan w:val="3"/>
            <w:vMerge w:val="restart"/>
            <w:shd w:val="clear" w:color="auto" w:fill="auto"/>
          </w:tcPr>
          <w:p w14:paraId="6D52498F" w14:textId="77777777" w:rsidR="00D21B6F" w:rsidRPr="006877D5" w:rsidRDefault="00D21B6F" w:rsidP="006C7854">
            <w:pPr>
              <w:rPr>
                <w:rFonts w:ascii="Times New Roman CYR" w:eastAsiaTheme="minorEastAsia" w:hAnsi="Times New Roman CYR" w:cs="Times New Roman CYR"/>
                <w:iCs/>
                <w:sz w:val="18"/>
                <w:szCs w:val="18"/>
                <w:lang w:eastAsia="ru-RU"/>
              </w:rPr>
            </w:pPr>
            <w:r w:rsidRPr="006877D5">
              <w:rPr>
                <w:rFonts w:ascii="Times New Roman CYR" w:eastAsiaTheme="minorEastAsia" w:hAnsi="Times New Roman CYR" w:cs="Times New Roman CYR"/>
                <w:iCs/>
                <w:sz w:val="18"/>
                <w:szCs w:val="18"/>
                <w:lang w:eastAsia="ru-RU"/>
              </w:rPr>
              <w:t>ИТОГО по подпрограмме</w:t>
            </w:r>
          </w:p>
          <w:p w14:paraId="08DCD795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B472082" w14:textId="77777777" w:rsidR="00D21B6F" w:rsidRPr="00983E4F" w:rsidRDefault="00D21B6F" w:rsidP="006C78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3" w:type="dxa"/>
            <w:shd w:val="clear" w:color="auto" w:fill="auto"/>
          </w:tcPr>
          <w:p w14:paraId="12B6E99B" w14:textId="2234E183" w:rsidR="00D21B6F" w:rsidRPr="00605853" w:rsidRDefault="003C492B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24258,00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0E2C92A3" w14:textId="79536963" w:rsidR="00D21B6F" w:rsidRPr="00605853" w:rsidRDefault="003C492B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7904,00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5F023AF3" w14:textId="43410CE6" w:rsidR="00D21B6F" w:rsidRPr="00605853" w:rsidRDefault="003C492B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8177,00</w:t>
            </w:r>
          </w:p>
        </w:tc>
        <w:tc>
          <w:tcPr>
            <w:tcW w:w="709" w:type="dxa"/>
            <w:shd w:val="clear" w:color="auto" w:fill="auto"/>
          </w:tcPr>
          <w:p w14:paraId="739C5DE8" w14:textId="0FA5542D" w:rsidR="00D21B6F" w:rsidRPr="00605853" w:rsidRDefault="003C492B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8177,00</w:t>
            </w:r>
          </w:p>
        </w:tc>
        <w:tc>
          <w:tcPr>
            <w:tcW w:w="708" w:type="dxa"/>
            <w:gridSpan w:val="3"/>
            <w:shd w:val="clear" w:color="auto" w:fill="auto"/>
          </w:tcPr>
          <w:p w14:paraId="50CB811F" w14:textId="77777777" w:rsidR="00D21B6F" w:rsidRPr="00605853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A255536" w14:textId="77777777" w:rsidR="00D21B6F" w:rsidRPr="00605853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 w:val="restart"/>
          </w:tcPr>
          <w:p w14:paraId="7542AF03" w14:textId="77777777" w:rsidR="00D21B6F" w:rsidRPr="00DC40ED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DC40ED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</w:tr>
      <w:tr w:rsidR="00185198" w:rsidRPr="00983E4F" w14:paraId="44BD4279" w14:textId="77777777" w:rsidTr="003C492B">
        <w:trPr>
          <w:trHeight w:val="300"/>
        </w:trPr>
        <w:tc>
          <w:tcPr>
            <w:tcW w:w="568" w:type="dxa"/>
            <w:vMerge/>
          </w:tcPr>
          <w:p w14:paraId="4ADD8587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gridSpan w:val="3"/>
            <w:vMerge/>
            <w:shd w:val="clear" w:color="auto" w:fill="auto"/>
          </w:tcPr>
          <w:p w14:paraId="2F586FD9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EC7AF92" w14:textId="77777777" w:rsidR="00D21B6F" w:rsidRPr="00983E4F" w:rsidRDefault="00D21B6F" w:rsidP="006C78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3" w:type="dxa"/>
            <w:shd w:val="clear" w:color="auto" w:fill="auto"/>
          </w:tcPr>
          <w:p w14:paraId="7DA768C6" w14:textId="1186B48C" w:rsidR="00D21B6F" w:rsidRPr="00605853" w:rsidRDefault="003C492B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24258,00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1A6B7422" w14:textId="235C1F8D" w:rsidR="00D21B6F" w:rsidRPr="00605853" w:rsidRDefault="003C492B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7904,00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27530E1A" w14:textId="5C0ADD18" w:rsidR="00D21B6F" w:rsidRPr="00605853" w:rsidRDefault="003C492B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8177,00</w:t>
            </w:r>
          </w:p>
        </w:tc>
        <w:tc>
          <w:tcPr>
            <w:tcW w:w="709" w:type="dxa"/>
            <w:shd w:val="clear" w:color="auto" w:fill="auto"/>
          </w:tcPr>
          <w:p w14:paraId="3850B571" w14:textId="4C8FB4A0" w:rsidR="00D21B6F" w:rsidRPr="00605853" w:rsidRDefault="003C492B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8177,0</w:t>
            </w:r>
          </w:p>
        </w:tc>
        <w:tc>
          <w:tcPr>
            <w:tcW w:w="708" w:type="dxa"/>
            <w:gridSpan w:val="3"/>
            <w:shd w:val="clear" w:color="auto" w:fill="auto"/>
          </w:tcPr>
          <w:p w14:paraId="0B4D7A29" w14:textId="77777777" w:rsidR="00D21B6F" w:rsidRPr="00605853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6541CA9" w14:textId="77777777" w:rsidR="00D21B6F" w:rsidRPr="00605853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605853">
              <w:rPr>
                <w:sz w:val="16"/>
                <w:szCs w:val="16"/>
              </w:rPr>
              <w:t>0,00</w:t>
            </w:r>
          </w:p>
        </w:tc>
        <w:tc>
          <w:tcPr>
            <w:tcW w:w="1559" w:type="dxa"/>
            <w:vMerge/>
          </w:tcPr>
          <w:p w14:paraId="53DC47D9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85198" w:rsidRPr="00983E4F" w14:paraId="05716E27" w14:textId="77777777" w:rsidTr="003C492B">
        <w:trPr>
          <w:trHeight w:val="300"/>
        </w:trPr>
        <w:tc>
          <w:tcPr>
            <w:tcW w:w="568" w:type="dxa"/>
            <w:vMerge/>
          </w:tcPr>
          <w:p w14:paraId="2BABF25A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gridSpan w:val="3"/>
            <w:vMerge/>
            <w:shd w:val="clear" w:color="auto" w:fill="auto"/>
          </w:tcPr>
          <w:p w14:paraId="7E7D2ABA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2DD1F14" w14:textId="77777777" w:rsidR="00D21B6F" w:rsidRPr="00983E4F" w:rsidRDefault="00D21B6F" w:rsidP="006C78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</w:t>
            </w:r>
            <w:r>
              <w:rPr>
                <w:sz w:val="16"/>
                <w:szCs w:val="16"/>
              </w:rPr>
              <w:t xml:space="preserve"> </w:t>
            </w:r>
            <w:r w:rsidRPr="00983E4F">
              <w:rPr>
                <w:sz w:val="16"/>
                <w:szCs w:val="16"/>
              </w:rPr>
              <w:t>федерального бюджета</w:t>
            </w:r>
          </w:p>
        </w:tc>
        <w:tc>
          <w:tcPr>
            <w:tcW w:w="963" w:type="dxa"/>
            <w:shd w:val="clear" w:color="auto" w:fill="auto"/>
          </w:tcPr>
          <w:p w14:paraId="17FDFF56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06393B25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5C9EB70F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4FE19244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shd w:val="clear" w:color="auto" w:fill="auto"/>
          </w:tcPr>
          <w:p w14:paraId="1BB5100D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C3571EE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79607B91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85198" w:rsidRPr="00983E4F" w14:paraId="08042D76" w14:textId="77777777" w:rsidTr="003C492B">
        <w:trPr>
          <w:trHeight w:val="300"/>
        </w:trPr>
        <w:tc>
          <w:tcPr>
            <w:tcW w:w="568" w:type="dxa"/>
            <w:vMerge/>
          </w:tcPr>
          <w:p w14:paraId="6B9B8709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gridSpan w:val="3"/>
            <w:vMerge/>
            <w:shd w:val="clear" w:color="auto" w:fill="auto"/>
          </w:tcPr>
          <w:p w14:paraId="48985F4D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88CF0B4" w14:textId="77777777" w:rsidR="00D21B6F" w:rsidRPr="00983E4F" w:rsidRDefault="00D21B6F" w:rsidP="006C78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63" w:type="dxa"/>
            <w:shd w:val="clear" w:color="auto" w:fill="auto"/>
          </w:tcPr>
          <w:p w14:paraId="71FAFA29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445BEFC1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16099881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092C5B18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shd w:val="clear" w:color="auto" w:fill="auto"/>
          </w:tcPr>
          <w:p w14:paraId="05AF4D1D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12DF727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4B6F4DB0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85198" w:rsidRPr="00983E4F" w14:paraId="0B994898" w14:textId="77777777" w:rsidTr="003C492B">
        <w:trPr>
          <w:trHeight w:val="300"/>
        </w:trPr>
        <w:tc>
          <w:tcPr>
            <w:tcW w:w="568" w:type="dxa"/>
            <w:vMerge/>
          </w:tcPr>
          <w:p w14:paraId="2350B726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gridSpan w:val="3"/>
            <w:vMerge/>
            <w:shd w:val="clear" w:color="auto" w:fill="auto"/>
          </w:tcPr>
          <w:p w14:paraId="6A8EF7E1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9C87318" w14:textId="77777777" w:rsidR="00D21B6F" w:rsidRPr="00983E4F" w:rsidRDefault="00D21B6F" w:rsidP="006C785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3" w:type="dxa"/>
            <w:shd w:val="clear" w:color="auto" w:fill="auto"/>
          </w:tcPr>
          <w:p w14:paraId="69F418F6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4423" w:type="dxa"/>
            <w:gridSpan w:val="7"/>
            <w:shd w:val="clear" w:color="auto" w:fill="auto"/>
          </w:tcPr>
          <w:p w14:paraId="546E8CE0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301F62B7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14:paraId="3F1ACB31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shd w:val="clear" w:color="auto" w:fill="auto"/>
          </w:tcPr>
          <w:p w14:paraId="01F1DFEF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7289217" w14:textId="77777777" w:rsidR="00D21B6F" w:rsidRPr="00474AC8" w:rsidRDefault="00D21B6F" w:rsidP="006C78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474AC8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vMerge/>
          </w:tcPr>
          <w:p w14:paraId="2A795407" w14:textId="77777777" w:rsidR="00D21B6F" w:rsidRPr="00983E4F" w:rsidRDefault="00D21B6F" w:rsidP="006C785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14:paraId="12829D9A" w14:textId="77777777" w:rsidR="00D21B6F" w:rsidRDefault="00D21B6F" w:rsidP="00D21B6F">
      <w:pPr>
        <w:rPr>
          <w:color w:val="000000" w:themeColor="text1"/>
          <w:szCs w:val="28"/>
        </w:rPr>
      </w:pPr>
      <w:r w:rsidRPr="0026397A">
        <w:rPr>
          <w:color w:val="000000" w:themeColor="text1"/>
          <w:szCs w:val="28"/>
        </w:rPr>
        <w:tab/>
      </w:r>
      <w:r w:rsidRPr="0026397A">
        <w:rPr>
          <w:color w:val="000000" w:themeColor="text1"/>
          <w:szCs w:val="28"/>
        </w:rPr>
        <w:tab/>
      </w:r>
    </w:p>
    <w:p w14:paraId="2F18ED9E" w14:textId="77777777" w:rsidR="00AE6DA6" w:rsidRDefault="00AE6DA6" w:rsidP="00B53BEA">
      <w:pPr>
        <w:rPr>
          <w:color w:val="000000" w:themeColor="text1"/>
          <w:szCs w:val="28"/>
        </w:rPr>
      </w:pPr>
    </w:p>
    <w:p w14:paraId="7059685F" w14:textId="5FEF64D1" w:rsidR="000A282B" w:rsidRPr="000A282B" w:rsidRDefault="000A282B" w:rsidP="000A282B">
      <w:pPr>
        <w:pStyle w:val="ad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Cs w:val="24"/>
        </w:rPr>
      </w:pPr>
      <w:r w:rsidRPr="000A282B">
        <w:rPr>
          <w:rFonts w:eastAsia="Times New Roman"/>
          <w:b/>
          <w:bCs/>
          <w:color w:val="000000" w:themeColor="text1"/>
          <w:szCs w:val="24"/>
        </w:rPr>
        <w:t>Порядок взаимодействия ответственного за выполнение мероприятия подпрограммы с муниципальным заказчиком муниципальной программы «Развитие сельского хозяйства».</w:t>
      </w:r>
    </w:p>
    <w:p w14:paraId="3105EE50" w14:textId="77777777" w:rsidR="000A282B" w:rsidRPr="00716C5F" w:rsidRDefault="000A282B" w:rsidP="000A282B">
      <w:pPr>
        <w:pStyle w:val="ad"/>
        <w:ind w:left="360"/>
        <w:rPr>
          <w:b/>
          <w:u w:val="single"/>
        </w:rPr>
      </w:pPr>
    </w:p>
    <w:p w14:paraId="4B9438D2" w14:textId="1B6D5E01" w:rsidR="000A282B" w:rsidRPr="009C07FC" w:rsidRDefault="000A282B" w:rsidP="000A282B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Муниципальным заказчиком муниципальной программы «Развитие сельского хозяйства» является </w:t>
      </w:r>
      <w:r>
        <w:rPr>
          <w:rFonts w:eastAsia="Times New Roman"/>
          <w:color w:val="000000" w:themeColor="text1"/>
          <w:sz w:val="24"/>
          <w:szCs w:val="24"/>
        </w:rPr>
        <w:t>О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тдел агропромышленного комплекса </w:t>
      </w:r>
      <w:r>
        <w:rPr>
          <w:rFonts w:eastAsia="Times New Roman"/>
          <w:color w:val="000000" w:themeColor="text1"/>
          <w:sz w:val="24"/>
          <w:szCs w:val="24"/>
        </w:rPr>
        <w:t>управления экономического развития и агропромышленного комплекса а</w:t>
      </w:r>
      <w:r w:rsidRPr="009C07FC">
        <w:rPr>
          <w:rFonts w:eastAsia="Times New Roman"/>
          <w:color w:val="000000" w:themeColor="text1"/>
          <w:sz w:val="24"/>
          <w:szCs w:val="24"/>
        </w:rPr>
        <w:t>дминистрации городского округа Истра</w:t>
      </w:r>
      <w:r w:rsidR="008C48FF">
        <w:rPr>
          <w:rFonts w:eastAsia="Times New Roman"/>
          <w:color w:val="000000" w:themeColor="text1"/>
          <w:sz w:val="24"/>
          <w:szCs w:val="24"/>
        </w:rPr>
        <w:t>.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14:paraId="1054AE41" w14:textId="441DEBD3" w:rsidR="000A282B" w:rsidRDefault="000A282B" w:rsidP="006C6F4D">
      <w:pPr>
        <w:widowControl w:val="0"/>
        <w:autoSpaceDE w:val="0"/>
        <w:autoSpaceDN w:val="0"/>
        <w:adjustRightInd w:val="0"/>
        <w:ind w:firstLine="539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Ответственными за выполнение мероприятий муниципальной программы и подпрограмм являются:</w:t>
      </w:r>
      <w:r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Отдел агропромышленного комплекса управления экономического развития и агропромышленного комплекса, </w:t>
      </w:r>
      <w:r>
        <w:rPr>
          <w:rFonts w:eastAsia="Times New Roman"/>
          <w:color w:val="000000" w:themeColor="text1"/>
          <w:sz w:val="24"/>
          <w:szCs w:val="24"/>
        </w:rPr>
        <w:t>Управление благоустройства</w:t>
      </w:r>
      <w:r w:rsidRPr="004828B3">
        <w:rPr>
          <w:rFonts w:ascii="Times New Roman CYR" w:eastAsiaTheme="minorEastAsia" w:hAnsi="Times New Roman CYR" w:cs="Times New Roman CYR"/>
          <w:sz w:val="18"/>
          <w:szCs w:val="18"/>
        </w:rPr>
        <w:t xml:space="preserve">, </w:t>
      </w:r>
      <w:r w:rsidRPr="00EC2D33">
        <w:rPr>
          <w:rFonts w:eastAsia="Times New Roman"/>
          <w:color w:val="000000" w:themeColor="text1"/>
          <w:sz w:val="24"/>
          <w:szCs w:val="24"/>
        </w:rPr>
        <w:t>экологии и дорожной инфраструктуры</w:t>
      </w:r>
      <w:r w:rsidRPr="004828B3">
        <w:rPr>
          <w:rFonts w:ascii="Times New Roman CYR" w:eastAsiaTheme="minorEastAsia" w:hAnsi="Times New Roman CYR" w:cs="Times New Roman CYR"/>
          <w:sz w:val="18"/>
          <w:szCs w:val="18"/>
        </w:rPr>
        <w:t xml:space="preserve"> </w:t>
      </w:r>
      <w:r>
        <w:rPr>
          <w:rFonts w:ascii="Times New Roman CYR" w:eastAsiaTheme="minorEastAsia" w:hAnsi="Times New Roman CYR" w:cs="Times New Roman CYR"/>
          <w:sz w:val="18"/>
          <w:szCs w:val="18"/>
        </w:rPr>
        <w:t xml:space="preserve">, </w:t>
      </w:r>
      <w:r>
        <w:rPr>
          <w:rFonts w:eastAsia="Times New Roman"/>
          <w:color w:val="000000" w:themeColor="text1"/>
          <w:sz w:val="24"/>
          <w:szCs w:val="24"/>
        </w:rPr>
        <w:t xml:space="preserve">МКУ «Инвестиций, потребительского рынка и рекламы городского округа Истра», </w:t>
      </w:r>
      <w:r w:rsidR="008C48FF" w:rsidRPr="008C48FF">
        <w:rPr>
          <w:rFonts w:eastAsia="Times New Roman"/>
          <w:color w:val="000000" w:themeColor="text1"/>
          <w:sz w:val="24"/>
          <w:szCs w:val="24"/>
        </w:rPr>
        <w:t>Управление имущественно-земельных отношений</w:t>
      </w:r>
      <w:r w:rsidR="008C48FF">
        <w:rPr>
          <w:rFonts w:eastAsia="Times New Roman"/>
          <w:color w:val="000000" w:themeColor="text1"/>
          <w:sz w:val="24"/>
          <w:szCs w:val="24"/>
        </w:rPr>
        <w:t xml:space="preserve">. </w:t>
      </w:r>
    </w:p>
    <w:p w14:paraId="602CB65E" w14:textId="77777777" w:rsidR="008C48FF" w:rsidRPr="009C07FC" w:rsidRDefault="008C48FF" w:rsidP="00E53947">
      <w:pPr>
        <w:widowControl w:val="0"/>
        <w:shd w:val="clear" w:color="auto" w:fill="FFFFFF" w:themeFill="background1"/>
        <w:autoSpaceDE w:val="0"/>
        <w:autoSpaceDN w:val="0"/>
        <w:adjustRightInd w:val="0"/>
        <w:ind w:firstLine="539"/>
        <w:rPr>
          <w:rFonts w:eastAsia="Times New Roman"/>
          <w:color w:val="000000" w:themeColor="text1"/>
          <w:sz w:val="24"/>
          <w:szCs w:val="24"/>
        </w:rPr>
      </w:pPr>
    </w:p>
    <w:p w14:paraId="39632FE9" w14:textId="77777777" w:rsidR="009A058E" w:rsidRPr="00E53947" w:rsidRDefault="009A058E" w:rsidP="00E53947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Ответственный за выполнение мероприятия:</w:t>
      </w:r>
    </w:p>
    <w:p w14:paraId="2D31C188" w14:textId="77777777" w:rsidR="009A058E" w:rsidRPr="00E53947" w:rsidRDefault="009A058E" w:rsidP="00E53947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участвует в формировании прогноза расходов на реализацию мероприятия, финансово-экономического обоснования и направляет их муниципальному заказчику подпрограммы;</w:t>
      </w:r>
    </w:p>
    <w:p w14:paraId="68DA479C" w14:textId="77777777" w:rsidR="009A058E" w:rsidRPr="00E53947" w:rsidRDefault="009A058E" w:rsidP="00E53947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обеспечивает формирование и направление муниципальному заказчику подпрограммы методик расчета значений результатов;</w:t>
      </w:r>
    </w:p>
    <w:p w14:paraId="18FA1746" w14:textId="77777777" w:rsidR="009A058E" w:rsidRPr="00E53947" w:rsidRDefault="009A058E" w:rsidP="00E53947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участвует в обсуждении вопросов, связанных с реализацией и финансированием подпрограммы в части соответствующего мероприятия;</w:t>
      </w:r>
    </w:p>
    <w:p w14:paraId="4D5B859C" w14:textId="77777777" w:rsidR="009A058E" w:rsidRPr="00E53947" w:rsidRDefault="009A058E" w:rsidP="00E53947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формирует проекты адресных перечней, а также предложения по внесению в них изменений;</w:t>
      </w:r>
    </w:p>
    <w:p w14:paraId="4B219FD1" w14:textId="77777777" w:rsidR="009A058E" w:rsidRDefault="009A058E" w:rsidP="00E53947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«Формирование муниципальных программ Московской области»</w:t>
      </w:r>
    </w:p>
    <w:p w14:paraId="2A432FD8" w14:textId="35FC2BEA" w:rsidR="000A282B" w:rsidRPr="009C07FC" w:rsidRDefault="000A282B" w:rsidP="00E53947">
      <w:pPr>
        <w:widowControl w:val="0"/>
        <w:shd w:val="clear" w:color="auto" w:fill="FFFFFF" w:themeFill="background1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При разработк</w:t>
      </w:r>
      <w:r w:rsidR="006C6F4D">
        <w:rPr>
          <w:rFonts w:eastAsia="Times New Roman"/>
          <w:color w:val="000000" w:themeColor="text1"/>
          <w:sz w:val="24"/>
          <w:szCs w:val="24"/>
        </w:rPr>
        <w:t>е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 проекта государственной программы, реализуемой за счет средств бюджета Московской области, Министерство сельского </w:t>
      </w:r>
      <w:r w:rsidRPr="009C07FC">
        <w:rPr>
          <w:rFonts w:eastAsia="Times New Roman"/>
          <w:color w:val="000000" w:themeColor="text1"/>
          <w:sz w:val="24"/>
          <w:szCs w:val="24"/>
        </w:rPr>
        <w:lastRenderedPageBreak/>
        <w:t xml:space="preserve">хозяйства и продовольствия Московской области, определяет ответственного за выполнение мероприятия государственной программы (подпрограммы), направляет в </w:t>
      </w:r>
      <w:r w:rsidR="0044233E">
        <w:rPr>
          <w:rFonts w:eastAsia="Times New Roman"/>
          <w:color w:val="000000" w:themeColor="text1"/>
          <w:sz w:val="24"/>
          <w:szCs w:val="24"/>
        </w:rPr>
        <w:t>а</w:t>
      </w:r>
      <w:r w:rsidRPr="009C07FC">
        <w:rPr>
          <w:rFonts w:eastAsia="Times New Roman"/>
          <w:color w:val="000000" w:themeColor="text1"/>
          <w:sz w:val="24"/>
          <w:szCs w:val="24"/>
        </w:rPr>
        <w:t>дминистрацию городского округа Истра, в случае если на территории городского округа Истра предполагается реализовывать соответствующие программные мероприятия, предложения по их возможному участию в реализации государственной программы.</w:t>
      </w:r>
    </w:p>
    <w:p w14:paraId="6E8F44DD" w14:textId="3A399096" w:rsidR="000A282B" w:rsidRPr="009C07FC" w:rsidRDefault="000A282B" w:rsidP="000A282B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В случае принятия решения об участии в реализации государственной программы </w:t>
      </w:r>
      <w:r w:rsidR="0044233E">
        <w:rPr>
          <w:rFonts w:eastAsia="Times New Roman"/>
          <w:color w:val="000000" w:themeColor="text1"/>
          <w:sz w:val="24"/>
          <w:szCs w:val="24"/>
        </w:rPr>
        <w:t>а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дминистрация городского округа Истра, наделенная соответствующими полномочиями, направляет в Министерство сельского хозяйства и продовольствия Московской области гарантийные письма о планируемом </w:t>
      </w:r>
      <w:proofErr w:type="spellStart"/>
      <w:r w:rsidRPr="009C07FC">
        <w:rPr>
          <w:rFonts w:eastAsia="Times New Roman"/>
          <w:color w:val="000000" w:themeColor="text1"/>
          <w:sz w:val="24"/>
          <w:szCs w:val="24"/>
        </w:rPr>
        <w:t>софинансировании</w:t>
      </w:r>
      <w:proofErr w:type="spellEnd"/>
      <w:r w:rsidRPr="009C07FC">
        <w:rPr>
          <w:rFonts w:eastAsia="Times New Roman"/>
          <w:color w:val="000000" w:themeColor="text1"/>
          <w:sz w:val="24"/>
          <w:szCs w:val="24"/>
        </w:rPr>
        <w:t xml:space="preserve"> указанных мероприятий государственной программы (подпрограммы).</w:t>
      </w:r>
    </w:p>
    <w:p w14:paraId="0951B27F" w14:textId="77777777" w:rsidR="000A282B" w:rsidRPr="009C07FC" w:rsidRDefault="000A282B" w:rsidP="000A282B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14:paraId="1E396E4E" w14:textId="77777777" w:rsidR="000A282B" w:rsidRPr="009C07FC" w:rsidRDefault="000A282B" w:rsidP="000A282B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Муниципальный заказчик муниципальной программы несет ответственность за подготовку и реализацию муниципальной программы, а также обеспечение достижения показателей реализации мероприятий муниципальной программы в целом. </w:t>
      </w:r>
    </w:p>
    <w:p w14:paraId="5FAA3730" w14:textId="77777777" w:rsidR="000A282B" w:rsidRDefault="000A282B" w:rsidP="000A282B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</w:p>
    <w:p w14:paraId="201405AE" w14:textId="2F8EB3F3" w:rsidR="000A282B" w:rsidRPr="000A282B" w:rsidRDefault="000A282B" w:rsidP="000A282B">
      <w:pPr>
        <w:pStyle w:val="ad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Cs w:val="24"/>
        </w:rPr>
      </w:pPr>
      <w:r w:rsidRPr="000A282B">
        <w:rPr>
          <w:rFonts w:eastAsia="Times New Roman"/>
          <w:b/>
          <w:bCs/>
          <w:color w:val="000000" w:themeColor="text1"/>
          <w:szCs w:val="24"/>
        </w:rPr>
        <w:t>Состав, форма и сроки представления отчетности о ходе реализации мероприятия ответственным за выполнение мероприятия заказчику программы</w:t>
      </w:r>
    </w:p>
    <w:p w14:paraId="3B2AA480" w14:textId="77777777" w:rsidR="000A282B" w:rsidRPr="00716C5F" w:rsidRDefault="000A282B" w:rsidP="000A282B">
      <w:pPr>
        <w:pStyle w:val="ad"/>
        <w:ind w:left="360"/>
        <w:rPr>
          <w:b/>
          <w:u w:val="single"/>
        </w:rPr>
      </w:pPr>
    </w:p>
    <w:p w14:paraId="6F10F11A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Контроль за реализацией муниципальной программы осуществляется Координатором муниципальной программы.</w:t>
      </w:r>
    </w:p>
    <w:p w14:paraId="77FE6455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С целью контроля за реализацией муниципальной программы муниципальный заказчик программы формирует в подсистеме ГАСУ «Формирование муниципальных программ Московской области»:</w:t>
      </w:r>
    </w:p>
    <w:p w14:paraId="755C14AD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оперативный отчет о реализации мероприятий муниципальной программы до 15 числа месяца, следующего за отчетным кварталом;</w:t>
      </w:r>
    </w:p>
    <w:p w14:paraId="68921E2A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8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ежегодно в срок до 01 марта года, следующего за отчетным, годовой отчет о реализации муниципальной программы.</w:t>
      </w:r>
    </w:p>
    <w:p w14:paraId="489C320F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Оперативный отчет о реализации мероприятий муниципальной программы содержит:</w:t>
      </w:r>
    </w:p>
    <w:p w14:paraId="2B394C82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5038CFA6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выполнению.</w:t>
      </w:r>
    </w:p>
    <w:p w14:paraId="2E82E487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Годовой отчет о реализации муниципальной программы содержит:</w:t>
      </w:r>
    </w:p>
    <w:p w14:paraId="6E85E4FC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21AE7E80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выполнению, и показатели муниципальных программ.</w:t>
      </w:r>
    </w:p>
    <w:p w14:paraId="3E37BE28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К годовому отчету о реализации муниципальной программы представляется аналитическая записка, в которой отражаются результаты:</w:t>
      </w:r>
    </w:p>
    <w:p w14:paraId="7B86CD35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анализа достижения показателей муниципальной программы (при их наличии);</w:t>
      </w:r>
    </w:p>
    <w:p w14:paraId="7D7B71CC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анализа выполнения мероприятий муниципальной программы, влияющих на достижение результатов и показателей муниципальной программы;</w:t>
      </w:r>
    </w:p>
    <w:p w14:paraId="03C98F95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 xml:space="preserve">- анализа причин невыполнения или выполнения не в полном объеме мероприятий, недостижения показателей муниципальной программы </w:t>
      </w:r>
    </w:p>
    <w:p w14:paraId="6695ECF7" w14:textId="77777777" w:rsidR="009A058E" w:rsidRPr="00E53947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lastRenderedPageBreak/>
        <w:t>и результатов;</w:t>
      </w:r>
    </w:p>
    <w:p w14:paraId="20B0B585" w14:textId="77777777" w:rsidR="009A058E" w:rsidRPr="00600CA9" w:rsidRDefault="009A058E" w:rsidP="009A058E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 xml:space="preserve">- анализа фактически произведенных расходов, в том числе по источникам финансирования, с указанием основных причин </w:t>
      </w:r>
      <w:proofErr w:type="spellStart"/>
      <w:r w:rsidRPr="00E53947">
        <w:rPr>
          <w:rFonts w:eastAsia="Calibri"/>
          <w:sz w:val="24"/>
          <w:szCs w:val="24"/>
        </w:rPr>
        <w:t>неосвоения</w:t>
      </w:r>
      <w:proofErr w:type="spellEnd"/>
      <w:r w:rsidRPr="00E53947">
        <w:rPr>
          <w:rFonts w:eastAsia="Calibri"/>
          <w:sz w:val="24"/>
          <w:szCs w:val="24"/>
        </w:rPr>
        <w:t xml:space="preserve"> средств.</w:t>
      </w:r>
    </w:p>
    <w:sectPr w:rsidR="009A058E" w:rsidRPr="00600CA9" w:rsidSect="00E736DA">
      <w:pgSz w:w="16838" w:h="11906" w:orient="landscape"/>
      <w:pgMar w:top="709" w:right="567" w:bottom="993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ADD47" w14:textId="77777777" w:rsidR="00F32185" w:rsidRDefault="00F32185" w:rsidP="00936B5F">
      <w:r>
        <w:separator/>
      </w:r>
    </w:p>
  </w:endnote>
  <w:endnote w:type="continuationSeparator" w:id="0">
    <w:p w14:paraId="0ADAA645" w14:textId="77777777" w:rsidR="00F32185" w:rsidRDefault="00F32185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66FCF" w14:textId="77777777" w:rsidR="00F32185" w:rsidRDefault="00F32185" w:rsidP="00936B5F">
      <w:r>
        <w:separator/>
      </w:r>
    </w:p>
  </w:footnote>
  <w:footnote w:type="continuationSeparator" w:id="0">
    <w:p w14:paraId="24DFC0BD" w14:textId="77777777" w:rsidR="00F32185" w:rsidRDefault="00F32185" w:rsidP="00936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55285"/>
    <w:multiLevelType w:val="hybridMultilevel"/>
    <w:tmpl w:val="9DC8A9F8"/>
    <w:lvl w:ilvl="0" w:tplc="7F80D2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15757"/>
    <w:multiLevelType w:val="multilevel"/>
    <w:tmpl w:val="A98CE2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/>
        <w:sz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0F2A7B2A"/>
    <w:multiLevelType w:val="hybridMultilevel"/>
    <w:tmpl w:val="CB6446BE"/>
    <w:lvl w:ilvl="0" w:tplc="B9F0D2E2">
      <w:start w:val="2025"/>
      <w:numFmt w:val="bullet"/>
      <w:lvlText w:val=""/>
      <w:lvlJc w:val="left"/>
      <w:pPr>
        <w:ind w:left="89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" w15:restartNumberingAfterBreak="0">
    <w:nsid w:val="0F2F3210"/>
    <w:multiLevelType w:val="hybridMultilevel"/>
    <w:tmpl w:val="5AF02E4A"/>
    <w:lvl w:ilvl="0" w:tplc="5614C482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159311A"/>
    <w:multiLevelType w:val="hybridMultilevel"/>
    <w:tmpl w:val="9B964E82"/>
    <w:lvl w:ilvl="0" w:tplc="0A9E8C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3828FA"/>
    <w:multiLevelType w:val="hybridMultilevel"/>
    <w:tmpl w:val="8D127BA6"/>
    <w:lvl w:ilvl="0" w:tplc="C2D4F4D0">
      <w:start w:val="202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222941B9"/>
    <w:multiLevelType w:val="multilevel"/>
    <w:tmpl w:val="D5A812C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u w:val="none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28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4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7" w15:restartNumberingAfterBreak="0">
    <w:nsid w:val="3F4F7F96"/>
    <w:multiLevelType w:val="hybridMultilevel"/>
    <w:tmpl w:val="DE668C70"/>
    <w:lvl w:ilvl="0" w:tplc="23724BB6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C228C2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 w15:restartNumberingAfterBreak="0">
    <w:nsid w:val="4E596473"/>
    <w:multiLevelType w:val="hybridMultilevel"/>
    <w:tmpl w:val="52C264EC"/>
    <w:lvl w:ilvl="0" w:tplc="FFFFFFFF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55415D44"/>
    <w:multiLevelType w:val="multilevel"/>
    <w:tmpl w:val="80F470E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1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64" w:hanging="2160"/>
      </w:pPr>
      <w:rPr>
        <w:rFonts w:hint="default"/>
      </w:rPr>
    </w:lvl>
  </w:abstractNum>
  <w:abstractNum w:abstractNumId="11" w15:restartNumberingAfterBreak="0">
    <w:nsid w:val="65FD6CBF"/>
    <w:multiLevelType w:val="hybridMultilevel"/>
    <w:tmpl w:val="52C264EC"/>
    <w:lvl w:ilvl="0" w:tplc="5A22491E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6B9F7769"/>
    <w:multiLevelType w:val="hybridMultilevel"/>
    <w:tmpl w:val="810E7D9A"/>
    <w:lvl w:ilvl="0" w:tplc="DFBE088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6D1B6837"/>
    <w:multiLevelType w:val="hybridMultilevel"/>
    <w:tmpl w:val="EBCED4CC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C0122E"/>
    <w:multiLevelType w:val="hybridMultilevel"/>
    <w:tmpl w:val="C98A64E6"/>
    <w:lvl w:ilvl="0" w:tplc="5A22491E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7B7D4998"/>
    <w:multiLevelType w:val="hybridMultilevel"/>
    <w:tmpl w:val="DC206308"/>
    <w:lvl w:ilvl="0" w:tplc="CF6266D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78481C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5"/>
  </w:num>
  <w:num w:numId="5">
    <w:abstractNumId w:val="16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3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  <w:num w:numId="13">
    <w:abstractNumId w:val="15"/>
  </w:num>
  <w:num w:numId="14">
    <w:abstractNumId w:val="4"/>
  </w:num>
  <w:num w:numId="15">
    <w:abstractNumId w:val="11"/>
  </w:num>
  <w:num w:numId="16">
    <w:abstractNumId w:val="9"/>
  </w:num>
  <w:num w:numId="17">
    <w:abstractNumId w:val="1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26AD"/>
    <w:rsid w:val="00004635"/>
    <w:rsid w:val="000070D1"/>
    <w:rsid w:val="00014800"/>
    <w:rsid w:val="000162F0"/>
    <w:rsid w:val="00020ED4"/>
    <w:rsid w:val="000216F2"/>
    <w:rsid w:val="00022D07"/>
    <w:rsid w:val="00023BC1"/>
    <w:rsid w:val="00025C7A"/>
    <w:rsid w:val="000307AF"/>
    <w:rsid w:val="00031CD7"/>
    <w:rsid w:val="0003315A"/>
    <w:rsid w:val="000336A1"/>
    <w:rsid w:val="000365F2"/>
    <w:rsid w:val="00040C32"/>
    <w:rsid w:val="00043C1D"/>
    <w:rsid w:val="0004640A"/>
    <w:rsid w:val="00047748"/>
    <w:rsid w:val="00050A00"/>
    <w:rsid w:val="00050BF3"/>
    <w:rsid w:val="00051A9B"/>
    <w:rsid w:val="00052CA1"/>
    <w:rsid w:val="0006405F"/>
    <w:rsid w:val="00067BD8"/>
    <w:rsid w:val="00067FC9"/>
    <w:rsid w:val="0007096D"/>
    <w:rsid w:val="00074FCE"/>
    <w:rsid w:val="00075982"/>
    <w:rsid w:val="00080AF0"/>
    <w:rsid w:val="0008221E"/>
    <w:rsid w:val="00092742"/>
    <w:rsid w:val="0009284E"/>
    <w:rsid w:val="000930F5"/>
    <w:rsid w:val="000974A1"/>
    <w:rsid w:val="000A1746"/>
    <w:rsid w:val="000A282B"/>
    <w:rsid w:val="000A2BBB"/>
    <w:rsid w:val="000A3745"/>
    <w:rsid w:val="000A3F1A"/>
    <w:rsid w:val="000B130D"/>
    <w:rsid w:val="000B2126"/>
    <w:rsid w:val="000C0E04"/>
    <w:rsid w:val="000C4F63"/>
    <w:rsid w:val="000D183D"/>
    <w:rsid w:val="000D4C3A"/>
    <w:rsid w:val="000D5BDF"/>
    <w:rsid w:val="000D5E4D"/>
    <w:rsid w:val="000D68DD"/>
    <w:rsid w:val="000D6D6B"/>
    <w:rsid w:val="000E0DA5"/>
    <w:rsid w:val="000E5225"/>
    <w:rsid w:val="000E6009"/>
    <w:rsid w:val="000E76DD"/>
    <w:rsid w:val="000E7DCA"/>
    <w:rsid w:val="000F0D5D"/>
    <w:rsid w:val="000F276A"/>
    <w:rsid w:val="000F5EB9"/>
    <w:rsid w:val="000F76A8"/>
    <w:rsid w:val="00100ED0"/>
    <w:rsid w:val="00101103"/>
    <w:rsid w:val="00101400"/>
    <w:rsid w:val="00101BF0"/>
    <w:rsid w:val="0010338A"/>
    <w:rsid w:val="001078D2"/>
    <w:rsid w:val="00113D6E"/>
    <w:rsid w:val="0011606A"/>
    <w:rsid w:val="001178DB"/>
    <w:rsid w:val="00120BE6"/>
    <w:rsid w:val="0012237D"/>
    <w:rsid w:val="00122384"/>
    <w:rsid w:val="00124575"/>
    <w:rsid w:val="001332AF"/>
    <w:rsid w:val="001364CE"/>
    <w:rsid w:val="00143362"/>
    <w:rsid w:val="00143D97"/>
    <w:rsid w:val="00144763"/>
    <w:rsid w:val="00144BD5"/>
    <w:rsid w:val="00147779"/>
    <w:rsid w:val="00147B5D"/>
    <w:rsid w:val="001514F3"/>
    <w:rsid w:val="00151C33"/>
    <w:rsid w:val="0015282E"/>
    <w:rsid w:val="0015490F"/>
    <w:rsid w:val="00154B5C"/>
    <w:rsid w:val="00156A5C"/>
    <w:rsid w:val="0015771B"/>
    <w:rsid w:val="00157B58"/>
    <w:rsid w:val="001608C3"/>
    <w:rsid w:val="001610F2"/>
    <w:rsid w:val="00162314"/>
    <w:rsid w:val="00163CD9"/>
    <w:rsid w:val="00165DE6"/>
    <w:rsid w:val="0016744E"/>
    <w:rsid w:val="001712B4"/>
    <w:rsid w:val="0017184E"/>
    <w:rsid w:val="00173838"/>
    <w:rsid w:val="00173CD4"/>
    <w:rsid w:val="00173DFF"/>
    <w:rsid w:val="0017578E"/>
    <w:rsid w:val="00181CB3"/>
    <w:rsid w:val="00181FB8"/>
    <w:rsid w:val="00184090"/>
    <w:rsid w:val="00184C4D"/>
    <w:rsid w:val="00185198"/>
    <w:rsid w:val="00193EA3"/>
    <w:rsid w:val="00194EB0"/>
    <w:rsid w:val="00195BCB"/>
    <w:rsid w:val="00197373"/>
    <w:rsid w:val="001A146F"/>
    <w:rsid w:val="001A352F"/>
    <w:rsid w:val="001A51A2"/>
    <w:rsid w:val="001A7918"/>
    <w:rsid w:val="001B017F"/>
    <w:rsid w:val="001B4B14"/>
    <w:rsid w:val="001B4DE0"/>
    <w:rsid w:val="001B4F61"/>
    <w:rsid w:val="001B5C95"/>
    <w:rsid w:val="001B74D5"/>
    <w:rsid w:val="001C0FDC"/>
    <w:rsid w:val="001C110E"/>
    <w:rsid w:val="001C1623"/>
    <w:rsid w:val="001C1C5D"/>
    <w:rsid w:val="001C465B"/>
    <w:rsid w:val="001C59FE"/>
    <w:rsid w:val="001C5A40"/>
    <w:rsid w:val="001C6D40"/>
    <w:rsid w:val="001D07F3"/>
    <w:rsid w:val="001D200A"/>
    <w:rsid w:val="001D2E13"/>
    <w:rsid w:val="001D4C46"/>
    <w:rsid w:val="001D5B20"/>
    <w:rsid w:val="001D6359"/>
    <w:rsid w:val="001E130D"/>
    <w:rsid w:val="001E45E0"/>
    <w:rsid w:val="001F15FA"/>
    <w:rsid w:val="001F2142"/>
    <w:rsid w:val="001F3224"/>
    <w:rsid w:val="001F6222"/>
    <w:rsid w:val="00205B7B"/>
    <w:rsid w:val="00207DD6"/>
    <w:rsid w:val="0021161B"/>
    <w:rsid w:val="0021577A"/>
    <w:rsid w:val="00216BBC"/>
    <w:rsid w:val="0022047B"/>
    <w:rsid w:val="002208C8"/>
    <w:rsid w:val="00221BA4"/>
    <w:rsid w:val="00222D65"/>
    <w:rsid w:val="00225EC2"/>
    <w:rsid w:val="002315E2"/>
    <w:rsid w:val="00246474"/>
    <w:rsid w:val="002476BA"/>
    <w:rsid w:val="00247E35"/>
    <w:rsid w:val="00254557"/>
    <w:rsid w:val="002571B2"/>
    <w:rsid w:val="0025741A"/>
    <w:rsid w:val="00263708"/>
    <w:rsid w:val="00265070"/>
    <w:rsid w:val="0026697E"/>
    <w:rsid w:val="002669DF"/>
    <w:rsid w:val="00274703"/>
    <w:rsid w:val="00275AFB"/>
    <w:rsid w:val="0028334F"/>
    <w:rsid w:val="0028576C"/>
    <w:rsid w:val="002874DA"/>
    <w:rsid w:val="00292481"/>
    <w:rsid w:val="00293615"/>
    <w:rsid w:val="00295551"/>
    <w:rsid w:val="00297D00"/>
    <w:rsid w:val="002A09E6"/>
    <w:rsid w:val="002A19EE"/>
    <w:rsid w:val="002A3297"/>
    <w:rsid w:val="002A442C"/>
    <w:rsid w:val="002B12B9"/>
    <w:rsid w:val="002B168A"/>
    <w:rsid w:val="002B176E"/>
    <w:rsid w:val="002B39E5"/>
    <w:rsid w:val="002B6C15"/>
    <w:rsid w:val="002C03D9"/>
    <w:rsid w:val="002C4D87"/>
    <w:rsid w:val="002D2EE8"/>
    <w:rsid w:val="002E0ECF"/>
    <w:rsid w:val="002E1071"/>
    <w:rsid w:val="002E1E80"/>
    <w:rsid w:val="002E54CB"/>
    <w:rsid w:val="002E7C5D"/>
    <w:rsid w:val="002F1969"/>
    <w:rsid w:val="002F4C4C"/>
    <w:rsid w:val="002F6B6C"/>
    <w:rsid w:val="00302A1F"/>
    <w:rsid w:val="00304CF9"/>
    <w:rsid w:val="00313259"/>
    <w:rsid w:val="003142F7"/>
    <w:rsid w:val="00315C7F"/>
    <w:rsid w:val="003163A3"/>
    <w:rsid w:val="00322384"/>
    <w:rsid w:val="003278AD"/>
    <w:rsid w:val="003315CE"/>
    <w:rsid w:val="00331834"/>
    <w:rsid w:val="00331894"/>
    <w:rsid w:val="003323E7"/>
    <w:rsid w:val="003346C3"/>
    <w:rsid w:val="00334FA1"/>
    <w:rsid w:val="0033691E"/>
    <w:rsid w:val="0034684D"/>
    <w:rsid w:val="00347DF7"/>
    <w:rsid w:val="00351BE0"/>
    <w:rsid w:val="003532B0"/>
    <w:rsid w:val="0035528C"/>
    <w:rsid w:val="00356F6E"/>
    <w:rsid w:val="00360125"/>
    <w:rsid w:val="00365672"/>
    <w:rsid w:val="00366E08"/>
    <w:rsid w:val="0037066D"/>
    <w:rsid w:val="0037091E"/>
    <w:rsid w:val="0037152A"/>
    <w:rsid w:val="003745CF"/>
    <w:rsid w:val="00376A0C"/>
    <w:rsid w:val="00376C97"/>
    <w:rsid w:val="00382794"/>
    <w:rsid w:val="00382E3E"/>
    <w:rsid w:val="00391959"/>
    <w:rsid w:val="00394ADA"/>
    <w:rsid w:val="00394ED1"/>
    <w:rsid w:val="00396173"/>
    <w:rsid w:val="00397B3B"/>
    <w:rsid w:val="003A0350"/>
    <w:rsid w:val="003A04C4"/>
    <w:rsid w:val="003A1AF8"/>
    <w:rsid w:val="003A1EDC"/>
    <w:rsid w:val="003A2DE3"/>
    <w:rsid w:val="003A7EEC"/>
    <w:rsid w:val="003B2F1E"/>
    <w:rsid w:val="003B4E41"/>
    <w:rsid w:val="003B6C03"/>
    <w:rsid w:val="003C1553"/>
    <w:rsid w:val="003C466E"/>
    <w:rsid w:val="003C492B"/>
    <w:rsid w:val="003C504E"/>
    <w:rsid w:val="003C78B9"/>
    <w:rsid w:val="003D053A"/>
    <w:rsid w:val="003D37C2"/>
    <w:rsid w:val="003D76C8"/>
    <w:rsid w:val="003E0818"/>
    <w:rsid w:val="003E0F72"/>
    <w:rsid w:val="003E2038"/>
    <w:rsid w:val="003E2662"/>
    <w:rsid w:val="003E7C06"/>
    <w:rsid w:val="003F049A"/>
    <w:rsid w:val="003F0AFD"/>
    <w:rsid w:val="003F2196"/>
    <w:rsid w:val="003F49BD"/>
    <w:rsid w:val="003F54D7"/>
    <w:rsid w:val="003F6A1F"/>
    <w:rsid w:val="00410721"/>
    <w:rsid w:val="00410AC1"/>
    <w:rsid w:val="004112F2"/>
    <w:rsid w:val="0041196E"/>
    <w:rsid w:val="00411BAE"/>
    <w:rsid w:val="00425DA5"/>
    <w:rsid w:val="004328F3"/>
    <w:rsid w:val="00433BA2"/>
    <w:rsid w:val="004359E8"/>
    <w:rsid w:val="00441486"/>
    <w:rsid w:val="00441E40"/>
    <w:rsid w:val="0044233E"/>
    <w:rsid w:val="0044745E"/>
    <w:rsid w:val="004536F7"/>
    <w:rsid w:val="004540E3"/>
    <w:rsid w:val="0045554C"/>
    <w:rsid w:val="004642CF"/>
    <w:rsid w:val="00464F3A"/>
    <w:rsid w:val="00474AC8"/>
    <w:rsid w:val="00483337"/>
    <w:rsid w:val="0048663A"/>
    <w:rsid w:val="0049454B"/>
    <w:rsid w:val="0049536A"/>
    <w:rsid w:val="00496AC3"/>
    <w:rsid w:val="00497CB9"/>
    <w:rsid w:val="004A15F6"/>
    <w:rsid w:val="004A2393"/>
    <w:rsid w:val="004A7672"/>
    <w:rsid w:val="004B0FB4"/>
    <w:rsid w:val="004B1783"/>
    <w:rsid w:val="004B31E3"/>
    <w:rsid w:val="004B413C"/>
    <w:rsid w:val="004B44A5"/>
    <w:rsid w:val="004B4BC2"/>
    <w:rsid w:val="004B50B1"/>
    <w:rsid w:val="004C01E9"/>
    <w:rsid w:val="004C0497"/>
    <w:rsid w:val="004C0C96"/>
    <w:rsid w:val="004C61E7"/>
    <w:rsid w:val="004C629D"/>
    <w:rsid w:val="004D0F9A"/>
    <w:rsid w:val="004D6F23"/>
    <w:rsid w:val="004D7BC1"/>
    <w:rsid w:val="004E2280"/>
    <w:rsid w:val="004E241B"/>
    <w:rsid w:val="004E5CCD"/>
    <w:rsid w:val="004E72A9"/>
    <w:rsid w:val="004F766D"/>
    <w:rsid w:val="00500C51"/>
    <w:rsid w:val="005109EA"/>
    <w:rsid w:val="005117EC"/>
    <w:rsid w:val="0051445C"/>
    <w:rsid w:val="0051613A"/>
    <w:rsid w:val="00517D3F"/>
    <w:rsid w:val="00517D61"/>
    <w:rsid w:val="00521798"/>
    <w:rsid w:val="00523862"/>
    <w:rsid w:val="00523A47"/>
    <w:rsid w:val="00523D3C"/>
    <w:rsid w:val="00523EF3"/>
    <w:rsid w:val="005268D9"/>
    <w:rsid w:val="005271AC"/>
    <w:rsid w:val="00530E7A"/>
    <w:rsid w:val="00534FA0"/>
    <w:rsid w:val="00536073"/>
    <w:rsid w:val="00540F5B"/>
    <w:rsid w:val="005434B4"/>
    <w:rsid w:val="00544BF9"/>
    <w:rsid w:val="0055000E"/>
    <w:rsid w:val="00550562"/>
    <w:rsid w:val="005518D8"/>
    <w:rsid w:val="00551A96"/>
    <w:rsid w:val="0055416B"/>
    <w:rsid w:val="00554D16"/>
    <w:rsid w:val="005561A4"/>
    <w:rsid w:val="005609D3"/>
    <w:rsid w:val="00566D91"/>
    <w:rsid w:val="00574BD4"/>
    <w:rsid w:val="0058246D"/>
    <w:rsid w:val="005956E7"/>
    <w:rsid w:val="00595E60"/>
    <w:rsid w:val="00597F05"/>
    <w:rsid w:val="005A3CEC"/>
    <w:rsid w:val="005A6899"/>
    <w:rsid w:val="005A706C"/>
    <w:rsid w:val="005B2C72"/>
    <w:rsid w:val="005B70FD"/>
    <w:rsid w:val="005C1176"/>
    <w:rsid w:val="005C1EAE"/>
    <w:rsid w:val="005C27ED"/>
    <w:rsid w:val="005C3C77"/>
    <w:rsid w:val="005C4756"/>
    <w:rsid w:val="005C4CCA"/>
    <w:rsid w:val="005C7D56"/>
    <w:rsid w:val="005D13D8"/>
    <w:rsid w:val="005D3F64"/>
    <w:rsid w:val="005E1889"/>
    <w:rsid w:val="005E1F95"/>
    <w:rsid w:val="005E28F8"/>
    <w:rsid w:val="005E30FA"/>
    <w:rsid w:val="005E4020"/>
    <w:rsid w:val="005E55F5"/>
    <w:rsid w:val="005F572F"/>
    <w:rsid w:val="005F60B7"/>
    <w:rsid w:val="005F7030"/>
    <w:rsid w:val="00601F0E"/>
    <w:rsid w:val="00604BA5"/>
    <w:rsid w:val="00605853"/>
    <w:rsid w:val="0060651E"/>
    <w:rsid w:val="00606E14"/>
    <w:rsid w:val="00611A55"/>
    <w:rsid w:val="00611A6D"/>
    <w:rsid w:val="00613170"/>
    <w:rsid w:val="006201FF"/>
    <w:rsid w:val="0062314D"/>
    <w:rsid w:val="00623685"/>
    <w:rsid w:val="006246DF"/>
    <w:rsid w:val="00624C4E"/>
    <w:rsid w:val="00625B3F"/>
    <w:rsid w:val="00626499"/>
    <w:rsid w:val="00632922"/>
    <w:rsid w:val="00637E7D"/>
    <w:rsid w:val="00642429"/>
    <w:rsid w:val="00645636"/>
    <w:rsid w:val="0064629C"/>
    <w:rsid w:val="0065270E"/>
    <w:rsid w:val="00652802"/>
    <w:rsid w:val="00652CC8"/>
    <w:rsid w:val="00655AAC"/>
    <w:rsid w:val="006562CF"/>
    <w:rsid w:val="00656E96"/>
    <w:rsid w:val="00657B66"/>
    <w:rsid w:val="00665D3B"/>
    <w:rsid w:val="0066652D"/>
    <w:rsid w:val="006714E1"/>
    <w:rsid w:val="00673262"/>
    <w:rsid w:val="006740BB"/>
    <w:rsid w:val="006773F7"/>
    <w:rsid w:val="00680DFD"/>
    <w:rsid w:val="00681854"/>
    <w:rsid w:val="00682EE5"/>
    <w:rsid w:val="0068451D"/>
    <w:rsid w:val="006877D5"/>
    <w:rsid w:val="00687C3C"/>
    <w:rsid w:val="00690A2B"/>
    <w:rsid w:val="00691592"/>
    <w:rsid w:val="00691ADD"/>
    <w:rsid w:val="00693779"/>
    <w:rsid w:val="00693AD0"/>
    <w:rsid w:val="006958F6"/>
    <w:rsid w:val="00696A79"/>
    <w:rsid w:val="00696C3C"/>
    <w:rsid w:val="006A078D"/>
    <w:rsid w:val="006A38A1"/>
    <w:rsid w:val="006A4651"/>
    <w:rsid w:val="006B1566"/>
    <w:rsid w:val="006B1F3C"/>
    <w:rsid w:val="006B269F"/>
    <w:rsid w:val="006B42D0"/>
    <w:rsid w:val="006B5382"/>
    <w:rsid w:val="006B7B45"/>
    <w:rsid w:val="006C1344"/>
    <w:rsid w:val="006C2790"/>
    <w:rsid w:val="006C6F4D"/>
    <w:rsid w:val="006C76D9"/>
    <w:rsid w:val="006D200E"/>
    <w:rsid w:val="006D308E"/>
    <w:rsid w:val="006D378E"/>
    <w:rsid w:val="006D4748"/>
    <w:rsid w:val="006D5B3D"/>
    <w:rsid w:val="006E0329"/>
    <w:rsid w:val="006E07C8"/>
    <w:rsid w:val="006E08A4"/>
    <w:rsid w:val="006E1386"/>
    <w:rsid w:val="006E3CB9"/>
    <w:rsid w:val="006F3DC2"/>
    <w:rsid w:val="00700D6E"/>
    <w:rsid w:val="00704AAC"/>
    <w:rsid w:val="0070570D"/>
    <w:rsid w:val="0070675D"/>
    <w:rsid w:val="00710E52"/>
    <w:rsid w:val="00710F84"/>
    <w:rsid w:val="0071296F"/>
    <w:rsid w:val="00713F72"/>
    <w:rsid w:val="0071498D"/>
    <w:rsid w:val="00714AE5"/>
    <w:rsid w:val="00714C38"/>
    <w:rsid w:val="007156A0"/>
    <w:rsid w:val="007163D9"/>
    <w:rsid w:val="007220EC"/>
    <w:rsid w:val="00723473"/>
    <w:rsid w:val="0072366E"/>
    <w:rsid w:val="00725211"/>
    <w:rsid w:val="0072682A"/>
    <w:rsid w:val="00726843"/>
    <w:rsid w:val="00727A69"/>
    <w:rsid w:val="007300BE"/>
    <w:rsid w:val="00731A49"/>
    <w:rsid w:val="00733FB7"/>
    <w:rsid w:val="0073510C"/>
    <w:rsid w:val="007403A4"/>
    <w:rsid w:val="0074089D"/>
    <w:rsid w:val="00741667"/>
    <w:rsid w:val="007451F7"/>
    <w:rsid w:val="007514BE"/>
    <w:rsid w:val="007528DD"/>
    <w:rsid w:val="007533E1"/>
    <w:rsid w:val="007535EE"/>
    <w:rsid w:val="007545FE"/>
    <w:rsid w:val="007603F9"/>
    <w:rsid w:val="007627AC"/>
    <w:rsid w:val="00764D3F"/>
    <w:rsid w:val="00767D45"/>
    <w:rsid w:val="0077092C"/>
    <w:rsid w:val="00773FAB"/>
    <w:rsid w:val="00774FB1"/>
    <w:rsid w:val="00777A82"/>
    <w:rsid w:val="0078074F"/>
    <w:rsid w:val="00783A1A"/>
    <w:rsid w:val="00785A1D"/>
    <w:rsid w:val="0079267B"/>
    <w:rsid w:val="007958F4"/>
    <w:rsid w:val="00796C65"/>
    <w:rsid w:val="007A3DB5"/>
    <w:rsid w:val="007A7B17"/>
    <w:rsid w:val="007B3456"/>
    <w:rsid w:val="007B3DD6"/>
    <w:rsid w:val="007C06AA"/>
    <w:rsid w:val="007C1164"/>
    <w:rsid w:val="007C1BEE"/>
    <w:rsid w:val="007C6D52"/>
    <w:rsid w:val="007C7D60"/>
    <w:rsid w:val="007D1079"/>
    <w:rsid w:val="007E031B"/>
    <w:rsid w:val="007E4E5A"/>
    <w:rsid w:val="008007B5"/>
    <w:rsid w:val="00802A4D"/>
    <w:rsid w:val="00811914"/>
    <w:rsid w:val="008129CF"/>
    <w:rsid w:val="00813B6C"/>
    <w:rsid w:val="00815C2A"/>
    <w:rsid w:val="0081706D"/>
    <w:rsid w:val="00820CB7"/>
    <w:rsid w:val="00821DD1"/>
    <w:rsid w:val="008243F9"/>
    <w:rsid w:val="00827396"/>
    <w:rsid w:val="00831EC3"/>
    <w:rsid w:val="00831F79"/>
    <w:rsid w:val="00832626"/>
    <w:rsid w:val="00834D04"/>
    <w:rsid w:val="008465A7"/>
    <w:rsid w:val="00852319"/>
    <w:rsid w:val="00856AAC"/>
    <w:rsid w:val="0085741E"/>
    <w:rsid w:val="00861011"/>
    <w:rsid w:val="008636DB"/>
    <w:rsid w:val="008640E0"/>
    <w:rsid w:val="00864B98"/>
    <w:rsid w:val="00864BF1"/>
    <w:rsid w:val="008676EB"/>
    <w:rsid w:val="008728A1"/>
    <w:rsid w:val="00872CCB"/>
    <w:rsid w:val="00873379"/>
    <w:rsid w:val="00873B7C"/>
    <w:rsid w:val="008765EE"/>
    <w:rsid w:val="0087691A"/>
    <w:rsid w:val="0088161D"/>
    <w:rsid w:val="00882E9E"/>
    <w:rsid w:val="00887F3C"/>
    <w:rsid w:val="008905B1"/>
    <w:rsid w:val="00893AB3"/>
    <w:rsid w:val="0089477D"/>
    <w:rsid w:val="008A2F00"/>
    <w:rsid w:val="008A6939"/>
    <w:rsid w:val="008B180D"/>
    <w:rsid w:val="008B3E8D"/>
    <w:rsid w:val="008B56D2"/>
    <w:rsid w:val="008B6B3D"/>
    <w:rsid w:val="008C15CF"/>
    <w:rsid w:val="008C48FF"/>
    <w:rsid w:val="008C7016"/>
    <w:rsid w:val="008C7DE6"/>
    <w:rsid w:val="008D0758"/>
    <w:rsid w:val="008D0B97"/>
    <w:rsid w:val="008D328B"/>
    <w:rsid w:val="008D3D6C"/>
    <w:rsid w:val="008D553F"/>
    <w:rsid w:val="008D7C63"/>
    <w:rsid w:val="008E243E"/>
    <w:rsid w:val="008E2E65"/>
    <w:rsid w:val="008E5BD1"/>
    <w:rsid w:val="008F18E3"/>
    <w:rsid w:val="008F256B"/>
    <w:rsid w:val="008F3CE1"/>
    <w:rsid w:val="008F613E"/>
    <w:rsid w:val="008F7441"/>
    <w:rsid w:val="00900E34"/>
    <w:rsid w:val="00903895"/>
    <w:rsid w:val="00914E70"/>
    <w:rsid w:val="00914F1D"/>
    <w:rsid w:val="00915A01"/>
    <w:rsid w:val="00917C8B"/>
    <w:rsid w:val="00923BFE"/>
    <w:rsid w:val="00924346"/>
    <w:rsid w:val="009244A9"/>
    <w:rsid w:val="00925EF9"/>
    <w:rsid w:val="00931708"/>
    <w:rsid w:val="00931CD5"/>
    <w:rsid w:val="009339A6"/>
    <w:rsid w:val="00936B5F"/>
    <w:rsid w:val="0094174C"/>
    <w:rsid w:val="009418E2"/>
    <w:rsid w:val="00945DCC"/>
    <w:rsid w:val="00946EB5"/>
    <w:rsid w:val="00952980"/>
    <w:rsid w:val="009532C5"/>
    <w:rsid w:val="00953C08"/>
    <w:rsid w:val="009563B8"/>
    <w:rsid w:val="00956588"/>
    <w:rsid w:val="00956C61"/>
    <w:rsid w:val="00960BB5"/>
    <w:rsid w:val="00962499"/>
    <w:rsid w:val="0096348F"/>
    <w:rsid w:val="00964917"/>
    <w:rsid w:val="009709FB"/>
    <w:rsid w:val="009713D2"/>
    <w:rsid w:val="009733AD"/>
    <w:rsid w:val="00975F88"/>
    <w:rsid w:val="00976CD8"/>
    <w:rsid w:val="00983E4F"/>
    <w:rsid w:val="0099020C"/>
    <w:rsid w:val="00990FC9"/>
    <w:rsid w:val="00991C5A"/>
    <w:rsid w:val="00993050"/>
    <w:rsid w:val="00995EE1"/>
    <w:rsid w:val="009A058E"/>
    <w:rsid w:val="009A31C8"/>
    <w:rsid w:val="009B0222"/>
    <w:rsid w:val="009B1B7D"/>
    <w:rsid w:val="009B2E9E"/>
    <w:rsid w:val="009B4243"/>
    <w:rsid w:val="009B7055"/>
    <w:rsid w:val="009C07FC"/>
    <w:rsid w:val="009C53EC"/>
    <w:rsid w:val="009C76C8"/>
    <w:rsid w:val="009C7F41"/>
    <w:rsid w:val="009D32D9"/>
    <w:rsid w:val="009D7FA5"/>
    <w:rsid w:val="009E084A"/>
    <w:rsid w:val="009E242C"/>
    <w:rsid w:val="009F371F"/>
    <w:rsid w:val="009F532C"/>
    <w:rsid w:val="009F59FA"/>
    <w:rsid w:val="009F7D9E"/>
    <w:rsid w:val="00A1261C"/>
    <w:rsid w:val="00A15E6A"/>
    <w:rsid w:val="00A21806"/>
    <w:rsid w:val="00A2183B"/>
    <w:rsid w:val="00A218CC"/>
    <w:rsid w:val="00A2389E"/>
    <w:rsid w:val="00A26C36"/>
    <w:rsid w:val="00A360CC"/>
    <w:rsid w:val="00A4380F"/>
    <w:rsid w:val="00A43D24"/>
    <w:rsid w:val="00A47E22"/>
    <w:rsid w:val="00A505C9"/>
    <w:rsid w:val="00A50FD4"/>
    <w:rsid w:val="00A52720"/>
    <w:rsid w:val="00A57B33"/>
    <w:rsid w:val="00A62708"/>
    <w:rsid w:val="00A649A0"/>
    <w:rsid w:val="00A7202C"/>
    <w:rsid w:val="00A80EA2"/>
    <w:rsid w:val="00A81F63"/>
    <w:rsid w:val="00A8352D"/>
    <w:rsid w:val="00A838A0"/>
    <w:rsid w:val="00A928B1"/>
    <w:rsid w:val="00A95584"/>
    <w:rsid w:val="00A9656F"/>
    <w:rsid w:val="00A96D59"/>
    <w:rsid w:val="00A97860"/>
    <w:rsid w:val="00AA0D9D"/>
    <w:rsid w:val="00AA4C81"/>
    <w:rsid w:val="00AB0804"/>
    <w:rsid w:val="00AB0818"/>
    <w:rsid w:val="00AB2D55"/>
    <w:rsid w:val="00AB4410"/>
    <w:rsid w:val="00AB70A2"/>
    <w:rsid w:val="00AC5A89"/>
    <w:rsid w:val="00AD04A7"/>
    <w:rsid w:val="00AD2EB4"/>
    <w:rsid w:val="00AD3932"/>
    <w:rsid w:val="00AD3A00"/>
    <w:rsid w:val="00AE4511"/>
    <w:rsid w:val="00AE55D3"/>
    <w:rsid w:val="00AE6261"/>
    <w:rsid w:val="00AE6DA6"/>
    <w:rsid w:val="00AF1308"/>
    <w:rsid w:val="00AF1561"/>
    <w:rsid w:val="00AF1786"/>
    <w:rsid w:val="00AF2915"/>
    <w:rsid w:val="00AF3651"/>
    <w:rsid w:val="00AF5236"/>
    <w:rsid w:val="00AF6531"/>
    <w:rsid w:val="00AF7288"/>
    <w:rsid w:val="00AF7A60"/>
    <w:rsid w:val="00B01279"/>
    <w:rsid w:val="00B01ED0"/>
    <w:rsid w:val="00B05BE0"/>
    <w:rsid w:val="00B06C24"/>
    <w:rsid w:val="00B078C9"/>
    <w:rsid w:val="00B07DF5"/>
    <w:rsid w:val="00B07E15"/>
    <w:rsid w:val="00B1330E"/>
    <w:rsid w:val="00B14960"/>
    <w:rsid w:val="00B20788"/>
    <w:rsid w:val="00B25B38"/>
    <w:rsid w:val="00B3097F"/>
    <w:rsid w:val="00B317CF"/>
    <w:rsid w:val="00B31F6E"/>
    <w:rsid w:val="00B33436"/>
    <w:rsid w:val="00B34A9F"/>
    <w:rsid w:val="00B4178F"/>
    <w:rsid w:val="00B419C8"/>
    <w:rsid w:val="00B419E2"/>
    <w:rsid w:val="00B42556"/>
    <w:rsid w:val="00B42C7F"/>
    <w:rsid w:val="00B455A9"/>
    <w:rsid w:val="00B46CFD"/>
    <w:rsid w:val="00B4739A"/>
    <w:rsid w:val="00B50370"/>
    <w:rsid w:val="00B50571"/>
    <w:rsid w:val="00B5108B"/>
    <w:rsid w:val="00B53BEA"/>
    <w:rsid w:val="00B53E6A"/>
    <w:rsid w:val="00B5460B"/>
    <w:rsid w:val="00B54999"/>
    <w:rsid w:val="00B57377"/>
    <w:rsid w:val="00B621DF"/>
    <w:rsid w:val="00B63C08"/>
    <w:rsid w:val="00B70614"/>
    <w:rsid w:val="00B72369"/>
    <w:rsid w:val="00B762B6"/>
    <w:rsid w:val="00B846E4"/>
    <w:rsid w:val="00B84B2E"/>
    <w:rsid w:val="00B84ECE"/>
    <w:rsid w:val="00B86773"/>
    <w:rsid w:val="00B906E2"/>
    <w:rsid w:val="00B90A6B"/>
    <w:rsid w:val="00B9638C"/>
    <w:rsid w:val="00BA1026"/>
    <w:rsid w:val="00BA1F6C"/>
    <w:rsid w:val="00BA4DEF"/>
    <w:rsid w:val="00BA61EF"/>
    <w:rsid w:val="00BA6621"/>
    <w:rsid w:val="00BA6B3B"/>
    <w:rsid w:val="00BB2D6F"/>
    <w:rsid w:val="00BB3AAE"/>
    <w:rsid w:val="00BB4AAD"/>
    <w:rsid w:val="00BB5E74"/>
    <w:rsid w:val="00BB7D18"/>
    <w:rsid w:val="00BC08EC"/>
    <w:rsid w:val="00BC5F91"/>
    <w:rsid w:val="00BD0101"/>
    <w:rsid w:val="00BD3189"/>
    <w:rsid w:val="00BD49B4"/>
    <w:rsid w:val="00BD4B71"/>
    <w:rsid w:val="00BD672A"/>
    <w:rsid w:val="00BE0AE7"/>
    <w:rsid w:val="00BE3F98"/>
    <w:rsid w:val="00BF210B"/>
    <w:rsid w:val="00BF451F"/>
    <w:rsid w:val="00BF7CC4"/>
    <w:rsid w:val="00C0223F"/>
    <w:rsid w:val="00C0272D"/>
    <w:rsid w:val="00C03091"/>
    <w:rsid w:val="00C057D6"/>
    <w:rsid w:val="00C05E7D"/>
    <w:rsid w:val="00C06D73"/>
    <w:rsid w:val="00C11822"/>
    <w:rsid w:val="00C13768"/>
    <w:rsid w:val="00C14BB2"/>
    <w:rsid w:val="00C14E4E"/>
    <w:rsid w:val="00C14FD3"/>
    <w:rsid w:val="00C174A4"/>
    <w:rsid w:val="00C179EF"/>
    <w:rsid w:val="00C20309"/>
    <w:rsid w:val="00C2034D"/>
    <w:rsid w:val="00C2183A"/>
    <w:rsid w:val="00C21A97"/>
    <w:rsid w:val="00C23617"/>
    <w:rsid w:val="00C30709"/>
    <w:rsid w:val="00C31BB2"/>
    <w:rsid w:val="00C4025A"/>
    <w:rsid w:val="00C40927"/>
    <w:rsid w:val="00C41A77"/>
    <w:rsid w:val="00C42C33"/>
    <w:rsid w:val="00C43825"/>
    <w:rsid w:val="00C44C33"/>
    <w:rsid w:val="00C45D48"/>
    <w:rsid w:val="00C468DE"/>
    <w:rsid w:val="00C469A7"/>
    <w:rsid w:val="00C46F4F"/>
    <w:rsid w:val="00C47B00"/>
    <w:rsid w:val="00C53CE2"/>
    <w:rsid w:val="00C55A60"/>
    <w:rsid w:val="00C55A88"/>
    <w:rsid w:val="00C639FA"/>
    <w:rsid w:val="00C63F06"/>
    <w:rsid w:val="00C64A3A"/>
    <w:rsid w:val="00C6611D"/>
    <w:rsid w:val="00C666C4"/>
    <w:rsid w:val="00C70E0B"/>
    <w:rsid w:val="00C7137C"/>
    <w:rsid w:val="00C72ED1"/>
    <w:rsid w:val="00C73CC2"/>
    <w:rsid w:val="00C76044"/>
    <w:rsid w:val="00C8140B"/>
    <w:rsid w:val="00C826D2"/>
    <w:rsid w:val="00C868F3"/>
    <w:rsid w:val="00C86D54"/>
    <w:rsid w:val="00C92760"/>
    <w:rsid w:val="00C93C99"/>
    <w:rsid w:val="00C96994"/>
    <w:rsid w:val="00C96AE3"/>
    <w:rsid w:val="00C96E45"/>
    <w:rsid w:val="00CA1383"/>
    <w:rsid w:val="00CA4473"/>
    <w:rsid w:val="00CA56FA"/>
    <w:rsid w:val="00CA6731"/>
    <w:rsid w:val="00CA7C43"/>
    <w:rsid w:val="00CB072A"/>
    <w:rsid w:val="00CB1E29"/>
    <w:rsid w:val="00CB3293"/>
    <w:rsid w:val="00CB451A"/>
    <w:rsid w:val="00CB4ED7"/>
    <w:rsid w:val="00CB6A75"/>
    <w:rsid w:val="00CB75B0"/>
    <w:rsid w:val="00CC02AD"/>
    <w:rsid w:val="00CC1294"/>
    <w:rsid w:val="00CC26AD"/>
    <w:rsid w:val="00CC5064"/>
    <w:rsid w:val="00CD2039"/>
    <w:rsid w:val="00CD2BD4"/>
    <w:rsid w:val="00CD30D1"/>
    <w:rsid w:val="00CD3287"/>
    <w:rsid w:val="00CD40BD"/>
    <w:rsid w:val="00CD588B"/>
    <w:rsid w:val="00CD62AB"/>
    <w:rsid w:val="00CD6F2B"/>
    <w:rsid w:val="00CD7AF2"/>
    <w:rsid w:val="00CE1BD8"/>
    <w:rsid w:val="00CE235B"/>
    <w:rsid w:val="00CE792C"/>
    <w:rsid w:val="00CF01F1"/>
    <w:rsid w:val="00CF33C5"/>
    <w:rsid w:val="00CF7789"/>
    <w:rsid w:val="00D00E7F"/>
    <w:rsid w:val="00D027EF"/>
    <w:rsid w:val="00D02A21"/>
    <w:rsid w:val="00D02BB4"/>
    <w:rsid w:val="00D0404C"/>
    <w:rsid w:val="00D10659"/>
    <w:rsid w:val="00D109E9"/>
    <w:rsid w:val="00D12E40"/>
    <w:rsid w:val="00D21B6F"/>
    <w:rsid w:val="00D22281"/>
    <w:rsid w:val="00D228D3"/>
    <w:rsid w:val="00D22B5E"/>
    <w:rsid w:val="00D25CFC"/>
    <w:rsid w:val="00D322B7"/>
    <w:rsid w:val="00D34DE5"/>
    <w:rsid w:val="00D36B34"/>
    <w:rsid w:val="00D43C69"/>
    <w:rsid w:val="00D45E38"/>
    <w:rsid w:val="00D46BB2"/>
    <w:rsid w:val="00D47172"/>
    <w:rsid w:val="00D4733F"/>
    <w:rsid w:val="00D507C6"/>
    <w:rsid w:val="00D51EA7"/>
    <w:rsid w:val="00D52C65"/>
    <w:rsid w:val="00D5726E"/>
    <w:rsid w:val="00D62C60"/>
    <w:rsid w:val="00D636A0"/>
    <w:rsid w:val="00D6457A"/>
    <w:rsid w:val="00D70ACE"/>
    <w:rsid w:val="00D72F75"/>
    <w:rsid w:val="00D739D2"/>
    <w:rsid w:val="00D821C5"/>
    <w:rsid w:val="00D8586A"/>
    <w:rsid w:val="00D862D6"/>
    <w:rsid w:val="00D91A2A"/>
    <w:rsid w:val="00D956D2"/>
    <w:rsid w:val="00DA0B79"/>
    <w:rsid w:val="00DA17F3"/>
    <w:rsid w:val="00DA503B"/>
    <w:rsid w:val="00DA5C4F"/>
    <w:rsid w:val="00DB092F"/>
    <w:rsid w:val="00DB451F"/>
    <w:rsid w:val="00DB630E"/>
    <w:rsid w:val="00DB7B00"/>
    <w:rsid w:val="00DC1E44"/>
    <w:rsid w:val="00DC40ED"/>
    <w:rsid w:val="00DC4D7C"/>
    <w:rsid w:val="00DC5C7A"/>
    <w:rsid w:val="00DD0FA3"/>
    <w:rsid w:val="00DD144D"/>
    <w:rsid w:val="00DD36D6"/>
    <w:rsid w:val="00DD41A3"/>
    <w:rsid w:val="00DD5685"/>
    <w:rsid w:val="00DD6E0C"/>
    <w:rsid w:val="00DD7F93"/>
    <w:rsid w:val="00DE0908"/>
    <w:rsid w:val="00DE1FBF"/>
    <w:rsid w:val="00DE3237"/>
    <w:rsid w:val="00DE3890"/>
    <w:rsid w:val="00DE3940"/>
    <w:rsid w:val="00DF395F"/>
    <w:rsid w:val="00DF3B40"/>
    <w:rsid w:val="00E0026A"/>
    <w:rsid w:val="00E00A68"/>
    <w:rsid w:val="00E05032"/>
    <w:rsid w:val="00E05C19"/>
    <w:rsid w:val="00E07349"/>
    <w:rsid w:val="00E079D9"/>
    <w:rsid w:val="00E1027C"/>
    <w:rsid w:val="00E104FF"/>
    <w:rsid w:val="00E12D59"/>
    <w:rsid w:val="00E12F7F"/>
    <w:rsid w:val="00E1333A"/>
    <w:rsid w:val="00E138C9"/>
    <w:rsid w:val="00E142B0"/>
    <w:rsid w:val="00E15B46"/>
    <w:rsid w:val="00E21D5A"/>
    <w:rsid w:val="00E22EDF"/>
    <w:rsid w:val="00E25941"/>
    <w:rsid w:val="00E31B66"/>
    <w:rsid w:val="00E41359"/>
    <w:rsid w:val="00E42D7E"/>
    <w:rsid w:val="00E45D25"/>
    <w:rsid w:val="00E4678B"/>
    <w:rsid w:val="00E52B52"/>
    <w:rsid w:val="00E53947"/>
    <w:rsid w:val="00E551B9"/>
    <w:rsid w:val="00E57F56"/>
    <w:rsid w:val="00E602C7"/>
    <w:rsid w:val="00E648E1"/>
    <w:rsid w:val="00E64EF0"/>
    <w:rsid w:val="00E661D7"/>
    <w:rsid w:val="00E66384"/>
    <w:rsid w:val="00E66568"/>
    <w:rsid w:val="00E736DA"/>
    <w:rsid w:val="00E74703"/>
    <w:rsid w:val="00E7593F"/>
    <w:rsid w:val="00E76BD3"/>
    <w:rsid w:val="00E802EA"/>
    <w:rsid w:val="00E8740C"/>
    <w:rsid w:val="00E905E5"/>
    <w:rsid w:val="00E961B1"/>
    <w:rsid w:val="00EA101B"/>
    <w:rsid w:val="00EA2875"/>
    <w:rsid w:val="00EA42FE"/>
    <w:rsid w:val="00EB38E8"/>
    <w:rsid w:val="00EB438D"/>
    <w:rsid w:val="00EB5003"/>
    <w:rsid w:val="00EB51EB"/>
    <w:rsid w:val="00EB5AAD"/>
    <w:rsid w:val="00EB5B85"/>
    <w:rsid w:val="00EC2D33"/>
    <w:rsid w:val="00EC5E03"/>
    <w:rsid w:val="00EC76B9"/>
    <w:rsid w:val="00ED002B"/>
    <w:rsid w:val="00ED0DCD"/>
    <w:rsid w:val="00ED2033"/>
    <w:rsid w:val="00ED3EEA"/>
    <w:rsid w:val="00ED7497"/>
    <w:rsid w:val="00EE12EE"/>
    <w:rsid w:val="00EE16E2"/>
    <w:rsid w:val="00EE2F9E"/>
    <w:rsid w:val="00EE62E2"/>
    <w:rsid w:val="00EE6768"/>
    <w:rsid w:val="00EE68AB"/>
    <w:rsid w:val="00EE7B58"/>
    <w:rsid w:val="00EF06B4"/>
    <w:rsid w:val="00EF09A1"/>
    <w:rsid w:val="00EF3BA1"/>
    <w:rsid w:val="00EF45ED"/>
    <w:rsid w:val="00EF69B4"/>
    <w:rsid w:val="00EF7599"/>
    <w:rsid w:val="00F00E02"/>
    <w:rsid w:val="00F0236D"/>
    <w:rsid w:val="00F072EF"/>
    <w:rsid w:val="00F077FF"/>
    <w:rsid w:val="00F10DDC"/>
    <w:rsid w:val="00F12853"/>
    <w:rsid w:val="00F13B79"/>
    <w:rsid w:val="00F1529A"/>
    <w:rsid w:val="00F205B2"/>
    <w:rsid w:val="00F2208B"/>
    <w:rsid w:val="00F22525"/>
    <w:rsid w:val="00F23DA5"/>
    <w:rsid w:val="00F24356"/>
    <w:rsid w:val="00F24EA2"/>
    <w:rsid w:val="00F3072C"/>
    <w:rsid w:val="00F32185"/>
    <w:rsid w:val="00F351A0"/>
    <w:rsid w:val="00F363B4"/>
    <w:rsid w:val="00F3654F"/>
    <w:rsid w:val="00F37AF3"/>
    <w:rsid w:val="00F4132C"/>
    <w:rsid w:val="00F43D01"/>
    <w:rsid w:val="00F449D7"/>
    <w:rsid w:val="00F51A74"/>
    <w:rsid w:val="00F522F2"/>
    <w:rsid w:val="00F538F4"/>
    <w:rsid w:val="00F55559"/>
    <w:rsid w:val="00F56267"/>
    <w:rsid w:val="00F56D6F"/>
    <w:rsid w:val="00F574FF"/>
    <w:rsid w:val="00F6146E"/>
    <w:rsid w:val="00F6518E"/>
    <w:rsid w:val="00F6555B"/>
    <w:rsid w:val="00F701E1"/>
    <w:rsid w:val="00F7174A"/>
    <w:rsid w:val="00F749A0"/>
    <w:rsid w:val="00F74D5D"/>
    <w:rsid w:val="00F76528"/>
    <w:rsid w:val="00F77321"/>
    <w:rsid w:val="00F77BD2"/>
    <w:rsid w:val="00F83C06"/>
    <w:rsid w:val="00F8503E"/>
    <w:rsid w:val="00F91F65"/>
    <w:rsid w:val="00FA211D"/>
    <w:rsid w:val="00FA2184"/>
    <w:rsid w:val="00FA2481"/>
    <w:rsid w:val="00FA265C"/>
    <w:rsid w:val="00FA28CF"/>
    <w:rsid w:val="00FA301C"/>
    <w:rsid w:val="00FA4D45"/>
    <w:rsid w:val="00FB2EE4"/>
    <w:rsid w:val="00FC16DD"/>
    <w:rsid w:val="00FC2664"/>
    <w:rsid w:val="00FC3818"/>
    <w:rsid w:val="00FC3C63"/>
    <w:rsid w:val="00FC506C"/>
    <w:rsid w:val="00FC68D2"/>
    <w:rsid w:val="00FC6D2A"/>
    <w:rsid w:val="00FC780C"/>
    <w:rsid w:val="00FD0E96"/>
    <w:rsid w:val="00FD62CB"/>
    <w:rsid w:val="00FE0D51"/>
    <w:rsid w:val="00FE45EB"/>
    <w:rsid w:val="00FE4678"/>
    <w:rsid w:val="00FF0A0D"/>
    <w:rsid w:val="00FF162E"/>
    <w:rsid w:val="00FF47AA"/>
    <w:rsid w:val="00FF7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A9F0F"/>
  <w15:docId w15:val="{7A0F9C09-2ED8-4D75-B2B6-59ECC8865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30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4E72A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72A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710F84"/>
    <w:pPr>
      <w:ind w:left="720"/>
      <w:contextualSpacing/>
    </w:pPr>
    <w:rPr>
      <w:rFonts w:eastAsia="Calibri" w:cs="Times New Roman"/>
      <w:sz w:val="24"/>
    </w:rPr>
  </w:style>
  <w:style w:type="paragraph" w:customStyle="1" w:styleId="ae">
    <w:name w:val="Знак"/>
    <w:basedOn w:val="a"/>
    <w:rsid w:val="001364C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113D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755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51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46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4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492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9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5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54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8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470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3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4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8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2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240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1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1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513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0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4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294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36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8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0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746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38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3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649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26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2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7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06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0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0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23155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45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31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8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690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14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0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1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56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B0471D-3065-4511-8FFA-1153702E2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18</Pages>
  <Words>7330</Words>
  <Characters>41783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49015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exif_MSED_0d1c09219be22af5382bd21e72efbfd578ec7cff2697e14d0558df2bc02479db</dc:description>
  <cp:lastModifiedBy>Софья Игоревна Капралова</cp:lastModifiedBy>
  <cp:revision>179</cp:revision>
  <cp:lastPrinted>2023-09-15T13:50:00Z</cp:lastPrinted>
  <dcterms:created xsi:type="dcterms:W3CDTF">2023-04-05T13:45:00Z</dcterms:created>
  <dcterms:modified xsi:type="dcterms:W3CDTF">2023-09-19T11:02:00Z</dcterms:modified>
</cp:coreProperties>
</file>