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B4D3A" w14:textId="0A3636C4" w:rsidR="00DD389E" w:rsidRPr="008147F1" w:rsidRDefault="0040077E" w:rsidP="0040077E">
      <w:pPr>
        <w:rPr>
          <w:sz w:val="24"/>
          <w:szCs w:val="24"/>
        </w:rPr>
      </w:pPr>
      <w:r w:rsidRPr="008147F1">
        <w:rPr>
          <w:sz w:val="24"/>
          <w:szCs w:val="24"/>
        </w:rPr>
        <w:t xml:space="preserve">                   </w:t>
      </w:r>
      <w:r w:rsidR="00271978" w:rsidRPr="008147F1">
        <w:rPr>
          <w:sz w:val="24"/>
          <w:szCs w:val="24"/>
        </w:rPr>
        <w:t>Пояснительная записка к новой редакции муниципальной программы</w:t>
      </w:r>
    </w:p>
    <w:p w14:paraId="588E70BA" w14:textId="5EE54362" w:rsidR="00271978" w:rsidRPr="008147F1" w:rsidRDefault="00087BBB" w:rsidP="00DB352E">
      <w:pPr>
        <w:pStyle w:val="1"/>
        <w:numPr>
          <w:ilvl w:val="0"/>
          <w:numId w:val="0"/>
        </w:numPr>
        <w:tabs>
          <w:tab w:val="left" w:pos="284"/>
          <w:tab w:val="left" w:pos="709"/>
          <w:tab w:val="left" w:pos="1276"/>
        </w:tabs>
        <w:suppressAutoHyphens/>
        <w:spacing w:before="0"/>
        <w:ind w:left="709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147F1">
        <w:rPr>
          <w:rFonts w:ascii="Times New Roman" w:hAnsi="Times New Roman" w:cs="Times New Roman"/>
          <w:color w:val="auto"/>
          <w:sz w:val="24"/>
          <w:szCs w:val="24"/>
        </w:rPr>
        <w:t>«Образование</w:t>
      </w:r>
      <w:r w:rsidR="00DB352E" w:rsidRPr="008147F1">
        <w:rPr>
          <w:rFonts w:ascii="Times New Roman" w:hAnsi="Times New Roman" w:cs="Times New Roman"/>
          <w:color w:val="auto"/>
          <w:sz w:val="24"/>
          <w:szCs w:val="24"/>
        </w:rPr>
        <w:t>» на</w:t>
      </w:r>
      <w:r w:rsidR="0021506E" w:rsidRPr="008147F1">
        <w:rPr>
          <w:rFonts w:ascii="Times New Roman" w:hAnsi="Times New Roman" w:cs="Times New Roman"/>
          <w:color w:val="auto"/>
          <w:sz w:val="24"/>
          <w:szCs w:val="24"/>
        </w:rPr>
        <w:t xml:space="preserve"> 20</w:t>
      </w:r>
      <w:r w:rsidR="00DB352E" w:rsidRPr="008147F1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B77C6A" w:rsidRPr="008147F1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21506E" w:rsidRPr="008147F1">
        <w:rPr>
          <w:rFonts w:ascii="Times New Roman" w:hAnsi="Times New Roman" w:cs="Times New Roman"/>
          <w:color w:val="auto"/>
          <w:sz w:val="24"/>
          <w:szCs w:val="24"/>
        </w:rPr>
        <w:t xml:space="preserve"> – 202</w:t>
      </w:r>
      <w:r w:rsidR="00B77C6A" w:rsidRPr="008147F1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21506E" w:rsidRPr="008147F1">
        <w:rPr>
          <w:rFonts w:ascii="Times New Roman" w:hAnsi="Times New Roman" w:cs="Times New Roman"/>
          <w:color w:val="auto"/>
          <w:sz w:val="24"/>
          <w:szCs w:val="24"/>
        </w:rPr>
        <w:t xml:space="preserve"> год</w:t>
      </w:r>
      <w:r w:rsidR="00FD4200" w:rsidRPr="008147F1">
        <w:rPr>
          <w:rFonts w:ascii="Times New Roman" w:hAnsi="Times New Roman" w:cs="Times New Roman"/>
          <w:color w:val="auto"/>
          <w:sz w:val="24"/>
          <w:szCs w:val="24"/>
        </w:rPr>
        <w:t>ы</w:t>
      </w:r>
      <w:r w:rsidR="00DB352E" w:rsidRPr="008147F1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68A3FCE" w14:textId="340BDC72" w:rsidR="00DD7664" w:rsidRPr="008147F1" w:rsidRDefault="00DD7664" w:rsidP="00B1535E">
      <w:pPr>
        <w:jc w:val="both"/>
        <w:rPr>
          <w:sz w:val="24"/>
          <w:szCs w:val="24"/>
        </w:rPr>
      </w:pPr>
    </w:p>
    <w:p w14:paraId="4614E345" w14:textId="77777777" w:rsidR="006206DE" w:rsidRPr="008147F1" w:rsidRDefault="006206DE" w:rsidP="00B1535E">
      <w:pPr>
        <w:jc w:val="both"/>
        <w:rPr>
          <w:sz w:val="24"/>
          <w:szCs w:val="24"/>
        </w:rPr>
      </w:pPr>
    </w:p>
    <w:p w14:paraId="212DE103" w14:textId="06FE9F0C" w:rsidR="002D5CFF" w:rsidRPr="008147F1" w:rsidRDefault="00987ABA" w:rsidP="00807714">
      <w:pPr>
        <w:jc w:val="both"/>
        <w:rPr>
          <w:sz w:val="24"/>
          <w:szCs w:val="24"/>
        </w:rPr>
      </w:pPr>
      <w:r w:rsidRPr="008147F1">
        <w:rPr>
          <w:sz w:val="24"/>
          <w:szCs w:val="24"/>
        </w:rPr>
        <w:t xml:space="preserve"> </w:t>
      </w:r>
      <w:r w:rsidR="00813B2F" w:rsidRPr="00B77C6A">
        <w:rPr>
          <w:sz w:val="24"/>
          <w:szCs w:val="24"/>
        </w:rPr>
        <w:t xml:space="preserve">В соответствии с Решением Совета депутатов № </w:t>
      </w:r>
      <w:r w:rsidR="00813B2F">
        <w:rPr>
          <w:sz w:val="24"/>
          <w:szCs w:val="24"/>
        </w:rPr>
        <w:t>1/13</w:t>
      </w:r>
      <w:r w:rsidR="00813B2F" w:rsidRPr="008A4557">
        <w:rPr>
          <w:sz w:val="24"/>
          <w:szCs w:val="24"/>
        </w:rPr>
        <w:t xml:space="preserve"> от </w:t>
      </w:r>
      <w:r w:rsidR="00813B2F">
        <w:rPr>
          <w:sz w:val="24"/>
          <w:szCs w:val="24"/>
        </w:rPr>
        <w:t>10.11</w:t>
      </w:r>
      <w:r w:rsidR="00813B2F" w:rsidRPr="008A4557">
        <w:rPr>
          <w:sz w:val="24"/>
          <w:szCs w:val="24"/>
        </w:rPr>
        <w:t>.2023г.</w:t>
      </w:r>
      <w:r w:rsidR="00813B2F" w:rsidRPr="00B77C6A">
        <w:rPr>
          <w:sz w:val="24"/>
          <w:szCs w:val="24"/>
        </w:rPr>
        <w:t xml:space="preserve"> о внесении изменений в Решение Совета депутатов городского округа Истра «О бюджете городского округа Истра Московской области на 2023 год и плановый период 2024 и 2025 годов»,</w:t>
      </w:r>
      <w:r w:rsidR="001D2656">
        <w:rPr>
          <w:sz w:val="24"/>
          <w:szCs w:val="24"/>
        </w:rPr>
        <w:t xml:space="preserve"> </w:t>
      </w:r>
    </w:p>
    <w:p w14:paraId="29F8FF29" w14:textId="77777777" w:rsidR="00852A2B" w:rsidRPr="008147F1" w:rsidRDefault="00852A2B" w:rsidP="00807714">
      <w:pPr>
        <w:jc w:val="both"/>
        <w:rPr>
          <w:sz w:val="24"/>
          <w:szCs w:val="24"/>
        </w:rPr>
      </w:pPr>
    </w:p>
    <w:p w14:paraId="32D668E7" w14:textId="77777777" w:rsidR="00226A9E" w:rsidRPr="008147F1" w:rsidRDefault="00B77C6A" w:rsidP="0001335C">
      <w:pPr>
        <w:jc w:val="center"/>
        <w:rPr>
          <w:i/>
          <w:iCs/>
          <w:sz w:val="24"/>
          <w:szCs w:val="24"/>
          <w:u w:val="single"/>
        </w:rPr>
      </w:pPr>
      <w:r w:rsidRPr="008147F1">
        <w:rPr>
          <w:i/>
          <w:iCs/>
          <w:sz w:val="24"/>
          <w:szCs w:val="24"/>
          <w:u w:val="single"/>
        </w:rPr>
        <w:t xml:space="preserve">Изменения в подпрограмме </w:t>
      </w:r>
      <w:r w:rsidRPr="008147F1">
        <w:rPr>
          <w:i/>
          <w:iCs/>
          <w:sz w:val="24"/>
          <w:szCs w:val="24"/>
          <w:u w:val="single"/>
          <w:lang w:val="en-US"/>
        </w:rPr>
        <w:t>I</w:t>
      </w:r>
      <w:r w:rsidRPr="008147F1">
        <w:rPr>
          <w:i/>
          <w:iCs/>
          <w:sz w:val="24"/>
          <w:szCs w:val="24"/>
          <w:u w:val="single"/>
        </w:rPr>
        <w:t xml:space="preserve"> «Общее образование»:</w:t>
      </w:r>
    </w:p>
    <w:p w14:paraId="08271FE8" w14:textId="4131E978" w:rsidR="000852CA" w:rsidRPr="008147F1" w:rsidRDefault="00B77C6A" w:rsidP="0001335C">
      <w:pPr>
        <w:jc w:val="center"/>
        <w:rPr>
          <w:i/>
          <w:iCs/>
          <w:sz w:val="24"/>
          <w:szCs w:val="24"/>
          <w:u w:val="single"/>
        </w:rPr>
      </w:pPr>
      <w:r w:rsidRPr="008147F1">
        <w:rPr>
          <w:i/>
          <w:iCs/>
          <w:sz w:val="24"/>
          <w:szCs w:val="24"/>
          <w:u w:val="single"/>
        </w:rPr>
        <w:t xml:space="preserve"> </w:t>
      </w:r>
    </w:p>
    <w:p w14:paraId="01DADE74" w14:textId="512D4B17" w:rsidR="00391E0A" w:rsidRPr="008147F1" w:rsidRDefault="007A7EF2" w:rsidP="00391E0A">
      <w:pPr>
        <w:jc w:val="both"/>
        <w:rPr>
          <w:sz w:val="24"/>
          <w:szCs w:val="24"/>
        </w:rPr>
      </w:pPr>
      <w:r w:rsidRPr="008147F1">
        <w:rPr>
          <w:b/>
          <w:bCs/>
          <w:sz w:val="24"/>
          <w:szCs w:val="24"/>
          <w:u w:val="single"/>
        </w:rPr>
        <w:t>Мероприятие 1.0</w:t>
      </w:r>
      <w:r w:rsidR="005019E0">
        <w:rPr>
          <w:b/>
          <w:bCs/>
          <w:sz w:val="24"/>
          <w:szCs w:val="24"/>
          <w:u w:val="single"/>
        </w:rPr>
        <w:t>7</w:t>
      </w:r>
      <w:r w:rsidRPr="008147F1">
        <w:rPr>
          <w:sz w:val="24"/>
          <w:szCs w:val="24"/>
        </w:rPr>
        <w:t xml:space="preserve">  «</w:t>
      </w:r>
      <w:r w:rsidR="00D644D7" w:rsidRPr="00D644D7">
        <w:rPr>
          <w:sz w:val="24"/>
          <w:szCs w:val="24"/>
        </w:rPr>
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 w:rsidRPr="008147F1">
        <w:rPr>
          <w:sz w:val="24"/>
          <w:szCs w:val="24"/>
        </w:rPr>
        <w:t>»</w:t>
      </w:r>
      <w:r w:rsidR="00226A9E" w:rsidRPr="008147F1">
        <w:rPr>
          <w:sz w:val="24"/>
          <w:szCs w:val="24"/>
        </w:rPr>
        <w:t>:</w:t>
      </w:r>
    </w:p>
    <w:p w14:paraId="54B123A1" w14:textId="77777777" w:rsidR="00226A9E" w:rsidRPr="008147F1" w:rsidRDefault="00226A9E" w:rsidP="00391E0A">
      <w:pPr>
        <w:jc w:val="both"/>
        <w:rPr>
          <w:sz w:val="24"/>
          <w:szCs w:val="24"/>
        </w:rPr>
      </w:pPr>
    </w:p>
    <w:p w14:paraId="38B72D7C" w14:textId="77777777" w:rsidR="007A7EF2" w:rsidRPr="008147F1" w:rsidRDefault="007A7EF2" w:rsidP="007A7EF2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Московской области:</w:t>
      </w:r>
    </w:p>
    <w:p w14:paraId="6658CB55" w14:textId="33C72A86" w:rsidR="007A7EF2" w:rsidRDefault="007A7EF2" w:rsidP="007A7EF2">
      <w:pPr>
        <w:jc w:val="both"/>
        <w:rPr>
          <w:sz w:val="24"/>
          <w:szCs w:val="24"/>
        </w:rPr>
      </w:pPr>
      <w:r w:rsidRPr="008147F1">
        <w:rPr>
          <w:sz w:val="24"/>
          <w:szCs w:val="24"/>
        </w:rPr>
        <w:t xml:space="preserve">2023 год </w:t>
      </w:r>
      <w:r w:rsidR="00BD43DB"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="00466CFC">
        <w:rPr>
          <w:color w:val="000000" w:themeColor="text1"/>
          <w:sz w:val="24"/>
          <w:szCs w:val="24"/>
        </w:rPr>
        <w:t>12257</w:t>
      </w:r>
      <w:r w:rsidR="00BD43DB">
        <w:rPr>
          <w:sz w:val="24"/>
          <w:szCs w:val="24"/>
        </w:rPr>
        <w:t>,00000</w:t>
      </w:r>
      <w:r w:rsidRPr="008147F1">
        <w:rPr>
          <w:sz w:val="24"/>
          <w:szCs w:val="24"/>
        </w:rPr>
        <w:t xml:space="preserve"> тыс. руб.</w:t>
      </w:r>
    </w:p>
    <w:p w14:paraId="5800011C" w14:textId="407AAC2D" w:rsidR="00805EF2" w:rsidRPr="008147F1" w:rsidRDefault="00805EF2" w:rsidP="00805EF2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Расходы средств </w:t>
      </w:r>
      <w:r>
        <w:rPr>
          <w:i/>
          <w:iCs/>
          <w:sz w:val="24"/>
          <w:szCs w:val="24"/>
        </w:rPr>
        <w:t>федерального бюджета</w:t>
      </w:r>
      <w:r w:rsidRPr="008147F1">
        <w:rPr>
          <w:i/>
          <w:iCs/>
          <w:sz w:val="24"/>
          <w:szCs w:val="24"/>
        </w:rPr>
        <w:t>:</w:t>
      </w:r>
    </w:p>
    <w:p w14:paraId="13378077" w14:textId="640AA3B7" w:rsidR="00805EF2" w:rsidRPr="008147F1" w:rsidRDefault="00805EF2" w:rsidP="00805EF2">
      <w:pPr>
        <w:jc w:val="both"/>
        <w:rPr>
          <w:sz w:val="24"/>
          <w:szCs w:val="24"/>
        </w:rPr>
      </w:pPr>
      <w:r w:rsidRPr="008147F1">
        <w:rPr>
          <w:sz w:val="24"/>
          <w:szCs w:val="24"/>
        </w:rPr>
        <w:t xml:space="preserve">2023 год </w:t>
      </w:r>
      <w:r w:rsidR="004F1F62"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="004F1F62">
        <w:rPr>
          <w:sz w:val="24"/>
          <w:szCs w:val="24"/>
        </w:rPr>
        <w:t>2432,00000</w:t>
      </w:r>
      <w:r w:rsidRPr="008147F1">
        <w:rPr>
          <w:sz w:val="24"/>
          <w:szCs w:val="24"/>
        </w:rPr>
        <w:t xml:space="preserve"> тыс. руб.</w:t>
      </w:r>
    </w:p>
    <w:p w14:paraId="4C9E57E3" w14:textId="3A13B020" w:rsidR="007A7EF2" w:rsidRPr="008147F1" w:rsidRDefault="007A7EF2" w:rsidP="00805EF2">
      <w:pPr>
        <w:jc w:val="both"/>
        <w:rPr>
          <w:sz w:val="24"/>
          <w:szCs w:val="24"/>
        </w:rPr>
      </w:pPr>
    </w:p>
    <w:p w14:paraId="0C6BC4F9" w14:textId="2AB0B91F" w:rsidR="002D5CFF" w:rsidRPr="008147F1" w:rsidRDefault="005E3FA5" w:rsidP="00807714">
      <w:pPr>
        <w:jc w:val="both"/>
        <w:rPr>
          <w:sz w:val="24"/>
          <w:szCs w:val="24"/>
        </w:rPr>
      </w:pPr>
      <w:r w:rsidRPr="008147F1">
        <w:rPr>
          <w:b/>
          <w:bCs/>
          <w:sz w:val="24"/>
          <w:szCs w:val="24"/>
          <w:u w:val="single"/>
        </w:rPr>
        <w:t xml:space="preserve">Мероприятие </w:t>
      </w:r>
      <w:r w:rsidR="000845E7" w:rsidRPr="008147F1">
        <w:rPr>
          <w:b/>
          <w:bCs/>
          <w:sz w:val="24"/>
          <w:szCs w:val="24"/>
          <w:u w:val="single"/>
        </w:rPr>
        <w:t>1.</w:t>
      </w:r>
      <w:r w:rsidR="00D140A5" w:rsidRPr="008147F1">
        <w:rPr>
          <w:b/>
          <w:bCs/>
          <w:sz w:val="24"/>
          <w:szCs w:val="24"/>
          <w:u w:val="single"/>
        </w:rPr>
        <w:t>11</w:t>
      </w:r>
      <w:r w:rsidR="000845E7" w:rsidRPr="008147F1">
        <w:rPr>
          <w:sz w:val="24"/>
          <w:szCs w:val="24"/>
        </w:rPr>
        <w:t xml:space="preserve"> «</w:t>
      </w:r>
      <w:r w:rsidR="005C1384" w:rsidRPr="008147F1">
        <w:rPr>
          <w:sz w:val="24"/>
          <w:szCs w:val="24"/>
        </w:rPr>
        <w:t>Расходы на обеспечение деятельности (оказание услуг) муниципальных учреждений – общеобразовательные организации, оказывающие услуги дошкольного, начального общего, основного общего, среднего общего образования</w:t>
      </w:r>
      <w:r w:rsidR="000845E7" w:rsidRPr="008147F1">
        <w:rPr>
          <w:sz w:val="24"/>
          <w:szCs w:val="24"/>
        </w:rPr>
        <w:t>»</w:t>
      </w:r>
      <w:r w:rsidR="00AC7EE4" w:rsidRPr="008147F1">
        <w:rPr>
          <w:sz w:val="24"/>
          <w:szCs w:val="24"/>
        </w:rPr>
        <w:t>:</w:t>
      </w:r>
      <w:r w:rsidR="000845E7" w:rsidRPr="008147F1">
        <w:rPr>
          <w:sz w:val="24"/>
          <w:szCs w:val="24"/>
        </w:rPr>
        <w:t xml:space="preserve"> </w:t>
      </w:r>
    </w:p>
    <w:p w14:paraId="58BAA7BD" w14:textId="77777777" w:rsidR="00226A9E" w:rsidRPr="008147F1" w:rsidRDefault="00226A9E" w:rsidP="00807714">
      <w:pPr>
        <w:jc w:val="both"/>
        <w:rPr>
          <w:sz w:val="24"/>
          <w:szCs w:val="24"/>
        </w:rPr>
      </w:pPr>
    </w:p>
    <w:p w14:paraId="58E33785" w14:textId="1A60496A" w:rsidR="00362407" w:rsidRPr="008147F1" w:rsidRDefault="00362407" w:rsidP="00362407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Расходы средств бюджета </w:t>
      </w:r>
      <w:r w:rsidR="00815A9A" w:rsidRPr="008147F1">
        <w:rPr>
          <w:i/>
          <w:iCs/>
          <w:sz w:val="24"/>
          <w:szCs w:val="24"/>
        </w:rPr>
        <w:t>городского округа:</w:t>
      </w:r>
    </w:p>
    <w:p w14:paraId="7903BB14" w14:textId="2854F5FB" w:rsidR="00AB2839" w:rsidRDefault="00362407" w:rsidP="00AB2839">
      <w:pPr>
        <w:jc w:val="both"/>
        <w:rPr>
          <w:sz w:val="24"/>
          <w:szCs w:val="24"/>
        </w:rPr>
      </w:pPr>
      <w:r w:rsidRPr="008147F1">
        <w:rPr>
          <w:sz w:val="24"/>
          <w:szCs w:val="24"/>
        </w:rPr>
        <w:t>202</w:t>
      </w:r>
      <w:r w:rsidR="00D140A5" w:rsidRPr="008147F1">
        <w:rPr>
          <w:sz w:val="24"/>
          <w:szCs w:val="24"/>
        </w:rPr>
        <w:t>3</w:t>
      </w:r>
      <w:r w:rsidRPr="008147F1">
        <w:rPr>
          <w:sz w:val="24"/>
          <w:szCs w:val="24"/>
        </w:rPr>
        <w:t xml:space="preserve"> год </w:t>
      </w:r>
      <w:r w:rsidR="00333F0D">
        <w:rPr>
          <w:i/>
          <w:iCs/>
          <w:sz w:val="24"/>
          <w:szCs w:val="24"/>
        </w:rPr>
        <w:t>увеличились</w:t>
      </w:r>
      <w:r w:rsidR="008A4557"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="003551BE">
        <w:rPr>
          <w:color w:val="000000" w:themeColor="text1"/>
          <w:sz w:val="24"/>
          <w:szCs w:val="24"/>
        </w:rPr>
        <w:t>9334,90585</w:t>
      </w:r>
      <w:r w:rsidRPr="00933AA9">
        <w:rPr>
          <w:color w:val="FF0000"/>
          <w:sz w:val="24"/>
          <w:szCs w:val="24"/>
        </w:rPr>
        <w:t xml:space="preserve"> </w:t>
      </w:r>
      <w:r w:rsidRPr="008147F1">
        <w:rPr>
          <w:sz w:val="24"/>
          <w:szCs w:val="24"/>
        </w:rPr>
        <w:t>тыс. руб.</w:t>
      </w:r>
    </w:p>
    <w:p w14:paraId="249A5E48" w14:textId="77777777" w:rsidR="00333F0D" w:rsidRPr="008147F1" w:rsidRDefault="00333F0D" w:rsidP="00333F0D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5E6D5D1F" w14:textId="4CE74F8A" w:rsidR="00333F0D" w:rsidRPr="008147F1" w:rsidRDefault="00333F0D" w:rsidP="00333F0D">
      <w:pPr>
        <w:jc w:val="both"/>
        <w:rPr>
          <w:sz w:val="24"/>
          <w:szCs w:val="24"/>
        </w:rPr>
      </w:pPr>
      <w:r w:rsidRPr="008147F1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8147F1">
        <w:rPr>
          <w:sz w:val="24"/>
          <w:szCs w:val="24"/>
        </w:rPr>
        <w:t xml:space="preserve"> год </w:t>
      </w:r>
      <w:r w:rsidR="00B9261C">
        <w:rPr>
          <w:i/>
          <w:iCs/>
          <w:sz w:val="24"/>
          <w:szCs w:val="24"/>
        </w:rPr>
        <w:t>уменьшились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="00B9261C">
        <w:rPr>
          <w:color w:val="000000" w:themeColor="text1"/>
          <w:sz w:val="24"/>
          <w:szCs w:val="24"/>
        </w:rPr>
        <w:t>69561,75000</w:t>
      </w:r>
      <w:r w:rsidRPr="00933AA9">
        <w:rPr>
          <w:color w:val="FF0000"/>
          <w:sz w:val="24"/>
          <w:szCs w:val="24"/>
        </w:rPr>
        <w:t xml:space="preserve"> </w:t>
      </w:r>
      <w:r w:rsidRPr="008147F1">
        <w:rPr>
          <w:sz w:val="24"/>
          <w:szCs w:val="24"/>
        </w:rPr>
        <w:t>тыс. руб.</w:t>
      </w:r>
    </w:p>
    <w:p w14:paraId="4F308331" w14:textId="6FB4BA8D" w:rsidR="00092097" w:rsidRPr="008147F1" w:rsidRDefault="00092097" w:rsidP="00362407">
      <w:pPr>
        <w:rPr>
          <w:sz w:val="24"/>
          <w:szCs w:val="24"/>
        </w:rPr>
      </w:pPr>
    </w:p>
    <w:p w14:paraId="116C2486" w14:textId="54BDE275" w:rsidR="00EA773B" w:rsidRPr="008147F1" w:rsidRDefault="005E3FA5" w:rsidP="003C182C">
      <w:pPr>
        <w:rPr>
          <w:sz w:val="24"/>
          <w:szCs w:val="24"/>
        </w:rPr>
      </w:pPr>
      <w:r w:rsidRPr="008147F1">
        <w:rPr>
          <w:b/>
          <w:bCs/>
          <w:sz w:val="24"/>
          <w:szCs w:val="24"/>
          <w:u w:val="single"/>
        </w:rPr>
        <w:t xml:space="preserve">Мероприятие </w:t>
      </w:r>
      <w:r w:rsidR="003C182C" w:rsidRPr="008147F1">
        <w:rPr>
          <w:b/>
          <w:bCs/>
          <w:sz w:val="24"/>
          <w:szCs w:val="24"/>
          <w:u w:val="single"/>
        </w:rPr>
        <w:t>1.</w:t>
      </w:r>
      <w:r w:rsidR="00572160" w:rsidRPr="008147F1">
        <w:rPr>
          <w:b/>
          <w:bCs/>
          <w:sz w:val="24"/>
          <w:szCs w:val="24"/>
          <w:u w:val="single"/>
        </w:rPr>
        <w:t>12</w:t>
      </w:r>
      <w:r w:rsidR="003C182C" w:rsidRPr="008147F1">
        <w:rPr>
          <w:b/>
          <w:bCs/>
          <w:sz w:val="24"/>
          <w:szCs w:val="24"/>
        </w:rPr>
        <w:t xml:space="preserve"> «</w:t>
      </w:r>
      <w:r w:rsidR="003C182C" w:rsidRPr="008147F1">
        <w:rPr>
          <w:sz w:val="24"/>
          <w:szCs w:val="24"/>
        </w:rPr>
        <w:t>Укрепление материально-технической базы и проведение текущего ремонта общеобразовательных организаций»</w:t>
      </w:r>
      <w:r w:rsidR="000E397D" w:rsidRPr="008147F1">
        <w:rPr>
          <w:sz w:val="24"/>
          <w:szCs w:val="24"/>
        </w:rPr>
        <w:t>:</w:t>
      </w:r>
    </w:p>
    <w:p w14:paraId="2566E755" w14:textId="77777777" w:rsidR="00226A9E" w:rsidRPr="008147F1" w:rsidRDefault="00226A9E" w:rsidP="003C182C">
      <w:pPr>
        <w:rPr>
          <w:sz w:val="24"/>
          <w:szCs w:val="24"/>
        </w:rPr>
      </w:pPr>
    </w:p>
    <w:p w14:paraId="2133D053" w14:textId="0831EB97" w:rsidR="003C182C" w:rsidRPr="008147F1" w:rsidRDefault="003C182C" w:rsidP="003C182C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Расходы средств бюджета </w:t>
      </w:r>
      <w:r w:rsidR="00815A9A" w:rsidRPr="008147F1">
        <w:rPr>
          <w:i/>
          <w:iCs/>
          <w:sz w:val="24"/>
          <w:szCs w:val="24"/>
        </w:rPr>
        <w:t>городского округа:</w:t>
      </w:r>
    </w:p>
    <w:p w14:paraId="5BCBCE87" w14:textId="4029107B" w:rsidR="003C182C" w:rsidRDefault="003C182C" w:rsidP="003C182C">
      <w:pPr>
        <w:rPr>
          <w:sz w:val="24"/>
          <w:szCs w:val="24"/>
        </w:rPr>
      </w:pPr>
      <w:r w:rsidRPr="008147F1">
        <w:rPr>
          <w:sz w:val="24"/>
          <w:szCs w:val="24"/>
        </w:rPr>
        <w:t>202</w:t>
      </w:r>
      <w:r w:rsidR="006771CE" w:rsidRPr="008147F1">
        <w:rPr>
          <w:sz w:val="24"/>
          <w:szCs w:val="24"/>
        </w:rPr>
        <w:t>3</w:t>
      </w:r>
      <w:r w:rsidRPr="008147F1">
        <w:rPr>
          <w:sz w:val="24"/>
          <w:szCs w:val="24"/>
        </w:rPr>
        <w:t xml:space="preserve"> год</w:t>
      </w:r>
      <w:r w:rsidR="00C04566" w:rsidRPr="008147F1">
        <w:rPr>
          <w:i/>
          <w:iCs/>
          <w:sz w:val="24"/>
          <w:szCs w:val="24"/>
        </w:rPr>
        <w:t xml:space="preserve"> у</w:t>
      </w:r>
      <w:r w:rsidR="002F1AAE">
        <w:rPr>
          <w:i/>
          <w:iCs/>
          <w:sz w:val="24"/>
          <w:szCs w:val="24"/>
        </w:rPr>
        <w:t>меньшилис</w:t>
      </w:r>
      <w:r w:rsidR="00C04566" w:rsidRPr="008147F1">
        <w:rPr>
          <w:i/>
          <w:iCs/>
          <w:sz w:val="24"/>
          <w:szCs w:val="24"/>
        </w:rPr>
        <w:t xml:space="preserve">ь </w:t>
      </w:r>
      <w:r w:rsidR="000202E4" w:rsidRPr="008147F1">
        <w:rPr>
          <w:sz w:val="24"/>
          <w:szCs w:val="24"/>
        </w:rPr>
        <w:t xml:space="preserve">на </w:t>
      </w:r>
      <w:r w:rsidR="003147A6">
        <w:rPr>
          <w:color w:val="000000" w:themeColor="text1"/>
          <w:sz w:val="24"/>
          <w:szCs w:val="24"/>
        </w:rPr>
        <w:t>8733,397,18</w:t>
      </w:r>
      <w:r w:rsidR="00E2481E" w:rsidRPr="00011BC7">
        <w:rPr>
          <w:color w:val="FF0000"/>
          <w:sz w:val="24"/>
          <w:szCs w:val="24"/>
        </w:rPr>
        <w:t xml:space="preserve"> </w:t>
      </w:r>
      <w:r w:rsidRPr="008147F1">
        <w:rPr>
          <w:sz w:val="24"/>
          <w:szCs w:val="24"/>
        </w:rPr>
        <w:t>тыс. руб.</w:t>
      </w:r>
      <w:r w:rsidR="0039560D" w:rsidRPr="008147F1">
        <w:rPr>
          <w:sz w:val="24"/>
          <w:szCs w:val="24"/>
        </w:rPr>
        <w:t xml:space="preserve">  </w:t>
      </w:r>
    </w:p>
    <w:p w14:paraId="1055645D" w14:textId="77777777" w:rsidR="002E3657" w:rsidRPr="008147F1" w:rsidRDefault="002E3657" w:rsidP="002E3657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3F172C9C" w14:textId="46EE64E9" w:rsidR="00751AF7" w:rsidRDefault="002E3657" w:rsidP="001E49C6">
      <w:pPr>
        <w:rPr>
          <w:sz w:val="24"/>
          <w:szCs w:val="24"/>
        </w:rPr>
      </w:pPr>
      <w:r w:rsidRPr="008147F1">
        <w:rPr>
          <w:sz w:val="24"/>
          <w:szCs w:val="24"/>
        </w:rPr>
        <w:t>202</w:t>
      </w:r>
      <w:r w:rsidR="00CE3D22">
        <w:rPr>
          <w:sz w:val="24"/>
          <w:szCs w:val="24"/>
        </w:rPr>
        <w:t>4</w:t>
      </w:r>
      <w:r w:rsidRPr="008147F1">
        <w:rPr>
          <w:sz w:val="24"/>
          <w:szCs w:val="24"/>
        </w:rPr>
        <w:t xml:space="preserve"> год</w:t>
      </w:r>
      <w:r w:rsidRPr="008147F1">
        <w:rPr>
          <w:i/>
          <w:iCs/>
          <w:sz w:val="24"/>
          <w:szCs w:val="24"/>
        </w:rPr>
        <w:t xml:space="preserve"> у</w:t>
      </w:r>
      <w:r>
        <w:rPr>
          <w:i/>
          <w:iCs/>
          <w:sz w:val="24"/>
          <w:szCs w:val="24"/>
        </w:rPr>
        <w:t>меньшилис</w:t>
      </w:r>
      <w:r w:rsidRPr="008147F1">
        <w:rPr>
          <w:i/>
          <w:iCs/>
          <w:sz w:val="24"/>
          <w:szCs w:val="24"/>
        </w:rPr>
        <w:t xml:space="preserve">ь </w:t>
      </w:r>
      <w:r w:rsidRPr="008147F1">
        <w:rPr>
          <w:sz w:val="24"/>
          <w:szCs w:val="24"/>
        </w:rPr>
        <w:t xml:space="preserve">на </w:t>
      </w:r>
      <w:r>
        <w:rPr>
          <w:sz w:val="24"/>
          <w:szCs w:val="24"/>
        </w:rPr>
        <w:t>18830,97700</w:t>
      </w:r>
      <w:r w:rsidRPr="008147F1">
        <w:rPr>
          <w:sz w:val="24"/>
          <w:szCs w:val="24"/>
        </w:rPr>
        <w:t xml:space="preserve"> тыс. руб.</w:t>
      </w:r>
    </w:p>
    <w:p w14:paraId="42A21C3B" w14:textId="6021D840" w:rsidR="00011BC7" w:rsidRDefault="00011BC7" w:rsidP="001E49C6">
      <w:pPr>
        <w:rPr>
          <w:sz w:val="24"/>
          <w:szCs w:val="24"/>
        </w:rPr>
      </w:pPr>
    </w:p>
    <w:p w14:paraId="596C6DAF" w14:textId="57903AF5" w:rsidR="003A6D57" w:rsidRPr="008147F1" w:rsidRDefault="003A6D57" w:rsidP="003A6D57">
      <w:pPr>
        <w:rPr>
          <w:sz w:val="24"/>
          <w:szCs w:val="24"/>
        </w:rPr>
      </w:pPr>
      <w:r w:rsidRPr="008147F1">
        <w:rPr>
          <w:b/>
          <w:bCs/>
          <w:sz w:val="24"/>
          <w:szCs w:val="24"/>
          <w:u w:val="single"/>
        </w:rPr>
        <w:t xml:space="preserve">Мероприятие </w:t>
      </w:r>
      <w:r w:rsidRPr="00137A78">
        <w:rPr>
          <w:b/>
          <w:bCs/>
          <w:sz w:val="24"/>
          <w:szCs w:val="24"/>
          <w:u w:val="single"/>
        </w:rPr>
        <w:t>2</w:t>
      </w:r>
      <w:r w:rsidRPr="008147F1">
        <w:rPr>
          <w:b/>
          <w:bCs/>
          <w:sz w:val="24"/>
          <w:szCs w:val="24"/>
          <w:u w:val="single"/>
        </w:rPr>
        <w:t>.1</w:t>
      </w:r>
      <w:r>
        <w:rPr>
          <w:b/>
          <w:bCs/>
          <w:sz w:val="24"/>
          <w:szCs w:val="24"/>
          <w:u w:val="single"/>
        </w:rPr>
        <w:t>0</w:t>
      </w:r>
      <w:r w:rsidRPr="008147F1">
        <w:rPr>
          <w:b/>
          <w:bCs/>
          <w:sz w:val="24"/>
          <w:szCs w:val="24"/>
        </w:rPr>
        <w:t xml:space="preserve"> «</w:t>
      </w:r>
      <w:r w:rsidRPr="003A6D57">
        <w:rPr>
          <w:sz w:val="24"/>
          <w:szCs w:val="24"/>
        </w:rPr>
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</w:r>
      <w:r w:rsidRPr="008147F1">
        <w:rPr>
          <w:sz w:val="24"/>
          <w:szCs w:val="24"/>
        </w:rPr>
        <w:t>»:</w:t>
      </w:r>
    </w:p>
    <w:p w14:paraId="2FB8A8E5" w14:textId="77777777" w:rsidR="003A6D57" w:rsidRPr="008147F1" w:rsidRDefault="003A6D57" w:rsidP="003A6D57">
      <w:pPr>
        <w:rPr>
          <w:sz w:val="24"/>
          <w:szCs w:val="24"/>
        </w:rPr>
      </w:pPr>
    </w:p>
    <w:p w14:paraId="5A341642" w14:textId="77777777" w:rsidR="003A6D57" w:rsidRPr="008147F1" w:rsidRDefault="003A6D57" w:rsidP="003A6D57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0D7200C5" w14:textId="76B8E5F6" w:rsidR="00011BC7" w:rsidRPr="00011BC7" w:rsidRDefault="003A6D57" w:rsidP="003A6D57">
      <w:pPr>
        <w:rPr>
          <w:b/>
          <w:bCs/>
          <w:sz w:val="24"/>
          <w:szCs w:val="24"/>
        </w:rPr>
      </w:pPr>
      <w:r w:rsidRPr="008147F1">
        <w:rPr>
          <w:sz w:val="24"/>
          <w:szCs w:val="24"/>
        </w:rPr>
        <w:t>2023 год</w:t>
      </w:r>
      <w:r w:rsidRPr="008147F1">
        <w:rPr>
          <w:i/>
          <w:iCs/>
          <w:sz w:val="24"/>
          <w:szCs w:val="24"/>
        </w:rPr>
        <w:t xml:space="preserve"> </w:t>
      </w:r>
      <w:r w:rsidR="00286FDB"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="00286FDB" w:rsidRPr="00286FDB">
        <w:rPr>
          <w:color w:val="000000" w:themeColor="text1"/>
          <w:sz w:val="24"/>
          <w:szCs w:val="24"/>
        </w:rPr>
        <w:t>279,33761</w:t>
      </w:r>
      <w:r w:rsidRPr="008147F1">
        <w:rPr>
          <w:sz w:val="24"/>
          <w:szCs w:val="24"/>
        </w:rPr>
        <w:t xml:space="preserve"> тыс. руб.</w:t>
      </w:r>
    </w:p>
    <w:p w14:paraId="2240BA93" w14:textId="77777777" w:rsidR="00137A78" w:rsidRDefault="00137A78" w:rsidP="00137A78">
      <w:pPr>
        <w:rPr>
          <w:b/>
          <w:bCs/>
          <w:sz w:val="24"/>
          <w:szCs w:val="24"/>
          <w:u w:val="single"/>
        </w:rPr>
      </w:pPr>
    </w:p>
    <w:p w14:paraId="5D4F4713" w14:textId="55B20C20" w:rsidR="00137A78" w:rsidRPr="008147F1" w:rsidRDefault="00137A78" w:rsidP="00137A78">
      <w:pPr>
        <w:rPr>
          <w:sz w:val="24"/>
          <w:szCs w:val="24"/>
        </w:rPr>
      </w:pPr>
      <w:r w:rsidRPr="008147F1">
        <w:rPr>
          <w:b/>
          <w:bCs/>
          <w:sz w:val="24"/>
          <w:szCs w:val="24"/>
          <w:u w:val="single"/>
        </w:rPr>
        <w:t xml:space="preserve">Мероприятие </w:t>
      </w:r>
      <w:r w:rsidRPr="00137A78">
        <w:rPr>
          <w:b/>
          <w:bCs/>
          <w:sz w:val="24"/>
          <w:szCs w:val="24"/>
          <w:u w:val="single"/>
        </w:rPr>
        <w:t>2</w:t>
      </w:r>
      <w:r w:rsidRPr="008147F1">
        <w:rPr>
          <w:b/>
          <w:bCs/>
          <w:sz w:val="24"/>
          <w:szCs w:val="24"/>
          <w:u w:val="single"/>
        </w:rPr>
        <w:t>.1</w:t>
      </w:r>
      <w:r w:rsidRPr="00137A78">
        <w:rPr>
          <w:b/>
          <w:bCs/>
          <w:sz w:val="24"/>
          <w:szCs w:val="24"/>
          <w:u w:val="single"/>
        </w:rPr>
        <w:t>3</w:t>
      </w:r>
      <w:r w:rsidRPr="008147F1">
        <w:rPr>
          <w:b/>
          <w:bCs/>
          <w:sz w:val="24"/>
          <w:szCs w:val="24"/>
        </w:rPr>
        <w:t xml:space="preserve"> «</w:t>
      </w:r>
      <w:r w:rsidRPr="00137A78">
        <w:rPr>
          <w:sz w:val="24"/>
          <w:szCs w:val="24"/>
        </w:rPr>
        <w:t>Создание и содержание дополнительных мест для детей в возрасте от 1,5 до 7 лет в организациях, осуществляющих присмотр и уход за детьми</w:t>
      </w:r>
      <w:r w:rsidRPr="008147F1">
        <w:rPr>
          <w:sz w:val="24"/>
          <w:szCs w:val="24"/>
        </w:rPr>
        <w:t>»:</w:t>
      </w:r>
    </w:p>
    <w:p w14:paraId="45668708" w14:textId="77777777" w:rsidR="00137A78" w:rsidRPr="008147F1" w:rsidRDefault="00137A78" w:rsidP="00137A78">
      <w:pPr>
        <w:rPr>
          <w:sz w:val="24"/>
          <w:szCs w:val="24"/>
        </w:rPr>
      </w:pPr>
    </w:p>
    <w:p w14:paraId="095723AA" w14:textId="77777777" w:rsidR="00137A78" w:rsidRPr="008147F1" w:rsidRDefault="00137A78" w:rsidP="00137A78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4DA54456" w14:textId="46C2C546" w:rsidR="00580E38" w:rsidRPr="008147F1" w:rsidRDefault="00137A78" w:rsidP="00137A78">
      <w:pPr>
        <w:jc w:val="both"/>
        <w:rPr>
          <w:sz w:val="24"/>
          <w:szCs w:val="24"/>
        </w:rPr>
      </w:pPr>
      <w:r w:rsidRPr="008147F1">
        <w:rPr>
          <w:sz w:val="24"/>
          <w:szCs w:val="24"/>
        </w:rPr>
        <w:t>2023 год</w:t>
      </w:r>
      <w:r w:rsidRPr="008147F1">
        <w:rPr>
          <w:i/>
          <w:iCs/>
          <w:sz w:val="24"/>
          <w:szCs w:val="24"/>
        </w:rPr>
        <w:t xml:space="preserve"> у</w:t>
      </w:r>
      <w:r>
        <w:rPr>
          <w:i/>
          <w:iCs/>
          <w:sz w:val="24"/>
          <w:szCs w:val="24"/>
        </w:rPr>
        <w:t>меньшилис</w:t>
      </w:r>
      <w:r w:rsidRPr="008147F1">
        <w:rPr>
          <w:i/>
          <w:iCs/>
          <w:sz w:val="24"/>
          <w:szCs w:val="24"/>
        </w:rPr>
        <w:t xml:space="preserve">ь </w:t>
      </w:r>
      <w:r w:rsidRPr="008147F1">
        <w:rPr>
          <w:sz w:val="24"/>
          <w:szCs w:val="24"/>
        </w:rPr>
        <w:t xml:space="preserve">на </w:t>
      </w:r>
      <w:r w:rsidR="002D0DC4">
        <w:rPr>
          <w:color w:val="000000" w:themeColor="text1"/>
          <w:sz w:val="24"/>
          <w:szCs w:val="24"/>
        </w:rPr>
        <w:t>454,00000</w:t>
      </w:r>
      <w:r w:rsidRPr="008147F1">
        <w:rPr>
          <w:sz w:val="24"/>
          <w:szCs w:val="24"/>
        </w:rPr>
        <w:t xml:space="preserve"> тыс. руб.</w:t>
      </w:r>
    </w:p>
    <w:p w14:paraId="7269F2EC" w14:textId="77777777" w:rsidR="00566591" w:rsidRDefault="00566591" w:rsidP="00566591">
      <w:pPr>
        <w:rPr>
          <w:b/>
          <w:bCs/>
          <w:sz w:val="24"/>
          <w:szCs w:val="24"/>
          <w:u w:val="single"/>
        </w:rPr>
      </w:pPr>
      <w:bookmarkStart w:id="0" w:name="_Hlk145598290"/>
    </w:p>
    <w:p w14:paraId="0BF27018" w14:textId="54A71ECC" w:rsidR="00566591" w:rsidRPr="008147F1" w:rsidRDefault="00566591" w:rsidP="00566591">
      <w:pPr>
        <w:rPr>
          <w:sz w:val="24"/>
          <w:szCs w:val="24"/>
        </w:rPr>
      </w:pPr>
      <w:r w:rsidRPr="008147F1">
        <w:rPr>
          <w:b/>
          <w:bCs/>
          <w:sz w:val="24"/>
          <w:szCs w:val="24"/>
          <w:u w:val="single"/>
        </w:rPr>
        <w:t xml:space="preserve">Мероприятие </w:t>
      </w:r>
      <w:r w:rsidR="00CE3D22">
        <w:rPr>
          <w:b/>
          <w:bCs/>
          <w:sz w:val="24"/>
          <w:szCs w:val="24"/>
          <w:u w:val="single"/>
        </w:rPr>
        <w:t>07.01</w:t>
      </w:r>
      <w:r w:rsidRPr="008147F1">
        <w:rPr>
          <w:b/>
          <w:bCs/>
          <w:sz w:val="24"/>
          <w:szCs w:val="24"/>
        </w:rPr>
        <w:t xml:space="preserve"> «</w:t>
      </w:r>
      <w:r w:rsidR="00CE3D22" w:rsidRPr="00CE3D22">
        <w:rPr>
          <w:sz w:val="24"/>
          <w:szCs w:val="24"/>
        </w:rPr>
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</w:r>
      <w:r w:rsidRPr="008147F1">
        <w:rPr>
          <w:sz w:val="24"/>
          <w:szCs w:val="24"/>
        </w:rPr>
        <w:t>»:</w:t>
      </w:r>
    </w:p>
    <w:p w14:paraId="6EC2F9CB" w14:textId="77777777" w:rsidR="00566591" w:rsidRPr="008147F1" w:rsidRDefault="00566591" w:rsidP="00566591">
      <w:pPr>
        <w:rPr>
          <w:sz w:val="24"/>
          <w:szCs w:val="24"/>
        </w:rPr>
      </w:pPr>
    </w:p>
    <w:p w14:paraId="48F5DFF9" w14:textId="5CE1DDB2" w:rsidR="00566591" w:rsidRPr="008147F1" w:rsidRDefault="00566591" w:rsidP="00566591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Расходы средств бюджета </w:t>
      </w:r>
      <w:r w:rsidR="00DC7D6C">
        <w:rPr>
          <w:i/>
          <w:iCs/>
          <w:sz w:val="24"/>
          <w:szCs w:val="24"/>
        </w:rPr>
        <w:t>Московской области</w:t>
      </w:r>
      <w:r w:rsidRPr="008147F1">
        <w:rPr>
          <w:i/>
          <w:iCs/>
          <w:sz w:val="24"/>
          <w:szCs w:val="24"/>
        </w:rPr>
        <w:t>:</w:t>
      </w:r>
    </w:p>
    <w:p w14:paraId="1B9E3DC8" w14:textId="503ACA4A" w:rsidR="00566591" w:rsidRDefault="00566591" w:rsidP="00566591">
      <w:pPr>
        <w:rPr>
          <w:sz w:val="24"/>
          <w:szCs w:val="24"/>
        </w:rPr>
      </w:pPr>
      <w:r w:rsidRPr="008147F1">
        <w:rPr>
          <w:sz w:val="24"/>
          <w:szCs w:val="24"/>
        </w:rPr>
        <w:t>202</w:t>
      </w:r>
      <w:r w:rsidR="00CE3D22">
        <w:rPr>
          <w:sz w:val="24"/>
          <w:szCs w:val="24"/>
        </w:rPr>
        <w:t>4</w:t>
      </w:r>
      <w:r w:rsidRPr="008147F1">
        <w:rPr>
          <w:sz w:val="24"/>
          <w:szCs w:val="24"/>
        </w:rPr>
        <w:t xml:space="preserve"> год</w:t>
      </w:r>
      <w:r w:rsidRPr="008147F1">
        <w:rPr>
          <w:i/>
          <w:iCs/>
          <w:sz w:val="24"/>
          <w:szCs w:val="24"/>
        </w:rPr>
        <w:t xml:space="preserve"> </w:t>
      </w:r>
      <w:r w:rsidR="00D36D89"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="00A510DA" w:rsidRPr="00A510DA">
        <w:rPr>
          <w:sz w:val="24"/>
          <w:szCs w:val="24"/>
        </w:rPr>
        <w:t>172303,54200</w:t>
      </w:r>
      <w:r w:rsidRPr="008147F1">
        <w:rPr>
          <w:sz w:val="24"/>
          <w:szCs w:val="24"/>
        </w:rPr>
        <w:t xml:space="preserve"> тыс. руб.  </w:t>
      </w:r>
    </w:p>
    <w:p w14:paraId="20B4F1D5" w14:textId="77777777" w:rsidR="00566591" w:rsidRPr="008147F1" w:rsidRDefault="00566591" w:rsidP="00566591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42984DC5" w14:textId="3E4F1AB7" w:rsidR="00137A78" w:rsidRDefault="00566591" w:rsidP="00566591">
      <w:pPr>
        <w:jc w:val="both"/>
        <w:rPr>
          <w:b/>
          <w:bCs/>
          <w:sz w:val="24"/>
          <w:szCs w:val="24"/>
          <w:highlight w:val="yellow"/>
          <w:u w:val="single"/>
        </w:rPr>
      </w:pPr>
      <w:r w:rsidRPr="008147F1">
        <w:rPr>
          <w:sz w:val="24"/>
          <w:szCs w:val="24"/>
        </w:rPr>
        <w:t>202</w:t>
      </w:r>
      <w:r w:rsidR="00CE3D22">
        <w:rPr>
          <w:sz w:val="24"/>
          <w:szCs w:val="24"/>
        </w:rPr>
        <w:t>4</w:t>
      </w:r>
      <w:r w:rsidRPr="008147F1">
        <w:rPr>
          <w:sz w:val="24"/>
          <w:szCs w:val="24"/>
        </w:rPr>
        <w:t xml:space="preserve"> год</w:t>
      </w:r>
      <w:r w:rsidRPr="008147F1">
        <w:rPr>
          <w:i/>
          <w:iCs/>
          <w:sz w:val="24"/>
          <w:szCs w:val="24"/>
        </w:rPr>
        <w:t xml:space="preserve"> </w:t>
      </w:r>
      <w:r w:rsidR="00D36D89"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="00A510DA" w:rsidRPr="00A510DA">
        <w:rPr>
          <w:sz w:val="24"/>
          <w:szCs w:val="24"/>
        </w:rPr>
        <w:t>91560,99500</w:t>
      </w:r>
      <w:r w:rsidRPr="008147F1">
        <w:rPr>
          <w:sz w:val="24"/>
          <w:szCs w:val="24"/>
        </w:rPr>
        <w:t xml:space="preserve"> тыс. руб.</w:t>
      </w:r>
    </w:p>
    <w:p w14:paraId="57AF39F0" w14:textId="77777777" w:rsidR="00E50B21" w:rsidRDefault="00E50B21" w:rsidP="00E50B21">
      <w:pPr>
        <w:rPr>
          <w:b/>
          <w:bCs/>
          <w:sz w:val="24"/>
          <w:szCs w:val="24"/>
          <w:u w:val="single"/>
        </w:rPr>
      </w:pPr>
    </w:p>
    <w:p w14:paraId="56B80B8E" w14:textId="72D57D2C" w:rsidR="00E50B21" w:rsidRPr="008147F1" w:rsidRDefault="007C332A" w:rsidP="00E50B2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Добавлено м</w:t>
      </w:r>
      <w:r w:rsidR="00E50B21" w:rsidRPr="008147F1">
        <w:rPr>
          <w:b/>
          <w:bCs/>
          <w:sz w:val="24"/>
          <w:szCs w:val="24"/>
          <w:u w:val="single"/>
        </w:rPr>
        <w:t xml:space="preserve">ероприятие </w:t>
      </w:r>
      <w:r w:rsidR="00E50B21">
        <w:rPr>
          <w:b/>
          <w:bCs/>
          <w:sz w:val="24"/>
          <w:szCs w:val="24"/>
          <w:u w:val="single"/>
        </w:rPr>
        <w:t>07.03</w:t>
      </w:r>
      <w:r w:rsidR="00E50B21" w:rsidRPr="008147F1">
        <w:rPr>
          <w:b/>
          <w:bCs/>
          <w:sz w:val="24"/>
          <w:szCs w:val="24"/>
        </w:rPr>
        <w:t xml:space="preserve"> «</w:t>
      </w:r>
      <w:r w:rsidR="00E50B21" w:rsidRPr="00E50B21">
        <w:rPr>
          <w:sz w:val="24"/>
          <w:szCs w:val="24"/>
        </w:rPr>
        <w:t>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</w:t>
      </w:r>
      <w:r w:rsidR="00E50B21" w:rsidRPr="008147F1">
        <w:rPr>
          <w:sz w:val="24"/>
          <w:szCs w:val="24"/>
        </w:rPr>
        <w:t>»:</w:t>
      </w:r>
    </w:p>
    <w:p w14:paraId="6DA02D16" w14:textId="77777777" w:rsidR="00E50B21" w:rsidRPr="008147F1" w:rsidRDefault="00E50B21" w:rsidP="00E50B21">
      <w:pPr>
        <w:rPr>
          <w:sz w:val="24"/>
          <w:szCs w:val="24"/>
        </w:rPr>
      </w:pPr>
    </w:p>
    <w:p w14:paraId="34EE916A" w14:textId="77777777" w:rsidR="00E50B21" w:rsidRPr="008147F1" w:rsidRDefault="00E50B21" w:rsidP="00E50B21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Расходы средств бюджета </w:t>
      </w:r>
      <w:r>
        <w:rPr>
          <w:i/>
          <w:iCs/>
          <w:sz w:val="24"/>
          <w:szCs w:val="24"/>
        </w:rPr>
        <w:t>Московской области</w:t>
      </w:r>
      <w:r w:rsidRPr="008147F1">
        <w:rPr>
          <w:i/>
          <w:iCs/>
          <w:sz w:val="24"/>
          <w:szCs w:val="24"/>
        </w:rPr>
        <w:t>:</w:t>
      </w:r>
    </w:p>
    <w:p w14:paraId="416456CC" w14:textId="6718119F" w:rsidR="00566591" w:rsidRDefault="00E50B21" w:rsidP="00E50B21">
      <w:pPr>
        <w:jc w:val="both"/>
        <w:rPr>
          <w:b/>
          <w:bCs/>
          <w:sz w:val="24"/>
          <w:szCs w:val="24"/>
          <w:highlight w:val="yellow"/>
          <w:u w:val="single"/>
        </w:rPr>
      </w:pPr>
      <w:r w:rsidRPr="008147F1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8147F1">
        <w:rPr>
          <w:sz w:val="24"/>
          <w:szCs w:val="24"/>
        </w:rPr>
        <w:t xml:space="preserve"> год</w:t>
      </w:r>
      <w:r w:rsidRPr="008147F1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Pr="00E50B21">
        <w:rPr>
          <w:sz w:val="24"/>
          <w:szCs w:val="24"/>
        </w:rPr>
        <w:t>7853,85900</w:t>
      </w:r>
      <w:r w:rsidRPr="008147F1">
        <w:rPr>
          <w:sz w:val="24"/>
          <w:szCs w:val="24"/>
        </w:rPr>
        <w:t xml:space="preserve"> тыс. руб.</w:t>
      </w:r>
    </w:p>
    <w:p w14:paraId="76C3745C" w14:textId="77777777" w:rsidR="00E50B21" w:rsidRDefault="00E50B21" w:rsidP="00FE15C1">
      <w:pPr>
        <w:jc w:val="both"/>
        <w:rPr>
          <w:b/>
          <w:bCs/>
          <w:sz w:val="24"/>
          <w:szCs w:val="24"/>
          <w:u w:val="single"/>
        </w:rPr>
      </w:pPr>
    </w:p>
    <w:p w14:paraId="5BEC0A20" w14:textId="213EFB7E" w:rsidR="000E397D" w:rsidRDefault="00D573E7" w:rsidP="00FE15C1">
      <w:pPr>
        <w:jc w:val="both"/>
        <w:rPr>
          <w:sz w:val="24"/>
          <w:szCs w:val="24"/>
        </w:rPr>
      </w:pPr>
      <w:r w:rsidRPr="00CA2864">
        <w:rPr>
          <w:b/>
          <w:bCs/>
          <w:sz w:val="24"/>
          <w:szCs w:val="24"/>
          <w:u w:val="single"/>
        </w:rPr>
        <w:t>Мероприятие 08.01</w:t>
      </w:r>
      <w:r w:rsidRPr="008147F1">
        <w:rPr>
          <w:sz w:val="24"/>
          <w:szCs w:val="24"/>
        </w:rPr>
        <w:t xml:space="preserve"> «Проведение работ по капитальному ремонту зданий региональных (муниципальных) общеобразовательных организаций»:</w:t>
      </w:r>
    </w:p>
    <w:p w14:paraId="0842D6FC" w14:textId="77777777" w:rsidR="002E5B15" w:rsidRPr="008147F1" w:rsidRDefault="002E5B15" w:rsidP="00FE15C1">
      <w:pPr>
        <w:jc w:val="both"/>
        <w:rPr>
          <w:sz w:val="24"/>
          <w:szCs w:val="24"/>
        </w:rPr>
      </w:pPr>
    </w:p>
    <w:p w14:paraId="1FB7D043" w14:textId="77777777" w:rsidR="002E5B15" w:rsidRPr="002E5B15" w:rsidRDefault="002E5B15" w:rsidP="002E5B15">
      <w:pPr>
        <w:ind w:left="426"/>
        <w:jc w:val="both"/>
        <w:rPr>
          <w:i/>
          <w:iCs/>
          <w:sz w:val="24"/>
          <w:szCs w:val="24"/>
        </w:rPr>
      </w:pPr>
      <w:r w:rsidRPr="002E5B15">
        <w:rPr>
          <w:i/>
          <w:iCs/>
          <w:sz w:val="24"/>
          <w:szCs w:val="24"/>
        </w:rPr>
        <w:t>Расходы средств бюджета городского округа:</w:t>
      </w:r>
    </w:p>
    <w:p w14:paraId="7D8BA50A" w14:textId="373A4DBE" w:rsidR="00226A9E" w:rsidRPr="008147F1" w:rsidRDefault="002E5B15" w:rsidP="002E5B15">
      <w:pPr>
        <w:jc w:val="both"/>
        <w:rPr>
          <w:sz w:val="24"/>
          <w:szCs w:val="24"/>
        </w:rPr>
      </w:pPr>
      <w:r w:rsidRPr="002E5B15">
        <w:rPr>
          <w:sz w:val="24"/>
          <w:szCs w:val="24"/>
        </w:rPr>
        <w:t xml:space="preserve">2023 год </w:t>
      </w:r>
      <w:r w:rsidRPr="002E5B15">
        <w:rPr>
          <w:i/>
          <w:iCs/>
          <w:sz w:val="24"/>
          <w:szCs w:val="24"/>
        </w:rPr>
        <w:t>уменьшились</w:t>
      </w:r>
      <w:r>
        <w:rPr>
          <w:sz w:val="24"/>
          <w:szCs w:val="24"/>
        </w:rPr>
        <w:t xml:space="preserve"> на </w:t>
      </w:r>
      <w:r w:rsidR="00A203C0">
        <w:rPr>
          <w:sz w:val="24"/>
          <w:szCs w:val="24"/>
        </w:rPr>
        <w:t>6736,832000</w:t>
      </w:r>
    </w:p>
    <w:p w14:paraId="271E4C32" w14:textId="77777777" w:rsidR="005D12DA" w:rsidRPr="008147F1" w:rsidRDefault="005D12DA" w:rsidP="005D12DA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Расходы средств бюджета </w:t>
      </w:r>
      <w:r>
        <w:rPr>
          <w:i/>
          <w:iCs/>
          <w:sz w:val="24"/>
          <w:szCs w:val="24"/>
        </w:rPr>
        <w:t>Московской области</w:t>
      </w:r>
      <w:r w:rsidRPr="008147F1">
        <w:rPr>
          <w:i/>
          <w:iCs/>
          <w:sz w:val="24"/>
          <w:szCs w:val="24"/>
        </w:rPr>
        <w:t>:</w:t>
      </w:r>
    </w:p>
    <w:p w14:paraId="505DE47E" w14:textId="45F779DC" w:rsidR="005D12DA" w:rsidRDefault="005D12DA" w:rsidP="005D12DA">
      <w:pPr>
        <w:rPr>
          <w:sz w:val="24"/>
          <w:szCs w:val="24"/>
        </w:rPr>
      </w:pPr>
      <w:r w:rsidRPr="008147F1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8147F1">
        <w:rPr>
          <w:sz w:val="24"/>
          <w:szCs w:val="24"/>
        </w:rPr>
        <w:t xml:space="preserve"> год</w:t>
      </w:r>
      <w:r w:rsidRPr="008147F1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Pr="005D12DA">
        <w:rPr>
          <w:sz w:val="24"/>
          <w:szCs w:val="24"/>
        </w:rPr>
        <w:t>150545,36070</w:t>
      </w:r>
      <w:r w:rsidRPr="008147F1">
        <w:rPr>
          <w:sz w:val="24"/>
          <w:szCs w:val="24"/>
        </w:rPr>
        <w:t xml:space="preserve"> тыс. руб.  </w:t>
      </w:r>
    </w:p>
    <w:p w14:paraId="3D1396CE" w14:textId="77777777" w:rsidR="005D12DA" w:rsidRPr="008147F1" w:rsidRDefault="005D12DA" w:rsidP="005D12DA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1F3BA608" w14:textId="773F30BC" w:rsidR="006621D4" w:rsidRPr="008147F1" w:rsidRDefault="005D12DA" w:rsidP="005D12DA">
      <w:pPr>
        <w:jc w:val="both"/>
        <w:rPr>
          <w:sz w:val="24"/>
          <w:szCs w:val="24"/>
        </w:rPr>
      </w:pPr>
      <w:r w:rsidRPr="008147F1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8147F1">
        <w:rPr>
          <w:sz w:val="24"/>
          <w:szCs w:val="24"/>
        </w:rPr>
        <w:t xml:space="preserve"> год</w:t>
      </w:r>
      <w:r w:rsidRPr="008147F1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="00B807DA">
        <w:rPr>
          <w:sz w:val="24"/>
          <w:szCs w:val="24"/>
        </w:rPr>
        <w:t>16727,26230</w:t>
      </w:r>
      <w:r w:rsidRPr="008147F1">
        <w:rPr>
          <w:sz w:val="24"/>
          <w:szCs w:val="24"/>
        </w:rPr>
        <w:t xml:space="preserve"> тыс. руб.</w:t>
      </w:r>
    </w:p>
    <w:p w14:paraId="223CC223" w14:textId="073E3C98" w:rsidR="007C332A" w:rsidRDefault="007C332A" w:rsidP="006B7C58">
      <w:pPr>
        <w:jc w:val="both"/>
        <w:rPr>
          <w:b/>
          <w:bCs/>
          <w:sz w:val="24"/>
          <w:szCs w:val="24"/>
          <w:u w:val="single"/>
        </w:rPr>
      </w:pPr>
    </w:p>
    <w:p w14:paraId="1994BA88" w14:textId="77777777" w:rsidR="001C48C5" w:rsidRDefault="007C332A" w:rsidP="00D573E7">
      <w:pPr>
        <w:jc w:val="both"/>
        <w:rPr>
          <w:sz w:val="24"/>
          <w:szCs w:val="24"/>
        </w:rPr>
      </w:pPr>
      <w:r w:rsidRPr="001C48C5">
        <w:rPr>
          <w:b/>
          <w:bCs/>
          <w:sz w:val="24"/>
          <w:szCs w:val="24"/>
          <w:u w:val="single"/>
        </w:rPr>
        <w:t>Мероприятие 08.02</w:t>
      </w:r>
      <w:r w:rsidR="001C48C5" w:rsidRPr="001C48C5">
        <w:rPr>
          <w:sz w:val="24"/>
          <w:szCs w:val="24"/>
        </w:rPr>
        <w:t xml:space="preserve"> </w:t>
      </w:r>
      <w:r w:rsidR="001C48C5">
        <w:rPr>
          <w:sz w:val="24"/>
          <w:szCs w:val="24"/>
        </w:rPr>
        <w:t>«</w:t>
      </w:r>
      <w:r w:rsidR="001C48C5" w:rsidRPr="001C48C5">
        <w:rPr>
          <w:sz w:val="24"/>
          <w:szCs w:val="24"/>
        </w:rPr>
        <w:t>Оснащение отремонтированных зданий общеобразовательных организаций средствами обучения и воспитания</w:t>
      </w:r>
      <w:r w:rsidR="001C48C5">
        <w:rPr>
          <w:sz w:val="24"/>
          <w:szCs w:val="24"/>
        </w:rPr>
        <w:t>»</w:t>
      </w:r>
    </w:p>
    <w:p w14:paraId="5703F446" w14:textId="77777777" w:rsidR="001C48C5" w:rsidRDefault="001C48C5" w:rsidP="001C48C5">
      <w:pPr>
        <w:ind w:left="426"/>
        <w:jc w:val="both"/>
        <w:rPr>
          <w:i/>
          <w:iCs/>
          <w:sz w:val="24"/>
          <w:szCs w:val="24"/>
        </w:rPr>
      </w:pPr>
    </w:p>
    <w:p w14:paraId="4FA1A0BE" w14:textId="6C24B36B" w:rsidR="001C48C5" w:rsidRPr="008147F1" w:rsidRDefault="001C48C5" w:rsidP="001C48C5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0C4C1564" w14:textId="48C37D95" w:rsidR="001B5A2F" w:rsidRDefault="001C48C5" w:rsidP="001C48C5">
      <w:pPr>
        <w:jc w:val="both"/>
        <w:rPr>
          <w:sz w:val="24"/>
          <w:szCs w:val="24"/>
        </w:rPr>
      </w:pPr>
      <w:r w:rsidRPr="008147F1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8147F1">
        <w:rPr>
          <w:sz w:val="24"/>
          <w:szCs w:val="24"/>
        </w:rPr>
        <w:t xml:space="preserve"> год</w:t>
      </w:r>
      <w:r w:rsidRPr="008147F1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>
        <w:rPr>
          <w:sz w:val="24"/>
          <w:szCs w:val="24"/>
        </w:rPr>
        <w:t>315,26400</w:t>
      </w:r>
      <w:r w:rsidRPr="008147F1">
        <w:rPr>
          <w:sz w:val="24"/>
          <w:szCs w:val="24"/>
        </w:rPr>
        <w:t xml:space="preserve"> тыс. руб.</w:t>
      </w:r>
    </w:p>
    <w:p w14:paraId="178DFA6F" w14:textId="77777777" w:rsidR="001C48C5" w:rsidRPr="008147F1" w:rsidRDefault="001C48C5" w:rsidP="001C48C5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0EB5A4D5" w14:textId="156A2399" w:rsidR="001C48C5" w:rsidRPr="001C48C5" w:rsidRDefault="001C48C5" w:rsidP="001C48C5">
      <w:pPr>
        <w:jc w:val="both"/>
        <w:rPr>
          <w:sz w:val="24"/>
          <w:szCs w:val="24"/>
        </w:rPr>
      </w:pPr>
      <w:r w:rsidRPr="008147F1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8147F1">
        <w:rPr>
          <w:sz w:val="24"/>
          <w:szCs w:val="24"/>
        </w:rPr>
        <w:t xml:space="preserve"> год</w:t>
      </w:r>
      <w:r w:rsidRPr="008147F1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>
        <w:rPr>
          <w:sz w:val="24"/>
          <w:szCs w:val="24"/>
        </w:rPr>
        <w:t>2247,23400</w:t>
      </w:r>
      <w:r w:rsidRPr="008147F1">
        <w:rPr>
          <w:sz w:val="24"/>
          <w:szCs w:val="24"/>
        </w:rPr>
        <w:t xml:space="preserve"> тыс. руб.</w:t>
      </w:r>
    </w:p>
    <w:bookmarkEnd w:id="0"/>
    <w:p w14:paraId="141FC8A9" w14:textId="03C92B07" w:rsidR="00FB119E" w:rsidRPr="008147F1" w:rsidRDefault="00FB119E" w:rsidP="00FB119E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Расходы средств бюджета </w:t>
      </w:r>
      <w:r>
        <w:rPr>
          <w:i/>
          <w:iCs/>
          <w:sz w:val="24"/>
          <w:szCs w:val="24"/>
        </w:rPr>
        <w:t>Московской области</w:t>
      </w:r>
      <w:r w:rsidRPr="008147F1">
        <w:rPr>
          <w:i/>
          <w:iCs/>
          <w:sz w:val="24"/>
          <w:szCs w:val="24"/>
        </w:rPr>
        <w:t>:</w:t>
      </w:r>
    </w:p>
    <w:p w14:paraId="19B4D476" w14:textId="3786C177" w:rsidR="007C332A" w:rsidRDefault="00FB119E" w:rsidP="00FB119E">
      <w:pPr>
        <w:jc w:val="both"/>
        <w:rPr>
          <w:sz w:val="24"/>
          <w:szCs w:val="24"/>
        </w:rPr>
      </w:pPr>
      <w:r w:rsidRPr="00383B1D">
        <w:rPr>
          <w:sz w:val="24"/>
          <w:szCs w:val="24"/>
        </w:rPr>
        <w:t>2024 год</w:t>
      </w:r>
      <w:r w:rsidRPr="00383B1D">
        <w:rPr>
          <w:i/>
          <w:iCs/>
          <w:sz w:val="24"/>
          <w:szCs w:val="24"/>
        </w:rPr>
        <w:t xml:space="preserve"> увеличились </w:t>
      </w:r>
      <w:r w:rsidRPr="00383B1D">
        <w:rPr>
          <w:sz w:val="24"/>
          <w:szCs w:val="24"/>
        </w:rPr>
        <w:t xml:space="preserve">на </w:t>
      </w:r>
      <w:r w:rsidR="00383B1D" w:rsidRPr="00383B1D">
        <w:rPr>
          <w:sz w:val="24"/>
          <w:szCs w:val="24"/>
        </w:rPr>
        <w:t>20225,10600</w:t>
      </w:r>
      <w:r w:rsidRPr="00383B1D">
        <w:rPr>
          <w:sz w:val="24"/>
          <w:szCs w:val="24"/>
        </w:rPr>
        <w:t xml:space="preserve"> тыс. руб.</w:t>
      </w:r>
    </w:p>
    <w:p w14:paraId="0DDC01DE" w14:textId="77777777" w:rsidR="00FB119E" w:rsidRDefault="00FB119E" w:rsidP="00FB119E">
      <w:pPr>
        <w:jc w:val="both"/>
        <w:rPr>
          <w:b/>
          <w:bCs/>
          <w:sz w:val="24"/>
          <w:szCs w:val="24"/>
          <w:u w:val="single"/>
        </w:rPr>
      </w:pPr>
    </w:p>
    <w:p w14:paraId="037E42A4" w14:textId="0FF08897" w:rsidR="00E2481E" w:rsidRPr="008147F1" w:rsidRDefault="00E2481E" w:rsidP="00E2481E">
      <w:pPr>
        <w:jc w:val="both"/>
        <w:rPr>
          <w:sz w:val="24"/>
          <w:szCs w:val="24"/>
        </w:rPr>
      </w:pPr>
      <w:r w:rsidRPr="00915BAE">
        <w:rPr>
          <w:b/>
          <w:bCs/>
          <w:sz w:val="24"/>
          <w:szCs w:val="24"/>
          <w:u w:val="single"/>
        </w:rPr>
        <w:t>Мероприятие 08.03</w:t>
      </w:r>
      <w:r w:rsidRPr="008147F1">
        <w:rPr>
          <w:sz w:val="24"/>
          <w:szCs w:val="24"/>
        </w:rPr>
        <w:t xml:space="preserve"> «Разработка проектно-сметной документации на проведение капитального ремонта зданий муниципальных общеобразовательных организаций»:</w:t>
      </w:r>
    </w:p>
    <w:p w14:paraId="1DCF3033" w14:textId="77777777" w:rsidR="00E2481E" w:rsidRPr="008147F1" w:rsidRDefault="00E2481E" w:rsidP="00E2481E">
      <w:pPr>
        <w:jc w:val="both"/>
        <w:rPr>
          <w:sz w:val="24"/>
          <w:szCs w:val="24"/>
        </w:rPr>
      </w:pPr>
    </w:p>
    <w:p w14:paraId="5BB49B75" w14:textId="77777777" w:rsidR="00915BAE" w:rsidRPr="008147F1" w:rsidRDefault="00915BAE" w:rsidP="00915BAE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Расходы средств бюджета </w:t>
      </w:r>
      <w:r>
        <w:rPr>
          <w:i/>
          <w:iCs/>
          <w:sz w:val="24"/>
          <w:szCs w:val="24"/>
        </w:rPr>
        <w:t>Московской области</w:t>
      </w:r>
      <w:r w:rsidRPr="008147F1">
        <w:rPr>
          <w:i/>
          <w:iCs/>
          <w:sz w:val="24"/>
          <w:szCs w:val="24"/>
        </w:rPr>
        <w:t>:</w:t>
      </w:r>
    </w:p>
    <w:p w14:paraId="3ABCC7E6" w14:textId="3A266CA1" w:rsidR="00915BAE" w:rsidRDefault="00915BAE" w:rsidP="00915BAE">
      <w:pPr>
        <w:rPr>
          <w:sz w:val="24"/>
          <w:szCs w:val="24"/>
        </w:rPr>
      </w:pPr>
      <w:r w:rsidRPr="008147F1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8147F1">
        <w:rPr>
          <w:sz w:val="24"/>
          <w:szCs w:val="24"/>
        </w:rPr>
        <w:t xml:space="preserve"> год</w:t>
      </w:r>
      <w:r w:rsidRPr="008147F1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="00063FD6" w:rsidRPr="00063FD6">
        <w:rPr>
          <w:sz w:val="24"/>
          <w:szCs w:val="24"/>
        </w:rPr>
        <w:t>11332,28900</w:t>
      </w:r>
      <w:r w:rsidRPr="008147F1">
        <w:rPr>
          <w:sz w:val="24"/>
          <w:szCs w:val="24"/>
        </w:rPr>
        <w:t xml:space="preserve"> тыс. руб.  </w:t>
      </w:r>
    </w:p>
    <w:p w14:paraId="774D87B6" w14:textId="77777777" w:rsidR="00915BAE" w:rsidRPr="008147F1" w:rsidRDefault="00915BAE" w:rsidP="00915BAE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499761F9" w14:textId="56386C54" w:rsidR="00F04DD3" w:rsidRPr="008147F1" w:rsidRDefault="00915BAE" w:rsidP="008933DB">
      <w:pPr>
        <w:jc w:val="both"/>
        <w:rPr>
          <w:i/>
          <w:iCs/>
          <w:sz w:val="24"/>
          <w:szCs w:val="24"/>
        </w:rPr>
      </w:pPr>
      <w:r w:rsidRPr="008147F1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8147F1">
        <w:rPr>
          <w:sz w:val="24"/>
          <w:szCs w:val="24"/>
        </w:rPr>
        <w:t xml:space="preserve"> год</w:t>
      </w:r>
      <w:r w:rsidRPr="008147F1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="00063FD6" w:rsidRPr="00063FD6">
        <w:rPr>
          <w:sz w:val="24"/>
          <w:szCs w:val="24"/>
        </w:rPr>
        <w:t>1259,14322</w:t>
      </w:r>
      <w:r w:rsidRPr="008147F1">
        <w:rPr>
          <w:sz w:val="24"/>
          <w:szCs w:val="24"/>
        </w:rPr>
        <w:t xml:space="preserve"> тыс. руб.</w:t>
      </w:r>
    </w:p>
    <w:p w14:paraId="7F17C31A" w14:textId="77777777" w:rsidR="00E2481E" w:rsidRPr="008147F1" w:rsidRDefault="00E2481E" w:rsidP="00E2481E">
      <w:pPr>
        <w:jc w:val="both"/>
        <w:rPr>
          <w:sz w:val="24"/>
          <w:szCs w:val="24"/>
        </w:rPr>
      </w:pPr>
    </w:p>
    <w:p w14:paraId="3A5FB61C" w14:textId="26A0DD75" w:rsidR="00C04566" w:rsidRPr="000E1146" w:rsidRDefault="00C04566" w:rsidP="00C04566">
      <w:pPr>
        <w:jc w:val="both"/>
        <w:rPr>
          <w:sz w:val="24"/>
          <w:szCs w:val="24"/>
        </w:rPr>
      </w:pPr>
      <w:r w:rsidRPr="000E1146">
        <w:rPr>
          <w:b/>
          <w:bCs/>
          <w:sz w:val="24"/>
          <w:szCs w:val="24"/>
          <w:u w:val="single"/>
        </w:rPr>
        <w:t>Мероприятие 08.04</w:t>
      </w:r>
      <w:r w:rsidRPr="000E1146">
        <w:rPr>
          <w:sz w:val="24"/>
          <w:szCs w:val="24"/>
        </w:rPr>
        <w:t xml:space="preserve"> «Благоустройство территорий муниципальных общеобразовательных организаций, в зданиях которых выполнен капитальный ремонт»:</w:t>
      </w:r>
    </w:p>
    <w:p w14:paraId="04DA328F" w14:textId="77777777" w:rsidR="00C04566" w:rsidRPr="000E1146" w:rsidRDefault="00C04566" w:rsidP="00C04566">
      <w:pPr>
        <w:jc w:val="both"/>
        <w:rPr>
          <w:sz w:val="24"/>
          <w:szCs w:val="24"/>
        </w:rPr>
      </w:pPr>
    </w:p>
    <w:p w14:paraId="41D23805" w14:textId="77777777" w:rsidR="00C04566" w:rsidRPr="000E1146" w:rsidRDefault="00C04566" w:rsidP="00F450DE">
      <w:pPr>
        <w:ind w:left="426"/>
        <w:jc w:val="both"/>
        <w:rPr>
          <w:i/>
          <w:iCs/>
          <w:sz w:val="24"/>
          <w:szCs w:val="24"/>
        </w:rPr>
      </w:pPr>
      <w:r w:rsidRPr="000E1146">
        <w:rPr>
          <w:i/>
          <w:iCs/>
          <w:sz w:val="24"/>
          <w:szCs w:val="24"/>
        </w:rPr>
        <w:t>Расходы средств бюджета городского округа:</w:t>
      </w:r>
    </w:p>
    <w:p w14:paraId="38BBE7C4" w14:textId="0F63A002" w:rsidR="00C04566" w:rsidRPr="00A47EED" w:rsidRDefault="00C04566" w:rsidP="00F450DE">
      <w:pPr>
        <w:jc w:val="both"/>
        <w:rPr>
          <w:sz w:val="24"/>
          <w:szCs w:val="24"/>
        </w:rPr>
      </w:pPr>
      <w:r w:rsidRPr="00A47EED">
        <w:rPr>
          <w:sz w:val="24"/>
          <w:szCs w:val="24"/>
        </w:rPr>
        <w:t xml:space="preserve">2023 год </w:t>
      </w:r>
      <w:r w:rsidRPr="00A47EED">
        <w:rPr>
          <w:i/>
          <w:iCs/>
          <w:sz w:val="24"/>
          <w:szCs w:val="24"/>
        </w:rPr>
        <w:t>уменьшились</w:t>
      </w:r>
      <w:r w:rsidRPr="00A47EED">
        <w:rPr>
          <w:sz w:val="24"/>
          <w:szCs w:val="24"/>
        </w:rPr>
        <w:t xml:space="preserve"> на </w:t>
      </w:r>
      <w:r w:rsidR="001F295C" w:rsidRPr="00A47EED">
        <w:rPr>
          <w:sz w:val="24"/>
          <w:szCs w:val="24"/>
        </w:rPr>
        <w:t>731,02444</w:t>
      </w:r>
      <w:r w:rsidRPr="00A47EED">
        <w:rPr>
          <w:sz w:val="24"/>
          <w:szCs w:val="24"/>
        </w:rPr>
        <w:t xml:space="preserve"> тыс. руб.</w:t>
      </w:r>
    </w:p>
    <w:p w14:paraId="41D60555" w14:textId="77777777" w:rsidR="00266AE5" w:rsidRPr="000E1146" w:rsidRDefault="00266AE5" w:rsidP="00266AE5">
      <w:pPr>
        <w:ind w:left="426"/>
        <w:jc w:val="both"/>
        <w:rPr>
          <w:i/>
          <w:iCs/>
          <w:sz w:val="24"/>
          <w:szCs w:val="24"/>
        </w:rPr>
      </w:pPr>
      <w:r w:rsidRPr="000E1146">
        <w:rPr>
          <w:i/>
          <w:iCs/>
          <w:sz w:val="24"/>
          <w:szCs w:val="24"/>
        </w:rPr>
        <w:t>Расходы средств бюджета городского округа:</w:t>
      </w:r>
    </w:p>
    <w:p w14:paraId="1F971A15" w14:textId="245EE84A" w:rsidR="00F04DD3" w:rsidRPr="00A47EED" w:rsidRDefault="00266AE5" w:rsidP="00F04DD3">
      <w:pPr>
        <w:jc w:val="both"/>
        <w:rPr>
          <w:sz w:val="24"/>
          <w:szCs w:val="24"/>
        </w:rPr>
      </w:pPr>
      <w:r w:rsidRPr="00A47EED">
        <w:rPr>
          <w:sz w:val="24"/>
          <w:szCs w:val="24"/>
        </w:rPr>
        <w:t xml:space="preserve">2024 год </w:t>
      </w:r>
      <w:r w:rsidR="00443BDA" w:rsidRPr="00A47EED">
        <w:rPr>
          <w:i/>
          <w:iCs/>
          <w:sz w:val="24"/>
          <w:szCs w:val="24"/>
        </w:rPr>
        <w:t>увеличились</w:t>
      </w:r>
      <w:r w:rsidRPr="00A47EED">
        <w:rPr>
          <w:sz w:val="24"/>
          <w:szCs w:val="24"/>
        </w:rPr>
        <w:t xml:space="preserve"> на </w:t>
      </w:r>
      <w:r w:rsidR="001F295C" w:rsidRPr="00A47EED">
        <w:rPr>
          <w:sz w:val="24"/>
          <w:szCs w:val="24"/>
        </w:rPr>
        <w:t>2000,00000</w:t>
      </w:r>
      <w:r w:rsidRPr="00A47EED">
        <w:rPr>
          <w:sz w:val="24"/>
          <w:szCs w:val="24"/>
        </w:rPr>
        <w:t xml:space="preserve"> тыс. руб.</w:t>
      </w:r>
    </w:p>
    <w:p w14:paraId="7D6764A9" w14:textId="77777777" w:rsidR="00110FDC" w:rsidRPr="008147F1" w:rsidRDefault="00110FDC" w:rsidP="00110FDC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Расходы средств бюджета </w:t>
      </w:r>
      <w:r>
        <w:rPr>
          <w:i/>
          <w:iCs/>
          <w:sz w:val="24"/>
          <w:szCs w:val="24"/>
        </w:rPr>
        <w:t>Московской области</w:t>
      </w:r>
      <w:r w:rsidRPr="008147F1">
        <w:rPr>
          <w:i/>
          <w:iCs/>
          <w:sz w:val="24"/>
          <w:szCs w:val="24"/>
        </w:rPr>
        <w:t>:</w:t>
      </w:r>
    </w:p>
    <w:p w14:paraId="028DA787" w14:textId="0A344113" w:rsidR="00110FDC" w:rsidRDefault="00110FDC" w:rsidP="00110FDC">
      <w:pPr>
        <w:rPr>
          <w:sz w:val="24"/>
          <w:szCs w:val="24"/>
        </w:rPr>
      </w:pPr>
      <w:r w:rsidRPr="008147F1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8147F1">
        <w:rPr>
          <w:sz w:val="24"/>
          <w:szCs w:val="24"/>
        </w:rPr>
        <w:t xml:space="preserve"> год</w:t>
      </w:r>
      <w:r w:rsidRPr="008147F1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увеличились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>
        <w:rPr>
          <w:sz w:val="24"/>
          <w:szCs w:val="24"/>
        </w:rPr>
        <w:t>18000,00000</w:t>
      </w:r>
      <w:r w:rsidRPr="008147F1">
        <w:rPr>
          <w:sz w:val="24"/>
          <w:szCs w:val="24"/>
        </w:rPr>
        <w:t xml:space="preserve"> тыс. руб.  </w:t>
      </w:r>
    </w:p>
    <w:p w14:paraId="3C9F8A6E" w14:textId="415A1B9D" w:rsidR="00352C5A" w:rsidRDefault="00352C5A" w:rsidP="00C04566">
      <w:pPr>
        <w:jc w:val="both"/>
        <w:rPr>
          <w:sz w:val="24"/>
          <w:szCs w:val="24"/>
        </w:rPr>
      </w:pPr>
    </w:p>
    <w:p w14:paraId="58AE0202" w14:textId="39BB5DDF" w:rsidR="004A3552" w:rsidRPr="008147F1" w:rsidRDefault="004A3552" w:rsidP="004A3552">
      <w:pPr>
        <w:jc w:val="both"/>
        <w:rPr>
          <w:sz w:val="24"/>
          <w:szCs w:val="24"/>
        </w:rPr>
      </w:pPr>
      <w:r w:rsidRPr="00915BAE">
        <w:rPr>
          <w:b/>
          <w:bCs/>
          <w:sz w:val="24"/>
          <w:szCs w:val="24"/>
          <w:u w:val="single"/>
        </w:rPr>
        <w:t xml:space="preserve">Мероприятие </w:t>
      </w:r>
      <w:r w:rsidRPr="004A3552">
        <w:rPr>
          <w:b/>
          <w:bCs/>
          <w:sz w:val="24"/>
          <w:szCs w:val="24"/>
          <w:u w:val="single"/>
        </w:rPr>
        <w:t>Е1.01</w:t>
      </w:r>
      <w:r>
        <w:rPr>
          <w:sz w:val="24"/>
          <w:szCs w:val="24"/>
        </w:rPr>
        <w:t xml:space="preserve"> «</w:t>
      </w:r>
      <w:r w:rsidRPr="004A3552">
        <w:rPr>
          <w:sz w:val="24"/>
          <w:szCs w:val="24"/>
        </w:rPr>
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>
        <w:rPr>
          <w:sz w:val="24"/>
          <w:szCs w:val="24"/>
        </w:rPr>
        <w:t>»:</w:t>
      </w:r>
    </w:p>
    <w:p w14:paraId="10B12CCD" w14:textId="1115548D" w:rsidR="004A3552" w:rsidRDefault="004A3552" w:rsidP="004A3552">
      <w:pPr>
        <w:rPr>
          <w:sz w:val="24"/>
          <w:szCs w:val="24"/>
        </w:rPr>
      </w:pPr>
      <w:r w:rsidRPr="008147F1">
        <w:rPr>
          <w:sz w:val="24"/>
          <w:szCs w:val="24"/>
        </w:rPr>
        <w:t xml:space="preserve"> </w:t>
      </w:r>
    </w:p>
    <w:p w14:paraId="78106EB0" w14:textId="77777777" w:rsidR="004A3552" w:rsidRPr="008147F1" w:rsidRDefault="004A3552" w:rsidP="004A3552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38E2323C" w14:textId="1B551FAD" w:rsidR="004A3552" w:rsidRDefault="004A3552" w:rsidP="004A3552">
      <w:pPr>
        <w:jc w:val="both"/>
        <w:rPr>
          <w:sz w:val="24"/>
          <w:szCs w:val="24"/>
        </w:rPr>
      </w:pPr>
      <w:r w:rsidRPr="008147F1">
        <w:rPr>
          <w:sz w:val="24"/>
          <w:szCs w:val="24"/>
        </w:rPr>
        <w:t>202</w:t>
      </w:r>
      <w:r w:rsidR="00A102BD">
        <w:rPr>
          <w:sz w:val="24"/>
          <w:szCs w:val="24"/>
        </w:rPr>
        <w:t>3</w:t>
      </w:r>
      <w:r w:rsidRPr="008147F1">
        <w:rPr>
          <w:sz w:val="24"/>
          <w:szCs w:val="24"/>
        </w:rPr>
        <w:t xml:space="preserve"> год</w:t>
      </w:r>
      <w:r w:rsidRPr="008147F1">
        <w:rPr>
          <w:i/>
          <w:iCs/>
          <w:sz w:val="24"/>
          <w:szCs w:val="24"/>
        </w:rPr>
        <w:t xml:space="preserve"> </w:t>
      </w:r>
      <w:r w:rsidR="00A102BD">
        <w:rPr>
          <w:i/>
          <w:iCs/>
          <w:sz w:val="24"/>
          <w:szCs w:val="24"/>
        </w:rPr>
        <w:t>уменьшились</w:t>
      </w:r>
      <w:r w:rsidRPr="008147F1">
        <w:rPr>
          <w:i/>
          <w:iCs/>
          <w:sz w:val="24"/>
          <w:szCs w:val="24"/>
        </w:rPr>
        <w:t xml:space="preserve"> </w:t>
      </w:r>
      <w:r w:rsidRPr="008147F1">
        <w:rPr>
          <w:sz w:val="24"/>
          <w:szCs w:val="24"/>
        </w:rPr>
        <w:t xml:space="preserve">на </w:t>
      </w:r>
      <w:r w:rsidR="00A102BD">
        <w:rPr>
          <w:sz w:val="24"/>
          <w:szCs w:val="24"/>
        </w:rPr>
        <w:t>17,98000</w:t>
      </w:r>
      <w:r w:rsidRPr="008147F1">
        <w:rPr>
          <w:sz w:val="24"/>
          <w:szCs w:val="24"/>
        </w:rPr>
        <w:t xml:space="preserve"> тыс. руб.</w:t>
      </w:r>
    </w:p>
    <w:p w14:paraId="39D24D99" w14:textId="53F7A84B" w:rsidR="004A3552" w:rsidRDefault="004A3552" w:rsidP="004A3552">
      <w:pPr>
        <w:jc w:val="both"/>
        <w:rPr>
          <w:sz w:val="24"/>
          <w:szCs w:val="24"/>
        </w:rPr>
      </w:pPr>
    </w:p>
    <w:p w14:paraId="5F002A8C" w14:textId="56AC2BD5" w:rsidR="004A3552" w:rsidRDefault="004A3552" w:rsidP="004A3552">
      <w:pPr>
        <w:jc w:val="both"/>
        <w:rPr>
          <w:sz w:val="24"/>
          <w:szCs w:val="24"/>
        </w:rPr>
      </w:pPr>
    </w:p>
    <w:p w14:paraId="261A7887" w14:textId="77777777" w:rsidR="00FE35C0" w:rsidRPr="008147F1" w:rsidRDefault="00FE35C0" w:rsidP="004A3552">
      <w:pPr>
        <w:jc w:val="both"/>
        <w:rPr>
          <w:sz w:val="24"/>
          <w:szCs w:val="24"/>
        </w:rPr>
      </w:pPr>
    </w:p>
    <w:p w14:paraId="040098DC" w14:textId="2F63E5E3" w:rsidR="00352C5A" w:rsidRPr="008147F1" w:rsidRDefault="00352C5A" w:rsidP="00352C5A">
      <w:pPr>
        <w:jc w:val="center"/>
        <w:rPr>
          <w:i/>
          <w:iCs/>
          <w:sz w:val="24"/>
          <w:szCs w:val="24"/>
          <w:u w:val="single"/>
        </w:rPr>
      </w:pPr>
      <w:r w:rsidRPr="008147F1">
        <w:rPr>
          <w:i/>
          <w:iCs/>
          <w:sz w:val="24"/>
          <w:szCs w:val="24"/>
          <w:u w:val="single"/>
        </w:rPr>
        <w:t xml:space="preserve">Изменения в подпрограмме </w:t>
      </w:r>
      <w:r w:rsidRPr="008147F1">
        <w:rPr>
          <w:i/>
          <w:iCs/>
          <w:sz w:val="24"/>
          <w:szCs w:val="24"/>
          <w:u w:val="single"/>
          <w:lang w:val="en-US"/>
        </w:rPr>
        <w:t>II</w:t>
      </w:r>
      <w:r w:rsidRPr="008147F1">
        <w:rPr>
          <w:i/>
          <w:iCs/>
          <w:sz w:val="24"/>
          <w:szCs w:val="24"/>
          <w:u w:val="single"/>
        </w:rPr>
        <w:t xml:space="preserve"> «Дополнительное образование, воспитание и психолого-социальное сопровождение детей»:</w:t>
      </w:r>
    </w:p>
    <w:p w14:paraId="020B36D7" w14:textId="77777777" w:rsidR="007A4629" w:rsidRPr="008147F1" w:rsidRDefault="007A4629" w:rsidP="007A4629">
      <w:pPr>
        <w:jc w:val="both"/>
        <w:rPr>
          <w:i/>
          <w:iCs/>
          <w:sz w:val="24"/>
          <w:szCs w:val="24"/>
        </w:rPr>
      </w:pPr>
    </w:p>
    <w:p w14:paraId="1B03F13A" w14:textId="140A99B4" w:rsidR="00F04DD3" w:rsidRPr="008147F1" w:rsidRDefault="00F04DD3" w:rsidP="00F04DD3">
      <w:pPr>
        <w:jc w:val="both"/>
        <w:rPr>
          <w:sz w:val="24"/>
          <w:szCs w:val="24"/>
        </w:rPr>
      </w:pPr>
      <w:r w:rsidRPr="008147F1">
        <w:rPr>
          <w:b/>
          <w:bCs/>
          <w:sz w:val="24"/>
          <w:szCs w:val="24"/>
          <w:u w:val="single"/>
        </w:rPr>
        <w:t>Мероприятие 02.0</w:t>
      </w:r>
      <w:r w:rsidR="00A77B2F">
        <w:rPr>
          <w:b/>
          <w:bCs/>
          <w:sz w:val="24"/>
          <w:szCs w:val="24"/>
          <w:u w:val="single"/>
        </w:rPr>
        <w:t>1</w:t>
      </w:r>
      <w:r w:rsidRPr="008147F1">
        <w:rPr>
          <w:sz w:val="24"/>
          <w:szCs w:val="24"/>
        </w:rPr>
        <w:t xml:space="preserve"> «</w:t>
      </w:r>
      <w:r w:rsidR="00A77B2F" w:rsidRPr="00A77B2F">
        <w:rPr>
          <w:sz w:val="24"/>
          <w:szCs w:val="24"/>
        </w:rPr>
        <w:t>Расходы на обеспечение деятельности (оказание услуг) муниципальных учреждений - организации дополнительного образования</w:t>
      </w:r>
      <w:r w:rsidRPr="008147F1">
        <w:rPr>
          <w:sz w:val="24"/>
          <w:szCs w:val="24"/>
        </w:rPr>
        <w:t>»:</w:t>
      </w:r>
    </w:p>
    <w:p w14:paraId="014A034F" w14:textId="77777777" w:rsidR="00F04DD3" w:rsidRPr="008147F1" w:rsidRDefault="00F04DD3" w:rsidP="00F04DD3">
      <w:pPr>
        <w:jc w:val="both"/>
        <w:rPr>
          <w:sz w:val="24"/>
          <w:szCs w:val="24"/>
        </w:rPr>
      </w:pPr>
    </w:p>
    <w:p w14:paraId="0F6D9AE2" w14:textId="77777777" w:rsidR="00F04DD3" w:rsidRPr="008147F1" w:rsidRDefault="00F04DD3" w:rsidP="00F04DD3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7ADB97E1" w14:textId="3EC2C442" w:rsidR="00F04DD3" w:rsidRPr="008147F1" w:rsidRDefault="00F04DD3" w:rsidP="00F04DD3">
      <w:pPr>
        <w:jc w:val="both"/>
        <w:rPr>
          <w:i/>
          <w:iCs/>
          <w:sz w:val="24"/>
          <w:szCs w:val="24"/>
        </w:rPr>
      </w:pPr>
      <w:r w:rsidRPr="00BC37B1">
        <w:rPr>
          <w:sz w:val="24"/>
          <w:szCs w:val="24"/>
        </w:rPr>
        <w:t>2023 год</w:t>
      </w:r>
      <w:r w:rsidRPr="008147F1">
        <w:rPr>
          <w:i/>
          <w:iCs/>
          <w:sz w:val="24"/>
          <w:szCs w:val="24"/>
        </w:rPr>
        <w:t xml:space="preserve"> увеличились </w:t>
      </w:r>
      <w:r w:rsidRPr="00BC37B1">
        <w:rPr>
          <w:sz w:val="24"/>
          <w:szCs w:val="24"/>
        </w:rPr>
        <w:t xml:space="preserve">на </w:t>
      </w:r>
      <w:r w:rsidR="00BC37B1">
        <w:rPr>
          <w:color w:val="000000" w:themeColor="text1"/>
          <w:sz w:val="24"/>
          <w:szCs w:val="24"/>
        </w:rPr>
        <w:t>6210,77739</w:t>
      </w:r>
      <w:r w:rsidRPr="00BC37B1">
        <w:rPr>
          <w:color w:val="FF0000"/>
          <w:sz w:val="24"/>
          <w:szCs w:val="24"/>
        </w:rPr>
        <w:t xml:space="preserve"> </w:t>
      </w:r>
      <w:r w:rsidRPr="00BC37B1">
        <w:rPr>
          <w:sz w:val="24"/>
          <w:szCs w:val="24"/>
        </w:rPr>
        <w:t>тыс. руб.</w:t>
      </w:r>
    </w:p>
    <w:p w14:paraId="6AB5A739" w14:textId="77777777" w:rsidR="00443BDA" w:rsidRPr="008147F1" w:rsidRDefault="00443BDA" w:rsidP="00443BDA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57BDD39D" w14:textId="21A39F03" w:rsidR="007A4629" w:rsidRDefault="00443BDA" w:rsidP="00443BDA">
      <w:pPr>
        <w:jc w:val="both"/>
        <w:rPr>
          <w:sz w:val="24"/>
          <w:szCs w:val="24"/>
        </w:rPr>
      </w:pPr>
      <w:r w:rsidRPr="008147F1">
        <w:rPr>
          <w:i/>
          <w:iCs/>
          <w:sz w:val="24"/>
          <w:szCs w:val="24"/>
        </w:rPr>
        <w:t>202</w:t>
      </w:r>
      <w:r>
        <w:rPr>
          <w:i/>
          <w:iCs/>
          <w:sz w:val="24"/>
          <w:szCs w:val="24"/>
        </w:rPr>
        <w:t>4</w:t>
      </w:r>
      <w:r w:rsidRPr="008147F1">
        <w:rPr>
          <w:i/>
          <w:iCs/>
          <w:sz w:val="24"/>
          <w:szCs w:val="24"/>
        </w:rPr>
        <w:t xml:space="preserve"> год уменьшились </w:t>
      </w:r>
      <w:r w:rsidRPr="00BC37B1">
        <w:rPr>
          <w:sz w:val="24"/>
          <w:szCs w:val="24"/>
        </w:rPr>
        <w:t xml:space="preserve">на </w:t>
      </w:r>
      <w:r w:rsidR="00525C3E" w:rsidRPr="00BC37B1">
        <w:rPr>
          <w:sz w:val="24"/>
          <w:szCs w:val="24"/>
        </w:rPr>
        <w:t>22233,63952</w:t>
      </w:r>
      <w:r w:rsidRPr="00BC37B1">
        <w:rPr>
          <w:sz w:val="24"/>
          <w:szCs w:val="24"/>
        </w:rPr>
        <w:t xml:space="preserve"> тыс. руб</w:t>
      </w:r>
      <w:r w:rsidR="00BC37B1">
        <w:rPr>
          <w:sz w:val="24"/>
          <w:szCs w:val="24"/>
        </w:rPr>
        <w:t>.</w:t>
      </w:r>
    </w:p>
    <w:p w14:paraId="195ADCAC" w14:textId="77777777" w:rsidR="001B5A2F" w:rsidRPr="008147F1" w:rsidRDefault="001B5A2F" w:rsidP="007A4629">
      <w:pPr>
        <w:jc w:val="both"/>
        <w:rPr>
          <w:sz w:val="24"/>
          <w:szCs w:val="24"/>
        </w:rPr>
      </w:pPr>
    </w:p>
    <w:p w14:paraId="632F1088" w14:textId="27034F97" w:rsidR="00352C5A" w:rsidRPr="008147F1" w:rsidRDefault="00352C5A" w:rsidP="00352C5A">
      <w:pPr>
        <w:jc w:val="both"/>
        <w:rPr>
          <w:sz w:val="24"/>
          <w:szCs w:val="24"/>
        </w:rPr>
      </w:pPr>
      <w:r w:rsidRPr="008147F1">
        <w:rPr>
          <w:b/>
          <w:bCs/>
          <w:sz w:val="24"/>
          <w:szCs w:val="24"/>
          <w:u w:val="single"/>
        </w:rPr>
        <w:t xml:space="preserve">Мероприятие </w:t>
      </w:r>
      <w:r w:rsidR="00697AE3">
        <w:rPr>
          <w:b/>
          <w:bCs/>
          <w:sz w:val="24"/>
          <w:szCs w:val="24"/>
          <w:u w:val="single"/>
        </w:rPr>
        <w:t>02.02</w:t>
      </w:r>
      <w:r w:rsidRPr="008147F1">
        <w:rPr>
          <w:sz w:val="24"/>
          <w:szCs w:val="24"/>
        </w:rPr>
        <w:t xml:space="preserve"> «</w:t>
      </w:r>
      <w:r w:rsidR="00697AE3" w:rsidRPr="00697AE3">
        <w:rPr>
          <w:sz w:val="24"/>
          <w:szCs w:val="24"/>
        </w:rPr>
        <w:t>Укрепление материально-технической базы и проведение текущего ремонта учреждений дополнительного образования</w:t>
      </w:r>
      <w:r w:rsidRPr="008147F1">
        <w:rPr>
          <w:sz w:val="24"/>
          <w:szCs w:val="24"/>
        </w:rPr>
        <w:t>»:</w:t>
      </w:r>
    </w:p>
    <w:p w14:paraId="1F9A2672" w14:textId="77777777" w:rsidR="00352C5A" w:rsidRPr="008147F1" w:rsidRDefault="00352C5A" w:rsidP="00352C5A">
      <w:pPr>
        <w:jc w:val="both"/>
        <w:rPr>
          <w:sz w:val="24"/>
          <w:szCs w:val="24"/>
        </w:rPr>
      </w:pPr>
    </w:p>
    <w:p w14:paraId="77C1B29C" w14:textId="77777777" w:rsidR="00352C5A" w:rsidRPr="008147F1" w:rsidRDefault="00352C5A" w:rsidP="00F450DE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5DB84A79" w14:textId="5C43C613" w:rsidR="008147F1" w:rsidRDefault="00352C5A" w:rsidP="008147F1">
      <w:pPr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2023 год </w:t>
      </w:r>
      <w:r w:rsidR="00B06D9A">
        <w:rPr>
          <w:i/>
          <w:iCs/>
          <w:sz w:val="24"/>
          <w:szCs w:val="24"/>
        </w:rPr>
        <w:t>уменьшились</w:t>
      </w:r>
      <w:r w:rsidRPr="00B06D9A">
        <w:rPr>
          <w:i/>
          <w:iCs/>
          <w:sz w:val="24"/>
          <w:szCs w:val="24"/>
        </w:rPr>
        <w:t xml:space="preserve"> на </w:t>
      </w:r>
      <w:r w:rsidR="00B06D9A">
        <w:rPr>
          <w:i/>
          <w:iCs/>
          <w:sz w:val="24"/>
          <w:szCs w:val="24"/>
        </w:rPr>
        <w:t>249,91202</w:t>
      </w:r>
      <w:r w:rsidRPr="008147F1">
        <w:rPr>
          <w:i/>
          <w:iCs/>
          <w:sz w:val="24"/>
          <w:szCs w:val="24"/>
        </w:rPr>
        <w:t xml:space="preserve"> тыс. руб.</w:t>
      </w:r>
    </w:p>
    <w:p w14:paraId="0845ADBB" w14:textId="77777777" w:rsidR="006356C5" w:rsidRDefault="006356C5" w:rsidP="006356C5">
      <w:pPr>
        <w:jc w:val="both"/>
        <w:rPr>
          <w:b/>
          <w:bCs/>
          <w:sz w:val="24"/>
          <w:szCs w:val="24"/>
          <w:u w:val="single"/>
        </w:rPr>
      </w:pPr>
    </w:p>
    <w:p w14:paraId="7D8732D3" w14:textId="4C667F8D" w:rsidR="006356C5" w:rsidRPr="008147F1" w:rsidRDefault="006356C5" w:rsidP="006356C5">
      <w:pPr>
        <w:jc w:val="both"/>
        <w:rPr>
          <w:sz w:val="24"/>
          <w:szCs w:val="24"/>
        </w:rPr>
      </w:pPr>
      <w:r w:rsidRPr="008147F1">
        <w:rPr>
          <w:b/>
          <w:bCs/>
          <w:sz w:val="24"/>
          <w:szCs w:val="24"/>
          <w:u w:val="single"/>
        </w:rPr>
        <w:t xml:space="preserve">Мероприятие </w:t>
      </w:r>
      <w:r>
        <w:rPr>
          <w:b/>
          <w:bCs/>
          <w:sz w:val="24"/>
          <w:szCs w:val="24"/>
          <w:u w:val="single"/>
        </w:rPr>
        <w:t>03.05</w:t>
      </w:r>
      <w:r w:rsidRPr="008147F1">
        <w:rPr>
          <w:sz w:val="24"/>
          <w:szCs w:val="24"/>
        </w:rPr>
        <w:t xml:space="preserve"> «</w:t>
      </w:r>
      <w:r w:rsidRPr="006356C5">
        <w:rPr>
          <w:sz w:val="24"/>
          <w:szCs w:val="24"/>
        </w:rPr>
        <w:t>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</w:t>
      </w:r>
      <w:r w:rsidRPr="008147F1">
        <w:rPr>
          <w:sz w:val="24"/>
          <w:szCs w:val="24"/>
        </w:rPr>
        <w:t>»:</w:t>
      </w:r>
    </w:p>
    <w:p w14:paraId="46B5B8D2" w14:textId="77777777" w:rsidR="006356C5" w:rsidRPr="008147F1" w:rsidRDefault="006356C5" w:rsidP="006356C5">
      <w:pPr>
        <w:jc w:val="both"/>
        <w:rPr>
          <w:sz w:val="24"/>
          <w:szCs w:val="24"/>
        </w:rPr>
      </w:pPr>
    </w:p>
    <w:p w14:paraId="448026FB" w14:textId="760DB188" w:rsidR="006356C5" w:rsidRPr="008147F1" w:rsidRDefault="006356C5" w:rsidP="006356C5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Расходы средств бюджета </w:t>
      </w:r>
      <w:r w:rsidR="008F0CE6">
        <w:rPr>
          <w:i/>
          <w:iCs/>
          <w:sz w:val="24"/>
          <w:szCs w:val="24"/>
        </w:rPr>
        <w:t>Московской области</w:t>
      </w:r>
      <w:r w:rsidRPr="008147F1">
        <w:rPr>
          <w:i/>
          <w:iCs/>
          <w:sz w:val="24"/>
          <w:szCs w:val="24"/>
        </w:rPr>
        <w:t>:</w:t>
      </w:r>
    </w:p>
    <w:p w14:paraId="2F12C11D" w14:textId="66E569FB" w:rsidR="006356C5" w:rsidRPr="008147F1" w:rsidRDefault="006356C5" w:rsidP="006356C5">
      <w:pPr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2023 год </w:t>
      </w:r>
      <w:r w:rsidR="00036E32">
        <w:rPr>
          <w:i/>
          <w:iCs/>
          <w:sz w:val="24"/>
          <w:szCs w:val="24"/>
        </w:rPr>
        <w:t>увеличились</w:t>
      </w:r>
      <w:r w:rsidRPr="00B06D9A">
        <w:rPr>
          <w:i/>
          <w:iCs/>
          <w:sz w:val="24"/>
          <w:szCs w:val="24"/>
        </w:rPr>
        <w:t xml:space="preserve"> на </w:t>
      </w:r>
      <w:r w:rsidR="00036E32">
        <w:rPr>
          <w:i/>
          <w:iCs/>
          <w:sz w:val="24"/>
          <w:szCs w:val="24"/>
        </w:rPr>
        <w:t>38,000000</w:t>
      </w:r>
      <w:r w:rsidRPr="008147F1">
        <w:rPr>
          <w:i/>
          <w:iCs/>
          <w:sz w:val="24"/>
          <w:szCs w:val="24"/>
        </w:rPr>
        <w:t xml:space="preserve"> тыс. руб.</w:t>
      </w:r>
    </w:p>
    <w:p w14:paraId="63D7E44B" w14:textId="77777777" w:rsidR="00722F30" w:rsidRDefault="00722F30" w:rsidP="00722F30">
      <w:pPr>
        <w:jc w:val="both"/>
        <w:rPr>
          <w:b/>
          <w:bCs/>
          <w:sz w:val="24"/>
          <w:szCs w:val="24"/>
          <w:u w:val="single"/>
        </w:rPr>
      </w:pPr>
    </w:p>
    <w:p w14:paraId="1077D3DA" w14:textId="74444578" w:rsidR="00722F30" w:rsidRPr="008147F1" w:rsidRDefault="00722F30" w:rsidP="00722F30">
      <w:pPr>
        <w:jc w:val="both"/>
        <w:rPr>
          <w:sz w:val="24"/>
          <w:szCs w:val="24"/>
        </w:rPr>
      </w:pPr>
      <w:r w:rsidRPr="008147F1">
        <w:rPr>
          <w:b/>
          <w:bCs/>
          <w:sz w:val="24"/>
          <w:szCs w:val="24"/>
          <w:u w:val="single"/>
        </w:rPr>
        <w:t xml:space="preserve">Мероприятие </w:t>
      </w:r>
      <w:r>
        <w:rPr>
          <w:b/>
          <w:bCs/>
          <w:sz w:val="24"/>
          <w:szCs w:val="24"/>
          <w:u w:val="single"/>
        </w:rPr>
        <w:t>04.01</w:t>
      </w:r>
      <w:r w:rsidRPr="008147F1">
        <w:rPr>
          <w:sz w:val="24"/>
          <w:szCs w:val="24"/>
        </w:rPr>
        <w:t xml:space="preserve"> «</w:t>
      </w:r>
      <w:r w:rsidRPr="00722F30">
        <w:rPr>
          <w:sz w:val="24"/>
          <w:szCs w:val="24"/>
        </w:rPr>
        <w:t>Внедрение и обеспечение функционирования модели персонифицированного финансирования дополнительного образования детей</w:t>
      </w:r>
      <w:r w:rsidRPr="008147F1">
        <w:rPr>
          <w:sz w:val="24"/>
          <w:szCs w:val="24"/>
        </w:rPr>
        <w:t>»:</w:t>
      </w:r>
    </w:p>
    <w:p w14:paraId="60071C73" w14:textId="77777777" w:rsidR="00722F30" w:rsidRPr="008147F1" w:rsidRDefault="00722F30" w:rsidP="00722F30">
      <w:pPr>
        <w:jc w:val="both"/>
        <w:rPr>
          <w:sz w:val="24"/>
          <w:szCs w:val="24"/>
        </w:rPr>
      </w:pPr>
    </w:p>
    <w:p w14:paraId="40A0B41B" w14:textId="77777777" w:rsidR="009C14ED" w:rsidRDefault="009C14ED" w:rsidP="00722F30">
      <w:pPr>
        <w:ind w:left="426"/>
        <w:jc w:val="both"/>
        <w:rPr>
          <w:i/>
          <w:iCs/>
          <w:sz w:val="24"/>
          <w:szCs w:val="24"/>
        </w:rPr>
      </w:pPr>
    </w:p>
    <w:p w14:paraId="0BDB41D8" w14:textId="7B993C06" w:rsidR="00722F30" w:rsidRPr="008147F1" w:rsidRDefault="00722F30" w:rsidP="00722F30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479997DC" w14:textId="415FD5D3" w:rsidR="00BA5275" w:rsidRPr="009C14ED" w:rsidRDefault="00722F30" w:rsidP="009C14ED">
      <w:pPr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2023 год </w:t>
      </w:r>
      <w:r w:rsidR="00933838">
        <w:rPr>
          <w:i/>
          <w:iCs/>
          <w:sz w:val="24"/>
          <w:szCs w:val="24"/>
        </w:rPr>
        <w:t>уменьшились</w:t>
      </w:r>
      <w:r w:rsidRPr="008147F1">
        <w:rPr>
          <w:i/>
          <w:iCs/>
          <w:sz w:val="24"/>
          <w:szCs w:val="24"/>
        </w:rPr>
        <w:t xml:space="preserve"> на </w:t>
      </w:r>
      <w:r w:rsidR="00933838">
        <w:rPr>
          <w:i/>
          <w:iCs/>
          <w:sz w:val="24"/>
          <w:szCs w:val="24"/>
        </w:rPr>
        <w:t>7757,38522</w:t>
      </w:r>
      <w:r w:rsidRPr="008147F1">
        <w:rPr>
          <w:i/>
          <w:iCs/>
          <w:sz w:val="24"/>
          <w:szCs w:val="24"/>
        </w:rPr>
        <w:t xml:space="preserve"> тыс. руб.</w:t>
      </w:r>
    </w:p>
    <w:p w14:paraId="0D6D3077" w14:textId="77777777" w:rsidR="00BA5275" w:rsidRDefault="00BA5275" w:rsidP="00654E09">
      <w:pPr>
        <w:jc w:val="center"/>
        <w:rPr>
          <w:i/>
          <w:iCs/>
          <w:sz w:val="24"/>
          <w:szCs w:val="24"/>
          <w:u w:val="single"/>
        </w:rPr>
      </w:pPr>
    </w:p>
    <w:p w14:paraId="27A0F9EF" w14:textId="6710F525" w:rsidR="00BA5275" w:rsidRPr="00BA5275" w:rsidRDefault="00654E09" w:rsidP="00BA5275">
      <w:pPr>
        <w:jc w:val="center"/>
        <w:rPr>
          <w:i/>
          <w:iCs/>
          <w:sz w:val="24"/>
          <w:szCs w:val="24"/>
          <w:u w:val="single"/>
        </w:rPr>
      </w:pPr>
      <w:r w:rsidRPr="008613B2">
        <w:rPr>
          <w:i/>
          <w:iCs/>
          <w:sz w:val="24"/>
          <w:szCs w:val="24"/>
          <w:u w:val="single"/>
        </w:rPr>
        <w:t xml:space="preserve">Изменения в </w:t>
      </w:r>
      <w:r w:rsidRPr="00D76EA1">
        <w:rPr>
          <w:i/>
          <w:iCs/>
          <w:sz w:val="24"/>
          <w:szCs w:val="24"/>
          <w:u w:val="single"/>
        </w:rPr>
        <w:t xml:space="preserve">подпрограмме </w:t>
      </w:r>
      <w:r w:rsidR="0075347A" w:rsidRPr="00D76EA1">
        <w:rPr>
          <w:i/>
          <w:iCs/>
          <w:sz w:val="24"/>
          <w:szCs w:val="24"/>
          <w:u w:val="single"/>
          <w:lang w:val="en-US"/>
        </w:rPr>
        <w:t>IV</w:t>
      </w:r>
      <w:r w:rsidRPr="0075347A">
        <w:rPr>
          <w:i/>
          <w:iCs/>
          <w:color w:val="FF0000"/>
          <w:sz w:val="24"/>
          <w:szCs w:val="24"/>
          <w:u w:val="single"/>
        </w:rPr>
        <w:t xml:space="preserve"> </w:t>
      </w:r>
      <w:r w:rsidRPr="008613B2">
        <w:rPr>
          <w:i/>
          <w:iCs/>
          <w:sz w:val="24"/>
          <w:szCs w:val="24"/>
          <w:u w:val="single"/>
        </w:rPr>
        <w:t>«</w:t>
      </w:r>
      <w:r w:rsidRPr="00F450DE">
        <w:rPr>
          <w:i/>
          <w:iCs/>
          <w:sz w:val="24"/>
          <w:szCs w:val="24"/>
          <w:u w:val="single"/>
        </w:rPr>
        <w:t>Обеспечивающая подпрограмма</w:t>
      </w:r>
      <w:r w:rsidRPr="008613B2">
        <w:rPr>
          <w:i/>
          <w:iCs/>
          <w:sz w:val="24"/>
          <w:szCs w:val="24"/>
          <w:u w:val="single"/>
        </w:rPr>
        <w:t>»:</w:t>
      </w:r>
    </w:p>
    <w:p w14:paraId="6BD38D48" w14:textId="4E994923" w:rsidR="00BA5275" w:rsidRDefault="00BA5275" w:rsidP="00654E09">
      <w:pPr>
        <w:jc w:val="both"/>
        <w:rPr>
          <w:sz w:val="24"/>
          <w:szCs w:val="24"/>
        </w:rPr>
      </w:pPr>
    </w:p>
    <w:p w14:paraId="7EF8B985" w14:textId="3F8853BA" w:rsidR="00D85364" w:rsidRPr="008147F1" w:rsidRDefault="00D85364" w:rsidP="00D85364">
      <w:pPr>
        <w:jc w:val="both"/>
        <w:rPr>
          <w:sz w:val="24"/>
          <w:szCs w:val="24"/>
        </w:rPr>
      </w:pPr>
      <w:r w:rsidRPr="008147F1">
        <w:rPr>
          <w:b/>
          <w:bCs/>
          <w:sz w:val="24"/>
          <w:szCs w:val="24"/>
          <w:u w:val="single"/>
        </w:rPr>
        <w:t xml:space="preserve">Мероприятие </w:t>
      </w:r>
      <w:r>
        <w:rPr>
          <w:b/>
          <w:bCs/>
          <w:sz w:val="24"/>
          <w:szCs w:val="24"/>
          <w:u w:val="single"/>
        </w:rPr>
        <w:t>01.02</w:t>
      </w:r>
      <w:r w:rsidRPr="008147F1">
        <w:rPr>
          <w:sz w:val="24"/>
          <w:szCs w:val="24"/>
        </w:rPr>
        <w:t xml:space="preserve"> «</w:t>
      </w:r>
      <w:r w:rsidRPr="00D85364">
        <w:rPr>
          <w:sz w:val="24"/>
          <w:szCs w:val="24"/>
        </w:rPr>
        <w:t>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 и др.)</w:t>
      </w:r>
      <w:r w:rsidRPr="008147F1">
        <w:rPr>
          <w:sz w:val="24"/>
          <w:szCs w:val="24"/>
        </w:rPr>
        <w:t>»:</w:t>
      </w:r>
    </w:p>
    <w:p w14:paraId="31D67C3D" w14:textId="77777777" w:rsidR="00D85364" w:rsidRDefault="00D85364" w:rsidP="00D85364">
      <w:pPr>
        <w:jc w:val="both"/>
        <w:rPr>
          <w:i/>
          <w:iCs/>
          <w:sz w:val="24"/>
          <w:szCs w:val="24"/>
        </w:rPr>
      </w:pPr>
    </w:p>
    <w:p w14:paraId="0C68F58C" w14:textId="77777777" w:rsidR="00D85364" w:rsidRPr="008147F1" w:rsidRDefault="00D85364" w:rsidP="00D85364">
      <w:pPr>
        <w:ind w:left="426"/>
        <w:jc w:val="both"/>
        <w:rPr>
          <w:i/>
          <w:iCs/>
          <w:sz w:val="24"/>
          <w:szCs w:val="24"/>
        </w:rPr>
      </w:pPr>
      <w:r w:rsidRPr="008147F1">
        <w:rPr>
          <w:i/>
          <w:iCs/>
          <w:sz w:val="24"/>
          <w:szCs w:val="24"/>
        </w:rPr>
        <w:t>Расходы средств бюджета городского округа:</w:t>
      </w:r>
    </w:p>
    <w:p w14:paraId="7A27CF5F" w14:textId="215E014B" w:rsidR="00307E30" w:rsidRPr="00011BC7" w:rsidRDefault="00D85364" w:rsidP="00D85364">
      <w:pPr>
        <w:rPr>
          <w:b/>
          <w:bCs/>
          <w:sz w:val="24"/>
          <w:szCs w:val="24"/>
        </w:rPr>
      </w:pPr>
      <w:r w:rsidRPr="008147F1">
        <w:rPr>
          <w:i/>
          <w:iCs/>
          <w:sz w:val="24"/>
          <w:szCs w:val="24"/>
        </w:rPr>
        <w:t xml:space="preserve">2023 год </w:t>
      </w:r>
      <w:r>
        <w:rPr>
          <w:i/>
          <w:iCs/>
          <w:sz w:val="24"/>
          <w:szCs w:val="24"/>
        </w:rPr>
        <w:t>уменьшились</w:t>
      </w:r>
      <w:r w:rsidRPr="008147F1">
        <w:rPr>
          <w:i/>
          <w:iCs/>
          <w:sz w:val="24"/>
          <w:szCs w:val="24"/>
        </w:rPr>
        <w:t xml:space="preserve"> на </w:t>
      </w:r>
      <w:r w:rsidR="00870084">
        <w:rPr>
          <w:i/>
          <w:iCs/>
          <w:sz w:val="24"/>
          <w:szCs w:val="24"/>
        </w:rPr>
        <w:t>375,22196</w:t>
      </w:r>
      <w:r w:rsidRPr="008147F1">
        <w:rPr>
          <w:i/>
          <w:iCs/>
          <w:sz w:val="24"/>
          <w:szCs w:val="24"/>
        </w:rPr>
        <w:t xml:space="preserve"> тыс. руб.</w:t>
      </w:r>
    </w:p>
    <w:p w14:paraId="6997A87E" w14:textId="77777777" w:rsidR="00307E30" w:rsidRDefault="00307E30" w:rsidP="00654E09">
      <w:pPr>
        <w:jc w:val="both"/>
        <w:rPr>
          <w:sz w:val="24"/>
          <w:szCs w:val="24"/>
        </w:rPr>
      </w:pPr>
    </w:p>
    <w:p w14:paraId="5C6AC3F5" w14:textId="77777777" w:rsidR="00654E09" w:rsidRPr="00E2481E" w:rsidRDefault="00654E09" w:rsidP="00654E09">
      <w:pPr>
        <w:jc w:val="both"/>
        <w:rPr>
          <w:sz w:val="24"/>
          <w:szCs w:val="24"/>
        </w:rPr>
      </w:pPr>
      <w:r w:rsidRPr="00BA5275">
        <w:rPr>
          <w:b/>
          <w:bCs/>
          <w:sz w:val="24"/>
          <w:szCs w:val="24"/>
          <w:u w:val="single"/>
        </w:rPr>
        <w:t>Мероприятие 01.03</w:t>
      </w:r>
      <w:r w:rsidRPr="00E2481E">
        <w:rPr>
          <w:sz w:val="24"/>
          <w:szCs w:val="24"/>
        </w:rPr>
        <w:t xml:space="preserve"> «</w:t>
      </w:r>
      <w:r w:rsidRPr="00F450DE">
        <w:rPr>
          <w:sz w:val="24"/>
          <w:szCs w:val="24"/>
        </w:rPr>
        <w:t>Мероприятия в сфере образования</w:t>
      </w:r>
      <w:r w:rsidRPr="00E2481E">
        <w:rPr>
          <w:sz w:val="24"/>
          <w:szCs w:val="24"/>
        </w:rPr>
        <w:t>»:</w:t>
      </w:r>
    </w:p>
    <w:p w14:paraId="06EC64ED" w14:textId="77777777" w:rsidR="00654E09" w:rsidRPr="00E2481E" w:rsidRDefault="00654E09" w:rsidP="00654E09">
      <w:pPr>
        <w:jc w:val="both"/>
        <w:rPr>
          <w:sz w:val="24"/>
          <w:szCs w:val="24"/>
        </w:rPr>
      </w:pPr>
    </w:p>
    <w:p w14:paraId="35E8802F" w14:textId="77777777" w:rsidR="00654E09" w:rsidRPr="00F450DE" w:rsidRDefault="00654E09" w:rsidP="00654E09">
      <w:pPr>
        <w:ind w:left="426"/>
        <w:jc w:val="both"/>
        <w:rPr>
          <w:i/>
          <w:iCs/>
          <w:sz w:val="24"/>
          <w:szCs w:val="24"/>
        </w:rPr>
      </w:pPr>
      <w:r w:rsidRPr="00F450DE">
        <w:rPr>
          <w:i/>
          <w:iCs/>
          <w:sz w:val="24"/>
          <w:szCs w:val="24"/>
        </w:rPr>
        <w:t>Расходы средств бюджета городского округа:</w:t>
      </w:r>
    </w:p>
    <w:p w14:paraId="338A6BBC" w14:textId="4B25D44C" w:rsidR="00654E09" w:rsidRPr="00945E1C" w:rsidRDefault="00654E09" w:rsidP="00945E1C">
      <w:pPr>
        <w:pStyle w:val="af"/>
        <w:numPr>
          <w:ilvl w:val="0"/>
          <w:numId w:val="28"/>
        </w:numPr>
        <w:jc w:val="both"/>
        <w:rPr>
          <w:i/>
          <w:iCs/>
          <w:sz w:val="24"/>
          <w:szCs w:val="24"/>
        </w:rPr>
      </w:pPr>
      <w:r w:rsidRPr="00945E1C">
        <w:rPr>
          <w:i/>
          <w:iCs/>
          <w:sz w:val="24"/>
          <w:szCs w:val="24"/>
        </w:rPr>
        <w:t xml:space="preserve"> </w:t>
      </w:r>
      <w:r w:rsidR="00BA5275" w:rsidRPr="00945E1C">
        <w:rPr>
          <w:i/>
          <w:iCs/>
          <w:sz w:val="24"/>
          <w:szCs w:val="24"/>
        </w:rPr>
        <w:t>увеличились</w:t>
      </w:r>
      <w:r w:rsidRPr="00945E1C">
        <w:rPr>
          <w:i/>
          <w:iCs/>
          <w:sz w:val="24"/>
          <w:szCs w:val="24"/>
        </w:rPr>
        <w:t xml:space="preserve"> на </w:t>
      </w:r>
      <w:r w:rsidR="00BA5275" w:rsidRPr="00945E1C">
        <w:rPr>
          <w:i/>
          <w:iCs/>
          <w:sz w:val="24"/>
          <w:szCs w:val="24"/>
        </w:rPr>
        <w:t>1410,00000</w:t>
      </w:r>
      <w:r w:rsidRPr="00945E1C">
        <w:rPr>
          <w:i/>
          <w:iCs/>
          <w:sz w:val="24"/>
          <w:szCs w:val="24"/>
        </w:rPr>
        <w:t xml:space="preserve"> тыс. руб.</w:t>
      </w:r>
    </w:p>
    <w:p w14:paraId="7D4C89E7" w14:textId="4EE35202" w:rsidR="007A4629" w:rsidRDefault="007A4629" w:rsidP="00F450DE">
      <w:pPr>
        <w:jc w:val="both"/>
        <w:rPr>
          <w:i/>
          <w:iCs/>
          <w:sz w:val="24"/>
          <w:szCs w:val="24"/>
        </w:rPr>
      </w:pPr>
    </w:p>
    <w:p w14:paraId="01CE0600" w14:textId="57C8D75C" w:rsidR="00945E1C" w:rsidRDefault="00945E1C" w:rsidP="00F450DE">
      <w:pPr>
        <w:jc w:val="both"/>
        <w:rPr>
          <w:i/>
          <w:iCs/>
          <w:sz w:val="24"/>
          <w:szCs w:val="24"/>
        </w:rPr>
      </w:pPr>
    </w:p>
    <w:p w14:paraId="68101874" w14:textId="6A87B2E3" w:rsidR="00945E1C" w:rsidRDefault="00945E1C" w:rsidP="00945E1C">
      <w:pPr>
        <w:jc w:val="both"/>
        <w:rPr>
          <w:sz w:val="24"/>
          <w:szCs w:val="24"/>
        </w:rPr>
      </w:pPr>
      <w:r>
        <w:rPr>
          <w:sz w:val="24"/>
          <w:szCs w:val="24"/>
        </w:rPr>
        <w:t>Внесение изменений в раздел</w:t>
      </w:r>
      <w:r w:rsidR="005F16FA">
        <w:rPr>
          <w:sz w:val="24"/>
          <w:szCs w:val="24"/>
        </w:rPr>
        <w:t>:</w:t>
      </w:r>
    </w:p>
    <w:p w14:paraId="3646ACA7" w14:textId="53C95953" w:rsidR="00945E1C" w:rsidRDefault="00945E1C" w:rsidP="00945E1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Целевые показатели</w:t>
      </w:r>
      <w:r w:rsidRPr="00A13F1A">
        <w:rPr>
          <w:b/>
          <w:sz w:val="24"/>
          <w:szCs w:val="24"/>
        </w:rPr>
        <w:t xml:space="preserve"> муниципальной программы </w:t>
      </w:r>
      <w:r>
        <w:rPr>
          <w:b/>
          <w:sz w:val="24"/>
          <w:szCs w:val="24"/>
        </w:rPr>
        <w:t xml:space="preserve">городского округа Истра </w:t>
      </w:r>
      <w:r w:rsidRPr="00A13F1A">
        <w:rPr>
          <w:b/>
          <w:sz w:val="24"/>
          <w:szCs w:val="24"/>
        </w:rPr>
        <w:t>«Образование»</w:t>
      </w:r>
    </w:p>
    <w:p w14:paraId="6E749C71" w14:textId="641FA4B4" w:rsidR="00945E1C" w:rsidRDefault="00945E1C" w:rsidP="00945E1C">
      <w:pPr>
        <w:jc w:val="both"/>
        <w:rPr>
          <w:i/>
          <w:iCs/>
          <w:sz w:val="24"/>
          <w:szCs w:val="24"/>
        </w:rPr>
      </w:pPr>
    </w:p>
    <w:p w14:paraId="2CFE88CD" w14:textId="3BD2DA2B" w:rsidR="00187A70" w:rsidRDefault="00187A70" w:rsidP="00945E1C">
      <w:pPr>
        <w:jc w:val="both"/>
        <w:rPr>
          <w:i/>
          <w:iCs/>
          <w:sz w:val="24"/>
          <w:szCs w:val="24"/>
        </w:rPr>
      </w:pPr>
    </w:p>
    <w:p w14:paraId="23087838" w14:textId="2A34AB68" w:rsidR="00187A70" w:rsidRDefault="00187A70" w:rsidP="00945E1C">
      <w:pPr>
        <w:jc w:val="both"/>
        <w:rPr>
          <w:i/>
          <w:iCs/>
          <w:sz w:val="24"/>
          <w:szCs w:val="24"/>
        </w:rPr>
      </w:pPr>
    </w:p>
    <w:p w14:paraId="41A088A0" w14:textId="06F02C7D" w:rsidR="00296D0C" w:rsidRDefault="00296D0C" w:rsidP="00945E1C">
      <w:pPr>
        <w:jc w:val="both"/>
        <w:rPr>
          <w:i/>
          <w:iCs/>
          <w:sz w:val="24"/>
          <w:szCs w:val="24"/>
        </w:rPr>
      </w:pPr>
    </w:p>
    <w:p w14:paraId="46E769FD" w14:textId="19B8E79A" w:rsidR="00296D0C" w:rsidRDefault="00296D0C" w:rsidP="00945E1C">
      <w:pPr>
        <w:jc w:val="both"/>
        <w:rPr>
          <w:i/>
          <w:iCs/>
          <w:sz w:val="24"/>
          <w:szCs w:val="24"/>
        </w:rPr>
      </w:pPr>
    </w:p>
    <w:p w14:paraId="6599CE98" w14:textId="5CABE3F3" w:rsidR="00296D0C" w:rsidRDefault="00296D0C" w:rsidP="00945E1C">
      <w:pPr>
        <w:jc w:val="both"/>
        <w:rPr>
          <w:i/>
          <w:iCs/>
          <w:sz w:val="24"/>
          <w:szCs w:val="24"/>
        </w:rPr>
      </w:pPr>
    </w:p>
    <w:p w14:paraId="4954BF9D" w14:textId="77777777" w:rsidR="00296D0C" w:rsidRPr="00945E1C" w:rsidRDefault="00296D0C" w:rsidP="00945E1C">
      <w:pPr>
        <w:jc w:val="both"/>
        <w:rPr>
          <w:i/>
          <w:iCs/>
          <w:sz w:val="24"/>
          <w:szCs w:val="24"/>
        </w:rPr>
      </w:pPr>
    </w:p>
    <w:tbl>
      <w:tblPr>
        <w:tblW w:w="1027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1019"/>
        <w:gridCol w:w="3475"/>
      </w:tblGrid>
      <w:tr w:rsidR="00945E1C" w:rsidRPr="00E21E66" w14:paraId="71AFA361" w14:textId="77777777" w:rsidTr="00945E1C">
        <w:trPr>
          <w:trHeight w:val="827"/>
        </w:trPr>
        <w:tc>
          <w:tcPr>
            <w:tcW w:w="5780" w:type="dxa"/>
            <w:shd w:val="clear" w:color="auto" w:fill="auto"/>
          </w:tcPr>
          <w:p w14:paraId="573EABC5" w14:textId="77777777" w:rsidR="00945E1C" w:rsidRPr="00E21E66" w:rsidRDefault="00945E1C" w:rsidP="00873AB9">
            <w:bookmarkStart w:id="1" w:name="_Hlk135917760"/>
            <w:r>
              <w:rPr>
                <w:color w:val="000000"/>
              </w:rPr>
              <w:t>К</w:t>
            </w:r>
            <w:r w:rsidRPr="00E21E66">
              <w:rPr>
                <w:color w:val="000000"/>
              </w:rPr>
              <w:t>оличество детей в возрасте от 1,5 до 7 лет, направленных и зачисленных в течение соответствующего финансового года в Единой информационной системе «Зачисление в ДОУ» на созданные дополнительные места в организациях по присмотру и уходу за детьми, расположенных в микрорайонах с наибольшей очередностью</w:t>
            </w:r>
            <w:bookmarkEnd w:id="1"/>
          </w:p>
        </w:tc>
        <w:tc>
          <w:tcPr>
            <w:tcW w:w="1019" w:type="dxa"/>
            <w:shd w:val="clear" w:color="auto" w:fill="auto"/>
          </w:tcPr>
          <w:p w14:paraId="1EDFD881" w14:textId="77777777" w:rsidR="00945E1C" w:rsidRPr="00E21E66" w:rsidRDefault="00945E1C" w:rsidP="00873AB9">
            <w:pPr>
              <w:jc w:val="center"/>
            </w:pPr>
            <w:r w:rsidRPr="00E21E66">
              <w:t>человек</w:t>
            </w:r>
          </w:p>
        </w:tc>
        <w:tc>
          <w:tcPr>
            <w:tcW w:w="3475" w:type="dxa"/>
            <w:shd w:val="clear" w:color="auto" w:fill="auto"/>
            <w:vAlign w:val="center"/>
          </w:tcPr>
          <w:p w14:paraId="6283B47A" w14:textId="778D631B" w:rsidR="00945E1C" w:rsidRPr="00E21E66" w:rsidRDefault="00945E1C" w:rsidP="00873AB9">
            <w:pPr>
              <w:jc w:val="center"/>
            </w:pPr>
            <w:r>
              <w:t>2023 год – 135 человек</w:t>
            </w:r>
          </w:p>
        </w:tc>
      </w:tr>
    </w:tbl>
    <w:p w14:paraId="13D0AA8A" w14:textId="72E6A812" w:rsidR="0062707A" w:rsidRDefault="0062707A" w:rsidP="0062707A">
      <w:pPr>
        <w:jc w:val="both"/>
        <w:rPr>
          <w:sz w:val="24"/>
          <w:szCs w:val="24"/>
        </w:rPr>
      </w:pPr>
    </w:p>
    <w:p w14:paraId="15CAB32D" w14:textId="7DDD71B7" w:rsidR="00BA61E1" w:rsidRDefault="00BA61E1" w:rsidP="006270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Внесено изменение результата мероприятия 03.05 </w:t>
      </w:r>
      <w:r w:rsidRPr="008147F1">
        <w:rPr>
          <w:sz w:val="24"/>
          <w:szCs w:val="24"/>
        </w:rPr>
        <w:t>«</w:t>
      </w:r>
      <w:r w:rsidRPr="006356C5">
        <w:rPr>
          <w:sz w:val="24"/>
          <w:szCs w:val="24"/>
        </w:rPr>
        <w:t>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</w:t>
      </w:r>
      <w:r w:rsidRPr="008147F1">
        <w:rPr>
          <w:sz w:val="24"/>
          <w:szCs w:val="24"/>
        </w:rPr>
        <w:t>»:</w:t>
      </w:r>
    </w:p>
    <w:p w14:paraId="25DF6AD7" w14:textId="77777777" w:rsidR="00BA61E1" w:rsidRDefault="00BA61E1" w:rsidP="0062707A">
      <w:pPr>
        <w:jc w:val="both"/>
        <w:rPr>
          <w:sz w:val="24"/>
          <w:szCs w:val="24"/>
        </w:rPr>
      </w:pPr>
    </w:p>
    <w:tbl>
      <w:tblPr>
        <w:tblW w:w="1027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1019"/>
        <w:gridCol w:w="3475"/>
      </w:tblGrid>
      <w:tr w:rsidR="00993932" w:rsidRPr="00E21E66" w14:paraId="24DB1B72" w14:textId="77777777" w:rsidTr="003D7AB0">
        <w:trPr>
          <w:trHeight w:val="827"/>
        </w:trPr>
        <w:tc>
          <w:tcPr>
            <w:tcW w:w="5780" w:type="dxa"/>
            <w:shd w:val="clear" w:color="auto" w:fill="auto"/>
          </w:tcPr>
          <w:p w14:paraId="69E88EEE" w14:textId="06055166" w:rsidR="00993932" w:rsidRPr="00E21E66" w:rsidRDefault="00993932" w:rsidP="003D7AB0">
            <w:bookmarkStart w:id="2" w:name="_Hlk152334232"/>
            <w:r w:rsidRPr="00F57CBE">
              <w:rPr>
                <w:color w:val="000000"/>
              </w:rPr>
              <w:t>Количество детей отдельных категорий граждан, реализовавших право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организациях, оплата по которым осуществлена за счет средств муниципального образования Московской области, человек</w:t>
            </w:r>
            <w:bookmarkEnd w:id="2"/>
          </w:p>
        </w:tc>
        <w:tc>
          <w:tcPr>
            <w:tcW w:w="1019" w:type="dxa"/>
            <w:shd w:val="clear" w:color="auto" w:fill="auto"/>
          </w:tcPr>
          <w:p w14:paraId="19C01F06" w14:textId="77777777" w:rsidR="00993932" w:rsidRPr="00E21E66" w:rsidRDefault="00993932" w:rsidP="003D7AB0">
            <w:pPr>
              <w:jc w:val="center"/>
            </w:pPr>
            <w:r w:rsidRPr="00E21E66">
              <w:t>человек</w:t>
            </w:r>
          </w:p>
        </w:tc>
        <w:tc>
          <w:tcPr>
            <w:tcW w:w="3475" w:type="dxa"/>
            <w:shd w:val="clear" w:color="auto" w:fill="auto"/>
            <w:vAlign w:val="center"/>
          </w:tcPr>
          <w:p w14:paraId="7A72E57E" w14:textId="5F6B036E" w:rsidR="00993932" w:rsidRPr="00E21E66" w:rsidRDefault="00993932" w:rsidP="003D7AB0">
            <w:pPr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 2023 год – 27 человек</w:t>
            </w:r>
          </w:p>
        </w:tc>
      </w:tr>
    </w:tbl>
    <w:p w14:paraId="4069586E" w14:textId="24725DB0" w:rsidR="00945E1C" w:rsidRDefault="00945E1C" w:rsidP="0062707A">
      <w:pPr>
        <w:jc w:val="both"/>
        <w:rPr>
          <w:sz w:val="24"/>
          <w:szCs w:val="24"/>
        </w:rPr>
      </w:pPr>
    </w:p>
    <w:p w14:paraId="5280E7BA" w14:textId="77777777" w:rsidR="00945E1C" w:rsidRPr="008147F1" w:rsidRDefault="00945E1C" w:rsidP="0062707A">
      <w:pPr>
        <w:jc w:val="both"/>
        <w:rPr>
          <w:sz w:val="24"/>
          <w:szCs w:val="24"/>
        </w:rPr>
      </w:pPr>
    </w:p>
    <w:p w14:paraId="3BEFCA6C" w14:textId="044AD860" w:rsidR="00352C5A" w:rsidRDefault="00352C5A" w:rsidP="00B67711">
      <w:pPr>
        <w:rPr>
          <w:sz w:val="24"/>
          <w:szCs w:val="24"/>
        </w:rPr>
      </w:pPr>
    </w:p>
    <w:p w14:paraId="465B9758" w14:textId="77777777" w:rsidR="00597F1B" w:rsidRPr="008147F1" w:rsidRDefault="00597F1B" w:rsidP="00B67711">
      <w:pPr>
        <w:rPr>
          <w:sz w:val="24"/>
          <w:szCs w:val="24"/>
        </w:rPr>
      </w:pPr>
    </w:p>
    <w:p w14:paraId="1CAF9DE3" w14:textId="1940DB07" w:rsidR="00603C66" w:rsidRPr="008147F1" w:rsidRDefault="00BB03C6" w:rsidP="000F4F73">
      <w:pPr>
        <w:rPr>
          <w:sz w:val="24"/>
          <w:szCs w:val="24"/>
        </w:rPr>
      </w:pPr>
      <w:r w:rsidRPr="008147F1">
        <w:rPr>
          <w:sz w:val="24"/>
          <w:szCs w:val="24"/>
        </w:rPr>
        <w:t>Н</w:t>
      </w:r>
      <w:r w:rsidR="002E4085" w:rsidRPr="008147F1">
        <w:rPr>
          <w:sz w:val="24"/>
          <w:szCs w:val="24"/>
        </w:rPr>
        <w:t>ачальник</w:t>
      </w:r>
      <w:r w:rsidR="000F4F73" w:rsidRPr="008147F1">
        <w:rPr>
          <w:sz w:val="24"/>
          <w:szCs w:val="24"/>
        </w:rPr>
        <w:t xml:space="preserve"> </w:t>
      </w:r>
      <w:r w:rsidR="002E4085" w:rsidRPr="008147F1">
        <w:rPr>
          <w:sz w:val="24"/>
          <w:szCs w:val="24"/>
        </w:rPr>
        <w:t xml:space="preserve">управления </w:t>
      </w:r>
      <w:r w:rsidR="00D2707F" w:rsidRPr="008147F1">
        <w:rPr>
          <w:sz w:val="24"/>
          <w:szCs w:val="24"/>
        </w:rPr>
        <w:t>образовани</w:t>
      </w:r>
      <w:r w:rsidR="005759AF" w:rsidRPr="008147F1">
        <w:rPr>
          <w:sz w:val="24"/>
          <w:szCs w:val="24"/>
        </w:rPr>
        <w:t>я</w:t>
      </w:r>
      <w:r w:rsidR="00D2707F" w:rsidRPr="008147F1">
        <w:rPr>
          <w:sz w:val="24"/>
          <w:szCs w:val="24"/>
        </w:rPr>
        <w:t xml:space="preserve"> </w:t>
      </w:r>
    </w:p>
    <w:p w14:paraId="1DB36CE9" w14:textId="2BFFCA00" w:rsidR="001E01CA" w:rsidRPr="008147F1" w:rsidRDefault="00BF05E0" w:rsidP="006C700B">
      <w:pPr>
        <w:rPr>
          <w:sz w:val="24"/>
          <w:szCs w:val="24"/>
        </w:rPr>
      </w:pPr>
      <w:r w:rsidRPr="008147F1">
        <w:rPr>
          <w:sz w:val="24"/>
          <w:szCs w:val="24"/>
        </w:rPr>
        <w:t xml:space="preserve">администрации </w:t>
      </w:r>
      <w:r w:rsidR="00603C66" w:rsidRPr="008147F1">
        <w:rPr>
          <w:sz w:val="24"/>
          <w:szCs w:val="24"/>
        </w:rPr>
        <w:t>городского округа</w:t>
      </w:r>
      <w:r w:rsidR="00D2707F" w:rsidRPr="008147F1">
        <w:rPr>
          <w:sz w:val="24"/>
          <w:szCs w:val="24"/>
        </w:rPr>
        <w:t xml:space="preserve"> </w:t>
      </w:r>
      <w:r w:rsidR="00603C66" w:rsidRPr="008147F1">
        <w:rPr>
          <w:sz w:val="24"/>
          <w:szCs w:val="24"/>
        </w:rPr>
        <w:t xml:space="preserve">Истра        </w:t>
      </w:r>
      <w:r w:rsidR="002E4085" w:rsidRPr="008147F1">
        <w:rPr>
          <w:sz w:val="24"/>
          <w:szCs w:val="24"/>
        </w:rPr>
        <w:t xml:space="preserve">  </w:t>
      </w:r>
      <w:r w:rsidR="000F4F73" w:rsidRPr="008147F1">
        <w:rPr>
          <w:sz w:val="24"/>
          <w:szCs w:val="24"/>
        </w:rPr>
        <w:t xml:space="preserve">  </w:t>
      </w:r>
      <w:r w:rsidRPr="008147F1">
        <w:rPr>
          <w:sz w:val="24"/>
          <w:szCs w:val="24"/>
        </w:rPr>
        <w:t xml:space="preserve">     </w:t>
      </w:r>
      <w:r w:rsidR="00603C66" w:rsidRPr="008147F1">
        <w:rPr>
          <w:sz w:val="24"/>
          <w:szCs w:val="24"/>
        </w:rPr>
        <w:t xml:space="preserve">                                   </w:t>
      </w:r>
      <w:r w:rsidR="002E4085" w:rsidRPr="008147F1">
        <w:rPr>
          <w:sz w:val="24"/>
          <w:szCs w:val="24"/>
        </w:rPr>
        <w:t xml:space="preserve"> </w:t>
      </w:r>
      <w:r w:rsidR="00434A57" w:rsidRPr="008147F1">
        <w:rPr>
          <w:sz w:val="24"/>
          <w:szCs w:val="24"/>
        </w:rPr>
        <w:t>Е</w:t>
      </w:r>
      <w:r w:rsidR="00D2707F" w:rsidRPr="008147F1">
        <w:rPr>
          <w:sz w:val="24"/>
          <w:szCs w:val="24"/>
        </w:rPr>
        <w:t>.</w:t>
      </w:r>
      <w:r w:rsidR="00434A57" w:rsidRPr="008147F1">
        <w:rPr>
          <w:sz w:val="24"/>
          <w:szCs w:val="24"/>
        </w:rPr>
        <w:t>Ю</w:t>
      </w:r>
      <w:r w:rsidR="00D2707F" w:rsidRPr="008147F1">
        <w:rPr>
          <w:sz w:val="24"/>
          <w:szCs w:val="24"/>
        </w:rPr>
        <w:t>.</w:t>
      </w:r>
      <w:r w:rsidR="00527AD4" w:rsidRPr="008147F1">
        <w:rPr>
          <w:sz w:val="24"/>
          <w:szCs w:val="24"/>
        </w:rPr>
        <w:t xml:space="preserve"> </w:t>
      </w:r>
      <w:r w:rsidR="00434A57" w:rsidRPr="008147F1">
        <w:rPr>
          <w:sz w:val="24"/>
          <w:szCs w:val="24"/>
        </w:rPr>
        <w:t>Шершавина</w:t>
      </w:r>
    </w:p>
    <w:sectPr w:rsidR="001E01CA" w:rsidRPr="008147F1" w:rsidSect="00BB2C5B">
      <w:pgSz w:w="11906" w:h="16838"/>
      <w:pgMar w:top="426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D126D" w14:textId="77777777" w:rsidR="000C72E9" w:rsidRDefault="000C72E9" w:rsidP="00525788">
      <w:r>
        <w:separator/>
      </w:r>
    </w:p>
  </w:endnote>
  <w:endnote w:type="continuationSeparator" w:id="0">
    <w:p w14:paraId="7C58E601" w14:textId="77777777" w:rsidR="000C72E9" w:rsidRDefault="000C72E9" w:rsidP="00525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3AC31" w14:textId="77777777" w:rsidR="000C72E9" w:rsidRDefault="000C72E9" w:rsidP="00525788">
      <w:r>
        <w:separator/>
      </w:r>
    </w:p>
  </w:footnote>
  <w:footnote w:type="continuationSeparator" w:id="0">
    <w:p w14:paraId="148186CA" w14:textId="77777777" w:rsidR="000C72E9" w:rsidRDefault="000C72E9" w:rsidP="00525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04ED"/>
    <w:multiLevelType w:val="hybridMultilevel"/>
    <w:tmpl w:val="0CB4AD28"/>
    <w:lvl w:ilvl="0" w:tplc="910CDEF6">
      <w:start w:val="1"/>
      <w:numFmt w:val="upperRoman"/>
      <w:lvlText w:val="%1."/>
      <w:lvlJc w:val="left"/>
      <w:pPr>
        <w:ind w:left="3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4" w:hanging="360"/>
      </w:pPr>
    </w:lvl>
    <w:lvl w:ilvl="2" w:tplc="0419001B" w:tentative="1">
      <w:start w:val="1"/>
      <w:numFmt w:val="lowerRoman"/>
      <w:lvlText w:val="%3."/>
      <w:lvlJc w:val="right"/>
      <w:pPr>
        <w:ind w:left="1424" w:hanging="180"/>
      </w:pPr>
    </w:lvl>
    <w:lvl w:ilvl="3" w:tplc="0419000F" w:tentative="1">
      <w:start w:val="1"/>
      <w:numFmt w:val="decimal"/>
      <w:lvlText w:val="%4."/>
      <w:lvlJc w:val="left"/>
      <w:pPr>
        <w:ind w:left="2144" w:hanging="360"/>
      </w:pPr>
    </w:lvl>
    <w:lvl w:ilvl="4" w:tplc="04190019" w:tentative="1">
      <w:start w:val="1"/>
      <w:numFmt w:val="lowerLetter"/>
      <w:lvlText w:val="%5."/>
      <w:lvlJc w:val="left"/>
      <w:pPr>
        <w:ind w:left="2864" w:hanging="360"/>
      </w:pPr>
    </w:lvl>
    <w:lvl w:ilvl="5" w:tplc="0419001B" w:tentative="1">
      <w:start w:val="1"/>
      <w:numFmt w:val="lowerRoman"/>
      <w:lvlText w:val="%6."/>
      <w:lvlJc w:val="right"/>
      <w:pPr>
        <w:ind w:left="3584" w:hanging="180"/>
      </w:pPr>
    </w:lvl>
    <w:lvl w:ilvl="6" w:tplc="0419000F" w:tentative="1">
      <w:start w:val="1"/>
      <w:numFmt w:val="decimal"/>
      <w:lvlText w:val="%7."/>
      <w:lvlJc w:val="left"/>
      <w:pPr>
        <w:ind w:left="4304" w:hanging="360"/>
      </w:pPr>
    </w:lvl>
    <w:lvl w:ilvl="7" w:tplc="04190019" w:tentative="1">
      <w:start w:val="1"/>
      <w:numFmt w:val="lowerLetter"/>
      <w:lvlText w:val="%8."/>
      <w:lvlJc w:val="left"/>
      <w:pPr>
        <w:ind w:left="5024" w:hanging="360"/>
      </w:pPr>
    </w:lvl>
    <w:lvl w:ilvl="8" w:tplc="0419001B" w:tentative="1">
      <w:start w:val="1"/>
      <w:numFmt w:val="lowerRoman"/>
      <w:lvlText w:val="%9."/>
      <w:lvlJc w:val="right"/>
      <w:pPr>
        <w:ind w:left="5744" w:hanging="180"/>
      </w:pPr>
    </w:lvl>
  </w:abstractNum>
  <w:abstractNum w:abstractNumId="1" w15:restartNumberingAfterBreak="0">
    <w:nsid w:val="054E26CF"/>
    <w:multiLevelType w:val="hybridMultilevel"/>
    <w:tmpl w:val="B7B068D6"/>
    <w:lvl w:ilvl="0" w:tplc="1BF6F800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87C7B"/>
    <w:multiLevelType w:val="hybridMultilevel"/>
    <w:tmpl w:val="A5868EAA"/>
    <w:lvl w:ilvl="0" w:tplc="33189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1668A"/>
    <w:multiLevelType w:val="hybridMultilevel"/>
    <w:tmpl w:val="919A4464"/>
    <w:lvl w:ilvl="0" w:tplc="0A4438FE">
      <w:start w:val="2"/>
      <w:numFmt w:val="decimal"/>
      <w:lvlText w:val="%1"/>
      <w:lvlJc w:val="left"/>
      <w:pPr>
        <w:ind w:left="1070" w:hanging="360"/>
      </w:pPr>
      <w:rPr>
        <w:rFonts w:hint="default"/>
        <w:color w:val="2E2E2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8594BD3"/>
    <w:multiLevelType w:val="hybridMultilevel"/>
    <w:tmpl w:val="ED2A0A60"/>
    <w:lvl w:ilvl="0" w:tplc="5CF6CEA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1BE23B5"/>
    <w:multiLevelType w:val="hybridMultilevel"/>
    <w:tmpl w:val="A43E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F244A"/>
    <w:multiLevelType w:val="hybridMultilevel"/>
    <w:tmpl w:val="FFC61B48"/>
    <w:lvl w:ilvl="0" w:tplc="0A4438FE">
      <w:start w:val="1"/>
      <w:numFmt w:val="decimal"/>
      <w:lvlText w:val="%1"/>
      <w:lvlJc w:val="left"/>
      <w:pPr>
        <w:ind w:left="1070" w:hanging="360"/>
      </w:pPr>
      <w:rPr>
        <w:rFonts w:hint="default"/>
        <w:color w:val="2E2E2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1E05605"/>
    <w:multiLevelType w:val="hybridMultilevel"/>
    <w:tmpl w:val="5ABA18AE"/>
    <w:lvl w:ilvl="0" w:tplc="BE7C42A6">
      <w:start w:val="1"/>
      <w:numFmt w:val="decimal"/>
      <w:lvlText w:val="%1."/>
      <w:lvlJc w:val="left"/>
      <w:pPr>
        <w:ind w:left="1430" w:hanging="360"/>
      </w:pPr>
      <w:rPr>
        <w:rFonts w:hint="default"/>
        <w:color w:val="2E2E2E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250E3E68"/>
    <w:multiLevelType w:val="multilevel"/>
    <w:tmpl w:val="EA1E30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ACA3B1B"/>
    <w:multiLevelType w:val="hybridMultilevel"/>
    <w:tmpl w:val="6E10D140"/>
    <w:lvl w:ilvl="0" w:tplc="5CF6CE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CE03C45"/>
    <w:multiLevelType w:val="hybridMultilevel"/>
    <w:tmpl w:val="FC3C432E"/>
    <w:lvl w:ilvl="0" w:tplc="3FDC2968">
      <w:start w:val="2"/>
      <w:numFmt w:val="decimal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7184E0D"/>
    <w:multiLevelType w:val="hybridMultilevel"/>
    <w:tmpl w:val="25823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A1E66"/>
    <w:multiLevelType w:val="hybridMultilevel"/>
    <w:tmpl w:val="BDC24404"/>
    <w:lvl w:ilvl="0" w:tplc="5CF6CE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0583C7D"/>
    <w:multiLevelType w:val="hybridMultilevel"/>
    <w:tmpl w:val="B2307954"/>
    <w:lvl w:ilvl="0" w:tplc="0A4438FE">
      <w:start w:val="2"/>
      <w:numFmt w:val="decimal"/>
      <w:lvlText w:val="%1"/>
      <w:lvlJc w:val="left"/>
      <w:pPr>
        <w:ind w:left="1070" w:hanging="360"/>
      </w:pPr>
      <w:rPr>
        <w:rFonts w:hint="default"/>
        <w:color w:val="2E2E2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4A85029B"/>
    <w:multiLevelType w:val="multilevel"/>
    <w:tmpl w:val="0818FC14"/>
    <w:lvl w:ilvl="0">
      <w:start w:val="1"/>
      <w:numFmt w:val="decimal"/>
      <w:lvlText w:val="%1."/>
      <w:lvlJc w:val="left"/>
      <w:pPr>
        <w:tabs>
          <w:tab w:val="num" w:pos="1162"/>
        </w:tabs>
        <w:ind w:left="1162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943"/>
        </w:tabs>
        <w:ind w:left="1943" w:hanging="432"/>
      </w:p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1884" w:hanging="504"/>
      </w:pPr>
    </w:lvl>
    <w:lvl w:ilvl="3">
      <w:start w:val="1"/>
      <w:numFmt w:val="decimal"/>
      <w:lvlText w:val="%1.%2.%3.%4."/>
      <w:lvlJc w:val="left"/>
      <w:pPr>
        <w:tabs>
          <w:tab w:val="num" w:pos="2820"/>
        </w:tabs>
        <w:ind w:left="2388" w:hanging="648"/>
      </w:p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2892" w:hanging="792"/>
      </w:p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3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20"/>
        </w:tabs>
        <w:ind w:left="39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80"/>
        </w:tabs>
        <w:ind w:left="44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00"/>
        </w:tabs>
        <w:ind w:left="4980" w:hanging="1440"/>
      </w:pPr>
    </w:lvl>
  </w:abstractNum>
  <w:abstractNum w:abstractNumId="15" w15:restartNumberingAfterBreak="0">
    <w:nsid w:val="4E832EEE"/>
    <w:multiLevelType w:val="multilevel"/>
    <w:tmpl w:val="3522C3D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16" w15:restartNumberingAfterBreak="0">
    <w:nsid w:val="60F15636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4CA5DCE"/>
    <w:multiLevelType w:val="hybridMultilevel"/>
    <w:tmpl w:val="E8326E0E"/>
    <w:lvl w:ilvl="0" w:tplc="8C9E29E6">
      <w:start w:val="2"/>
      <w:numFmt w:val="decimal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B601A9"/>
    <w:multiLevelType w:val="hybridMultilevel"/>
    <w:tmpl w:val="25823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A7421C"/>
    <w:multiLevelType w:val="hybridMultilevel"/>
    <w:tmpl w:val="7AA0AE70"/>
    <w:lvl w:ilvl="0" w:tplc="5CF6CE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72ED35D1"/>
    <w:multiLevelType w:val="hybridMultilevel"/>
    <w:tmpl w:val="A6E0551C"/>
    <w:lvl w:ilvl="0" w:tplc="7638D7F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5267DE4"/>
    <w:multiLevelType w:val="hybridMultilevel"/>
    <w:tmpl w:val="F49CC2B6"/>
    <w:lvl w:ilvl="0" w:tplc="3C8AF084">
      <w:start w:val="1"/>
      <w:numFmt w:val="decimal"/>
      <w:lvlText w:val="%1."/>
      <w:lvlJc w:val="left"/>
      <w:pPr>
        <w:ind w:left="1020" w:hanging="360"/>
      </w:pPr>
      <w:rPr>
        <w:rFonts w:hint="default"/>
        <w:b w:val="0"/>
        <w:bCs w:val="0"/>
        <w:i w:val="0"/>
        <w:iCs w:val="0"/>
        <w:color w:val="2E2E2E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 w15:restartNumberingAfterBreak="0">
    <w:nsid w:val="768108EA"/>
    <w:multiLevelType w:val="hybridMultilevel"/>
    <w:tmpl w:val="AE84A51C"/>
    <w:lvl w:ilvl="0" w:tplc="7638D7F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9114310"/>
    <w:multiLevelType w:val="hybridMultilevel"/>
    <w:tmpl w:val="C9AC54F6"/>
    <w:lvl w:ilvl="0" w:tplc="C8644050">
      <w:start w:val="1"/>
      <w:numFmt w:val="decimal"/>
      <w:lvlText w:val="%1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6"/>
  </w:num>
  <w:num w:numId="2">
    <w:abstractNumId w:val="8"/>
  </w:num>
  <w:num w:numId="3">
    <w:abstractNumId w:val="16"/>
  </w:num>
  <w:num w:numId="4">
    <w:abstractNumId w:val="5"/>
  </w:num>
  <w:num w:numId="5">
    <w:abstractNumId w:val="22"/>
  </w:num>
  <w:num w:numId="6">
    <w:abstractNumId w:val="18"/>
  </w:num>
  <w:num w:numId="7">
    <w:abstractNumId w:val="11"/>
  </w:num>
  <w:num w:numId="8">
    <w:abstractNumId w:val="0"/>
  </w:num>
  <w:num w:numId="9">
    <w:abstractNumId w:val="2"/>
  </w:num>
  <w:num w:numId="10">
    <w:abstractNumId w:val="10"/>
  </w:num>
  <w:num w:numId="11">
    <w:abstractNumId w:val="17"/>
  </w:num>
  <w:num w:numId="12">
    <w:abstractNumId w:val="20"/>
  </w:num>
  <w:num w:numId="13">
    <w:abstractNumId w:val="4"/>
  </w:num>
  <w:num w:numId="14">
    <w:abstractNumId w:val="12"/>
  </w:num>
  <w:num w:numId="15">
    <w:abstractNumId w:val="19"/>
  </w:num>
  <w:num w:numId="16">
    <w:abstractNumId w:val="3"/>
  </w:num>
  <w:num w:numId="17">
    <w:abstractNumId w:val="9"/>
  </w:num>
  <w:num w:numId="18">
    <w:abstractNumId w:val="23"/>
  </w:num>
  <w:num w:numId="19">
    <w:abstractNumId w:val="13"/>
  </w:num>
  <w:num w:numId="20">
    <w:abstractNumId w:val="6"/>
  </w:num>
  <w:num w:numId="21">
    <w:abstractNumId w:val="7"/>
  </w:num>
  <w:num w:numId="22">
    <w:abstractNumId w:val="21"/>
  </w:num>
  <w:num w:numId="23">
    <w:abstractNumId w:val="16"/>
  </w:num>
  <w:num w:numId="24">
    <w:abstractNumId w:val="1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74"/>
    <w:rsid w:val="00004645"/>
    <w:rsid w:val="00011BC7"/>
    <w:rsid w:val="00012722"/>
    <w:rsid w:val="0001335C"/>
    <w:rsid w:val="00016A2B"/>
    <w:rsid w:val="000202E4"/>
    <w:rsid w:val="00020EBB"/>
    <w:rsid w:val="00022235"/>
    <w:rsid w:val="0002304C"/>
    <w:rsid w:val="000254BD"/>
    <w:rsid w:val="00026B62"/>
    <w:rsid w:val="000345D6"/>
    <w:rsid w:val="00036E32"/>
    <w:rsid w:val="00040695"/>
    <w:rsid w:val="00042886"/>
    <w:rsid w:val="00050077"/>
    <w:rsid w:val="0005545D"/>
    <w:rsid w:val="00063FD6"/>
    <w:rsid w:val="000719D1"/>
    <w:rsid w:val="00072D98"/>
    <w:rsid w:val="00075371"/>
    <w:rsid w:val="0007589B"/>
    <w:rsid w:val="00082319"/>
    <w:rsid w:val="0008369F"/>
    <w:rsid w:val="00084122"/>
    <w:rsid w:val="00084448"/>
    <w:rsid w:val="000845E7"/>
    <w:rsid w:val="000852CA"/>
    <w:rsid w:val="00087BBB"/>
    <w:rsid w:val="000902FE"/>
    <w:rsid w:val="000910C4"/>
    <w:rsid w:val="00092097"/>
    <w:rsid w:val="000961A4"/>
    <w:rsid w:val="000A073F"/>
    <w:rsid w:val="000A1DDD"/>
    <w:rsid w:val="000A2187"/>
    <w:rsid w:val="000A356B"/>
    <w:rsid w:val="000B1938"/>
    <w:rsid w:val="000B22AE"/>
    <w:rsid w:val="000B25A9"/>
    <w:rsid w:val="000B3F37"/>
    <w:rsid w:val="000B4015"/>
    <w:rsid w:val="000C46CA"/>
    <w:rsid w:val="000C72E9"/>
    <w:rsid w:val="000D08B0"/>
    <w:rsid w:val="000D0D20"/>
    <w:rsid w:val="000D221B"/>
    <w:rsid w:val="000D522F"/>
    <w:rsid w:val="000D7F9A"/>
    <w:rsid w:val="000E1146"/>
    <w:rsid w:val="000E397D"/>
    <w:rsid w:val="000E4DFA"/>
    <w:rsid w:val="000F011C"/>
    <w:rsid w:val="000F4F73"/>
    <w:rsid w:val="000F5178"/>
    <w:rsid w:val="000F6B6B"/>
    <w:rsid w:val="0010583D"/>
    <w:rsid w:val="0010639E"/>
    <w:rsid w:val="001106B1"/>
    <w:rsid w:val="00110FDC"/>
    <w:rsid w:val="001138A5"/>
    <w:rsid w:val="00115F07"/>
    <w:rsid w:val="001163B3"/>
    <w:rsid w:val="001213DA"/>
    <w:rsid w:val="00121E02"/>
    <w:rsid w:val="00122181"/>
    <w:rsid w:val="00123279"/>
    <w:rsid w:val="00126006"/>
    <w:rsid w:val="001346BC"/>
    <w:rsid w:val="00135419"/>
    <w:rsid w:val="00137A78"/>
    <w:rsid w:val="001406ED"/>
    <w:rsid w:val="0014100F"/>
    <w:rsid w:val="00142A84"/>
    <w:rsid w:val="0014719A"/>
    <w:rsid w:val="00154892"/>
    <w:rsid w:val="00154E46"/>
    <w:rsid w:val="0015774F"/>
    <w:rsid w:val="00170F1F"/>
    <w:rsid w:val="00172FD0"/>
    <w:rsid w:val="001737A8"/>
    <w:rsid w:val="001770B3"/>
    <w:rsid w:val="00180586"/>
    <w:rsid w:val="00181727"/>
    <w:rsid w:val="00181828"/>
    <w:rsid w:val="00187740"/>
    <w:rsid w:val="00187A70"/>
    <w:rsid w:val="00195AC2"/>
    <w:rsid w:val="001A6B5A"/>
    <w:rsid w:val="001B2886"/>
    <w:rsid w:val="001B5A2F"/>
    <w:rsid w:val="001C0BB0"/>
    <w:rsid w:val="001C27D0"/>
    <w:rsid w:val="001C48C5"/>
    <w:rsid w:val="001D2656"/>
    <w:rsid w:val="001E01CA"/>
    <w:rsid w:val="001E021D"/>
    <w:rsid w:val="001E2448"/>
    <w:rsid w:val="001E49C6"/>
    <w:rsid w:val="001F295C"/>
    <w:rsid w:val="001F2C95"/>
    <w:rsid w:val="001F4397"/>
    <w:rsid w:val="001F69D2"/>
    <w:rsid w:val="00202FEF"/>
    <w:rsid w:val="0021506E"/>
    <w:rsid w:val="00226467"/>
    <w:rsid w:val="00226A9E"/>
    <w:rsid w:val="00235434"/>
    <w:rsid w:val="00235845"/>
    <w:rsid w:val="002363B5"/>
    <w:rsid w:val="00237778"/>
    <w:rsid w:val="002427F0"/>
    <w:rsid w:val="002435ED"/>
    <w:rsid w:val="00244DB9"/>
    <w:rsid w:val="00250DEB"/>
    <w:rsid w:val="002601EF"/>
    <w:rsid w:val="0026055A"/>
    <w:rsid w:val="00261054"/>
    <w:rsid w:val="00261872"/>
    <w:rsid w:val="00262228"/>
    <w:rsid w:val="00263E9D"/>
    <w:rsid w:val="00265890"/>
    <w:rsid w:val="00266AE5"/>
    <w:rsid w:val="00271978"/>
    <w:rsid w:val="00273D9F"/>
    <w:rsid w:val="00274341"/>
    <w:rsid w:val="0028035F"/>
    <w:rsid w:val="0028114E"/>
    <w:rsid w:val="002844F7"/>
    <w:rsid w:val="00286D22"/>
    <w:rsid w:val="00286FDB"/>
    <w:rsid w:val="0029011F"/>
    <w:rsid w:val="0029146C"/>
    <w:rsid w:val="00292976"/>
    <w:rsid w:val="00292984"/>
    <w:rsid w:val="00296D0C"/>
    <w:rsid w:val="002A0EDE"/>
    <w:rsid w:val="002A2F77"/>
    <w:rsid w:val="002A39A3"/>
    <w:rsid w:val="002B0BA2"/>
    <w:rsid w:val="002B2C6C"/>
    <w:rsid w:val="002B3286"/>
    <w:rsid w:val="002C6258"/>
    <w:rsid w:val="002C7DFA"/>
    <w:rsid w:val="002D0DC4"/>
    <w:rsid w:val="002D5CFF"/>
    <w:rsid w:val="002E1DDF"/>
    <w:rsid w:val="002E2A4C"/>
    <w:rsid w:val="002E3657"/>
    <w:rsid w:val="002E4085"/>
    <w:rsid w:val="002E4E90"/>
    <w:rsid w:val="002E51A4"/>
    <w:rsid w:val="002E5B15"/>
    <w:rsid w:val="002F0B5A"/>
    <w:rsid w:val="002F1AAE"/>
    <w:rsid w:val="002F21B7"/>
    <w:rsid w:val="002F389F"/>
    <w:rsid w:val="002F3F32"/>
    <w:rsid w:val="002F3FBD"/>
    <w:rsid w:val="00307E30"/>
    <w:rsid w:val="003147A6"/>
    <w:rsid w:val="00316795"/>
    <w:rsid w:val="00320A48"/>
    <w:rsid w:val="00320BC7"/>
    <w:rsid w:val="00331938"/>
    <w:rsid w:val="00332423"/>
    <w:rsid w:val="00333F0D"/>
    <w:rsid w:val="00335198"/>
    <w:rsid w:val="00336DB1"/>
    <w:rsid w:val="00337485"/>
    <w:rsid w:val="00343A11"/>
    <w:rsid w:val="003447AA"/>
    <w:rsid w:val="0034618B"/>
    <w:rsid w:val="00347443"/>
    <w:rsid w:val="00352C5A"/>
    <w:rsid w:val="003551BE"/>
    <w:rsid w:val="00362407"/>
    <w:rsid w:val="00364B1A"/>
    <w:rsid w:val="0037025F"/>
    <w:rsid w:val="00370FB5"/>
    <w:rsid w:val="00374A57"/>
    <w:rsid w:val="00374DEF"/>
    <w:rsid w:val="00383B1D"/>
    <w:rsid w:val="00391E0A"/>
    <w:rsid w:val="003925FB"/>
    <w:rsid w:val="0039560D"/>
    <w:rsid w:val="00396587"/>
    <w:rsid w:val="003973E2"/>
    <w:rsid w:val="003976EA"/>
    <w:rsid w:val="003A6D57"/>
    <w:rsid w:val="003A7CDC"/>
    <w:rsid w:val="003B0940"/>
    <w:rsid w:val="003C182C"/>
    <w:rsid w:val="003C6974"/>
    <w:rsid w:val="003E082B"/>
    <w:rsid w:val="003E0D57"/>
    <w:rsid w:val="003E16CF"/>
    <w:rsid w:val="003E4554"/>
    <w:rsid w:val="003E791C"/>
    <w:rsid w:val="003F1499"/>
    <w:rsid w:val="003F20E2"/>
    <w:rsid w:val="003F7390"/>
    <w:rsid w:val="003F78C5"/>
    <w:rsid w:val="0040077E"/>
    <w:rsid w:val="00401831"/>
    <w:rsid w:val="00401CF5"/>
    <w:rsid w:val="00401F78"/>
    <w:rsid w:val="0040598E"/>
    <w:rsid w:val="00412873"/>
    <w:rsid w:val="0041437F"/>
    <w:rsid w:val="004147CC"/>
    <w:rsid w:val="0041513A"/>
    <w:rsid w:val="00421B59"/>
    <w:rsid w:val="004221A8"/>
    <w:rsid w:val="004263E8"/>
    <w:rsid w:val="00434A57"/>
    <w:rsid w:val="00434AFD"/>
    <w:rsid w:val="00443BDA"/>
    <w:rsid w:val="00444197"/>
    <w:rsid w:val="004513B0"/>
    <w:rsid w:val="0045305F"/>
    <w:rsid w:val="00453B52"/>
    <w:rsid w:val="00455E91"/>
    <w:rsid w:val="0045607A"/>
    <w:rsid w:val="00461173"/>
    <w:rsid w:val="00466CFC"/>
    <w:rsid w:val="0047441B"/>
    <w:rsid w:val="004778CC"/>
    <w:rsid w:val="004804AD"/>
    <w:rsid w:val="0048095F"/>
    <w:rsid w:val="00480A6D"/>
    <w:rsid w:val="00482031"/>
    <w:rsid w:val="004852DB"/>
    <w:rsid w:val="00486755"/>
    <w:rsid w:val="00487C7A"/>
    <w:rsid w:val="00487FBA"/>
    <w:rsid w:val="0049592A"/>
    <w:rsid w:val="004A2A3E"/>
    <w:rsid w:val="004A3552"/>
    <w:rsid w:val="004A42E2"/>
    <w:rsid w:val="004B27FB"/>
    <w:rsid w:val="004B5824"/>
    <w:rsid w:val="004B78D7"/>
    <w:rsid w:val="004C11AF"/>
    <w:rsid w:val="004C39D3"/>
    <w:rsid w:val="004C4F0B"/>
    <w:rsid w:val="004D05CB"/>
    <w:rsid w:val="004D0900"/>
    <w:rsid w:val="004D1D2E"/>
    <w:rsid w:val="004D2605"/>
    <w:rsid w:val="004D3C02"/>
    <w:rsid w:val="004E21DC"/>
    <w:rsid w:val="004E4A90"/>
    <w:rsid w:val="004F083F"/>
    <w:rsid w:val="004F1D63"/>
    <w:rsid w:val="004F1F62"/>
    <w:rsid w:val="005019E0"/>
    <w:rsid w:val="005021CD"/>
    <w:rsid w:val="00512904"/>
    <w:rsid w:val="00512D00"/>
    <w:rsid w:val="0051315C"/>
    <w:rsid w:val="005221AF"/>
    <w:rsid w:val="00525788"/>
    <w:rsid w:val="00525C3E"/>
    <w:rsid w:val="00526DAF"/>
    <w:rsid w:val="005271D1"/>
    <w:rsid w:val="00527AD4"/>
    <w:rsid w:val="00530FAE"/>
    <w:rsid w:val="00536BC4"/>
    <w:rsid w:val="00542A86"/>
    <w:rsid w:val="0054475B"/>
    <w:rsid w:val="005464AB"/>
    <w:rsid w:val="00551606"/>
    <w:rsid w:val="005566C6"/>
    <w:rsid w:val="005614AE"/>
    <w:rsid w:val="005618E5"/>
    <w:rsid w:val="00562307"/>
    <w:rsid w:val="00565A5C"/>
    <w:rsid w:val="00566591"/>
    <w:rsid w:val="00567E0A"/>
    <w:rsid w:val="005707EA"/>
    <w:rsid w:val="00572160"/>
    <w:rsid w:val="00573AA2"/>
    <w:rsid w:val="00574EA6"/>
    <w:rsid w:val="005759AF"/>
    <w:rsid w:val="00576009"/>
    <w:rsid w:val="00576639"/>
    <w:rsid w:val="00577336"/>
    <w:rsid w:val="00577CA1"/>
    <w:rsid w:val="0058001A"/>
    <w:rsid w:val="00580E38"/>
    <w:rsid w:val="00592D40"/>
    <w:rsid w:val="0059526D"/>
    <w:rsid w:val="005957A6"/>
    <w:rsid w:val="00595BA4"/>
    <w:rsid w:val="00597F1B"/>
    <w:rsid w:val="005A476D"/>
    <w:rsid w:val="005A5522"/>
    <w:rsid w:val="005A6F70"/>
    <w:rsid w:val="005B168E"/>
    <w:rsid w:val="005B4DA7"/>
    <w:rsid w:val="005C0670"/>
    <w:rsid w:val="005C1384"/>
    <w:rsid w:val="005C2DC2"/>
    <w:rsid w:val="005C6396"/>
    <w:rsid w:val="005C7ABE"/>
    <w:rsid w:val="005D12DA"/>
    <w:rsid w:val="005D4E09"/>
    <w:rsid w:val="005D573B"/>
    <w:rsid w:val="005D5775"/>
    <w:rsid w:val="005E3FA5"/>
    <w:rsid w:val="005E49B7"/>
    <w:rsid w:val="005E4FAD"/>
    <w:rsid w:val="005E52D0"/>
    <w:rsid w:val="005E6FE9"/>
    <w:rsid w:val="005E7684"/>
    <w:rsid w:val="005F03F5"/>
    <w:rsid w:val="005F16FA"/>
    <w:rsid w:val="005F1900"/>
    <w:rsid w:val="005F79E1"/>
    <w:rsid w:val="00603C66"/>
    <w:rsid w:val="006077F1"/>
    <w:rsid w:val="0061157D"/>
    <w:rsid w:val="00613AA2"/>
    <w:rsid w:val="0061757E"/>
    <w:rsid w:val="006206DE"/>
    <w:rsid w:val="00626804"/>
    <w:rsid w:val="0062707A"/>
    <w:rsid w:val="006309A9"/>
    <w:rsid w:val="00630D8A"/>
    <w:rsid w:val="0063507B"/>
    <w:rsid w:val="006356C5"/>
    <w:rsid w:val="00641AAC"/>
    <w:rsid w:val="00642FA3"/>
    <w:rsid w:val="00654E09"/>
    <w:rsid w:val="00657D90"/>
    <w:rsid w:val="006621D4"/>
    <w:rsid w:val="00663CAE"/>
    <w:rsid w:val="00667186"/>
    <w:rsid w:val="00672456"/>
    <w:rsid w:val="00675F87"/>
    <w:rsid w:val="00676579"/>
    <w:rsid w:val="006771CE"/>
    <w:rsid w:val="00682EFB"/>
    <w:rsid w:val="00682F20"/>
    <w:rsid w:val="006945E8"/>
    <w:rsid w:val="00694A8B"/>
    <w:rsid w:val="00697AE3"/>
    <w:rsid w:val="006A797A"/>
    <w:rsid w:val="006B1098"/>
    <w:rsid w:val="006B1889"/>
    <w:rsid w:val="006B2911"/>
    <w:rsid w:val="006B4948"/>
    <w:rsid w:val="006B7C58"/>
    <w:rsid w:val="006C5812"/>
    <w:rsid w:val="006C700B"/>
    <w:rsid w:val="006C7A43"/>
    <w:rsid w:val="006D4351"/>
    <w:rsid w:val="006E0DFF"/>
    <w:rsid w:val="006E0F90"/>
    <w:rsid w:val="006E11E3"/>
    <w:rsid w:val="006E2D13"/>
    <w:rsid w:val="006E33AB"/>
    <w:rsid w:val="006E3C08"/>
    <w:rsid w:val="006E73B2"/>
    <w:rsid w:val="006F0414"/>
    <w:rsid w:val="006F50FA"/>
    <w:rsid w:val="006F6EF2"/>
    <w:rsid w:val="00706783"/>
    <w:rsid w:val="007070C4"/>
    <w:rsid w:val="0070753D"/>
    <w:rsid w:val="00712019"/>
    <w:rsid w:val="007135BE"/>
    <w:rsid w:val="00720879"/>
    <w:rsid w:val="00722F30"/>
    <w:rsid w:val="00734255"/>
    <w:rsid w:val="00740B57"/>
    <w:rsid w:val="007426BD"/>
    <w:rsid w:val="0074466D"/>
    <w:rsid w:val="00744E7A"/>
    <w:rsid w:val="0074695B"/>
    <w:rsid w:val="00751AF7"/>
    <w:rsid w:val="0075347A"/>
    <w:rsid w:val="0075427F"/>
    <w:rsid w:val="00755F64"/>
    <w:rsid w:val="00757045"/>
    <w:rsid w:val="00764E23"/>
    <w:rsid w:val="00767398"/>
    <w:rsid w:val="00771328"/>
    <w:rsid w:val="00774C48"/>
    <w:rsid w:val="00774E5C"/>
    <w:rsid w:val="007757D7"/>
    <w:rsid w:val="00775D3F"/>
    <w:rsid w:val="007768BC"/>
    <w:rsid w:val="0077697A"/>
    <w:rsid w:val="007808F6"/>
    <w:rsid w:val="0078218E"/>
    <w:rsid w:val="0078637B"/>
    <w:rsid w:val="007902FA"/>
    <w:rsid w:val="007914E2"/>
    <w:rsid w:val="007A0EB5"/>
    <w:rsid w:val="007A3F89"/>
    <w:rsid w:val="007A4629"/>
    <w:rsid w:val="007A69A6"/>
    <w:rsid w:val="007A7EF2"/>
    <w:rsid w:val="007B1126"/>
    <w:rsid w:val="007B6D98"/>
    <w:rsid w:val="007C0862"/>
    <w:rsid w:val="007C2E57"/>
    <w:rsid w:val="007C31E5"/>
    <w:rsid w:val="007C332A"/>
    <w:rsid w:val="007C3F64"/>
    <w:rsid w:val="007C6151"/>
    <w:rsid w:val="007E2047"/>
    <w:rsid w:val="007E6417"/>
    <w:rsid w:val="007E6CFC"/>
    <w:rsid w:val="007F1158"/>
    <w:rsid w:val="007F7079"/>
    <w:rsid w:val="007F70CC"/>
    <w:rsid w:val="00803196"/>
    <w:rsid w:val="008045F2"/>
    <w:rsid w:val="0080512F"/>
    <w:rsid w:val="00805907"/>
    <w:rsid w:val="00805EF2"/>
    <w:rsid w:val="008069C6"/>
    <w:rsid w:val="00807714"/>
    <w:rsid w:val="008116DF"/>
    <w:rsid w:val="00813B2F"/>
    <w:rsid w:val="008147F1"/>
    <w:rsid w:val="00815A9A"/>
    <w:rsid w:val="00817B3E"/>
    <w:rsid w:val="008203B0"/>
    <w:rsid w:val="00825A8F"/>
    <w:rsid w:val="00825D00"/>
    <w:rsid w:val="00833F86"/>
    <w:rsid w:val="00835178"/>
    <w:rsid w:val="008364FB"/>
    <w:rsid w:val="00836C38"/>
    <w:rsid w:val="00840B0A"/>
    <w:rsid w:val="00842B81"/>
    <w:rsid w:val="00842C73"/>
    <w:rsid w:val="008466CC"/>
    <w:rsid w:val="00847708"/>
    <w:rsid w:val="008515CF"/>
    <w:rsid w:val="00852A2B"/>
    <w:rsid w:val="0086110C"/>
    <w:rsid w:val="008613B2"/>
    <w:rsid w:val="008640C6"/>
    <w:rsid w:val="00870084"/>
    <w:rsid w:val="0087019C"/>
    <w:rsid w:val="00872D2D"/>
    <w:rsid w:val="0087619A"/>
    <w:rsid w:val="00883A86"/>
    <w:rsid w:val="008849BE"/>
    <w:rsid w:val="00887013"/>
    <w:rsid w:val="00887BD9"/>
    <w:rsid w:val="00890AA4"/>
    <w:rsid w:val="008919C0"/>
    <w:rsid w:val="008933DB"/>
    <w:rsid w:val="00896CE2"/>
    <w:rsid w:val="008A0853"/>
    <w:rsid w:val="008A4557"/>
    <w:rsid w:val="008B06B0"/>
    <w:rsid w:val="008B56BC"/>
    <w:rsid w:val="008C23B4"/>
    <w:rsid w:val="008D5170"/>
    <w:rsid w:val="008E1F34"/>
    <w:rsid w:val="008E4A8E"/>
    <w:rsid w:val="008E7654"/>
    <w:rsid w:val="008F0CE6"/>
    <w:rsid w:val="008F543E"/>
    <w:rsid w:val="008F7B47"/>
    <w:rsid w:val="00903085"/>
    <w:rsid w:val="00904ECC"/>
    <w:rsid w:val="00915BAE"/>
    <w:rsid w:val="00916928"/>
    <w:rsid w:val="0092129D"/>
    <w:rsid w:val="009212EB"/>
    <w:rsid w:val="009327F5"/>
    <w:rsid w:val="00933838"/>
    <w:rsid w:val="00933AA9"/>
    <w:rsid w:val="00934936"/>
    <w:rsid w:val="00937C2F"/>
    <w:rsid w:val="00940371"/>
    <w:rsid w:val="00940997"/>
    <w:rsid w:val="00945E1C"/>
    <w:rsid w:val="009475CF"/>
    <w:rsid w:val="00950408"/>
    <w:rsid w:val="009511BA"/>
    <w:rsid w:val="00961B63"/>
    <w:rsid w:val="0096299B"/>
    <w:rsid w:val="009726D1"/>
    <w:rsid w:val="00974A85"/>
    <w:rsid w:val="00974C84"/>
    <w:rsid w:val="00976AFB"/>
    <w:rsid w:val="00982148"/>
    <w:rsid w:val="00982DC6"/>
    <w:rsid w:val="00984672"/>
    <w:rsid w:val="00987ABA"/>
    <w:rsid w:val="0099102B"/>
    <w:rsid w:val="00993932"/>
    <w:rsid w:val="009A41E4"/>
    <w:rsid w:val="009A4AE7"/>
    <w:rsid w:val="009B3493"/>
    <w:rsid w:val="009B4472"/>
    <w:rsid w:val="009B4714"/>
    <w:rsid w:val="009C14ED"/>
    <w:rsid w:val="009D07F4"/>
    <w:rsid w:val="009D32CF"/>
    <w:rsid w:val="009D6E29"/>
    <w:rsid w:val="009E013A"/>
    <w:rsid w:val="009E10A6"/>
    <w:rsid w:val="009E1AF6"/>
    <w:rsid w:val="009E1C46"/>
    <w:rsid w:val="009E1D68"/>
    <w:rsid w:val="009E2A8D"/>
    <w:rsid w:val="009E5DB3"/>
    <w:rsid w:val="009E64BD"/>
    <w:rsid w:val="00A01BCC"/>
    <w:rsid w:val="00A061DC"/>
    <w:rsid w:val="00A07485"/>
    <w:rsid w:val="00A102BD"/>
    <w:rsid w:val="00A128B9"/>
    <w:rsid w:val="00A13BD0"/>
    <w:rsid w:val="00A203C0"/>
    <w:rsid w:val="00A23843"/>
    <w:rsid w:val="00A31E38"/>
    <w:rsid w:val="00A3298C"/>
    <w:rsid w:val="00A40902"/>
    <w:rsid w:val="00A4134B"/>
    <w:rsid w:val="00A43FB6"/>
    <w:rsid w:val="00A47EED"/>
    <w:rsid w:val="00A510DA"/>
    <w:rsid w:val="00A519E6"/>
    <w:rsid w:val="00A53E54"/>
    <w:rsid w:val="00A53F8B"/>
    <w:rsid w:val="00A54325"/>
    <w:rsid w:val="00A600DE"/>
    <w:rsid w:val="00A6288E"/>
    <w:rsid w:val="00A63995"/>
    <w:rsid w:val="00A663EA"/>
    <w:rsid w:val="00A7392D"/>
    <w:rsid w:val="00A77B2F"/>
    <w:rsid w:val="00A927E5"/>
    <w:rsid w:val="00A935EB"/>
    <w:rsid w:val="00A95046"/>
    <w:rsid w:val="00A957A9"/>
    <w:rsid w:val="00AA742E"/>
    <w:rsid w:val="00AB0135"/>
    <w:rsid w:val="00AB2839"/>
    <w:rsid w:val="00AB3226"/>
    <w:rsid w:val="00AB3B5B"/>
    <w:rsid w:val="00AB5424"/>
    <w:rsid w:val="00AC070B"/>
    <w:rsid w:val="00AC2A51"/>
    <w:rsid w:val="00AC7EE4"/>
    <w:rsid w:val="00AD083C"/>
    <w:rsid w:val="00AE3A4D"/>
    <w:rsid w:val="00AF1147"/>
    <w:rsid w:val="00AF4DDB"/>
    <w:rsid w:val="00AF609B"/>
    <w:rsid w:val="00AF7F04"/>
    <w:rsid w:val="00B06D9A"/>
    <w:rsid w:val="00B07FA4"/>
    <w:rsid w:val="00B11CB2"/>
    <w:rsid w:val="00B1535E"/>
    <w:rsid w:val="00B21D77"/>
    <w:rsid w:val="00B24878"/>
    <w:rsid w:val="00B328AA"/>
    <w:rsid w:val="00B33037"/>
    <w:rsid w:val="00B334BB"/>
    <w:rsid w:val="00B36EFD"/>
    <w:rsid w:val="00B4258A"/>
    <w:rsid w:val="00B426AA"/>
    <w:rsid w:val="00B43AFE"/>
    <w:rsid w:val="00B509DF"/>
    <w:rsid w:val="00B6076D"/>
    <w:rsid w:val="00B656AB"/>
    <w:rsid w:val="00B6588D"/>
    <w:rsid w:val="00B67711"/>
    <w:rsid w:val="00B707FB"/>
    <w:rsid w:val="00B748BC"/>
    <w:rsid w:val="00B7496C"/>
    <w:rsid w:val="00B75DB4"/>
    <w:rsid w:val="00B76D1F"/>
    <w:rsid w:val="00B77C6A"/>
    <w:rsid w:val="00B807DA"/>
    <w:rsid w:val="00B82744"/>
    <w:rsid w:val="00B83CFA"/>
    <w:rsid w:val="00B83DF3"/>
    <w:rsid w:val="00B86A26"/>
    <w:rsid w:val="00B9261C"/>
    <w:rsid w:val="00B97D1B"/>
    <w:rsid w:val="00B97ECF"/>
    <w:rsid w:val="00BA5275"/>
    <w:rsid w:val="00BA61E1"/>
    <w:rsid w:val="00BB03C6"/>
    <w:rsid w:val="00BB2C5B"/>
    <w:rsid w:val="00BB6183"/>
    <w:rsid w:val="00BC3164"/>
    <w:rsid w:val="00BC37B1"/>
    <w:rsid w:val="00BD0569"/>
    <w:rsid w:val="00BD1F88"/>
    <w:rsid w:val="00BD43DB"/>
    <w:rsid w:val="00BD6DF0"/>
    <w:rsid w:val="00BD721B"/>
    <w:rsid w:val="00BE289E"/>
    <w:rsid w:val="00BE3176"/>
    <w:rsid w:val="00BF05E0"/>
    <w:rsid w:val="00BF5E3C"/>
    <w:rsid w:val="00BF7E2B"/>
    <w:rsid w:val="00C04566"/>
    <w:rsid w:val="00C045A8"/>
    <w:rsid w:val="00C0480A"/>
    <w:rsid w:val="00C0659F"/>
    <w:rsid w:val="00C16B3E"/>
    <w:rsid w:val="00C16E53"/>
    <w:rsid w:val="00C17BE6"/>
    <w:rsid w:val="00C211C5"/>
    <w:rsid w:val="00C248ED"/>
    <w:rsid w:val="00C26266"/>
    <w:rsid w:val="00C27ED7"/>
    <w:rsid w:val="00C30089"/>
    <w:rsid w:val="00C34CE8"/>
    <w:rsid w:val="00C40F4A"/>
    <w:rsid w:val="00C44DA2"/>
    <w:rsid w:val="00C50FDE"/>
    <w:rsid w:val="00C52A93"/>
    <w:rsid w:val="00C55BE2"/>
    <w:rsid w:val="00C61C51"/>
    <w:rsid w:val="00C71575"/>
    <w:rsid w:val="00C74EB2"/>
    <w:rsid w:val="00C7772D"/>
    <w:rsid w:val="00C817E0"/>
    <w:rsid w:val="00C83CE9"/>
    <w:rsid w:val="00C84A63"/>
    <w:rsid w:val="00C90788"/>
    <w:rsid w:val="00C91222"/>
    <w:rsid w:val="00C9557D"/>
    <w:rsid w:val="00CA1C76"/>
    <w:rsid w:val="00CA2864"/>
    <w:rsid w:val="00CA2A59"/>
    <w:rsid w:val="00CA30BC"/>
    <w:rsid w:val="00CA5E68"/>
    <w:rsid w:val="00CA7759"/>
    <w:rsid w:val="00CB02DE"/>
    <w:rsid w:val="00CC00AD"/>
    <w:rsid w:val="00CD14DD"/>
    <w:rsid w:val="00CD3D9A"/>
    <w:rsid w:val="00CD4506"/>
    <w:rsid w:val="00CD5047"/>
    <w:rsid w:val="00CD50A6"/>
    <w:rsid w:val="00CD74F4"/>
    <w:rsid w:val="00CD7995"/>
    <w:rsid w:val="00CE3D22"/>
    <w:rsid w:val="00CE7C64"/>
    <w:rsid w:val="00D0641A"/>
    <w:rsid w:val="00D06B8B"/>
    <w:rsid w:val="00D07674"/>
    <w:rsid w:val="00D11B42"/>
    <w:rsid w:val="00D11E01"/>
    <w:rsid w:val="00D12B45"/>
    <w:rsid w:val="00D138B8"/>
    <w:rsid w:val="00D140A5"/>
    <w:rsid w:val="00D17279"/>
    <w:rsid w:val="00D22339"/>
    <w:rsid w:val="00D2707F"/>
    <w:rsid w:val="00D31406"/>
    <w:rsid w:val="00D32C03"/>
    <w:rsid w:val="00D35336"/>
    <w:rsid w:val="00D368AE"/>
    <w:rsid w:val="00D36D89"/>
    <w:rsid w:val="00D3705E"/>
    <w:rsid w:val="00D43D8D"/>
    <w:rsid w:val="00D46077"/>
    <w:rsid w:val="00D52603"/>
    <w:rsid w:val="00D573E7"/>
    <w:rsid w:val="00D5782C"/>
    <w:rsid w:val="00D57F32"/>
    <w:rsid w:val="00D61AAE"/>
    <w:rsid w:val="00D62547"/>
    <w:rsid w:val="00D644D7"/>
    <w:rsid w:val="00D65A36"/>
    <w:rsid w:val="00D7436E"/>
    <w:rsid w:val="00D75266"/>
    <w:rsid w:val="00D756B0"/>
    <w:rsid w:val="00D76EA1"/>
    <w:rsid w:val="00D82455"/>
    <w:rsid w:val="00D836B5"/>
    <w:rsid w:val="00D85364"/>
    <w:rsid w:val="00D909BA"/>
    <w:rsid w:val="00D93BE3"/>
    <w:rsid w:val="00D94FF9"/>
    <w:rsid w:val="00D9631B"/>
    <w:rsid w:val="00D97527"/>
    <w:rsid w:val="00DA3A53"/>
    <w:rsid w:val="00DA5212"/>
    <w:rsid w:val="00DB352E"/>
    <w:rsid w:val="00DB4251"/>
    <w:rsid w:val="00DB50A4"/>
    <w:rsid w:val="00DC37F0"/>
    <w:rsid w:val="00DC4938"/>
    <w:rsid w:val="00DC68C9"/>
    <w:rsid w:val="00DC7D6C"/>
    <w:rsid w:val="00DD211C"/>
    <w:rsid w:val="00DD32C3"/>
    <w:rsid w:val="00DD389E"/>
    <w:rsid w:val="00DD4D88"/>
    <w:rsid w:val="00DD5A32"/>
    <w:rsid w:val="00DD7664"/>
    <w:rsid w:val="00DD7F2F"/>
    <w:rsid w:val="00DE6875"/>
    <w:rsid w:val="00DF518D"/>
    <w:rsid w:val="00DF7049"/>
    <w:rsid w:val="00E02F04"/>
    <w:rsid w:val="00E11297"/>
    <w:rsid w:val="00E15B35"/>
    <w:rsid w:val="00E17016"/>
    <w:rsid w:val="00E173E9"/>
    <w:rsid w:val="00E20764"/>
    <w:rsid w:val="00E22181"/>
    <w:rsid w:val="00E2481E"/>
    <w:rsid w:val="00E30C83"/>
    <w:rsid w:val="00E37B7F"/>
    <w:rsid w:val="00E40631"/>
    <w:rsid w:val="00E4143D"/>
    <w:rsid w:val="00E4461E"/>
    <w:rsid w:val="00E50B21"/>
    <w:rsid w:val="00E51835"/>
    <w:rsid w:val="00E55FF2"/>
    <w:rsid w:val="00E60958"/>
    <w:rsid w:val="00E70344"/>
    <w:rsid w:val="00E75312"/>
    <w:rsid w:val="00E7560F"/>
    <w:rsid w:val="00E80B3B"/>
    <w:rsid w:val="00E80E1E"/>
    <w:rsid w:val="00E826CC"/>
    <w:rsid w:val="00E82DC3"/>
    <w:rsid w:val="00E848A4"/>
    <w:rsid w:val="00E85C78"/>
    <w:rsid w:val="00E92E52"/>
    <w:rsid w:val="00EA00A4"/>
    <w:rsid w:val="00EA773B"/>
    <w:rsid w:val="00EB6CF5"/>
    <w:rsid w:val="00EC0D2C"/>
    <w:rsid w:val="00EC0FA1"/>
    <w:rsid w:val="00EC2EAB"/>
    <w:rsid w:val="00EC797A"/>
    <w:rsid w:val="00ED2C90"/>
    <w:rsid w:val="00ED3A61"/>
    <w:rsid w:val="00ED3D0F"/>
    <w:rsid w:val="00EE592A"/>
    <w:rsid w:val="00EE7111"/>
    <w:rsid w:val="00EF3C55"/>
    <w:rsid w:val="00EF6FCC"/>
    <w:rsid w:val="00F009B3"/>
    <w:rsid w:val="00F01ED4"/>
    <w:rsid w:val="00F0216C"/>
    <w:rsid w:val="00F04DD3"/>
    <w:rsid w:val="00F06F1F"/>
    <w:rsid w:val="00F11BD0"/>
    <w:rsid w:val="00F1301D"/>
    <w:rsid w:val="00F15CA9"/>
    <w:rsid w:val="00F164B4"/>
    <w:rsid w:val="00F16D18"/>
    <w:rsid w:val="00F20155"/>
    <w:rsid w:val="00F258A4"/>
    <w:rsid w:val="00F2767E"/>
    <w:rsid w:val="00F3126A"/>
    <w:rsid w:val="00F33006"/>
    <w:rsid w:val="00F333BB"/>
    <w:rsid w:val="00F3569E"/>
    <w:rsid w:val="00F3647D"/>
    <w:rsid w:val="00F44B52"/>
    <w:rsid w:val="00F450DE"/>
    <w:rsid w:val="00F46AB2"/>
    <w:rsid w:val="00F54063"/>
    <w:rsid w:val="00F6058D"/>
    <w:rsid w:val="00F62E65"/>
    <w:rsid w:val="00F6758E"/>
    <w:rsid w:val="00F77563"/>
    <w:rsid w:val="00F777EB"/>
    <w:rsid w:val="00F779D2"/>
    <w:rsid w:val="00F77EE3"/>
    <w:rsid w:val="00F83323"/>
    <w:rsid w:val="00F91E0B"/>
    <w:rsid w:val="00F97128"/>
    <w:rsid w:val="00FA3149"/>
    <w:rsid w:val="00FA32AB"/>
    <w:rsid w:val="00FA5C3D"/>
    <w:rsid w:val="00FA618D"/>
    <w:rsid w:val="00FB0863"/>
    <w:rsid w:val="00FB119E"/>
    <w:rsid w:val="00FB26E5"/>
    <w:rsid w:val="00FB43BE"/>
    <w:rsid w:val="00FB7A5D"/>
    <w:rsid w:val="00FC220E"/>
    <w:rsid w:val="00FC32B9"/>
    <w:rsid w:val="00FC37BF"/>
    <w:rsid w:val="00FC578A"/>
    <w:rsid w:val="00FD275D"/>
    <w:rsid w:val="00FD29F3"/>
    <w:rsid w:val="00FD4200"/>
    <w:rsid w:val="00FE15C1"/>
    <w:rsid w:val="00FE2EB2"/>
    <w:rsid w:val="00FE35C0"/>
    <w:rsid w:val="00FF1362"/>
    <w:rsid w:val="00FF2946"/>
    <w:rsid w:val="00FF6800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21903"/>
  <w15:docId w15:val="{90206811-17BD-4D4D-BADA-45B7C6E9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506E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1506E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506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506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506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506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506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506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506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52578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257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52578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257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506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506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1506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1506E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1506E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1506E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1506E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506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1506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f">
    <w:name w:val="List Paragraph"/>
    <w:basedOn w:val="a"/>
    <w:uiPriority w:val="34"/>
    <w:qFormat/>
    <w:rsid w:val="004D1D2E"/>
    <w:pPr>
      <w:ind w:left="720"/>
      <w:contextualSpacing/>
    </w:pPr>
  </w:style>
  <w:style w:type="table" w:styleId="af0">
    <w:name w:val="Table Grid"/>
    <w:basedOn w:val="a1"/>
    <w:uiPriority w:val="39"/>
    <w:rsid w:val="005D5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basedOn w:val="a0"/>
    <w:uiPriority w:val="20"/>
    <w:qFormat/>
    <w:rsid w:val="00B97ECF"/>
    <w:rPr>
      <w:i/>
      <w:iCs/>
    </w:rPr>
  </w:style>
  <w:style w:type="paragraph" w:customStyle="1" w:styleId="ConsPlusNormal">
    <w:name w:val="ConsPlusNormal"/>
    <w:rsid w:val="00D270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37355-351D-4148-8F16-55E8DD96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Дмитриевна Шолохова</dc:creator>
  <dc:description>exif_MSED_069bc47e572e639a3ddad4365734c481420f25a4b617fd46555aa7548538d805</dc:description>
  <cp:lastModifiedBy>Котова Екатерина Сергеевна</cp:lastModifiedBy>
  <cp:revision>69</cp:revision>
  <cp:lastPrinted>2023-03-17T08:29:00Z</cp:lastPrinted>
  <dcterms:created xsi:type="dcterms:W3CDTF">2023-11-16T07:19:00Z</dcterms:created>
  <dcterms:modified xsi:type="dcterms:W3CDTF">2023-12-04T09:08:00Z</dcterms:modified>
</cp:coreProperties>
</file>