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00D69" w14:textId="77777777" w:rsidR="00F3592D" w:rsidRPr="00E73BE1" w:rsidRDefault="00F3592D" w:rsidP="004932DF">
      <w:pPr>
        <w:spacing w:after="0" w:line="240" w:lineRule="auto"/>
        <w:ind w:right="198"/>
        <w:jc w:val="righ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33A2">
        <w:rPr>
          <w:rFonts w:ascii="Times New Roman" w:hAnsi="Times New Roman" w:cs="Times New Roman"/>
          <w:sz w:val="24"/>
          <w:szCs w:val="24"/>
        </w:rPr>
        <w:t xml:space="preserve">к </w:t>
      </w:r>
      <w:r w:rsidRPr="00E73BE1">
        <w:rPr>
          <w:rFonts w:ascii="Times New Roman" w:hAnsi="Times New Roman" w:cs="Times New Roman"/>
          <w:sz w:val="24"/>
          <w:szCs w:val="24"/>
        </w:rPr>
        <w:t xml:space="preserve">постановлению </w:t>
      </w:r>
    </w:p>
    <w:p w14:paraId="377F6D41" w14:textId="77777777" w:rsidR="00892AF2" w:rsidRDefault="00F3592D" w:rsidP="004932DF">
      <w:pPr>
        <w:spacing w:after="0"/>
        <w:ind w:right="198" w:firstLine="1105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главы</w:t>
      </w:r>
      <w:r w:rsidRPr="00E73BE1">
        <w:rPr>
          <w:rFonts w:ascii="Times New Roman" w:hAnsi="Times New Roman" w:cs="Times New Roman"/>
          <w:sz w:val="24"/>
          <w:szCs w:val="24"/>
        </w:rPr>
        <w:t xml:space="preserve"> городского округа Истра </w:t>
      </w:r>
    </w:p>
    <w:p w14:paraId="2E8F370C" w14:textId="77777777" w:rsidR="00830403" w:rsidRDefault="00830403" w:rsidP="00F3592D">
      <w:pPr>
        <w:spacing w:after="0"/>
        <w:ind w:firstLine="11057"/>
        <w:jc w:val="right"/>
        <w:rPr>
          <w:rFonts w:ascii="Times New Roman" w:hAnsi="Times New Roman" w:cs="Times New Roman"/>
          <w:sz w:val="24"/>
          <w:szCs w:val="24"/>
        </w:rPr>
      </w:pPr>
    </w:p>
    <w:p w14:paraId="473F986F" w14:textId="77777777" w:rsidR="00F3592D" w:rsidRDefault="00F55755" w:rsidP="004932DF">
      <w:pPr>
        <w:spacing w:after="0"/>
        <w:ind w:right="198" w:firstLine="1105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="004932DF">
        <w:rPr>
          <w:rFonts w:ascii="Times New Roman" w:hAnsi="Times New Roman" w:cs="Times New Roman"/>
          <w:sz w:val="24"/>
          <w:szCs w:val="24"/>
        </w:rPr>
        <w:t>_</w:t>
      </w:r>
      <w:r w:rsidR="007833A2">
        <w:rPr>
          <w:rFonts w:ascii="Times New Roman" w:hAnsi="Times New Roman" w:cs="Times New Roman"/>
          <w:sz w:val="24"/>
          <w:szCs w:val="24"/>
        </w:rPr>
        <w:t>_______</w:t>
      </w:r>
      <w:r w:rsidR="00FA5B2F">
        <w:rPr>
          <w:rFonts w:ascii="Times New Roman" w:hAnsi="Times New Roman" w:cs="Times New Roman"/>
          <w:sz w:val="24"/>
          <w:szCs w:val="24"/>
        </w:rPr>
        <w:t>__</w:t>
      </w:r>
      <w:r w:rsidR="00F3592D" w:rsidRPr="003C5A4F">
        <w:rPr>
          <w:rFonts w:ascii="Times New Roman" w:hAnsi="Times New Roman" w:cs="Times New Roman"/>
          <w:sz w:val="24"/>
          <w:szCs w:val="24"/>
        </w:rPr>
        <w:t xml:space="preserve"> №</w:t>
      </w:r>
      <w:r w:rsidR="00F3592D">
        <w:rPr>
          <w:rFonts w:ascii="Times New Roman" w:hAnsi="Times New Roman" w:cs="Times New Roman"/>
          <w:sz w:val="24"/>
          <w:szCs w:val="24"/>
        </w:rPr>
        <w:t xml:space="preserve"> </w:t>
      </w:r>
      <w:r w:rsidR="007833A2">
        <w:rPr>
          <w:rFonts w:ascii="Times New Roman" w:hAnsi="Times New Roman" w:cs="Times New Roman"/>
          <w:sz w:val="24"/>
          <w:szCs w:val="24"/>
        </w:rPr>
        <w:t>_________</w:t>
      </w:r>
    </w:p>
    <w:p w14:paraId="6DC7A254" w14:textId="77777777" w:rsidR="00365933" w:rsidRPr="00E73BE1" w:rsidRDefault="00365933" w:rsidP="00365933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14:paraId="1EAB5FB6" w14:textId="77777777" w:rsidR="003D485F" w:rsidRPr="00E73BE1" w:rsidRDefault="00365933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3D485F" w:rsidRPr="00E73BE1">
        <w:rPr>
          <w:rFonts w:ascii="Times New Roman" w:hAnsi="Times New Roman" w:cs="Times New Roman"/>
          <w:b/>
          <w:bCs/>
          <w:sz w:val="28"/>
          <w:szCs w:val="28"/>
        </w:rPr>
        <w:t>униципальн</w:t>
      </w:r>
      <w:r>
        <w:rPr>
          <w:rFonts w:ascii="Times New Roman" w:hAnsi="Times New Roman" w:cs="Times New Roman"/>
          <w:b/>
          <w:bCs/>
          <w:sz w:val="28"/>
          <w:szCs w:val="28"/>
        </w:rPr>
        <w:t>ой</w:t>
      </w:r>
      <w:r w:rsidR="003D485F" w:rsidRPr="00E73BE1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3D485F" w:rsidRPr="00E73BE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05803" w:rsidRPr="00D05803">
        <w:rPr>
          <w:rFonts w:ascii="Times New Roman" w:hAnsi="Times New Roman" w:cs="Times New Roman"/>
          <w:b/>
          <w:bCs/>
          <w:sz w:val="28"/>
          <w:szCs w:val="28"/>
        </w:rPr>
        <w:t>городского округа Истра</w:t>
      </w:r>
    </w:p>
    <w:p w14:paraId="2F8391E0" w14:textId="77777777" w:rsidR="003D485F" w:rsidRDefault="00624ADC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02C17">
        <w:rPr>
          <w:rFonts w:ascii="Times New Roman" w:hAnsi="Times New Roman" w:cs="Times New Roman"/>
          <w:b/>
          <w:bCs/>
          <w:sz w:val="28"/>
          <w:szCs w:val="28"/>
        </w:rPr>
        <w:t xml:space="preserve">«Экология и окружающая </w:t>
      </w:r>
      <w:r w:rsidR="00912700" w:rsidRPr="00E02C17">
        <w:rPr>
          <w:rFonts w:ascii="Times New Roman" w:hAnsi="Times New Roman" w:cs="Times New Roman"/>
          <w:b/>
          <w:bCs/>
          <w:sz w:val="28"/>
          <w:szCs w:val="28"/>
        </w:rPr>
        <w:t>среда</w:t>
      </w:r>
      <w:r w:rsidR="00E02C17" w:rsidRPr="00E02C17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912700" w:rsidRPr="00E02C17">
        <w:rPr>
          <w:rFonts w:ascii="Times New Roman" w:hAnsi="Times New Roman" w:cs="Times New Roman"/>
          <w:b/>
          <w:bCs/>
          <w:sz w:val="28"/>
          <w:szCs w:val="28"/>
        </w:rPr>
        <w:t xml:space="preserve"> на</w:t>
      </w:r>
      <w:r w:rsidR="003B4246" w:rsidRPr="00E02C17"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 w:rsidR="0002588A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3B4246" w:rsidRPr="00E02C17"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02588A">
        <w:rPr>
          <w:rFonts w:ascii="Times New Roman" w:hAnsi="Times New Roman" w:cs="Times New Roman"/>
          <w:b/>
          <w:bCs/>
          <w:sz w:val="28"/>
          <w:szCs w:val="28"/>
        </w:rPr>
        <w:t xml:space="preserve">7 </w:t>
      </w:r>
      <w:r w:rsidR="003B4246" w:rsidRPr="00E02C17">
        <w:rPr>
          <w:rFonts w:ascii="Times New Roman" w:hAnsi="Times New Roman" w:cs="Times New Roman"/>
          <w:b/>
          <w:bCs/>
          <w:sz w:val="28"/>
          <w:szCs w:val="28"/>
        </w:rPr>
        <w:t>годы</w:t>
      </w:r>
      <w:r w:rsidR="00E02C17" w:rsidRPr="00E02C17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tbl>
      <w:tblPr>
        <w:tblW w:w="154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2"/>
        <w:gridCol w:w="1809"/>
        <w:gridCol w:w="2046"/>
        <w:gridCol w:w="2060"/>
        <w:gridCol w:w="2054"/>
        <w:gridCol w:w="2054"/>
        <w:gridCol w:w="2025"/>
      </w:tblGrid>
      <w:tr w:rsidR="003D485F" w:rsidRPr="00F81EF9" w14:paraId="77066427" w14:textId="77777777" w:rsidTr="00873A45">
        <w:trPr>
          <w:trHeight w:val="498"/>
        </w:trPr>
        <w:tc>
          <w:tcPr>
            <w:tcW w:w="3362" w:type="dxa"/>
            <w:vAlign w:val="center"/>
          </w:tcPr>
          <w:p w14:paraId="65800029" w14:textId="77777777" w:rsidR="003D485F" w:rsidRPr="00F81EF9" w:rsidRDefault="003D485F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12048" w:type="dxa"/>
            <w:gridSpan w:val="6"/>
            <w:vAlign w:val="center"/>
          </w:tcPr>
          <w:p w14:paraId="7A93112A" w14:textId="77777777" w:rsidR="003D485F" w:rsidRPr="00F81EF9" w:rsidRDefault="003D485F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 w:rsidR="005E6338" w:rsidRPr="00F81EF9">
              <w:rPr>
                <w:rFonts w:ascii="Times New Roman" w:hAnsi="Times New Roman" w:cs="Times New Roman"/>
                <w:sz w:val="24"/>
                <w:szCs w:val="24"/>
              </w:rPr>
              <w:t>главы</w:t>
            </w: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 Истра Моско</w:t>
            </w:r>
            <w:r w:rsidR="005E6338" w:rsidRPr="00F81EF9">
              <w:rPr>
                <w:rFonts w:ascii="Times New Roman" w:hAnsi="Times New Roman" w:cs="Times New Roman"/>
                <w:sz w:val="24"/>
                <w:szCs w:val="24"/>
              </w:rPr>
              <w:t xml:space="preserve">вской области </w:t>
            </w:r>
          </w:p>
        </w:tc>
      </w:tr>
      <w:tr w:rsidR="007A73B7" w:rsidRPr="00F81EF9" w14:paraId="0AE5BED4" w14:textId="77777777" w:rsidTr="00873A45">
        <w:trPr>
          <w:trHeight w:val="654"/>
        </w:trPr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D1B96" w14:textId="77777777" w:rsidR="007A73B7" w:rsidRPr="00F81EF9" w:rsidRDefault="007A73B7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программы</w:t>
            </w:r>
          </w:p>
        </w:tc>
        <w:tc>
          <w:tcPr>
            <w:tcW w:w="120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8273B" w14:textId="5572FD4C" w:rsidR="007A73B7" w:rsidRPr="00F81EF9" w:rsidRDefault="00251DA5" w:rsidP="00F81E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E23B5" w:rsidRPr="00F81EF9">
              <w:rPr>
                <w:rFonts w:ascii="Times New Roman" w:hAnsi="Times New Roman" w:cs="Times New Roman"/>
                <w:sz w:val="24"/>
                <w:szCs w:val="24"/>
              </w:rPr>
              <w:t>Управление содержания территорий</w:t>
            </w:r>
            <w:r w:rsidR="00C54653" w:rsidRPr="00F81E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A73B7" w:rsidRPr="00F81EF9" w14:paraId="411B3903" w14:textId="77777777" w:rsidTr="00873A45"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68DEE" w14:textId="77777777" w:rsidR="007A73B7" w:rsidRPr="00F81EF9" w:rsidRDefault="007A73B7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20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B5CD" w14:textId="77777777" w:rsidR="007D0637" w:rsidRPr="00F81EF9" w:rsidRDefault="007D0637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BE4861" w:rsidRPr="00F81E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Сохранение и восстановление природной среды, рациональное использование и воспроизводство природных ресурсов</w:t>
            </w:r>
            <w:r w:rsidR="00C54653" w:rsidRPr="00F81E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9BE359A" w14:textId="77777777" w:rsidR="007D0637" w:rsidRPr="00F81EF9" w:rsidRDefault="007D0637" w:rsidP="00F81EF9">
            <w:pPr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03324" w:rsidRPr="00F81EF9">
              <w:rPr>
                <w:rFonts w:ascii="Times New Roman" w:hAnsi="Times New Roman" w:cs="Times New Roman"/>
                <w:sz w:val="24"/>
                <w:szCs w:val="24"/>
              </w:rPr>
              <w:t xml:space="preserve">Поддержание жизнеобеспечивающих функций для устойчивого развития общества, повышения качества жизни, улучшения здоровья населения и обеспечения экологической безопасности </w:t>
            </w:r>
            <w:r w:rsidR="00DF215B" w:rsidRPr="00F81EF9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003324" w:rsidRPr="00F81E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A2D69" w:rsidRPr="00F81EF9" w14:paraId="1EFABC43" w14:textId="77777777" w:rsidTr="00873A45">
        <w:trPr>
          <w:trHeight w:val="186"/>
        </w:trPr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70500" w14:textId="77777777" w:rsidR="007A2D69" w:rsidRPr="00F81EF9" w:rsidRDefault="007A2D69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1204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37B3D5" w14:textId="0189876A" w:rsidR="007A2D69" w:rsidRPr="00F81EF9" w:rsidRDefault="007A2D69" w:rsidP="00F81EF9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Муниципальные заказчики подпрограмм</w:t>
            </w:r>
          </w:p>
        </w:tc>
      </w:tr>
      <w:tr w:rsidR="007A2D69" w:rsidRPr="00F81EF9" w14:paraId="14483D82" w14:textId="77777777" w:rsidTr="00873A45">
        <w:trPr>
          <w:trHeight w:val="183"/>
        </w:trPr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50D91" w14:textId="77777777" w:rsidR="007A2D69" w:rsidRPr="00F81EF9" w:rsidRDefault="007A2D69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7.1. «Охрана окружающей среды»</w:t>
            </w:r>
          </w:p>
        </w:tc>
        <w:tc>
          <w:tcPr>
            <w:tcW w:w="12048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B62223" w14:textId="148AE6DE" w:rsidR="007A2D69" w:rsidRPr="00F81EF9" w:rsidRDefault="007A2D69" w:rsidP="00F81EF9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7B30D6">
              <w:rPr>
                <w:rFonts w:ascii="Times New Roman" w:hAnsi="Times New Roman" w:cs="Times New Roman"/>
                <w:sz w:val="24"/>
                <w:szCs w:val="24"/>
              </w:rPr>
              <w:t>экологии</w:t>
            </w:r>
          </w:p>
        </w:tc>
      </w:tr>
      <w:tr w:rsidR="007A2D69" w:rsidRPr="00F81EF9" w14:paraId="491298D1" w14:textId="77777777" w:rsidTr="00873A45">
        <w:trPr>
          <w:trHeight w:val="183"/>
        </w:trPr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C5ED2" w14:textId="77777777" w:rsidR="007A2D69" w:rsidRPr="00F81EF9" w:rsidRDefault="007A2D69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7.2. «Развитие водохозяйственного комплекса»</w:t>
            </w:r>
          </w:p>
        </w:tc>
        <w:tc>
          <w:tcPr>
            <w:tcW w:w="12048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7E79C8" w14:textId="747A3FBE" w:rsidR="00067AAD" w:rsidRPr="003B0CCB" w:rsidRDefault="005031B0" w:rsidP="003B0CCB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C83322">
              <w:rPr>
                <w:rFonts w:ascii="Times New Roman" w:hAnsi="Times New Roman" w:cs="Times New Roman"/>
                <w:sz w:val="24"/>
                <w:szCs w:val="24"/>
              </w:rPr>
              <w:t>Отдел экологии</w:t>
            </w:r>
            <w:r w:rsidR="00D26515" w:rsidRPr="00C8332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81EF9" w:rsidRPr="00C833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2D69" w:rsidRPr="00C8332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7A2D69" w:rsidRPr="00F81EF9">
              <w:rPr>
                <w:rFonts w:ascii="Times New Roman" w:hAnsi="Times New Roman" w:cs="Times New Roman"/>
                <w:sz w:val="24"/>
                <w:szCs w:val="24"/>
              </w:rPr>
              <w:t>содержания территорий</w:t>
            </w:r>
            <w:r w:rsidR="00067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A2D69" w:rsidRPr="00F81EF9" w14:paraId="4DCEA30E" w14:textId="77777777" w:rsidTr="00873A45">
        <w:trPr>
          <w:trHeight w:val="183"/>
        </w:trPr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D5561" w14:textId="77777777" w:rsidR="007A2D69" w:rsidRPr="00F81EF9" w:rsidRDefault="007A2D69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7.4. «Развитие лесного хозяйства»</w:t>
            </w:r>
          </w:p>
        </w:tc>
        <w:tc>
          <w:tcPr>
            <w:tcW w:w="12048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4157B6" w14:textId="4DF165A4" w:rsidR="007A2D69" w:rsidRPr="00F81EF9" w:rsidRDefault="007B30D6" w:rsidP="00F81EF9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экологии</w:t>
            </w:r>
          </w:p>
        </w:tc>
      </w:tr>
      <w:tr w:rsidR="007A2D69" w:rsidRPr="00F81EF9" w14:paraId="551D59B4" w14:textId="77777777" w:rsidTr="00873A45">
        <w:trPr>
          <w:trHeight w:val="183"/>
        </w:trPr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223EF" w14:textId="77777777" w:rsidR="007A2D69" w:rsidRPr="00F81EF9" w:rsidRDefault="007A2D69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7.5. «</w:t>
            </w:r>
            <w:r w:rsidRPr="00F81EF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Ликвидация накопленного вреда окружающей среде</w:t>
            </w: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04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9451D" w14:textId="7933DD8A" w:rsidR="007A2D69" w:rsidRPr="00F81EF9" w:rsidRDefault="007B30D6" w:rsidP="00F81EF9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экологии</w:t>
            </w:r>
          </w:p>
        </w:tc>
      </w:tr>
      <w:tr w:rsidR="00AD23E4" w:rsidRPr="00F81EF9" w14:paraId="3B57E8E6" w14:textId="77777777" w:rsidTr="00873A45">
        <w:trPr>
          <w:trHeight w:val="183"/>
        </w:trPr>
        <w:tc>
          <w:tcPr>
            <w:tcW w:w="33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72502" w14:textId="77777777" w:rsidR="00AD23E4" w:rsidRPr="00F81EF9" w:rsidRDefault="00AD23E4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Краткая характеристика подпрограмм</w:t>
            </w:r>
          </w:p>
        </w:tc>
        <w:tc>
          <w:tcPr>
            <w:tcW w:w="1204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396AB" w14:textId="68D26780" w:rsidR="00AD23E4" w:rsidRPr="00F81EF9" w:rsidRDefault="0082427C" w:rsidP="00F81EF9">
            <w:pPr>
              <w:pStyle w:val="aff8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обследований и мониторинг состояния окружающей среды, проведение экологических мероприятий, сохранения биоразнообразия животного и растительного мира.</w:t>
            </w:r>
          </w:p>
        </w:tc>
      </w:tr>
      <w:tr w:rsidR="00AD23E4" w:rsidRPr="00F81EF9" w14:paraId="09744AA7" w14:textId="77777777" w:rsidTr="00873A45">
        <w:trPr>
          <w:trHeight w:val="183"/>
        </w:trPr>
        <w:tc>
          <w:tcPr>
            <w:tcW w:w="33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EA409" w14:textId="77777777" w:rsidR="00AD23E4" w:rsidRPr="00F81EF9" w:rsidRDefault="00AD23E4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04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7B700" w14:textId="42B5B933" w:rsidR="00AD23E4" w:rsidRPr="00F81EF9" w:rsidRDefault="006A3B69" w:rsidP="00F81EF9">
            <w:pPr>
              <w:pStyle w:val="aff8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эксплуатационной надежности гидротехнических сооружений путем их приведения к безопасному техническому состоянию</w:t>
            </w:r>
          </w:p>
        </w:tc>
      </w:tr>
      <w:tr w:rsidR="00AD23E4" w:rsidRPr="00F81EF9" w14:paraId="2865403A" w14:textId="77777777" w:rsidTr="00873A45">
        <w:trPr>
          <w:trHeight w:val="183"/>
        </w:trPr>
        <w:tc>
          <w:tcPr>
            <w:tcW w:w="33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09F5D" w14:textId="77777777" w:rsidR="00AD23E4" w:rsidRPr="00F81EF9" w:rsidRDefault="00AD23E4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04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EA38E" w14:textId="1A073968" w:rsidR="00AD23E4" w:rsidRPr="00F81EF9" w:rsidRDefault="006A3B69" w:rsidP="00F81EF9">
            <w:pPr>
              <w:pStyle w:val="aff8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в области лесных отношений, вовлечение населения в мероприятия по охране леса.</w:t>
            </w:r>
          </w:p>
        </w:tc>
      </w:tr>
      <w:tr w:rsidR="00AD23E4" w:rsidRPr="00F81EF9" w14:paraId="21CAEC3D" w14:textId="77777777" w:rsidTr="00873A45">
        <w:trPr>
          <w:trHeight w:val="183"/>
        </w:trPr>
        <w:tc>
          <w:tcPr>
            <w:tcW w:w="33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DA90B" w14:textId="77777777" w:rsidR="00AD23E4" w:rsidRPr="00F81EF9" w:rsidRDefault="00AD23E4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04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AD8C5" w14:textId="7BEAA3F8" w:rsidR="00AD23E4" w:rsidRPr="00F81EF9" w:rsidRDefault="006A3B69" w:rsidP="00F81EF9">
            <w:pPr>
              <w:pStyle w:val="aff8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экологической безопасности населения и снижение ущерба, причиняемого окружающей среде в процессе обращения с отходами производства и потребления на территории Московской области.</w:t>
            </w:r>
          </w:p>
        </w:tc>
      </w:tr>
      <w:tr w:rsidR="003D485F" w:rsidRPr="00F81EF9" w14:paraId="6742EEAF" w14:textId="77777777" w:rsidTr="00873A45">
        <w:trPr>
          <w:trHeight w:val="367"/>
        </w:trPr>
        <w:tc>
          <w:tcPr>
            <w:tcW w:w="3362" w:type="dxa"/>
            <w:vMerge w:val="restart"/>
            <w:vAlign w:val="center"/>
          </w:tcPr>
          <w:p w14:paraId="00D59E81" w14:textId="77777777" w:rsidR="003D485F" w:rsidRPr="00F81EF9" w:rsidRDefault="003D485F" w:rsidP="00F81E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Источники финанси</w:t>
            </w:r>
            <w:r w:rsidRPr="00F81EF9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рования муниципальной программы,</w:t>
            </w:r>
          </w:p>
          <w:p w14:paraId="1E2E7323" w14:textId="77777777" w:rsidR="003D485F" w:rsidRPr="00F81EF9" w:rsidRDefault="00EE763F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 программы (тыс. руб.):</w:t>
            </w:r>
          </w:p>
        </w:tc>
        <w:tc>
          <w:tcPr>
            <w:tcW w:w="12048" w:type="dxa"/>
            <w:gridSpan w:val="6"/>
            <w:vAlign w:val="center"/>
          </w:tcPr>
          <w:p w14:paraId="7703C900" w14:textId="77777777" w:rsidR="003D485F" w:rsidRPr="00F81EF9" w:rsidRDefault="003D485F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6E3D52" w:rsidRPr="00F81EF9" w14:paraId="2842A7D7" w14:textId="77777777" w:rsidTr="00873A45">
        <w:trPr>
          <w:trHeight w:val="604"/>
        </w:trPr>
        <w:tc>
          <w:tcPr>
            <w:tcW w:w="3362" w:type="dxa"/>
            <w:vMerge/>
            <w:vAlign w:val="center"/>
          </w:tcPr>
          <w:p w14:paraId="0DCBA48A" w14:textId="77777777" w:rsidR="006E3D52" w:rsidRPr="00F81EF9" w:rsidRDefault="006E3D52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14:paraId="58740A5D" w14:textId="77777777" w:rsidR="006E3D52" w:rsidRPr="00F81EF9" w:rsidRDefault="001E23B5" w:rsidP="00F81E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46" w:type="dxa"/>
            <w:vAlign w:val="center"/>
          </w:tcPr>
          <w:p w14:paraId="76BE6F84" w14:textId="77777777" w:rsidR="006E3D52" w:rsidRPr="00F81EF9" w:rsidRDefault="006E3D52" w:rsidP="00F81E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E23B5" w:rsidRPr="00F81E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60" w:type="dxa"/>
            <w:vAlign w:val="center"/>
          </w:tcPr>
          <w:p w14:paraId="02C92413" w14:textId="77777777" w:rsidR="006E3D52" w:rsidRPr="00F81EF9" w:rsidRDefault="006E3D52" w:rsidP="00F81E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E23B5" w:rsidRPr="00F81E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54" w:type="dxa"/>
            <w:vAlign w:val="center"/>
          </w:tcPr>
          <w:p w14:paraId="7979AFF6" w14:textId="77777777" w:rsidR="006E3D52" w:rsidRPr="00F81EF9" w:rsidRDefault="006E3D52" w:rsidP="00F81E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E23B5" w:rsidRPr="00F81E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54" w:type="dxa"/>
            <w:vAlign w:val="center"/>
          </w:tcPr>
          <w:p w14:paraId="4C606003" w14:textId="77777777" w:rsidR="006E3D52" w:rsidRPr="00F81EF9" w:rsidRDefault="006E3D52" w:rsidP="00F81E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E23B5" w:rsidRPr="00F81E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25" w:type="dxa"/>
            <w:vAlign w:val="center"/>
          </w:tcPr>
          <w:p w14:paraId="2850365F" w14:textId="77777777" w:rsidR="006E3D52" w:rsidRPr="00F81EF9" w:rsidRDefault="001E23B5" w:rsidP="00F81E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bCs/>
                <w:sz w:val="24"/>
                <w:szCs w:val="24"/>
              </w:rPr>
              <w:t>2027</w:t>
            </w:r>
            <w:r w:rsidR="003932D9" w:rsidRPr="00F81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</w:tr>
      <w:tr w:rsidR="00D52611" w:rsidRPr="00F81EF9" w14:paraId="3CDA38DD" w14:textId="77777777" w:rsidTr="00873A45">
        <w:trPr>
          <w:trHeight w:val="390"/>
        </w:trPr>
        <w:tc>
          <w:tcPr>
            <w:tcW w:w="3362" w:type="dxa"/>
            <w:vAlign w:val="center"/>
          </w:tcPr>
          <w:p w14:paraId="202DA7F8" w14:textId="77777777" w:rsidR="00D52611" w:rsidRPr="00F81EF9" w:rsidRDefault="001E23B5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809" w:type="dxa"/>
            <w:vAlign w:val="bottom"/>
          </w:tcPr>
          <w:p w14:paraId="129185CD" w14:textId="49C93BAC" w:rsidR="00D52611" w:rsidRPr="009F4B82" w:rsidRDefault="00617F9C" w:rsidP="00F81EF9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</w:t>
            </w:r>
            <w:r w:rsidR="009F4B82" w:rsidRPr="009F4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777,76</w:t>
            </w:r>
          </w:p>
        </w:tc>
        <w:tc>
          <w:tcPr>
            <w:tcW w:w="2046" w:type="dxa"/>
            <w:vAlign w:val="bottom"/>
          </w:tcPr>
          <w:p w14:paraId="73C6BF7E" w14:textId="11A2A988" w:rsidR="00D52611" w:rsidRPr="009F4B82" w:rsidRDefault="00617F9C" w:rsidP="00F81E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9F4B82" w:rsidRPr="009F4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824, 65</w:t>
            </w:r>
          </w:p>
        </w:tc>
        <w:tc>
          <w:tcPr>
            <w:tcW w:w="2060" w:type="dxa"/>
            <w:vAlign w:val="bottom"/>
          </w:tcPr>
          <w:p w14:paraId="2AAD438E" w14:textId="22F599D0" w:rsidR="00D52611" w:rsidRPr="009F4B82" w:rsidRDefault="009F4B82" w:rsidP="00F81EF9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10 824, 65</w:t>
            </w:r>
          </w:p>
        </w:tc>
        <w:tc>
          <w:tcPr>
            <w:tcW w:w="2054" w:type="dxa"/>
            <w:vAlign w:val="bottom"/>
          </w:tcPr>
          <w:p w14:paraId="54055EF3" w14:textId="208DE11A" w:rsidR="00D52611" w:rsidRPr="009F4B82" w:rsidRDefault="00617F9C" w:rsidP="00F81EF9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  <w:r w:rsidR="009F4B82" w:rsidRPr="009F4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128,46</w:t>
            </w:r>
          </w:p>
        </w:tc>
        <w:tc>
          <w:tcPr>
            <w:tcW w:w="2054" w:type="dxa"/>
            <w:vAlign w:val="bottom"/>
          </w:tcPr>
          <w:p w14:paraId="6D186B3D" w14:textId="77777777" w:rsidR="00D52611" w:rsidRPr="009F4B82" w:rsidRDefault="001F4F6F" w:rsidP="00F81E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25" w:type="dxa"/>
          </w:tcPr>
          <w:p w14:paraId="5CD6F0A1" w14:textId="77777777" w:rsidR="00D52611" w:rsidRPr="009F4B82" w:rsidRDefault="001F4F6F" w:rsidP="00F81EF9">
            <w:pPr>
              <w:spacing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4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D52611" w:rsidRPr="00F81EF9" w14:paraId="0A5EEAB4" w14:textId="77777777" w:rsidTr="00873A45">
        <w:trPr>
          <w:trHeight w:val="225"/>
        </w:trPr>
        <w:tc>
          <w:tcPr>
            <w:tcW w:w="3362" w:type="dxa"/>
            <w:vAlign w:val="center"/>
          </w:tcPr>
          <w:p w14:paraId="1AC4511A" w14:textId="77777777" w:rsidR="00D52611" w:rsidRPr="00F81EF9" w:rsidRDefault="001E23B5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809" w:type="dxa"/>
            <w:vAlign w:val="bottom"/>
          </w:tcPr>
          <w:p w14:paraId="78680B9D" w14:textId="77777777" w:rsidR="00D52611" w:rsidRPr="009F4B82" w:rsidRDefault="00617F9C" w:rsidP="00F81EF9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23 834,89</w:t>
            </w:r>
          </w:p>
        </w:tc>
        <w:tc>
          <w:tcPr>
            <w:tcW w:w="2046" w:type="dxa"/>
            <w:vAlign w:val="bottom"/>
          </w:tcPr>
          <w:p w14:paraId="4A927694" w14:textId="77777777" w:rsidR="00D52611" w:rsidRPr="009F4B82" w:rsidRDefault="00617F9C" w:rsidP="00F81E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60" w:type="dxa"/>
            <w:vAlign w:val="bottom"/>
          </w:tcPr>
          <w:p w14:paraId="6FDBDF02" w14:textId="77777777" w:rsidR="00D52611" w:rsidRPr="009F4B82" w:rsidRDefault="00617F9C" w:rsidP="00F81EF9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54" w:type="dxa"/>
            <w:vAlign w:val="bottom"/>
          </w:tcPr>
          <w:p w14:paraId="6107485C" w14:textId="77777777" w:rsidR="00D52611" w:rsidRPr="009F4B82" w:rsidRDefault="00617F9C" w:rsidP="00F81E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23 834,89</w:t>
            </w:r>
          </w:p>
        </w:tc>
        <w:tc>
          <w:tcPr>
            <w:tcW w:w="2054" w:type="dxa"/>
            <w:vAlign w:val="bottom"/>
          </w:tcPr>
          <w:p w14:paraId="6F6FDC58" w14:textId="77777777" w:rsidR="00D52611" w:rsidRPr="009F4B82" w:rsidRDefault="005E0FB0" w:rsidP="00F81E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B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25" w:type="dxa"/>
          </w:tcPr>
          <w:p w14:paraId="3164FD87" w14:textId="77777777" w:rsidR="00D52611" w:rsidRPr="009F4B82" w:rsidRDefault="005E0FB0" w:rsidP="00F81EF9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B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2F1DD7" w:rsidRPr="00F81EF9" w14:paraId="27119639" w14:textId="77777777" w:rsidTr="00873A45">
        <w:trPr>
          <w:trHeight w:val="195"/>
        </w:trPr>
        <w:tc>
          <w:tcPr>
            <w:tcW w:w="3362" w:type="dxa"/>
            <w:vAlign w:val="center"/>
          </w:tcPr>
          <w:p w14:paraId="765EB9E1" w14:textId="77777777" w:rsidR="002F1DD7" w:rsidRPr="00F81EF9" w:rsidRDefault="001E23B5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Истра</w:t>
            </w:r>
          </w:p>
        </w:tc>
        <w:tc>
          <w:tcPr>
            <w:tcW w:w="1809" w:type="dxa"/>
            <w:vAlign w:val="bottom"/>
          </w:tcPr>
          <w:p w14:paraId="2B0DD950" w14:textId="0EEE85BF" w:rsidR="002F1DD7" w:rsidRPr="009F4B82" w:rsidRDefault="008671FA" w:rsidP="00F81EF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574 802,59</w:t>
            </w:r>
          </w:p>
        </w:tc>
        <w:tc>
          <w:tcPr>
            <w:tcW w:w="2046" w:type="dxa"/>
            <w:vAlign w:val="bottom"/>
          </w:tcPr>
          <w:p w14:paraId="4D568D2E" w14:textId="46465130" w:rsidR="002F1DD7" w:rsidRPr="009F4B82" w:rsidRDefault="00F02DC2" w:rsidP="00F81E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  <w:r w:rsidR="00256A1C">
              <w:rPr>
                <w:rFonts w:ascii="Times New Roman" w:hAnsi="Times New Roman" w:cs="Times New Roman"/>
                <w:sz w:val="24"/>
                <w:szCs w:val="24"/>
              </w:rPr>
              <w:t> 4</w:t>
            </w:r>
            <w:r w:rsidR="002323E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56A1C">
              <w:rPr>
                <w:rFonts w:ascii="Times New Roman" w:hAnsi="Times New Roman" w:cs="Times New Roman"/>
                <w:sz w:val="24"/>
                <w:szCs w:val="24"/>
              </w:rPr>
              <w:t>8,17</w:t>
            </w:r>
          </w:p>
        </w:tc>
        <w:tc>
          <w:tcPr>
            <w:tcW w:w="2060" w:type="dxa"/>
            <w:vAlign w:val="bottom"/>
          </w:tcPr>
          <w:p w14:paraId="0C73039E" w14:textId="77777777" w:rsidR="002F1DD7" w:rsidRPr="009F4B82" w:rsidRDefault="00617F9C" w:rsidP="00F81E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B82">
              <w:rPr>
                <w:rFonts w:ascii="Times New Roman" w:hAnsi="Times New Roman" w:cs="Times New Roman"/>
                <w:sz w:val="24"/>
                <w:szCs w:val="24"/>
              </w:rPr>
              <w:t>16 755,63</w:t>
            </w:r>
          </w:p>
        </w:tc>
        <w:tc>
          <w:tcPr>
            <w:tcW w:w="2054" w:type="dxa"/>
            <w:vAlign w:val="bottom"/>
          </w:tcPr>
          <w:p w14:paraId="335E7913" w14:textId="77777777" w:rsidR="002F1DD7" w:rsidRPr="009F4B82" w:rsidRDefault="00617F9C" w:rsidP="00F81EF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B82">
              <w:rPr>
                <w:rFonts w:ascii="Times New Roman" w:hAnsi="Times New Roman" w:cs="Times New Roman"/>
                <w:sz w:val="24"/>
                <w:szCs w:val="24"/>
              </w:rPr>
              <w:t>162 558,79</w:t>
            </w:r>
          </w:p>
        </w:tc>
        <w:tc>
          <w:tcPr>
            <w:tcW w:w="2054" w:type="dxa"/>
            <w:vAlign w:val="bottom"/>
          </w:tcPr>
          <w:p w14:paraId="4A579BFA" w14:textId="77777777" w:rsidR="002F1DD7" w:rsidRPr="009F4B82" w:rsidRDefault="00774E54" w:rsidP="00F81E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B82">
              <w:rPr>
                <w:rFonts w:ascii="Times New Roman" w:hAnsi="Times New Roman" w:cs="Times New Roman"/>
                <w:sz w:val="24"/>
                <w:szCs w:val="24"/>
              </w:rPr>
              <w:t>141 </w:t>
            </w:r>
            <w:r w:rsidR="006C35A6" w:rsidRPr="009F4B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F4B82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2025" w:type="dxa"/>
            <w:vAlign w:val="bottom"/>
          </w:tcPr>
          <w:p w14:paraId="1E07AA00" w14:textId="77777777" w:rsidR="002F1DD7" w:rsidRPr="009F4B82" w:rsidRDefault="000D793C" w:rsidP="00F81EF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B82">
              <w:rPr>
                <w:rFonts w:ascii="Times New Roman" w:hAnsi="Times New Roman" w:cs="Times New Roman"/>
                <w:sz w:val="24"/>
                <w:szCs w:val="24"/>
              </w:rPr>
              <w:t>141 500,00</w:t>
            </w:r>
          </w:p>
        </w:tc>
      </w:tr>
      <w:tr w:rsidR="001E23B5" w:rsidRPr="00F81EF9" w14:paraId="6F22DBCD" w14:textId="77777777" w:rsidTr="00873A45">
        <w:trPr>
          <w:trHeight w:val="255"/>
        </w:trPr>
        <w:tc>
          <w:tcPr>
            <w:tcW w:w="3362" w:type="dxa"/>
            <w:vAlign w:val="center"/>
          </w:tcPr>
          <w:p w14:paraId="68BCC279" w14:textId="77777777" w:rsidR="001E23B5" w:rsidRPr="00F81EF9" w:rsidRDefault="001E23B5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EF9">
              <w:rPr>
                <w:rFonts w:ascii="Times New Roman" w:hAnsi="Times New Roman" w:cs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809" w:type="dxa"/>
            <w:vAlign w:val="bottom"/>
          </w:tcPr>
          <w:p w14:paraId="2C7D9DE2" w14:textId="66CDEB27" w:rsidR="001E23B5" w:rsidRPr="009F4B82" w:rsidRDefault="006F5235" w:rsidP="00F81EF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651</w:t>
            </w:r>
            <w:r w:rsidR="008671FA">
              <w:rPr>
                <w:rFonts w:ascii="Times New Roman" w:hAnsi="Times New Roman" w:cs="Times New Roman"/>
                <w:bCs/>
                <w:sz w:val="24"/>
                <w:szCs w:val="24"/>
              </w:rPr>
              <w:t> 415,24</w:t>
            </w:r>
          </w:p>
        </w:tc>
        <w:tc>
          <w:tcPr>
            <w:tcW w:w="2046" w:type="dxa"/>
            <w:vAlign w:val="bottom"/>
          </w:tcPr>
          <w:p w14:paraId="6A1EBF97" w14:textId="0AE7AAC7" w:rsidR="001E23B5" w:rsidRPr="009F4B82" w:rsidRDefault="00F02DC2" w:rsidP="00F81E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  <w:r w:rsidR="00256A1C">
              <w:rPr>
                <w:rFonts w:ascii="Times New Roman" w:hAnsi="Times New Roman" w:cs="Times New Roman"/>
                <w:sz w:val="24"/>
                <w:szCs w:val="24"/>
              </w:rPr>
              <w:t> 312,82</w:t>
            </w:r>
          </w:p>
        </w:tc>
        <w:tc>
          <w:tcPr>
            <w:tcW w:w="2060" w:type="dxa"/>
            <w:vAlign w:val="bottom"/>
          </w:tcPr>
          <w:p w14:paraId="38A8F18D" w14:textId="07DC2F27" w:rsidR="001E23B5" w:rsidRPr="009F4B82" w:rsidRDefault="00617F9C" w:rsidP="00F81E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B82">
              <w:rPr>
                <w:rFonts w:ascii="Times New Roman" w:hAnsi="Times New Roman" w:cs="Times New Roman"/>
                <w:sz w:val="24"/>
                <w:szCs w:val="24"/>
              </w:rPr>
              <w:t>27 5</w:t>
            </w:r>
            <w:r w:rsidR="009B50C1" w:rsidRPr="009F4B8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9F4B8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B50C1" w:rsidRPr="009F4B8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054" w:type="dxa"/>
            <w:vAlign w:val="bottom"/>
          </w:tcPr>
          <w:p w14:paraId="44478511" w14:textId="30ACDD7B" w:rsidR="001E23B5" w:rsidRPr="009F4B82" w:rsidRDefault="00617F9C" w:rsidP="00F81EF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B82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  <w:r w:rsidR="009B50C1" w:rsidRPr="009F4B82">
              <w:rPr>
                <w:rFonts w:ascii="Times New Roman" w:hAnsi="Times New Roman" w:cs="Times New Roman"/>
                <w:sz w:val="24"/>
                <w:szCs w:val="24"/>
              </w:rPr>
              <w:t> 522,14</w:t>
            </w:r>
          </w:p>
        </w:tc>
        <w:tc>
          <w:tcPr>
            <w:tcW w:w="2054" w:type="dxa"/>
            <w:vAlign w:val="bottom"/>
          </w:tcPr>
          <w:p w14:paraId="06C8A4A9" w14:textId="77777777" w:rsidR="001E23B5" w:rsidRPr="009F4B82" w:rsidRDefault="00B522CB" w:rsidP="00F81E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B82">
              <w:rPr>
                <w:rFonts w:ascii="Times New Roman" w:hAnsi="Times New Roman" w:cs="Times New Roman"/>
                <w:sz w:val="24"/>
                <w:szCs w:val="24"/>
              </w:rPr>
              <w:t>141 500,00</w:t>
            </w:r>
          </w:p>
        </w:tc>
        <w:tc>
          <w:tcPr>
            <w:tcW w:w="2025" w:type="dxa"/>
            <w:vAlign w:val="bottom"/>
          </w:tcPr>
          <w:p w14:paraId="5A61A5CF" w14:textId="77777777" w:rsidR="001E23B5" w:rsidRPr="009F4B82" w:rsidRDefault="00B522CB" w:rsidP="00F81EF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B82">
              <w:rPr>
                <w:rFonts w:ascii="Times New Roman" w:hAnsi="Times New Roman" w:cs="Times New Roman"/>
                <w:sz w:val="24"/>
                <w:szCs w:val="24"/>
              </w:rPr>
              <w:t>141 500,00</w:t>
            </w:r>
          </w:p>
        </w:tc>
      </w:tr>
    </w:tbl>
    <w:p w14:paraId="27572D01" w14:textId="77777777" w:rsidR="00BB188D" w:rsidRDefault="00BB188D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566637A2" w14:textId="77777777" w:rsidR="008E3B3B" w:rsidRDefault="008E3B3B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545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2551"/>
        <w:gridCol w:w="3119"/>
        <w:gridCol w:w="1276"/>
        <w:gridCol w:w="1275"/>
        <w:gridCol w:w="1276"/>
        <w:gridCol w:w="1276"/>
        <w:gridCol w:w="1276"/>
        <w:gridCol w:w="1275"/>
      </w:tblGrid>
      <w:tr w:rsidR="008E3B3B" w:rsidRPr="004A598D" w14:paraId="2C2D3EC7" w14:textId="77777777" w:rsidTr="00893236">
        <w:trPr>
          <w:trHeight w:val="762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12B81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Муниципальный заказчик подпрограммы</w:t>
            </w:r>
          </w:p>
        </w:tc>
        <w:tc>
          <w:tcPr>
            <w:tcW w:w="133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9EABAF" w14:textId="34890515" w:rsidR="008E3B3B" w:rsidRPr="004A598D" w:rsidRDefault="004A598D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Отдел экологии</w:t>
            </w:r>
            <w:r w:rsidR="00EA76E9" w:rsidRPr="004A598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7E5" w:rsidRPr="004A598D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Управление содержания территорий</w:t>
            </w:r>
          </w:p>
        </w:tc>
      </w:tr>
      <w:tr w:rsidR="008E3B3B" w:rsidRPr="004A598D" w14:paraId="4C2E98B3" w14:textId="77777777" w:rsidTr="004B5535">
        <w:trPr>
          <w:trHeight w:val="245"/>
        </w:trPr>
        <w:tc>
          <w:tcPr>
            <w:tcW w:w="2127" w:type="dxa"/>
            <w:vMerge w:val="restart"/>
            <w:tcBorders>
              <w:top w:val="single" w:sz="4" w:space="0" w:color="auto"/>
              <w:right w:val="nil"/>
            </w:tcBorders>
          </w:tcPr>
          <w:p w14:paraId="5ECE28D7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601A410" w14:textId="77777777" w:rsidR="008E3B3B" w:rsidRPr="004A598D" w:rsidRDefault="008E3B3B" w:rsidP="00BC0A2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bookmarkStart w:id="0" w:name="sub_10523"/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Главный распорядитель бюджетных средств</w:t>
            </w:r>
            <w:bookmarkEnd w:id="0"/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7FFB921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7654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86DED20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Расходы (тыс. рублей)</w:t>
            </w:r>
          </w:p>
        </w:tc>
      </w:tr>
      <w:tr w:rsidR="00C66BB3" w:rsidRPr="004A598D" w14:paraId="752B23B2" w14:textId="77777777" w:rsidTr="004B5535">
        <w:trPr>
          <w:trHeight w:val="535"/>
        </w:trPr>
        <w:tc>
          <w:tcPr>
            <w:tcW w:w="2127" w:type="dxa"/>
            <w:vMerge/>
            <w:tcBorders>
              <w:right w:val="nil"/>
            </w:tcBorders>
          </w:tcPr>
          <w:p w14:paraId="32A4EE15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4E7A69" w14:textId="77777777" w:rsidR="008E3B3B" w:rsidRPr="004A598D" w:rsidRDefault="008E3B3B" w:rsidP="00BC0A2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BB05BA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6D7ACE0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B0FF453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E1D0406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A3014ED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19F8B28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AA6D2D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</w:tr>
      <w:tr w:rsidR="00C66BB3" w:rsidRPr="004A598D" w14:paraId="3F99EB22" w14:textId="77777777" w:rsidTr="004B5535">
        <w:trPr>
          <w:trHeight w:val="419"/>
        </w:trPr>
        <w:tc>
          <w:tcPr>
            <w:tcW w:w="2127" w:type="dxa"/>
            <w:vMerge/>
            <w:tcBorders>
              <w:right w:val="nil"/>
            </w:tcBorders>
          </w:tcPr>
          <w:p w14:paraId="13056764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57600CC8" w14:textId="6B6F9B36" w:rsidR="008E3B3B" w:rsidRPr="004A598D" w:rsidRDefault="0075007C" w:rsidP="00BC0A2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Подпрограмма 1</w:t>
            </w:r>
            <w:r w:rsidR="00162FB0"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E3B3B"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«Охрана окружающей среды»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AD72C40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Всего: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953B0" w14:textId="00109314" w:rsidR="008E3B3B" w:rsidRPr="004A598D" w:rsidRDefault="00212928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2 164.92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C68DF" w14:textId="3BE8AB98" w:rsidR="008E3B3B" w:rsidRPr="004A598D" w:rsidRDefault="00296D7E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FF5FF" w14:textId="77777777" w:rsidR="008E3B3B" w:rsidRPr="004A598D" w:rsidRDefault="006D389F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D2050" w14:textId="77777777" w:rsidR="008E3B3B" w:rsidRPr="004A598D" w:rsidRDefault="006D389F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D6D63" w14:textId="77777777" w:rsidR="008E3B3B" w:rsidRPr="004A598D" w:rsidRDefault="006D389F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3 400,00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2A3E04" w14:textId="729403AB" w:rsidR="008E3B3B" w:rsidRPr="004A598D" w:rsidRDefault="00296D7E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13 964,92</w:t>
            </w:r>
          </w:p>
        </w:tc>
      </w:tr>
      <w:tr w:rsidR="009A2B14" w:rsidRPr="004A598D" w14:paraId="4087A71C" w14:textId="77777777" w:rsidTr="004B5535">
        <w:trPr>
          <w:trHeight w:val="447"/>
        </w:trPr>
        <w:tc>
          <w:tcPr>
            <w:tcW w:w="2127" w:type="dxa"/>
            <w:vMerge/>
            <w:tcBorders>
              <w:right w:val="nil"/>
            </w:tcBorders>
          </w:tcPr>
          <w:p w14:paraId="0EDE3C5D" w14:textId="77777777" w:rsidR="009A2B14" w:rsidRPr="004A598D" w:rsidRDefault="009A2B14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nil"/>
            </w:tcBorders>
          </w:tcPr>
          <w:p w14:paraId="7EBE7A6C" w14:textId="77777777" w:rsidR="009A2B14" w:rsidRPr="004A598D" w:rsidRDefault="009A2B14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C6B7BBD" w14:textId="77777777" w:rsidR="009A2B14" w:rsidRPr="004A598D" w:rsidRDefault="009A2B14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70143" w14:textId="77777777" w:rsidR="009A2B14" w:rsidRPr="004A598D" w:rsidRDefault="006D389F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  <w:p w14:paraId="5A784E11" w14:textId="77777777" w:rsidR="006D389F" w:rsidRPr="004A598D" w:rsidRDefault="006D389F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7BD36" w14:textId="54A1EFC0" w:rsidR="009A2B14" w:rsidRPr="004A598D" w:rsidRDefault="00F70E9D" w:rsidP="00F70E9D">
            <w:pPr>
              <w:tabs>
                <w:tab w:val="left" w:pos="390"/>
                <w:tab w:val="center" w:pos="52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6D389F"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2B50E" w14:textId="77777777" w:rsidR="009A2B14" w:rsidRPr="004A598D" w:rsidRDefault="006D389F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8BE45" w14:textId="77777777" w:rsidR="009A2B14" w:rsidRPr="004A598D" w:rsidRDefault="006D389F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80AEC" w14:textId="77777777" w:rsidR="009A2B14" w:rsidRPr="004A598D" w:rsidRDefault="006D389F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27DFDF" w14:textId="77777777" w:rsidR="009A2B14" w:rsidRPr="004A598D" w:rsidRDefault="006D389F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  <w:p w14:paraId="35C42336" w14:textId="77777777" w:rsidR="006D389F" w:rsidRPr="004A598D" w:rsidRDefault="006D389F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66BB3" w:rsidRPr="004A598D" w14:paraId="000A2FB8" w14:textId="77777777" w:rsidTr="004B5535">
        <w:trPr>
          <w:trHeight w:val="607"/>
        </w:trPr>
        <w:tc>
          <w:tcPr>
            <w:tcW w:w="2127" w:type="dxa"/>
            <w:vMerge/>
            <w:tcBorders>
              <w:right w:val="nil"/>
            </w:tcBorders>
          </w:tcPr>
          <w:p w14:paraId="2F22A481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nil"/>
            </w:tcBorders>
          </w:tcPr>
          <w:p w14:paraId="5F0DBFB4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D804A3D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CC494" w14:textId="77777777" w:rsidR="008E3B3B" w:rsidRPr="004A598D" w:rsidRDefault="000C6F58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E2101" w14:textId="77777777" w:rsidR="008E3B3B" w:rsidRPr="004A598D" w:rsidRDefault="000C6F58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508E4" w14:textId="77777777" w:rsidR="008E3B3B" w:rsidRPr="004A598D" w:rsidRDefault="000C6F58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2F164" w14:textId="77777777" w:rsidR="008E3B3B" w:rsidRPr="004A598D" w:rsidRDefault="000C6F58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345A4" w14:textId="77777777" w:rsidR="008E3B3B" w:rsidRPr="004A598D" w:rsidRDefault="000C6F58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B3AD3F" w14:textId="77777777" w:rsidR="008E3B3B" w:rsidRPr="004A598D" w:rsidRDefault="000C6F58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C66BB3" w:rsidRPr="004A598D" w14:paraId="08716E6B" w14:textId="77777777" w:rsidTr="00900996">
        <w:trPr>
          <w:trHeight w:val="795"/>
        </w:trPr>
        <w:tc>
          <w:tcPr>
            <w:tcW w:w="2127" w:type="dxa"/>
            <w:vMerge/>
            <w:tcBorders>
              <w:right w:val="nil"/>
            </w:tcBorders>
          </w:tcPr>
          <w:p w14:paraId="21D5538D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nil"/>
            </w:tcBorders>
          </w:tcPr>
          <w:p w14:paraId="0FF31A6C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C496C4F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Средства бюджета городского округа </w:t>
            </w:r>
            <w:r w:rsidR="000C6F58"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0B969" w14:textId="50CE817F" w:rsidR="008E3B3B" w:rsidRPr="00900996" w:rsidRDefault="00212928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9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2 164.92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5A2E5" w14:textId="6D2A4DB3" w:rsidR="008E3B3B" w:rsidRPr="00900996" w:rsidRDefault="00296D7E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9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71C69" w14:textId="77777777" w:rsidR="008E3B3B" w:rsidRPr="00900996" w:rsidRDefault="009A2B14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9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9B8D8" w14:textId="77777777" w:rsidR="008E3B3B" w:rsidRPr="00900996" w:rsidRDefault="009A2B14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9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501FF" w14:textId="77777777" w:rsidR="008E3B3B" w:rsidRPr="00900996" w:rsidRDefault="009A2B14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9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3 400,00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80ACC8" w14:textId="59092373" w:rsidR="008E3B3B" w:rsidRPr="00900996" w:rsidRDefault="003A575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099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13 964,92</w:t>
            </w:r>
          </w:p>
        </w:tc>
      </w:tr>
      <w:tr w:rsidR="00C66BB3" w:rsidRPr="004A598D" w14:paraId="20F9F61D" w14:textId="77777777" w:rsidTr="00900996">
        <w:trPr>
          <w:trHeight w:val="419"/>
        </w:trPr>
        <w:tc>
          <w:tcPr>
            <w:tcW w:w="2127" w:type="dxa"/>
            <w:vMerge/>
            <w:tcBorders>
              <w:right w:val="nil"/>
            </w:tcBorders>
          </w:tcPr>
          <w:p w14:paraId="02A5B8B8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AAC2703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9617277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0F794" w14:textId="77777777" w:rsidR="008E3B3B" w:rsidRPr="00900996" w:rsidRDefault="000C6F58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99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6B304" w14:textId="77777777" w:rsidR="008E3B3B" w:rsidRPr="00900996" w:rsidRDefault="000C6F58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99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EA0E2" w14:textId="77777777" w:rsidR="008E3B3B" w:rsidRPr="00900996" w:rsidRDefault="000C6F58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99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EBE76" w14:textId="77777777" w:rsidR="008E3B3B" w:rsidRPr="00900996" w:rsidRDefault="000C6F58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99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DB633" w14:textId="77777777" w:rsidR="008E3B3B" w:rsidRPr="00900996" w:rsidRDefault="000C6F58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99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4B3636B" w14:textId="77777777" w:rsidR="008E3B3B" w:rsidRPr="00900996" w:rsidRDefault="000C6F58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99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06859" w:rsidRPr="004A598D" w14:paraId="3D96BBEA" w14:textId="77777777" w:rsidTr="00900996">
        <w:trPr>
          <w:trHeight w:val="404"/>
        </w:trPr>
        <w:tc>
          <w:tcPr>
            <w:tcW w:w="2127" w:type="dxa"/>
            <w:vMerge/>
            <w:tcBorders>
              <w:right w:val="nil"/>
            </w:tcBorders>
          </w:tcPr>
          <w:p w14:paraId="30636A29" w14:textId="77777777" w:rsidR="00106859" w:rsidRPr="004A598D" w:rsidRDefault="00106859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EC8680" w14:textId="77777777" w:rsidR="00106859" w:rsidRPr="004A598D" w:rsidRDefault="00106859" w:rsidP="00BC0A2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Подпрограмма </w:t>
            </w:r>
            <w:r w:rsidR="00162FB0"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«Развитие водохозяйственного </w:t>
            </w: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комплекса»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F0D403" w14:textId="77777777" w:rsidR="00106859" w:rsidRPr="004A598D" w:rsidRDefault="00106859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Всего: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24623" w14:textId="09CAB39C" w:rsidR="00106859" w:rsidRPr="00900996" w:rsidRDefault="00E651B1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996">
              <w:rPr>
                <w:rFonts w:ascii="Times New Roman" w:hAnsi="Times New Roman" w:cs="Times New Roman"/>
                <w:sz w:val="20"/>
                <w:szCs w:val="20"/>
              </w:rPr>
              <w:t>11 550,82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99EC2" w14:textId="1F6303AE" w:rsidR="00106859" w:rsidRPr="00900996" w:rsidRDefault="00637DBA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9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06859" w:rsidRPr="00900996">
              <w:rPr>
                <w:rFonts w:ascii="Times New Roman" w:hAnsi="Times New Roman" w:cs="Times New Roman"/>
                <w:sz w:val="20"/>
                <w:szCs w:val="20"/>
              </w:rPr>
              <w:t>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C3DA2" w14:textId="2948CB4B" w:rsidR="00106859" w:rsidRPr="00900996" w:rsidRDefault="004B2467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996">
              <w:rPr>
                <w:rFonts w:ascii="Times New Roman" w:hAnsi="Times New Roman" w:cs="Times New Roman"/>
                <w:sz w:val="20"/>
                <w:szCs w:val="20"/>
              </w:rPr>
              <w:t>73 297,49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562CB" w14:textId="77777777" w:rsidR="00106859" w:rsidRPr="00900996" w:rsidRDefault="0010685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996">
              <w:rPr>
                <w:rFonts w:ascii="Times New Roman" w:hAnsi="Times New Roman" w:cs="Times New Roman"/>
                <w:sz w:val="20"/>
                <w:szCs w:val="20"/>
              </w:rPr>
              <w:t>8 100,00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BD1CC" w14:textId="77777777" w:rsidR="00106859" w:rsidRPr="00900996" w:rsidRDefault="0010685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996">
              <w:rPr>
                <w:rFonts w:ascii="Times New Roman" w:hAnsi="Times New Roman" w:cs="Times New Roman"/>
                <w:sz w:val="20"/>
                <w:szCs w:val="20"/>
              </w:rPr>
              <w:t>8 100,00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CC66F5" w14:textId="5F994DB6" w:rsidR="00106859" w:rsidRPr="00900996" w:rsidRDefault="003A575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996">
              <w:rPr>
                <w:rFonts w:ascii="Times New Roman" w:hAnsi="Times New Roman" w:cs="Times New Roman"/>
                <w:sz w:val="20"/>
                <w:szCs w:val="20"/>
              </w:rPr>
              <w:t>102 648,31</w:t>
            </w:r>
          </w:p>
        </w:tc>
      </w:tr>
      <w:tr w:rsidR="00106859" w:rsidRPr="004A598D" w14:paraId="5E202C4A" w14:textId="77777777" w:rsidTr="004B5535">
        <w:trPr>
          <w:trHeight w:val="353"/>
        </w:trPr>
        <w:tc>
          <w:tcPr>
            <w:tcW w:w="2127" w:type="dxa"/>
            <w:vMerge/>
            <w:tcBorders>
              <w:right w:val="nil"/>
            </w:tcBorders>
          </w:tcPr>
          <w:p w14:paraId="5AB3E409" w14:textId="77777777" w:rsidR="00106859" w:rsidRPr="004A598D" w:rsidRDefault="00106859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4019EA" w14:textId="77777777" w:rsidR="00106859" w:rsidRPr="004A598D" w:rsidRDefault="00106859" w:rsidP="00BC0A2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2F0E62" w14:textId="77777777" w:rsidR="00106859" w:rsidRPr="004A598D" w:rsidRDefault="00106859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Средства бюджета Московской </w:t>
            </w: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7A06B" w14:textId="77777777" w:rsidR="00106859" w:rsidRPr="004A598D" w:rsidRDefault="008831EE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1E20B" w14:textId="77777777" w:rsidR="00106859" w:rsidRPr="004A598D" w:rsidRDefault="0010685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98A2E" w14:textId="77777777" w:rsidR="00106859" w:rsidRPr="004A598D" w:rsidRDefault="008831EE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20 303,81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6B372" w14:textId="77777777" w:rsidR="00106859" w:rsidRPr="004A598D" w:rsidRDefault="0010685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EE0BF" w14:textId="77777777" w:rsidR="00106859" w:rsidRPr="004A598D" w:rsidRDefault="0010685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C0F267" w14:textId="77777777" w:rsidR="00106859" w:rsidRPr="004A598D" w:rsidRDefault="008831EE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20 303,81</w:t>
            </w:r>
          </w:p>
        </w:tc>
      </w:tr>
      <w:tr w:rsidR="00106859" w:rsidRPr="004A598D" w14:paraId="2062AEB2" w14:textId="77777777" w:rsidTr="004B5535">
        <w:trPr>
          <w:trHeight w:val="592"/>
        </w:trPr>
        <w:tc>
          <w:tcPr>
            <w:tcW w:w="2127" w:type="dxa"/>
            <w:vMerge/>
            <w:tcBorders>
              <w:right w:val="nil"/>
            </w:tcBorders>
          </w:tcPr>
          <w:p w14:paraId="134FE8AE" w14:textId="77777777" w:rsidR="00106859" w:rsidRPr="004A598D" w:rsidRDefault="00106859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9E0DDC" w14:textId="77777777" w:rsidR="00106859" w:rsidRPr="004A598D" w:rsidRDefault="00106859" w:rsidP="00BC0A2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86A907" w14:textId="77777777" w:rsidR="00106859" w:rsidRPr="004A598D" w:rsidRDefault="00106859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F7857" w14:textId="77777777" w:rsidR="00106859" w:rsidRPr="004A598D" w:rsidRDefault="008831EE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872C0" w14:textId="77777777" w:rsidR="00106859" w:rsidRPr="004A598D" w:rsidRDefault="0010685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72516" w14:textId="77777777" w:rsidR="00106859" w:rsidRPr="004A598D" w:rsidRDefault="008831EE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23 834,89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6A836" w14:textId="77777777" w:rsidR="00106859" w:rsidRPr="004A598D" w:rsidRDefault="0010685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01D1F" w14:textId="77777777" w:rsidR="00106859" w:rsidRPr="004A598D" w:rsidRDefault="0010685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5A119E" w14:textId="77777777" w:rsidR="00106859" w:rsidRPr="004A598D" w:rsidRDefault="008831EE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23 834,89</w:t>
            </w:r>
          </w:p>
        </w:tc>
      </w:tr>
      <w:tr w:rsidR="00106859" w:rsidRPr="004A598D" w14:paraId="16BEE4B7" w14:textId="77777777" w:rsidTr="004B5535">
        <w:trPr>
          <w:trHeight w:val="431"/>
        </w:trPr>
        <w:tc>
          <w:tcPr>
            <w:tcW w:w="2127" w:type="dxa"/>
            <w:vMerge/>
            <w:tcBorders>
              <w:right w:val="nil"/>
            </w:tcBorders>
          </w:tcPr>
          <w:p w14:paraId="04D4A368" w14:textId="77777777" w:rsidR="00106859" w:rsidRPr="004A598D" w:rsidRDefault="00106859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8D7DDB" w14:textId="77777777" w:rsidR="00106859" w:rsidRPr="004A598D" w:rsidRDefault="00106859" w:rsidP="00BC0A2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2239CA" w14:textId="77777777" w:rsidR="00106859" w:rsidRPr="004A598D" w:rsidRDefault="00106859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FBE58" w14:textId="7D8AA3BE" w:rsidR="00106859" w:rsidRPr="004A598D" w:rsidRDefault="00A557F0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11 550,82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60624" w14:textId="20DC9AEA" w:rsidR="00106859" w:rsidRPr="004A598D" w:rsidRDefault="003A575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06859" w:rsidRPr="004A598D">
              <w:rPr>
                <w:rFonts w:ascii="Times New Roman" w:hAnsi="Times New Roman" w:cs="Times New Roman"/>
                <w:sz w:val="20"/>
                <w:szCs w:val="20"/>
              </w:rPr>
              <w:t>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67A8F" w14:textId="3CB1D155" w:rsidR="00106859" w:rsidRPr="004A598D" w:rsidRDefault="00D92F5C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29 158,79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86D82" w14:textId="77777777" w:rsidR="00106859" w:rsidRPr="004A598D" w:rsidRDefault="0010685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8 100,00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DD87D" w14:textId="77777777" w:rsidR="00106859" w:rsidRPr="00900996" w:rsidRDefault="0010685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996">
              <w:rPr>
                <w:rFonts w:ascii="Times New Roman" w:hAnsi="Times New Roman" w:cs="Times New Roman"/>
                <w:sz w:val="20"/>
                <w:szCs w:val="20"/>
              </w:rPr>
              <w:t>8 100,00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F6F918" w14:textId="3F4CA22C" w:rsidR="00106859" w:rsidRPr="00900996" w:rsidRDefault="009C71D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996">
              <w:rPr>
                <w:rFonts w:ascii="Times New Roman" w:hAnsi="Times New Roman" w:cs="Times New Roman"/>
                <w:sz w:val="20"/>
                <w:szCs w:val="20"/>
              </w:rPr>
              <w:t>58 509,61</w:t>
            </w:r>
          </w:p>
        </w:tc>
      </w:tr>
      <w:tr w:rsidR="00C66BB3" w:rsidRPr="004A598D" w14:paraId="01B2780F" w14:textId="77777777" w:rsidTr="004B5535">
        <w:trPr>
          <w:trHeight w:val="413"/>
        </w:trPr>
        <w:tc>
          <w:tcPr>
            <w:tcW w:w="2127" w:type="dxa"/>
            <w:vMerge/>
            <w:tcBorders>
              <w:right w:val="nil"/>
            </w:tcBorders>
          </w:tcPr>
          <w:p w14:paraId="3458EF89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EA374E" w14:textId="77777777" w:rsidR="008E3B3B" w:rsidRPr="004A598D" w:rsidRDefault="008E3B3B" w:rsidP="00BC0A2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5891AF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9EB6D" w14:textId="77777777" w:rsidR="008E3B3B" w:rsidRPr="004A598D" w:rsidRDefault="00EA76E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96A06" w14:textId="77777777" w:rsidR="008E3B3B" w:rsidRPr="004A598D" w:rsidRDefault="00EA76E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52F35" w14:textId="77777777" w:rsidR="008E3B3B" w:rsidRPr="004A598D" w:rsidRDefault="00EA76E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10BF4" w14:textId="77777777" w:rsidR="008E3B3B" w:rsidRPr="004A598D" w:rsidRDefault="00EA76E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44152" w14:textId="77777777" w:rsidR="008E3B3B" w:rsidRPr="004A598D" w:rsidRDefault="00EA76E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3AAAAC" w14:textId="77777777" w:rsidR="008E3B3B" w:rsidRPr="004A598D" w:rsidRDefault="00EA76E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05DDB" w:rsidRPr="004A598D" w14:paraId="04619B0F" w14:textId="77777777" w:rsidTr="004B5535">
        <w:trPr>
          <w:trHeight w:val="413"/>
        </w:trPr>
        <w:tc>
          <w:tcPr>
            <w:tcW w:w="2127" w:type="dxa"/>
            <w:vMerge/>
            <w:tcBorders>
              <w:right w:val="nil"/>
            </w:tcBorders>
          </w:tcPr>
          <w:p w14:paraId="36B47652" w14:textId="77777777" w:rsidR="00E05DDB" w:rsidRPr="004A598D" w:rsidRDefault="00E05DD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442BFB56" w14:textId="77777777" w:rsidR="00E05DDB" w:rsidRPr="004A598D" w:rsidRDefault="00E05DDB" w:rsidP="00BC0A2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Подпрограмма </w:t>
            </w:r>
            <w:r w:rsidR="004A17BF"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4 </w:t>
            </w: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«Развитие лесного хозяйства»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55F106" w14:textId="77777777" w:rsidR="00E05DDB" w:rsidRPr="004A598D" w:rsidRDefault="00E05DD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Всего: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C6AC5" w14:textId="0F4C0661" w:rsidR="00E05DDB" w:rsidRPr="004A598D" w:rsidRDefault="00B478E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10 824,65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8B726" w14:textId="08503BAB" w:rsidR="00E05DDB" w:rsidRPr="004A598D" w:rsidRDefault="00B478E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10 824,65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6ED64" w14:textId="6E4E6C01" w:rsidR="00E05DDB" w:rsidRPr="004A598D" w:rsidRDefault="00B478E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10 824,65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E0531" w14:textId="77777777" w:rsidR="00E05DDB" w:rsidRPr="004A598D" w:rsidRDefault="00B522CB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A3046" w14:textId="77777777" w:rsidR="00E05DDB" w:rsidRPr="004A598D" w:rsidRDefault="00B522CB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4AB07E" w14:textId="43C2E429" w:rsidR="00E05DDB" w:rsidRPr="004A598D" w:rsidRDefault="00B478E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32 473,95</w:t>
            </w:r>
          </w:p>
        </w:tc>
      </w:tr>
      <w:tr w:rsidR="00B478E9" w:rsidRPr="004A598D" w14:paraId="15C3543B" w14:textId="77777777" w:rsidTr="004B5535">
        <w:trPr>
          <w:trHeight w:val="413"/>
        </w:trPr>
        <w:tc>
          <w:tcPr>
            <w:tcW w:w="2127" w:type="dxa"/>
            <w:vMerge/>
            <w:tcBorders>
              <w:right w:val="nil"/>
            </w:tcBorders>
          </w:tcPr>
          <w:p w14:paraId="2F86344A" w14:textId="77777777" w:rsidR="00B478E9" w:rsidRPr="004A598D" w:rsidRDefault="00B478E9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nil"/>
            </w:tcBorders>
          </w:tcPr>
          <w:p w14:paraId="4A90CA4E" w14:textId="77777777" w:rsidR="00B478E9" w:rsidRPr="004A598D" w:rsidRDefault="00B478E9" w:rsidP="00BC0A2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AE00DB" w14:textId="77777777" w:rsidR="00B478E9" w:rsidRPr="004A598D" w:rsidRDefault="00B478E9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3A853" w14:textId="05AF656C" w:rsidR="00B478E9" w:rsidRPr="004A598D" w:rsidRDefault="00B478E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10 824,65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D5F08" w14:textId="0FF4C236" w:rsidR="00B478E9" w:rsidRPr="004A598D" w:rsidRDefault="00B478E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10 824,65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37871" w14:textId="01938AF8" w:rsidR="00B478E9" w:rsidRPr="004A598D" w:rsidRDefault="00B478E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10 824,65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06C48" w14:textId="04C41ED3" w:rsidR="00B478E9" w:rsidRPr="004A598D" w:rsidRDefault="00B478E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6C8EB" w14:textId="7A0CF97D" w:rsidR="00B478E9" w:rsidRPr="004A598D" w:rsidRDefault="00B478E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76B324" w14:textId="56FC709D" w:rsidR="00B478E9" w:rsidRPr="004A598D" w:rsidRDefault="00B478E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32 473,95</w:t>
            </w:r>
          </w:p>
        </w:tc>
      </w:tr>
      <w:tr w:rsidR="00B478E9" w:rsidRPr="004A598D" w14:paraId="445E1452" w14:textId="77777777" w:rsidTr="004B5535">
        <w:trPr>
          <w:trHeight w:val="413"/>
        </w:trPr>
        <w:tc>
          <w:tcPr>
            <w:tcW w:w="2127" w:type="dxa"/>
            <w:vMerge/>
            <w:tcBorders>
              <w:right w:val="nil"/>
            </w:tcBorders>
          </w:tcPr>
          <w:p w14:paraId="01832159" w14:textId="77777777" w:rsidR="00B478E9" w:rsidRPr="004A598D" w:rsidRDefault="00B478E9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nil"/>
            </w:tcBorders>
          </w:tcPr>
          <w:p w14:paraId="1EA2F281" w14:textId="77777777" w:rsidR="00B478E9" w:rsidRPr="004A598D" w:rsidRDefault="00B478E9" w:rsidP="00BC0A2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3E07EB" w14:textId="77777777" w:rsidR="00B478E9" w:rsidRPr="004A598D" w:rsidRDefault="00B478E9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2AB89" w14:textId="01BF60D0" w:rsidR="00B478E9" w:rsidRPr="004A598D" w:rsidRDefault="00B478E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B6AE2" w14:textId="44BF4561" w:rsidR="00B478E9" w:rsidRPr="004A598D" w:rsidRDefault="00B478E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017D8" w14:textId="77777777" w:rsidR="00B478E9" w:rsidRPr="004A598D" w:rsidRDefault="00B478E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FBF10" w14:textId="77777777" w:rsidR="00B478E9" w:rsidRPr="004A598D" w:rsidRDefault="00B478E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1C3EC" w14:textId="77777777" w:rsidR="00B478E9" w:rsidRPr="004A598D" w:rsidRDefault="00B478E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F5F8FF" w14:textId="77777777" w:rsidR="00B478E9" w:rsidRPr="004A598D" w:rsidRDefault="00B478E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A1183" w:rsidRPr="004A598D" w14:paraId="552EEBF7" w14:textId="77777777" w:rsidTr="004B5535">
        <w:trPr>
          <w:trHeight w:val="413"/>
        </w:trPr>
        <w:tc>
          <w:tcPr>
            <w:tcW w:w="2127" w:type="dxa"/>
            <w:vMerge/>
            <w:tcBorders>
              <w:right w:val="nil"/>
            </w:tcBorders>
          </w:tcPr>
          <w:p w14:paraId="683E64C7" w14:textId="77777777" w:rsidR="00FA1183" w:rsidRPr="004A598D" w:rsidRDefault="00FA1183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nil"/>
            </w:tcBorders>
          </w:tcPr>
          <w:p w14:paraId="3CAD2213" w14:textId="77777777" w:rsidR="00FA1183" w:rsidRPr="004A598D" w:rsidRDefault="00FA1183" w:rsidP="00BC0A2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010F70" w14:textId="77777777" w:rsidR="00FA1183" w:rsidRPr="004A598D" w:rsidRDefault="00FA1183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A220B" w14:textId="77777777" w:rsidR="00FA1183" w:rsidRPr="004A598D" w:rsidRDefault="00FA1183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8B81E" w14:textId="77777777" w:rsidR="00FA1183" w:rsidRPr="004A598D" w:rsidRDefault="00FA1183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C329C" w14:textId="77777777" w:rsidR="00FA1183" w:rsidRPr="004A598D" w:rsidRDefault="00FA1183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E7119" w14:textId="77777777" w:rsidR="00FA1183" w:rsidRPr="004A598D" w:rsidRDefault="00FA1183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5B18A" w14:textId="77777777" w:rsidR="00FA1183" w:rsidRPr="004A598D" w:rsidRDefault="00FA1183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E8AC84" w14:textId="77777777" w:rsidR="00FA1183" w:rsidRPr="004A598D" w:rsidRDefault="00FA1183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66BB3" w:rsidRPr="004A598D" w14:paraId="7F63FF03" w14:textId="77777777" w:rsidTr="004B5535">
        <w:trPr>
          <w:trHeight w:val="413"/>
        </w:trPr>
        <w:tc>
          <w:tcPr>
            <w:tcW w:w="2127" w:type="dxa"/>
            <w:vMerge/>
            <w:tcBorders>
              <w:right w:val="nil"/>
            </w:tcBorders>
          </w:tcPr>
          <w:p w14:paraId="041F3C6C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D5DBEF8" w14:textId="77777777" w:rsidR="008E3B3B" w:rsidRPr="004A598D" w:rsidRDefault="008E3B3B" w:rsidP="00BC0A2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7411BA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8DA0D" w14:textId="77777777" w:rsidR="008E3B3B" w:rsidRPr="004A598D" w:rsidRDefault="008079F6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1D129" w14:textId="77777777" w:rsidR="008E3B3B" w:rsidRPr="004A598D" w:rsidRDefault="008079F6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1BA5B" w14:textId="77777777" w:rsidR="008E3B3B" w:rsidRPr="004A598D" w:rsidRDefault="008079F6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71232" w14:textId="77777777" w:rsidR="008E3B3B" w:rsidRPr="004A598D" w:rsidRDefault="008079F6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1D989" w14:textId="77777777" w:rsidR="008E3B3B" w:rsidRPr="004A598D" w:rsidRDefault="008079F6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D340A6" w14:textId="77777777" w:rsidR="008E3B3B" w:rsidRPr="004A598D" w:rsidRDefault="008079F6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00462" w:rsidRPr="004A598D" w14:paraId="08776215" w14:textId="77777777" w:rsidTr="004B5535">
        <w:trPr>
          <w:trHeight w:val="413"/>
        </w:trPr>
        <w:tc>
          <w:tcPr>
            <w:tcW w:w="2127" w:type="dxa"/>
            <w:vMerge/>
            <w:tcBorders>
              <w:right w:val="nil"/>
            </w:tcBorders>
          </w:tcPr>
          <w:p w14:paraId="3A3B06B5" w14:textId="77777777" w:rsidR="00600462" w:rsidRPr="004A598D" w:rsidRDefault="00600462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7D27E6" w14:textId="77777777" w:rsidR="00600462" w:rsidRPr="004A598D" w:rsidRDefault="00600462" w:rsidP="00BC0A2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Подпрограмма </w:t>
            </w:r>
            <w:r w:rsidR="004A17BF"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«Ликвидация накопленного вреда окружающей среде»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704360" w14:textId="77777777" w:rsidR="00600462" w:rsidRPr="004A598D" w:rsidRDefault="00600462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Всего: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582C8" w14:textId="56429806" w:rsidR="00600462" w:rsidRPr="004A598D" w:rsidRDefault="00A52B25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98</w:t>
            </w:r>
            <w:r w:rsidR="00A557F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 772,43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70262" w14:textId="33976851" w:rsidR="00600462" w:rsidRPr="004A598D" w:rsidRDefault="00BB35B0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13 555,63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32745" w14:textId="77777777" w:rsidR="00600462" w:rsidRPr="004A598D" w:rsidRDefault="000F7EA6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130 000,00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64858" w14:textId="77777777" w:rsidR="00600462" w:rsidRPr="004A598D" w:rsidRDefault="00600462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130 000,00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266B6" w14:textId="77777777" w:rsidR="00600462" w:rsidRPr="004A598D" w:rsidRDefault="00600462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130 000,00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AB08A4" w14:textId="7E9CE8FF" w:rsidR="00600462" w:rsidRPr="004A598D" w:rsidRDefault="00BB35B0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502 328,06</w:t>
            </w:r>
          </w:p>
        </w:tc>
      </w:tr>
      <w:tr w:rsidR="00146BFB" w:rsidRPr="004A598D" w14:paraId="3117A6C3" w14:textId="77777777" w:rsidTr="004B5535">
        <w:trPr>
          <w:trHeight w:val="465"/>
        </w:trPr>
        <w:tc>
          <w:tcPr>
            <w:tcW w:w="2127" w:type="dxa"/>
            <w:vMerge/>
            <w:tcBorders>
              <w:right w:val="nil"/>
            </w:tcBorders>
          </w:tcPr>
          <w:p w14:paraId="66FA85AF" w14:textId="77777777" w:rsidR="00146BFB" w:rsidRPr="004A598D" w:rsidRDefault="00146BF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3E78469" w14:textId="77777777" w:rsidR="00146BFB" w:rsidRPr="004A598D" w:rsidRDefault="00146BF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3CF70F5" w14:textId="77777777" w:rsidR="00146BFB" w:rsidRPr="004A598D" w:rsidRDefault="00146BF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D456A" w14:textId="5799709D" w:rsidR="00146BFB" w:rsidRPr="004A598D" w:rsidRDefault="00146BFB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CC840" w14:textId="7CCB532C" w:rsidR="00146BFB" w:rsidRPr="004A598D" w:rsidRDefault="00146BFB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B29CC" w14:textId="77777777" w:rsidR="00146BFB" w:rsidRPr="004A598D" w:rsidRDefault="00146BFB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F5C30" w14:textId="77777777" w:rsidR="00146BFB" w:rsidRPr="004A598D" w:rsidRDefault="00146BFB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0788D" w14:textId="77777777" w:rsidR="00146BFB" w:rsidRPr="004A598D" w:rsidRDefault="00146BFB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0D8E44" w14:textId="77777777" w:rsidR="00146BFB" w:rsidRPr="004A598D" w:rsidRDefault="00146BFB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66BB3" w:rsidRPr="004A598D" w14:paraId="51E5F05B" w14:textId="77777777" w:rsidTr="004B5535">
        <w:trPr>
          <w:trHeight w:val="413"/>
        </w:trPr>
        <w:tc>
          <w:tcPr>
            <w:tcW w:w="2127" w:type="dxa"/>
            <w:vMerge/>
            <w:tcBorders>
              <w:right w:val="nil"/>
            </w:tcBorders>
          </w:tcPr>
          <w:p w14:paraId="73655B6E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718DF0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95EF725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C20CE" w14:textId="77777777" w:rsidR="008E3B3B" w:rsidRPr="004A598D" w:rsidRDefault="00CB53A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35AED" w14:textId="77777777" w:rsidR="008E3B3B" w:rsidRPr="004A598D" w:rsidRDefault="00CB53A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3F2A4" w14:textId="77777777" w:rsidR="008E3B3B" w:rsidRPr="004A598D" w:rsidRDefault="00CB53A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04E6E" w14:textId="77777777" w:rsidR="008E3B3B" w:rsidRPr="004A598D" w:rsidRDefault="00CB53A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D8510" w14:textId="77777777" w:rsidR="008E3B3B" w:rsidRPr="004A598D" w:rsidRDefault="00CB53A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768C02" w14:textId="77777777" w:rsidR="008E3B3B" w:rsidRPr="004A598D" w:rsidRDefault="00CB53A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66BB3" w:rsidRPr="004A598D" w14:paraId="5C84B008" w14:textId="77777777" w:rsidTr="004B5535">
        <w:trPr>
          <w:trHeight w:val="512"/>
        </w:trPr>
        <w:tc>
          <w:tcPr>
            <w:tcW w:w="2127" w:type="dxa"/>
            <w:vMerge/>
            <w:tcBorders>
              <w:right w:val="nil"/>
            </w:tcBorders>
          </w:tcPr>
          <w:p w14:paraId="7D42C5C5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AA1A4B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BF6F4F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бюджета городского округа</w:t>
            </w:r>
            <w:r w:rsidR="00CB53A9"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Истра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E0F26" w14:textId="2EB75D59" w:rsidR="008E3B3B" w:rsidRPr="004A598D" w:rsidRDefault="00A557F0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98 772,43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822C2" w14:textId="03F169B1" w:rsidR="008E3B3B" w:rsidRPr="004A598D" w:rsidRDefault="00BB35B0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13 555,63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A535B" w14:textId="77777777" w:rsidR="008E3B3B" w:rsidRPr="004A598D" w:rsidRDefault="000F7EA6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130 000,00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C8C98" w14:textId="77777777" w:rsidR="008E3B3B" w:rsidRPr="004A598D" w:rsidRDefault="0011569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130 000,00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A8872" w14:textId="77777777" w:rsidR="008E3B3B" w:rsidRPr="004A598D" w:rsidRDefault="0011569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130 000,00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C16676" w14:textId="679A7C56" w:rsidR="008E3B3B" w:rsidRPr="004A598D" w:rsidRDefault="00BB35B0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502 328,06</w:t>
            </w:r>
          </w:p>
        </w:tc>
      </w:tr>
      <w:tr w:rsidR="00C66BB3" w:rsidRPr="004A598D" w14:paraId="7688A984" w14:textId="77777777" w:rsidTr="004B5535">
        <w:trPr>
          <w:trHeight w:val="413"/>
        </w:trPr>
        <w:tc>
          <w:tcPr>
            <w:tcW w:w="2127" w:type="dxa"/>
            <w:vMerge/>
            <w:tcBorders>
              <w:bottom w:val="single" w:sz="4" w:space="0" w:color="auto"/>
              <w:right w:val="nil"/>
            </w:tcBorders>
          </w:tcPr>
          <w:p w14:paraId="696203C9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3830E6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B8E390" w14:textId="77777777" w:rsidR="008E3B3B" w:rsidRPr="004A598D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A598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ED677" w14:textId="77777777" w:rsidR="008E3B3B" w:rsidRPr="004A598D" w:rsidRDefault="00CB53A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67430" w14:textId="77777777" w:rsidR="008E3B3B" w:rsidRPr="004A598D" w:rsidRDefault="00CB53A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43113" w14:textId="77777777" w:rsidR="008E3B3B" w:rsidRPr="004A598D" w:rsidRDefault="00CB53A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B855C" w14:textId="77777777" w:rsidR="008E3B3B" w:rsidRPr="004A598D" w:rsidRDefault="00CB53A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803FF" w14:textId="77777777" w:rsidR="008E3B3B" w:rsidRPr="004A598D" w:rsidRDefault="00CB53A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6E24DB" w14:textId="77777777" w:rsidR="008E3B3B" w:rsidRPr="004A598D" w:rsidRDefault="00CB53A9" w:rsidP="004A59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9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14:paraId="5F4A5A09" w14:textId="77777777" w:rsidR="008E3B3B" w:rsidRDefault="008E3B3B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478A7E1B" w14:textId="77777777" w:rsidR="00B846CD" w:rsidRDefault="00B846CD" w:rsidP="00B65A1F">
      <w:pPr>
        <w:tabs>
          <w:tab w:val="left" w:pos="5895"/>
        </w:tabs>
        <w:spacing w:line="240" w:lineRule="auto"/>
        <w:ind w:left="-567" w:right="141" w:firstLine="567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576BA3C7" w14:textId="77777777" w:rsidR="00B846CD" w:rsidRDefault="00B846CD" w:rsidP="00915B45">
      <w:pPr>
        <w:tabs>
          <w:tab w:val="left" w:pos="5895"/>
        </w:tabs>
        <w:spacing w:line="240" w:lineRule="auto"/>
        <w:ind w:right="141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0744DD68" w14:textId="77777777" w:rsidR="00B846CD" w:rsidRDefault="00B846CD" w:rsidP="00B65A1F">
      <w:pPr>
        <w:tabs>
          <w:tab w:val="left" w:pos="5895"/>
        </w:tabs>
        <w:spacing w:line="240" w:lineRule="auto"/>
        <w:ind w:left="-567" w:right="141" w:firstLine="567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165100F2" w14:textId="77777777" w:rsidR="00B846CD" w:rsidRDefault="00B846CD" w:rsidP="00B65A1F">
      <w:pPr>
        <w:tabs>
          <w:tab w:val="left" w:pos="5895"/>
        </w:tabs>
        <w:spacing w:line="240" w:lineRule="auto"/>
        <w:ind w:left="-567" w:right="141" w:firstLine="567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3F916B0C" w14:textId="77EE9181" w:rsidR="005C22C5" w:rsidRPr="00D66857" w:rsidRDefault="004932DF" w:rsidP="00B65A1F">
      <w:pPr>
        <w:tabs>
          <w:tab w:val="left" w:pos="5895"/>
        </w:tabs>
        <w:spacing w:line="240" w:lineRule="auto"/>
        <w:ind w:left="-567" w:right="141" w:firstLine="567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66857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1.</w:t>
      </w:r>
      <w:r w:rsidR="00E97CA4" w:rsidRPr="00D66857">
        <w:rPr>
          <w:i/>
          <w:iCs/>
          <w:sz w:val="28"/>
          <w:szCs w:val="28"/>
        </w:rPr>
        <w:t xml:space="preserve"> </w:t>
      </w:r>
      <w:r w:rsidR="00E97CA4"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>К</w:t>
      </w:r>
      <w:r w:rsidR="00E97CA4" w:rsidRPr="009E4576">
        <w:rPr>
          <w:rFonts w:ascii="Times New Roman" w:hAnsi="Times New Roman" w:cs="Times New Roman"/>
          <w:b/>
          <w:bCs/>
          <w:i/>
          <w:iCs/>
          <w:sz w:val="26"/>
          <w:szCs w:val="26"/>
          <w:lang w:eastAsia="ru-RU"/>
        </w:rPr>
        <w:t>раткая характеристика</w:t>
      </w:r>
      <w:r w:rsidR="00E97CA4" w:rsidRPr="009E4576">
        <w:rPr>
          <w:rFonts w:ascii="Times New Roman" w:hAnsi="Times New Roman" w:cs="Times New Roman"/>
          <w:b/>
          <w:i/>
          <w:iCs/>
          <w:sz w:val="26"/>
          <w:szCs w:val="26"/>
          <w:lang w:eastAsia="ru-RU"/>
        </w:rPr>
        <w:t xml:space="preserve"> сферы реализации муниципальной программы, в том числе формулировка основных проблем в указанной сфере, описание целей муниципальной программы</w:t>
      </w:r>
      <w:r w:rsidR="00D66857" w:rsidRPr="009E4576">
        <w:rPr>
          <w:rFonts w:ascii="Times New Roman" w:hAnsi="Times New Roman" w:cs="Times New Roman"/>
          <w:b/>
          <w:i/>
          <w:iCs/>
          <w:sz w:val="26"/>
          <w:szCs w:val="26"/>
          <w:lang w:eastAsia="ru-RU"/>
        </w:rPr>
        <w:t>.</w:t>
      </w:r>
    </w:p>
    <w:p w14:paraId="48C47A69" w14:textId="77777777" w:rsidR="00CB21FE" w:rsidRDefault="00CB21FE" w:rsidP="00B65A1F">
      <w:pPr>
        <w:widowControl w:val="0"/>
        <w:autoSpaceDE w:val="0"/>
        <w:autoSpaceDN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>По состоянию на 01 января 20</w:t>
      </w:r>
      <w:r w:rsidR="00BD1DA7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995870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 года население городского округа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 Московской области (далее – городской округ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) составило </w:t>
      </w:r>
      <w:r w:rsidR="00830403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995870">
        <w:rPr>
          <w:rFonts w:ascii="Times New Roman" w:hAnsi="Times New Roman" w:cs="Times New Roman"/>
          <w:sz w:val="24"/>
          <w:szCs w:val="24"/>
          <w:lang w:eastAsia="ru-RU"/>
        </w:rPr>
        <w:t>73 774</w:t>
      </w:r>
      <w:r w:rsidR="00BD1DA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человек. </w:t>
      </w:r>
    </w:p>
    <w:p w14:paraId="3498D9D3" w14:textId="77777777" w:rsidR="00B651AD" w:rsidRPr="001715A1" w:rsidRDefault="00003324" w:rsidP="00B65A1F">
      <w:pPr>
        <w:pStyle w:val="ConsPlusNormal"/>
        <w:ind w:left="-567" w:right="14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 целью</w:t>
      </w:r>
      <w:r>
        <w:rPr>
          <w:rFonts w:ascii="Times New Roman" w:hAnsi="Times New Roman" w:cs="Times New Roman"/>
          <w:sz w:val="24"/>
          <w:szCs w:val="24"/>
        </w:rPr>
        <w:t xml:space="preserve"> программы «Экология и окружающая среда»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 является сохранение</w:t>
      </w:r>
      <w:r w:rsidR="00BD1DA7">
        <w:rPr>
          <w:rFonts w:ascii="Times New Roman" w:hAnsi="Times New Roman" w:cs="Times New Roman"/>
          <w:sz w:val="24"/>
          <w:szCs w:val="24"/>
        </w:rPr>
        <w:t xml:space="preserve"> и восстановление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 природн</w:t>
      </w:r>
      <w:r w:rsidR="00BD1DA7">
        <w:rPr>
          <w:rFonts w:ascii="Times New Roman" w:hAnsi="Times New Roman" w:cs="Times New Roman"/>
          <w:sz w:val="24"/>
          <w:szCs w:val="24"/>
        </w:rPr>
        <w:t>ой среды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, поддержание жизнеобеспечивающих функций для устойчивого развития общества, повышения качества жизни, улучшения здоровья населения </w:t>
      </w:r>
      <w:r w:rsidR="00BD1DA7">
        <w:rPr>
          <w:rFonts w:ascii="Times New Roman" w:hAnsi="Times New Roman" w:cs="Times New Roman"/>
          <w:sz w:val="24"/>
          <w:szCs w:val="24"/>
        </w:rPr>
        <w:t xml:space="preserve">и 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обеспечения экологической безопасности страны. </w:t>
      </w:r>
    </w:p>
    <w:p w14:paraId="66E938A9" w14:textId="77777777" w:rsidR="00B651AD" w:rsidRDefault="00B651AD" w:rsidP="00B65A1F">
      <w:pPr>
        <w:spacing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1AD">
        <w:rPr>
          <w:rFonts w:ascii="Times New Roman" w:hAnsi="Times New Roman" w:cs="Times New Roman"/>
          <w:sz w:val="24"/>
          <w:szCs w:val="24"/>
        </w:rPr>
        <w:t>Экология и окружающая среда – одна из наиболее острых социально-экономических проблем, прямо или косвенно затрагивающих интересы каждого человека, тем более в таком наиболее урбанизированном регионе страны, как Московская область.</w:t>
      </w:r>
    </w:p>
    <w:p w14:paraId="1C2F9066" w14:textId="77777777" w:rsidR="00B651AD" w:rsidRDefault="00B651AD" w:rsidP="00B65A1F">
      <w:pPr>
        <w:spacing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1AD">
        <w:rPr>
          <w:rFonts w:ascii="Times New Roman" w:hAnsi="Times New Roman" w:cs="Times New Roman"/>
          <w:sz w:val="24"/>
          <w:szCs w:val="24"/>
        </w:rPr>
        <w:t>Для решения накопившихся экологических проблем, о</w:t>
      </w:r>
      <w:r w:rsidRPr="00B651AD">
        <w:rPr>
          <w:rFonts w:ascii="Times New Roman" w:hAnsi="Times New Roman" w:cs="Times New Roman"/>
          <w:color w:val="000000"/>
          <w:spacing w:val="-6"/>
          <w:sz w:val="24"/>
          <w:szCs w:val="24"/>
        </w:rPr>
        <w:t>беспечения конституционного права каждого гражданина на благоприятную окружающую среду, оценки и прогноза состояния окружающей среды</w:t>
      </w:r>
      <w:r w:rsidRPr="00B651AD">
        <w:rPr>
          <w:rFonts w:ascii="Times New Roman" w:hAnsi="Times New Roman" w:cs="Times New Roman"/>
          <w:sz w:val="24"/>
          <w:szCs w:val="24"/>
        </w:rPr>
        <w:t xml:space="preserve"> разработана муниципальная программа «Экология и окружающая среда», предусматривающая перечень мероприятий и планируемые результаты её реализации. </w:t>
      </w:r>
    </w:p>
    <w:p w14:paraId="67C36D32" w14:textId="77777777" w:rsidR="005C7569" w:rsidRDefault="00F31955" w:rsidP="00B65A1F">
      <w:pPr>
        <w:pStyle w:val="a5"/>
        <w:shd w:val="clear" w:color="auto" w:fill="FFFFFF"/>
        <w:ind w:left="-567" w:right="142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B651AD" w:rsidRPr="00B651AD">
        <w:rPr>
          <w:rFonts w:ascii="Times New Roman" w:hAnsi="Times New Roman" w:cs="Times New Roman"/>
        </w:rPr>
        <w:t xml:space="preserve"> </w:t>
      </w:r>
      <w:r w:rsidRPr="00B651AD">
        <w:rPr>
          <w:rFonts w:ascii="Times New Roman" w:hAnsi="Times New Roman" w:cs="Times New Roman"/>
        </w:rPr>
        <w:t>соответствии с</w:t>
      </w:r>
      <w:r>
        <w:rPr>
          <w:rFonts w:ascii="Times New Roman" w:hAnsi="Times New Roman" w:cs="Times New Roman"/>
        </w:rPr>
        <w:t xml:space="preserve"> п.7</w:t>
      </w:r>
      <w:r w:rsidR="00B651AD" w:rsidRPr="00B651AD">
        <w:rPr>
          <w:rFonts w:ascii="Times New Roman" w:hAnsi="Times New Roman" w:cs="Times New Roman"/>
        </w:rPr>
        <w:t xml:space="preserve"> Указ</w:t>
      </w:r>
      <w:r>
        <w:rPr>
          <w:rFonts w:ascii="Times New Roman" w:hAnsi="Times New Roman" w:cs="Times New Roman"/>
        </w:rPr>
        <w:t>а</w:t>
      </w:r>
      <w:r w:rsidR="00B651AD" w:rsidRPr="00B651AD">
        <w:rPr>
          <w:rFonts w:ascii="Times New Roman" w:hAnsi="Times New Roman" w:cs="Times New Roman"/>
        </w:rPr>
        <w:t xml:space="preserve"> Президента РФ от 07.05.2018г. №</w:t>
      </w:r>
      <w:r w:rsidRPr="00B651AD">
        <w:rPr>
          <w:rFonts w:ascii="Times New Roman" w:hAnsi="Times New Roman" w:cs="Times New Roman"/>
        </w:rPr>
        <w:t>204 «</w:t>
      </w:r>
      <w:r w:rsidR="00B651AD" w:rsidRPr="00B651AD">
        <w:rPr>
          <w:rFonts w:ascii="Times New Roman" w:hAnsi="Times New Roman" w:cs="Times New Roman"/>
        </w:rPr>
        <w:t xml:space="preserve">О национальных целях и стратегических задачах развития Российской Федерации на период до 2024 года» </w:t>
      </w:r>
      <w:r>
        <w:rPr>
          <w:rFonts w:ascii="Times New Roman" w:hAnsi="Times New Roman" w:cs="Times New Roman"/>
        </w:rPr>
        <w:t>для достижения целевых показателей и сохранению</w:t>
      </w:r>
      <w:r w:rsidR="005C7569">
        <w:rPr>
          <w:rFonts w:ascii="Times New Roman" w:hAnsi="Times New Roman" w:cs="Times New Roman"/>
        </w:rPr>
        <w:t xml:space="preserve"> экологически чистого округа в</w:t>
      </w:r>
      <w:r>
        <w:rPr>
          <w:rFonts w:ascii="Times New Roman" w:hAnsi="Times New Roman" w:cs="Times New Roman"/>
        </w:rPr>
        <w:t xml:space="preserve"> </w:t>
      </w:r>
      <w:r w:rsidR="005C7569">
        <w:rPr>
          <w:rFonts w:ascii="Times New Roman" w:hAnsi="Times New Roman" w:cs="Times New Roman"/>
          <w:color w:val="000000"/>
          <w:spacing w:val="1"/>
        </w:rPr>
        <w:t>Истринском</w:t>
      </w:r>
      <w:r w:rsidR="005C7569" w:rsidRPr="00BD1DA7">
        <w:rPr>
          <w:rFonts w:ascii="Times New Roman" w:hAnsi="Times New Roman" w:cs="Times New Roman"/>
          <w:color w:val="000000"/>
          <w:spacing w:val="1"/>
        </w:rPr>
        <w:t xml:space="preserve"> городском округе Московской области </w:t>
      </w:r>
      <w:r w:rsidR="005C7569" w:rsidRPr="00BD1DA7">
        <w:rPr>
          <w:rFonts w:ascii="Times New Roman" w:hAnsi="Times New Roman" w:cs="Times New Roman"/>
          <w:spacing w:val="1"/>
        </w:rPr>
        <w:t>проводятся следующие мероприятия экологической направленности</w:t>
      </w:r>
      <w:r w:rsidR="005C7569">
        <w:rPr>
          <w:rFonts w:ascii="Times New Roman" w:hAnsi="Times New Roman" w:cs="Times New Roman"/>
        </w:rPr>
        <w:t>:</w:t>
      </w:r>
    </w:p>
    <w:p w14:paraId="4F4116B1" w14:textId="77777777" w:rsidR="005C7569" w:rsidRDefault="005C7569" w:rsidP="00B65A1F">
      <w:pPr>
        <w:widowControl w:val="0"/>
        <w:autoSpaceDE w:val="0"/>
        <w:autoSpaceDN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1DA7">
        <w:rPr>
          <w:rFonts w:ascii="Times New Roman" w:hAnsi="Times New Roman" w:cs="Times New Roman"/>
          <w:color w:val="000000"/>
          <w:spacing w:val="18"/>
          <w:sz w:val="24"/>
          <w:szCs w:val="24"/>
        </w:rPr>
        <w:t>-</w:t>
      </w:r>
      <w:r w:rsidRPr="00BD1DA7">
        <w:rPr>
          <w:rFonts w:ascii="Times New Roman" w:hAnsi="Times New Roman" w:cs="Times New Roman"/>
          <w:color w:val="000000"/>
          <w:spacing w:val="6"/>
          <w:sz w:val="24"/>
          <w:szCs w:val="24"/>
        </w:rPr>
        <w:t>акции по посадке деревьев: «Лес Победы» и «Наш лес.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BD1DA7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Посади свое дерево» на </w:t>
      </w:r>
      <w:r w:rsidRPr="00BD1DA7">
        <w:rPr>
          <w:rFonts w:ascii="Times New Roman" w:hAnsi="Times New Roman" w:cs="Times New Roman"/>
          <w:color w:val="000000"/>
          <w:sz w:val="24"/>
          <w:szCs w:val="24"/>
        </w:rPr>
        <w:t xml:space="preserve">территории лесного фонда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Pr="00BD1DA7">
        <w:rPr>
          <w:rFonts w:ascii="Times New Roman" w:hAnsi="Times New Roman" w:cs="Times New Roman"/>
          <w:color w:val="000000"/>
          <w:sz w:val="24"/>
          <w:szCs w:val="24"/>
        </w:rPr>
        <w:t>землях населенных пунктов</w:t>
      </w:r>
      <w:r>
        <w:rPr>
          <w:rFonts w:ascii="Times New Roman" w:hAnsi="Times New Roman" w:cs="Times New Roman"/>
          <w:color w:val="000000"/>
          <w:sz w:val="24"/>
          <w:szCs w:val="24"/>
        </w:rPr>
        <w:t>. По результатам которых за 2022 год было посажено порядка 6 800 саженцев</w:t>
      </w:r>
      <w:r w:rsidR="00961B55">
        <w:rPr>
          <w:rFonts w:ascii="Times New Roman" w:hAnsi="Times New Roman" w:cs="Times New Roman"/>
          <w:color w:val="000000"/>
          <w:sz w:val="24"/>
          <w:szCs w:val="24"/>
        </w:rPr>
        <w:t xml:space="preserve"> совместно с жителями городского округа Истра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0F1063FD" w14:textId="77777777" w:rsidR="005C7569" w:rsidRDefault="005C7569" w:rsidP="00B65A1F">
      <w:pPr>
        <w:widowControl w:val="0"/>
        <w:autoSpaceDE w:val="0"/>
        <w:autoSpaceDN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-акци</w:t>
      </w:r>
      <w:r w:rsidR="00961B55">
        <w:rPr>
          <w:rFonts w:ascii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hAnsi="Times New Roman" w:cs="Times New Roman"/>
          <w:color w:val="000000"/>
          <w:sz w:val="24"/>
          <w:szCs w:val="24"/>
        </w:rPr>
        <w:t>«Вода России»</w:t>
      </w:r>
      <w:r w:rsidR="00961B5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02D892AB" w14:textId="77777777" w:rsidR="00DC6978" w:rsidRDefault="00DC6978" w:rsidP="00B65A1F">
      <w:pPr>
        <w:widowControl w:val="0"/>
        <w:autoSpaceDE w:val="0"/>
        <w:autoSpaceDN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акция «Подари своей елке вторую жизнь»;</w:t>
      </w:r>
    </w:p>
    <w:p w14:paraId="497F4E9C" w14:textId="77777777" w:rsidR="00DC6978" w:rsidRDefault="00DC6978" w:rsidP="00B65A1F">
      <w:pPr>
        <w:widowControl w:val="0"/>
        <w:autoSpaceDE w:val="0"/>
        <w:autoSpaceDN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экологическая акция «Покорми птиц»;</w:t>
      </w:r>
    </w:p>
    <w:p w14:paraId="33F7A21F" w14:textId="77777777" w:rsidR="00961B55" w:rsidRDefault="00961B55" w:rsidP="00B65A1F">
      <w:pPr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-мероприятия </w:t>
      </w:r>
      <w:r>
        <w:rPr>
          <w:rFonts w:ascii="Times New Roman" w:hAnsi="Times New Roman" w:cs="Times New Roman"/>
          <w:sz w:val="24"/>
          <w:szCs w:val="24"/>
          <w:lang w:eastAsia="ru-RU"/>
        </w:rPr>
        <w:t>по очистке от мусора берегов и прибрежной акватории</w:t>
      </w:r>
      <w:r w:rsidR="00B24FA0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18480657" w14:textId="77777777" w:rsidR="00824118" w:rsidRDefault="00824118" w:rsidP="00B65A1F">
      <w:pPr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E135BE0" w14:textId="54D9A069" w:rsidR="00B24FA0" w:rsidRDefault="007259CF" w:rsidP="00B65A1F">
      <w:pPr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На состояние природных объектов и </w:t>
      </w:r>
      <w:r w:rsidR="00E00A82">
        <w:rPr>
          <w:rFonts w:ascii="Times New Roman" w:hAnsi="Times New Roman" w:cs="Times New Roman"/>
          <w:sz w:val="24"/>
          <w:szCs w:val="24"/>
          <w:lang w:eastAsia="ru-RU"/>
        </w:rPr>
        <w:t>безопасность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жизнедеятельности населения влияет состояние гидротехнических сооружений (далее - ГТС)</w:t>
      </w:r>
      <w:r w:rsidR="00E00A82">
        <w:rPr>
          <w:rFonts w:ascii="Times New Roman" w:hAnsi="Times New Roman" w:cs="Times New Roman"/>
          <w:sz w:val="24"/>
          <w:szCs w:val="24"/>
          <w:lang w:eastAsia="ru-RU"/>
        </w:rPr>
        <w:t xml:space="preserve">. На территории городского округа Истра расположено 14 ГТС. В соответствии со ст. 5 Федерального </w:t>
      </w:r>
      <w:r w:rsidR="00824118">
        <w:rPr>
          <w:rFonts w:ascii="Times New Roman" w:hAnsi="Times New Roman" w:cs="Times New Roman"/>
          <w:sz w:val="24"/>
          <w:szCs w:val="24"/>
          <w:lang w:eastAsia="ru-RU"/>
        </w:rPr>
        <w:t>закона от</w:t>
      </w:r>
      <w:r w:rsidR="00E00A82">
        <w:rPr>
          <w:rFonts w:ascii="Times New Roman" w:hAnsi="Times New Roman" w:cs="Times New Roman"/>
          <w:sz w:val="24"/>
          <w:szCs w:val="24"/>
          <w:lang w:eastAsia="ru-RU"/>
        </w:rPr>
        <w:t xml:space="preserve"> 21.07.1997 №117 ФЗ «О безопасности гидротехнических сооружений»</w:t>
      </w:r>
      <w:r w:rsidR="004030D6">
        <w:rPr>
          <w:rFonts w:ascii="Times New Roman" w:hAnsi="Times New Roman" w:cs="Times New Roman"/>
          <w:sz w:val="24"/>
          <w:szCs w:val="24"/>
          <w:lang w:eastAsia="ru-RU"/>
        </w:rPr>
        <w:t xml:space="preserve"> администрация городского округа Истра обеспечивает безопасность ГТС, находящихся в собственности, а также, капитальный ремонт, реконструкцию и эксплуатацию. </w:t>
      </w:r>
    </w:p>
    <w:p w14:paraId="4861023E" w14:textId="3D7965B8" w:rsidR="00961B55" w:rsidRDefault="00737E48" w:rsidP="00B65A1F">
      <w:pPr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76699">
        <w:rPr>
          <w:rFonts w:ascii="Times New Roman" w:hAnsi="Times New Roman" w:cs="Times New Roman"/>
          <w:sz w:val="24"/>
          <w:szCs w:val="24"/>
          <w:lang w:eastAsia="ru-RU"/>
        </w:rPr>
        <w:t xml:space="preserve">На </w:t>
      </w:r>
      <w:r w:rsidR="00961B55" w:rsidRPr="00D76699">
        <w:rPr>
          <w:rFonts w:ascii="Times New Roman" w:hAnsi="Times New Roman" w:cs="Times New Roman"/>
          <w:sz w:val="24"/>
          <w:szCs w:val="24"/>
          <w:lang w:eastAsia="ru-RU"/>
        </w:rPr>
        <w:t>особ</w:t>
      </w:r>
      <w:r w:rsidRPr="00D76699">
        <w:rPr>
          <w:rFonts w:ascii="Times New Roman" w:hAnsi="Times New Roman" w:cs="Times New Roman"/>
          <w:sz w:val="24"/>
          <w:szCs w:val="24"/>
          <w:lang w:eastAsia="ru-RU"/>
        </w:rPr>
        <w:t>ом</w:t>
      </w:r>
      <w:r w:rsidR="00961B55" w:rsidRPr="00D76699">
        <w:rPr>
          <w:rFonts w:ascii="Times New Roman" w:hAnsi="Times New Roman" w:cs="Times New Roman"/>
          <w:sz w:val="24"/>
          <w:szCs w:val="24"/>
          <w:lang w:eastAsia="ru-RU"/>
        </w:rPr>
        <w:t xml:space="preserve"> контрол</w:t>
      </w:r>
      <w:r w:rsidRPr="00D76699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="00961B55" w:rsidRPr="00D76699">
        <w:rPr>
          <w:rFonts w:ascii="Times New Roman" w:hAnsi="Times New Roman" w:cs="Times New Roman"/>
          <w:sz w:val="24"/>
          <w:szCs w:val="24"/>
          <w:lang w:eastAsia="ru-RU"/>
        </w:rPr>
        <w:t xml:space="preserve"> мероприятия</w:t>
      </w:r>
      <w:r w:rsidR="00961B55" w:rsidRPr="00824118">
        <w:rPr>
          <w:rFonts w:ascii="Times New Roman" w:hAnsi="Times New Roman" w:cs="Times New Roman"/>
          <w:sz w:val="24"/>
          <w:szCs w:val="24"/>
          <w:lang w:eastAsia="ru-RU"/>
        </w:rPr>
        <w:t xml:space="preserve"> по обращению с твердыми коммунальными отходами, включая ликвидацию выявленных несанкционированных свалок и навалов мусора.</w:t>
      </w:r>
      <w:r w:rsidR="00D45BFA" w:rsidRPr="00824118">
        <w:rPr>
          <w:rFonts w:ascii="Times New Roman" w:hAnsi="Times New Roman" w:cs="Times New Roman"/>
          <w:sz w:val="24"/>
          <w:szCs w:val="24"/>
          <w:lang w:eastAsia="ru-RU"/>
        </w:rPr>
        <w:t xml:space="preserve"> Всего за 2022 год было ликвидировано </w:t>
      </w:r>
      <w:r w:rsidR="00F378CA">
        <w:rPr>
          <w:rFonts w:ascii="Times New Roman" w:hAnsi="Times New Roman" w:cs="Times New Roman"/>
          <w:sz w:val="24"/>
          <w:szCs w:val="24"/>
          <w:lang w:eastAsia="ru-RU"/>
        </w:rPr>
        <w:t>70</w:t>
      </w:r>
      <w:r w:rsidR="00D45BFA" w:rsidRPr="0082411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C4FC3" w:rsidRPr="00824118">
        <w:rPr>
          <w:rFonts w:ascii="Times New Roman" w:hAnsi="Times New Roman" w:cs="Times New Roman"/>
          <w:sz w:val="24"/>
          <w:szCs w:val="24"/>
          <w:lang w:eastAsia="ru-RU"/>
        </w:rPr>
        <w:t>несанкционированн</w:t>
      </w:r>
      <w:r w:rsidR="00F378CA">
        <w:rPr>
          <w:rFonts w:ascii="Times New Roman" w:hAnsi="Times New Roman" w:cs="Times New Roman"/>
          <w:sz w:val="24"/>
          <w:szCs w:val="24"/>
          <w:lang w:eastAsia="ru-RU"/>
        </w:rPr>
        <w:t>ых</w:t>
      </w:r>
      <w:r w:rsidR="00AC4FC3" w:rsidRPr="00824118">
        <w:rPr>
          <w:rFonts w:ascii="Times New Roman" w:hAnsi="Times New Roman" w:cs="Times New Roman"/>
          <w:sz w:val="24"/>
          <w:szCs w:val="24"/>
          <w:lang w:eastAsia="ru-RU"/>
        </w:rPr>
        <w:t xml:space="preserve"> навал</w:t>
      </w:r>
      <w:r w:rsidR="00F378CA">
        <w:rPr>
          <w:rFonts w:ascii="Times New Roman" w:hAnsi="Times New Roman" w:cs="Times New Roman"/>
          <w:sz w:val="24"/>
          <w:szCs w:val="24"/>
          <w:lang w:eastAsia="ru-RU"/>
        </w:rPr>
        <w:t>ов</w:t>
      </w:r>
      <w:r w:rsidR="00AC4FC3" w:rsidRPr="00824118">
        <w:rPr>
          <w:rFonts w:ascii="Times New Roman" w:hAnsi="Times New Roman" w:cs="Times New Roman"/>
          <w:sz w:val="24"/>
          <w:szCs w:val="24"/>
          <w:lang w:eastAsia="ru-RU"/>
        </w:rPr>
        <w:t xml:space="preserve"> отходов</w:t>
      </w:r>
      <w:r w:rsidR="00D45BFA" w:rsidRPr="00824118">
        <w:rPr>
          <w:rFonts w:ascii="Times New Roman" w:hAnsi="Times New Roman" w:cs="Times New Roman"/>
          <w:sz w:val="24"/>
          <w:szCs w:val="24"/>
          <w:lang w:eastAsia="ru-RU"/>
        </w:rPr>
        <w:t xml:space="preserve">, вывезено более </w:t>
      </w:r>
      <w:r w:rsidR="00F378CA">
        <w:rPr>
          <w:rFonts w:ascii="Times New Roman" w:hAnsi="Times New Roman" w:cs="Times New Roman"/>
          <w:sz w:val="24"/>
          <w:szCs w:val="24"/>
          <w:lang w:eastAsia="ru-RU"/>
        </w:rPr>
        <w:t xml:space="preserve">1 900 </w:t>
      </w:r>
      <w:r w:rsidR="00D45BFA" w:rsidRPr="00824118">
        <w:rPr>
          <w:rFonts w:ascii="Times New Roman" w:hAnsi="Times New Roman" w:cs="Times New Roman"/>
          <w:sz w:val="24"/>
          <w:szCs w:val="24"/>
          <w:lang w:eastAsia="ru-RU"/>
        </w:rPr>
        <w:t>тысяч кубических метров строительных отходов. Из этого количества 1</w:t>
      </w:r>
      <w:r w:rsidR="00F378CA">
        <w:rPr>
          <w:rFonts w:ascii="Times New Roman" w:hAnsi="Times New Roman" w:cs="Times New Roman"/>
          <w:sz w:val="24"/>
          <w:szCs w:val="24"/>
          <w:lang w:eastAsia="ru-RU"/>
        </w:rPr>
        <w:t>04</w:t>
      </w:r>
      <w:r w:rsidR="00D45BFA" w:rsidRPr="00824118">
        <w:rPr>
          <w:rFonts w:ascii="Times New Roman" w:hAnsi="Times New Roman" w:cs="Times New Roman"/>
          <w:sz w:val="24"/>
          <w:szCs w:val="24"/>
          <w:lang w:eastAsia="ru-RU"/>
        </w:rPr>
        <w:t xml:space="preserve"> – располагались на землях лесного фонда</w:t>
      </w:r>
      <w:r w:rsidR="00F378CA">
        <w:rPr>
          <w:rFonts w:ascii="Times New Roman" w:hAnsi="Times New Roman" w:cs="Times New Roman"/>
          <w:sz w:val="24"/>
          <w:szCs w:val="24"/>
          <w:lang w:eastAsia="ru-RU"/>
        </w:rPr>
        <w:t xml:space="preserve"> объёмом 2033 кубических метров.</w:t>
      </w:r>
    </w:p>
    <w:p w14:paraId="4C9FE09C" w14:textId="49AA4730" w:rsidR="00B651AD" w:rsidRDefault="00824118" w:rsidP="00B65A1F">
      <w:pPr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 территории городского округа Истра находится один закрытый полигон ТБО «Павловский».</w:t>
      </w:r>
    </w:p>
    <w:p w14:paraId="7448CEFE" w14:textId="30FA7210" w:rsidR="00824118" w:rsidRDefault="00824118" w:rsidP="00B65A1F">
      <w:pPr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рамках федерального проекта «Чистая страна» национального проекта «Экология» будет проводится мероприятие по рекультивации закрытого полигона ТБО «Павловский».</w:t>
      </w:r>
    </w:p>
    <w:p w14:paraId="2B28359D" w14:textId="77777777" w:rsidR="00325B6B" w:rsidRPr="00325B6B" w:rsidRDefault="00325B6B" w:rsidP="00BE3DF0">
      <w:pPr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lastRenderedPageBreak/>
        <w:t xml:space="preserve">Достижение объединенными усилиями органов местного самоуправления, предприятий, </w:t>
      </w:r>
      <w:r w:rsidR="009230E5" w:rsidRPr="00325B6B">
        <w:rPr>
          <w:rFonts w:ascii="Times New Roman" w:hAnsi="Times New Roman" w:cs="Times New Roman"/>
          <w:sz w:val="24"/>
          <w:szCs w:val="24"/>
        </w:rPr>
        <w:t>организаций и учреждений улучшения качества,</w:t>
      </w:r>
      <w:r w:rsidRPr="00325B6B">
        <w:rPr>
          <w:rFonts w:ascii="Times New Roman" w:hAnsi="Times New Roman" w:cs="Times New Roman"/>
          <w:sz w:val="24"/>
          <w:szCs w:val="24"/>
        </w:rPr>
        <w:t xml:space="preserve"> составляющих окружающей природной среды: атмосферы, водных объектов, почв, зеленых насаждений и др. при выполнении следующих конкретных задач:</w:t>
      </w:r>
    </w:p>
    <w:p w14:paraId="409DA180" w14:textId="77777777" w:rsidR="00325B6B" w:rsidRPr="00325B6B" w:rsidRDefault="00325B6B" w:rsidP="00BE3DF0">
      <w:pPr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 экологическое образование, воспитание и информирование населения;</w:t>
      </w:r>
    </w:p>
    <w:p w14:paraId="7A4980B1" w14:textId="77777777" w:rsidR="00325B6B" w:rsidRPr="00325B6B" w:rsidRDefault="00325B6B" w:rsidP="00B65A1F">
      <w:pPr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 совершенствование муниципальной системы управления охраны водных объектов;</w:t>
      </w:r>
    </w:p>
    <w:p w14:paraId="70DAF44B" w14:textId="77777777" w:rsidR="00325B6B" w:rsidRPr="00325B6B" w:rsidRDefault="00325B6B" w:rsidP="00B65A1F">
      <w:pPr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 совершенствование муниципальной системы управления отходами;</w:t>
      </w:r>
    </w:p>
    <w:p w14:paraId="1ADAD3F7" w14:textId="77777777" w:rsidR="00325B6B" w:rsidRPr="00325B6B" w:rsidRDefault="00325B6B" w:rsidP="00B65A1F">
      <w:pPr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-озеленение территорий населенных пунктов, оздоровление существующих зеленых насаждений (улучшение санитарного состояния лесопарковых зон, зон озелененных территорий);</w:t>
      </w:r>
    </w:p>
    <w:p w14:paraId="580261CD" w14:textId="77777777" w:rsidR="00325B6B" w:rsidRDefault="00325B6B" w:rsidP="00B65A1F">
      <w:pPr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-комплексная оценка современного экологического состояния округа.</w:t>
      </w:r>
    </w:p>
    <w:p w14:paraId="55712C58" w14:textId="77777777" w:rsidR="006E49DF" w:rsidRDefault="006E49DF" w:rsidP="00B65A1F">
      <w:pPr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2BF5E29" w14:textId="0B7F3501" w:rsidR="00375B9B" w:rsidRPr="001C3743" w:rsidRDefault="0024770F" w:rsidP="00B65A1F">
      <w:pPr>
        <w:spacing w:after="0" w:line="240" w:lineRule="auto"/>
        <w:ind w:left="-567" w:right="141" w:firstLine="567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4770F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="003D485F" w:rsidRPr="001C3743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Перечень и описание подпрограмм, входящих в состав </w:t>
      </w:r>
      <w:r w:rsidR="00CC5A0C" w:rsidRPr="001C3743">
        <w:rPr>
          <w:rFonts w:ascii="Times New Roman" w:hAnsi="Times New Roman" w:cs="Times New Roman"/>
          <w:b/>
          <w:bCs/>
          <w:i/>
          <w:iCs/>
          <w:sz w:val="26"/>
          <w:szCs w:val="26"/>
        </w:rPr>
        <w:t>п</w:t>
      </w:r>
      <w:r w:rsidR="003D485F" w:rsidRPr="001C3743">
        <w:rPr>
          <w:rFonts w:ascii="Times New Roman" w:hAnsi="Times New Roman" w:cs="Times New Roman"/>
          <w:b/>
          <w:bCs/>
          <w:i/>
          <w:iCs/>
          <w:sz w:val="26"/>
          <w:szCs w:val="26"/>
        </w:rPr>
        <w:t>рограммы</w:t>
      </w:r>
      <w:r w:rsidR="000648A8" w:rsidRPr="001C3743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«Экология и окружающая среда»</w:t>
      </w:r>
    </w:p>
    <w:p w14:paraId="6A8E69CC" w14:textId="77777777" w:rsidR="00375B9B" w:rsidRPr="0080710B" w:rsidRDefault="00375B9B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</w:p>
    <w:p w14:paraId="0575CC8E" w14:textId="7525297C" w:rsidR="009C224E" w:rsidRPr="0080710B" w:rsidRDefault="003D485F" w:rsidP="00B65A1F">
      <w:pPr>
        <w:autoSpaceDE w:val="0"/>
        <w:autoSpaceDN w:val="0"/>
        <w:adjustRightInd w:val="0"/>
        <w:spacing w:after="0" w:line="240" w:lineRule="auto"/>
        <w:ind w:left="-567" w:right="141" w:firstLine="56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0710B">
        <w:rPr>
          <w:rFonts w:ascii="Times New Roman" w:hAnsi="Times New Roman" w:cs="Times New Roman"/>
          <w:sz w:val="24"/>
          <w:szCs w:val="24"/>
          <w:lang w:eastAsia="ru-RU"/>
        </w:rPr>
        <w:t>Подпрограмма</w:t>
      </w:r>
      <w:r w:rsidR="00ED2E24" w:rsidRPr="0080710B">
        <w:rPr>
          <w:rFonts w:ascii="Times New Roman" w:hAnsi="Times New Roman" w:cs="Times New Roman"/>
          <w:sz w:val="24"/>
          <w:szCs w:val="24"/>
          <w:lang w:eastAsia="ru-RU"/>
        </w:rPr>
        <w:t xml:space="preserve"> 1</w:t>
      </w:r>
      <w:r w:rsidRPr="0080710B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r w:rsidR="009723C3" w:rsidRPr="0080710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325B6B" w:rsidRPr="0080710B">
        <w:rPr>
          <w:rFonts w:ascii="Times New Roman" w:hAnsi="Times New Roman" w:cs="Times New Roman"/>
          <w:sz w:val="24"/>
          <w:szCs w:val="24"/>
          <w:lang w:eastAsia="ru-RU"/>
        </w:rPr>
        <w:t>Охрана окружающей среды</w:t>
      </w:r>
      <w:r w:rsidR="009723C3" w:rsidRPr="0080710B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0223785C" w14:textId="77777777" w:rsidR="00C03C9A" w:rsidRPr="0080710B" w:rsidRDefault="00C03C9A" w:rsidP="00B65A1F">
      <w:pPr>
        <w:autoSpaceDE w:val="0"/>
        <w:autoSpaceDN w:val="0"/>
        <w:adjustRightInd w:val="0"/>
        <w:spacing w:after="0" w:line="240" w:lineRule="auto"/>
        <w:ind w:left="-567" w:right="141" w:firstLine="56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9C8F5EB" w14:textId="2F190D59" w:rsidR="00B441C9" w:rsidRPr="003B4FB8" w:rsidRDefault="00C03C9A" w:rsidP="00B65A1F">
      <w:pPr>
        <w:spacing w:after="0" w:line="240" w:lineRule="auto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Hlk134630346"/>
      <w:r w:rsidRPr="0080710B">
        <w:rPr>
          <w:rFonts w:ascii="Times New Roman" w:hAnsi="Times New Roman" w:cs="Times New Roman"/>
          <w:sz w:val="24"/>
          <w:szCs w:val="24"/>
        </w:rPr>
        <w:t>Х</w:t>
      </w:r>
      <w:r w:rsidR="00B441C9" w:rsidRPr="0080710B">
        <w:rPr>
          <w:rFonts w:ascii="Times New Roman" w:hAnsi="Times New Roman" w:cs="Times New Roman"/>
          <w:sz w:val="24"/>
          <w:szCs w:val="24"/>
        </w:rPr>
        <w:t>арактеристика сферы реализации муниципальной подпрограммы, в том числе формулировка основных проблем</w:t>
      </w:r>
      <w:r w:rsidR="00B70861" w:rsidRPr="0080710B">
        <w:rPr>
          <w:rFonts w:ascii="Times New Roman" w:hAnsi="Times New Roman" w:cs="Times New Roman"/>
          <w:sz w:val="24"/>
          <w:szCs w:val="24"/>
        </w:rPr>
        <w:t>.</w:t>
      </w:r>
    </w:p>
    <w:p w14:paraId="1FAE5142" w14:textId="77777777" w:rsidR="00C03C9A" w:rsidRPr="00731109" w:rsidRDefault="00C03C9A" w:rsidP="00B65A1F">
      <w:pPr>
        <w:spacing w:after="0" w:line="240" w:lineRule="auto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8F1FB3" w14:textId="77777777" w:rsidR="00B441C9" w:rsidRPr="00731109" w:rsidRDefault="00B441C9" w:rsidP="00B65A1F">
      <w:pPr>
        <w:pStyle w:val="a5"/>
        <w:widowControl w:val="0"/>
        <w:shd w:val="clear" w:color="auto" w:fill="FFFFFF"/>
        <w:tabs>
          <w:tab w:val="num" w:pos="851"/>
        </w:tabs>
        <w:ind w:left="-567" w:right="283" w:firstLine="567"/>
        <w:jc w:val="both"/>
        <w:rPr>
          <w:rFonts w:ascii="Times New Roman" w:hAnsi="Times New Roman" w:cs="Times New Roman"/>
          <w:color w:val="000000"/>
        </w:rPr>
      </w:pPr>
      <w:r w:rsidRPr="00731109">
        <w:rPr>
          <w:rFonts w:ascii="Times New Roman" w:hAnsi="Times New Roman" w:cs="Times New Roman"/>
          <w:color w:val="000000"/>
        </w:rPr>
        <w:t xml:space="preserve">Базой конституционных основ охраны окружающей среды является статья 42 Конституции РФ, закрепляющая три самостоятельных экологических права: </w:t>
      </w:r>
    </w:p>
    <w:p w14:paraId="36BFDC03" w14:textId="77777777" w:rsidR="00B441C9" w:rsidRPr="00731109" w:rsidRDefault="00B441C9" w:rsidP="00B65A1F">
      <w:pPr>
        <w:pStyle w:val="a5"/>
        <w:widowControl w:val="0"/>
        <w:shd w:val="clear" w:color="auto" w:fill="FFFFFF"/>
        <w:tabs>
          <w:tab w:val="num" w:pos="851"/>
        </w:tabs>
        <w:ind w:left="-567" w:right="283" w:firstLine="567"/>
        <w:jc w:val="both"/>
        <w:rPr>
          <w:rFonts w:ascii="Times New Roman" w:hAnsi="Times New Roman" w:cs="Times New Roman"/>
          <w:color w:val="000000"/>
        </w:rPr>
      </w:pPr>
      <w:r w:rsidRPr="00731109">
        <w:rPr>
          <w:rFonts w:ascii="Times New Roman" w:hAnsi="Times New Roman" w:cs="Times New Roman"/>
          <w:color w:val="000000"/>
        </w:rPr>
        <w:t xml:space="preserve">- право на благоприятную окружающую среду; </w:t>
      </w:r>
    </w:p>
    <w:p w14:paraId="79682B97" w14:textId="77777777" w:rsidR="00B441C9" w:rsidRPr="00731109" w:rsidRDefault="00B441C9" w:rsidP="00B65A1F">
      <w:pPr>
        <w:pStyle w:val="a5"/>
        <w:widowControl w:val="0"/>
        <w:shd w:val="clear" w:color="auto" w:fill="FFFFFF"/>
        <w:tabs>
          <w:tab w:val="num" w:pos="851"/>
        </w:tabs>
        <w:ind w:left="-567" w:right="283" w:firstLine="567"/>
        <w:jc w:val="both"/>
        <w:rPr>
          <w:rFonts w:ascii="Times New Roman" w:hAnsi="Times New Roman" w:cs="Times New Roman"/>
          <w:color w:val="000000"/>
        </w:rPr>
      </w:pPr>
      <w:r w:rsidRPr="00731109">
        <w:rPr>
          <w:rFonts w:ascii="Times New Roman" w:hAnsi="Times New Roman" w:cs="Times New Roman"/>
          <w:color w:val="000000"/>
        </w:rPr>
        <w:t xml:space="preserve">- право на достоверную информацию о ее состоянии; </w:t>
      </w:r>
    </w:p>
    <w:p w14:paraId="2C5D2B28" w14:textId="77777777" w:rsidR="00B441C9" w:rsidRDefault="00B441C9" w:rsidP="00B65A1F">
      <w:pPr>
        <w:pStyle w:val="a5"/>
        <w:widowControl w:val="0"/>
        <w:shd w:val="clear" w:color="auto" w:fill="FFFFFF"/>
        <w:tabs>
          <w:tab w:val="num" w:pos="851"/>
        </w:tabs>
        <w:ind w:left="-567" w:right="283" w:firstLine="567"/>
        <w:jc w:val="both"/>
        <w:rPr>
          <w:rFonts w:ascii="Times New Roman" w:hAnsi="Times New Roman" w:cs="Times New Roman"/>
          <w:color w:val="000000"/>
        </w:rPr>
      </w:pPr>
      <w:r w:rsidRPr="00731109">
        <w:rPr>
          <w:rFonts w:ascii="Times New Roman" w:hAnsi="Times New Roman" w:cs="Times New Roman"/>
          <w:color w:val="000000"/>
        </w:rPr>
        <w:t>- право на возмещение ущерба, причиненного здоровью или имуществу экологическим правонарушением.</w:t>
      </w:r>
    </w:p>
    <w:p w14:paraId="197257FD" w14:textId="77777777" w:rsidR="0087220D" w:rsidRPr="00731109" w:rsidRDefault="0087220D" w:rsidP="00B65A1F">
      <w:pPr>
        <w:pStyle w:val="a5"/>
        <w:widowControl w:val="0"/>
        <w:shd w:val="clear" w:color="auto" w:fill="FFFFFF"/>
        <w:tabs>
          <w:tab w:val="num" w:pos="851"/>
        </w:tabs>
        <w:ind w:left="-567" w:right="283" w:firstLine="567"/>
        <w:jc w:val="both"/>
        <w:rPr>
          <w:rFonts w:ascii="Times New Roman" w:hAnsi="Times New Roman" w:cs="Times New Roman"/>
          <w:color w:val="000000"/>
        </w:rPr>
      </w:pPr>
    </w:p>
    <w:p w14:paraId="0D4D5535" w14:textId="77777777" w:rsidR="00B441C9" w:rsidRPr="00731109" w:rsidRDefault="00B441C9" w:rsidP="00B65A1F">
      <w:pPr>
        <w:widowControl w:val="0"/>
        <w:tabs>
          <w:tab w:val="num" w:pos="851"/>
        </w:tabs>
        <w:autoSpaceDE w:val="0"/>
        <w:autoSpaceDN w:val="0"/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1109">
        <w:rPr>
          <w:rFonts w:ascii="Times New Roman" w:hAnsi="Times New Roman" w:cs="Times New Roman"/>
          <w:color w:val="000000"/>
          <w:sz w:val="24"/>
          <w:szCs w:val="24"/>
        </w:rPr>
        <w:t>Конституционное право каждого гражданина на благоприятную окружающую среду, подразумевает состояние среды обитания, качество жизни, труда, отдыха, соответствующие определенным экологическим, санитарно-эпидемиологическим, гигиеническим стандартам, предполагающим пригодную для питья воду, надлежащий атмосферный воздух. К этой подгруппе экологических прав относится наличие земель соответствующего качества, на которых либо над или под которыми находятся все остальные природные ресурсы соответствующего качества – компоненты окружающей среды.</w:t>
      </w:r>
    </w:p>
    <w:p w14:paraId="6ACA8427" w14:textId="77777777" w:rsidR="00B441C9" w:rsidRPr="00731109" w:rsidRDefault="00B441C9" w:rsidP="00B65A1F">
      <w:pPr>
        <w:pStyle w:val="ab"/>
        <w:tabs>
          <w:tab w:val="num" w:pos="851"/>
        </w:tabs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110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B140EE" w14:textId="400FCCB3" w:rsidR="0087220D" w:rsidRPr="004A2C68" w:rsidRDefault="00D62F30" w:rsidP="00B65A1F">
      <w:pPr>
        <w:tabs>
          <w:tab w:val="num" w:pos="851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710B">
        <w:rPr>
          <w:rFonts w:ascii="Times New Roman" w:hAnsi="Times New Roman" w:cs="Times New Roman"/>
          <w:bCs/>
          <w:sz w:val="24"/>
          <w:szCs w:val="24"/>
        </w:rPr>
        <w:t>Цел</w:t>
      </w:r>
      <w:r w:rsidR="00982B43" w:rsidRPr="0080710B">
        <w:rPr>
          <w:rFonts w:ascii="Times New Roman" w:hAnsi="Times New Roman" w:cs="Times New Roman"/>
          <w:bCs/>
          <w:sz w:val="24"/>
          <w:szCs w:val="24"/>
        </w:rPr>
        <w:t>и подпрограммы</w:t>
      </w:r>
      <w:r w:rsidR="003A4A01" w:rsidRPr="0080710B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3A4A01" w:rsidRPr="0080710B">
        <w:rPr>
          <w:rFonts w:ascii="Times New Roman" w:hAnsi="Times New Roman" w:cs="Times New Roman"/>
          <w:sz w:val="24"/>
          <w:szCs w:val="24"/>
        </w:rPr>
        <w:t>в</w:t>
      </w:r>
      <w:r w:rsidR="00B441C9" w:rsidRPr="0080710B">
        <w:rPr>
          <w:rFonts w:ascii="Times New Roman" w:hAnsi="Times New Roman" w:cs="Times New Roman"/>
          <w:sz w:val="24"/>
          <w:szCs w:val="24"/>
        </w:rPr>
        <w:t>овлечение</w:t>
      </w:r>
      <w:r w:rsidR="00B441C9" w:rsidRPr="00731109">
        <w:rPr>
          <w:rFonts w:ascii="Times New Roman" w:hAnsi="Times New Roman" w:cs="Times New Roman"/>
          <w:sz w:val="24"/>
          <w:szCs w:val="24"/>
        </w:rPr>
        <w:t xml:space="preserve"> населения в экологические мероприятия</w:t>
      </w:r>
      <w:r w:rsidR="003A4A01">
        <w:rPr>
          <w:rFonts w:ascii="Times New Roman" w:hAnsi="Times New Roman" w:cs="Times New Roman"/>
          <w:sz w:val="24"/>
          <w:szCs w:val="24"/>
        </w:rPr>
        <w:t xml:space="preserve"> и о</w:t>
      </w:r>
      <w:r w:rsidR="00B441C9" w:rsidRPr="00731109">
        <w:rPr>
          <w:rFonts w:ascii="Times New Roman" w:hAnsi="Times New Roman" w:cs="Times New Roman"/>
          <w:sz w:val="24"/>
          <w:szCs w:val="24"/>
        </w:rPr>
        <w:t>беспечение снижения негативного воздействия на окружающую среду.</w:t>
      </w:r>
    </w:p>
    <w:p w14:paraId="4B715861" w14:textId="77777777" w:rsidR="00B441C9" w:rsidRPr="00731109" w:rsidRDefault="00B441C9" w:rsidP="00B65A1F">
      <w:pPr>
        <w:tabs>
          <w:tab w:val="num" w:pos="851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1109">
        <w:rPr>
          <w:rFonts w:ascii="Times New Roman" w:hAnsi="Times New Roman" w:cs="Times New Roman"/>
          <w:sz w:val="24"/>
          <w:szCs w:val="24"/>
        </w:rPr>
        <w:t>Мероприятия подпрограммы направлены на предотвращение негативного воздействия на окружающую среду и повышения экологической культуры населения.</w:t>
      </w:r>
    </w:p>
    <w:p w14:paraId="5658542F" w14:textId="2E534D78" w:rsidR="00B441C9" w:rsidRPr="00731109" w:rsidRDefault="00B441C9" w:rsidP="00B65A1F">
      <w:pPr>
        <w:tabs>
          <w:tab w:val="num" w:pos="851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1109">
        <w:rPr>
          <w:rFonts w:ascii="Times New Roman" w:hAnsi="Times New Roman" w:cs="Times New Roman"/>
          <w:sz w:val="24"/>
          <w:szCs w:val="24"/>
        </w:rPr>
        <w:t xml:space="preserve">В ходе реализации подпрограммы «Охрана окружающей среды» </w:t>
      </w:r>
      <w:r w:rsidR="00F80221">
        <w:rPr>
          <w:rFonts w:ascii="Times New Roman" w:hAnsi="Times New Roman" w:cs="Times New Roman"/>
          <w:sz w:val="24"/>
          <w:szCs w:val="24"/>
        </w:rPr>
        <w:t>проводятся</w:t>
      </w:r>
      <w:r w:rsidRPr="00731109">
        <w:rPr>
          <w:rFonts w:ascii="Times New Roman" w:hAnsi="Times New Roman" w:cs="Times New Roman"/>
          <w:sz w:val="24"/>
          <w:szCs w:val="24"/>
        </w:rPr>
        <w:t xml:space="preserve"> мероприятия по следующим направлениям:</w:t>
      </w:r>
    </w:p>
    <w:p w14:paraId="15A26BD7" w14:textId="77777777" w:rsidR="00B441C9" w:rsidRPr="00731109" w:rsidRDefault="00B441C9" w:rsidP="00B65A1F">
      <w:pPr>
        <w:tabs>
          <w:tab w:val="num" w:pos="851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1109">
        <w:rPr>
          <w:rFonts w:ascii="Times New Roman" w:hAnsi="Times New Roman" w:cs="Times New Roman"/>
          <w:sz w:val="24"/>
          <w:szCs w:val="24"/>
        </w:rPr>
        <w:t>- Организация работ по комплексной оценке состояния атмосферы, воды и почвы;</w:t>
      </w:r>
    </w:p>
    <w:p w14:paraId="130FC5A4" w14:textId="77777777" w:rsidR="00B441C9" w:rsidRPr="00731109" w:rsidRDefault="00B441C9" w:rsidP="00B65A1F">
      <w:pPr>
        <w:tabs>
          <w:tab w:val="num" w:pos="851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1109">
        <w:rPr>
          <w:rFonts w:ascii="Times New Roman" w:hAnsi="Times New Roman" w:cs="Times New Roman"/>
          <w:sz w:val="24"/>
          <w:szCs w:val="24"/>
        </w:rPr>
        <w:t>- Проведение мероприятий по экологическому воспитанию;</w:t>
      </w:r>
    </w:p>
    <w:p w14:paraId="5F1DD056" w14:textId="6E863311" w:rsidR="00B441C9" w:rsidRPr="00731109" w:rsidRDefault="00B441C9" w:rsidP="00B65A1F">
      <w:pPr>
        <w:tabs>
          <w:tab w:val="num" w:pos="851"/>
        </w:tabs>
        <w:spacing w:after="0" w:line="240" w:lineRule="auto"/>
        <w:ind w:left="-567" w:right="283" w:firstLine="567"/>
        <w:rPr>
          <w:rFonts w:ascii="Times New Roman" w:hAnsi="Times New Roman" w:cs="Times New Roman"/>
          <w:sz w:val="24"/>
          <w:szCs w:val="24"/>
        </w:rPr>
      </w:pPr>
      <w:r w:rsidRPr="00731109">
        <w:rPr>
          <w:rFonts w:ascii="Times New Roman" w:hAnsi="Times New Roman" w:cs="Times New Roman"/>
          <w:sz w:val="24"/>
          <w:szCs w:val="24"/>
        </w:rPr>
        <w:t>-</w:t>
      </w:r>
      <w:r w:rsidRPr="00731109">
        <w:rPr>
          <w:rFonts w:ascii="Times New Roman" w:hAnsi="Times New Roman" w:cs="Times New Roman"/>
          <w:sz w:val="20"/>
          <w:szCs w:val="20"/>
        </w:rPr>
        <w:t xml:space="preserve"> </w:t>
      </w:r>
      <w:r w:rsidRPr="00731109">
        <w:rPr>
          <w:rFonts w:ascii="Times New Roman" w:hAnsi="Times New Roman" w:cs="Times New Roman"/>
          <w:sz w:val="24"/>
          <w:szCs w:val="24"/>
        </w:rPr>
        <w:t>Проведение экологических мероприятий, таких как расчистка</w:t>
      </w:r>
      <w:r w:rsidR="00982B43">
        <w:rPr>
          <w:rFonts w:ascii="Times New Roman" w:hAnsi="Times New Roman" w:cs="Times New Roman"/>
          <w:sz w:val="24"/>
          <w:szCs w:val="24"/>
        </w:rPr>
        <w:t xml:space="preserve"> водоемов от мусора</w:t>
      </w:r>
      <w:r w:rsidRPr="00731109">
        <w:rPr>
          <w:rFonts w:ascii="Times New Roman" w:hAnsi="Times New Roman" w:cs="Times New Roman"/>
          <w:sz w:val="24"/>
          <w:szCs w:val="24"/>
        </w:rPr>
        <w:t>;</w:t>
      </w:r>
    </w:p>
    <w:p w14:paraId="15CE5015" w14:textId="77777777" w:rsidR="00B441C9" w:rsidRPr="00731109" w:rsidRDefault="00B441C9" w:rsidP="00B441C9">
      <w:pPr>
        <w:tabs>
          <w:tab w:val="left" w:pos="142"/>
          <w:tab w:val="num" w:pos="851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1109">
        <w:rPr>
          <w:rFonts w:ascii="Times New Roman" w:hAnsi="Times New Roman" w:cs="Times New Roman"/>
          <w:sz w:val="24"/>
          <w:szCs w:val="24"/>
        </w:rPr>
        <w:t>- Проведение экологических акций, детского и молодежного движения, практических исследований, экспедиций.</w:t>
      </w:r>
    </w:p>
    <w:p w14:paraId="26E2EB21" w14:textId="77777777" w:rsidR="00B441C9" w:rsidRDefault="00B441C9" w:rsidP="00B65A1F">
      <w:pPr>
        <w:tabs>
          <w:tab w:val="left" w:pos="142"/>
          <w:tab w:val="num" w:pos="851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1109">
        <w:rPr>
          <w:rFonts w:ascii="Times New Roman" w:hAnsi="Times New Roman" w:cs="Times New Roman"/>
          <w:sz w:val="24"/>
          <w:szCs w:val="24"/>
        </w:rPr>
        <w:lastRenderedPageBreak/>
        <w:t>- Мероприятия, направленные на воспитание экологически грамотного и экологически культурного человека в сфере обращения с отходами.</w:t>
      </w:r>
    </w:p>
    <w:p w14:paraId="342D5070" w14:textId="77777777" w:rsidR="00F728B7" w:rsidRDefault="00F728B7" w:rsidP="00862368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14:paraId="1A79E48F" w14:textId="77777777" w:rsidR="00ED2E24" w:rsidRPr="0080710B" w:rsidRDefault="00ED2E24" w:rsidP="00B65A1F">
      <w:pPr>
        <w:autoSpaceDE w:val="0"/>
        <w:autoSpaceDN w:val="0"/>
        <w:adjustRightInd w:val="0"/>
        <w:spacing w:before="120" w:after="0" w:line="240" w:lineRule="auto"/>
        <w:ind w:left="-567" w:right="141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80710B">
        <w:rPr>
          <w:rFonts w:ascii="Times New Roman" w:hAnsi="Times New Roman" w:cs="Times New Roman"/>
          <w:sz w:val="24"/>
          <w:szCs w:val="24"/>
        </w:rPr>
        <w:t xml:space="preserve">Подпрограмма 2: </w:t>
      </w:r>
      <w:r w:rsidR="001715EC" w:rsidRPr="0080710B">
        <w:rPr>
          <w:rFonts w:ascii="Times New Roman" w:hAnsi="Times New Roman" w:cs="Times New Roman"/>
          <w:sz w:val="24"/>
          <w:szCs w:val="24"/>
        </w:rPr>
        <w:t>«Развитие водохозяйственного комплекса»</w:t>
      </w:r>
    </w:p>
    <w:p w14:paraId="59F5DCD7" w14:textId="77777777" w:rsidR="0080710B" w:rsidRPr="0080710B" w:rsidRDefault="0080710B" w:rsidP="00B65A1F">
      <w:pPr>
        <w:autoSpaceDE w:val="0"/>
        <w:autoSpaceDN w:val="0"/>
        <w:adjustRightInd w:val="0"/>
        <w:spacing w:before="120" w:after="0" w:line="240" w:lineRule="auto"/>
        <w:ind w:left="-567" w:right="141" w:firstLine="567"/>
        <w:jc w:val="center"/>
        <w:rPr>
          <w:rFonts w:ascii="Times New Roman" w:hAnsi="Times New Roman" w:cs="Times New Roman"/>
          <w:sz w:val="24"/>
          <w:szCs w:val="24"/>
        </w:rPr>
      </w:pPr>
    </w:p>
    <w:p w14:paraId="5F17012A" w14:textId="4BA351A5" w:rsidR="00B70861" w:rsidRPr="003B4FB8" w:rsidRDefault="00C63B14" w:rsidP="00B65A1F">
      <w:pPr>
        <w:spacing w:after="0" w:line="240" w:lineRule="auto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80710B">
        <w:rPr>
          <w:rFonts w:ascii="Times New Roman" w:hAnsi="Times New Roman" w:cs="Times New Roman"/>
          <w:sz w:val="24"/>
          <w:szCs w:val="24"/>
        </w:rPr>
        <w:t>Х</w:t>
      </w:r>
      <w:r w:rsidR="00B70861" w:rsidRPr="0080710B">
        <w:rPr>
          <w:rFonts w:ascii="Times New Roman" w:hAnsi="Times New Roman" w:cs="Times New Roman"/>
          <w:sz w:val="24"/>
          <w:szCs w:val="24"/>
        </w:rPr>
        <w:t>арактеристика сферы реализации муниципальной подпрограммы, в том числе формулировка основных проблем.</w:t>
      </w:r>
    </w:p>
    <w:p w14:paraId="6B3EB0F1" w14:textId="77777777" w:rsidR="00B70861" w:rsidRPr="001715EC" w:rsidRDefault="00B70861" w:rsidP="00B65A1F">
      <w:pPr>
        <w:autoSpaceDE w:val="0"/>
        <w:autoSpaceDN w:val="0"/>
        <w:adjustRightInd w:val="0"/>
        <w:spacing w:before="120" w:after="0" w:line="240" w:lineRule="auto"/>
        <w:ind w:left="-567" w:right="141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141EF21" w14:textId="2849F057" w:rsidR="005260C5" w:rsidRDefault="005260C5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07E12">
        <w:rPr>
          <w:rFonts w:ascii="Times New Roman" w:hAnsi="Times New Roman" w:cs="Times New Roman"/>
          <w:bCs/>
          <w:i/>
          <w:iCs/>
          <w:sz w:val="24"/>
          <w:szCs w:val="24"/>
        </w:rPr>
        <w:t>Цель подпрограммы</w:t>
      </w:r>
      <w:r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1715EC">
        <w:rPr>
          <w:rFonts w:ascii="Times New Roman" w:hAnsi="Times New Roman" w:cs="Times New Roman"/>
          <w:bCs/>
          <w:sz w:val="24"/>
          <w:szCs w:val="24"/>
        </w:rPr>
        <w:t>о</w:t>
      </w:r>
      <w:r w:rsidR="001715EC" w:rsidRPr="001715EC">
        <w:rPr>
          <w:rFonts w:ascii="Times New Roman" w:hAnsi="Times New Roman" w:cs="Times New Roman"/>
          <w:bCs/>
          <w:sz w:val="24"/>
          <w:szCs w:val="24"/>
        </w:rPr>
        <w:t>беспечение безопасности гидротехнических сооружений и проведение мероприятий по берегоукреплению</w:t>
      </w:r>
      <w:r w:rsidR="0087220D">
        <w:rPr>
          <w:rFonts w:ascii="Times New Roman" w:hAnsi="Times New Roman"/>
          <w:sz w:val="24"/>
          <w:szCs w:val="24"/>
          <w:lang w:eastAsia="ru-RU"/>
        </w:rPr>
        <w:t xml:space="preserve">, а также </w:t>
      </w:r>
      <w:r w:rsidR="0087220D" w:rsidRPr="00F80221">
        <w:rPr>
          <w:rFonts w:ascii="Times New Roman" w:hAnsi="Times New Roman" w:cs="Times New Roman"/>
          <w:sz w:val="24"/>
          <w:szCs w:val="24"/>
          <w:lang w:eastAsia="ru-RU"/>
        </w:rPr>
        <w:t>восстановление и экологическая реабилитация водных объектов</w:t>
      </w:r>
      <w:r w:rsidR="003078A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697FB321" w14:textId="77777777" w:rsidR="009E0BBB" w:rsidRPr="00E73BE1" w:rsidRDefault="009E0BBB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A58757C" w14:textId="1F5B3FBE" w:rsidR="0087220D" w:rsidRPr="00F80221" w:rsidRDefault="0087220D" w:rsidP="00B65A1F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0221">
        <w:rPr>
          <w:rFonts w:ascii="Times New Roman" w:hAnsi="Times New Roman" w:cs="Times New Roman"/>
          <w:bCs/>
          <w:sz w:val="24"/>
          <w:szCs w:val="24"/>
        </w:rPr>
        <w:t>- проведение капитального ремонта гидротехнических сооружений, находящихся в муниципальной собственности,</w:t>
      </w:r>
      <w:r w:rsidR="00C80C6F">
        <w:rPr>
          <w:rFonts w:ascii="Times New Roman" w:hAnsi="Times New Roman" w:cs="Times New Roman"/>
          <w:bCs/>
          <w:sz w:val="24"/>
          <w:szCs w:val="24"/>
        </w:rPr>
        <w:t xml:space="preserve"> с целью </w:t>
      </w:r>
      <w:r w:rsidR="00C80C6F" w:rsidRPr="00F80221">
        <w:rPr>
          <w:rFonts w:ascii="Times New Roman" w:hAnsi="Times New Roman" w:cs="Times New Roman"/>
          <w:iCs/>
          <w:sz w:val="24"/>
          <w:szCs w:val="24"/>
        </w:rPr>
        <w:t>повышен</w:t>
      </w:r>
      <w:r w:rsidR="00C80C6F">
        <w:rPr>
          <w:rFonts w:ascii="Times New Roman" w:hAnsi="Times New Roman" w:cs="Times New Roman"/>
          <w:iCs/>
          <w:sz w:val="24"/>
          <w:szCs w:val="24"/>
        </w:rPr>
        <w:t>ия</w:t>
      </w:r>
      <w:r w:rsidR="00C80C6F" w:rsidRPr="00F80221">
        <w:rPr>
          <w:rFonts w:ascii="Times New Roman" w:hAnsi="Times New Roman" w:cs="Times New Roman"/>
          <w:iCs/>
          <w:sz w:val="24"/>
          <w:szCs w:val="24"/>
        </w:rPr>
        <w:t xml:space="preserve"> эксплуатационной надежности гидротехнических сооружений</w:t>
      </w:r>
      <w:r w:rsidR="00C80C6F" w:rsidRPr="00F80221">
        <w:rPr>
          <w:rFonts w:ascii="Times New Roman" w:hAnsi="Times New Roman" w:cs="Times New Roman"/>
          <w:sz w:val="24"/>
          <w:szCs w:val="24"/>
          <w:lang w:eastAsia="ru-RU"/>
        </w:rPr>
        <w:t xml:space="preserve"> путем их приведения к безопасному техническому состоянию</w:t>
      </w:r>
      <w:r w:rsidR="00C80C6F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5EA0059D" w14:textId="626892D8" w:rsidR="0087220D" w:rsidRDefault="0087220D" w:rsidP="00B65A1F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0221">
        <w:rPr>
          <w:rFonts w:ascii="Times New Roman" w:hAnsi="Times New Roman" w:cs="Times New Roman"/>
          <w:bCs/>
          <w:sz w:val="24"/>
          <w:szCs w:val="24"/>
        </w:rPr>
        <w:t>-</w:t>
      </w:r>
      <w:r w:rsidRPr="00F80221">
        <w:rPr>
          <w:rFonts w:ascii="Times New Roman" w:hAnsi="Times New Roman" w:cs="Times New Roman"/>
          <w:sz w:val="20"/>
          <w:szCs w:val="20"/>
        </w:rPr>
        <w:t xml:space="preserve"> </w:t>
      </w:r>
      <w:r w:rsidR="0033535B">
        <w:rPr>
          <w:rFonts w:ascii="Times New Roman" w:hAnsi="Times New Roman" w:cs="Times New Roman"/>
          <w:sz w:val="24"/>
          <w:szCs w:val="24"/>
        </w:rPr>
        <w:t>м</w:t>
      </w:r>
      <w:r w:rsidRPr="00F80221">
        <w:rPr>
          <w:rFonts w:ascii="Times New Roman" w:hAnsi="Times New Roman" w:cs="Times New Roman"/>
          <w:sz w:val="24"/>
          <w:szCs w:val="24"/>
        </w:rPr>
        <w:t>ониторинг с детальным обследованием технического состояния гидротехнических сооружений</w:t>
      </w:r>
      <w:r w:rsidR="0033535B">
        <w:rPr>
          <w:rFonts w:ascii="Times New Roman" w:hAnsi="Times New Roman" w:cs="Times New Roman"/>
          <w:sz w:val="24"/>
          <w:szCs w:val="24"/>
        </w:rPr>
        <w:t>;</w:t>
      </w:r>
    </w:p>
    <w:p w14:paraId="17F3F447" w14:textId="0186EF0C" w:rsidR="0033535B" w:rsidRPr="00F80221" w:rsidRDefault="0033535B" w:rsidP="00B65A1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80221">
        <w:rPr>
          <w:rFonts w:ascii="Times New Roman" w:hAnsi="Times New Roman" w:cs="Times New Roman"/>
          <w:sz w:val="24"/>
          <w:szCs w:val="24"/>
          <w:lang w:eastAsia="ru-RU"/>
        </w:rPr>
        <w:t>- обеспечение защищенности населения и объектов экономики от наводнений и иного негативного воздействия вод;</w:t>
      </w:r>
    </w:p>
    <w:p w14:paraId="3C0443A2" w14:textId="561180FB" w:rsidR="0087220D" w:rsidRDefault="0087220D" w:rsidP="00B65A1F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80221">
        <w:rPr>
          <w:rFonts w:ascii="Times New Roman" w:hAnsi="Times New Roman" w:cs="Times New Roman"/>
          <w:sz w:val="24"/>
          <w:szCs w:val="24"/>
        </w:rPr>
        <w:t xml:space="preserve">- </w:t>
      </w:r>
      <w:r w:rsidR="00C80C6F" w:rsidRPr="00F80221">
        <w:rPr>
          <w:rFonts w:ascii="Times New Roman" w:hAnsi="Times New Roman" w:cs="Times New Roman"/>
          <w:sz w:val="24"/>
          <w:szCs w:val="24"/>
          <w:lang w:eastAsia="ru-RU"/>
        </w:rPr>
        <w:t>восстановление и экологическая реабилитация</w:t>
      </w:r>
      <w:r w:rsidRPr="00F80221">
        <w:rPr>
          <w:rFonts w:ascii="Times New Roman" w:hAnsi="Times New Roman" w:cs="Times New Roman"/>
          <w:sz w:val="24"/>
          <w:szCs w:val="24"/>
        </w:rPr>
        <w:t xml:space="preserve"> водных объектов </w:t>
      </w:r>
      <w:r w:rsidR="00C80C6F">
        <w:rPr>
          <w:rFonts w:ascii="Times New Roman" w:hAnsi="Times New Roman" w:cs="Times New Roman"/>
          <w:sz w:val="24"/>
          <w:szCs w:val="24"/>
        </w:rPr>
        <w:t>и</w:t>
      </w:r>
      <w:r w:rsidRPr="00F80221">
        <w:rPr>
          <w:rFonts w:ascii="Times New Roman" w:hAnsi="Times New Roman" w:cs="Times New Roman"/>
          <w:sz w:val="24"/>
          <w:szCs w:val="24"/>
        </w:rPr>
        <w:t xml:space="preserve"> </w:t>
      </w:r>
      <w:r w:rsidR="00B9379D" w:rsidRPr="00F80221">
        <w:rPr>
          <w:rFonts w:ascii="Times New Roman" w:hAnsi="Times New Roman" w:cs="Times New Roman"/>
          <w:sz w:val="24"/>
          <w:szCs w:val="24"/>
          <w:lang w:eastAsia="ru-RU"/>
        </w:rPr>
        <w:t>сокращени</w:t>
      </w:r>
      <w:r w:rsidR="00C80C6F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="00B9379D" w:rsidRPr="00F80221">
        <w:rPr>
          <w:rFonts w:ascii="Times New Roman" w:hAnsi="Times New Roman" w:cs="Times New Roman"/>
          <w:sz w:val="24"/>
          <w:szCs w:val="24"/>
          <w:lang w:eastAsia="ru-RU"/>
        </w:rPr>
        <w:t xml:space="preserve"> негативного антропогенного воздействия</w:t>
      </w:r>
      <w:r w:rsidR="0021534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7B35FCBC" w14:textId="77777777" w:rsidR="00215349" w:rsidRDefault="00215349" w:rsidP="00B65A1F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5989330" w14:textId="77777777" w:rsidR="0087220D" w:rsidRPr="00F80221" w:rsidRDefault="0087220D" w:rsidP="00B65A1F">
      <w:pPr>
        <w:widowControl w:val="0"/>
        <w:tabs>
          <w:tab w:val="left" w:pos="1276"/>
        </w:tabs>
        <w:spacing w:after="0" w:line="240" w:lineRule="auto"/>
        <w:ind w:left="-567" w:right="142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F80221">
        <w:rPr>
          <w:rFonts w:ascii="Times New Roman" w:hAnsi="Times New Roman"/>
          <w:sz w:val="24"/>
          <w:szCs w:val="24"/>
          <w:lang w:eastAsia="ru-RU"/>
        </w:rPr>
        <w:t>Водохозяйственный комплекс (ВХК) - совокупность отраслей экономики, совместно использующих водные ресурсы одного водного бассейна.</w:t>
      </w:r>
    </w:p>
    <w:p w14:paraId="513F260B" w14:textId="77777777" w:rsidR="0087220D" w:rsidRPr="00F80221" w:rsidRDefault="0087220D" w:rsidP="00B65A1F">
      <w:pPr>
        <w:widowControl w:val="0"/>
        <w:tabs>
          <w:tab w:val="left" w:pos="1276"/>
        </w:tabs>
        <w:spacing w:after="0" w:line="240" w:lineRule="auto"/>
        <w:ind w:left="-567" w:right="142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F80221">
        <w:rPr>
          <w:rFonts w:ascii="Times New Roman" w:hAnsi="Times New Roman"/>
          <w:sz w:val="24"/>
          <w:szCs w:val="24"/>
          <w:lang w:eastAsia="ru-RU"/>
        </w:rPr>
        <w:t>Водохозяйственные комплексы позволяют:</w:t>
      </w:r>
    </w:p>
    <w:p w14:paraId="7EA3527A" w14:textId="77777777" w:rsidR="0087220D" w:rsidRPr="00F80221" w:rsidRDefault="0087220D" w:rsidP="00B65A1F">
      <w:pPr>
        <w:widowControl w:val="0"/>
        <w:tabs>
          <w:tab w:val="left" w:pos="1276"/>
        </w:tabs>
        <w:spacing w:after="0" w:line="240" w:lineRule="auto"/>
        <w:ind w:left="-567" w:right="142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F80221">
        <w:rPr>
          <w:rFonts w:ascii="Times New Roman" w:hAnsi="Times New Roman"/>
          <w:sz w:val="24"/>
          <w:szCs w:val="24"/>
          <w:lang w:eastAsia="ru-RU"/>
        </w:rPr>
        <w:t>- обеспечивать потребности в водных ресурсах: населения, промышленности и сельского хозяйства, речного судоходства и рыбного хозяйства;</w:t>
      </w:r>
    </w:p>
    <w:p w14:paraId="5AA01465" w14:textId="77777777" w:rsidR="0087220D" w:rsidRPr="00F80221" w:rsidRDefault="0087220D" w:rsidP="00B65A1F">
      <w:pPr>
        <w:widowControl w:val="0"/>
        <w:tabs>
          <w:tab w:val="left" w:pos="1276"/>
        </w:tabs>
        <w:spacing w:after="0" w:line="240" w:lineRule="auto"/>
        <w:ind w:left="-567" w:right="142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F80221">
        <w:rPr>
          <w:rFonts w:ascii="Times New Roman" w:hAnsi="Times New Roman"/>
          <w:sz w:val="24"/>
          <w:szCs w:val="24"/>
          <w:lang w:eastAsia="ru-RU"/>
        </w:rPr>
        <w:t>- защищать населенные пункты и объекты экономики от наводнений и других видов вредного воздействия вод.</w:t>
      </w:r>
    </w:p>
    <w:p w14:paraId="4A3B4D1E" w14:textId="77777777" w:rsidR="0087220D" w:rsidRPr="00F80221" w:rsidRDefault="0087220D" w:rsidP="00B65A1F">
      <w:pPr>
        <w:widowControl w:val="0"/>
        <w:tabs>
          <w:tab w:val="left" w:pos="1276"/>
        </w:tabs>
        <w:spacing w:after="0" w:line="240" w:lineRule="auto"/>
        <w:ind w:left="-567" w:right="142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F80221">
        <w:rPr>
          <w:rFonts w:ascii="Times New Roman" w:hAnsi="Times New Roman"/>
          <w:sz w:val="24"/>
          <w:szCs w:val="24"/>
          <w:lang w:eastAsia="ru-RU"/>
        </w:rPr>
        <w:t>В состав водохозяйственных комплексов входят:</w:t>
      </w:r>
    </w:p>
    <w:p w14:paraId="600A5D5A" w14:textId="77777777" w:rsidR="0087220D" w:rsidRPr="00F80221" w:rsidRDefault="0087220D" w:rsidP="00B65A1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80221">
        <w:rPr>
          <w:rFonts w:ascii="Times New Roman" w:hAnsi="Times New Roman" w:cs="Times New Roman"/>
          <w:sz w:val="24"/>
          <w:szCs w:val="24"/>
          <w:lang w:eastAsia="ru-RU"/>
        </w:rPr>
        <w:t>-природные объекты (реки, озера, подземные воды, леса, луга, болота и др.);</w:t>
      </w:r>
    </w:p>
    <w:p w14:paraId="08AC1D4A" w14:textId="77777777" w:rsidR="0087220D" w:rsidRPr="00F80221" w:rsidRDefault="0087220D" w:rsidP="00B65A1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80221">
        <w:rPr>
          <w:rFonts w:ascii="Times New Roman" w:hAnsi="Times New Roman" w:cs="Times New Roman"/>
          <w:sz w:val="24"/>
          <w:szCs w:val="24"/>
          <w:lang w:eastAsia="ru-RU"/>
        </w:rPr>
        <w:t>-объекты экономики (городское и сельское коммунально-бытовое хозяйство, промышленные и сельскохозяйственные предприятия, рекреационные учреждения, объекты энергетики и т.д.);</w:t>
      </w:r>
    </w:p>
    <w:p w14:paraId="7979D076" w14:textId="3C99F69A" w:rsidR="0087220D" w:rsidRPr="00F80221" w:rsidRDefault="0087220D" w:rsidP="00B65A1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80221">
        <w:rPr>
          <w:rFonts w:ascii="Times New Roman" w:hAnsi="Times New Roman" w:cs="Times New Roman"/>
          <w:sz w:val="24"/>
          <w:szCs w:val="24"/>
          <w:lang w:eastAsia="ru-RU"/>
        </w:rPr>
        <w:t>-водохозяйственная система, с помощью которой решаются водохозяйственные задачи (гидроузлы, системы водоподготовки, системы водоснабжения и канализации, очистные сооружения, противопаводковые сооружения и др.)</w:t>
      </w:r>
    </w:p>
    <w:p w14:paraId="08D44BB5" w14:textId="77777777" w:rsidR="00276518" w:rsidRDefault="00276518" w:rsidP="00B65A1F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0380CC4" w14:textId="77777777" w:rsidR="00276518" w:rsidRPr="00F80221" w:rsidRDefault="00276518" w:rsidP="00B65A1F">
      <w:pPr>
        <w:tabs>
          <w:tab w:val="left" w:pos="1276"/>
        </w:tabs>
        <w:spacing w:after="0" w:line="240" w:lineRule="auto"/>
        <w:ind w:left="-567"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0221">
        <w:rPr>
          <w:rFonts w:ascii="Times New Roman" w:hAnsi="Times New Roman" w:cs="Times New Roman"/>
          <w:sz w:val="24"/>
          <w:szCs w:val="24"/>
        </w:rPr>
        <w:t>На территории городского округа Истра расположено гидротехнических сооружений (ГТС) в количестве 14 шт., в том числе:</w:t>
      </w:r>
    </w:p>
    <w:p w14:paraId="414E877B" w14:textId="77777777" w:rsidR="00276518" w:rsidRPr="00F80221" w:rsidRDefault="00276518" w:rsidP="00B65A1F">
      <w:pPr>
        <w:tabs>
          <w:tab w:val="left" w:pos="1276"/>
        </w:tabs>
        <w:spacing w:after="0" w:line="240" w:lineRule="auto"/>
        <w:ind w:left="-567"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0221">
        <w:rPr>
          <w:rFonts w:ascii="Times New Roman" w:hAnsi="Times New Roman" w:cs="Times New Roman"/>
          <w:sz w:val="24"/>
          <w:szCs w:val="24"/>
        </w:rPr>
        <w:t>-4шт. в муниципальной собственности;</w:t>
      </w:r>
    </w:p>
    <w:p w14:paraId="7CB05013" w14:textId="77777777" w:rsidR="00276518" w:rsidRPr="00F80221" w:rsidRDefault="00276518" w:rsidP="00B65A1F">
      <w:pPr>
        <w:tabs>
          <w:tab w:val="left" w:pos="1276"/>
        </w:tabs>
        <w:spacing w:after="0" w:line="240" w:lineRule="auto"/>
        <w:ind w:left="-567"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0221">
        <w:rPr>
          <w:rFonts w:ascii="Times New Roman" w:hAnsi="Times New Roman" w:cs="Times New Roman"/>
          <w:sz w:val="24"/>
          <w:szCs w:val="24"/>
        </w:rPr>
        <w:t>-4шт. признаны бесхозяйными;</w:t>
      </w:r>
    </w:p>
    <w:p w14:paraId="3693C085" w14:textId="2D9311C9" w:rsidR="00276518" w:rsidRPr="00F80221" w:rsidRDefault="00276518" w:rsidP="00B65A1F">
      <w:pPr>
        <w:tabs>
          <w:tab w:val="left" w:pos="1276"/>
        </w:tabs>
        <w:spacing w:after="0" w:line="240" w:lineRule="auto"/>
        <w:ind w:left="-567"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0221">
        <w:rPr>
          <w:rFonts w:ascii="Times New Roman" w:hAnsi="Times New Roman" w:cs="Times New Roman"/>
          <w:sz w:val="24"/>
          <w:szCs w:val="24"/>
        </w:rPr>
        <w:t xml:space="preserve">-6шт. в частной собственности. </w:t>
      </w:r>
    </w:p>
    <w:p w14:paraId="07DB6CC6" w14:textId="77777777" w:rsidR="00276518" w:rsidRPr="00D510F5" w:rsidRDefault="00276518" w:rsidP="00B65A1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14:paraId="02969FF8" w14:textId="09596F81" w:rsidR="00276518" w:rsidRDefault="00276518" w:rsidP="006955DC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0710B">
        <w:rPr>
          <w:rFonts w:ascii="Times New Roman" w:hAnsi="Times New Roman" w:cs="Times New Roman"/>
          <w:sz w:val="24"/>
          <w:szCs w:val="24"/>
          <w:lang w:eastAsia="ru-RU"/>
        </w:rPr>
        <w:t>В рамках мероприятия «</w:t>
      </w:r>
      <w:r w:rsidRPr="008071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Выполнение комплекса мероприятий по ликвидации последствий засорения водных объектов, находящихся в муниципальной собственности»</w:t>
      </w:r>
      <w:r w:rsidR="00CC5A0C" w:rsidRPr="008071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</w:t>
      </w:r>
      <w:r w:rsidRPr="008071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2021 год</w:t>
      </w:r>
      <w:r w:rsidR="00CC5A0C" w:rsidRPr="0080710B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8071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проведена расчистка пруда, расположенного в д. Павловское. </w:t>
      </w:r>
      <w:r w:rsidR="00CC5A0C" w:rsidRPr="008071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8071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2022 </w:t>
      </w:r>
      <w:r w:rsidR="00CC5A0C" w:rsidRPr="008071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году </w:t>
      </w:r>
      <w:r w:rsidRPr="008071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рамках вышеуказанного мероприятия проводилась расчистка водной глади и благоустройства прибрежной зоны пруда, расположенного по адресу: г. Дедовск, ул. Дедово.</w:t>
      </w:r>
      <w:r w:rsidR="00601612" w:rsidRPr="008071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601612" w:rsidRPr="0080710B">
        <w:rPr>
          <w:rFonts w:ascii="Times New Roman" w:hAnsi="Times New Roman" w:cs="Times New Roman"/>
          <w:bCs/>
          <w:sz w:val="24"/>
          <w:szCs w:val="24"/>
        </w:rPr>
        <w:t>Также собственными силами за 2022 год проведены работы по очистке прудов от мусора в количестве 2</w:t>
      </w:r>
      <w:r w:rsidR="00C64607">
        <w:rPr>
          <w:rFonts w:ascii="Times New Roman" w:hAnsi="Times New Roman" w:cs="Times New Roman"/>
          <w:bCs/>
          <w:sz w:val="24"/>
          <w:szCs w:val="24"/>
        </w:rPr>
        <w:t>2</w:t>
      </w:r>
      <w:r w:rsidR="00601612" w:rsidRPr="0080710B">
        <w:rPr>
          <w:rFonts w:ascii="Times New Roman" w:hAnsi="Times New Roman" w:cs="Times New Roman"/>
          <w:bCs/>
          <w:sz w:val="24"/>
          <w:szCs w:val="24"/>
        </w:rPr>
        <w:t xml:space="preserve"> шт.</w:t>
      </w:r>
    </w:p>
    <w:p w14:paraId="7045DCB0" w14:textId="77777777" w:rsidR="00E1673A" w:rsidRDefault="00E1673A" w:rsidP="00B65A1F">
      <w:pPr>
        <w:widowControl w:val="0"/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33042C6" w14:textId="77777777" w:rsidR="00990B3F" w:rsidRPr="000124AF" w:rsidRDefault="00990B3F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124AF">
        <w:rPr>
          <w:rFonts w:ascii="Times New Roman" w:hAnsi="Times New Roman" w:cs="Times New Roman"/>
          <w:bCs/>
          <w:sz w:val="24"/>
          <w:szCs w:val="24"/>
        </w:rPr>
        <w:t xml:space="preserve">Подпрограмма </w:t>
      </w:r>
      <w:r w:rsidR="004A17BF" w:rsidRPr="000124AF">
        <w:rPr>
          <w:rFonts w:ascii="Times New Roman" w:hAnsi="Times New Roman" w:cs="Times New Roman"/>
          <w:bCs/>
          <w:sz w:val="24"/>
          <w:szCs w:val="24"/>
        </w:rPr>
        <w:t>4</w:t>
      </w:r>
      <w:r w:rsidRPr="000124AF">
        <w:rPr>
          <w:rFonts w:ascii="Times New Roman" w:hAnsi="Times New Roman" w:cs="Times New Roman"/>
          <w:bCs/>
          <w:sz w:val="24"/>
          <w:szCs w:val="24"/>
        </w:rPr>
        <w:t>: «Развитие лесного хозяйства»</w:t>
      </w:r>
    </w:p>
    <w:p w14:paraId="3A237936" w14:textId="77777777" w:rsidR="000124AF" w:rsidRPr="000124AF" w:rsidRDefault="000124AF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0B8B998" w14:textId="11C264DB" w:rsidR="00D66857" w:rsidRPr="003B4FB8" w:rsidRDefault="00D66857" w:rsidP="00B65A1F">
      <w:pPr>
        <w:spacing w:after="0" w:line="240" w:lineRule="auto"/>
        <w:ind w:right="283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124AF">
        <w:rPr>
          <w:rFonts w:ascii="Times New Roman" w:hAnsi="Times New Roman" w:cs="Times New Roman"/>
          <w:bCs/>
          <w:sz w:val="24"/>
          <w:szCs w:val="24"/>
        </w:rPr>
        <w:t>Характеристика сферы реализации муниципальной подпрограммы, в том числе формулировка основных проблем.</w:t>
      </w:r>
    </w:p>
    <w:p w14:paraId="69E773B1" w14:textId="24E2D4C2" w:rsidR="00C63B14" w:rsidRPr="00C63B14" w:rsidRDefault="00C63B14" w:rsidP="00B65A1F">
      <w:pPr>
        <w:widowControl w:val="0"/>
        <w:autoSpaceDE w:val="0"/>
        <w:autoSpaceDN w:val="0"/>
        <w:adjustRightInd w:val="0"/>
        <w:spacing w:after="0" w:line="240" w:lineRule="auto"/>
        <w:ind w:right="141"/>
        <w:rPr>
          <w:rFonts w:ascii="Times New Roman" w:hAnsi="Times New Roman" w:cs="Times New Roman"/>
          <w:b/>
          <w:sz w:val="24"/>
          <w:szCs w:val="24"/>
        </w:rPr>
      </w:pPr>
    </w:p>
    <w:p w14:paraId="2D7E8311" w14:textId="77777777" w:rsidR="00990B3F" w:rsidRPr="00800990" w:rsidRDefault="00990B3F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800990">
        <w:rPr>
          <w:rFonts w:ascii="Times New Roman" w:hAnsi="Times New Roman" w:cs="Times New Roman"/>
          <w:bCs/>
          <w:i/>
          <w:iCs/>
          <w:sz w:val="24"/>
          <w:szCs w:val="24"/>
        </w:rPr>
        <w:t>Цель программы</w:t>
      </w:r>
      <w:r w:rsidRPr="0080099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7E12" w:rsidRPr="00800990">
        <w:rPr>
          <w:rFonts w:ascii="Times New Roman" w:hAnsi="Times New Roman" w:cs="Times New Roman"/>
          <w:bCs/>
          <w:sz w:val="24"/>
          <w:szCs w:val="24"/>
        </w:rPr>
        <w:t xml:space="preserve">– обеспечение экологической безопасности и ликвидация накопленного вреда окружающей среде </w:t>
      </w:r>
      <w:r w:rsidR="00907E12" w:rsidRPr="00800990">
        <w:rPr>
          <w:rFonts w:ascii="Times New Roman" w:hAnsi="Times New Roman"/>
          <w:sz w:val="24"/>
          <w:szCs w:val="24"/>
          <w:lang w:eastAsia="ru-RU"/>
        </w:rPr>
        <w:t>вследствие хозяйственной и иной деятельности (</w:t>
      </w:r>
      <w:r w:rsidR="00907E12" w:rsidRPr="00800990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сбор отходов на лесных участках, находящихся в составе земель лесного фонда, а также по транспортирование, обработка и утилизация таких отходов).</w:t>
      </w:r>
    </w:p>
    <w:p w14:paraId="6976F48C" w14:textId="77777777" w:rsidR="00907E12" w:rsidRDefault="00907E12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00990">
        <w:rPr>
          <w:rFonts w:ascii="Times New Roman" w:hAnsi="Times New Roman" w:cs="Times New Roman"/>
          <w:sz w:val="24"/>
          <w:szCs w:val="24"/>
        </w:rPr>
        <w:t>Для достижения указанной цели необходимо выполнение следующих мероприятий:</w:t>
      </w:r>
      <w:r w:rsidRPr="0080099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517CEC8" w14:textId="77777777" w:rsidR="005C40A8" w:rsidRPr="005C40A8" w:rsidRDefault="005C40A8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</w:t>
      </w:r>
      <w:r w:rsidRPr="005C40A8">
        <w:rPr>
          <w:rFonts w:ascii="Times New Roman" w:hAnsi="Times New Roman"/>
          <w:sz w:val="24"/>
          <w:szCs w:val="24"/>
        </w:rPr>
        <w:t>Ликвидация накопленного вреда окружающей среде вследствие хозяйственной и иной деятельности (</w:t>
      </w:r>
      <w:r w:rsidRPr="005C40A8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сбор</w:t>
      </w:r>
      <w:r w:rsidRPr="005C40A8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br/>
        <w:t>отходов на лесных участках, находящихся в составе земель лесного фонда, а также по транспортирование, обработка и утилизация таких отходов);</w:t>
      </w:r>
    </w:p>
    <w:p w14:paraId="2D64C5CB" w14:textId="77777777" w:rsidR="005C40A8" w:rsidRPr="005C40A8" w:rsidRDefault="005C40A8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40A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r w:rsidRPr="005C40A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Обеспечение деятельности школьных лесничеств;</w:t>
      </w:r>
    </w:p>
    <w:p w14:paraId="0E04CF65" w14:textId="77777777" w:rsidR="005C40A8" w:rsidRPr="005C40A8" w:rsidRDefault="005C40A8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40A8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Организация и проведение акций по посадке леса в количестве 2 шт. ежегодно;</w:t>
      </w:r>
    </w:p>
    <w:p w14:paraId="69951694" w14:textId="77777777" w:rsidR="005C40A8" w:rsidRDefault="005C40A8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40A8">
        <w:rPr>
          <w:rFonts w:ascii="Times New Roman" w:hAnsi="Times New Roman" w:cs="Times New Roman"/>
          <w:bCs/>
          <w:sz w:val="24"/>
          <w:szCs w:val="24"/>
        </w:rPr>
        <w:t>-своевременное и качественное воспроизводство лесов округа, отвечающее современным экологическим и социально-экономическим требованиям с целью улучшения санитарного состояния.</w:t>
      </w:r>
    </w:p>
    <w:p w14:paraId="32DFCCE4" w14:textId="77777777" w:rsidR="0052095D" w:rsidRPr="00D510F5" w:rsidRDefault="0052095D" w:rsidP="00B65A1F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24AF">
        <w:rPr>
          <w:rFonts w:ascii="Times New Roman" w:hAnsi="Times New Roman" w:cs="Times New Roman"/>
          <w:sz w:val="24"/>
          <w:szCs w:val="24"/>
        </w:rPr>
        <w:t>Задачи:</w:t>
      </w:r>
      <w:r w:rsidRPr="00D510F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C4070B" w14:textId="77777777" w:rsidR="0052095D" w:rsidRPr="005C40A8" w:rsidRDefault="0052095D" w:rsidP="00B65A1F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C40A8">
        <w:rPr>
          <w:rFonts w:ascii="Times New Roman" w:hAnsi="Times New Roman" w:cs="Times New Roman"/>
          <w:bCs/>
          <w:sz w:val="24"/>
          <w:szCs w:val="24"/>
        </w:rPr>
        <w:t>1.</w:t>
      </w:r>
      <w:r w:rsidRPr="005C40A8">
        <w:rPr>
          <w:rFonts w:ascii="Times New Roman" w:hAnsi="Times New Roman"/>
          <w:sz w:val="24"/>
          <w:szCs w:val="24"/>
          <w:lang w:eastAsia="ru-RU"/>
        </w:rPr>
        <w:t>Ликвидация накопленного вреда окружающей среде вследствие хозяйственной и иной деятельности (</w:t>
      </w:r>
      <w:r w:rsidRPr="005C40A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сбор</w:t>
      </w:r>
      <w:r w:rsidRPr="005C40A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br/>
        <w:t>отходов на лесных участках, находящихся в составе земель лесного фонда, а также по транспортирование, обработка и утилизация таких отходов);</w:t>
      </w:r>
    </w:p>
    <w:p w14:paraId="514EFE06" w14:textId="77777777" w:rsidR="0052095D" w:rsidRPr="005C40A8" w:rsidRDefault="0052095D" w:rsidP="00B65A1F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40A8">
        <w:rPr>
          <w:rFonts w:ascii="Times New Roman" w:hAnsi="Times New Roman" w:cs="Times New Roman"/>
          <w:bCs/>
          <w:sz w:val="24"/>
          <w:szCs w:val="24"/>
        </w:rPr>
        <w:t>2. Привлечение школьников и молодого поколения в эколого-образовательное движение "Школьное лесничество" в городском округе Истра;</w:t>
      </w:r>
    </w:p>
    <w:p w14:paraId="5E73FB87" w14:textId="77777777" w:rsidR="0052095D" w:rsidRPr="005C40A8" w:rsidRDefault="0052095D" w:rsidP="00B65A1F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40A8">
        <w:rPr>
          <w:rFonts w:ascii="Times New Roman" w:hAnsi="Times New Roman" w:cs="Times New Roman"/>
          <w:bCs/>
          <w:sz w:val="24"/>
          <w:szCs w:val="24"/>
        </w:rPr>
        <w:t>3. Улучшение санитарного состояния, своевременное и качественное воспроизводство лесов округа, отвечающее современным экологическим и социально-экономическим требованиям.</w:t>
      </w:r>
    </w:p>
    <w:p w14:paraId="569B570E" w14:textId="547795B0" w:rsidR="005C40A8" w:rsidRPr="005C40A8" w:rsidRDefault="005C40A8" w:rsidP="00B65A1F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40A8">
        <w:rPr>
          <w:rFonts w:ascii="Times New Roman" w:hAnsi="Times New Roman" w:cs="Times New Roman"/>
          <w:bCs/>
          <w:sz w:val="24"/>
          <w:szCs w:val="24"/>
        </w:rPr>
        <w:t xml:space="preserve">Школьное лесничество — это объединение школьников, увлечённых единым делом - изучением природы, выращиванием и посадкой лесных растений, охраной лесных участков, оказанием помощи лесничествам в охране и благоустройстве леса. ШЛ создается на базе любого образовательного учреждения, изъявившего желание сотрудничать с ближайшим филиалом ГКУ МО «Мособллес» в данном направлении. </w:t>
      </w:r>
    </w:p>
    <w:p w14:paraId="77209849" w14:textId="60BCB8F1" w:rsidR="005C40A8" w:rsidRPr="005C40A8" w:rsidRDefault="005C40A8" w:rsidP="00B65A1F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40A8">
        <w:rPr>
          <w:rFonts w:ascii="Times New Roman" w:hAnsi="Times New Roman" w:cs="Times New Roman"/>
          <w:bCs/>
          <w:sz w:val="24"/>
          <w:szCs w:val="24"/>
        </w:rPr>
        <w:t xml:space="preserve">Леса Истринского лесничества отнесены к зоне хвойно-широколиственных лесов европейской части Российской Федерации и согласно Лесному кодексу РФ, по целевому назначению относятся к защитным лесам. С учетом особенностей правового режима защитных лесов выделены следующие категории защитных </w:t>
      </w:r>
      <w:r w:rsidR="000124AF" w:rsidRPr="000124AF">
        <w:rPr>
          <w:rFonts w:ascii="Times New Roman" w:hAnsi="Times New Roman" w:cs="Times New Roman"/>
          <w:bCs/>
          <w:sz w:val="24"/>
          <w:szCs w:val="24"/>
        </w:rPr>
        <w:t>лесов,</w:t>
      </w:r>
      <w:r w:rsidR="000124AF" w:rsidRPr="000124A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выполняющих</w:t>
      </w:r>
      <w:r w:rsidRPr="000124A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0124AF">
        <w:rPr>
          <w:rFonts w:ascii="Times New Roman" w:hAnsi="Times New Roman" w:cs="Times New Roman"/>
          <w:bCs/>
          <w:sz w:val="24"/>
          <w:szCs w:val="24"/>
        </w:rPr>
        <w:t>функции защиты природных и иных объектов:</w:t>
      </w:r>
    </w:p>
    <w:p w14:paraId="387F2BF2" w14:textId="77777777" w:rsidR="005C40A8" w:rsidRPr="005C40A8" w:rsidRDefault="005C40A8" w:rsidP="00B65A1F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40A8">
        <w:rPr>
          <w:rFonts w:ascii="Times New Roman" w:hAnsi="Times New Roman" w:cs="Times New Roman"/>
          <w:bCs/>
          <w:sz w:val="24"/>
          <w:szCs w:val="24"/>
        </w:rPr>
        <w:t>а) леса, расположенные в первом и втором поясах зон санитарной охраны источников питьевого и хозяйственно-бытового водоснабжения.</w:t>
      </w:r>
    </w:p>
    <w:p w14:paraId="01C5AD79" w14:textId="77777777" w:rsidR="005C40A8" w:rsidRPr="005C40A8" w:rsidRDefault="005C40A8" w:rsidP="00B65A1F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40A8">
        <w:rPr>
          <w:rFonts w:ascii="Times New Roman" w:hAnsi="Times New Roman" w:cs="Times New Roman"/>
          <w:bCs/>
          <w:sz w:val="24"/>
          <w:szCs w:val="24"/>
        </w:rPr>
        <w:t>б) защитные полосы лесов, расположенные вдоль железнодорожных путей общего пользования, федеральных автомобильных дорог общего пользования, автомобильных дорог общего пользования, находящихся в собственности субъектов Российской Федерации;</w:t>
      </w:r>
    </w:p>
    <w:p w14:paraId="179CA42C" w14:textId="77777777" w:rsidR="005C40A8" w:rsidRPr="005C40A8" w:rsidRDefault="005C40A8" w:rsidP="00B65A1F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40A8">
        <w:rPr>
          <w:rFonts w:ascii="Times New Roman" w:hAnsi="Times New Roman" w:cs="Times New Roman"/>
          <w:bCs/>
          <w:sz w:val="24"/>
          <w:szCs w:val="24"/>
        </w:rPr>
        <w:t>в) лесопарковые зоны;</w:t>
      </w:r>
    </w:p>
    <w:p w14:paraId="6F52DBB7" w14:textId="77777777" w:rsidR="005C40A8" w:rsidRPr="005C40A8" w:rsidRDefault="005C40A8" w:rsidP="00B65A1F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40A8">
        <w:rPr>
          <w:rFonts w:ascii="Times New Roman" w:hAnsi="Times New Roman" w:cs="Times New Roman"/>
          <w:bCs/>
          <w:sz w:val="24"/>
          <w:szCs w:val="24"/>
        </w:rPr>
        <w:t>г) зеленые зоны.</w:t>
      </w:r>
    </w:p>
    <w:p w14:paraId="58C3E102" w14:textId="77777777" w:rsidR="005C40A8" w:rsidRPr="005C40A8" w:rsidRDefault="005C40A8" w:rsidP="00B65A1F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40A8">
        <w:rPr>
          <w:rFonts w:ascii="Times New Roman" w:hAnsi="Times New Roman" w:cs="Times New Roman"/>
          <w:bCs/>
          <w:sz w:val="24"/>
          <w:szCs w:val="24"/>
        </w:rPr>
        <w:t>Защитные леса подлежат освоению в целях сохранения средообразующих, водоохранных, защитных, санитарно-гигиенических, оздоровительных и иных функций лесов с одновременным использованием лесов при условии, если это использование совместимо с целевым назначением защитных лесов и выполняемыми ими полезными функциями.</w:t>
      </w:r>
    </w:p>
    <w:p w14:paraId="149C98B7" w14:textId="77777777" w:rsidR="005C40A8" w:rsidRPr="00F17665" w:rsidRDefault="005C40A8" w:rsidP="00B65A1F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bCs/>
          <w:sz w:val="24"/>
          <w:szCs w:val="24"/>
          <w:highlight w:val="cyan"/>
        </w:rPr>
      </w:pPr>
    </w:p>
    <w:p w14:paraId="6F980F1B" w14:textId="7BA31373" w:rsidR="0052095D" w:rsidRPr="00B03F71" w:rsidRDefault="0052095D" w:rsidP="00B65A1F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3F71">
        <w:rPr>
          <w:rFonts w:ascii="Times New Roman" w:hAnsi="Times New Roman" w:cs="Times New Roman"/>
          <w:bCs/>
          <w:sz w:val="24"/>
          <w:szCs w:val="24"/>
        </w:rPr>
        <w:lastRenderedPageBreak/>
        <w:t>Реализация Подпрограммы позволит провести воспроизводство лесов, улучшить санитарное состояние лесов; улучшить экологическую ситуацию в округе.</w:t>
      </w:r>
    </w:p>
    <w:p w14:paraId="3CF58AEF" w14:textId="51FEEC81" w:rsidR="0052095D" w:rsidRDefault="005C40A8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F71">
        <w:rPr>
          <w:rFonts w:ascii="Times New Roman" w:hAnsi="Times New Roman" w:cs="Times New Roman"/>
          <w:sz w:val="24"/>
          <w:szCs w:val="24"/>
          <w:lang w:eastAsia="ru-RU"/>
        </w:rPr>
        <w:t xml:space="preserve">В рамках проведения </w:t>
      </w:r>
      <w:r w:rsidR="0081103B" w:rsidRPr="00B03F71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акции по посадке деревьев: «Лес Победы» и «Наш лес. Посади свое дерево» на </w:t>
      </w:r>
      <w:r w:rsidR="0081103B" w:rsidRPr="00B03F71">
        <w:rPr>
          <w:rFonts w:ascii="Times New Roman" w:hAnsi="Times New Roman" w:cs="Times New Roman"/>
          <w:color w:val="000000"/>
          <w:sz w:val="24"/>
          <w:szCs w:val="24"/>
        </w:rPr>
        <w:t>территории лесного фонда и землях населенных пунктов</w:t>
      </w:r>
      <w:r w:rsidRPr="00B03F7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03F71">
        <w:rPr>
          <w:rFonts w:ascii="Times New Roman" w:hAnsi="Times New Roman" w:cs="Times New Roman"/>
          <w:bCs/>
          <w:sz w:val="24"/>
          <w:szCs w:val="24"/>
        </w:rPr>
        <w:t xml:space="preserve">городского округа Истра по </w:t>
      </w:r>
      <w:r w:rsidRPr="00B03F71">
        <w:rPr>
          <w:rFonts w:ascii="Times New Roman" w:hAnsi="Times New Roman" w:cs="Times New Roman"/>
          <w:color w:val="000000"/>
          <w:sz w:val="24"/>
          <w:szCs w:val="24"/>
        </w:rPr>
        <w:t>результатам 2022 года было посажено порядка 6 800 саженцев.</w:t>
      </w:r>
    </w:p>
    <w:p w14:paraId="7233CC77" w14:textId="77777777" w:rsidR="00BD49F7" w:rsidRPr="00EB0F98" w:rsidRDefault="00BD49F7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</w:p>
    <w:p w14:paraId="20C7E5C5" w14:textId="0D0C6074" w:rsidR="00D22E58" w:rsidRPr="00917198" w:rsidRDefault="00D22E58" w:rsidP="00B65A1F">
      <w:pPr>
        <w:autoSpaceDE w:val="0"/>
        <w:autoSpaceDN w:val="0"/>
        <w:adjustRightInd w:val="0"/>
        <w:spacing w:before="120" w:after="0" w:line="240" w:lineRule="auto"/>
        <w:ind w:left="-567" w:right="141" w:firstLine="567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1719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Подпрограмма </w:t>
      </w:r>
      <w:r w:rsidR="00BB5953" w:rsidRPr="00917198">
        <w:rPr>
          <w:rFonts w:ascii="Times New Roman" w:hAnsi="Times New Roman" w:cs="Times New Roman"/>
          <w:bCs/>
          <w:sz w:val="24"/>
          <w:szCs w:val="24"/>
          <w:lang w:eastAsia="ru-RU"/>
        </w:rPr>
        <w:t>5</w:t>
      </w:r>
      <w:r w:rsidRPr="0091719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BB5953" w:rsidRPr="00917198">
        <w:rPr>
          <w:rFonts w:ascii="Times New Roman" w:hAnsi="Times New Roman" w:cs="Times New Roman"/>
          <w:bCs/>
          <w:sz w:val="24"/>
          <w:szCs w:val="24"/>
          <w:lang w:eastAsia="ru-RU"/>
        </w:rPr>
        <w:t>«</w:t>
      </w:r>
      <w:r w:rsidR="004D3C66" w:rsidRPr="00917198">
        <w:rPr>
          <w:rFonts w:ascii="Times New Roman CYR" w:eastAsiaTheme="minorEastAsia" w:hAnsi="Times New Roman CYR" w:cs="Times New Roman CYR"/>
          <w:bCs/>
          <w:sz w:val="24"/>
          <w:szCs w:val="24"/>
          <w:lang w:eastAsia="ru-RU"/>
        </w:rPr>
        <w:t>Ликвидация накопленного вреда окружающей среде</w:t>
      </w:r>
      <w:r w:rsidR="00BB5953" w:rsidRPr="00917198">
        <w:rPr>
          <w:rFonts w:ascii="Times New Roman" w:hAnsi="Times New Roman" w:cs="Times New Roman"/>
          <w:bCs/>
          <w:sz w:val="24"/>
          <w:szCs w:val="24"/>
          <w:lang w:eastAsia="ru-RU"/>
        </w:rPr>
        <w:t>»</w:t>
      </w:r>
    </w:p>
    <w:p w14:paraId="2B7E5340" w14:textId="77777777" w:rsidR="00917198" w:rsidRPr="00917198" w:rsidRDefault="00917198" w:rsidP="00657E9F">
      <w:pPr>
        <w:autoSpaceDE w:val="0"/>
        <w:autoSpaceDN w:val="0"/>
        <w:adjustRightInd w:val="0"/>
        <w:spacing w:before="120" w:after="0" w:line="240" w:lineRule="auto"/>
        <w:ind w:left="-567" w:right="141" w:firstLine="567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14:paraId="10C879FB" w14:textId="6FD86846" w:rsidR="00657E9F" w:rsidRPr="003B4FB8" w:rsidRDefault="00657E9F" w:rsidP="00B65A1F">
      <w:pPr>
        <w:spacing w:after="0" w:line="240" w:lineRule="auto"/>
        <w:ind w:right="283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17198">
        <w:rPr>
          <w:rFonts w:ascii="Times New Roman" w:hAnsi="Times New Roman" w:cs="Times New Roman"/>
          <w:bCs/>
          <w:sz w:val="24"/>
          <w:szCs w:val="24"/>
        </w:rPr>
        <w:t>Характеристика сферы реализации муниципальной подпрограммы, в том числе формулировка основных проблем.</w:t>
      </w:r>
    </w:p>
    <w:p w14:paraId="1FBC2AF3" w14:textId="77777777" w:rsidR="00657E9F" w:rsidRPr="00BB5953" w:rsidRDefault="00657E9F" w:rsidP="00B65A1F">
      <w:pPr>
        <w:autoSpaceDE w:val="0"/>
        <w:autoSpaceDN w:val="0"/>
        <w:adjustRightInd w:val="0"/>
        <w:spacing w:before="120" w:after="0" w:line="240" w:lineRule="auto"/>
        <w:ind w:left="-567" w:right="141"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2FC66A45" w14:textId="77777777" w:rsidR="00D22E58" w:rsidRPr="00D22E58" w:rsidRDefault="00D22E58" w:rsidP="00B65A1F">
      <w:pPr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07E12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Цель подпрограммы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360A85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360A85" w:rsidRPr="00360A85">
        <w:rPr>
          <w:rFonts w:ascii="Times New Roman" w:hAnsi="Times New Roman" w:cs="Times New Roman"/>
          <w:sz w:val="24"/>
          <w:szCs w:val="24"/>
          <w:lang w:eastAsia="ru-RU"/>
        </w:rPr>
        <w:t xml:space="preserve">беспечение экологической безопасности и предотвращение вредного воздействия отходов производства и потребления на окружающую среду и здоровье человека, вовлечение отходов в хозяйственный оборот в качестве дополнительных источников сырья в интересах устойчивого развития </w:t>
      </w:r>
      <w:r w:rsidR="00360A85">
        <w:rPr>
          <w:rFonts w:ascii="Times New Roman" w:hAnsi="Times New Roman" w:cs="Times New Roman"/>
          <w:sz w:val="24"/>
          <w:szCs w:val="24"/>
          <w:lang w:eastAsia="ru-RU"/>
        </w:rPr>
        <w:t>городского округа Истра.</w:t>
      </w:r>
    </w:p>
    <w:p w14:paraId="69E79947" w14:textId="77777777" w:rsidR="00D22E58" w:rsidRPr="00C604E6" w:rsidRDefault="000F1697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CDBD66C" w14:textId="39BB7113" w:rsidR="00ED2E24" w:rsidRPr="00F728B7" w:rsidRDefault="000F1697" w:rsidP="00B65A1F">
      <w:pPr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BB5953" w:rsidRPr="00BB5953">
        <w:rPr>
          <w:rFonts w:ascii="Times New Roman" w:hAnsi="Times New Roman" w:cs="Times New Roman"/>
          <w:sz w:val="24"/>
          <w:szCs w:val="24"/>
          <w:lang w:eastAsia="ru-RU"/>
        </w:rPr>
        <w:t>повышение экологической безопасности существующих объектов (мест)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58BDD4DC" w14:textId="55B7C05F" w:rsidR="000F1697" w:rsidRDefault="000F1697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3F71">
        <w:rPr>
          <w:rFonts w:ascii="Times New Roman" w:hAnsi="Times New Roman" w:cs="Times New Roman"/>
          <w:bCs/>
          <w:sz w:val="24"/>
          <w:szCs w:val="24"/>
        </w:rPr>
        <w:t>-</w:t>
      </w:r>
      <w:r w:rsidR="00BB5953" w:rsidRPr="00B03F71">
        <w:rPr>
          <w:rFonts w:ascii="Times New Roman" w:hAnsi="Times New Roman" w:cs="Times New Roman"/>
          <w:bCs/>
          <w:sz w:val="24"/>
          <w:szCs w:val="24"/>
        </w:rPr>
        <w:t>предотвращение санитарно-эпидемиологической опасности</w:t>
      </w:r>
      <w:r w:rsidR="00B03F71" w:rsidRPr="00B03F71">
        <w:rPr>
          <w:rFonts w:ascii="Times New Roman" w:hAnsi="Times New Roman" w:cs="Times New Roman"/>
          <w:bCs/>
          <w:sz w:val="24"/>
          <w:szCs w:val="24"/>
        </w:rPr>
        <w:t xml:space="preserve"> путем </w:t>
      </w:r>
      <w:r w:rsidR="00B03F71">
        <w:rPr>
          <w:rFonts w:ascii="Times New Roman" w:hAnsi="Times New Roman" w:cs="Times New Roman"/>
          <w:bCs/>
          <w:sz w:val="24"/>
          <w:szCs w:val="24"/>
        </w:rPr>
        <w:t xml:space="preserve">выявления и </w:t>
      </w:r>
      <w:r w:rsidR="00B03F71" w:rsidRPr="00B03F71">
        <w:rPr>
          <w:rFonts w:ascii="Times New Roman" w:hAnsi="Times New Roman"/>
          <w:sz w:val="24"/>
          <w:szCs w:val="24"/>
        </w:rPr>
        <w:t xml:space="preserve">ликвидации </w:t>
      </w:r>
      <w:r w:rsidR="00B03F71" w:rsidRPr="00F728B7">
        <w:rPr>
          <w:rFonts w:ascii="Times New Roman" w:hAnsi="Times New Roman" w:cs="Times New Roman"/>
          <w:sz w:val="24"/>
          <w:szCs w:val="24"/>
        </w:rPr>
        <w:t xml:space="preserve">несанкционированных </w:t>
      </w:r>
      <w:r w:rsidR="00B03F71">
        <w:rPr>
          <w:rFonts w:ascii="Times New Roman" w:hAnsi="Times New Roman" w:cs="Times New Roman"/>
          <w:sz w:val="24"/>
          <w:szCs w:val="24"/>
        </w:rPr>
        <w:t>навалов мусора.</w:t>
      </w:r>
    </w:p>
    <w:p w14:paraId="2CEB9C48" w14:textId="49723F82" w:rsidR="00BB5953" w:rsidRDefault="00BB5953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-р</w:t>
      </w:r>
      <w:r w:rsidRPr="00BB5953">
        <w:rPr>
          <w:rFonts w:ascii="Times New Roman" w:hAnsi="Times New Roman" w:cs="Times New Roman"/>
          <w:bCs/>
          <w:sz w:val="24"/>
          <w:szCs w:val="24"/>
        </w:rPr>
        <w:t xml:space="preserve">екультивация </w:t>
      </w:r>
      <w:r w:rsidR="00F728B7">
        <w:rPr>
          <w:rFonts w:ascii="Times New Roman" w:hAnsi="Times New Roman" w:cs="Times New Roman"/>
          <w:bCs/>
          <w:sz w:val="24"/>
          <w:szCs w:val="24"/>
        </w:rPr>
        <w:t>полигона ТБО «Павловский»;</w:t>
      </w:r>
    </w:p>
    <w:p w14:paraId="65D7461A" w14:textId="258679CB" w:rsidR="000E2A9E" w:rsidRDefault="00BB5953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E044CD">
        <w:rPr>
          <w:rFonts w:ascii="Times New Roman" w:hAnsi="Times New Roman" w:cs="Times New Roman"/>
          <w:bCs/>
          <w:sz w:val="24"/>
          <w:szCs w:val="24"/>
        </w:rPr>
        <w:t>р</w:t>
      </w:r>
      <w:r w:rsidR="00E044CD" w:rsidRPr="00E044CD">
        <w:rPr>
          <w:rFonts w:ascii="Times New Roman" w:hAnsi="Times New Roman" w:cs="Times New Roman"/>
          <w:bCs/>
          <w:sz w:val="24"/>
          <w:szCs w:val="24"/>
        </w:rPr>
        <w:t xml:space="preserve">азработка проектной </w:t>
      </w:r>
      <w:r w:rsidR="00E044CD" w:rsidRPr="00F728B7">
        <w:rPr>
          <w:rFonts w:ascii="Times New Roman" w:hAnsi="Times New Roman" w:cs="Times New Roman"/>
          <w:sz w:val="24"/>
          <w:szCs w:val="24"/>
        </w:rPr>
        <w:t>документации</w:t>
      </w:r>
      <w:r w:rsidR="00E044CD" w:rsidRPr="00E044CD">
        <w:rPr>
          <w:rFonts w:ascii="Times New Roman" w:hAnsi="Times New Roman" w:cs="Times New Roman"/>
          <w:bCs/>
          <w:sz w:val="24"/>
          <w:szCs w:val="24"/>
        </w:rPr>
        <w:t xml:space="preserve"> на рекультивацию </w:t>
      </w:r>
      <w:r w:rsidR="00F728B7">
        <w:rPr>
          <w:rFonts w:ascii="Times New Roman" w:hAnsi="Times New Roman" w:cs="Times New Roman"/>
          <w:bCs/>
          <w:sz w:val="24"/>
          <w:szCs w:val="24"/>
        </w:rPr>
        <w:t>полигона ТБО «Павловский»</w:t>
      </w:r>
      <w:r w:rsidR="00E044CD">
        <w:rPr>
          <w:rFonts w:ascii="Times New Roman" w:hAnsi="Times New Roman" w:cs="Times New Roman"/>
          <w:bCs/>
          <w:sz w:val="24"/>
          <w:szCs w:val="24"/>
        </w:rPr>
        <w:t>;</w:t>
      </w:r>
    </w:p>
    <w:p w14:paraId="0FE40586" w14:textId="3712D7C6" w:rsidR="007A247F" w:rsidRDefault="00360A85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-с</w:t>
      </w:r>
      <w:r w:rsidRPr="00360A85">
        <w:rPr>
          <w:rFonts w:ascii="Times New Roman" w:hAnsi="Times New Roman" w:cs="Times New Roman"/>
          <w:bCs/>
          <w:sz w:val="24"/>
          <w:szCs w:val="24"/>
        </w:rPr>
        <w:t>нижение и предотвращение загрязнения окружающей среды при образовании и размещении отх</w:t>
      </w:r>
      <w:r>
        <w:rPr>
          <w:rFonts w:ascii="Times New Roman" w:hAnsi="Times New Roman" w:cs="Times New Roman"/>
          <w:bCs/>
          <w:sz w:val="24"/>
          <w:szCs w:val="24"/>
        </w:rPr>
        <w:t>одов производства и потребления</w:t>
      </w:r>
      <w:r w:rsidR="004236ED">
        <w:rPr>
          <w:rFonts w:ascii="Times New Roman" w:hAnsi="Times New Roman" w:cs="Times New Roman"/>
          <w:bCs/>
          <w:sz w:val="24"/>
          <w:szCs w:val="24"/>
        </w:rPr>
        <w:t>.</w:t>
      </w:r>
    </w:p>
    <w:p w14:paraId="521E8143" w14:textId="77777777" w:rsidR="00B03F71" w:rsidRPr="00B03F71" w:rsidRDefault="00B03F71" w:rsidP="00B65A1F">
      <w:pPr>
        <w:spacing w:after="0" w:line="240" w:lineRule="auto"/>
        <w:ind w:left="-567" w:right="425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517096D" w14:textId="5D652E93" w:rsidR="00225D3F" w:rsidRDefault="00B03F71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3F71">
        <w:rPr>
          <w:rFonts w:ascii="Times New Roman" w:hAnsi="Times New Roman" w:cs="Times New Roman"/>
          <w:bCs/>
          <w:sz w:val="24"/>
          <w:szCs w:val="24"/>
        </w:rPr>
        <w:t>В рамках реализации мероприятия «</w:t>
      </w:r>
      <w:r w:rsidRPr="00B03F71">
        <w:rPr>
          <w:rFonts w:ascii="Times New Roman" w:hAnsi="Times New Roman" w:cs="Times New Roman"/>
          <w:sz w:val="24"/>
          <w:szCs w:val="24"/>
        </w:rPr>
        <w:t>Ликвидация несанкционированных свалок»</w:t>
      </w:r>
      <w:r w:rsidRPr="00B03F71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с целью </w:t>
      </w:r>
      <w:r w:rsidRPr="00B03F71">
        <w:rPr>
          <w:rFonts w:ascii="Times New Roman" w:hAnsi="Times New Roman" w:cs="Times New Roman"/>
          <w:bCs/>
          <w:sz w:val="24"/>
          <w:szCs w:val="24"/>
        </w:rPr>
        <w:t>предотвращен</w:t>
      </w:r>
      <w:r>
        <w:rPr>
          <w:rFonts w:ascii="Times New Roman" w:hAnsi="Times New Roman" w:cs="Times New Roman"/>
          <w:bCs/>
          <w:sz w:val="24"/>
          <w:szCs w:val="24"/>
        </w:rPr>
        <w:t>ия</w:t>
      </w:r>
      <w:r w:rsidRPr="00B03F71">
        <w:rPr>
          <w:rFonts w:ascii="Times New Roman" w:hAnsi="Times New Roman" w:cs="Times New Roman"/>
          <w:bCs/>
          <w:sz w:val="24"/>
          <w:szCs w:val="24"/>
        </w:rPr>
        <w:t xml:space="preserve"> санитарно-эпидемиологической опасности </w:t>
      </w:r>
      <w:r w:rsidRPr="00B03F71">
        <w:rPr>
          <w:rFonts w:ascii="Times New Roman" w:hAnsi="Times New Roman" w:cs="Times New Roman"/>
          <w:sz w:val="24"/>
          <w:szCs w:val="24"/>
        </w:rPr>
        <w:t xml:space="preserve">за 2022 года было ликвидировано </w:t>
      </w:r>
      <w:r w:rsidR="00314104">
        <w:rPr>
          <w:rFonts w:ascii="Times New Roman" w:hAnsi="Times New Roman" w:cs="Times New Roman"/>
          <w:sz w:val="24"/>
          <w:szCs w:val="24"/>
        </w:rPr>
        <w:t>70</w:t>
      </w:r>
      <w:r w:rsidRPr="00B03F71">
        <w:rPr>
          <w:rFonts w:ascii="Times New Roman" w:hAnsi="Times New Roman" w:cs="Times New Roman"/>
          <w:sz w:val="24"/>
          <w:szCs w:val="24"/>
        </w:rPr>
        <w:t xml:space="preserve"> несанкционированны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B03F71">
        <w:rPr>
          <w:rFonts w:ascii="Times New Roman" w:hAnsi="Times New Roman" w:cs="Times New Roman"/>
          <w:sz w:val="24"/>
          <w:szCs w:val="24"/>
        </w:rPr>
        <w:t xml:space="preserve"> навал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B03F71">
        <w:rPr>
          <w:rFonts w:ascii="Times New Roman" w:hAnsi="Times New Roman" w:cs="Times New Roman"/>
          <w:sz w:val="24"/>
          <w:szCs w:val="24"/>
        </w:rPr>
        <w:t xml:space="preserve"> отходов, вывезено более </w:t>
      </w:r>
      <w:r w:rsidR="00314104">
        <w:rPr>
          <w:rFonts w:ascii="Times New Roman" w:hAnsi="Times New Roman" w:cs="Times New Roman"/>
          <w:sz w:val="24"/>
          <w:szCs w:val="24"/>
        </w:rPr>
        <w:t>1 900</w:t>
      </w:r>
      <w:r w:rsidRPr="00B03F71">
        <w:rPr>
          <w:rFonts w:ascii="Times New Roman" w:hAnsi="Times New Roman" w:cs="Times New Roman"/>
          <w:sz w:val="24"/>
          <w:szCs w:val="24"/>
        </w:rPr>
        <w:t xml:space="preserve"> тысяч кубических метров строительных отходов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B4E20AF" w14:textId="5F48C4B8" w:rsidR="00B846CD" w:rsidRDefault="00B846CD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5AFBD4F" w14:textId="41FE39D8" w:rsidR="00B846CD" w:rsidRDefault="00B846CD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FDEB82" w14:textId="3840C47A" w:rsidR="00B846CD" w:rsidRDefault="00B846CD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7BE4587" w14:textId="497E1147" w:rsidR="00B846CD" w:rsidRDefault="00B846CD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469A458" w14:textId="63D26563" w:rsidR="00B846CD" w:rsidRDefault="00B846CD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9886142" w14:textId="2007CFBC" w:rsidR="00B846CD" w:rsidRDefault="00B846CD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6B91FF5" w14:textId="670BF0D7" w:rsidR="00B846CD" w:rsidRDefault="00B846CD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34517" w14:textId="741E6D27" w:rsidR="00B846CD" w:rsidRDefault="00B846CD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E4E5D4A" w14:textId="2F5DBDEB" w:rsidR="00B846CD" w:rsidRDefault="00B846CD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A4BB8A3" w14:textId="05F71E02" w:rsidR="00B846CD" w:rsidRDefault="00B846CD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446EF91" w14:textId="60617A65" w:rsidR="00B846CD" w:rsidRDefault="00B846CD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6A1641D" w14:textId="488A63D5" w:rsidR="00B846CD" w:rsidRDefault="00B846CD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024BE2C" w14:textId="1CA03EA8" w:rsidR="00B846CD" w:rsidRDefault="00B846CD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9B4A8D1" w14:textId="77777777" w:rsidR="00E97CA4" w:rsidRPr="00C6284A" w:rsidRDefault="00E97CA4" w:rsidP="00C6284A">
      <w:pPr>
        <w:widowControl w:val="0"/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2BD2A2C" w14:textId="1DD0585F" w:rsidR="00E97CA4" w:rsidRPr="0024770F" w:rsidRDefault="00E97CA4" w:rsidP="00B65A1F">
      <w:pPr>
        <w:pStyle w:val="aff8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right="142"/>
        <w:rPr>
          <w:rFonts w:ascii="Times New Roman" w:hAnsi="Times New Roman" w:cs="Times New Roman"/>
          <w:b/>
          <w:i/>
          <w:iCs/>
          <w:sz w:val="26"/>
          <w:szCs w:val="26"/>
        </w:rPr>
      </w:pPr>
      <w:r w:rsidRPr="0024770F">
        <w:rPr>
          <w:rFonts w:ascii="Times New Roman" w:hAnsi="Times New Roman" w:cs="Times New Roman"/>
          <w:b/>
          <w:i/>
          <w:iCs/>
          <w:sz w:val="26"/>
          <w:szCs w:val="26"/>
        </w:rPr>
        <w:lastRenderedPageBreak/>
        <w:t>Инерционный прогноз развития соответствующей сферы реализации муниципальной программы с учетом ранее достигнутых результатов, а также предложения по решению проблем в указанной сфере</w:t>
      </w:r>
    </w:p>
    <w:p w14:paraId="07461808" w14:textId="77777777" w:rsidR="00C0179B" w:rsidRPr="00C0179B" w:rsidRDefault="00C0179B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right="142"/>
        <w:rPr>
          <w:rFonts w:ascii="Times New Roman" w:hAnsi="Times New Roman" w:cs="Times New Roman"/>
          <w:b/>
          <w:i/>
          <w:iCs/>
          <w:sz w:val="28"/>
          <w:szCs w:val="28"/>
          <w:lang w:eastAsia="en-US"/>
        </w:rPr>
      </w:pPr>
    </w:p>
    <w:p w14:paraId="28B9ECA8" w14:textId="2B3E7FEE" w:rsidR="009A4608" w:rsidRPr="00726B5B" w:rsidRDefault="004236ED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6B5B">
        <w:rPr>
          <w:rFonts w:ascii="Times New Roman" w:hAnsi="Times New Roman" w:cs="Times New Roman"/>
          <w:bCs/>
          <w:sz w:val="24"/>
          <w:szCs w:val="24"/>
        </w:rPr>
        <w:t>В ходе реализации муниципальной программы «Экология и окружающая среда</w:t>
      </w:r>
      <w:r w:rsidRPr="009A3085">
        <w:rPr>
          <w:rFonts w:ascii="Times New Roman" w:hAnsi="Times New Roman" w:cs="Times New Roman"/>
          <w:bCs/>
          <w:sz w:val="24"/>
          <w:szCs w:val="24"/>
        </w:rPr>
        <w:t>» в 202</w:t>
      </w:r>
      <w:r w:rsidR="00726B5B" w:rsidRPr="009A3085">
        <w:rPr>
          <w:rFonts w:ascii="Times New Roman" w:hAnsi="Times New Roman" w:cs="Times New Roman"/>
          <w:bCs/>
          <w:sz w:val="24"/>
          <w:szCs w:val="24"/>
        </w:rPr>
        <w:t>0</w:t>
      </w:r>
      <w:r w:rsidRPr="009A3085">
        <w:rPr>
          <w:rFonts w:ascii="Times New Roman" w:hAnsi="Times New Roman" w:cs="Times New Roman"/>
          <w:bCs/>
          <w:sz w:val="24"/>
          <w:szCs w:val="24"/>
        </w:rPr>
        <w:t>-202</w:t>
      </w:r>
      <w:r w:rsidR="00726B5B" w:rsidRPr="009A3085">
        <w:rPr>
          <w:rFonts w:ascii="Times New Roman" w:hAnsi="Times New Roman" w:cs="Times New Roman"/>
          <w:bCs/>
          <w:sz w:val="24"/>
          <w:szCs w:val="24"/>
        </w:rPr>
        <w:t>2</w:t>
      </w:r>
      <w:r w:rsidR="009A4608" w:rsidRPr="009A308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A3085">
        <w:rPr>
          <w:rFonts w:ascii="Times New Roman" w:hAnsi="Times New Roman" w:cs="Times New Roman"/>
          <w:bCs/>
          <w:sz w:val="24"/>
          <w:szCs w:val="24"/>
        </w:rPr>
        <w:t>годах</w:t>
      </w:r>
      <w:r w:rsidR="009A4608" w:rsidRPr="009A3085">
        <w:rPr>
          <w:rFonts w:ascii="Times New Roman" w:hAnsi="Times New Roman" w:cs="Times New Roman"/>
          <w:bCs/>
          <w:sz w:val="24"/>
          <w:szCs w:val="24"/>
        </w:rPr>
        <w:t xml:space="preserve"> были достигнуты следующие ключевые </w:t>
      </w:r>
      <w:r w:rsidR="00726B5B" w:rsidRPr="009A3085">
        <w:rPr>
          <w:rFonts w:ascii="Times New Roman" w:hAnsi="Times New Roman" w:cs="Times New Roman"/>
          <w:bCs/>
          <w:sz w:val="24"/>
          <w:szCs w:val="24"/>
        </w:rPr>
        <w:t>результаты</w:t>
      </w:r>
      <w:r w:rsidR="009A4608" w:rsidRPr="009A3085">
        <w:rPr>
          <w:rFonts w:ascii="Times New Roman" w:hAnsi="Times New Roman" w:cs="Times New Roman"/>
          <w:bCs/>
          <w:sz w:val="24"/>
          <w:szCs w:val="24"/>
        </w:rPr>
        <w:t>:</w:t>
      </w:r>
    </w:p>
    <w:p w14:paraId="07EE67CC" w14:textId="6010B561" w:rsidR="00E744CB" w:rsidRDefault="00E744CB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DE98B8B" w14:textId="0CEDE979" w:rsidR="009A4608" w:rsidRPr="00726B5B" w:rsidRDefault="00DB69E7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6B5B">
        <w:rPr>
          <w:rFonts w:ascii="Times New Roman" w:hAnsi="Times New Roman" w:cs="Times New Roman"/>
          <w:bCs/>
          <w:sz w:val="24"/>
          <w:szCs w:val="24"/>
        </w:rPr>
        <w:t>1.</w:t>
      </w:r>
      <w:r w:rsidR="00AC46F8" w:rsidRPr="00726B5B">
        <w:rPr>
          <w:rFonts w:ascii="Times New Roman" w:hAnsi="Times New Roman" w:cs="Times New Roman"/>
          <w:bCs/>
          <w:sz w:val="24"/>
          <w:szCs w:val="24"/>
        </w:rPr>
        <w:t>С</w:t>
      </w:r>
      <w:r w:rsidR="009A4608" w:rsidRPr="00726B5B">
        <w:rPr>
          <w:rFonts w:ascii="Times New Roman" w:hAnsi="Times New Roman" w:cs="Times New Roman"/>
          <w:bCs/>
          <w:sz w:val="24"/>
          <w:szCs w:val="24"/>
        </w:rPr>
        <w:t>овместно с Министерством экологии и природопользования Московской области проведена расчистка 2 прудов в г.Дедовск, ул. Дедово и д.Павловское</w:t>
      </w:r>
      <w:r w:rsidRPr="00726B5B">
        <w:rPr>
          <w:rFonts w:ascii="Times New Roman" w:hAnsi="Times New Roman" w:cs="Times New Roman"/>
          <w:bCs/>
          <w:sz w:val="24"/>
          <w:szCs w:val="24"/>
        </w:rPr>
        <w:t xml:space="preserve">. Также собственными силами проведены работы по очистке прудов от мусора в количестве </w:t>
      </w:r>
      <w:r w:rsidR="006F4436" w:rsidRPr="00726B5B">
        <w:rPr>
          <w:rFonts w:ascii="Times New Roman" w:hAnsi="Times New Roman" w:cs="Times New Roman"/>
          <w:bCs/>
          <w:sz w:val="24"/>
          <w:szCs w:val="24"/>
        </w:rPr>
        <w:t>23</w:t>
      </w:r>
      <w:r w:rsidRPr="00726B5B">
        <w:rPr>
          <w:rFonts w:ascii="Times New Roman" w:hAnsi="Times New Roman" w:cs="Times New Roman"/>
          <w:bCs/>
          <w:sz w:val="24"/>
          <w:szCs w:val="24"/>
        </w:rPr>
        <w:t xml:space="preserve"> шт. </w:t>
      </w:r>
    </w:p>
    <w:p w14:paraId="28D557A1" w14:textId="541F0465" w:rsidR="003369AD" w:rsidRPr="00726B5B" w:rsidRDefault="006F4436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6B5B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3369AD" w:rsidRPr="00726B5B">
        <w:rPr>
          <w:rFonts w:ascii="Times New Roman" w:hAnsi="Times New Roman" w:cs="Times New Roman"/>
          <w:bCs/>
          <w:sz w:val="24"/>
          <w:szCs w:val="24"/>
        </w:rPr>
        <w:t>В рамках проведения акции по посадке деревьев: «Лес Победы» и «Наш лес. Посади свое дерево» на территории лесного фонда и землях населенных пунктов городского округа Истра было посажено порядка 6 800 саженцев.</w:t>
      </w:r>
    </w:p>
    <w:p w14:paraId="5A3967B8" w14:textId="31CB66B4" w:rsidR="004236ED" w:rsidRDefault="0013415B" w:rsidP="00FC4941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6B5B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FC4941">
        <w:rPr>
          <w:rFonts w:ascii="Times New Roman" w:hAnsi="Times New Roman" w:cs="Times New Roman"/>
          <w:bCs/>
          <w:sz w:val="24"/>
          <w:szCs w:val="24"/>
        </w:rPr>
        <w:t>за 2022 год л</w:t>
      </w:r>
      <w:r w:rsidRPr="00726B5B">
        <w:rPr>
          <w:rFonts w:ascii="Times New Roman" w:hAnsi="Times New Roman" w:cs="Times New Roman"/>
          <w:bCs/>
          <w:sz w:val="24"/>
          <w:szCs w:val="24"/>
        </w:rPr>
        <w:t xml:space="preserve">иквидировано </w:t>
      </w:r>
      <w:r w:rsidR="003A4734">
        <w:rPr>
          <w:rFonts w:ascii="Times New Roman" w:hAnsi="Times New Roman" w:cs="Times New Roman"/>
          <w:bCs/>
          <w:sz w:val="24"/>
          <w:szCs w:val="24"/>
        </w:rPr>
        <w:t>70</w:t>
      </w:r>
      <w:r w:rsidRPr="00726B5B">
        <w:rPr>
          <w:rFonts w:ascii="Times New Roman" w:hAnsi="Times New Roman" w:cs="Times New Roman"/>
          <w:bCs/>
          <w:sz w:val="24"/>
          <w:szCs w:val="24"/>
        </w:rPr>
        <w:t xml:space="preserve"> несанкционированных навалов отходов, вывезено </w:t>
      </w:r>
      <w:r w:rsidR="003A4734">
        <w:rPr>
          <w:rFonts w:ascii="Times New Roman" w:hAnsi="Times New Roman" w:cs="Times New Roman"/>
          <w:bCs/>
          <w:sz w:val="24"/>
          <w:szCs w:val="24"/>
        </w:rPr>
        <w:t>1 900</w:t>
      </w:r>
      <w:r w:rsidRPr="00726B5B">
        <w:rPr>
          <w:rFonts w:ascii="Times New Roman" w:hAnsi="Times New Roman" w:cs="Times New Roman"/>
          <w:bCs/>
          <w:sz w:val="24"/>
          <w:szCs w:val="24"/>
        </w:rPr>
        <w:t xml:space="preserve"> тысяч кубических метров строительных отходов</w:t>
      </w:r>
      <w:r w:rsidR="003A4734">
        <w:rPr>
          <w:rFonts w:ascii="Times New Roman" w:hAnsi="Times New Roman" w:cs="Times New Roman"/>
          <w:bCs/>
          <w:sz w:val="24"/>
          <w:szCs w:val="24"/>
        </w:rPr>
        <w:t>,в месте с тем ликвидированы несанкционированные свалки, выявленные на землях лесного фонда в размере 104 шт. объёмом 2 033 кубических метров.</w:t>
      </w:r>
    </w:p>
    <w:p w14:paraId="62E1F8BE" w14:textId="77777777" w:rsidR="00726B5B" w:rsidRPr="00726B5B" w:rsidRDefault="00726B5B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13AEEF4" w14:textId="5FB39278" w:rsidR="0013415B" w:rsidRPr="00726B5B" w:rsidRDefault="002F57FA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6B5B">
        <w:rPr>
          <w:rFonts w:ascii="Times New Roman" w:hAnsi="Times New Roman" w:cs="Times New Roman"/>
          <w:bCs/>
          <w:sz w:val="24"/>
          <w:szCs w:val="24"/>
        </w:rPr>
        <w:t>Инерционный прогноз развития предполагает сохранение и обострение текущих проблем в сфере экологии и ухудшение качества жизни населения в случае отказа от реализации муниципальной программы «Экология и окружающая среда».</w:t>
      </w:r>
    </w:p>
    <w:p w14:paraId="22F71E58" w14:textId="77777777" w:rsidR="008109A3" w:rsidRDefault="008109A3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18AAAE6" w14:textId="5FF8059E" w:rsidR="002F57FA" w:rsidRDefault="006C1BFE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</w:t>
      </w:r>
      <w:r w:rsidR="002F57FA">
        <w:rPr>
          <w:rFonts w:ascii="Times New Roman" w:hAnsi="Times New Roman" w:cs="Times New Roman"/>
          <w:bCs/>
          <w:sz w:val="24"/>
          <w:szCs w:val="24"/>
        </w:rPr>
        <w:t xml:space="preserve">тсутствие комплексного и системного решения проблемных вопросов путем реализации программных мероприятий в </w:t>
      </w:r>
      <w:r w:rsidR="008109A3">
        <w:rPr>
          <w:rFonts w:ascii="Times New Roman" w:hAnsi="Times New Roman" w:cs="Times New Roman"/>
          <w:bCs/>
          <w:sz w:val="24"/>
          <w:szCs w:val="24"/>
        </w:rPr>
        <w:t>среднесрочной</w:t>
      </w:r>
      <w:r w:rsidR="002F57FA">
        <w:rPr>
          <w:rFonts w:ascii="Times New Roman" w:hAnsi="Times New Roman" w:cs="Times New Roman"/>
          <w:bCs/>
          <w:sz w:val="24"/>
          <w:szCs w:val="24"/>
        </w:rPr>
        <w:t xml:space="preserve"> и долгосрочной</w:t>
      </w:r>
      <w:r w:rsidR="008109A3">
        <w:rPr>
          <w:rFonts w:ascii="Times New Roman" w:hAnsi="Times New Roman" w:cs="Times New Roman"/>
          <w:bCs/>
          <w:sz w:val="24"/>
          <w:szCs w:val="24"/>
        </w:rPr>
        <w:t xml:space="preserve"> перспективе </w:t>
      </w:r>
      <w:r w:rsidR="002F57FA">
        <w:rPr>
          <w:rFonts w:ascii="Times New Roman" w:hAnsi="Times New Roman" w:cs="Times New Roman"/>
          <w:bCs/>
          <w:sz w:val="24"/>
          <w:szCs w:val="24"/>
        </w:rPr>
        <w:t xml:space="preserve">приведет </w:t>
      </w:r>
      <w:r w:rsidR="008109A3">
        <w:rPr>
          <w:rFonts w:ascii="Times New Roman" w:hAnsi="Times New Roman" w:cs="Times New Roman"/>
          <w:bCs/>
          <w:sz w:val="24"/>
          <w:szCs w:val="24"/>
        </w:rPr>
        <w:t>к следующим последствиям:</w:t>
      </w:r>
    </w:p>
    <w:p w14:paraId="59AEB264" w14:textId="51A98077" w:rsidR="008109A3" w:rsidRDefault="008109A3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здоровье населения будет подвержено негативному воздействию со стороны экологически опасных объектов и несанкционированных навалов отходов;</w:t>
      </w:r>
    </w:p>
    <w:p w14:paraId="45209313" w14:textId="1F4A9287" w:rsidR="008109A3" w:rsidRDefault="008109A3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без </w:t>
      </w:r>
      <w:r w:rsidRPr="009711AC">
        <w:rPr>
          <w:rFonts w:ascii="Times New Roman" w:hAnsi="Times New Roman" w:cs="Times New Roman"/>
          <w:bCs/>
          <w:sz w:val="24"/>
          <w:szCs w:val="24"/>
        </w:rPr>
        <w:t xml:space="preserve">осуществления </w:t>
      </w:r>
      <w:r w:rsidRPr="009711AC">
        <w:rPr>
          <w:rFonts w:ascii="Times New Roman" w:hAnsi="Times New Roman" w:cs="Times New Roman"/>
          <w:sz w:val="24"/>
          <w:szCs w:val="24"/>
        </w:rPr>
        <w:t>обследовани</w:t>
      </w:r>
      <w:r w:rsidR="009711AC">
        <w:rPr>
          <w:rFonts w:ascii="Times New Roman" w:hAnsi="Times New Roman" w:cs="Times New Roman"/>
          <w:sz w:val="24"/>
          <w:szCs w:val="24"/>
        </w:rPr>
        <w:t>й за</w:t>
      </w:r>
      <w:r w:rsidRPr="009711AC">
        <w:rPr>
          <w:rFonts w:ascii="Times New Roman" w:hAnsi="Times New Roman" w:cs="Times New Roman"/>
          <w:sz w:val="24"/>
          <w:szCs w:val="24"/>
        </w:rPr>
        <w:t xml:space="preserve"> техническ</w:t>
      </w:r>
      <w:r w:rsidR="009711AC">
        <w:rPr>
          <w:rFonts w:ascii="Times New Roman" w:hAnsi="Times New Roman" w:cs="Times New Roman"/>
          <w:sz w:val="24"/>
          <w:szCs w:val="24"/>
        </w:rPr>
        <w:t>им</w:t>
      </w:r>
      <w:r w:rsidRPr="009711AC">
        <w:rPr>
          <w:rFonts w:ascii="Times New Roman" w:hAnsi="Times New Roman" w:cs="Times New Roman"/>
          <w:sz w:val="24"/>
          <w:szCs w:val="24"/>
        </w:rPr>
        <w:t xml:space="preserve"> </w:t>
      </w:r>
      <w:r w:rsidR="009711AC" w:rsidRPr="009711AC">
        <w:rPr>
          <w:rFonts w:ascii="Times New Roman" w:hAnsi="Times New Roman" w:cs="Times New Roman"/>
          <w:sz w:val="24"/>
          <w:szCs w:val="24"/>
        </w:rPr>
        <w:t>состоян</w:t>
      </w:r>
      <w:r w:rsidR="009711AC">
        <w:rPr>
          <w:rFonts w:ascii="Times New Roman" w:hAnsi="Times New Roman" w:cs="Times New Roman"/>
          <w:sz w:val="24"/>
          <w:szCs w:val="24"/>
        </w:rPr>
        <w:t>ием</w:t>
      </w:r>
      <w:r w:rsidRPr="009711AC">
        <w:rPr>
          <w:rFonts w:ascii="Times New Roman" w:hAnsi="Times New Roman" w:cs="Times New Roman"/>
          <w:sz w:val="24"/>
          <w:szCs w:val="24"/>
        </w:rPr>
        <w:t xml:space="preserve"> гидротехнических сооружений и не проведения капитального ремонта</w:t>
      </w:r>
      <w:r w:rsidRPr="009711AC">
        <w:rPr>
          <w:rFonts w:ascii="Times New Roman" w:hAnsi="Times New Roman" w:cs="Times New Roman"/>
          <w:bCs/>
          <w:sz w:val="24"/>
          <w:szCs w:val="24"/>
        </w:rPr>
        <w:t xml:space="preserve"> возрастут риски </w:t>
      </w:r>
      <w:r w:rsidRPr="009711AC">
        <w:rPr>
          <w:rFonts w:ascii="Times New Roman" w:hAnsi="Times New Roman" w:cs="Times New Roman"/>
          <w:sz w:val="24"/>
          <w:szCs w:val="24"/>
        </w:rPr>
        <w:t xml:space="preserve">чрезвычайных ситуаций и возникновения аварий </w:t>
      </w:r>
      <w:r w:rsidR="009711AC" w:rsidRPr="009711AC">
        <w:rPr>
          <w:rFonts w:ascii="Times New Roman" w:hAnsi="Times New Roman" w:cs="Times New Roman"/>
          <w:sz w:val="24"/>
          <w:szCs w:val="24"/>
        </w:rPr>
        <w:t>на гидротехнических</w:t>
      </w:r>
      <w:r w:rsidRPr="009711AC">
        <w:rPr>
          <w:rFonts w:ascii="Times New Roman" w:hAnsi="Times New Roman" w:cs="Times New Roman"/>
          <w:sz w:val="24"/>
          <w:szCs w:val="24"/>
        </w:rPr>
        <w:t xml:space="preserve"> сооружениях</w:t>
      </w:r>
      <w:r w:rsidR="009711AC">
        <w:rPr>
          <w:rFonts w:ascii="Times New Roman" w:hAnsi="Times New Roman" w:cs="Times New Roman"/>
          <w:sz w:val="24"/>
          <w:szCs w:val="24"/>
        </w:rPr>
        <w:t>,</w:t>
      </w:r>
      <w:r w:rsidRPr="009711AC">
        <w:rPr>
          <w:rFonts w:ascii="Times New Roman" w:hAnsi="Times New Roman" w:cs="Times New Roman"/>
          <w:sz w:val="24"/>
          <w:szCs w:val="24"/>
        </w:rPr>
        <w:t xml:space="preserve"> что может привести к</w:t>
      </w:r>
      <w:r w:rsidR="009711AC" w:rsidRPr="009711AC">
        <w:rPr>
          <w:rFonts w:ascii="Times New Roman" w:hAnsi="Times New Roman" w:cs="Times New Roman"/>
          <w:sz w:val="24"/>
          <w:szCs w:val="24"/>
        </w:rPr>
        <w:t xml:space="preserve"> снижению</w:t>
      </w:r>
      <w:r w:rsidRPr="009711AC">
        <w:rPr>
          <w:rFonts w:ascii="Times New Roman" w:hAnsi="Times New Roman" w:cs="Times New Roman"/>
          <w:sz w:val="24"/>
          <w:szCs w:val="24"/>
        </w:rPr>
        <w:t xml:space="preserve"> </w:t>
      </w:r>
      <w:r w:rsidR="009711AC" w:rsidRPr="009711AC">
        <w:rPr>
          <w:rFonts w:ascii="Times New Roman" w:hAnsi="Times New Roman" w:cs="Times New Roman"/>
          <w:sz w:val="24"/>
          <w:szCs w:val="24"/>
          <w:lang w:eastAsia="ru-RU"/>
        </w:rPr>
        <w:t>безопасности жизнедеятельности населения</w:t>
      </w:r>
      <w:r w:rsidR="009711AC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5C49C444" w14:textId="0BE10343" w:rsidR="009711AC" w:rsidRDefault="009711AC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деградация состояния водных ресурсов и ухудшение качества источников питьевого и хозяйственно-бытового водоснабжения;</w:t>
      </w:r>
    </w:p>
    <w:p w14:paraId="00DDF8EE" w14:textId="651B22BB" w:rsidR="009711AC" w:rsidRDefault="009711AC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прирост площади вырубленных и погибших лесных насаждений будет опережать прирост площади лесовосстановления;</w:t>
      </w:r>
    </w:p>
    <w:p w14:paraId="5778D991" w14:textId="6B930081" w:rsidR="009711AC" w:rsidRDefault="009711AC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снижения уровня экологической культуры населения, отсутствие бережного отношения к природным ресурсам и как следствие общее снижение качества окружающей среды.</w:t>
      </w:r>
    </w:p>
    <w:p w14:paraId="3F4A6556" w14:textId="77777777" w:rsidR="009711AC" w:rsidRDefault="009711AC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297C71F" w14:textId="105BDB87" w:rsidR="00EC3025" w:rsidRPr="009A3085" w:rsidRDefault="00E744CB" w:rsidP="00B65A1F">
      <w:pPr>
        <w:tabs>
          <w:tab w:val="num" w:pos="851"/>
        </w:tabs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A3085"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45269" w:rsidRPr="00145269">
        <w:rPr>
          <w:rFonts w:ascii="Times New Roman" w:hAnsi="Times New Roman" w:cs="Times New Roman"/>
          <w:color w:val="000000" w:themeColor="text1"/>
          <w:sz w:val="24"/>
          <w:szCs w:val="24"/>
        </w:rPr>
        <w:t>содержит комплекс мероприятий, направленных на решение приоритетных задач в сфере охраны окружающей среды на территории округа Истра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реализация которых</w:t>
      </w:r>
      <w:r w:rsidR="009A30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C1BFE" w:rsidRPr="00E744CB">
        <w:rPr>
          <w:rFonts w:ascii="Times New Roman" w:hAnsi="Times New Roman" w:cs="Times New Roman"/>
          <w:sz w:val="24"/>
          <w:szCs w:val="24"/>
        </w:rPr>
        <w:t>позволит сократить ключевые проблемные</w:t>
      </w:r>
      <w:r w:rsidR="00A1092B" w:rsidRPr="00E744CB">
        <w:rPr>
          <w:rFonts w:ascii="Times New Roman" w:hAnsi="Times New Roman" w:cs="Times New Roman"/>
          <w:sz w:val="24"/>
          <w:szCs w:val="24"/>
        </w:rPr>
        <w:t xml:space="preserve"> аспекты в сфере охраны окружающей среды</w:t>
      </w:r>
      <w:r w:rsidR="00EC3025" w:rsidRPr="00E744CB">
        <w:rPr>
          <w:rFonts w:ascii="Times New Roman" w:hAnsi="Times New Roman" w:cs="Times New Roman"/>
          <w:sz w:val="24"/>
          <w:szCs w:val="24"/>
        </w:rPr>
        <w:t>.</w:t>
      </w:r>
    </w:p>
    <w:p w14:paraId="6E0F0534" w14:textId="674DDC61" w:rsidR="009A4608" w:rsidRPr="00EC3025" w:rsidRDefault="00EC3025" w:rsidP="00B65A1F">
      <w:pPr>
        <w:pStyle w:val="aff8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728B7" w:rsidRPr="00F728B7">
        <w:rPr>
          <w:rFonts w:ascii="Times New Roman" w:hAnsi="Times New Roman" w:cs="Times New Roman"/>
          <w:sz w:val="24"/>
          <w:szCs w:val="24"/>
        </w:rPr>
        <w:t>роведение исследований окружающей природной среды</w:t>
      </w:r>
      <w:r w:rsidR="00F728B7">
        <w:rPr>
          <w:rFonts w:ascii="Times New Roman" w:hAnsi="Times New Roman" w:cs="Times New Roman"/>
          <w:sz w:val="24"/>
          <w:szCs w:val="24"/>
        </w:rPr>
        <w:t>, а именно забор проб воды</w:t>
      </w:r>
      <w:r w:rsidRPr="009A3085">
        <w:rPr>
          <w:rFonts w:ascii="Times New Roman" w:hAnsi="Times New Roman" w:cs="Times New Roman"/>
          <w:sz w:val="24"/>
          <w:szCs w:val="24"/>
        </w:rPr>
        <w:t>, по</w:t>
      </w:r>
      <w:r w:rsidR="009A3085" w:rsidRPr="009A3085">
        <w:rPr>
          <w:rFonts w:ascii="Times New Roman" w:hAnsi="Times New Roman" w:cs="Times New Roman"/>
          <w:sz w:val="24"/>
          <w:szCs w:val="24"/>
        </w:rPr>
        <w:t>з</w:t>
      </w:r>
      <w:r w:rsidRPr="009A3085">
        <w:rPr>
          <w:rFonts w:ascii="Times New Roman" w:hAnsi="Times New Roman" w:cs="Times New Roman"/>
          <w:sz w:val="24"/>
          <w:szCs w:val="24"/>
        </w:rPr>
        <w:t>волит</w:t>
      </w:r>
      <w:r w:rsidR="00F728B7" w:rsidRPr="009A3085">
        <w:rPr>
          <w:rFonts w:ascii="Times New Roman" w:hAnsi="Times New Roman" w:cs="Times New Roman"/>
          <w:sz w:val="24"/>
          <w:szCs w:val="24"/>
        </w:rPr>
        <w:t xml:space="preserve"> определить пригодность</w:t>
      </w:r>
      <w:r w:rsidR="00F728B7" w:rsidRPr="00EC3025">
        <w:rPr>
          <w:rFonts w:ascii="Times New Roman" w:hAnsi="Times New Roman" w:cs="Times New Roman"/>
          <w:sz w:val="24"/>
          <w:szCs w:val="24"/>
        </w:rPr>
        <w:t xml:space="preserve"> использования воды из родников для хозяйственно</w:t>
      </w:r>
      <w:r w:rsidR="00737E48">
        <w:rPr>
          <w:rFonts w:ascii="Times New Roman" w:hAnsi="Times New Roman" w:cs="Times New Roman"/>
          <w:sz w:val="24"/>
          <w:szCs w:val="24"/>
        </w:rPr>
        <w:t xml:space="preserve"> </w:t>
      </w:r>
      <w:r w:rsidR="00F728B7" w:rsidRPr="00EC3025">
        <w:rPr>
          <w:rFonts w:ascii="Times New Roman" w:hAnsi="Times New Roman" w:cs="Times New Roman"/>
          <w:sz w:val="24"/>
          <w:szCs w:val="24"/>
        </w:rPr>
        <w:t>б</w:t>
      </w:r>
      <w:r w:rsidR="009A4608" w:rsidRPr="00EC3025">
        <w:rPr>
          <w:rFonts w:ascii="Times New Roman" w:hAnsi="Times New Roman" w:cs="Times New Roman"/>
          <w:sz w:val="24"/>
          <w:szCs w:val="24"/>
        </w:rPr>
        <w:t>ыт</w:t>
      </w:r>
      <w:r w:rsidR="00F728B7" w:rsidRPr="00EC3025">
        <w:rPr>
          <w:rFonts w:ascii="Times New Roman" w:hAnsi="Times New Roman" w:cs="Times New Roman"/>
          <w:sz w:val="24"/>
          <w:szCs w:val="24"/>
        </w:rPr>
        <w:t xml:space="preserve">овых нужд. </w:t>
      </w:r>
    </w:p>
    <w:p w14:paraId="501D4E46" w14:textId="7BCB40F4" w:rsidR="009A4608" w:rsidRPr="00EC3025" w:rsidRDefault="00EC3025" w:rsidP="00B65A1F">
      <w:pPr>
        <w:pStyle w:val="aff8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Проведение </w:t>
      </w:r>
      <w:r w:rsidR="00F728B7" w:rsidRPr="00EC3025">
        <w:rPr>
          <w:rFonts w:ascii="Times New Roman" w:hAnsi="Times New Roman" w:cs="Times New Roman"/>
          <w:sz w:val="24"/>
          <w:szCs w:val="24"/>
        </w:rPr>
        <w:t xml:space="preserve">мероприятий, направленных на предотвращение чрезвычайных ситуаций на водных </w:t>
      </w:r>
      <w:r w:rsidR="00F728B7" w:rsidRPr="009A3085">
        <w:rPr>
          <w:rFonts w:ascii="Times New Roman" w:hAnsi="Times New Roman" w:cs="Times New Roman"/>
          <w:sz w:val="24"/>
          <w:szCs w:val="24"/>
        </w:rPr>
        <w:t>объектах</w:t>
      </w:r>
      <w:r w:rsidR="0013613C" w:rsidRPr="009A3085">
        <w:rPr>
          <w:rFonts w:ascii="Times New Roman" w:hAnsi="Times New Roman" w:cs="Times New Roman"/>
          <w:sz w:val="24"/>
          <w:szCs w:val="24"/>
        </w:rPr>
        <w:t>,</w:t>
      </w:r>
      <w:r w:rsidR="00F728B7" w:rsidRPr="00EC3025">
        <w:rPr>
          <w:rFonts w:ascii="Times New Roman" w:hAnsi="Times New Roman" w:cs="Times New Roman"/>
          <w:sz w:val="24"/>
          <w:szCs w:val="24"/>
        </w:rPr>
        <w:t xml:space="preserve"> позволит выполнить процедуры по постановке на учет </w:t>
      </w:r>
      <w:r>
        <w:rPr>
          <w:rFonts w:ascii="Times New Roman" w:hAnsi="Times New Roman" w:cs="Times New Roman"/>
          <w:sz w:val="24"/>
          <w:szCs w:val="24"/>
        </w:rPr>
        <w:t xml:space="preserve">бесхозяйственных </w:t>
      </w:r>
      <w:r w:rsidR="00F728B7" w:rsidRPr="00EC3025">
        <w:rPr>
          <w:rFonts w:ascii="Times New Roman" w:hAnsi="Times New Roman" w:cs="Times New Roman"/>
          <w:sz w:val="24"/>
          <w:szCs w:val="24"/>
        </w:rPr>
        <w:t xml:space="preserve">гидротехнических сооружений (ГТС), расположенных на территории городского округа </w:t>
      </w:r>
      <w:r>
        <w:rPr>
          <w:rFonts w:ascii="Times New Roman" w:hAnsi="Times New Roman" w:cs="Times New Roman"/>
          <w:sz w:val="24"/>
          <w:szCs w:val="24"/>
        </w:rPr>
        <w:t>Истра</w:t>
      </w:r>
      <w:r w:rsidR="00F728B7" w:rsidRPr="00EC3025">
        <w:rPr>
          <w:rFonts w:ascii="Times New Roman" w:hAnsi="Times New Roman" w:cs="Times New Roman"/>
          <w:sz w:val="24"/>
          <w:szCs w:val="24"/>
        </w:rPr>
        <w:t>, и в дальнейшем планировать работы по их ремонту. По итогам реализации мероприятий программы планируется снижение количества гидротехнических сооружений с неудовлетворительным и опасным уровнем безопасности, а также уменьшение рисков возникновения аварий на таких объектах.</w:t>
      </w:r>
      <w:r w:rsidR="00145269">
        <w:rPr>
          <w:rFonts w:ascii="Times New Roman" w:hAnsi="Times New Roman" w:cs="Times New Roman"/>
          <w:sz w:val="24"/>
          <w:szCs w:val="24"/>
        </w:rPr>
        <w:t>;</w:t>
      </w:r>
    </w:p>
    <w:p w14:paraId="7D381C22" w14:textId="43955DA8" w:rsidR="009A4608" w:rsidRPr="009A3085" w:rsidRDefault="00E744CB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85">
        <w:rPr>
          <w:rFonts w:ascii="Times New Roman" w:hAnsi="Times New Roman" w:cs="Times New Roman"/>
          <w:sz w:val="24"/>
          <w:szCs w:val="24"/>
        </w:rPr>
        <w:lastRenderedPageBreak/>
        <w:t>В</w:t>
      </w:r>
      <w:r w:rsidR="009A4608" w:rsidRPr="009A3085">
        <w:rPr>
          <w:rFonts w:ascii="Times New Roman" w:hAnsi="Times New Roman" w:cs="Times New Roman"/>
          <w:sz w:val="24"/>
          <w:szCs w:val="24"/>
        </w:rPr>
        <w:t>ып</w:t>
      </w:r>
      <w:r w:rsidR="00F728B7" w:rsidRPr="009A3085">
        <w:rPr>
          <w:rFonts w:ascii="Times New Roman" w:hAnsi="Times New Roman" w:cs="Times New Roman"/>
          <w:sz w:val="24"/>
          <w:szCs w:val="24"/>
        </w:rPr>
        <w:t>олнени</w:t>
      </w:r>
      <w:r w:rsidRPr="009A3085">
        <w:rPr>
          <w:rFonts w:ascii="Times New Roman" w:hAnsi="Times New Roman" w:cs="Times New Roman"/>
          <w:sz w:val="24"/>
          <w:szCs w:val="24"/>
        </w:rPr>
        <w:t>е</w:t>
      </w:r>
      <w:r w:rsidR="00F728B7" w:rsidRPr="009A3085">
        <w:rPr>
          <w:rFonts w:ascii="Times New Roman" w:hAnsi="Times New Roman" w:cs="Times New Roman"/>
          <w:sz w:val="24"/>
          <w:szCs w:val="24"/>
        </w:rPr>
        <w:t xml:space="preserve"> </w:t>
      </w:r>
      <w:r w:rsidR="00EC3025" w:rsidRPr="009A3085">
        <w:rPr>
          <w:rFonts w:ascii="Times New Roman" w:hAnsi="Times New Roman" w:cs="Times New Roman"/>
          <w:sz w:val="24"/>
          <w:szCs w:val="24"/>
        </w:rPr>
        <w:t xml:space="preserve">комплексных </w:t>
      </w:r>
      <w:r w:rsidR="00F728B7" w:rsidRPr="009A3085">
        <w:rPr>
          <w:rFonts w:ascii="Times New Roman" w:hAnsi="Times New Roman" w:cs="Times New Roman"/>
          <w:sz w:val="24"/>
          <w:szCs w:val="24"/>
        </w:rPr>
        <w:t>мероприятий</w:t>
      </w:r>
      <w:r w:rsidR="00EC3025" w:rsidRPr="009A3085">
        <w:rPr>
          <w:rFonts w:ascii="Times New Roman" w:hAnsi="Times New Roman" w:cs="Times New Roman"/>
          <w:sz w:val="24"/>
          <w:szCs w:val="24"/>
        </w:rPr>
        <w:t xml:space="preserve"> по очистке прудов от мусора</w:t>
      </w:r>
      <w:r w:rsidR="00F728B7" w:rsidRPr="009A3085">
        <w:rPr>
          <w:rFonts w:ascii="Times New Roman" w:hAnsi="Times New Roman" w:cs="Times New Roman"/>
          <w:sz w:val="24"/>
          <w:szCs w:val="24"/>
        </w:rPr>
        <w:t xml:space="preserve"> </w:t>
      </w:r>
      <w:r w:rsidRPr="009A3085">
        <w:rPr>
          <w:rFonts w:ascii="Times New Roman" w:hAnsi="Times New Roman" w:cs="Times New Roman"/>
          <w:sz w:val="24"/>
          <w:szCs w:val="24"/>
        </w:rPr>
        <w:t xml:space="preserve">приведет к </w:t>
      </w:r>
      <w:r w:rsidR="00F728B7" w:rsidRPr="009A3085">
        <w:rPr>
          <w:rFonts w:ascii="Times New Roman" w:hAnsi="Times New Roman" w:cs="Times New Roman"/>
          <w:sz w:val="24"/>
          <w:szCs w:val="24"/>
        </w:rPr>
        <w:t>увеличени</w:t>
      </w:r>
      <w:r w:rsidRPr="009A3085">
        <w:rPr>
          <w:rFonts w:ascii="Times New Roman" w:hAnsi="Times New Roman" w:cs="Times New Roman"/>
          <w:sz w:val="24"/>
          <w:szCs w:val="24"/>
        </w:rPr>
        <w:t>ю</w:t>
      </w:r>
      <w:r w:rsidR="00F728B7" w:rsidRPr="009A3085">
        <w:rPr>
          <w:rFonts w:ascii="Times New Roman" w:hAnsi="Times New Roman" w:cs="Times New Roman"/>
          <w:sz w:val="24"/>
          <w:szCs w:val="24"/>
        </w:rPr>
        <w:t xml:space="preserve"> рекреационного потенциала и улучшени</w:t>
      </w:r>
      <w:r w:rsidRPr="009A3085">
        <w:rPr>
          <w:rFonts w:ascii="Times New Roman" w:hAnsi="Times New Roman" w:cs="Times New Roman"/>
          <w:sz w:val="24"/>
          <w:szCs w:val="24"/>
        </w:rPr>
        <w:t>ю</w:t>
      </w:r>
      <w:r w:rsidR="00F728B7" w:rsidRPr="009A3085">
        <w:rPr>
          <w:rFonts w:ascii="Times New Roman" w:hAnsi="Times New Roman" w:cs="Times New Roman"/>
          <w:sz w:val="24"/>
          <w:szCs w:val="24"/>
        </w:rPr>
        <w:t xml:space="preserve"> экологического состояния водных объектов, что позитивно отразится на социально</w:t>
      </w:r>
      <w:r w:rsidR="009A4608" w:rsidRPr="009A3085">
        <w:rPr>
          <w:rFonts w:ascii="Times New Roman" w:hAnsi="Times New Roman" w:cs="Times New Roman"/>
          <w:sz w:val="24"/>
          <w:szCs w:val="24"/>
        </w:rPr>
        <w:t>-</w:t>
      </w:r>
      <w:r w:rsidR="00F728B7" w:rsidRPr="009A3085">
        <w:rPr>
          <w:rFonts w:ascii="Times New Roman" w:hAnsi="Times New Roman" w:cs="Times New Roman"/>
          <w:sz w:val="24"/>
          <w:szCs w:val="24"/>
        </w:rPr>
        <w:t xml:space="preserve">экономических условиях жизни населения. </w:t>
      </w:r>
    </w:p>
    <w:p w14:paraId="5BA0F3C2" w14:textId="72B520A3" w:rsidR="00C64133" w:rsidRPr="009A3085" w:rsidRDefault="00145269" w:rsidP="00D47C00">
      <w:pPr>
        <w:pStyle w:val="aff8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85">
        <w:rPr>
          <w:rFonts w:ascii="Times New Roman" w:hAnsi="Times New Roman" w:cs="Times New Roman"/>
          <w:sz w:val="24"/>
          <w:szCs w:val="24"/>
        </w:rPr>
        <w:t>М</w:t>
      </w:r>
      <w:r w:rsidR="00F728B7" w:rsidRPr="009A3085">
        <w:rPr>
          <w:rFonts w:ascii="Times New Roman" w:hAnsi="Times New Roman" w:cs="Times New Roman"/>
          <w:sz w:val="24"/>
          <w:szCs w:val="24"/>
        </w:rPr>
        <w:t>ероприятия по организации деятельности по сбору (в том числе раздельному сбору) отходов на лесных участках в составе земель лесного фонда, не предоставленных гражданам и юридическим лицам, а также по транспортированию, обработке и утилизации таких отходов</w:t>
      </w:r>
      <w:r w:rsidR="00B439C5" w:rsidRPr="009A3085">
        <w:rPr>
          <w:rFonts w:ascii="Times New Roman" w:hAnsi="Times New Roman" w:cs="Times New Roman"/>
          <w:sz w:val="24"/>
          <w:szCs w:val="24"/>
        </w:rPr>
        <w:t xml:space="preserve"> приведут к улучшению санитарного состояния лесов, уменьшению высокой антропогенной нагрузки</w:t>
      </w:r>
      <w:r w:rsidRPr="009A3085">
        <w:rPr>
          <w:rFonts w:ascii="Times New Roman" w:hAnsi="Times New Roman" w:cs="Times New Roman"/>
          <w:sz w:val="24"/>
          <w:szCs w:val="24"/>
        </w:rPr>
        <w:t>;</w:t>
      </w:r>
    </w:p>
    <w:p w14:paraId="0E70801E" w14:textId="2B1C8F58" w:rsidR="00EC3025" w:rsidRDefault="00EC3025" w:rsidP="00D47C00">
      <w:pPr>
        <w:pStyle w:val="aff8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04B4">
        <w:rPr>
          <w:rFonts w:ascii="Times New Roman" w:hAnsi="Times New Roman" w:cs="Times New Roman"/>
          <w:sz w:val="24"/>
          <w:szCs w:val="24"/>
        </w:rPr>
        <w:t xml:space="preserve">Особое внимание </w:t>
      </w:r>
      <w:r>
        <w:rPr>
          <w:rFonts w:ascii="Times New Roman" w:hAnsi="Times New Roman" w:cs="Times New Roman"/>
          <w:sz w:val="24"/>
          <w:szCs w:val="24"/>
        </w:rPr>
        <w:t>уделяется</w:t>
      </w:r>
      <w:r w:rsidRPr="005104B4">
        <w:rPr>
          <w:rFonts w:ascii="Times New Roman" w:hAnsi="Times New Roman" w:cs="Times New Roman"/>
          <w:sz w:val="24"/>
          <w:szCs w:val="24"/>
        </w:rPr>
        <w:t xml:space="preserve"> утилизации и переработки отходов производства и потребления, загрязнение территорий несанкционированными свалками</w:t>
      </w:r>
      <w:r w:rsidR="00145269">
        <w:rPr>
          <w:rFonts w:ascii="Times New Roman" w:hAnsi="Times New Roman" w:cs="Times New Roman"/>
          <w:sz w:val="24"/>
          <w:szCs w:val="24"/>
        </w:rPr>
        <w:t>;</w:t>
      </w:r>
    </w:p>
    <w:p w14:paraId="1F28A869" w14:textId="75D17C7D" w:rsidR="00145269" w:rsidRDefault="00145269" w:rsidP="00D47C00">
      <w:pPr>
        <w:pStyle w:val="aff8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 б</w:t>
      </w:r>
      <w:r w:rsidRPr="005104B4">
        <w:rPr>
          <w:rFonts w:ascii="Times New Roman" w:hAnsi="Times New Roman" w:cs="Times New Roman"/>
          <w:sz w:val="24"/>
          <w:szCs w:val="24"/>
        </w:rPr>
        <w:t>ольшое значение в сохранении экологического равновесия в городском округе Истра играют зеленые насаждения.</w:t>
      </w:r>
    </w:p>
    <w:p w14:paraId="3BC7F7E4" w14:textId="77777777" w:rsidR="00145269" w:rsidRDefault="00145269" w:rsidP="00D47C00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04B4">
        <w:rPr>
          <w:rFonts w:ascii="Times New Roman" w:hAnsi="Times New Roman" w:cs="Times New Roman"/>
          <w:sz w:val="24"/>
          <w:szCs w:val="24"/>
        </w:rPr>
        <w:t xml:space="preserve">В результате воздействия вредителей и болезней древесно-кустарниковой растительности, антропогенных факторов, неблагоприятных погодных условий зеленые насаждения теряют свою биологическую устойчивость, становятся больными и аварийными. </w:t>
      </w:r>
    </w:p>
    <w:p w14:paraId="582D908A" w14:textId="30CF85B1" w:rsidR="00145269" w:rsidRPr="00710A11" w:rsidRDefault="00145269" w:rsidP="00D47C00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04B4">
        <w:rPr>
          <w:rFonts w:ascii="Times New Roman" w:hAnsi="Times New Roman" w:cs="Times New Roman"/>
          <w:sz w:val="24"/>
          <w:szCs w:val="24"/>
        </w:rPr>
        <w:t xml:space="preserve">В </w:t>
      </w:r>
      <w:r w:rsidRPr="00710A11">
        <w:rPr>
          <w:rFonts w:ascii="Times New Roman" w:hAnsi="Times New Roman" w:cs="Times New Roman"/>
          <w:sz w:val="24"/>
          <w:szCs w:val="24"/>
        </w:rPr>
        <w:t xml:space="preserve">связи </w:t>
      </w:r>
      <w:r w:rsidR="00E744CB" w:rsidRPr="00710A11">
        <w:rPr>
          <w:rFonts w:ascii="Times New Roman" w:hAnsi="Times New Roman" w:cs="Times New Roman"/>
          <w:sz w:val="24"/>
          <w:szCs w:val="24"/>
        </w:rPr>
        <w:t xml:space="preserve">с этим </w:t>
      </w:r>
      <w:r w:rsidRPr="00710A11">
        <w:rPr>
          <w:rFonts w:ascii="Times New Roman" w:hAnsi="Times New Roman" w:cs="Times New Roman"/>
          <w:sz w:val="24"/>
          <w:szCs w:val="24"/>
        </w:rPr>
        <w:t xml:space="preserve">актуально проведение мероприятий </w:t>
      </w:r>
      <w:r w:rsidR="00D47C00" w:rsidRPr="00710A11">
        <w:rPr>
          <w:rFonts w:ascii="Times New Roman" w:hAnsi="Times New Roman" w:cs="Times New Roman"/>
          <w:sz w:val="24"/>
          <w:szCs w:val="24"/>
        </w:rPr>
        <w:t xml:space="preserve">по вырубке и санитарной обрезке сухих и больных деревьев, а также </w:t>
      </w:r>
      <w:r w:rsidRPr="00710A11">
        <w:rPr>
          <w:rFonts w:ascii="Times New Roman" w:hAnsi="Times New Roman" w:cs="Times New Roman"/>
          <w:sz w:val="24"/>
          <w:szCs w:val="24"/>
        </w:rPr>
        <w:t>проведение мероприятий по посаде новых зеленых насаждений, что будет способствовать восстановлению и санитарному оздоровлению лесов.</w:t>
      </w:r>
    </w:p>
    <w:p w14:paraId="12EE1020" w14:textId="24BE07B5" w:rsidR="007149CD" w:rsidRDefault="00D47C00" w:rsidP="00AD7E02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10A11">
        <w:rPr>
          <w:rFonts w:ascii="Times New Roman" w:hAnsi="Times New Roman" w:cs="Times New Roman"/>
          <w:color w:val="000000" w:themeColor="text1"/>
          <w:sz w:val="24"/>
          <w:szCs w:val="24"/>
        </w:rPr>
        <w:t>Таким образом р</w:t>
      </w:r>
      <w:r w:rsidR="00145269" w:rsidRPr="00710A11">
        <w:rPr>
          <w:rFonts w:ascii="Times New Roman" w:hAnsi="Times New Roman" w:cs="Times New Roman"/>
          <w:color w:val="000000" w:themeColor="text1"/>
          <w:sz w:val="24"/>
          <w:szCs w:val="24"/>
        </w:rPr>
        <w:t>еализация мероприятий будет способствовать повышению уровня экологического образования населения, оздоровлени</w:t>
      </w:r>
      <w:r w:rsidRPr="00710A11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145269" w:rsidRPr="00710A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экологической обстановки и повышению экологической безопасности на территории округа.</w:t>
      </w:r>
    </w:p>
    <w:p w14:paraId="293A7576" w14:textId="42B8E704" w:rsidR="00BE7829" w:rsidRDefault="00BE7829" w:rsidP="00AD7E02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A83524E" w14:textId="2AF9499D" w:rsidR="00BE7829" w:rsidRDefault="00BE7829" w:rsidP="00AD7E02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8B44479" w14:textId="3115B10F" w:rsidR="002100D4" w:rsidRPr="009E4576" w:rsidRDefault="00D05803" w:rsidP="00D647C8">
      <w:pPr>
        <w:pStyle w:val="ConsPlusNormal"/>
        <w:numPr>
          <w:ilvl w:val="0"/>
          <w:numId w:val="31"/>
        </w:numPr>
        <w:ind w:right="141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>Ц</w:t>
      </w:r>
      <w:r w:rsidR="00160CBE"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>елевые показатели</w:t>
      </w:r>
      <w:r w:rsidR="007970D0"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муниципальной программы </w:t>
      </w:r>
      <w:r w:rsidR="002100D4"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>городского округа Истра</w:t>
      </w:r>
    </w:p>
    <w:p w14:paraId="46B3BE7B" w14:textId="75B24DA8" w:rsidR="00B30DFF" w:rsidRPr="009E4576" w:rsidRDefault="007970D0" w:rsidP="009A4608">
      <w:pPr>
        <w:pStyle w:val="ConsPlusNormal"/>
        <w:ind w:left="360" w:right="141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>«Экология и окружающая среда</w:t>
      </w:r>
      <w:r w:rsidR="0095048A"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>»</w:t>
      </w:r>
      <w:r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на 202</w:t>
      </w:r>
      <w:r w:rsidR="005414CB"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>3</w:t>
      </w:r>
      <w:r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>-202</w:t>
      </w:r>
      <w:r w:rsidR="005414CB"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>7</w:t>
      </w:r>
      <w:r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r w:rsidR="002100D4"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>годы</w:t>
      </w:r>
    </w:p>
    <w:p w14:paraId="789F5D6E" w14:textId="77777777" w:rsidR="00B30DFF" w:rsidRPr="00E73BE1" w:rsidRDefault="00B30DFF" w:rsidP="00BE3DF0">
      <w:pPr>
        <w:pStyle w:val="ConsPlusNormal"/>
        <w:ind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452" w:type="dxa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E0" w:firstRow="1" w:lastRow="1" w:firstColumn="1" w:lastColumn="0" w:noHBand="0" w:noVBand="0"/>
      </w:tblPr>
      <w:tblGrid>
        <w:gridCol w:w="503"/>
        <w:gridCol w:w="2554"/>
        <w:gridCol w:w="2694"/>
        <w:gridCol w:w="1134"/>
        <w:gridCol w:w="1134"/>
        <w:gridCol w:w="850"/>
        <w:gridCol w:w="851"/>
        <w:gridCol w:w="850"/>
        <w:gridCol w:w="851"/>
        <w:gridCol w:w="850"/>
        <w:gridCol w:w="1480"/>
        <w:gridCol w:w="1701"/>
      </w:tblGrid>
      <w:tr w:rsidR="000150CF" w:rsidRPr="008E0A09" w14:paraId="6F8B604B" w14:textId="77777777" w:rsidTr="00D06630">
        <w:trPr>
          <w:tblHeader/>
        </w:trPr>
        <w:tc>
          <w:tcPr>
            <w:tcW w:w="503" w:type="dxa"/>
            <w:vMerge w:val="restart"/>
            <w:vAlign w:val="center"/>
          </w:tcPr>
          <w:p w14:paraId="14D0429E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189" w:firstLine="891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E0A0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№</w:t>
            </w:r>
          </w:p>
          <w:p w14:paraId="14987268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554" w:type="dxa"/>
            <w:vMerge w:val="restart"/>
            <w:vAlign w:val="center"/>
          </w:tcPr>
          <w:p w14:paraId="3769AC70" w14:textId="77777777" w:rsidR="000150CF" w:rsidRPr="008E0A09" w:rsidRDefault="000150CF" w:rsidP="008E0A0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Наименование целевых показателей</w:t>
            </w:r>
          </w:p>
          <w:p w14:paraId="6C09286A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vAlign w:val="center"/>
          </w:tcPr>
          <w:p w14:paraId="366061A5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Тип показателя *</w:t>
            </w:r>
          </w:p>
        </w:tc>
        <w:tc>
          <w:tcPr>
            <w:tcW w:w="1134" w:type="dxa"/>
            <w:vMerge w:val="restart"/>
            <w:vAlign w:val="center"/>
          </w:tcPr>
          <w:p w14:paraId="2A8EC997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  <w:p w14:paraId="42D866BE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1134" w:type="dxa"/>
            <w:vMerge w:val="restart"/>
            <w:vAlign w:val="center"/>
          </w:tcPr>
          <w:p w14:paraId="02EA6C68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Базовое значение **</w:t>
            </w:r>
          </w:p>
          <w:p w14:paraId="764D7C0A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gridSpan w:val="5"/>
            <w:vAlign w:val="center"/>
          </w:tcPr>
          <w:p w14:paraId="159C7690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Планируемое значение по годам реализации программы</w:t>
            </w:r>
          </w:p>
        </w:tc>
        <w:tc>
          <w:tcPr>
            <w:tcW w:w="1480" w:type="dxa"/>
            <w:vMerge w:val="restart"/>
            <w:vAlign w:val="center"/>
          </w:tcPr>
          <w:p w14:paraId="2E7D1E26" w14:textId="77777777" w:rsidR="000150CF" w:rsidRPr="008E0A09" w:rsidRDefault="000150CF" w:rsidP="008E0A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</w:p>
          <w:p w14:paraId="10FA5540" w14:textId="77777777" w:rsidR="000150CF" w:rsidRPr="008E0A09" w:rsidRDefault="000150CF" w:rsidP="008E0A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за достижение показателя</w:t>
            </w:r>
          </w:p>
          <w:p w14:paraId="6EA529A0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(управление/отдел)</w:t>
            </w:r>
          </w:p>
        </w:tc>
        <w:tc>
          <w:tcPr>
            <w:tcW w:w="1701" w:type="dxa"/>
            <w:vMerge w:val="restart"/>
          </w:tcPr>
          <w:p w14:paraId="513AD3DD" w14:textId="0918A827" w:rsidR="000150CF" w:rsidRPr="008E0A09" w:rsidRDefault="000150CF" w:rsidP="008E0A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 xml:space="preserve">Номер подпрограммы, мероприятий, </w:t>
            </w:r>
            <w:r w:rsidR="00AE7E22" w:rsidRPr="008E0A09">
              <w:rPr>
                <w:rFonts w:ascii="Times New Roman" w:hAnsi="Times New Roman" w:cs="Times New Roman"/>
                <w:sz w:val="20"/>
                <w:szCs w:val="20"/>
              </w:rPr>
              <w:t>оказывающих влияние</w:t>
            </w:r>
            <w:r w:rsidR="00A0038B" w:rsidRPr="008E0A09">
              <w:rPr>
                <w:rFonts w:ascii="Times New Roman" w:hAnsi="Times New Roman" w:cs="Times New Roman"/>
                <w:sz w:val="20"/>
                <w:szCs w:val="20"/>
              </w:rPr>
              <w:t xml:space="preserve"> на достижение показателя</w:t>
            </w:r>
          </w:p>
          <w:p w14:paraId="58DE9F1F" w14:textId="03FEF0AF" w:rsidR="000150CF" w:rsidRPr="008E0A09" w:rsidRDefault="000150CF" w:rsidP="008E0A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(ХХ</w:t>
            </w:r>
            <w:r w:rsidR="00473B93" w:rsidRPr="008E0A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.YY</w:t>
            </w: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.ZZ)</w:t>
            </w:r>
          </w:p>
        </w:tc>
      </w:tr>
      <w:tr w:rsidR="005F169D" w:rsidRPr="008E0A09" w14:paraId="31D93691" w14:textId="77777777" w:rsidTr="00D06630">
        <w:trPr>
          <w:tblHeader/>
        </w:trPr>
        <w:tc>
          <w:tcPr>
            <w:tcW w:w="503" w:type="dxa"/>
            <w:vMerge/>
          </w:tcPr>
          <w:p w14:paraId="50FA1D00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4" w:type="dxa"/>
            <w:vMerge/>
          </w:tcPr>
          <w:p w14:paraId="2637574D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14:paraId="341CF7B2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6572F85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9C6E292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DEEF267" w14:textId="77777777" w:rsidR="000150CF" w:rsidRPr="008E0A09" w:rsidRDefault="000150CF" w:rsidP="008E0A0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2023 год</w:t>
            </w:r>
          </w:p>
        </w:tc>
        <w:tc>
          <w:tcPr>
            <w:tcW w:w="851" w:type="dxa"/>
            <w:vAlign w:val="center"/>
          </w:tcPr>
          <w:p w14:paraId="22D61A75" w14:textId="77777777" w:rsidR="000150CF" w:rsidRPr="008E0A09" w:rsidRDefault="000150CF" w:rsidP="008E0A09">
            <w:pPr>
              <w:pStyle w:val="ConsPlusCell"/>
              <w:ind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2024 год</w:t>
            </w:r>
          </w:p>
        </w:tc>
        <w:tc>
          <w:tcPr>
            <w:tcW w:w="850" w:type="dxa"/>
            <w:vAlign w:val="center"/>
          </w:tcPr>
          <w:p w14:paraId="0AC1C775" w14:textId="77777777" w:rsidR="000150CF" w:rsidRPr="008E0A09" w:rsidRDefault="000150CF" w:rsidP="008E0A0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2025 год</w:t>
            </w:r>
          </w:p>
        </w:tc>
        <w:tc>
          <w:tcPr>
            <w:tcW w:w="851" w:type="dxa"/>
            <w:vAlign w:val="center"/>
          </w:tcPr>
          <w:p w14:paraId="470D9BE2" w14:textId="77777777" w:rsidR="000150CF" w:rsidRPr="008E0A09" w:rsidRDefault="000150CF" w:rsidP="008E0A0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2026 год</w:t>
            </w:r>
          </w:p>
        </w:tc>
        <w:tc>
          <w:tcPr>
            <w:tcW w:w="850" w:type="dxa"/>
            <w:vAlign w:val="center"/>
          </w:tcPr>
          <w:p w14:paraId="702218C5" w14:textId="77777777" w:rsidR="000150CF" w:rsidRPr="008E0A09" w:rsidRDefault="000150CF" w:rsidP="008E0A09">
            <w:pPr>
              <w:pStyle w:val="ConsPlusCell"/>
              <w:ind w:left="-2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2027 год</w:t>
            </w:r>
          </w:p>
        </w:tc>
        <w:tc>
          <w:tcPr>
            <w:tcW w:w="1480" w:type="dxa"/>
            <w:vMerge/>
          </w:tcPr>
          <w:p w14:paraId="671D3E71" w14:textId="77777777" w:rsidR="000150CF" w:rsidRPr="008E0A09" w:rsidRDefault="000150CF" w:rsidP="008E0A09">
            <w:pPr>
              <w:pStyle w:val="ConsPlusCell"/>
              <w:ind w:left="-2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</w:tcPr>
          <w:p w14:paraId="67F15F12" w14:textId="77777777" w:rsidR="000150CF" w:rsidRPr="008E0A09" w:rsidRDefault="000150CF" w:rsidP="008E0A09">
            <w:pPr>
              <w:pStyle w:val="ConsPlusCell"/>
              <w:ind w:left="-2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F169D" w:rsidRPr="008E0A09" w14:paraId="343F196F" w14:textId="77777777" w:rsidTr="00D06630">
        <w:trPr>
          <w:tblHeader/>
        </w:trPr>
        <w:tc>
          <w:tcPr>
            <w:tcW w:w="503" w:type="dxa"/>
          </w:tcPr>
          <w:p w14:paraId="750F2A45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14:paraId="61D591D9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4" w:type="dxa"/>
          </w:tcPr>
          <w:p w14:paraId="59492A8A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66F1E1DF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68731DDF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14:paraId="234DE980" w14:textId="77777777" w:rsidR="000150CF" w:rsidRPr="008E0A09" w:rsidRDefault="000150CF" w:rsidP="008E0A0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51" w:type="dxa"/>
            <w:vAlign w:val="center"/>
          </w:tcPr>
          <w:p w14:paraId="7F03A624" w14:textId="77777777" w:rsidR="000150CF" w:rsidRPr="008E0A09" w:rsidRDefault="000150CF" w:rsidP="008E0A09">
            <w:pPr>
              <w:pStyle w:val="ConsPlusCell"/>
              <w:ind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50" w:type="dxa"/>
            <w:vAlign w:val="center"/>
          </w:tcPr>
          <w:p w14:paraId="4A09C0B1" w14:textId="77777777" w:rsidR="000150CF" w:rsidRPr="008E0A09" w:rsidRDefault="000150CF" w:rsidP="008E0A0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1" w:type="dxa"/>
            <w:vAlign w:val="center"/>
          </w:tcPr>
          <w:p w14:paraId="73322BD3" w14:textId="77777777" w:rsidR="000150CF" w:rsidRPr="008E0A09" w:rsidRDefault="000150CF" w:rsidP="008E0A0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0" w:type="dxa"/>
            <w:vAlign w:val="center"/>
          </w:tcPr>
          <w:p w14:paraId="66C84293" w14:textId="77777777" w:rsidR="000150CF" w:rsidRPr="008E0A09" w:rsidRDefault="000150CF" w:rsidP="008E0A09">
            <w:pPr>
              <w:pStyle w:val="ConsPlusCell"/>
              <w:ind w:left="-2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80" w:type="dxa"/>
          </w:tcPr>
          <w:p w14:paraId="2BAEE43C" w14:textId="77777777" w:rsidR="000150CF" w:rsidRPr="008E0A09" w:rsidRDefault="000150CF" w:rsidP="008E0A09">
            <w:pPr>
              <w:pStyle w:val="ConsPlusCell"/>
              <w:ind w:left="-2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701" w:type="dxa"/>
          </w:tcPr>
          <w:p w14:paraId="6F769BAC" w14:textId="77777777" w:rsidR="000150CF" w:rsidRPr="008E0A09" w:rsidRDefault="000150CF" w:rsidP="008E0A09">
            <w:pPr>
              <w:pStyle w:val="ConsPlusCell"/>
              <w:ind w:left="-2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</w:t>
            </w:r>
          </w:p>
        </w:tc>
      </w:tr>
      <w:tr w:rsidR="007E14FB" w:rsidRPr="008E0A09" w14:paraId="0645340B" w14:textId="77777777" w:rsidTr="000C0918">
        <w:tc>
          <w:tcPr>
            <w:tcW w:w="503" w:type="dxa"/>
          </w:tcPr>
          <w:p w14:paraId="73BF8C37" w14:textId="77777777" w:rsidR="007E14FB" w:rsidRPr="008E0A09" w:rsidRDefault="007E14FB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49" w:type="dxa"/>
            <w:gridSpan w:val="11"/>
          </w:tcPr>
          <w:p w14:paraId="16731278" w14:textId="6B1D4401" w:rsidR="009D305A" w:rsidRPr="008E0A09" w:rsidRDefault="007E14FB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Подпрограмма </w:t>
            </w:r>
            <w:r w:rsidR="00D0408E" w:rsidRPr="008E0A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  <w:r w:rsidRPr="008E0A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«Охрана окружающей среды»</w:t>
            </w:r>
          </w:p>
          <w:p w14:paraId="5CC6D385" w14:textId="3853DBCB" w:rsidR="00403F31" w:rsidRPr="008E0A09" w:rsidRDefault="00403F31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 xml:space="preserve">Цель: </w:t>
            </w:r>
            <w:r w:rsidR="00BB1F34" w:rsidRPr="008E0A0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овлечение населения в экологические мероприятия и обеспечение снижения негативного воздействия на окружающую среду</w:t>
            </w:r>
          </w:p>
          <w:p w14:paraId="57983C11" w14:textId="77777777" w:rsidR="009D305A" w:rsidRPr="008E0A09" w:rsidRDefault="009D305A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169D" w:rsidRPr="008E0A09" w14:paraId="0DB07923" w14:textId="77777777" w:rsidTr="00D06630">
        <w:trPr>
          <w:trHeight w:val="470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A31A3" w14:textId="77777777" w:rsidR="000150CF" w:rsidRPr="008E0A09" w:rsidRDefault="000150CF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5E7EF110" w14:textId="77777777" w:rsidR="000150CF" w:rsidRPr="008E0A09" w:rsidRDefault="000150CF" w:rsidP="008E0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проведенных исследований состояния окружающей среды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F2CB27" w14:textId="03F56A5E" w:rsidR="000150CF" w:rsidRPr="008E0A09" w:rsidRDefault="00751111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4713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Отраслевой показатель</w:t>
            </w:r>
          </w:p>
        </w:tc>
        <w:tc>
          <w:tcPr>
            <w:tcW w:w="1134" w:type="dxa"/>
            <w:vAlign w:val="center"/>
          </w:tcPr>
          <w:p w14:paraId="6B6876ED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Ед.</w:t>
            </w:r>
          </w:p>
        </w:tc>
        <w:tc>
          <w:tcPr>
            <w:tcW w:w="1134" w:type="dxa"/>
            <w:vAlign w:val="center"/>
          </w:tcPr>
          <w:p w14:paraId="21A7412F" w14:textId="30EA9844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E77BE" w:rsidRPr="008E0A0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14:paraId="287C6EE2" w14:textId="19DA8422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E77BE" w:rsidRPr="008E0A0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14:paraId="48B6A087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21393F60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2C4101AB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54E9D503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0" w:type="dxa"/>
            <w:vAlign w:val="center"/>
          </w:tcPr>
          <w:p w14:paraId="299DB067" w14:textId="13692BC1" w:rsidR="000150CF" w:rsidRPr="008E0A09" w:rsidRDefault="00BC0EC2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 xml:space="preserve">Отдел экологии </w:t>
            </w:r>
          </w:p>
        </w:tc>
        <w:tc>
          <w:tcPr>
            <w:tcW w:w="1701" w:type="dxa"/>
          </w:tcPr>
          <w:p w14:paraId="267DC7B8" w14:textId="1454A043" w:rsidR="00747137" w:rsidRPr="008E0A09" w:rsidRDefault="00937B7B" w:rsidP="00747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13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1.01.01; </w:t>
            </w:r>
          </w:p>
          <w:p w14:paraId="218530DE" w14:textId="0E850A4B" w:rsidR="00B846CD" w:rsidRPr="008E0A09" w:rsidRDefault="00B846CD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169D" w:rsidRPr="008E0A09" w14:paraId="14517C67" w14:textId="77777777" w:rsidTr="00D06630">
        <w:trPr>
          <w:trHeight w:val="2613"/>
        </w:trPr>
        <w:tc>
          <w:tcPr>
            <w:tcW w:w="503" w:type="dxa"/>
            <w:tcBorders>
              <w:top w:val="single" w:sz="4" w:space="0" w:color="auto"/>
              <w:right w:val="single" w:sz="4" w:space="0" w:color="auto"/>
            </w:tcBorders>
          </w:tcPr>
          <w:p w14:paraId="4623E7F1" w14:textId="77777777" w:rsidR="005E0716" w:rsidRPr="008E0A09" w:rsidRDefault="005E0716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6A85D32D" w14:textId="77777777" w:rsidR="005E0716" w:rsidRPr="008E0A09" w:rsidRDefault="005E0716" w:rsidP="008E0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Численность населения, участвующего в мероприятиях по формированию экологической культуры и образования населения в сфере защиты окружающей среды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B036241" w14:textId="77777777" w:rsidR="005E0716" w:rsidRPr="008E0A09" w:rsidRDefault="005E0716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Отраслевой показатель</w:t>
            </w:r>
          </w:p>
        </w:tc>
        <w:tc>
          <w:tcPr>
            <w:tcW w:w="1134" w:type="dxa"/>
            <w:vAlign w:val="center"/>
          </w:tcPr>
          <w:p w14:paraId="3BDD2996" w14:textId="77777777" w:rsidR="005E0716" w:rsidRPr="008E0A09" w:rsidRDefault="005E0716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vAlign w:val="center"/>
          </w:tcPr>
          <w:p w14:paraId="2E912E65" w14:textId="28A0BEB5" w:rsidR="005E0716" w:rsidRPr="008E0A09" w:rsidRDefault="005E0716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12AD966F" w14:textId="5E19094C" w:rsidR="005E0716" w:rsidRPr="008E0A09" w:rsidRDefault="005E0716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2 000</w:t>
            </w:r>
          </w:p>
        </w:tc>
        <w:tc>
          <w:tcPr>
            <w:tcW w:w="851" w:type="dxa"/>
            <w:vAlign w:val="center"/>
          </w:tcPr>
          <w:p w14:paraId="2870ED94" w14:textId="07557A85" w:rsidR="005E0716" w:rsidRPr="008E0A09" w:rsidRDefault="005E0716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2 300</w:t>
            </w:r>
          </w:p>
        </w:tc>
        <w:tc>
          <w:tcPr>
            <w:tcW w:w="850" w:type="dxa"/>
            <w:vAlign w:val="center"/>
          </w:tcPr>
          <w:p w14:paraId="0F5704A9" w14:textId="5CB9B444" w:rsidR="005E0716" w:rsidRPr="008E0A09" w:rsidRDefault="005E0716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2 600</w:t>
            </w:r>
          </w:p>
        </w:tc>
        <w:tc>
          <w:tcPr>
            <w:tcW w:w="851" w:type="dxa"/>
            <w:vAlign w:val="center"/>
          </w:tcPr>
          <w:p w14:paraId="185A7C39" w14:textId="50E6AC81" w:rsidR="005E0716" w:rsidRPr="008E0A09" w:rsidRDefault="005E0716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3 000</w:t>
            </w:r>
          </w:p>
        </w:tc>
        <w:tc>
          <w:tcPr>
            <w:tcW w:w="850" w:type="dxa"/>
            <w:vAlign w:val="center"/>
          </w:tcPr>
          <w:p w14:paraId="625C4C5B" w14:textId="0883198F" w:rsidR="005E0716" w:rsidRPr="008E0A09" w:rsidRDefault="005E0716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3 500</w:t>
            </w:r>
          </w:p>
        </w:tc>
        <w:tc>
          <w:tcPr>
            <w:tcW w:w="1480" w:type="dxa"/>
          </w:tcPr>
          <w:p w14:paraId="09EA1B00" w14:textId="1BF60D0A" w:rsidR="005E0716" w:rsidRPr="008E0A09" w:rsidRDefault="000211D0" w:rsidP="008E0A0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Отдел экологии</w:t>
            </w:r>
          </w:p>
        </w:tc>
        <w:tc>
          <w:tcPr>
            <w:tcW w:w="1701" w:type="dxa"/>
          </w:tcPr>
          <w:p w14:paraId="42D6660A" w14:textId="26E76D9B" w:rsidR="005E0716" w:rsidRDefault="00937B7B" w:rsidP="008E0A0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B405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EB40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B405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03.02</w:t>
            </w:r>
            <w:r w:rsidR="00A605FB" w:rsidRPr="00EB405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,4.04.01.</w:t>
            </w:r>
          </w:p>
          <w:p w14:paraId="751A7D9A" w14:textId="1EE7EF5C" w:rsidR="00A01707" w:rsidRPr="008E0A09" w:rsidRDefault="00A01707" w:rsidP="008E0A0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4DA" w:rsidRPr="008E0A09" w14:paraId="7A908AA8" w14:textId="77777777" w:rsidTr="000A69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503" w:type="dxa"/>
          </w:tcPr>
          <w:p w14:paraId="7ABAFE4C" w14:textId="77777777" w:rsidR="00A964DA" w:rsidRPr="008E0A09" w:rsidRDefault="00A964DA" w:rsidP="008E0A0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949" w:type="dxa"/>
            <w:gridSpan w:val="11"/>
            <w:vAlign w:val="center"/>
          </w:tcPr>
          <w:p w14:paraId="116501DE" w14:textId="77777777" w:rsidR="00A964DA" w:rsidRPr="008E0A09" w:rsidRDefault="00A964DA" w:rsidP="008E0A09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Подпрограмма </w:t>
            </w:r>
            <w:r w:rsidR="00D0408E" w:rsidRPr="008E0A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</w:t>
            </w:r>
            <w:r w:rsidRPr="008E0A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«Развитие водохозяйственного комплекса»</w:t>
            </w:r>
          </w:p>
          <w:p w14:paraId="18C03B28" w14:textId="05ED5305" w:rsidR="00BB1F34" w:rsidRPr="008E0A09" w:rsidRDefault="00BB1F34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7" w:right="142" w:firstLine="56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E0A09">
              <w:rPr>
                <w:rFonts w:ascii="Times New Roman" w:hAnsi="Times New Roman" w:cs="Times New Roman"/>
                <w:bCs/>
                <w:sz w:val="20"/>
                <w:szCs w:val="20"/>
              </w:rPr>
              <w:t>Цель</w:t>
            </w:r>
            <w:r w:rsidRPr="008E0A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:</w:t>
            </w:r>
            <w:r w:rsidRPr="008E0A0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Обеспечение безопасности гидротехнических сооружений и проведение мероприятий по берегоукреплению</w:t>
            </w:r>
            <w:r w:rsidRPr="008E0A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а также восстановление и экологическая реабилитация водных объектов</w:t>
            </w:r>
          </w:p>
          <w:p w14:paraId="72BA926E" w14:textId="21AA3F21" w:rsidR="00BB1F34" w:rsidRPr="008E0A09" w:rsidRDefault="00BB1F34" w:rsidP="008E0A0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169D" w:rsidRPr="008E0A09" w14:paraId="4037229F" w14:textId="77777777" w:rsidTr="00D066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/>
        </w:trPr>
        <w:tc>
          <w:tcPr>
            <w:tcW w:w="503" w:type="dxa"/>
            <w:vAlign w:val="center"/>
          </w:tcPr>
          <w:p w14:paraId="1624433F" w14:textId="77777777" w:rsidR="000150CF" w:rsidRPr="008E0A09" w:rsidRDefault="000150CF" w:rsidP="008E0A0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554" w:type="dxa"/>
            <w:vAlign w:val="center"/>
          </w:tcPr>
          <w:p w14:paraId="0834973D" w14:textId="38DDB01D" w:rsidR="000150CF" w:rsidRPr="006F48FE" w:rsidRDefault="001441B9" w:rsidP="008E0A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F48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Доля гидротехнических сооружений с неудовлетворительным и опасным уровнем безопасности, приведенных в безопасное техническое состояние и поддерживаемых в безаварийном режиме работы</w:t>
            </w:r>
          </w:p>
        </w:tc>
        <w:tc>
          <w:tcPr>
            <w:tcW w:w="2694" w:type="dxa"/>
            <w:vAlign w:val="center"/>
          </w:tcPr>
          <w:p w14:paraId="1FD1F139" w14:textId="68FDC986" w:rsidR="000150CF" w:rsidRPr="008E0A09" w:rsidRDefault="001441B9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Отраслевой показатель</w:t>
            </w:r>
          </w:p>
        </w:tc>
        <w:tc>
          <w:tcPr>
            <w:tcW w:w="1134" w:type="dxa"/>
            <w:vAlign w:val="center"/>
          </w:tcPr>
          <w:p w14:paraId="541FD7D8" w14:textId="0DFD94A3" w:rsidR="000150CF" w:rsidRPr="008E0A09" w:rsidRDefault="001441B9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865E3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9AF4D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6DDCA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7466D" w14:textId="3F9FF2DF" w:rsidR="00BB1667" w:rsidRPr="008E0A09" w:rsidRDefault="00B97E97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B2C">
              <w:rPr>
                <w:rFonts w:ascii="Times New Roman" w:hAnsi="Times New Roman" w:cs="Times New Roman"/>
                <w:sz w:val="20"/>
                <w:szCs w:val="20"/>
              </w:rPr>
              <w:t>154 00</w:t>
            </w:r>
            <w:r w:rsidR="00455A0B" w:rsidRPr="00163B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63B2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5BEB4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1E9EF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0" w:type="dxa"/>
            <w:vAlign w:val="center"/>
          </w:tcPr>
          <w:p w14:paraId="3C18816B" w14:textId="0975E86B" w:rsidR="000150CF" w:rsidRPr="008E0A09" w:rsidRDefault="00BC0EC2" w:rsidP="008E0A0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Управление содержания территорий</w:t>
            </w:r>
          </w:p>
        </w:tc>
        <w:tc>
          <w:tcPr>
            <w:tcW w:w="1701" w:type="dxa"/>
          </w:tcPr>
          <w:p w14:paraId="1329A8A3" w14:textId="2618C865" w:rsidR="000150CF" w:rsidRPr="008E0A09" w:rsidRDefault="00E72D90" w:rsidP="008E0A0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  <w:r w:rsidRPr="00EB405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01.03</w:t>
            </w:r>
            <w:r w:rsidR="00DD086C" w:rsidRPr="00EB405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,2.01.02,2.01.05</w:t>
            </w:r>
          </w:p>
        </w:tc>
      </w:tr>
      <w:tr w:rsidR="002F5600" w:rsidRPr="008E0A09" w14:paraId="6268DCC8" w14:textId="77777777" w:rsidTr="00D066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/>
        </w:trPr>
        <w:tc>
          <w:tcPr>
            <w:tcW w:w="503" w:type="dxa"/>
            <w:vAlign w:val="center"/>
          </w:tcPr>
          <w:p w14:paraId="1C691082" w14:textId="140800D9" w:rsidR="002F5600" w:rsidRPr="008E0A09" w:rsidRDefault="002F5600" w:rsidP="008E0A0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554" w:type="dxa"/>
            <w:vAlign w:val="center"/>
          </w:tcPr>
          <w:p w14:paraId="05AAFC29" w14:textId="404CB682" w:rsidR="002F5600" w:rsidRPr="006F48FE" w:rsidRDefault="002F5600" w:rsidP="008E0A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8F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прудов, на которых выполнены работы по очистке от мусора</w:t>
            </w:r>
          </w:p>
        </w:tc>
        <w:tc>
          <w:tcPr>
            <w:tcW w:w="2694" w:type="dxa"/>
            <w:vAlign w:val="center"/>
          </w:tcPr>
          <w:p w14:paraId="0B985577" w14:textId="2AB4A878" w:rsidR="002F5600" w:rsidRPr="008E0A09" w:rsidRDefault="002F5600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Отраслевой</w:t>
            </w: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E0A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134" w:type="dxa"/>
            <w:vAlign w:val="center"/>
          </w:tcPr>
          <w:p w14:paraId="6E135BEB" w14:textId="48C8FD41" w:rsidR="002F5600" w:rsidRPr="008E0A09" w:rsidRDefault="002F5600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A2E38" w14:textId="197FA65E" w:rsidR="002F5600" w:rsidRPr="008E0A09" w:rsidRDefault="002F5600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C1141" w14:textId="096EF2F5" w:rsidR="002F5600" w:rsidRPr="008E0A09" w:rsidRDefault="002F5600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ECEA4" w14:textId="31133EAB" w:rsidR="002F5600" w:rsidRPr="008E0A09" w:rsidRDefault="002F5600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A5639" w14:textId="28C4CE6D" w:rsidR="002F5600" w:rsidRPr="008E0A09" w:rsidRDefault="002F5600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AB115" w14:textId="4A280D0A" w:rsidR="002F5600" w:rsidRPr="008E0A09" w:rsidRDefault="002F5600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84D84" w14:textId="10CCC428" w:rsidR="002F5600" w:rsidRPr="008E0A09" w:rsidRDefault="002F5600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0" w:type="dxa"/>
            <w:vAlign w:val="center"/>
          </w:tcPr>
          <w:p w14:paraId="5AD2A774" w14:textId="4FC0B7C7" w:rsidR="002F5600" w:rsidRPr="008E0A09" w:rsidRDefault="002F5600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Отдел экологии</w:t>
            </w:r>
          </w:p>
        </w:tc>
        <w:tc>
          <w:tcPr>
            <w:tcW w:w="1701" w:type="dxa"/>
          </w:tcPr>
          <w:p w14:paraId="5E6EF98F" w14:textId="073A5D75" w:rsidR="002F5600" w:rsidRPr="008E0A09" w:rsidRDefault="002F5600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2 03.03</w:t>
            </w:r>
          </w:p>
        </w:tc>
      </w:tr>
      <w:tr w:rsidR="00A964DA" w:rsidRPr="008E0A09" w14:paraId="287E8221" w14:textId="77777777" w:rsidTr="000A69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/>
        </w:trPr>
        <w:tc>
          <w:tcPr>
            <w:tcW w:w="503" w:type="dxa"/>
            <w:vAlign w:val="center"/>
          </w:tcPr>
          <w:p w14:paraId="6BEACBD5" w14:textId="77777777" w:rsidR="00A964DA" w:rsidRPr="008E0A09" w:rsidRDefault="00A964DA" w:rsidP="008E0A09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949" w:type="dxa"/>
            <w:gridSpan w:val="11"/>
            <w:vAlign w:val="center"/>
          </w:tcPr>
          <w:p w14:paraId="62C56226" w14:textId="77777777" w:rsidR="00A964DA" w:rsidRPr="008E0A09" w:rsidRDefault="00A964DA" w:rsidP="008E0A09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</w:pPr>
            <w:r w:rsidRPr="008E0A09"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  <w:t>Подпрограмма 4 «Развитие лесного хозяйства»</w:t>
            </w:r>
          </w:p>
          <w:p w14:paraId="299A88CA" w14:textId="79CE4A49" w:rsidR="00BB1F34" w:rsidRPr="008E0A09" w:rsidRDefault="00BB1F34" w:rsidP="008E0A09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Цель</w:t>
            </w:r>
            <w:r w:rsidRPr="008E0A09"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  <w:t>:</w:t>
            </w:r>
            <w:r w:rsidRPr="008E0A0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Обеспечение экологической безопасности и ликвидация накопленного вреда окружающей среде </w:t>
            </w: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вследствие хозяйственной и иной деятельности</w:t>
            </w:r>
            <w:r w:rsidR="00B40671">
              <w:rPr>
                <w:rFonts w:ascii="Times New Roman" w:hAnsi="Times New Roman" w:cs="Times New Roman"/>
                <w:sz w:val="20"/>
                <w:szCs w:val="20"/>
              </w:rPr>
              <w:t xml:space="preserve"> на лесных участках</w:t>
            </w:r>
          </w:p>
        </w:tc>
      </w:tr>
      <w:tr w:rsidR="005F169D" w:rsidRPr="008E0A09" w14:paraId="57B99597" w14:textId="77777777" w:rsidTr="00D066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6"/>
        </w:trPr>
        <w:tc>
          <w:tcPr>
            <w:tcW w:w="503" w:type="dxa"/>
            <w:vAlign w:val="center"/>
          </w:tcPr>
          <w:p w14:paraId="1852F02D" w14:textId="77777777" w:rsidR="000150CF" w:rsidRPr="008E0A09" w:rsidRDefault="000150CF" w:rsidP="008E0A09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91168239"/>
            <w:r w:rsidRPr="008E0A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</w:t>
            </w:r>
          </w:p>
        </w:tc>
        <w:tc>
          <w:tcPr>
            <w:tcW w:w="2554" w:type="dxa"/>
            <w:vAlign w:val="center"/>
          </w:tcPr>
          <w:p w14:paraId="783B59F9" w14:textId="77777777" w:rsidR="00EA004F" w:rsidRDefault="00EA004F" w:rsidP="00EA004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A004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Доля ликвидированных отходов, на лесных участках в составе земель лесного фонда, не предоставленных гражданам и юридическим лицам, в общем </w:t>
            </w:r>
            <w:r w:rsidRPr="00EA004F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объеме</w:t>
            </w:r>
            <w:r w:rsidRPr="00EA004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обнаруженных отходов</w:t>
            </w:r>
          </w:p>
          <w:p w14:paraId="40D4AD10" w14:textId="77777777" w:rsidR="00EA004F" w:rsidRPr="008E0A09" w:rsidRDefault="00EA004F" w:rsidP="008E0A09">
            <w:pPr>
              <w:pStyle w:val="ConsPlusNormal"/>
              <w:spacing w:before="120" w:after="120"/>
              <w:outlineLvl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3A0019ED" w14:textId="77777777" w:rsidR="000150CF" w:rsidRPr="008E0A09" w:rsidRDefault="000150CF" w:rsidP="008E0A09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Отраслевой показатель (показатель госпрограммы)</w:t>
            </w:r>
          </w:p>
        </w:tc>
        <w:tc>
          <w:tcPr>
            <w:tcW w:w="1134" w:type="dxa"/>
            <w:vAlign w:val="center"/>
          </w:tcPr>
          <w:p w14:paraId="30EF6E24" w14:textId="77777777" w:rsidR="000150CF" w:rsidRPr="008E0A09" w:rsidRDefault="00AA220C" w:rsidP="008E0A09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iCs/>
                <w:sz w:val="20"/>
                <w:szCs w:val="20"/>
              </w:rPr>
              <w:t>П</w:t>
            </w:r>
            <w:r w:rsidR="000150CF" w:rsidRPr="008E0A09">
              <w:rPr>
                <w:rFonts w:ascii="Times New Roman" w:hAnsi="Times New Roman" w:cs="Times New Roman"/>
                <w:iCs/>
                <w:sz w:val="20"/>
                <w:szCs w:val="20"/>
              </w:rPr>
              <w:t>роцент</w:t>
            </w:r>
          </w:p>
        </w:tc>
        <w:tc>
          <w:tcPr>
            <w:tcW w:w="1134" w:type="dxa"/>
            <w:vAlign w:val="center"/>
          </w:tcPr>
          <w:p w14:paraId="6C613B22" w14:textId="77777777" w:rsidR="000150CF" w:rsidRPr="008E0A09" w:rsidRDefault="000150CF" w:rsidP="008E0A09">
            <w:pPr>
              <w:pStyle w:val="ConsPlusNormal"/>
              <w:spacing w:before="120" w:after="120"/>
              <w:outlineLvl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14:paraId="6926824F" w14:textId="77777777" w:rsidR="000150CF" w:rsidRPr="008E0A09" w:rsidRDefault="000150CF" w:rsidP="008E0A09">
            <w:pPr>
              <w:pStyle w:val="ConsPlusNormal"/>
              <w:spacing w:before="120" w:after="120"/>
              <w:outlineLvl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iCs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14:paraId="0561ED64" w14:textId="77777777" w:rsidR="000150CF" w:rsidRPr="008E0A09" w:rsidRDefault="000150CF" w:rsidP="008E0A09">
            <w:pPr>
              <w:pStyle w:val="ConsPlusNormal"/>
              <w:spacing w:before="120" w:after="120"/>
              <w:outlineLvl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iCs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14:paraId="18DCBCE5" w14:textId="77777777" w:rsidR="000150CF" w:rsidRPr="008E0A09" w:rsidRDefault="000150CF" w:rsidP="008E0A09">
            <w:pPr>
              <w:pStyle w:val="ConsPlusNormal"/>
              <w:spacing w:before="120" w:after="120"/>
              <w:ind w:right="-189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iCs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14:paraId="67474D12" w14:textId="77777777" w:rsidR="000150CF" w:rsidRPr="008E0A09" w:rsidRDefault="000150CF" w:rsidP="008E0A09">
            <w:pPr>
              <w:pStyle w:val="ConsPlusNormal"/>
              <w:spacing w:before="120" w:after="120"/>
              <w:ind w:right="-249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iCs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14:paraId="35648800" w14:textId="77777777" w:rsidR="000150CF" w:rsidRPr="008E0A09" w:rsidRDefault="000150CF" w:rsidP="008E0A09">
            <w:pPr>
              <w:pStyle w:val="ConsPlusNormal"/>
              <w:spacing w:before="120" w:after="120"/>
              <w:ind w:right="-249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iCs/>
                <w:sz w:val="20"/>
                <w:szCs w:val="20"/>
              </w:rPr>
              <w:t>100</w:t>
            </w:r>
          </w:p>
        </w:tc>
        <w:tc>
          <w:tcPr>
            <w:tcW w:w="1480" w:type="dxa"/>
            <w:vAlign w:val="center"/>
          </w:tcPr>
          <w:p w14:paraId="6CC24762" w14:textId="5A956340" w:rsidR="000150CF" w:rsidRPr="008E0A09" w:rsidRDefault="000211D0" w:rsidP="008E0A09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Отдел экологии</w:t>
            </w:r>
          </w:p>
        </w:tc>
        <w:tc>
          <w:tcPr>
            <w:tcW w:w="1701" w:type="dxa"/>
          </w:tcPr>
          <w:p w14:paraId="69D1F404" w14:textId="77777777" w:rsidR="00E31F2B" w:rsidRPr="008E0A09" w:rsidRDefault="00E31F2B" w:rsidP="008E0A09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ACC005" w14:textId="77777777" w:rsidR="00E31F2B" w:rsidRPr="008E0A09" w:rsidRDefault="00E31F2B" w:rsidP="008E0A09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395D34" w14:textId="368B2F92" w:rsidR="000150CF" w:rsidRPr="008E0A09" w:rsidRDefault="000150CF" w:rsidP="008E0A09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4.01.06</w:t>
            </w:r>
          </w:p>
        </w:tc>
      </w:tr>
      <w:bookmarkEnd w:id="2"/>
      <w:tr w:rsidR="00E26ED5" w:rsidRPr="008E0A09" w14:paraId="68848E03" w14:textId="77777777" w:rsidTr="000A69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3" w:type="dxa"/>
            <w:vAlign w:val="center"/>
          </w:tcPr>
          <w:p w14:paraId="05ACABE2" w14:textId="77777777" w:rsidR="00E26ED5" w:rsidRPr="008E0A09" w:rsidRDefault="00E26ED5" w:rsidP="008E0A09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949" w:type="dxa"/>
            <w:gridSpan w:val="11"/>
            <w:vAlign w:val="center"/>
          </w:tcPr>
          <w:p w14:paraId="50558E03" w14:textId="77777777" w:rsidR="00E26ED5" w:rsidRPr="008E0A09" w:rsidRDefault="00E26ED5" w:rsidP="008E0A09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</w:pPr>
            <w:r w:rsidRPr="008E0A09"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  <w:t>Подпрограмма 5 «Ликвидация накопленного вреда окружающей среде»</w:t>
            </w:r>
          </w:p>
          <w:p w14:paraId="4C4AB167" w14:textId="0DA1A032" w:rsidR="00BB1F34" w:rsidRPr="008E0A09" w:rsidRDefault="00BB1F34" w:rsidP="008E0A09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Цель: Обеспечение экологической безопасности и предотвращение вредного воздействия отходов производства и потребления на окружающую среду и здоровье человека</w:t>
            </w:r>
          </w:p>
        </w:tc>
      </w:tr>
      <w:tr w:rsidR="005F169D" w:rsidRPr="008E0A09" w14:paraId="2F67D25C" w14:textId="77777777" w:rsidTr="00D066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4"/>
        </w:trPr>
        <w:tc>
          <w:tcPr>
            <w:tcW w:w="503" w:type="dxa"/>
            <w:vAlign w:val="center"/>
          </w:tcPr>
          <w:p w14:paraId="404901E0" w14:textId="77777777" w:rsidR="00413EFA" w:rsidRPr="008E0A09" w:rsidRDefault="00413EFA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554" w:type="dxa"/>
            <w:vAlign w:val="center"/>
          </w:tcPr>
          <w:p w14:paraId="4BD9C0B9" w14:textId="77777777" w:rsidR="00413EFA" w:rsidRPr="008E0A09" w:rsidRDefault="00413EFA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2AFDFF" w14:textId="734C07C0" w:rsidR="00413EFA" w:rsidRPr="008E0A09" w:rsidRDefault="00413EFA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Количество ликвидированных наиболее опасных объектов накопленного вреда окружающей среде</w:t>
            </w:r>
          </w:p>
        </w:tc>
        <w:tc>
          <w:tcPr>
            <w:tcW w:w="2694" w:type="dxa"/>
            <w:vAlign w:val="center"/>
          </w:tcPr>
          <w:p w14:paraId="455EC879" w14:textId="36A191DB" w:rsidR="00413EFA" w:rsidRPr="008E0A09" w:rsidRDefault="00751111" w:rsidP="006B1917">
            <w:pPr>
              <w:pStyle w:val="ConsPlusNormal"/>
              <w:ind w:left="-20"/>
              <w:outlineLvl w:val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E3346">
              <w:rPr>
                <w:rFonts w:ascii="Times New Roman" w:hAnsi="Times New Roman" w:cs="Times New Roman"/>
                <w:sz w:val="20"/>
                <w:szCs w:val="20"/>
              </w:rPr>
              <w:t>Приоритетный показатель</w:t>
            </w:r>
            <w:r w:rsidRPr="000E334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E3346">
              <w:rPr>
                <w:rFonts w:ascii="Times New Roman" w:hAnsi="Times New Roman" w:cs="Times New Roman"/>
                <w:sz w:val="20"/>
                <w:szCs w:val="20"/>
              </w:rPr>
              <w:br/>
              <w:t>Региональный проект «Снижение негативного воздействия на окружающую среду путем ликвидации наиболее опасных объектов накопленного вреда окружающей среде и несанкционированных свалок в границах городов на территории Московской области»</w:t>
            </w:r>
          </w:p>
        </w:tc>
        <w:tc>
          <w:tcPr>
            <w:tcW w:w="1134" w:type="dxa"/>
            <w:vAlign w:val="center"/>
          </w:tcPr>
          <w:p w14:paraId="603DA392" w14:textId="77777777" w:rsidR="00413EFA" w:rsidRPr="008E0A09" w:rsidRDefault="00413EFA" w:rsidP="008E0A09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vAlign w:val="center"/>
          </w:tcPr>
          <w:p w14:paraId="37B8FB2C" w14:textId="77777777" w:rsidR="00413EFA" w:rsidRPr="008E0A09" w:rsidRDefault="00413EFA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4E888660" w14:textId="77777777" w:rsidR="00413EFA" w:rsidRPr="008E0A09" w:rsidRDefault="00413EFA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6697DDF9" w14:textId="77777777" w:rsidR="00413EFA" w:rsidRPr="008E0A09" w:rsidRDefault="00413EFA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6B2B9623" w14:textId="77777777" w:rsidR="00413EFA" w:rsidRPr="008E0A09" w:rsidRDefault="00413EFA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022BA026" w14:textId="77777777" w:rsidR="00413EFA" w:rsidRPr="008E0A09" w:rsidRDefault="00413EFA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5EAB86C7" w14:textId="77777777" w:rsidR="00413EFA" w:rsidRPr="008E0A09" w:rsidRDefault="00413EFA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0" w:type="dxa"/>
          </w:tcPr>
          <w:p w14:paraId="755E6A3E" w14:textId="0F9B124B" w:rsidR="00413EFA" w:rsidRPr="008E0A09" w:rsidRDefault="000211D0" w:rsidP="008E0A0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Отдел экологии</w:t>
            </w:r>
          </w:p>
        </w:tc>
        <w:tc>
          <w:tcPr>
            <w:tcW w:w="1701" w:type="dxa"/>
          </w:tcPr>
          <w:p w14:paraId="421EB739" w14:textId="101E4A93" w:rsidR="00413EFA" w:rsidRPr="008E0A09" w:rsidRDefault="005C6EDB" w:rsidP="008E0A0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B405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13EFA" w:rsidRPr="00EB405D">
              <w:rPr>
                <w:rFonts w:ascii="Times New Roman" w:hAnsi="Times New Roman" w:cs="Times New Roman"/>
                <w:sz w:val="20"/>
                <w:szCs w:val="20"/>
              </w:rPr>
              <w:t>5. G1.01</w:t>
            </w:r>
            <w:r w:rsidR="00563DDC" w:rsidRPr="00EB405D">
              <w:rPr>
                <w:rFonts w:ascii="Times New Roman" w:hAnsi="Times New Roman" w:cs="Times New Roman"/>
                <w:sz w:val="20"/>
                <w:szCs w:val="20"/>
              </w:rPr>
              <w:t>,5.01.02</w:t>
            </w:r>
          </w:p>
        </w:tc>
      </w:tr>
      <w:tr w:rsidR="005F169D" w:rsidRPr="008E0A09" w14:paraId="5633CBD3" w14:textId="77777777" w:rsidTr="00D066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/>
        </w:trPr>
        <w:tc>
          <w:tcPr>
            <w:tcW w:w="503" w:type="dxa"/>
            <w:vAlign w:val="center"/>
          </w:tcPr>
          <w:p w14:paraId="3CFDE64B" w14:textId="77777777" w:rsidR="00413EFA" w:rsidRPr="008E0A09" w:rsidRDefault="00413EFA" w:rsidP="008E0A09">
            <w:pPr>
              <w:pStyle w:val="ConsPlusNormal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4.2</w:t>
            </w:r>
          </w:p>
        </w:tc>
        <w:tc>
          <w:tcPr>
            <w:tcW w:w="2554" w:type="dxa"/>
            <w:vAlign w:val="center"/>
          </w:tcPr>
          <w:p w14:paraId="7378A109" w14:textId="3FF1FD50" w:rsidR="00647C04" w:rsidRPr="00C4267E" w:rsidRDefault="00413EFA" w:rsidP="00C4267E">
            <w:pPr>
              <w:spacing w:line="240" w:lineRule="auto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Численность</w:t>
            </w: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 xml:space="preserve"> населения, качество жизни которого улучшится в связи с ликвидацией и </w:t>
            </w:r>
            <w:r w:rsidRPr="008E0A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рекультивацией объектов накопленного вреда окружающей среде</w:t>
            </w:r>
          </w:p>
        </w:tc>
        <w:tc>
          <w:tcPr>
            <w:tcW w:w="2694" w:type="dxa"/>
            <w:vAlign w:val="center"/>
          </w:tcPr>
          <w:p w14:paraId="67FF130D" w14:textId="68FCA4DA" w:rsidR="00413EFA" w:rsidRPr="008E0A09" w:rsidRDefault="00844884" w:rsidP="006B191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Приоритетный показатель </w:t>
            </w:r>
            <w:r w:rsidRPr="000E33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Региональный проект «Снижение негативного воздействия на </w:t>
            </w:r>
            <w:r w:rsidRPr="000E33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окружающую среду путем ликвидации наиболее опасных объектов накопленного вреда окружающей среде и</w:t>
            </w:r>
            <w:r w:rsidR="0024556D" w:rsidRPr="000E33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E33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несанкционированных свалок в границах городов на территории Московской области»</w:t>
            </w:r>
          </w:p>
        </w:tc>
        <w:tc>
          <w:tcPr>
            <w:tcW w:w="1134" w:type="dxa"/>
            <w:vAlign w:val="center"/>
          </w:tcPr>
          <w:p w14:paraId="3F8ABA28" w14:textId="77777777" w:rsidR="00413EFA" w:rsidRPr="008E0A09" w:rsidRDefault="00413EFA" w:rsidP="008E0A09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Тыс.чел.</w:t>
            </w:r>
          </w:p>
        </w:tc>
        <w:tc>
          <w:tcPr>
            <w:tcW w:w="1134" w:type="dxa"/>
            <w:vAlign w:val="center"/>
          </w:tcPr>
          <w:p w14:paraId="4814619A" w14:textId="77777777" w:rsidR="00413EFA" w:rsidRPr="008E0A09" w:rsidRDefault="00413EFA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50F13F50" w14:textId="77777777" w:rsidR="00413EFA" w:rsidRPr="008E0A09" w:rsidRDefault="00413EFA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5216CF41" w14:textId="77777777" w:rsidR="00413EFA" w:rsidRPr="008E0A09" w:rsidRDefault="00413EFA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5019DFBB" w14:textId="77777777" w:rsidR="00413EFA" w:rsidRPr="008E0A09" w:rsidRDefault="00413EFA" w:rsidP="008E0A09">
            <w:pPr>
              <w:spacing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5,622</w:t>
            </w:r>
          </w:p>
        </w:tc>
        <w:tc>
          <w:tcPr>
            <w:tcW w:w="851" w:type="dxa"/>
            <w:vAlign w:val="center"/>
          </w:tcPr>
          <w:p w14:paraId="0BA8F116" w14:textId="77777777" w:rsidR="00413EFA" w:rsidRPr="008E0A09" w:rsidRDefault="00413EFA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6B359EE6" w14:textId="77777777" w:rsidR="00413EFA" w:rsidRPr="008E0A09" w:rsidRDefault="00413EFA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0" w:type="dxa"/>
          </w:tcPr>
          <w:p w14:paraId="031DC975" w14:textId="2F099467" w:rsidR="00413EFA" w:rsidRPr="008E0A09" w:rsidRDefault="000211D0" w:rsidP="008E0A0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Отдел экологии</w:t>
            </w:r>
          </w:p>
        </w:tc>
        <w:tc>
          <w:tcPr>
            <w:tcW w:w="1701" w:type="dxa"/>
          </w:tcPr>
          <w:p w14:paraId="28C63033" w14:textId="77777777" w:rsidR="00413EFA" w:rsidRPr="008E0A09" w:rsidRDefault="00413EFA" w:rsidP="008E0A0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5. G1.01</w:t>
            </w:r>
          </w:p>
        </w:tc>
      </w:tr>
      <w:tr w:rsidR="00DD4D78" w:rsidRPr="008E0A09" w14:paraId="25FA235B" w14:textId="77777777" w:rsidTr="00D066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/>
        </w:trPr>
        <w:tc>
          <w:tcPr>
            <w:tcW w:w="503" w:type="dxa"/>
            <w:vAlign w:val="center"/>
          </w:tcPr>
          <w:p w14:paraId="322AD9A8" w14:textId="2370B3E9" w:rsidR="00DD4D78" w:rsidRPr="00BC55C0" w:rsidRDefault="00BC55C0" w:rsidP="00DD4D78">
            <w:pPr>
              <w:pStyle w:val="ConsPlusNormal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4.3</w:t>
            </w:r>
          </w:p>
        </w:tc>
        <w:tc>
          <w:tcPr>
            <w:tcW w:w="2554" w:type="dxa"/>
            <w:vAlign w:val="center"/>
          </w:tcPr>
          <w:p w14:paraId="30ECBD1D" w14:textId="384F1B13" w:rsidR="00DD4D78" w:rsidRPr="00BC55C0" w:rsidRDefault="00DD4D78" w:rsidP="00DD4D7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C55C0">
              <w:rPr>
                <w:rFonts w:ascii="Times New Roman" w:hAnsi="Times New Roman" w:cs="Times New Roman"/>
                <w:sz w:val="20"/>
                <w:szCs w:val="20"/>
              </w:rPr>
              <w:t>Доля ликвидированных несанкционированных свалок в общем числе выявленных несанкционированных свалок</w:t>
            </w:r>
          </w:p>
        </w:tc>
        <w:tc>
          <w:tcPr>
            <w:tcW w:w="2694" w:type="dxa"/>
            <w:vAlign w:val="center"/>
          </w:tcPr>
          <w:p w14:paraId="051FD0C7" w14:textId="750A47E0" w:rsidR="00DD4D78" w:rsidRPr="00BC55C0" w:rsidRDefault="006C63E4" w:rsidP="00DD4D7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C55C0">
              <w:rPr>
                <w:rFonts w:ascii="Times New Roman" w:hAnsi="Times New Roman" w:cs="Times New Roman"/>
                <w:sz w:val="20"/>
                <w:szCs w:val="20"/>
              </w:rPr>
              <w:t>Отраслевой показатель</w:t>
            </w:r>
          </w:p>
        </w:tc>
        <w:tc>
          <w:tcPr>
            <w:tcW w:w="1134" w:type="dxa"/>
            <w:vAlign w:val="center"/>
          </w:tcPr>
          <w:p w14:paraId="309905D9" w14:textId="4208FDFC" w:rsidR="00DD4D78" w:rsidRPr="00BC55C0" w:rsidRDefault="00DD4D78" w:rsidP="00DD4D78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55C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14:paraId="798223B8" w14:textId="34A12B48" w:rsidR="00DD4D78" w:rsidRPr="00BC55C0" w:rsidRDefault="00DD4D78" w:rsidP="00DD4D78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55C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14:paraId="10A12FC9" w14:textId="26063ECD" w:rsidR="00DD4D78" w:rsidRPr="00BC55C0" w:rsidRDefault="00DD4D78" w:rsidP="00DD4D78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55C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14:paraId="12B2FD7A" w14:textId="58A4098D" w:rsidR="00DD4D78" w:rsidRPr="00BC55C0" w:rsidRDefault="00DD4D78" w:rsidP="00DD4D78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55C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14:paraId="77B2E16C" w14:textId="280F4037" w:rsidR="00DD4D78" w:rsidRPr="00BC55C0" w:rsidRDefault="00DD4D78" w:rsidP="00DD4D78">
            <w:pPr>
              <w:spacing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55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14:paraId="247EDD9A" w14:textId="6C1F3739" w:rsidR="00DD4D78" w:rsidRPr="00BC55C0" w:rsidRDefault="00DD4D78" w:rsidP="00DD4D78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55C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14:paraId="3208300B" w14:textId="04967D39" w:rsidR="00DD4D78" w:rsidRPr="00BC55C0" w:rsidRDefault="00DD4D78" w:rsidP="00DD4D78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55C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80" w:type="dxa"/>
          </w:tcPr>
          <w:p w14:paraId="7F27DA54" w14:textId="047EF89E" w:rsidR="00DD4D78" w:rsidRPr="00BC55C0" w:rsidRDefault="0067525D" w:rsidP="00DD4D7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5C0">
              <w:rPr>
                <w:rFonts w:ascii="Times New Roman" w:hAnsi="Times New Roman" w:cs="Times New Roman"/>
                <w:sz w:val="20"/>
                <w:szCs w:val="20"/>
              </w:rPr>
              <w:t>Отдел экологии</w:t>
            </w:r>
          </w:p>
        </w:tc>
        <w:tc>
          <w:tcPr>
            <w:tcW w:w="1701" w:type="dxa"/>
          </w:tcPr>
          <w:p w14:paraId="36EFBB88" w14:textId="55BD124F" w:rsidR="00DD4D78" w:rsidRPr="00BC55C0" w:rsidRDefault="0067525D" w:rsidP="00DD4D7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55C0">
              <w:rPr>
                <w:rFonts w:ascii="Times New Roman" w:hAnsi="Times New Roman" w:cs="Times New Roman"/>
                <w:sz w:val="20"/>
                <w:szCs w:val="20"/>
              </w:rPr>
              <w:t>5.01.04</w:t>
            </w:r>
          </w:p>
        </w:tc>
      </w:tr>
    </w:tbl>
    <w:p w14:paraId="21B3135A" w14:textId="77777777" w:rsidR="005E4B72" w:rsidRDefault="005E4B72" w:rsidP="0030251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E160D65" w14:textId="77777777" w:rsidR="002100D4" w:rsidRPr="005F3ED4" w:rsidRDefault="002100D4" w:rsidP="00767333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0"/>
          <w:szCs w:val="20"/>
        </w:rPr>
      </w:pPr>
      <w:r w:rsidRPr="005F3ED4">
        <w:rPr>
          <w:rFonts w:ascii="Times New Roman" w:eastAsiaTheme="minorHAnsi" w:hAnsi="Times New Roman" w:cs="Times New Roman"/>
          <w:sz w:val="20"/>
          <w:szCs w:val="20"/>
        </w:rPr>
        <w:t>*Указывается принадлежность показателя к:</w:t>
      </w:r>
    </w:p>
    <w:p w14:paraId="4F0CA173" w14:textId="77777777" w:rsidR="002100D4" w:rsidRPr="005F3ED4" w:rsidRDefault="002100D4" w:rsidP="00767333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0"/>
          <w:szCs w:val="20"/>
        </w:rPr>
      </w:pPr>
      <w:r w:rsidRPr="005F3ED4">
        <w:rPr>
          <w:rFonts w:ascii="Times New Roman" w:eastAsiaTheme="minorHAnsi" w:hAnsi="Times New Roman" w:cs="Times New Roman"/>
          <w:sz w:val="20"/>
          <w:szCs w:val="20"/>
        </w:rPr>
        <w:t>1) указу Президента Российской Федерации - в графе «Тип показателя» проставляется «Указ ПРФ от _______ № _____ «наименование»;</w:t>
      </w:r>
    </w:p>
    <w:p w14:paraId="329A96BD" w14:textId="77777777" w:rsidR="002100D4" w:rsidRPr="005F3ED4" w:rsidRDefault="002100D4" w:rsidP="00767333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0"/>
          <w:szCs w:val="20"/>
        </w:rPr>
      </w:pPr>
      <w:r w:rsidRPr="005F3ED4">
        <w:rPr>
          <w:rFonts w:ascii="Times New Roman" w:eastAsiaTheme="minorHAnsi" w:hAnsi="Times New Roman" w:cs="Times New Roman"/>
          <w:sz w:val="20"/>
          <w:szCs w:val="20"/>
        </w:rPr>
        <w:t>2) ежегодному обращению Губернатора Московской области - в графе «Тип показателя» проставляется «Обращение»;</w:t>
      </w:r>
    </w:p>
    <w:p w14:paraId="6F95A1F4" w14:textId="77777777" w:rsidR="002100D4" w:rsidRPr="005F3ED4" w:rsidRDefault="002100D4" w:rsidP="00767333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0"/>
          <w:szCs w:val="20"/>
        </w:rPr>
      </w:pPr>
      <w:r w:rsidRPr="005F3ED4">
        <w:rPr>
          <w:rFonts w:ascii="Times New Roman" w:eastAsiaTheme="minorHAnsi" w:hAnsi="Times New Roman" w:cs="Times New Roman"/>
          <w:sz w:val="20"/>
          <w:szCs w:val="20"/>
        </w:rPr>
        <w:t>3) соглашению, заключенному с федеральным органом исполнительной власти, - в графе «Тип показателя» проставляется «Соглашение»;</w:t>
      </w:r>
    </w:p>
    <w:p w14:paraId="5A7310EA" w14:textId="77777777" w:rsidR="002100D4" w:rsidRDefault="002100D4" w:rsidP="00767333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0"/>
          <w:szCs w:val="20"/>
        </w:rPr>
      </w:pPr>
      <w:r w:rsidRPr="005F3ED4">
        <w:rPr>
          <w:rFonts w:ascii="Times New Roman" w:eastAsiaTheme="minorHAnsi" w:hAnsi="Times New Roman" w:cs="Times New Roman"/>
          <w:sz w:val="20"/>
          <w:szCs w:val="20"/>
        </w:rPr>
        <w:t>4) региональному проекту - в графе «Тип показателя» проставляется «Региональный проект «наименование»</w:t>
      </w:r>
      <w:r>
        <w:rPr>
          <w:rFonts w:ascii="Times New Roman" w:eastAsiaTheme="minorHAnsi" w:hAnsi="Times New Roman" w:cs="Times New Roman"/>
          <w:sz w:val="20"/>
          <w:szCs w:val="20"/>
        </w:rPr>
        <w:t>;</w:t>
      </w:r>
    </w:p>
    <w:p w14:paraId="0B5CC3D7" w14:textId="77777777" w:rsidR="002100D4" w:rsidRPr="00C96731" w:rsidRDefault="002100D4" w:rsidP="00767333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0"/>
          <w:szCs w:val="20"/>
        </w:rPr>
      </w:pPr>
      <w:r w:rsidRPr="00C96731">
        <w:rPr>
          <w:rFonts w:ascii="Times New Roman" w:eastAsiaTheme="minorHAnsi" w:hAnsi="Times New Roman" w:cs="Times New Roman"/>
          <w:sz w:val="20"/>
          <w:szCs w:val="20"/>
        </w:rPr>
        <w:t>В случае если показатель нельзя отнести ни к одному из вышеперечисленных типов показателей, в графе «Тип показателя» проставляется «Отраслевой показатель».</w:t>
      </w:r>
    </w:p>
    <w:p w14:paraId="00D1D8FD" w14:textId="6367AA30" w:rsidR="002100D4" w:rsidRPr="00C96731" w:rsidRDefault="002100D4" w:rsidP="00767333">
      <w:pPr>
        <w:pStyle w:val="aff8"/>
        <w:spacing w:after="0" w:line="240" w:lineRule="auto"/>
        <w:ind w:left="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6731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** Указывается значение, сложившееся в отчетном периоде. Графа 5 не </w:t>
      </w:r>
      <w:r w:rsidR="00EC6969" w:rsidRPr="00C96731">
        <w:rPr>
          <w:rFonts w:ascii="Times New Roman" w:eastAsiaTheme="minorHAnsi" w:hAnsi="Times New Roman" w:cs="Times New Roman"/>
          <w:sz w:val="20"/>
          <w:szCs w:val="20"/>
          <w:lang w:eastAsia="en-US"/>
        </w:rPr>
        <w:t>заполняется в случае, если</w:t>
      </w:r>
      <w:r w:rsidRPr="00C96731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показатель включен позднее 1-го года реализации подпрограммы. </w:t>
      </w:r>
      <w:r>
        <w:rPr>
          <w:rFonts w:ascii="Times New Roman" w:eastAsiaTheme="minorHAnsi" w:hAnsi="Times New Roman" w:cs="Times New Roman"/>
          <w:sz w:val="20"/>
          <w:szCs w:val="20"/>
          <w:lang w:eastAsia="en-US"/>
        </w:rPr>
        <w:br/>
      </w:r>
      <w:r w:rsidRPr="00C96731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При наличии базового значения показателя его необходимо отражать в Методике расчета показателей в графе «Порядок расчета», с указанием </w:t>
      </w:r>
      <w:r w:rsidR="00EC6969" w:rsidRPr="00C96731">
        <w:rPr>
          <w:rFonts w:ascii="Times New Roman" w:eastAsiaTheme="minorHAnsi" w:hAnsi="Times New Roman" w:cs="Times New Roman"/>
          <w:sz w:val="20"/>
          <w:szCs w:val="20"/>
          <w:lang w:eastAsia="en-US"/>
        </w:rPr>
        <w:t>года,</w:t>
      </w:r>
      <w:r w:rsidRPr="00C96731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к которому относится значение, принимаемое за базовое, либо как составляющая расчета показателя.</w:t>
      </w:r>
    </w:p>
    <w:p w14:paraId="4026FF2D" w14:textId="637E64DD" w:rsidR="00F925D3" w:rsidRDefault="00F925D3" w:rsidP="00F34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F05319" w14:textId="58B08D45" w:rsidR="00BE7829" w:rsidRDefault="00BE7829" w:rsidP="00F34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2869D6" w14:textId="7711395C" w:rsidR="00BE7829" w:rsidRDefault="00BE7829" w:rsidP="00F34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D273FB" w14:textId="570B81B1" w:rsidR="00BE7829" w:rsidRDefault="00BE7829" w:rsidP="00F34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0D30C4" w14:textId="77777777" w:rsidR="00BE7829" w:rsidRDefault="00BE7829" w:rsidP="00F34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3B28A3" w14:textId="1AF8ECE6" w:rsidR="004B4440" w:rsidRPr="006B1917" w:rsidRDefault="004B4440" w:rsidP="006B1917">
      <w:pPr>
        <w:pStyle w:val="ConsPlusNormal"/>
        <w:numPr>
          <w:ilvl w:val="0"/>
          <w:numId w:val="31"/>
        </w:numPr>
        <w:ind w:left="-426" w:right="141" w:firstLine="0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bookmarkStart w:id="3" w:name="_Hlk139882943"/>
      <w:r w:rsidRPr="006B1917">
        <w:rPr>
          <w:rFonts w:ascii="Times New Roman" w:hAnsi="Times New Roman" w:cs="Times New Roman"/>
          <w:b/>
          <w:i/>
          <w:iCs/>
          <w:sz w:val="26"/>
          <w:szCs w:val="26"/>
        </w:rPr>
        <w:lastRenderedPageBreak/>
        <w:t>П</w:t>
      </w:r>
      <w:r w:rsidR="00562A7C" w:rsidRPr="006B1917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ланируемые </w:t>
      </w:r>
      <w:hyperlink r:id="rId8" w:history="1">
        <w:r w:rsidR="00562A7C" w:rsidRPr="006B1917">
          <w:rPr>
            <w:rFonts w:ascii="Times New Roman" w:hAnsi="Times New Roman" w:cs="Times New Roman"/>
            <w:b/>
            <w:i/>
            <w:iCs/>
            <w:sz w:val="26"/>
            <w:szCs w:val="26"/>
          </w:rPr>
          <w:t>результаты</w:t>
        </w:r>
      </w:hyperlink>
      <w:r w:rsidR="00562A7C" w:rsidRPr="006B1917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 </w:t>
      </w:r>
      <w:r w:rsidRPr="006B1917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выполнения мероприятий </w:t>
      </w:r>
      <w:r w:rsidR="00562A7C" w:rsidRPr="006B1917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муниципальной программы </w:t>
      </w:r>
      <w:r w:rsidRPr="006B1917">
        <w:rPr>
          <w:rFonts w:ascii="Times New Roman" w:hAnsi="Times New Roman" w:cs="Times New Roman"/>
          <w:b/>
          <w:bCs/>
          <w:i/>
          <w:iCs/>
          <w:sz w:val="26"/>
          <w:szCs w:val="26"/>
        </w:rPr>
        <w:t>городского округа Истра</w:t>
      </w:r>
    </w:p>
    <w:p w14:paraId="0592E4DD" w14:textId="5AA4F7E3" w:rsidR="004B4440" w:rsidRPr="006B1917" w:rsidRDefault="004B4440" w:rsidP="006B1917">
      <w:pPr>
        <w:pStyle w:val="ConsPlusNormal"/>
        <w:ind w:left="-426" w:right="141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6B1917">
        <w:rPr>
          <w:rFonts w:ascii="Times New Roman" w:hAnsi="Times New Roman" w:cs="Times New Roman"/>
          <w:b/>
          <w:bCs/>
          <w:i/>
          <w:iCs/>
          <w:sz w:val="26"/>
          <w:szCs w:val="26"/>
        </w:rPr>
        <w:t>«Экология и окружающая среда» на 2023-2027 годы</w:t>
      </w:r>
    </w:p>
    <w:p w14:paraId="6F629845" w14:textId="77777777" w:rsidR="00562A7C" w:rsidRPr="004B4440" w:rsidRDefault="00562A7C" w:rsidP="004B4440">
      <w:pPr>
        <w:pStyle w:val="aff8"/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73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2388"/>
        <w:gridCol w:w="1184"/>
        <w:gridCol w:w="1550"/>
        <w:gridCol w:w="866"/>
        <w:gridCol w:w="849"/>
        <w:gridCol w:w="849"/>
        <w:gridCol w:w="849"/>
        <w:gridCol w:w="849"/>
        <w:gridCol w:w="859"/>
        <w:gridCol w:w="859"/>
        <w:gridCol w:w="859"/>
        <w:gridCol w:w="859"/>
        <w:gridCol w:w="2385"/>
      </w:tblGrid>
      <w:tr w:rsidR="00E85EEA" w:rsidRPr="00811E2C" w14:paraId="5475E30E" w14:textId="77777777" w:rsidTr="003C5C6B">
        <w:trPr>
          <w:trHeight w:val="20"/>
        </w:trPr>
        <w:tc>
          <w:tcPr>
            <w:tcW w:w="530" w:type="dxa"/>
            <w:vMerge w:val="restart"/>
            <w:shd w:val="clear" w:color="000000" w:fill="FFFFFF"/>
            <w:vAlign w:val="center"/>
            <w:hideMark/>
          </w:tcPr>
          <w:p w14:paraId="347892CB" w14:textId="77777777" w:rsidR="007C645F" w:rsidRPr="00811E2C" w:rsidRDefault="007C645F" w:rsidP="00DB710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388" w:type="dxa"/>
            <w:vMerge w:val="restart"/>
            <w:shd w:val="clear" w:color="000000" w:fill="FFFFFF"/>
            <w:vAlign w:val="center"/>
            <w:hideMark/>
          </w:tcPr>
          <w:p w14:paraId="10A435D0" w14:textId="77777777" w:rsidR="007C645F" w:rsidRPr="00811E2C" w:rsidRDefault="007C645F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Планируемые результаты реализации муниципальной программы (подпрограммы)</w:t>
            </w:r>
          </w:p>
        </w:tc>
        <w:tc>
          <w:tcPr>
            <w:tcW w:w="1184" w:type="dxa"/>
            <w:vMerge w:val="restart"/>
            <w:shd w:val="clear" w:color="000000" w:fill="FFFFFF"/>
            <w:vAlign w:val="center"/>
            <w:hideMark/>
          </w:tcPr>
          <w:p w14:paraId="06B12BA8" w14:textId="77777777" w:rsidR="007C645F" w:rsidRPr="00811E2C" w:rsidRDefault="007C645F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1550" w:type="dxa"/>
            <w:vMerge w:val="restart"/>
            <w:shd w:val="clear" w:color="000000" w:fill="FFFFFF"/>
            <w:vAlign w:val="center"/>
            <w:hideMark/>
          </w:tcPr>
          <w:p w14:paraId="55E47D42" w14:textId="77777777" w:rsidR="007C645F" w:rsidRPr="00811E2C" w:rsidRDefault="007C645F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Базовое значение показателя                      на начало реализации </w:t>
            </w:r>
          </w:p>
        </w:tc>
        <w:tc>
          <w:tcPr>
            <w:tcW w:w="7698" w:type="dxa"/>
            <w:gridSpan w:val="9"/>
            <w:shd w:val="clear" w:color="000000" w:fill="FFFFFF"/>
            <w:vAlign w:val="center"/>
            <w:hideMark/>
          </w:tcPr>
          <w:p w14:paraId="39A633C7" w14:textId="77777777" w:rsidR="007C645F" w:rsidRPr="00811E2C" w:rsidRDefault="007C645F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Планируемое значение по годам реализации</w:t>
            </w:r>
          </w:p>
        </w:tc>
        <w:tc>
          <w:tcPr>
            <w:tcW w:w="2385" w:type="dxa"/>
            <w:vMerge w:val="restart"/>
            <w:shd w:val="clear" w:color="000000" w:fill="FFFFFF"/>
            <w:vAlign w:val="center"/>
            <w:hideMark/>
          </w:tcPr>
          <w:p w14:paraId="381D3B3A" w14:textId="77777777" w:rsidR="007C645F" w:rsidRPr="00811E2C" w:rsidRDefault="007C645F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296E32" w:rsidRPr="00811E2C" w14:paraId="47544E6C" w14:textId="77777777" w:rsidTr="003C5C6B">
        <w:trPr>
          <w:trHeight w:val="20"/>
        </w:trPr>
        <w:tc>
          <w:tcPr>
            <w:tcW w:w="530" w:type="dxa"/>
            <w:vMerge/>
            <w:vAlign w:val="center"/>
            <w:hideMark/>
          </w:tcPr>
          <w:p w14:paraId="499478C3" w14:textId="77777777" w:rsidR="007C645F" w:rsidRPr="00811E2C" w:rsidRDefault="007C645F" w:rsidP="00DB7105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88" w:type="dxa"/>
            <w:vMerge/>
            <w:vAlign w:val="center"/>
            <w:hideMark/>
          </w:tcPr>
          <w:p w14:paraId="5FE9A129" w14:textId="77777777" w:rsidR="007C645F" w:rsidRPr="00811E2C" w:rsidRDefault="007C645F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14:paraId="20D8974F" w14:textId="77777777" w:rsidR="007C645F" w:rsidRPr="00811E2C" w:rsidRDefault="007C645F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0" w:type="dxa"/>
            <w:vMerge/>
            <w:vAlign w:val="center"/>
            <w:hideMark/>
          </w:tcPr>
          <w:p w14:paraId="30317D61" w14:textId="77777777" w:rsidR="007C645F" w:rsidRPr="00811E2C" w:rsidRDefault="007C645F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6" w:type="dxa"/>
            <w:vMerge w:val="restart"/>
            <w:shd w:val="clear" w:color="000000" w:fill="FFFFFF"/>
            <w:vAlign w:val="center"/>
            <w:hideMark/>
          </w:tcPr>
          <w:p w14:paraId="75A3B73F" w14:textId="77777777" w:rsidR="007C645F" w:rsidRPr="00811E2C" w:rsidRDefault="007C645F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 2023 год</w:t>
            </w:r>
          </w:p>
        </w:tc>
        <w:tc>
          <w:tcPr>
            <w:tcW w:w="3396" w:type="dxa"/>
            <w:gridSpan w:val="4"/>
            <w:shd w:val="clear" w:color="000000" w:fill="FFFFFF"/>
            <w:vAlign w:val="center"/>
            <w:hideMark/>
          </w:tcPr>
          <w:p w14:paraId="24B9D0E4" w14:textId="77777777" w:rsidR="007C645F" w:rsidRPr="00811E2C" w:rsidRDefault="007C645F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том числе по кварталам:</w:t>
            </w:r>
          </w:p>
        </w:tc>
        <w:tc>
          <w:tcPr>
            <w:tcW w:w="859" w:type="dxa"/>
            <w:vMerge w:val="restart"/>
            <w:shd w:val="clear" w:color="000000" w:fill="FFFFFF"/>
            <w:vAlign w:val="center"/>
            <w:hideMark/>
          </w:tcPr>
          <w:p w14:paraId="078F8EFA" w14:textId="77777777" w:rsidR="007C645F" w:rsidRPr="00811E2C" w:rsidRDefault="007C645F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859" w:type="dxa"/>
            <w:vMerge w:val="restart"/>
            <w:shd w:val="clear" w:color="000000" w:fill="FFFFFF"/>
            <w:vAlign w:val="center"/>
            <w:hideMark/>
          </w:tcPr>
          <w:p w14:paraId="296CBFA0" w14:textId="77777777" w:rsidR="007C645F" w:rsidRPr="00811E2C" w:rsidRDefault="007C645F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859" w:type="dxa"/>
            <w:vMerge w:val="restart"/>
            <w:shd w:val="clear" w:color="000000" w:fill="FFFFFF"/>
            <w:vAlign w:val="center"/>
            <w:hideMark/>
          </w:tcPr>
          <w:p w14:paraId="4C001672" w14:textId="77777777" w:rsidR="007C645F" w:rsidRPr="00811E2C" w:rsidRDefault="007C645F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859" w:type="dxa"/>
            <w:vMerge w:val="restart"/>
            <w:shd w:val="clear" w:color="000000" w:fill="FFFFFF"/>
            <w:vAlign w:val="center"/>
            <w:hideMark/>
          </w:tcPr>
          <w:p w14:paraId="3A69EB88" w14:textId="77777777" w:rsidR="007C645F" w:rsidRPr="00811E2C" w:rsidRDefault="007C645F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2027 год</w:t>
            </w:r>
          </w:p>
        </w:tc>
        <w:tc>
          <w:tcPr>
            <w:tcW w:w="2385" w:type="dxa"/>
            <w:vMerge/>
            <w:vAlign w:val="center"/>
            <w:hideMark/>
          </w:tcPr>
          <w:p w14:paraId="0C7D8B43" w14:textId="77777777" w:rsidR="007C645F" w:rsidRPr="00811E2C" w:rsidRDefault="007C645F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96E32" w:rsidRPr="00811E2C" w14:paraId="40E97E45" w14:textId="77777777" w:rsidTr="003C5C6B">
        <w:trPr>
          <w:trHeight w:val="20"/>
        </w:trPr>
        <w:tc>
          <w:tcPr>
            <w:tcW w:w="530" w:type="dxa"/>
            <w:vMerge/>
            <w:vAlign w:val="center"/>
            <w:hideMark/>
          </w:tcPr>
          <w:p w14:paraId="08517136" w14:textId="77777777" w:rsidR="007C645F" w:rsidRPr="00811E2C" w:rsidRDefault="007C645F" w:rsidP="00DB7105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88" w:type="dxa"/>
            <w:vMerge/>
            <w:vAlign w:val="center"/>
            <w:hideMark/>
          </w:tcPr>
          <w:p w14:paraId="3770CE47" w14:textId="77777777" w:rsidR="007C645F" w:rsidRPr="00811E2C" w:rsidRDefault="007C645F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14:paraId="7DA65354" w14:textId="77777777" w:rsidR="007C645F" w:rsidRPr="00811E2C" w:rsidRDefault="007C645F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0" w:type="dxa"/>
            <w:vMerge/>
            <w:vAlign w:val="center"/>
            <w:hideMark/>
          </w:tcPr>
          <w:p w14:paraId="70D7C00A" w14:textId="77777777" w:rsidR="007C645F" w:rsidRPr="00811E2C" w:rsidRDefault="007C645F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6" w:type="dxa"/>
            <w:vMerge/>
            <w:vAlign w:val="center"/>
            <w:hideMark/>
          </w:tcPr>
          <w:p w14:paraId="1FEF29A9" w14:textId="77777777" w:rsidR="007C645F" w:rsidRPr="00811E2C" w:rsidRDefault="007C645F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351DECC5" w14:textId="77777777" w:rsidR="007C645F" w:rsidRPr="00811E2C" w:rsidRDefault="007C645F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58111A21" w14:textId="77777777" w:rsidR="007C645F" w:rsidRPr="00811E2C" w:rsidRDefault="007C645F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232458A7" w14:textId="77777777" w:rsidR="007C645F" w:rsidRPr="00811E2C" w:rsidRDefault="007C645F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4469D164" w14:textId="77777777" w:rsidR="007C645F" w:rsidRPr="00811E2C" w:rsidRDefault="007C645F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859" w:type="dxa"/>
            <w:vMerge/>
            <w:vAlign w:val="center"/>
            <w:hideMark/>
          </w:tcPr>
          <w:p w14:paraId="2A92B130" w14:textId="77777777" w:rsidR="007C645F" w:rsidRPr="00811E2C" w:rsidRDefault="007C645F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9" w:type="dxa"/>
            <w:vMerge/>
            <w:vAlign w:val="center"/>
            <w:hideMark/>
          </w:tcPr>
          <w:p w14:paraId="58A43954" w14:textId="77777777" w:rsidR="007C645F" w:rsidRPr="00811E2C" w:rsidRDefault="007C645F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9" w:type="dxa"/>
            <w:vMerge/>
            <w:vAlign w:val="center"/>
            <w:hideMark/>
          </w:tcPr>
          <w:p w14:paraId="2F3842E1" w14:textId="77777777" w:rsidR="007C645F" w:rsidRPr="00811E2C" w:rsidRDefault="007C645F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9" w:type="dxa"/>
            <w:vMerge/>
            <w:vAlign w:val="center"/>
            <w:hideMark/>
          </w:tcPr>
          <w:p w14:paraId="1C6A72C7" w14:textId="77777777" w:rsidR="007C645F" w:rsidRPr="00811E2C" w:rsidRDefault="007C645F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85" w:type="dxa"/>
            <w:vMerge/>
            <w:vAlign w:val="center"/>
            <w:hideMark/>
          </w:tcPr>
          <w:p w14:paraId="3AC2093F" w14:textId="77777777" w:rsidR="007C645F" w:rsidRPr="00811E2C" w:rsidRDefault="007C645F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C0FE5" w:rsidRPr="00811E2C" w14:paraId="51DABB02" w14:textId="77777777" w:rsidTr="003C5C6B">
        <w:trPr>
          <w:trHeight w:val="20"/>
        </w:trPr>
        <w:tc>
          <w:tcPr>
            <w:tcW w:w="530" w:type="dxa"/>
            <w:shd w:val="clear" w:color="000000" w:fill="FFFFFF"/>
            <w:vAlign w:val="center"/>
            <w:hideMark/>
          </w:tcPr>
          <w:p w14:paraId="589DE260" w14:textId="77777777" w:rsidR="00AC0FE5" w:rsidRPr="00811E2C" w:rsidRDefault="00AC0FE5" w:rsidP="00AC0FE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88" w:type="dxa"/>
            <w:shd w:val="clear" w:color="000000" w:fill="FFFFFF"/>
            <w:vAlign w:val="center"/>
            <w:hideMark/>
          </w:tcPr>
          <w:p w14:paraId="3C025764" w14:textId="77777777" w:rsidR="00AC0FE5" w:rsidRPr="00811E2C" w:rsidRDefault="00AC0FE5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84" w:type="dxa"/>
            <w:shd w:val="clear" w:color="000000" w:fill="FFFFFF"/>
            <w:vAlign w:val="center"/>
          </w:tcPr>
          <w:p w14:paraId="40DF5AFD" w14:textId="2D07F63E" w:rsidR="00AC0FE5" w:rsidRPr="00811E2C" w:rsidRDefault="00AC0FE5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0" w:type="dxa"/>
            <w:shd w:val="clear" w:color="000000" w:fill="FFFFFF"/>
            <w:vAlign w:val="center"/>
          </w:tcPr>
          <w:p w14:paraId="53B27693" w14:textId="30FBCE13" w:rsidR="00AC0FE5" w:rsidRPr="00811E2C" w:rsidRDefault="00AC0FE5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66" w:type="dxa"/>
            <w:shd w:val="clear" w:color="000000" w:fill="FFFFFF"/>
            <w:vAlign w:val="center"/>
          </w:tcPr>
          <w:p w14:paraId="007BB701" w14:textId="471D8A8A" w:rsidR="00AC0FE5" w:rsidRPr="00811E2C" w:rsidRDefault="00AC0FE5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49" w:type="dxa"/>
            <w:shd w:val="clear" w:color="000000" w:fill="FFFFFF"/>
            <w:vAlign w:val="center"/>
          </w:tcPr>
          <w:p w14:paraId="25284D6C" w14:textId="5358AF97" w:rsidR="00AC0FE5" w:rsidRPr="00811E2C" w:rsidRDefault="00AC0FE5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49" w:type="dxa"/>
            <w:shd w:val="clear" w:color="000000" w:fill="FFFFFF"/>
            <w:vAlign w:val="center"/>
          </w:tcPr>
          <w:p w14:paraId="162EFA96" w14:textId="0C551D6F" w:rsidR="00AC0FE5" w:rsidRPr="00811E2C" w:rsidRDefault="00AC0FE5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49" w:type="dxa"/>
            <w:shd w:val="clear" w:color="000000" w:fill="FFFFFF"/>
            <w:vAlign w:val="center"/>
          </w:tcPr>
          <w:p w14:paraId="234FFD03" w14:textId="3856DC2E" w:rsidR="00AC0FE5" w:rsidRPr="00811E2C" w:rsidRDefault="00AC0FE5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49" w:type="dxa"/>
            <w:shd w:val="clear" w:color="000000" w:fill="FFFFFF"/>
            <w:vAlign w:val="center"/>
          </w:tcPr>
          <w:p w14:paraId="4EAA13E0" w14:textId="774994AB" w:rsidR="00AC0FE5" w:rsidRPr="00811E2C" w:rsidRDefault="00AC0FE5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6DC947E9" w14:textId="5CD95AA8" w:rsidR="00AC0FE5" w:rsidRPr="00811E2C" w:rsidRDefault="00AC0FE5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5DD89B65" w14:textId="1977C6A9" w:rsidR="00AC0FE5" w:rsidRPr="00811E2C" w:rsidRDefault="00AC0FE5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59CE654E" w14:textId="230CFCE4" w:rsidR="00AC0FE5" w:rsidRPr="00811E2C" w:rsidRDefault="00AC0FE5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5E114597" w14:textId="444E72D9" w:rsidR="00AC0FE5" w:rsidRPr="00811E2C" w:rsidRDefault="00AC0FE5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385" w:type="dxa"/>
            <w:shd w:val="clear" w:color="000000" w:fill="FFFFFF"/>
            <w:vAlign w:val="center"/>
            <w:hideMark/>
          </w:tcPr>
          <w:p w14:paraId="57A78D0B" w14:textId="4D6EC1A7" w:rsidR="00AC0FE5" w:rsidRPr="00811E2C" w:rsidRDefault="00AC0FE5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</w:tr>
      <w:tr w:rsidR="00AC0FE5" w:rsidRPr="00811E2C" w14:paraId="0FE11DAA" w14:textId="77777777" w:rsidTr="003C5C6B">
        <w:trPr>
          <w:trHeight w:val="20"/>
        </w:trPr>
        <w:tc>
          <w:tcPr>
            <w:tcW w:w="530" w:type="dxa"/>
            <w:shd w:val="clear" w:color="000000" w:fill="FFFFFF"/>
            <w:vAlign w:val="center"/>
            <w:hideMark/>
          </w:tcPr>
          <w:p w14:paraId="4F4517AA" w14:textId="77777777" w:rsidR="00AC0FE5" w:rsidRPr="00811E2C" w:rsidRDefault="00AC0FE5" w:rsidP="00AC0FE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205" w:type="dxa"/>
            <w:gridSpan w:val="13"/>
            <w:shd w:val="clear" w:color="000000" w:fill="FFFFFF"/>
            <w:vAlign w:val="center"/>
            <w:hideMark/>
          </w:tcPr>
          <w:p w14:paraId="28A9A9BA" w14:textId="77777777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Подпрограмма 1 «Охрана окружающей среды»</w:t>
            </w:r>
          </w:p>
        </w:tc>
      </w:tr>
      <w:tr w:rsidR="00AC0FE5" w:rsidRPr="00811E2C" w14:paraId="3089F153" w14:textId="77777777" w:rsidTr="00C06D0E">
        <w:trPr>
          <w:trHeight w:val="20"/>
        </w:trPr>
        <w:tc>
          <w:tcPr>
            <w:tcW w:w="530" w:type="dxa"/>
            <w:shd w:val="clear" w:color="000000" w:fill="FFFFFF"/>
            <w:vAlign w:val="center"/>
            <w:hideMark/>
          </w:tcPr>
          <w:p w14:paraId="4A3BB51C" w14:textId="77777777" w:rsidR="00AC0FE5" w:rsidRPr="00811E2C" w:rsidRDefault="00AC0FE5" w:rsidP="00AC0FE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388" w:type="dxa"/>
            <w:shd w:val="clear" w:color="auto" w:fill="auto"/>
            <w:vAlign w:val="center"/>
            <w:hideMark/>
          </w:tcPr>
          <w:p w14:paraId="6F9FCF68" w14:textId="22965197" w:rsidR="00AC0FE5" w:rsidRPr="00235FA6" w:rsidRDefault="004F6F87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35FA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Проведены анализы качества воды</w:t>
            </w:r>
          </w:p>
        </w:tc>
        <w:tc>
          <w:tcPr>
            <w:tcW w:w="1184" w:type="dxa"/>
            <w:shd w:val="clear" w:color="000000" w:fill="FFFFFF"/>
            <w:vAlign w:val="center"/>
            <w:hideMark/>
          </w:tcPr>
          <w:p w14:paraId="60E4B99F" w14:textId="77777777" w:rsidR="00AC0FE5" w:rsidRPr="00811E2C" w:rsidRDefault="00AC0FE5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550" w:type="dxa"/>
            <w:shd w:val="clear" w:color="000000" w:fill="FFFFFF"/>
            <w:vAlign w:val="center"/>
            <w:hideMark/>
          </w:tcPr>
          <w:p w14:paraId="27CEA2BD" w14:textId="6F070452" w:rsidR="00AC0FE5" w:rsidRPr="00811E2C" w:rsidRDefault="00AC0FE5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6" w:type="dxa"/>
            <w:shd w:val="clear" w:color="000000" w:fill="FFFFFF"/>
            <w:vAlign w:val="center"/>
            <w:hideMark/>
          </w:tcPr>
          <w:p w14:paraId="3D45F232" w14:textId="77C1B849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7F2A1D"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7F2A1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3F693138" w14:textId="77777777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-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41920F01" w14:textId="16FF7962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2</w:t>
            </w:r>
            <w:r w:rsidR="001A437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1B567527" w14:textId="7CEA3CB7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7F2A1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5ED92033" w14:textId="77777777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-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4AB525DC" w14:textId="77777777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227A40E4" w14:textId="77777777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471827BF" w14:textId="77777777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04B997B7" w14:textId="77777777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14:paraId="63206EDE" w14:textId="44E15599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85" w:type="dxa"/>
            <w:shd w:val="clear" w:color="000000" w:fill="FFFFFF"/>
            <w:vAlign w:val="center"/>
            <w:hideMark/>
          </w:tcPr>
          <w:p w14:paraId="6E4A396D" w14:textId="77777777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Мероприятие 01. 01 Проведение анализов качества воды</w:t>
            </w:r>
          </w:p>
        </w:tc>
      </w:tr>
      <w:tr w:rsidR="00AC0FE5" w:rsidRPr="00811E2C" w14:paraId="1F20C28B" w14:textId="77777777" w:rsidTr="00C06D0E">
        <w:trPr>
          <w:trHeight w:val="796"/>
        </w:trPr>
        <w:tc>
          <w:tcPr>
            <w:tcW w:w="530" w:type="dxa"/>
            <w:vAlign w:val="center"/>
            <w:hideMark/>
          </w:tcPr>
          <w:p w14:paraId="1983F7A2" w14:textId="741F1B3F" w:rsidR="00AC0FE5" w:rsidRPr="00811E2C" w:rsidRDefault="00AC0FE5" w:rsidP="00AC0FE5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2388" w:type="dxa"/>
            <w:shd w:val="clear" w:color="auto" w:fill="auto"/>
            <w:vAlign w:val="center"/>
            <w:hideMark/>
          </w:tcPr>
          <w:p w14:paraId="76BFBF5D" w14:textId="16C72082" w:rsidR="00AC0FE5" w:rsidRPr="00235FA6" w:rsidRDefault="004F6F87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35FA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«Дней защиты от экологической опасности»</w:t>
            </w:r>
          </w:p>
        </w:tc>
        <w:tc>
          <w:tcPr>
            <w:tcW w:w="1184" w:type="dxa"/>
            <w:vAlign w:val="center"/>
            <w:hideMark/>
          </w:tcPr>
          <w:p w14:paraId="351D57DC" w14:textId="5628CD1F" w:rsidR="00AC0FE5" w:rsidRPr="00811E2C" w:rsidRDefault="006462C1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550" w:type="dxa"/>
            <w:vAlign w:val="center"/>
            <w:hideMark/>
          </w:tcPr>
          <w:p w14:paraId="41C05D2D" w14:textId="121A37A0" w:rsidR="00AC0FE5" w:rsidRPr="00811E2C" w:rsidRDefault="006462C1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66" w:type="dxa"/>
            <w:shd w:val="clear" w:color="000000" w:fill="FFFFFF"/>
            <w:vAlign w:val="center"/>
            <w:hideMark/>
          </w:tcPr>
          <w:p w14:paraId="0BC3616A" w14:textId="77777777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617CDFB8" w14:textId="77777777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0E9F893D" w14:textId="77777777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3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19609226" w14:textId="77777777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2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28D37CFE" w14:textId="77777777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546EF729" w14:textId="77777777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7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400CC666" w14:textId="77777777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8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4523FD1D" w14:textId="77777777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9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10B21502" w14:textId="77777777" w:rsidR="00AC0FE5" w:rsidRPr="00811E2C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10</w:t>
            </w:r>
          </w:p>
        </w:tc>
        <w:tc>
          <w:tcPr>
            <w:tcW w:w="2385" w:type="dxa"/>
            <w:shd w:val="clear" w:color="000000" w:fill="FFFFFF"/>
            <w:vAlign w:val="center"/>
            <w:hideMark/>
          </w:tcPr>
          <w:p w14:paraId="1ADCAE8B" w14:textId="34A4A427" w:rsidR="00CE7BFF" w:rsidRPr="00CE7BFF" w:rsidRDefault="00AC0FE5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Мероприятие 03.02. Проведение «Дней защиты от экологической опасности»</w:t>
            </w:r>
          </w:p>
        </w:tc>
      </w:tr>
      <w:tr w:rsidR="00AC0FE5" w:rsidRPr="00811E2C" w14:paraId="0FA595D6" w14:textId="77777777" w:rsidTr="003C5C6B">
        <w:trPr>
          <w:trHeight w:val="89"/>
        </w:trPr>
        <w:tc>
          <w:tcPr>
            <w:tcW w:w="530" w:type="dxa"/>
            <w:shd w:val="clear" w:color="000000" w:fill="FFFFFF"/>
            <w:vAlign w:val="center"/>
            <w:hideMark/>
          </w:tcPr>
          <w:p w14:paraId="46D4233D" w14:textId="77777777" w:rsidR="00AC0FE5" w:rsidRPr="00811E2C" w:rsidRDefault="00AC0FE5" w:rsidP="00AC0FE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05" w:type="dxa"/>
            <w:gridSpan w:val="13"/>
            <w:shd w:val="clear" w:color="000000" w:fill="FFFFFF"/>
            <w:vAlign w:val="center"/>
            <w:hideMark/>
          </w:tcPr>
          <w:p w14:paraId="5358C5B5" w14:textId="77777777" w:rsidR="00AC0FE5" w:rsidRPr="00AF4C72" w:rsidRDefault="00AC0FE5" w:rsidP="008703ED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F4C72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Подпрограмма 2 «Развитие водохозяйственного комплекса»</w:t>
            </w:r>
          </w:p>
        </w:tc>
      </w:tr>
      <w:tr w:rsidR="00793526" w:rsidRPr="00811E2C" w14:paraId="7FC11672" w14:textId="77777777" w:rsidTr="00793526">
        <w:trPr>
          <w:trHeight w:val="20"/>
        </w:trPr>
        <w:tc>
          <w:tcPr>
            <w:tcW w:w="530" w:type="dxa"/>
            <w:shd w:val="clear" w:color="000000" w:fill="FFFFFF"/>
            <w:vAlign w:val="center"/>
          </w:tcPr>
          <w:p w14:paraId="110D5E68" w14:textId="6ED8C648" w:rsidR="00793526" w:rsidRPr="00811E2C" w:rsidRDefault="00793526" w:rsidP="0079352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2388" w:type="dxa"/>
            <w:shd w:val="clear" w:color="000000" w:fill="FFFFFF"/>
            <w:vAlign w:val="center"/>
          </w:tcPr>
          <w:p w14:paraId="48EB7986" w14:textId="5A5D4785" w:rsidR="00793526" w:rsidRPr="00AF4C72" w:rsidRDefault="00793526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4C7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Проведен текущий ремонт гидротехнических сооружений, находящихся в собственности муниципального образования</w:t>
            </w:r>
          </w:p>
        </w:tc>
        <w:tc>
          <w:tcPr>
            <w:tcW w:w="1184" w:type="dxa"/>
            <w:shd w:val="clear" w:color="000000" w:fill="FFFFFF"/>
            <w:vAlign w:val="center"/>
          </w:tcPr>
          <w:p w14:paraId="0CA1D6EF" w14:textId="1B7E7599" w:rsidR="00793526" w:rsidRPr="00811E2C" w:rsidRDefault="00B06B02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A3EF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550" w:type="dxa"/>
            <w:shd w:val="clear" w:color="000000" w:fill="FFFFFF"/>
            <w:vAlign w:val="center"/>
          </w:tcPr>
          <w:p w14:paraId="37BF4CB7" w14:textId="487071BE" w:rsidR="00793526" w:rsidRPr="00811E2C" w:rsidRDefault="00793526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66" w:type="dxa"/>
            <w:shd w:val="clear" w:color="000000" w:fill="FFFFFF"/>
            <w:vAlign w:val="center"/>
          </w:tcPr>
          <w:p w14:paraId="40EEE3AB" w14:textId="6DE39341" w:rsidR="00793526" w:rsidRPr="00811E2C" w:rsidRDefault="00793526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49" w:type="dxa"/>
            <w:shd w:val="clear" w:color="000000" w:fill="FFFFFF"/>
            <w:vAlign w:val="center"/>
          </w:tcPr>
          <w:p w14:paraId="27A0F323" w14:textId="30EC292A" w:rsidR="00793526" w:rsidRPr="00811E2C" w:rsidRDefault="00793526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shd w:val="clear" w:color="000000" w:fill="FFFFFF"/>
            <w:vAlign w:val="center"/>
          </w:tcPr>
          <w:p w14:paraId="649C3B49" w14:textId="2281FAC6" w:rsidR="00793526" w:rsidRPr="00811E2C" w:rsidRDefault="00793526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shd w:val="clear" w:color="000000" w:fill="FFFFFF"/>
            <w:vAlign w:val="center"/>
          </w:tcPr>
          <w:p w14:paraId="589B5ADA" w14:textId="5AF48984" w:rsidR="00793526" w:rsidRPr="00811E2C" w:rsidRDefault="00793526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shd w:val="clear" w:color="000000" w:fill="FFFFFF"/>
            <w:vAlign w:val="center"/>
          </w:tcPr>
          <w:p w14:paraId="5AF93649" w14:textId="3F1EC62A" w:rsidR="00793526" w:rsidRPr="00811E2C" w:rsidRDefault="00793526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25A4673D" w14:textId="4ACBECE4" w:rsidR="00793526" w:rsidRPr="00811E2C" w:rsidRDefault="00793526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2F194509" w14:textId="204242AA" w:rsidR="00793526" w:rsidRPr="00811E2C" w:rsidRDefault="00793526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777A34BF" w14:textId="2125462B" w:rsidR="00793526" w:rsidRPr="00811E2C" w:rsidRDefault="00793526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2646725B" w14:textId="2B0CF113" w:rsidR="00793526" w:rsidRPr="00811E2C" w:rsidRDefault="00793526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85" w:type="dxa"/>
            <w:shd w:val="clear" w:color="auto" w:fill="auto"/>
            <w:vAlign w:val="center"/>
          </w:tcPr>
          <w:p w14:paraId="779DE758" w14:textId="7783AD66" w:rsidR="00793526" w:rsidRPr="00811E2C" w:rsidRDefault="00793526" w:rsidP="0012540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</w:rPr>
              <w:t>Мероприятие 01.02. Проведение текущего ремонта гидротехнических сооружений, находящихся в собственности муниципального образования, в том числе разработка проектной документации</w:t>
            </w:r>
          </w:p>
        </w:tc>
      </w:tr>
      <w:tr w:rsidR="000015A7" w:rsidRPr="00811E2C" w14:paraId="08776A4C" w14:textId="77777777" w:rsidTr="003C5C6B">
        <w:trPr>
          <w:trHeight w:val="20"/>
        </w:trPr>
        <w:tc>
          <w:tcPr>
            <w:tcW w:w="530" w:type="dxa"/>
            <w:vMerge w:val="restart"/>
            <w:shd w:val="clear" w:color="000000" w:fill="FFFFFF"/>
            <w:vAlign w:val="center"/>
          </w:tcPr>
          <w:p w14:paraId="3426A1E1" w14:textId="7ABE64D1" w:rsidR="000015A7" w:rsidRPr="00811E2C" w:rsidRDefault="000015A7" w:rsidP="009701A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001A7A49" w14:textId="197A13CF" w:rsidR="000015A7" w:rsidRPr="00811E2C" w:rsidRDefault="000015A7" w:rsidP="009701A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388" w:type="dxa"/>
            <w:shd w:val="clear" w:color="000000" w:fill="FFFFFF"/>
            <w:vAlign w:val="center"/>
          </w:tcPr>
          <w:p w14:paraId="12D1FA58" w14:textId="7F469640" w:rsidR="00207683" w:rsidRPr="001A3EF2" w:rsidRDefault="000015A7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A3EF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Разработана проектная документация на капитальный ремонт гидротехнических сооружений</w:t>
            </w:r>
          </w:p>
        </w:tc>
        <w:tc>
          <w:tcPr>
            <w:tcW w:w="1184" w:type="dxa"/>
            <w:shd w:val="clear" w:color="000000" w:fill="FFFFFF"/>
            <w:vAlign w:val="center"/>
          </w:tcPr>
          <w:p w14:paraId="1C7DC1D0" w14:textId="2DB6B9E1" w:rsidR="000015A7" w:rsidRPr="001A3EF2" w:rsidRDefault="000015A7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A3EF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550" w:type="dxa"/>
            <w:shd w:val="clear" w:color="000000" w:fill="FFFFFF"/>
            <w:vAlign w:val="center"/>
          </w:tcPr>
          <w:p w14:paraId="1F81011E" w14:textId="77777777" w:rsidR="000015A7" w:rsidRPr="00811E2C" w:rsidRDefault="000015A7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866" w:type="dxa"/>
            <w:shd w:val="clear" w:color="000000" w:fill="FFFFFF"/>
            <w:vAlign w:val="center"/>
          </w:tcPr>
          <w:p w14:paraId="33149C90" w14:textId="226AD134" w:rsidR="000015A7" w:rsidRPr="00811E2C" w:rsidRDefault="000015A7" w:rsidP="008703E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shd w:val="clear" w:color="000000" w:fill="FFFFFF"/>
            <w:vAlign w:val="center"/>
          </w:tcPr>
          <w:p w14:paraId="38C710C9" w14:textId="62E5BC04" w:rsidR="000015A7" w:rsidRPr="00811E2C" w:rsidRDefault="000015A7" w:rsidP="008703E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shd w:val="clear" w:color="000000" w:fill="FFFFFF"/>
            <w:vAlign w:val="center"/>
          </w:tcPr>
          <w:p w14:paraId="47DBCC01" w14:textId="2B61D2EE" w:rsidR="000015A7" w:rsidRPr="00811E2C" w:rsidRDefault="000015A7" w:rsidP="008703E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shd w:val="clear" w:color="000000" w:fill="FFFFFF"/>
            <w:vAlign w:val="center"/>
          </w:tcPr>
          <w:p w14:paraId="562E2C29" w14:textId="53742FFD" w:rsidR="000015A7" w:rsidRPr="00811E2C" w:rsidRDefault="000015A7" w:rsidP="008703E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shd w:val="clear" w:color="000000" w:fill="FFFFFF"/>
            <w:vAlign w:val="center"/>
          </w:tcPr>
          <w:p w14:paraId="44610D04" w14:textId="312AD683" w:rsidR="000015A7" w:rsidRPr="00811E2C" w:rsidRDefault="000015A7" w:rsidP="008703E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5A3D3069" w14:textId="6C0C5BCE" w:rsidR="000015A7" w:rsidRPr="00631C12" w:rsidRDefault="000015A7" w:rsidP="008703E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787723CD" w14:textId="16962F03" w:rsidR="000015A7" w:rsidRPr="00631C12" w:rsidRDefault="000015A7" w:rsidP="008703E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0DA572C0" w14:textId="1A964688" w:rsidR="000015A7" w:rsidRPr="00811E2C" w:rsidRDefault="000015A7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1F2FEC38" w14:textId="121C8AFA" w:rsidR="000015A7" w:rsidRPr="00811E2C" w:rsidRDefault="000015A7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85" w:type="dxa"/>
            <w:vMerge w:val="restart"/>
            <w:shd w:val="clear" w:color="000000" w:fill="FFFFFF"/>
            <w:vAlign w:val="center"/>
          </w:tcPr>
          <w:p w14:paraId="0C85EA3A" w14:textId="029B94C6" w:rsidR="000015A7" w:rsidRPr="00811E2C" w:rsidRDefault="000015A7" w:rsidP="0012540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Мероприятие 01. 03 Капитальный ремонт гидротехнических сооружений, находящихся в муниципальной собственности, в том числе разработка проектной документации</w:t>
            </w:r>
          </w:p>
        </w:tc>
      </w:tr>
      <w:tr w:rsidR="000015A7" w:rsidRPr="00811E2C" w14:paraId="380888CB" w14:textId="77777777" w:rsidTr="003C5C6B">
        <w:trPr>
          <w:trHeight w:val="20"/>
        </w:trPr>
        <w:tc>
          <w:tcPr>
            <w:tcW w:w="530" w:type="dxa"/>
            <w:vMerge/>
            <w:shd w:val="clear" w:color="000000" w:fill="FFFFFF"/>
            <w:vAlign w:val="center"/>
          </w:tcPr>
          <w:p w14:paraId="5E71E77D" w14:textId="7EBD02F0" w:rsidR="000015A7" w:rsidRPr="00811E2C" w:rsidRDefault="000015A7" w:rsidP="009701A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88" w:type="dxa"/>
            <w:shd w:val="clear" w:color="000000" w:fill="FFFFFF"/>
            <w:vAlign w:val="center"/>
            <w:hideMark/>
          </w:tcPr>
          <w:p w14:paraId="52CAA1D1" w14:textId="1F04E65D" w:rsidR="000015A7" w:rsidRPr="00AF4C72" w:rsidRDefault="000015A7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4C7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Завершен капитальный ремонт гидротехнических сооружений, находящихся в муниципальной собственности</w:t>
            </w:r>
          </w:p>
        </w:tc>
        <w:tc>
          <w:tcPr>
            <w:tcW w:w="1184" w:type="dxa"/>
            <w:shd w:val="clear" w:color="000000" w:fill="FFFFFF"/>
            <w:vAlign w:val="center"/>
            <w:hideMark/>
          </w:tcPr>
          <w:p w14:paraId="42AEAEFC" w14:textId="77777777" w:rsidR="000015A7" w:rsidRPr="00811E2C" w:rsidRDefault="000015A7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550" w:type="dxa"/>
            <w:shd w:val="clear" w:color="000000" w:fill="FFFFFF"/>
            <w:vAlign w:val="center"/>
            <w:hideMark/>
          </w:tcPr>
          <w:p w14:paraId="5778C657" w14:textId="1AE1B163" w:rsidR="000015A7" w:rsidRPr="00811E2C" w:rsidRDefault="000015A7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6" w:type="dxa"/>
            <w:shd w:val="clear" w:color="000000" w:fill="FFFFFF"/>
            <w:vAlign w:val="center"/>
            <w:hideMark/>
          </w:tcPr>
          <w:p w14:paraId="4F5DD3D7" w14:textId="77777777" w:rsidR="000015A7" w:rsidRPr="00811E2C" w:rsidRDefault="000015A7" w:rsidP="008703E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5D94CFF2" w14:textId="4E90F9A1" w:rsidR="000015A7" w:rsidRPr="00811E2C" w:rsidRDefault="000015A7" w:rsidP="008703E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30FA65E2" w14:textId="737AB91E" w:rsidR="000015A7" w:rsidRPr="00811E2C" w:rsidRDefault="000015A7" w:rsidP="008703E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11236952" w14:textId="67A84E29" w:rsidR="000015A7" w:rsidRPr="00811E2C" w:rsidRDefault="000015A7" w:rsidP="008703E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168C1694" w14:textId="7F0D1873" w:rsidR="000015A7" w:rsidRPr="00811E2C" w:rsidRDefault="000015A7" w:rsidP="008703E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174AF08D" w14:textId="77777777" w:rsidR="000015A7" w:rsidRPr="00631C12" w:rsidRDefault="000015A7" w:rsidP="008703E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631C1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30FB2152" w14:textId="53B3A4FB" w:rsidR="000015A7" w:rsidRPr="00631C12" w:rsidRDefault="000015A7" w:rsidP="008703E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631C1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1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2D3A274C" w14:textId="77777777" w:rsidR="000015A7" w:rsidRPr="00811E2C" w:rsidRDefault="000015A7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2B0266A7" w14:textId="77777777" w:rsidR="000015A7" w:rsidRPr="00811E2C" w:rsidRDefault="000015A7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2385" w:type="dxa"/>
            <w:vMerge/>
            <w:shd w:val="clear" w:color="000000" w:fill="FFFFFF"/>
            <w:vAlign w:val="center"/>
            <w:hideMark/>
          </w:tcPr>
          <w:p w14:paraId="1628D88E" w14:textId="2C097A0A" w:rsidR="000015A7" w:rsidRPr="00811E2C" w:rsidRDefault="000015A7" w:rsidP="0012540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E6B96" w:rsidRPr="00811E2C" w14:paraId="13B0652F" w14:textId="77777777" w:rsidTr="003C5C6B">
        <w:trPr>
          <w:trHeight w:val="20"/>
        </w:trPr>
        <w:tc>
          <w:tcPr>
            <w:tcW w:w="530" w:type="dxa"/>
            <w:shd w:val="clear" w:color="000000" w:fill="FFFFFF"/>
            <w:vAlign w:val="center"/>
          </w:tcPr>
          <w:p w14:paraId="795B0905" w14:textId="26276A43" w:rsidR="00992B75" w:rsidRPr="00811E2C" w:rsidRDefault="00CE6B96" w:rsidP="00992B7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2.</w:t>
            </w:r>
            <w:r w:rsidR="00992B75"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388" w:type="dxa"/>
            <w:shd w:val="clear" w:color="000000" w:fill="FFFFFF"/>
            <w:vAlign w:val="center"/>
            <w:hideMark/>
          </w:tcPr>
          <w:p w14:paraId="3475F3A3" w14:textId="13D06579" w:rsidR="00CE6B96" w:rsidRPr="00811E2C" w:rsidRDefault="00CE6B96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2A0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Проведены обследования гидротехнических сооружений</w:t>
            </w: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84" w:type="dxa"/>
            <w:shd w:val="clear" w:color="000000" w:fill="FFFFFF"/>
            <w:vAlign w:val="center"/>
            <w:hideMark/>
          </w:tcPr>
          <w:p w14:paraId="2C108091" w14:textId="77777777" w:rsidR="00CE6B96" w:rsidRPr="00811E2C" w:rsidRDefault="00CE6B96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550" w:type="dxa"/>
            <w:shd w:val="clear" w:color="000000" w:fill="FFFFFF"/>
            <w:vAlign w:val="center"/>
            <w:hideMark/>
          </w:tcPr>
          <w:p w14:paraId="32A87BB6" w14:textId="69C947FE" w:rsidR="00CE6B96" w:rsidRPr="00811E2C" w:rsidRDefault="00CE6B96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cyan"/>
                <w:lang w:eastAsia="ru-RU"/>
              </w:rPr>
            </w:pPr>
            <w:r w:rsidRPr="00811E2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6" w:type="dxa"/>
            <w:shd w:val="clear" w:color="000000" w:fill="FFFFFF"/>
            <w:vAlign w:val="center"/>
            <w:hideMark/>
          </w:tcPr>
          <w:p w14:paraId="049EB4CF" w14:textId="6ED11A76" w:rsidR="00CE6B96" w:rsidRPr="00811E2C" w:rsidRDefault="00A45D58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578B2BCF" w14:textId="1F98605A" w:rsidR="00CE6B96" w:rsidRPr="00811E2C" w:rsidRDefault="00CE6B96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111C9066" w14:textId="495EBE6D" w:rsidR="00CE6B96" w:rsidRPr="00811E2C" w:rsidRDefault="00CE6B96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0F814937" w14:textId="26796C39" w:rsidR="00CE6B96" w:rsidRPr="00EB405D" w:rsidRDefault="00CE6B96" w:rsidP="008703ED">
            <w:pPr>
              <w:spacing w:line="240" w:lineRule="auto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  <w:p w14:paraId="0FDC57A0" w14:textId="4603D08A" w:rsidR="00E7258D" w:rsidRPr="00EB405D" w:rsidRDefault="00E7258D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B40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72700954" w14:textId="529E85A2" w:rsidR="00CE6B96" w:rsidRPr="00EB405D" w:rsidRDefault="00CE6B96" w:rsidP="008703ED">
            <w:pPr>
              <w:spacing w:line="240" w:lineRule="auto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  <w:p w14:paraId="131A3BF1" w14:textId="1B641580" w:rsidR="00E7258D" w:rsidRPr="00EB405D" w:rsidRDefault="00E7258D" w:rsidP="00EB405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B405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707A4378" w14:textId="77777777" w:rsidR="00CE6B96" w:rsidRPr="00811E2C" w:rsidRDefault="00CE6B96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1D7B5845" w14:textId="77777777" w:rsidR="00CE6B96" w:rsidRPr="00811E2C" w:rsidRDefault="00CE6B96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1FF60458" w14:textId="77777777" w:rsidR="00CE6B96" w:rsidRPr="00811E2C" w:rsidRDefault="00CE6B96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3C115D11" w14:textId="77777777" w:rsidR="00CE6B96" w:rsidRPr="00811E2C" w:rsidRDefault="00CE6B96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2385" w:type="dxa"/>
            <w:shd w:val="clear" w:color="000000" w:fill="FFFFFF"/>
            <w:vAlign w:val="center"/>
            <w:hideMark/>
          </w:tcPr>
          <w:p w14:paraId="7978468B" w14:textId="77777777" w:rsidR="00CE6B96" w:rsidRPr="00811E2C" w:rsidRDefault="00CE6B96" w:rsidP="001254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</w:rPr>
              <w:t>Мероприятие 01.05</w:t>
            </w:r>
          </w:p>
          <w:p w14:paraId="012C1864" w14:textId="51FF2124" w:rsidR="00CE6B96" w:rsidRPr="009A3F64" w:rsidRDefault="00CE6B96" w:rsidP="00125409">
            <w:pPr>
              <w:spacing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</w:rPr>
              <w:t>Обследование и содержание гидротехнических сооружений</w:t>
            </w:r>
            <w:r w:rsidRPr="00811E2C"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C5C6B" w:rsidRPr="00811E2C" w14:paraId="7F5173CF" w14:textId="77777777" w:rsidTr="003C5C6B">
        <w:trPr>
          <w:trHeight w:val="20"/>
        </w:trPr>
        <w:tc>
          <w:tcPr>
            <w:tcW w:w="530" w:type="dxa"/>
            <w:shd w:val="clear" w:color="000000" w:fill="FFFFFF"/>
            <w:vAlign w:val="center"/>
          </w:tcPr>
          <w:p w14:paraId="71268008" w14:textId="7A293EA2" w:rsidR="003C5C6B" w:rsidRPr="00811E2C" w:rsidRDefault="003C5C6B" w:rsidP="003C5C6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</w:t>
            </w:r>
            <w:r w:rsidR="00992B75"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388" w:type="dxa"/>
            <w:shd w:val="clear" w:color="000000" w:fill="FFFFFF"/>
            <w:vAlign w:val="center"/>
            <w:hideMark/>
          </w:tcPr>
          <w:p w14:paraId="6D0AB4F1" w14:textId="5DB03DE8" w:rsidR="003C5C6B" w:rsidRPr="002226DD" w:rsidRDefault="002226DD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06D0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Проведены работы по очистке прудов от мусора</w:t>
            </w:r>
          </w:p>
        </w:tc>
        <w:tc>
          <w:tcPr>
            <w:tcW w:w="1184" w:type="dxa"/>
            <w:shd w:val="clear" w:color="000000" w:fill="FFFFFF"/>
            <w:vAlign w:val="center"/>
            <w:hideMark/>
          </w:tcPr>
          <w:p w14:paraId="4ECC77B6" w14:textId="77777777" w:rsidR="003C5C6B" w:rsidRPr="00811E2C" w:rsidRDefault="003C5C6B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</w:t>
            </w:r>
          </w:p>
        </w:tc>
        <w:tc>
          <w:tcPr>
            <w:tcW w:w="1550" w:type="dxa"/>
            <w:shd w:val="clear" w:color="000000" w:fill="FFFFFF"/>
            <w:vAlign w:val="center"/>
            <w:hideMark/>
          </w:tcPr>
          <w:p w14:paraId="793A7905" w14:textId="7CED9D7F" w:rsidR="003C5C6B" w:rsidRPr="00811E2C" w:rsidRDefault="003C5C6B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cyan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6" w:type="dxa"/>
            <w:shd w:val="clear" w:color="000000" w:fill="FFFFFF"/>
            <w:vAlign w:val="center"/>
            <w:hideMark/>
          </w:tcPr>
          <w:p w14:paraId="5341A296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1,5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18073261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-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67247D91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-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7DF204B4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0,9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48AB7636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0,6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74E2C32A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3A662263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7B41FAD1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2D400F60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2385" w:type="dxa"/>
            <w:shd w:val="clear" w:color="000000" w:fill="FFFFFF"/>
            <w:vAlign w:val="center"/>
            <w:hideMark/>
          </w:tcPr>
          <w:p w14:paraId="168A0EFD" w14:textId="70AE8950" w:rsidR="0079567A" w:rsidRDefault="0079567A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Мероприятие </w:t>
            </w:r>
            <w:r w:rsidR="003C5C6B"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03.03 </w:t>
            </w:r>
          </w:p>
          <w:p w14:paraId="0D9A9BA3" w14:textId="1FD3AC6A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работ по очистке прудов от мусора</w:t>
            </w:r>
          </w:p>
        </w:tc>
      </w:tr>
      <w:tr w:rsidR="003C5C6B" w:rsidRPr="00811E2C" w14:paraId="0251CD29" w14:textId="77777777" w:rsidTr="003C5C6B">
        <w:trPr>
          <w:trHeight w:val="20"/>
        </w:trPr>
        <w:tc>
          <w:tcPr>
            <w:tcW w:w="530" w:type="dxa"/>
            <w:shd w:val="clear" w:color="000000" w:fill="FFFFFF"/>
            <w:vAlign w:val="center"/>
            <w:hideMark/>
          </w:tcPr>
          <w:p w14:paraId="72D4C3DB" w14:textId="77777777" w:rsidR="003C5C6B" w:rsidRPr="00811E2C" w:rsidRDefault="003C5C6B" w:rsidP="003C5C6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205" w:type="dxa"/>
            <w:gridSpan w:val="13"/>
            <w:shd w:val="clear" w:color="000000" w:fill="FFFFFF"/>
            <w:vAlign w:val="center"/>
            <w:hideMark/>
          </w:tcPr>
          <w:p w14:paraId="676AABE8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Подпрограмма 4 «Развитие лесного хозяйства»</w:t>
            </w:r>
          </w:p>
        </w:tc>
      </w:tr>
      <w:tr w:rsidR="003C5C6B" w:rsidRPr="00811E2C" w14:paraId="0801D5ED" w14:textId="77777777" w:rsidTr="00600C22">
        <w:trPr>
          <w:trHeight w:val="20"/>
        </w:trPr>
        <w:tc>
          <w:tcPr>
            <w:tcW w:w="530" w:type="dxa"/>
            <w:shd w:val="clear" w:color="000000" w:fill="FFFFFF"/>
            <w:vAlign w:val="center"/>
            <w:hideMark/>
          </w:tcPr>
          <w:p w14:paraId="17384443" w14:textId="77777777" w:rsidR="003C5C6B" w:rsidRPr="00811E2C" w:rsidRDefault="003C5C6B" w:rsidP="003C5C6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2388" w:type="dxa"/>
            <w:shd w:val="clear" w:color="auto" w:fill="auto"/>
            <w:vAlign w:val="center"/>
            <w:hideMark/>
          </w:tcPr>
          <w:p w14:paraId="649F71D1" w14:textId="46DB4367" w:rsidR="003C5C6B" w:rsidRPr="00EA004F" w:rsidRDefault="00455AA0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Объем ликвидированных отходов на лесных участках в составе земель лесного фонда</w:t>
            </w:r>
          </w:p>
        </w:tc>
        <w:tc>
          <w:tcPr>
            <w:tcW w:w="1184" w:type="dxa"/>
            <w:shd w:val="clear" w:color="000000" w:fill="FFFFFF"/>
            <w:vAlign w:val="center"/>
            <w:hideMark/>
          </w:tcPr>
          <w:p w14:paraId="53DE479A" w14:textId="77777777" w:rsidR="003C5C6B" w:rsidRPr="00EA004F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куб. м.</w:t>
            </w:r>
          </w:p>
        </w:tc>
        <w:tc>
          <w:tcPr>
            <w:tcW w:w="1550" w:type="dxa"/>
            <w:shd w:val="clear" w:color="000000" w:fill="FFFFFF"/>
            <w:vAlign w:val="center"/>
            <w:hideMark/>
          </w:tcPr>
          <w:p w14:paraId="7C7E15C5" w14:textId="5BE1F9BC" w:rsidR="003C5C6B" w:rsidRPr="00EA004F" w:rsidRDefault="003C5C6B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6" w:type="dxa"/>
            <w:shd w:val="clear" w:color="000000" w:fill="FFFFFF"/>
            <w:vAlign w:val="center"/>
            <w:hideMark/>
          </w:tcPr>
          <w:p w14:paraId="0C1631F0" w14:textId="6F982D48" w:rsidR="003C5C6B" w:rsidRPr="001E76AF" w:rsidRDefault="000B614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E76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3 517,8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4A8671F8" w14:textId="20C4A7EF" w:rsidR="003C5C6B" w:rsidRPr="001E76AF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E76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0B614B" w:rsidRPr="001E76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879,45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22CF1043" w14:textId="068E2CD6" w:rsidR="003C5C6B" w:rsidRPr="001E76AF" w:rsidRDefault="000B614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E76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879,45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7CAF93A8" w14:textId="1170DEF9" w:rsidR="003C5C6B" w:rsidRPr="001E76AF" w:rsidRDefault="000B614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E76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879,45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76C09282" w14:textId="12435120" w:rsidR="003C5C6B" w:rsidRPr="001E76AF" w:rsidRDefault="000B614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E76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879,45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54C17671" w14:textId="77777777" w:rsidR="003C5C6B" w:rsidRPr="00EA004F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1CE9B893" w14:textId="77777777" w:rsidR="003C5C6B" w:rsidRPr="00EA004F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4D5AABFB" w14:textId="77777777" w:rsidR="003C5C6B" w:rsidRPr="00EA004F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2A848816" w14:textId="77777777" w:rsidR="003C5C6B" w:rsidRPr="00EA004F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85" w:type="dxa"/>
            <w:shd w:val="clear" w:color="000000" w:fill="FFFFFF"/>
            <w:vAlign w:val="center"/>
            <w:hideMark/>
          </w:tcPr>
          <w:p w14:paraId="75858F34" w14:textId="77777777" w:rsidR="0079567A" w:rsidRPr="00EA004F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Мероприятие 01.06 </w:t>
            </w:r>
          </w:p>
          <w:p w14:paraId="39658DE8" w14:textId="39E73268" w:rsidR="003C5C6B" w:rsidRPr="00EA004F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Обеспечение переданных государственных полномочий Московской области по организации деятельности по сбору (в том числе раздельному сбору) отходов на лесных участках в составе земель лесного фонда, не предоставленных гражданам и юридическим лицам, а также по транспортированию, обработке и утилизации таких отходов</w:t>
            </w:r>
          </w:p>
        </w:tc>
      </w:tr>
      <w:tr w:rsidR="00BF11C5" w:rsidRPr="00811E2C" w14:paraId="1445E59C" w14:textId="77777777" w:rsidTr="003C5C6B">
        <w:trPr>
          <w:trHeight w:val="20"/>
        </w:trPr>
        <w:tc>
          <w:tcPr>
            <w:tcW w:w="530" w:type="dxa"/>
            <w:shd w:val="clear" w:color="000000" w:fill="FFFFFF"/>
            <w:vAlign w:val="center"/>
          </w:tcPr>
          <w:p w14:paraId="6643F566" w14:textId="6CD9F2DD" w:rsidR="00BF11C5" w:rsidRPr="00811E2C" w:rsidRDefault="005110D4" w:rsidP="003C5C6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2388" w:type="dxa"/>
            <w:shd w:val="clear" w:color="000000" w:fill="FFFFFF"/>
            <w:vAlign w:val="center"/>
          </w:tcPr>
          <w:p w14:paraId="582A2A30" w14:textId="25628ED6" w:rsidR="00BF11C5" w:rsidRPr="00EA004F" w:rsidRDefault="007C0F77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20"/>
              </w:rPr>
              <w:t>Проведены акции по посадке леса</w:t>
            </w:r>
          </w:p>
        </w:tc>
        <w:tc>
          <w:tcPr>
            <w:tcW w:w="1184" w:type="dxa"/>
            <w:shd w:val="clear" w:color="000000" w:fill="FFFFFF"/>
            <w:vAlign w:val="center"/>
          </w:tcPr>
          <w:p w14:paraId="64A14EFF" w14:textId="63E882DB" w:rsidR="00BF11C5" w:rsidRPr="00EA004F" w:rsidRDefault="007C0F77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550" w:type="dxa"/>
            <w:shd w:val="clear" w:color="000000" w:fill="FFFFFF"/>
            <w:vAlign w:val="center"/>
          </w:tcPr>
          <w:p w14:paraId="1B608B7E" w14:textId="3617046E" w:rsidR="00BF11C5" w:rsidRPr="00EA004F" w:rsidRDefault="00D44682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6" w:type="dxa"/>
            <w:shd w:val="clear" w:color="000000" w:fill="FFFFFF"/>
            <w:vAlign w:val="center"/>
          </w:tcPr>
          <w:p w14:paraId="61D4281A" w14:textId="2C11B0DA" w:rsidR="00BF11C5" w:rsidRPr="00EA004F" w:rsidRDefault="00D44682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49" w:type="dxa"/>
            <w:shd w:val="clear" w:color="000000" w:fill="FFFFFF"/>
            <w:vAlign w:val="center"/>
          </w:tcPr>
          <w:p w14:paraId="23136AA7" w14:textId="3DE10115" w:rsidR="00BF11C5" w:rsidRPr="00EA004F" w:rsidRDefault="00D44682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shd w:val="clear" w:color="000000" w:fill="FFFFFF"/>
            <w:vAlign w:val="center"/>
          </w:tcPr>
          <w:p w14:paraId="3AEF5026" w14:textId="7BF3642F" w:rsidR="00BF11C5" w:rsidRPr="00EA004F" w:rsidRDefault="00D44682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49" w:type="dxa"/>
            <w:shd w:val="clear" w:color="000000" w:fill="FFFFFF"/>
            <w:vAlign w:val="center"/>
          </w:tcPr>
          <w:p w14:paraId="09E2A696" w14:textId="60342590" w:rsidR="00BF11C5" w:rsidRPr="00EA004F" w:rsidRDefault="00D44682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49" w:type="dxa"/>
            <w:shd w:val="clear" w:color="000000" w:fill="FFFFFF"/>
            <w:vAlign w:val="center"/>
          </w:tcPr>
          <w:p w14:paraId="571D87BB" w14:textId="380AB73E" w:rsidR="00BF11C5" w:rsidRPr="00EA004F" w:rsidRDefault="00D44682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22ECF677" w14:textId="0E24A13D" w:rsidR="00BF11C5" w:rsidRPr="00EA004F" w:rsidRDefault="00D44682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77B7EB6C" w14:textId="2E4A613A" w:rsidR="00BF11C5" w:rsidRPr="00EA004F" w:rsidRDefault="00D44682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65CF9747" w14:textId="7680AD28" w:rsidR="00BF11C5" w:rsidRPr="00EA004F" w:rsidRDefault="00D44682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67EB612C" w14:textId="417FD57C" w:rsidR="00BF11C5" w:rsidRPr="00EA004F" w:rsidRDefault="00D44682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385" w:type="dxa"/>
            <w:shd w:val="clear" w:color="000000" w:fill="FFFFFF"/>
            <w:vAlign w:val="center"/>
          </w:tcPr>
          <w:p w14:paraId="40F2B3C4" w14:textId="77777777" w:rsidR="0079567A" w:rsidRPr="00EA004F" w:rsidRDefault="005110D4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Мероприятие </w:t>
            </w:r>
            <w:r w:rsidRPr="00EA004F">
              <w:rPr>
                <w:rFonts w:ascii="Times New Roman" w:hAnsi="Times New Roman" w:cs="Times New Roman"/>
                <w:sz w:val="18"/>
                <w:szCs w:val="18"/>
              </w:rPr>
              <w:t xml:space="preserve">04.01 </w:t>
            </w:r>
          </w:p>
          <w:p w14:paraId="4BFBC1C8" w14:textId="0B7274AC" w:rsidR="004D5B9B" w:rsidRPr="00EA004F" w:rsidRDefault="005110D4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акций по посадке леса</w:t>
            </w:r>
          </w:p>
        </w:tc>
      </w:tr>
      <w:tr w:rsidR="003C5C6B" w:rsidRPr="00811E2C" w14:paraId="7C0EA3F5" w14:textId="77777777" w:rsidTr="003C5C6B">
        <w:trPr>
          <w:trHeight w:val="20"/>
        </w:trPr>
        <w:tc>
          <w:tcPr>
            <w:tcW w:w="530" w:type="dxa"/>
            <w:shd w:val="clear" w:color="000000" w:fill="FFFFFF"/>
            <w:vAlign w:val="center"/>
            <w:hideMark/>
          </w:tcPr>
          <w:p w14:paraId="49789401" w14:textId="77777777" w:rsidR="003C5C6B" w:rsidRPr="00811E2C" w:rsidRDefault="003C5C6B" w:rsidP="003C5C6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205" w:type="dxa"/>
            <w:gridSpan w:val="13"/>
            <w:shd w:val="clear" w:color="000000" w:fill="FFFFFF"/>
            <w:vAlign w:val="center"/>
            <w:hideMark/>
          </w:tcPr>
          <w:p w14:paraId="31D2B8F7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Подпрограмма 5 «Ликвидация накопленного вреда окружающей среде»</w:t>
            </w:r>
          </w:p>
        </w:tc>
      </w:tr>
      <w:tr w:rsidR="003C5C6B" w:rsidRPr="00811E2C" w14:paraId="405C735F" w14:textId="77777777" w:rsidTr="003C5C6B">
        <w:trPr>
          <w:trHeight w:val="20"/>
        </w:trPr>
        <w:tc>
          <w:tcPr>
            <w:tcW w:w="530" w:type="dxa"/>
            <w:shd w:val="clear" w:color="000000" w:fill="FFFFFF"/>
            <w:vAlign w:val="center"/>
            <w:hideMark/>
          </w:tcPr>
          <w:p w14:paraId="58B4F21A" w14:textId="77777777" w:rsidR="003C5C6B" w:rsidRPr="00811E2C" w:rsidRDefault="003C5C6B" w:rsidP="003C5C6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2388" w:type="dxa"/>
            <w:shd w:val="clear" w:color="000000" w:fill="FFFFFF"/>
            <w:vAlign w:val="center"/>
            <w:hideMark/>
          </w:tcPr>
          <w:p w14:paraId="30B8B247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Ликвидированы наиболее опасные объекты накопленного экологического вреда окружающей среде</w:t>
            </w:r>
          </w:p>
        </w:tc>
        <w:tc>
          <w:tcPr>
            <w:tcW w:w="1184" w:type="dxa"/>
            <w:shd w:val="clear" w:color="000000" w:fill="FFFFFF"/>
            <w:vAlign w:val="center"/>
            <w:hideMark/>
          </w:tcPr>
          <w:p w14:paraId="389C17AC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550" w:type="dxa"/>
            <w:shd w:val="clear" w:color="000000" w:fill="FFFFFF"/>
            <w:vAlign w:val="center"/>
            <w:hideMark/>
          </w:tcPr>
          <w:p w14:paraId="1D2FA65D" w14:textId="53485118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highlight w:val="cyan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           1</w:t>
            </w:r>
          </w:p>
        </w:tc>
        <w:tc>
          <w:tcPr>
            <w:tcW w:w="866" w:type="dxa"/>
            <w:shd w:val="clear" w:color="000000" w:fill="FFFFFF"/>
            <w:vAlign w:val="center"/>
            <w:hideMark/>
          </w:tcPr>
          <w:p w14:paraId="480DF30F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5A3265E8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-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5A7C5EDB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704FCEC6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40BC6C41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1791C9DD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4EF9EB5E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1 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64C744F2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4BACE2E9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2385" w:type="dxa"/>
            <w:shd w:val="clear" w:color="000000" w:fill="FFFFFF"/>
            <w:vAlign w:val="center"/>
            <w:hideMark/>
          </w:tcPr>
          <w:p w14:paraId="4289ED2B" w14:textId="77777777" w:rsidR="003C5C6B" w:rsidRPr="00811E2C" w:rsidRDefault="003C5C6B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Мероприятие G1.01 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</w:tr>
      <w:tr w:rsidR="00BE6F09" w:rsidRPr="00811E2C" w14:paraId="7545508E" w14:textId="77777777" w:rsidTr="00BE7829">
        <w:trPr>
          <w:trHeight w:val="20"/>
        </w:trPr>
        <w:tc>
          <w:tcPr>
            <w:tcW w:w="530" w:type="dxa"/>
            <w:shd w:val="clear" w:color="000000" w:fill="FFFFFF"/>
            <w:vAlign w:val="center"/>
          </w:tcPr>
          <w:p w14:paraId="35C2DACE" w14:textId="77777777" w:rsidR="00BE6F09" w:rsidRPr="00811E2C" w:rsidRDefault="00BE6F09" w:rsidP="00BE6F0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4.2</w:t>
            </w:r>
          </w:p>
        </w:tc>
        <w:tc>
          <w:tcPr>
            <w:tcW w:w="2388" w:type="dxa"/>
            <w:shd w:val="clear" w:color="000000" w:fill="FFFFFF"/>
            <w:vAlign w:val="center"/>
          </w:tcPr>
          <w:p w14:paraId="0F50DBC4" w14:textId="69A3D58B" w:rsidR="00BE6F09" w:rsidRPr="00C449C5" w:rsidRDefault="00BE6F09" w:rsidP="00BE6F0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14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Ликвидированы несанкционированные свалки</w:t>
            </w:r>
          </w:p>
        </w:tc>
        <w:tc>
          <w:tcPr>
            <w:tcW w:w="1184" w:type="dxa"/>
            <w:shd w:val="clear" w:color="000000" w:fill="FFFFFF"/>
            <w:vAlign w:val="center"/>
          </w:tcPr>
          <w:p w14:paraId="2C0BBA42" w14:textId="366E5023" w:rsidR="00BE6F09" w:rsidRPr="00C449C5" w:rsidRDefault="0079567A" w:rsidP="00BE6F0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Ед. </w:t>
            </w:r>
          </w:p>
        </w:tc>
        <w:tc>
          <w:tcPr>
            <w:tcW w:w="1550" w:type="dxa"/>
            <w:shd w:val="clear" w:color="000000" w:fill="FFFFFF"/>
            <w:vAlign w:val="center"/>
          </w:tcPr>
          <w:p w14:paraId="1EB440C9" w14:textId="237401CE" w:rsidR="00BE6F09" w:rsidRPr="00583655" w:rsidRDefault="00583655" w:rsidP="00BE6F0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8365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6" w:type="dxa"/>
            <w:shd w:val="clear" w:color="000000" w:fill="FFFFFF"/>
            <w:vAlign w:val="center"/>
          </w:tcPr>
          <w:p w14:paraId="0426247B" w14:textId="71EE1F36" w:rsidR="00BE6F09" w:rsidRPr="00EA004F" w:rsidRDefault="00C06D0E" w:rsidP="00583655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849" w:type="dxa"/>
            <w:shd w:val="clear" w:color="000000" w:fill="FFFFFF"/>
            <w:vAlign w:val="center"/>
          </w:tcPr>
          <w:p w14:paraId="465244C5" w14:textId="599387F7" w:rsidR="00BE6F09" w:rsidRPr="00EA004F" w:rsidRDefault="00CB14C0" w:rsidP="00583655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49" w:type="dxa"/>
            <w:shd w:val="clear" w:color="000000" w:fill="FFFFFF"/>
          </w:tcPr>
          <w:p w14:paraId="2E9DDCE1" w14:textId="77777777" w:rsidR="00583655" w:rsidRPr="00EA004F" w:rsidRDefault="00583655" w:rsidP="00583655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5D251B59" w14:textId="347604AB" w:rsidR="00BE6F09" w:rsidRPr="00EA004F" w:rsidRDefault="00CB14C0" w:rsidP="00583655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849" w:type="dxa"/>
            <w:shd w:val="clear" w:color="000000" w:fill="FFFFFF"/>
          </w:tcPr>
          <w:p w14:paraId="2A56B1F4" w14:textId="77777777" w:rsidR="00583655" w:rsidRPr="00EA004F" w:rsidRDefault="00583655" w:rsidP="00583655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739700BE" w14:textId="792F6586" w:rsidR="00BE6F09" w:rsidRPr="00EA004F" w:rsidRDefault="00CB14C0" w:rsidP="00583655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849" w:type="dxa"/>
            <w:shd w:val="clear" w:color="000000" w:fill="FFFFFF"/>
          </w:tcPr>
          <w:p w14:paraId="1C849E47" w14:textId="77777777" w:rsidR="00583655" w:rsidRPr="00EA004F" w:rsidRDefault="00583655" w:rsidP="00583655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030469F2" w14:textId="5AF5A33F" w:rsidR="00BE6F09" w:rsidRPr="00EA004F" w:rsidRDefault="00CB14C0" w:rsidP="00583655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9" w:type="dxa"/>
            <w:shd w:val="clear" w:color="000000" w:fill="FFFFFF"/>
          </w:tcPr>
          <w:p w14:paraId="18365242" w14:textId="77777777" w:rsidR="00583655" w:rsidRPr="00EA004F" w:rsidRDefault="00583655" w:rsidP="00583655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5B611233" w14:textId="26B8BCF9" w:rsidR="00BE6F09" w:rsidRPr="00EA004F" w:rsidRDefault="00CB14C0" w:rsidP="00583655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36040B97" w14:textId="31646408" w:rsidR="00BE6F09" w:rsidRPr="00EA004F" w:rsidRDefault="00CB14C0" w:rsidP="00583655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543D8143" w14:textId="026E0235" w:rsidR="00BE6F09" w:rsidRPr="00EA004F" w:rsidRDefault="00CB14C0" w:rsidP="00583655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5694C646" w14:textId="1EC60A07" w:rsidR="00BE6F09" w:rsidRPr="00EA004F" w:rsidRDefault="00CB14C0" w:rsidP="00583655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A00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2385" w:type="dxa"/>
            <w:shd w:val="clear" w:color="000000" w:fill="FFFFFF"/>
            <w:vAlign w:val="center"/>
          </w:tcPr>
          <w:p w14:paraId="477F1C31" w14:textId="62819B3F" w:rsidR="00BE6F09" w:rsidRPr="00811E2C" w:rsidRDefault="00BE6F09" w:rsidP="00BE6F09">
            <w:pPr>
              <w:spacing w:line="240" w:lineRule="auto"/>
              <w:rPr>
                <w:rFonts w:ascii="Times New Roman" w:eastAsiaTheme="minorEastAsia" w:hAnsi="Times New Roman" w:cs="Times New Roman"/>
                <w:iCs/>
                <w:strike/>
                <w:color w:val="FF0000"/>
                <w:sz w:val="18"/>
                <w:szCs w:val="18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   01.04 </w:t>
            </w:r>
          </w:p>
          <w:p w14:paraId="24874A97" w14:textId="28B2391F" w:rsidR="00BE6F09" w:rsidRPr="00811E2C" w:rsidRDefault="00BE6F09" w:rsidP="00BE6F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Ликвидация несанкционированных свалок</w:t>
            </w:r>
          </w:p>
        </w:tc>
      </w:tr>
      <w:tr w:rsidR="00FD6C70" w:rsidRPr="00811E2C" w14:paraId="1FAAD2A6" w14:textId="77777777" w:rsidTr="003C5C6B">
        <w:trPr>
          <w:trHeight w:val="20"/>
        </w:trPr>
        <w:tc>
          <w:tcPr>
            <w:tcW w:w="530" w:type="dxa"/>
            <w:shd w:val="clear" w:color="000000" w:fill="FFFFFF"/>
            <w:vAlign w:val="center"/>
          </w:tcPr>
          <w:p w14:paraId="31D5B570" w14:textId="2337ED6B" w:rsidR="00FD6C70" w:rsidRPr="00811E2C" w:rsidRDefault="00464D7E" w:rsidP="00FD6C7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4.3</w:t>
            </w:r>
          </w:p>
        </w:tc>
        <w:tc>
          <w:tcPr>
            <w:tcW w:w="2388" w:type="dxa"/>
            <w:shd w:val="clear" w:color="000000" w:fill="FFFFFF"/>
            <w:vAlign w:val="center"/>
          </w:tcPr>
          <w:p w14:paraId="6E9E4793" w14:textId="6D4852D7" w:rsidR="00FD6C70" w:rsidRPr="0079567A" w:rsidRDefault="0079567A" w:rsidP="00FD6C7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79567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Разработана проектная документация на рекультивацию полигонов твердых коммунальных отходов и нарушенных земель</w:t>
            </w:r>
          </w:p>
        </w:tc>
        <w:tc>
          <w:tcPr>
            <w:tcW w:w="1184" w:type="dxa"/>
            <w:shd w:val="clear" w:color="000000" w:fill="FFFFFF"/>
            <w:vAlign w:val="center"/>
          </w:tcPr>
          <w:p w14:paraId="492CD3F4" w14:textId="0A2C3978" w:rsidR="00FD6C70" w:rsidRPr="00C449C5" w:rsidRDefault="0079567A" w:rsidP="00FD6C7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550" w:type="dxa"/>
            <w:shd w:val="clear" w:color="000000" w:fill="FFFFFF"/>
            <w:vAlign w:val="center"/>
          </w:tcPr>
          <w:p w14:paraId="57CC13BA" w14:textId="5D5A5F7F" w:rsidR="00FD6C70" w:rsidRPr="00811E2C" w:rsidRDefault="00F51239" w:rsidP="00FD6C7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6" w:type="dxa"/>
            <w:shd w:val="clear" w:color="000000" w:fill="FFFFFF"/>
            <w:vAlign w:val="center"/>
          </w:tcPr>
          <w:p w14:paraId="4B1DA97A" w14:textId="337CFF49" w:rsidR="00FD6C70" w:rsidRPr="00811E2C" w:rsidRDefault="00F51239" w:rsidP="00FD6C7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shd w:val="clear" w:color="000000" w:fill="FFFFFF"/>
            <w:vAlign w:val="center"/>
          </w:tcPr>
          <w:p w14:paraId="4BFB7E2B" w14:textId="2265B928" w:rsidR="00FD6C70" w:rsidRPr="00811E2C" w:rsidRDefault="00F51239" w:rsidP="00FD6C7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shd w:val="clear" w:color="000000" w:fill="FFFFFF"/>
            <w:vAlign w:val="center"/>
          </w:tcPr>
          <w:p w14:paraId="0A241117" w14:textId="70164BC5" w:rsidR="00FD6C70" w:rsidRPr="00811E2C" w:rsidRDefault="00F51239" w:rsidP="00FD6C7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shd w:val="clear" w:color="000000" w:fill="FFFFFF"/>
            <w:vAlign w:val="center"/>
          </w:tcPr>
          <w:p w14:paraId="24B04E30" w14:textId="57EB11CA" w:rsidR="00FD6C70" w:rsidRPr="00811E2C" w:rsidRDefault="00F51239" w:rsidP="00FD6C7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shd w:val="clear" w:color="000000" w:fill="FFFFFF"/>
            <w:vAlign w:val="center"/>
          </w:tcPr>
          <w:p w14:paraId="1AB44F12" w14:textId="326B42B6" w:rsidR="00FD6C70" w:rsidRPr="00811E2C" w:rsidRDefault="00F51239" w:rsidP="00FD6C7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124A31E5" w14:textId="56E1E06B" w:rsidR="00FD6C70" w:rsidRPr="00811E2C" w:rsidRDefault="00F51239" w:rsidP="00FD6C7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4368D530" w14:textId="667CA564" w:rsidR="00FD6C70" w:rsidRPr="00811E2C" w:rsidRDefault="00F51239" w:rsidP="00FD6C7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27C778B7" w14:textId="15B5474A" w:rsidR="00FD6C70" w:rsidRPr="00811E2C" w:rsidRDefault="00F51239" w:rsidP="00FD6C7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2A6EDC00" w14:textId="4EC925A0" w:rsidR="00FD6C70" w:rsidRPr="00811E2C" w:rsidRDefault="00F51239" w:rsidP="00FD6C7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85" w:type="dxa"/>
            <w:shd w:val="clear" w:color="000000" w:fill="FFFFFF"/>
            <w:vAlign w:val="center"/>
          </w:tcPr>
          <w:p w14:paraId="09C2A64C" w14:textId="77777777" w:rsidR="0079567A" w:rsidRDefault="0079567A" w:rsidP="00FD6C7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9567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Мероприятие 01.02 </w:t>
            </w:r>
          </w:p>
          <w:p w14:paraId="79FAA577" w14:textId="3E6026F0" w:rsidR="00FD6C70" w:rsidRPr="0079567A" w:rsidRDefault="0079567A" w:rsidP="00FD6C7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9567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Разработка проектной документации на рекультивацию полигонов твердых коммунальных отходов и нарушенных земель</w:t>
            </w:r>
          </w:p>
        </w:tc>
      </w:tr>
      <w:bookmarkEnd w:id="3"/>
    </w:tbl>
    <w:p w14:paraId="125C13E7" w14:textId="77777777" w:rsidR="005E7C79" w:rsidRDefault="005E7C79" w:rsidP="00933EC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95E5A4D" w14:textId="1D1B04EF" w:rsidR="00436F80" w:rsidRPr="0048527A" w:rsidRDefault="0003085B" w:rsidP="000C1D56">
      <w:pPr>
        <w:pStyle w:val="aff8"/>
        <w:numPr>
          <w:ilvl w:val="0"/>
          <w:numId w:val="31"/>
        </w:numPr>
        <w:spacing w:after="0" w:line="240" w:lineRule="auto"/>
        <w:ind w:left="-567" w:right="141" w:hanging="11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bookmarkStart w:id="4" w:name="_Hlk131696112"/>
      <w:bookmarkStart w:id="5" w:name="_Hlk81493114"/>
      <w:r w:rsidRPr="0048527A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Методика расчета значений </w:t>
      </w:r>
      <w:r w:rsidR="004B4440" w:rsidRPr="0048527A">
        <w:rPr>
          <w:rFonts w:ascii="Times New Roman" w:hAnsi="Times New Roman" w:cs="Times New Roman"/>
          <w:b/>
          <w:bCs/>
          <w:i/>
          <w:iCs/>
          <w:sz w:val="26"/>
          <w:szCs w:val="26"/>
        </w:rPr>
        <w:t>целевых показателей</w:t>
      </w:r>
      <w:r w:rsidR="00577F4C" w:rsidRPr="0048527A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муниципальной п</w:t>
      </w:r>
      <w:r w:rsidRPr="0048527A">
        <w:rPr>
          <w:rFonts w:ascii="Times New Roman" w:hAnsi="Times New Roman" w:cs="Times New Roman"/>
          <w:b/>
          <w:bCs/>
          <w:i/>
          <w:iCs/>
          <w:sz w:val="26"/>
          <w:szCs w:val="26"/>
        </w:rPr>
        <w:t>рограммы</w:t>
      </w:r>
      <w:bookmarkEnd w:id="4"/>
      <w:r w:rsidR="00436F80" w:rsidRPr="0048527A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bookmarkEnd w:id="5"/>
      <w:r w:rsidR="007A5A6B" w:rsidRPr="0048527A">
        <w:rPr>
          <w:rFonts w:ascii="Times New Roman" w:hAnsi="Times New Roman" w:cs="Times New Roman"/>
          <w:b/>
          <w:bCs/>
          <w:i/>
          <w:iCs/>
          <w:sz w:val="26"/>
          <w:szCs w:val="26"/>
        </w:rPr>
        <w:t>городского округа Истра</w:t>
      </w:r>
    </w:p>
    <w:p w14:paraId="33BB3030" w14:textId="77777777" w:rsidR="007A5A6B" w:rsidRPr="0048527A" w:rsidRDefault="007A5A6B" w:rsidP="000C1D56">
      <w:pPr>
        <w:pStyle w:val="aff8"/>
        <w:spacing w:after="0" w:line="240" w:lineRule="auto"/>
        <w:ind w:left="-567" w:right="141" w:hanging="11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48527A">
        <w:rPr>
          <w:rFonts w:ascii="Times New Roman" w:hAnsi="Times New Roman" w:cs="Times New Roman"/>
          <w:b/>
          <w:bCs/>
          <w:i/>
          <w:iCs/>
          <w:sz w:val="26"/>
          <w:szCs w:val="26"/>
        </w:rPr>
        <w:t>«Экология и окружающая среда» на 2023-2027 годы</w:t>
      </w:r>
    </w:p>
    <w:p w14:paraId="2F3470CA" w14:textId="77777777" w:rsidR="00730B1A" w:rsidRDefault="00730B1A" w:rsidP="00CB089F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455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4111"/>
        <w:gridCol w:w="992"/>
        <w:gridCol w:w="5245"/>
        <w:gridCol w:w="2693"/>
        <w:gridCol w:w="1847"/>
      </w:tblGrid>
      <w:tr w:rsidR="00730B1A" w:rsidRPr="00B22F14" w14:paraId="07F18862" w14:textId="77777777" w:rsidTr="00E201BF">
        <w:trPr>
          <w:trHeight w:val="9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D7B693" w14:textId="77777777" w:rsidR="00730B1A" w:rsidRPr="00B22F14" w:rsidRDefault="00730B1A" w:rsidP="00A0735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189" w:firstLine="891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№</w:t>
            </w:r>
          </w:p>
          <w:p w14:paraId="3383D9EE" w14:textId="77777777" w:rsidR="00730B1A" w:rsidRPr="00B22F14" w:rsidRDefault="00730B1A" w:rsidP="00A0735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189" w:firstLine="891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4C3F99" w14:textId="77777777" w:rsidR="00730B1A" w:rsidRPr="00B22F14" w:rsidRDefault="00730B1A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30BD00" w14:textId="77777777" w:rsidR="00730B1A" w:rsidRPr="00B22F14" w:rsidRDefault="00730B1A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CFA2D5" w14:textId="77777777" w:rsidR="00730B1A" w:rsidRPr="00E81075" w:rsidRDefault="00E81075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81075">
              <w:rPr>
                <w:rFonts w:ascii="Times New Roman" w:hAnsi="Times New Roman" w:cs="Times New Roman"/>
                <w:sz w:val="20"/>
                <w:szCs w:val="20"/>
              </w:rPr>
              <w:t>Порядок расчета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A6AC8E" w14:textId="77777777" w:rsidR="00730B1A" w:rsidRPr="00B22F14" w:rsidRDefault="00730B1A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Источник данных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136A1FE" w14:textId="77777777" w:rsidR="00730B1A" w:rsidRPr="00E81075" w:rsidRDefault="00E81075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81075">
              <w:rPr>
                <w:rFonts w:ascii="Times New Roman" w:hAnsi="Times New Roman" w:cs="Times New Roman"/>
                <w:sz w:val="20"/>
                <w:szCs w:val="20"/>
              </w:rPr>
              <w:t>Периодичность представления</w:t>
            </w:r>
          </w:p>
        </w:tc>
      </w:tr>
      <w:tr w:rsidR="00730B1A" w:rsidRPr="00B22F14" w14:paraId="623F7FA4" w14:textId="77777777" w:rsidTr="00E201BF">
        <w:trPr>
          <w:trHeight w:val="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09DBC9" w14:textId="77777777" w:rsidR="00730B1A" w:rsidRPr="00B22F14" w:rsidRDefault="00730B1A" w:rsidP="00A0735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35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41931A" w14:textId="77777777" w:rsidR="00730B1A" w:rsidRPr="00B22F14" w:rsidRDefault="00730B1A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35"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B50132" w14:textId="77777777" w:rsidR="00730B1A" w:rsidRPr="00B22F14" w:rsidRDefault="00730B1A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386"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FBB035" w14:textId="77777777" w:rsidR="00730B1A" w:rsidRPr="00B22F14" w:rsidRDefault="00730B1A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35"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A3C151" w14:textId="77777777" w:rsidR="00730B1A" w:rsidRPr="00B22F14" w:rsidRDefault="00730B1A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35"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3BEEA8" w14:textId="77777777" w:rsidR="00730B1A" w:rsidRPr="00B22F14" w:rsidRDefault="00730B1A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35"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30B1A" w:rsidRPr="00B22F14" w14:paraId="34CD7B75" w14:textId="77777777" w:rsidTr="00E201BF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10A3E6" w14:textId="77777777" w:rsidR="00730B1A" w:rsidRPr="00B22F14" w:rsidRDefault="00730B1A" w:rsidP="00A0735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35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6C88EB" w14:textId="77777777" w:rsidR="00730B1A" w:rsidRPr="00D42989" w:rsidRDefault="00730B1A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35" w:firstLine="5"/>
              <w:jc w:val="center"/>
              <w:rPr>
                <w:rFonts w:ascii="Times New Roman" w:eastAsiaTheme="minorEastAsia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9B1AC5">
              <w:rPr>
                <w:rFonts w:ascii="Times New Roman" w:eastAsiaTheme="minorEastAsia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Подпрограмма </w:t>
            </w:r>
            <w:r w:rsidR="00D34481" w:rsidRPr="009B1AC5">
              <w:rPr>
                <w:rFonts w:ascii="Times New Roman" w:eastAsiaTheme="minorEastAsia" w:hAnsi="Times New Roman" w:cs="Times New Roman"/>
                <w:bCs/>
                <w:i/>
                <w:sz w:val="20"/>
                <w:szCs w:val="20"/>
                <w:lang w:eastAsia="ru-RU"/>
              </w:rPr>
              <w:t>1</w:t>
            </w:r>
            <w:r w:rsidRPr="009B1AC5">
              <w:rPr>
                <w:rFonts w:ascii="Times New Roman" w:eastAsiaTheme="minorEastAsia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«Охрана</w:t>
            </w:r>
            <w:r w:rsidRPr="00D42989">
              <w:rPr>
                <w:rFonts w:ascii="Times New Roman" w:eastAsiaTheme="minorEastAsia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окружающей среды»</w:t>
            </w:r>
          </w:p>
        </w:tc>
      </w:tr>
      <w:tr w:rsidR="00730B1A" w:rsidRPr="00B22F14" w14:paraId="0BEA4989" w14:textId="77777777" w:rsidTr="00E201BF">
        <w:trPr>
          <w:trHeight w:val="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61A69" w14:textId="77777777" w:rsidR="00730B1A" w:rsidRPr="00B22F14" w:rsidRDefault="00CD469B" w:rsidP="00A0735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35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1.1</w:t>
            </w:r>
          </w:p>
          <w:p w14:paraId="672FFEFD" w14:textId="77777777" w:rsidR="00730B1A" w:rsidRPr="00B22F14" w:rsidRDefault="00730B1A" w:rsidP="00A0735D">
            <w:pPr>
              <w:spacing w:line="240" w:lineRule="auto"/>
              <w:ind w:left="-73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562FBD" w14:textId="77777777" w:rsidR="00730B1A" w:rsidRPr="00E6662F" w:rsidRDefault="00C66139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6662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проведенных исследований состояния окружающей среды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23ADC" w14:textId="77777777" w:rsidR="00730B1A" w:rsidRPr="00B22F14" w:rsidRDefault="00C66139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" w:right="-243"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48AB31" w14:textId="14039C31" w:rsidR="00730B1A" w:rsidRPr="006C3371" w:rsidRDefault="006C3371" w:rsidP="008703E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firstLine="34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AA40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рассчитывается как суммарное количество реализованных мероприятий по исследованию состояния окружающей среды.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DC4328" w14:textId="6B0F22E2" w:rsidR="00730B1A" w:rsidRPr="00AA408F" w:rsidRDefault="006C3371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A40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Акты выполненных работ по контрактам, а также отчеты о проведенных исследованиях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0917FF" w14:textId="77777777" w:rsidR="00730B1A" w:rsidRPr="00B22F14" w:rsidRDefault="00C66139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Ежегодно</w:t>
            </w:r>
          </w:p>
        </w:tc>
      </w:tr>
      <w:tr w:rsidR="00C66139" w:rsidRPr="00B22F14" w14:paraId="1F326BE3" w14:textId="77777777" w:rsidTr="00E201BF">
        <w:trPr>
          <w:trHeight w:val="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3D394" w14:textId="77777777" w:rsidR="00C66139" w:rsidRPr="00B22F14" w:rsidRDefault="00C66139" w:rsidP="00A0735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31A8A132" w14:textId="77777777" w:rsidR="00C063B3" w:rsidRPr="00B22F14" w:rsidRDefault="00C063B3" w:rsidP="00A0735D">
            <w:pPr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CB922" w14:textId="77777777" w:rsidR="00C66139" w:rsidRPr="00B22F14" w:rsidRDefault="004D6E53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Численность населения, участвующего в мероприятиях по формированию экологической культуры и образования населения в сфере защиты окружающей среды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70926" w14:textId="77777777" w:rsidR="00C66139" w:rsidRPr="00B22F14" w:rsidRDefault="004D6E53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человек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BD7A3" w14:textId="0DA55164" w:rsidR="006C3371" w:rsidRPr="00AA408F" w:rsidRDefault="006C3371" w:rsidP="006C3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A40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рассчитывается по формуле:</w:t>
            </w:r>
            <w:r w:rsidRPr="00AA40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Cnas=</w:t>
            </w:r>
            <w:r w:rsidRPr="00AA408F" w:rsidDel="004B6A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A40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Ch+Cэ</w:t>
            </w:r>
            <w:r w:rsidRPr="00AA40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Где :</w:t>
            </w:r>
            <w:r w:rsidRPr="00AA40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Ch – количество участников, выставок, семинаров; </w:t>
            </w:r>
          </w:p>
          <w:p w14:paraId="0FB4A132" w14:textId="0BDC54B8" w:rsidR="00C66139" w:rsidRPr="00B22F14" w:rsidRDefault="006C3371" w:rsidP="006C3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A40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Cэ-количество участников экологических мероприятий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8A640" w14:textId="471241FE" w:rsidR="00C66139" w:rsidRPr="00AA408F" w:rsidRDefault="004211D1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A40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Акты выполненных работ, а также отчеты о мероприятиях с указанием количества участников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EA9BC" w14:textId="77777777" w:rsidR="00C66139" w:rsidRPr="00B22F14" w:rsidRDefault="007C69BA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Ежегодно</w:t>
            </w:r>
          </w:p>
        </w:tc>
      </w:tr>
      <w:tr w:rsidR="00730B1A" w:rsidRPr="00B22F14" w14:paraId="68B0CD62" w14:textId="77777777" w:rsidTr="00E201B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C61AE17" w14:textId="77777777" w:rsidR="00730B1A" w:rsidRPr="00B22F14" w:rsidRDefault="00730B1A" w:rsidP="00A0735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A60A542" w14:textId="77777777" w:rsidR="00730B1A" w:rsidRPr="00B22F14" w:rsidRDefault="00730B1A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2989">
              <w:rPr>
                <w:rFonts w:ascii="Times New Roman" w:eastAsiaTheme="minorEastAsia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Подпрограмма </w:t>
            </w:r>
            <w:r w:rsidR="00D34481" w:rsidRPr="00D42989">
              <w:rPr>
                <w:rFonts w:ascii="Times New Roman" w:eastAsiaTheme="minorEastAsia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  <w:r w:rsidRPr="00D42989">
              <w:rPr>
                <w:rFonts w:ascii="Times New Roman" w:eastAsiaTheme="minorEastAsia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«</w:t>
            </w:r>
            <w:r w:rsidRPr="009B1AC5">
              <w:rPr>
                <w:rFonts w:ascii="Times New Roman" w:eastAsiaTheme="minorEastAsia" w:hAnsi="Times New Roman" w:cs="Times New Roman"/>
                <w:bCs/>
                <w:i/>
                <w:sz w:val="20"/>
                <w:szCs w:val="20"/>
                <w:lang w:eastAsia="ru-RU"/>
              </w:rPr>
              <w:t>Развитие водохозяйственного комплекса</w:t>
            </w:r>
            <w:r w:rsidRPr="009B1AC5">
              <w:rPr>
                <w:rFonts w:ascii="Times New Roman" w:eastAsiaTheme="minorEastAsia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»</w:t>
            </w:r>
          </w:p>
        </w:tc>
      </w:tr>
      <w:tr w:rsidR="004D6E53" w:rsidRPr="00B22F14" w14:paraId="73F15C54" w14:textId="77777777" w:rsidTr="00E201BF">
        <w:trPr>
          <w:trHeight w:val="2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C424E8" w14:textId="77777777" w:rsidR="004D6E53" w:rsidRPr="002D031C" w:rsidRDefault="004D6E53" w:rsidP="00A0735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D031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C8BF3C" w14:textId="265CB343" w:rsidR="004D6E53" w:rsidRPr="008E030A" w:rsidRDefault="008E030A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 w:rsidRPr="004100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Доля гидротехнических сооружений с неудовлетворительным и опасным уровнем безопасности, приведенных в безопасное техническое состояние и поддерживаемых в </w:t>
            </w:r>
            <w:r w:rsidRPr="004100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безаварийном режиме работы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5D2A4C" w14:textId="1E1E6ACA" w:rsidR="004D6E53" w:rsidRPr="00410015" w:rsidRDefault="008E030A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100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E924AA" w14:textId="77777777" w:rsidR="008E030A" w:rsidRPr="009523ED" w:rsidRDefault="008E030A" w:rsidP="008E0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523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рассчитывается по формуле:</w:t>
            </w:r>
          </w:p>
          <w:p w14:paraId="45302DFA" w14:textId="77777777" w:rsidR="008E030A" w:rsidRPr="009523ED" w:rsidRDefault="008E030A" w:rsidP="008E0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523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(Vгтс р / Vгтс общ) х 100, где:</w:t>
            </w:r>
          </w:p>
          <w:p w14:paraId="6460ADB5" w14:textId="4AFDD063" w:rsidR="008E030A" w:rsidRPr="009523ED" w:rsidRDefault="008E030A" w:rsidP="008E0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523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Vгтс p - количество гидротехнических сооружений, приведенных в безопасное техническое состояние и </w:t>
            </w:r>
            <w:r w:rsidRPr="009523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поддерживаемых в безаварийном режиме работы </w:t>
            </w:r>
          </w:p>
          <w:p w14:paraId="1D2CAD15" w14:textId="6BF4DA15" w:rsidR="004D6E53" w:rsidRPr="00007D4F" w:rsidRDefault="008E030A" w:rsidP="008E030A">
            <w:pPr>
              <w:spacing w:after="0" w:line="240" w:lineRule="auto"/>
              <w:ind w:firstLine="3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9523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Vгтс общ - количество гидротехнических сооружений с неудовлетворительным и опасным уровнем безопасности и находящиеся на содержании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F8C1B0" w14:textId="77777777" w:rsidR="004D6E53" w:rsidRPr="00B22F14" w:rsidRDefault="004D6E53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32B6C95" w14:textId="166FC3C2" w:rsidR="004D6E53" w:rsidRPr="00B22F14" w:rsidRDefault="004D6E53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Ежегодно до 1</w:t>
            </w:r>
            <w:r w:rsidR="008E030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5 </w:t>
            </w: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числа года</w:t>
            </w:r>
            <w:r w:rsidR="008E030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,</w:t>
            </w: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следующего за отчетным</w:t>
            </w:r>
          </w:p>
        </w:tc>
      </w:tr>
      <w:tr w:rsidR="00B22F14" w:rsidRPr="00B22F14" w14:paraId="369B66C0" w14:textId="77777777" w:rsidTr="00E201BF">
        <w:trPr>
          <w:trHeight w:val="10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EB28C" w14:textId="17683E47" w:rsidR="00B22F14" w:rsidRPr="002D031C" w:rsidRDefault="00B22F14" w:rsidP="00A0735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031C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  <w:r w:rsidR="000E5717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45F15" w14:textId="542EDF2F" w:rsidR="00B22F14" w:rsidRPr="00D72EB4" w:rsidRDefault="009F3D75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10015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D72EB4" w:rsidRPr="00410015">
              <w:rPr>
                <w:rFonts w:ascii="Times New Roman" w:hAnsi="Times New Roman" w:cs="Times New Roman"/>
                <w:sz w:val="20"/>
                <w:szCs w:val="20"/>
              </w:rPr>
              <w:t>прудов,</w:t>
            </w:r>
            <w:r w:rsidRPr="00410015">
              <w:rPr>
                <w:rFonts w:ascii="Times New Roman" w:hAnsi="Times New Roman" w:cs="Times New Roman"/>
                <w:sz w:val="20"/>
                <w:szCs w:val="20"/>
              </w:rPr>
              <w:t xml:space="preserve"> на которых выполнены работы по очистке от мусора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06146" w14:textId="15D74CC8" w:rsidR="00B22F14" w:rsidRPr="00D72EB4" w:rsidRDefault="00410015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A004F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C579A" w14:textId="2372CF7E" w:rsidR="00820A53" w:rsidRPr="00D72EB4" w:rsidRDefault="009F3D75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523ED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рассчитывается как суммарное количество </w:t>
            </w:r>
            <w:r w:rsidR="00D72EB4" w:rsidRPr="009523ED">
              <w:rPr>
                <w:rFonts w:ascii="Times New Roman" w:hAnsi="Times New Roman" w:cs="Times New Roman"/>
                <w:sz w:val="20"/>
                <w:szCs w:val="20"/>
              </w:rPr>
              <w:t>прудов,</w:t>
            </w:r>
            <w:r w:rsidRPr="009523ED">
              <w:rPr>
                <w:rFonts w:ascii="Times New Roman" w:hAnsi="Times New Roman" w:cs="Times New Roman"/>
                <w:sz w:val="20"/>
                <w:szCs w:val="20"/>
              </w:rPr>
              <w:t xml:space="preserve"> на которых выполнены работы по очистке от мусора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99DFD" w14:textId="77777777" w:rsidR="00B22F14" w:rsidRPr="009523ED" w:rsidRDefault="00B22F14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523E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7ED417" w14:textId="26EC4BE4" w:rsidR="00B22F14" w:rsidRPr="009523ED" w:rsidRDefault="009F3D75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523ED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B22F14" w:rsidRPr="00B22F14" w14:paraId="0FCD299D" w14:textId="77777777" w:rsidTr="00E201BF">
        <w:trPr>
          <w:trHeight w:val="2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198EA" w14:textId="77777777" w:rsidR="00B22F14" w:rsidRPr="00B22F14" w:rsidRDefault="00B22F14" w:rsidP="00A0735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13EF38" w14:textId="77777777" w:rsidR="00B22F14" w:rsidRPr="00B22F14" w:rsidRDefault="00B22F14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A404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Подпрограмма</w:t>
            </w:r>
            <w:r w:rsidRPr="00EA404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</w:t>
            </w:r>
            <w:r w:rsidR="00D34481" w:rsidRPr="00EA404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</w:t>
            </w:r>
            <w:r w:rsidRPr="00EA404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«Развитие лесного хозяйства»</w:t>
            </w:r>
          </w:p>
        </w:tc>
      </w:tr>
      <w:tr w:rsidR="00B22F14" w:rsidRPr="00B22F14" w14:paraId="37F08211" w14:textId="77777777" w:rsidTr="00E201BF">
        <w:trPr>
          <w:trHeight w:val="25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23697" w14:textId="77777777" w:rsidR="00B22F14" w:rsidRPr="00B22F14" w:rsidRDefault="00B22F14" w:rsidP="00A0735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06F3C" w14:textId="77777777" w:rsidR="00B22F14" w:rsidRDefault="00B22F14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A004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Доля ликвидированных отходов, на лесных участках в составе земель лесного фонда, не предоставленных гражданам и юридическим лицам, в общем </w:t>
            </w:r>
            <w:r w:rsidRPr="00EA004F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объеме</w:t>
            </w:r>
            <w:r w:rsidRPr="00EA004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обнаруженных отходов</w:t>
            </w:r>
          </w:p>
          <w:p w14:paraId="51B50E6E" w14:textId="0496C18C" w:rsidR="000B5D24" w:rsidRPr="00B22F14" w:rsidRDefault="000B5D24" w:rsidP="00EA00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7680E" w14:textId="77777777" w:rsidR="00B22F14" w:rsidRPr="00B22F14" w:rsidRDefault="00B22F14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F1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FAF9D" w14:textId="77777777" w:rsidR="00B22F14" w:rsidRPr="00B22F14" w:rsidRDefault="00B22F14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C</w:t>
            </w:r>
            <w:r w:rsidRPr="00B22F14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но</w:t>
            </w:r>
            <w:r w:rsidRPr="00B22F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= N</w:t>
            </w:r>
            <w:r w:rsidRPr="00B22F14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но</w:t>
            </w:r>
            <w:r w:rsidRPr="00B22F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/ N</w:t>
            </w:r>
            <w:r w:rsidRPr="00B22F14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общ</w:t>
            </w:r>
            <w:r w:rsidRPr="00B22F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x 100%, где:</w:t>
            </w:r>
          </w:p>
          <w:p w14:paraId="58E0DB4C" w14:textId="77777777" w:rsidR="00B22F14" w:rsidRPr="00B22F14" w:rsidRDefault="00B22F14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C</w:t>
            </w:r>
            <w:r w:rsidRPr="00B22F14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но</w:t>
            </w:r>
            <w:r w:rsidRPr="00B22F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- доля ликвидированных отходов от объема отходов, подлежащих ликвидации в пределах выделенного финансирования;</w:t>
            </w:r>
          </w:p>
          <w:p w14:paraId="4549D477" w14:textId="77777777" w:rsidR="00B22F14" w:rsidRPr="00B22F14" w:rsidRDefault="00B22F14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  <w:r w:rsidRPr="00B22F14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но</w:t>
            </w:r>
            <w:r w:rsidRPr="00B22F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- объем ликвидированных отходов, куб. м;</w:t>
            </w:r>
          </w:p>
          <w:p w14:paraId="3C68BB9D" w14:textId="77777777" w:rsidR="00B22F14" w:rsidRPr="00B22F14" w:rsidRDefault="00B22F14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  <w:r w:rsidRPr="00B22F14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общ</w:t>
            </w:r>
            <w:r w:rsidRPr="00B22F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- объем отходов, подлежащих ликвидации в пределах выделенного финансирования, куб. 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23C78" w14:textId="0BF3A442" w:rsidR="00B22F14" w:rsidRPr="002670D4" w:rsidRDefault="006D01AB" w:rsidP="008703ED">
            <w:pPr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06978B" w14:textId="77777777" w:rsidR="00B22F14" w:rsidRPr="00B22F14" w:rsidRDefault="00B22F14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Ежеквартально</w:t>
            </w:r>
          </w:p>
        </w:tc>
      </w:tr>
      <w:tr w:rsidR="00B22F14" w:rsidRPr="00B22F14" w14:paraId="5322B69C" w14:textId="77777777" w:rsidTr="00E201BF">
        <w:trPr>
          <w:trHeight w:val="2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0BAA676" w14:textId="77777777" w:rsidR="00B22F14" w:rsidRPr="00B22F14" w:rsidRDefault="00B22F14" w:rsidP="00A0735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4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390C001" w14:textId="77777777" w:rsidR="00B22F14" w:rsidRPr="00B22F14" w:rsidRDefault="00B22F14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D42989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Подпрограмма </w:t>
            </w:r>
            <w:r w:rsidR="00D34481" w:rsidRPr="00D42989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5</w:t>
            </w:r>
            <w:r w:rsidRPr="00B22F1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«</w:t>
            </w:r>
            <w:r w:rsidR="009B7610" w:rsidRPr="00EA404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Ликвидация накопленного вреда окружающей среде</w:t>
            </w:r>
            <w:r w:rsidRPr="00EA404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»</w:t>
            </w:r>
          </w:p>
        </w:tc>
      </w:tr>
      <w:tr w:rsidR="00B22F14" w:rsidRPr="00B22F14" w14:paraId="51E45F08" w14:textId="77777777" w:rsidTr="00E201BF">
        <w:trPr>
          <w:trHeight w:val="148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C46D1D" w14:textId="77777777" w:rsidR="00B22F14" w:rsidRPr="00B22F14" w:rsidRDefault="00B22F14" w:rsidP="00A0735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06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9AE7B3" w14:textId="77777777" w:rsidR="00B22F14" w:rsidRPr="00B22F14" w:rsidRDefault="00B22F14" w:rsidP="008703ED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22F14">
              <w:rPr>
                <w:rFonts w:ascii="Times New Roman" w:hAnsi="Times New Roman" w:cs="Times New Roman"/>
                <w:iCs/>
                <w:sz w:val="20"/>
                <w:szCs w:val="20"/>
              </w:rPr>
              <w:t>Количество ликвидированных наиболее опасных объектов накопленного вреда окружающей среде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B782BC" w14:textId="77777777" w:rsidR="00B22F14" w:rsidRPr="00B22F14" w:rsidRDefault="00B22F14" w:rsidP="008703ED">
            <w:pPr>
              <w:spacing w:after="0" w:line="240" w:lineRule="auto"/>
              <w:ind w:firstLine="5"/>
              <w:rPr>
                <w:rFonts w:ascii="Times New Roman" w:hAnsi="Times New Roman" w:cs="Times New Roman"/>
                <w:sz w:val="20"/>
                <w:szCs w:val="20"/>
              </w:rPr>
            </w:pPr>
            <w:r w:rsidRPr="00B22F1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1F55CB" w14:textId="51EA3912" w:rsidR="00B22F14" w:rsidRPr="009523ED" w:rsidRDefault="007F7742" w:rsidP="008703E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523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Порядок расчета показателя утвержден Приказом Минприроды России от 03.03.2021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2B0B02" w14:textId="77777777" w:rsidR="00B22F14" w:rsidRPr="009523ED" w:rsidRDefault="00B22F14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523E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5249C1" w14:textId="754717EF" w:rsidR="00B22F14" w:rsidRPr="009523ED" w:rsidRDefault="007F7742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523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ежеквартально</w:t>
            </w:r>
          </w:p>
        </w:tc>
      </w:tr>
      <w:tr w:rsidR="0003651A" w:rsidRPr="00B22F14" w14:paraId="157DF094" w14:textId="77777777" w:rsidTr="00E201BF">
        <w:trPr>
          <w:trHeight w:val="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1EA1A7" w14:textId="77777777" w:rsidR="0003651A" w:rsidRPr="00B22F14" w:rsidRDefault="0003651A" w:rsidP="0003651A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06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2C6526" w14:textId="3EB20DC8" w:rsidR="0003651A" w:rsidRPr="009523ED" w:rsidRDefault="0003651A" w:rsidP="00036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Численность</w:t>
            </w:r>
            <w:r w:rsidRPr="009523ED">
              <w:rPr>
                <w:rFonts w:ascii="Times New Roman" w:hAnsi="Times New Roman" w:cs="Times New Roman"/>
                <w:sz w:val="20"/>
                <w:szCs w:val="20"/>
              </w:rPr>
              <w:t xml:space="preserve"> населения, качество жизни которого улучшится в связи с ликвидацией и рекультивацией объектов накопленного вреда окружающей среде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53148B4" w14:textId="77777777" w:rsidR="0003651A" w:rsidRPr="009523ED" w:rsidRDefault="0003651A" w:rsidP="00036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523E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Тыс.чел.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8DB69" w14:textId="77777777" w:rsidR="0003651A" w:rsidRPr="009523ED" w:rsidRDefault="0003651A" w:rsidP="0003651A">
            <w:pPr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523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23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Фактически достигнутое значение рассчитывается по формуле:</w:t>
            </w:r>
          </w:p>
          <w:p w14:paraId="02F63B2B" w14:textId="77777777" w:rsidR="0003651A" w:rsidRPr="009523ED" w:rsidRDefault="0003651A" w:rsidP="0003651A">
            <w:pPr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523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HMO= ∑_(p=2018)^p ∑_ip^(ip=12) ∑_t^THnp    , где:</w:t>
            </w:r>
          </w:p>
          <w:p w14:paraId="3B4882F0" w14:textId="77777777" w:rsidR="0003651A" w:rsidRPr="009523ED" w:rsidRDefault="0003651A" w:rsidP="0003651A">
            <w:pPr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523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HMO- численность постоянно проживающего населения городского округа, качество жизни которого улучшилось в связи с ликвидацией наиболее опасных объектов накопленного вреда окружающей среде с начала 2018 года на конец отчетного года P, тыс. чел.;</w:t>
            </w:r>
          </w:p>
          <w:p w14:paraId="7EBF22CA" w14:textId="1FEC1438" w:rsidR="0003651A" w:rsidRPr="009523ED" w:rsidRDefault="0003651A" w:rsidP="000365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23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Нnp- численность постоянно проживающего населения на t-ой территории, качество жизни которого улучшилось в связи с ликвидацией наиболее опасных объектов накопленного вреда окружающей среде в городском округе на конец ip-месяца p-года, тыс. чел.;                                                                                              </w:t>
            </w:r>
            <w:r w:rsidRPr="009523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ip - порядковый номер месяца p-года, ip = 1,…12;   p - год, p = 2022, ... P, где P- отчетный год; t - порядковый номер территории, находящейся под негативным воздействием (под угрозой негативного воздействия) вследствие расположения объекта накопленного вреда окружающей среде, t = 1, ..., T, где T - количество t территорий в границах городского округа на конец ip-месяца.                          </w:t>
            </w:r>
            <w:r w:rsidRPr="009523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В случае если наиболее опасные объекты накопленного вреда окружающей среде в соответствующем отчетном периоде оказывают негативное воздействие на одну и ту же территорию, численность постоянно проживающего населения на указанной территории учитывается в расчете </w:t>
            </w:r>
            <w:r w:rsidR="006772B7" w:rsidRPr="009523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показателя однократно</w:t>
            </w:r>
            <w:r w:rsidRPr="009523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 итогам завершения работ по ликвидации одного из соответствующих наиболее опасных объектов накопленного вреда окружающей среде.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5A693E6" w14:textId="77777777" w:rsidR="0003651A" w:rsidRPr="009523ED" w:rsidRDefault="0003651A" w:rsidP="00036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523E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84A369" w14:textId="26BABE1D" w:rsidR="0003651A" w:rsidRPr="009523ED" w:rsidRDefault="0003651A" w:rsidP="00036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523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Ежегодно до 15 числа года, следующего за отчетным</w:t>
            </w:r>
          </w:p>
        </w:tc>
      </w:tr>
      <w:tr w:rsidR="0077278D" w:rsidRPr="00B22F14" w14:paraId="3A68B232" w14:textId="77777777" w:rsidTr="00E201BF">
        <w:trPr>
          <w:trHeight w:val="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89C981F" w14:textId="29090AA6" w:rsidR="0077278D" w:rsidRPr="00B22F14" w:rsidRDefault="0077278D" w:rsidP="0003651A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06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84D021" w14:textId="5D890047" w:rsidR="0077278D" w:rsidRPr="009523ED" w:rsidRDefault="0077278D" w:rsidP="00036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</w:rPr>
              <w:t>Доля ликвидированных несанкционированных свалок в общем числе выявленных несанкционированных свалок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3146FF" w14:textId="7333614A" w:rsidR="0077278D" w:rsidRPr="009523ED" w:rsidRDefault="009F4FFD" w:rsidP="00036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9F3AE" w14:textId="77777777" w:rsidR="00D11BD0" w:rsidRPr="00B22F14" w:rsidRDefault="00D11BD0" w:rsidP="00D11BD0">
            <w:pPr>
              <w:pStyle w:val="aff8"/>
              <w:widowControl w:val="0"/>
              <w:autoSpaceDE w:val="0"/>
              <w:autoSpaceDN w:val="0"/>
              <w:adjustRightInd w:val="0"/>
              <w:spacing w:after="0" w:line="240" w:lineRule="auto"/>
              <w:ind w:left="174" w:hanging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B22F14">
              <w:rPr>
                <w:rFonts w:ascii="Times New Roman" w:hAnsi="Times New Roman" w:cs="Times New Roman"/>
                <w:sz w:val="20"/>
                <w:szCs w:val="20"/>
              </w:rPr>
              <w:t>Расчет показателя:</w:t>
            </w:r>
          </w:p>
          <w:p w14:paraId="64B65265" w14:textId="77777777" w:rsidR="00D11BD0" w:rsidRPr="00B22F14" w:rsidRDefault="00D11BD0" w:rsidP="00D11BD0">
            <w:pPr>
              <w:pStyle w:val="aff8"/>
              <w:widowControl w:val="0"/>
              <w:autoSpaceDE w:val="0"/>
              <w:autoSpaceDN w:val="0"/>
              <w:adjustRightInd w:val="0"/>
              <w:spacing w:after="0" w:line="240" w:lineRule="auto"/>
              <w:ind w:left="32"/>
              <w:rPr>
                <w:rFonts w:ascii="Times New Roman" w:hAnsi="Times New Roman" w:cs="Times New Roman"/>
                <w:sz w:val="20"/>
                <w:szCs w:val="20"/>
              </w:rPr>
            </w:pPr>
            <w:r w:rsidRPr="00B22F14">
              <w:rPr>
                <w:rFonts w:ascii="Times New Roman" w:hAnsi="Times New Roman" w:cs="Times New Roman"/>
                <w:sz w:val="20"/>
                <w:szCs w:val="20"/>
              </w:rPr>
              <w:t>ОП длс = ОП лс / ОП вс * 100%</w:t>
            </w:r>
          </w:p>
          <w:p w14:paraId="4183D405" w14:textId="77777777" w:rsidR="00D11BD0" w:rsidRPr="00B22F14" w:rsidRDefault="00D11BD0" w:rsidP="00D11BD0">
            <w:pPr>
              <w:pStyle w:val="aff8"/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B22F14">
              <w:rPr>
                <w:rFonts w:ascii="Times New Roman" w:hAnsi="Times New Roman" w:cs="Times New Roman"/>
                <w:sz w:val="20"/>
                <w:szCs w:val="20"/>
              </w:rPr>
              <w:t>где ОП длс – доля ликвидированных несанкционированных свалок в общем числе выявленных несанкционированных свалок;</w:t>
            </w:r>
          </w:p>
          <w:p w14:paraId="796989CC" w14:textId="77777777" w:rsidR="00D11BD0" w:rsidRPr="00B22F14" w:rsidRDefault="00D11BD0" w:rsidP="00D11BD0">
            <w:pPr>
              <w:pStyle w:val="aff8"/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B22F14">
              <w:rPr>
                <w:rFonts w:ascii="Times New Roman" w:hAnsi="Times New Roman" w:cs="Times New Roman"/>
                <w:sz w:val="20"/>
                <w:szCs w:val="20"/>
              </w:rPr>
              <w:t>ОП вс - количество выявленных несанкционированных свалок;</w:t>
            </w:r>
          </w:p>
          <w:p w14:paraId="317D89A4" w14:textId="60D849F9" w:rsidR="0077278D" w:rsidRPr="009523ED" w:rsidRDefault="00D11BD0" w:rsidP="00D11BD0">
            <w:pPr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14">
              <w:rPr>
                <w:rFonts w:ascii="Times New Roman" w:hAnsi="Times New Roman" w:cs="Times New Roman"/>
                <w:sz w:val="20"/>
                <w:szCs w:val="20"/>
              </w:rPr>
              <w:t>ОП лс - количество ликвидированных несанкционированных свалок.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162CB9" w14:textId="2FAD4A53" w:rsidR="0077278D" w:rsidRPr="009523ED" w:rsidRDefault="00D11BD0" w:rsidP="00036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523E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BE8E5F" w14:textId="3F3CD659" w:rsidR="0077278D" w:rsidRPr="009523ED" w:rsidRDefault="00D11BD0" w:rsidP="00036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523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ежеквартально</w:t>
            </w:r>
          </w:p>
        </w:tc>
      </w:tr>
    </w:tbl>
    <w:p w14:paraId="5E7320F7" w14:textId="77777777" w:rsidR="00455A0B" w:rsidRDefault="00455A0B" w:rsidP="00C46A4D">
      <w:pPr>
        <w:pStyle w:val="ConsPlusNormal"/>
        <w:spacing w:before="120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02631C50" w14:textId="58E6534C" w:rsidR="00F03A1E" w:rsidRDefault="00373168" w:rsidP="00E201BF">
      <w:pPr>
        <w:pStyle w:val="aff8"/>
        <w:numPr>
          <w:ilvl w:val="0"/>
          <w:numId w:val="31"/>
        </w:numPr>
        <w:spacing w:after="0" w:line="240" w:lineRule="auto"/>
        <w:ind w:left="0" w:right="425" w:firstLine="0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F03A1E">
        <w:rPr>
          <w:rFonts w:ascii="Times New Roman" w:hAnsi="Times New Roman" w:cs="Times New Roman"/>
          <w:b/>
          <w:bCs/>
          <w:i/>
          <w:iCs/>
          <w:sz w:val="26"/>
          <w:szCs w:val="26"/>
        </w:rPr>
        <w:t>Методика определения результатов выполнения мероприятий</w:t>
      </w:r>
    </w:p>
    <w:p w14:paraId="4427DADA" w14:textId="0D012873" w:rsidR="00373168" w:rsidRDefault="00373168" w:rsidP="00E201BF">
      <w:pPr>
        <w:pStyle w:val="aff8"/>
        <w:spacing w:after="0" w:line="240" w:lineRule="auto"/>
        <w:ind w:left="0" w:right="42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3A1E">
        <w:rPr>
          <w:rFonts w:ascii="Times New Roman" w:hAnsi="Times New Roman" w:cs="Times New Roman"/>
          <w:b/>
          <w:bCs/>
          <w:i/>
          <w:iCs/>
          <w:sz w:val="26"/>
          <w:szCs w:val="26"/>
        </w:rPr>
        <w:t>муниципальной программы городского округа Истра «Экология и окружающая среда» на 2023-2027 годы</w:t>
      </w:r>
    </w:p>
    <w:p w14:paraId="4803A62D" w14:textId="77777777" w:rsidR="00373168" w:rsidRPr="00103FCE" w:rsidRDefault="00373168" w:rsidP="00373168">
      <w:pPr>
        <w:pStyle w:val="ConsPlusNonformat"/>
        <w:ind w:left="1140"/>
        <w:rPr>
          <w:rFonts w:ascii="Times New Roman" w:hAnsi="Times New Roman" w:cs="Times New Roman"/>
          <w:sz w:val="16"/>
          <w:szCs w:val="16"/>
        </w:rPr>
      </w:pPr>
      <w:r w:rsidRPr="00103FC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</w:p>
    <w:p w14:paraId="4F0AE30A" w14:textId="77777777" w:rsidR="00373168" w:rsidRPr="00103FCE" w:rsidRDefault="00373168" w:rsidP="00373168">
      <w:pPr>
        <w:pStyle w:val="ConsPlusNonformat"/>
        <w:ind w:left="1140"/>
        <w:rPr>
          <w:rFonts w:ascii="Times New Roman" w:hAnsi="Times New Roman" w:cs="Times New Roman"/>
          <w:sz w:val="16"/>
          <w:szCs w:val="16"/>
        </w:rPr>
      </w:pPr>
    </w:p>
    <w:tbl>
      <w:tblPr>
        <w:tblStyle w:val="a6"/>
        <w:tblW w:w="15451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1701"/>
        <w:gridCol w:w="1559"/>
        <w:gridCol w:w="1560"/>
        <w:gridCol w:w="2806"/>
        <w:gridCol w:w="1304"/>
        <w:gridCol w:w="5812"/>
      </w:tblGrid>
      <w:tr w:rsidR="00373168" w:rsidRPr="00103FCE" w14:paraId="75F69802" w14:textId="77777777" w:rsidTr="00BA3E67">
        <w:tc>
          <w:tcPr>
            <w:tcW w:w="709" w:type="dxa"/>
          </w:tcPr>
          <w:p w14:paraId="6FB4D68A" w14:textId="77777777" w:rsidR="00373168" w:rsidRPr="00EC4F22" w:rsidRDefault="00373168" w:rsidP="00D7766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Pr="00EC4F22">
              <w:rPr>
                <w:rFonts w:ascii="Times New Roman" w:hAnsi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1701" w:type="dxa"/>
          </w:tcPr>
          <w:p w14:paraId="07975928" w14:textId="77777777" w:rsidR="00373168" w:rsidRPr="00EC4F22" w:rsidRDefault="00373168" w:rsidP="008703E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№ подпрограммы ХХ</w:t>
            </w:r>
          </w:p>
        </w:tc>
        <w:tc>
          <w:tcPr>
            <w:tcW w:w="1559" w:type="dxa"/>
          </w:tcPr>
          <w:p w14:paraId="54441218" w14:textId="77777777" w:rsidR="00373168" w:rsidRPr="00EC4F22" w:rsidRDefault="00373168" w:rsidP="008703E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 xml:space="preserve">№ основного мероприятия </w:t>
            </w:r>
            <w:r w:rsidRPr="00EC4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</w:t>
            </w:r>
          </w:p>
        </w:tc>
        <w:tc>
          <w:tcPr>
            <w:tcW w:w="1560" w:type="dxa"/>
          </w:tcPr>
          <w:p w14:paraId="52771642" w14:textId="77777777" w:rsidR="00373168" w:rsidRPr="00EC4F22" w:rsidRDefault="00373168" w:rsidP="008703E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 xml:space="preserve">№ мероприятия </w:t>
            </w:r>
            <w:r w:rsidRPr="00EC4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ZZ</w:t>
            </w:r>
          </w:p>
        </w:tc>
        <w:tc>
          <w:tcPr>
            <w:tcW w:w="2806" w:type="dxa"/>
          </w:tcPr>
          <w:p w14:paraId="3D9DBF43" w14:textId="77777777" w:rsidR="00373168" w:rsidRPr="00EC4F22" w:rsidRDefault="00373168" w:rsidP="008703E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</w:t>
            </w:r>
          </w:p>
        </w:tc>
        <w:tc>
          <w:tcPr>
            <w:tcW w:w="1304" w:type="dxa"/>
          </w:tcPr>
          <w:p w14:paraId="67BF4CA6" w14:textId="77777777" w:rsidR="00373168" w:rsidRPr="00EC4F22" w:rsidRDefault="00373168" w:rsidP="008703E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5812" w:type="dxa"/>
          </w:tcPr>
          <w:p w14:paraId="30EC57F1" w14:textId="77777777" w:rsidR="00373168" w:rsidRPr="00EC4F22" w:rsidRDefault="00373168" w:rsidP="008703ED">
            <w:pPr>
              <w:widowControl w:val="0"/>
              <w:autoSpaceDE w:val="0"/>
              <w:autoSpaceDN w:val="0"/>
              <w:spacing w:line="240" w:lineRule="auto"/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Порядок определения значений</w:t>
            </w:r>
          </w:p>
        </w:tc>
      </w:tr>
      <w:tr w:rsidR="00373168" w:rsidRPr="00103FCE" w14:paraId="48B1484E" w14:textId="77777777" w:rsidTr="00BA3E67">
        <w:tc>
          <w:tcPr>
            <w:tcW w:w="709" w:type="dxa"/>
          </w:tcPr>
          <w:p w14:paraId="10326E4E" w14:textId="77777777" w:rsidR="00373168" w:rsidRPr="00EC4F22" w:rsidRDefault="00373168" w:rsidP="00631C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79BE5743" w14:textId="77777777" w:rsidR="00373168" w:rsidRPr="00EC4F22" w:rsidRDefault="00373168" w:rsidP="00631C1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559" w:type="dxa"/>
          </w:tcPr>
          <w:p w14:paraId="162696A2" w14:textId="77777777" w:rsidR="00373168" w:rsidRPr="00EC4F22" w:rsidRDefault="00373168" w:rsidP="00631C1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560" w:type="dxa"/>
          </w:tcPr>
          <w:p w14:paraId="616D90E7" w14:textId="77777777" w:rsidR="00373168" w:rsidRPr="00EC4F22" w:rsidRDefault="00373168" w:rsidP="00631C1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806" w:type="dxa"/>
          </w:tcPr>
          <w:p w14:paraId="435CD5C5" w14:textId="77777777" w:rsidR="00373168" w:rsidRPr="00EC4F22" w:rsidRDefault="00373168" w:rsidP="008703E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304" w:type="dxa"/>
          </w:tcPr>
          <w:p w14:paraId="5B81B6F7" w14:textId="77777777" w:rsidR="00373168" w:rsidRPr="00EC4F22" w:rsidRDefault="00373168" w:rsidP="008703E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812" w:type="dxa"/>
          </w:tcPr>
          <w:p w14:paraId="1A54F7C0" w14:textId="77777777" w:rsidR="00373168" w:rsidRPr="00EC4F22" w:rsidRDefault="00373168" w:rsidP="008703ED">
            <w:pPr>
              <w:widowControl w:val="0"/>
              <w:autoSpaceDE w:val="0"/>
              <w:autoSpaceDN w:val="0"/>
              <w:spacing w:line="240" w:lineRule="auto"/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373168" w:rsidRPr="00103FCE" w14:paraId="58F81EB8" w14:textId="77777777" w:rsidTr="00BA3E67">
        <w:tc>
          <w:tcPr>
            <w:tcW w:w="709" w:type="dxa"/>
          </w:tcPr>
          <w:p w14:paraId="542FC415" w14:textId="77777777" w:rsidR="00373168" w:rsidRPr="00EC4F22" w:rsidRDefault="00373168" w:rsidP="00631C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701" w:type="dxa"/>
          </w:tcPr>
          <w:p w14:paraId="47823B1C" w14:textId="77777777" w:rsidR="00373168" w:rsidRPr="00EC4F22" w:rsidRDefault="00373168" w:rsidP="00631C1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14:paraId="6A228712" w14:textId="77777777" w:rsidR="00373168" w:rsidRPr="00EC4F22" w:rsidRDefault="00373168" w:rsidP="00631C1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</w:tcPr>
          <w:p w14:paraId="49A4BEF1" w14:textId="77777777" w:rsidR="00373168" w:rsidRPr="00EC4F22" w:rsidRDefault="00373168" w:rsidP="00631C1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06" w:type="dxa"/>
          </w:tcPr>
          <w:p w14:paraId="503DF1A0" w14:textId="047C7A52" w:rsidR="00373168" w:rsidRPr="00F07BFB" w:rsidRDefault="006772B7" w:rsidP="00631C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7BFB">
              <w:rPr>
                <w:rFonts w:ascii="Times New Roman" w:hAnsi="Times New Roman" w:cs="Times New Roman"/>
                <w:sz w:val="20"/>
              </w:rPr>
              <w:t>Проведены анализы качества воды</w:t>
            </w:r>
          </w:p>
        </w:tc>
        <w:tc>
          <w:tcPr>
            <w:tcW w:w="1304" w:type="dxa"/>
          </w:tcPr>
          <w:p w14:paraId="736B6B4D" w14:textId="77777777" w:rsidR="00373168" w:rsidRPr="00F07BFB" w:rsidRDefault="00373168" w:rsidP="00631C1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BFB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5812" w:type="dxa"/>
          </w:tcPr>
          <w:p w14:paraId="7B00638D" w14:textId="228BC6C8" w:rsidR="00373168" w:rsidRPr="00F07BFB" w:rsidRDefault="006772B7" w:rsidP="00631C12">
            <w:pPr>
              <w:widowControl w:val="0"/>
              <w:autoSpaceDE w:val="0"/>
              <w:autoSpaceDN w:val="0"/>
              <w:spacing w:after="0" w:line="240" w:lineRule="auto"/>
            </w:pPr>
            <w:r w:rsidRPr="00F07BFB">
              <w:rPr>
                <w:rFonts w:ascii="Times New Roman" w:hAnsi="Times New Roman" w:cs="Times New Roman"/>
                <w:sz w:val="20"/>
              </w:rPr>
              <w:t>Показатель определяется как общее количество проведенных анализов</w:t>
            </w:r>
          </w:p>
        </w:tc>
      </w:tr>
      <w:tr w:rsidR="00373168" w:rsidRPr="00103FCE" w14:paraId="3123ECA9" w14:textId="77777777" w:rsidTr="00BA3E67">
        <w:tc>
          <w:tcPr>
            <w:tcW w:w="709" w:type="dxa"/>
          </w:tcPr>
          <w:p w14:paraId="41BF547B" w14:textId="77777777" w:rsidR="00373168" w:rsidRPr="00EC4F22" w:rsidRDefault="00373168" w:rsidP="00631C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701" w:type="dxa"/>
          </w:tcPr>
          <w:p w14:paraId="6418D224" w14:textId="77777777" w:rsidR="00373168" w:rsidRPr="00EC4F22" w:rsidRDefault="00373168" w:rsidP="00631C1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14:paraId="274298A7" w14:textId="77777777" w:rsidR="00373168" w:rsidRPr="00EC4F22" w:rsidRDefault="00373168" w:rsidP="00631C1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60" w:type="dxa"/>
          </w:tcPr>
          <w:p w14:paraId="40E715E3" w14:textId="77777777" w:rsidR="00373168" w:rsidRPr="00EC4F22" w:rsidRDefault="00373168" w:rsidP="00631C1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06" w:type="dxa"/>
          </w:tcPr>
          <w:p w14:paraId="7C3F696C" w14:textId="62C5AF21" w:rsidR="00373168" w:rsidRPr="00F07BFB" w:rsidRDefault="006772B7" w:rsidP="00631C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7BFB">
              <w:rPr>
                <w:rFonts w:ascii="Times New Roman" w:hAnsi="Times New Roman" w:cs="Times New Roman"/>
                <w:sz w:val="20"/>
              </w:rPr>
              <w:t>Проведение «Дней защиты от экологической опасности»</w:t>
            </w:r>
          </w:p>
        </w:tc>
        <w:tc>
          <w:tcPr>
            <w:tcW w:w="1304" w:type="dxa"/>
          </w:tcPr>
          <w:p w14:paraId="27BC4AC6" w14:textId="77777777" w:rsidR="00373168" w:rsidRPr="00F07BFB" w:rsidRDefault="00373168" w:rsidP="00631C1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BFB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5812" w:type="dxa"/>
          </w:tcPr>
          <w:p w14:paraId="7D8D4F30" w14:textId="1B680EC2" w:rsidR="00373168" w:rsidRPr="00F07BFB" w:rsidRDefault="006772B7" w:rsidP="00631C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07BFB">
              <w:rPr>
                <w:rFonts w:ascii="Times New Roman" w:hAnsi="Times New Roman" w:cs="Times New Roman"/>
                <w:sz w:val="20"/>
              </w:rPr>
              <w:t>Показатель определяется как общее количество проведенных мероприятий «Дней защиты от экологической опасности»</w:t>
            </w:r>
          </w:p>
        </w:tc>
      </w:tr>
      <w:tr w:rsidR="00373168" w:rsidRPr="00103FCE" w14:paraId="3C7F55C8" w14:textId="77777777" w:rsidTr="00BA3E67">
        <w:tc>
          <w:tcPr>
            <w:tcW w:w="709" w:type="dxa"/>
          </w:tcPr>
          <w:p w14:paraId="4A3ACB90" w14:textId="77777777" w:rsidR="00373168" w:rsidRPr="00EC4F22" w:rsidRDefault="00373168" w:rsidP="00631C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1701" w:type="dxa"/>
          </w:tcPr>
          <w:p w14:paraId="4CA027AE" w14:textId="77777777" w:rsidR="00373168" w:rsidRPr="008D78A7" w:rsidRDefault="00373168" w:rsidP="00631C1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14:paraId="371F2C48" w14:textId="77777777" w:rsidR="00373168" w:rsidRPr="00EC4F22" w:rsidRDefault="00373168" w:rsidP="00631C1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</w:tcPr>
          <w:p w14:paraId="41F2997A" w14:textId="77777777" w:rsidR="00373168" w:rsidRPr="00EC4F22" w:rsidRDefault="00373168" w:rsidP="00631C1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06" w:type="dxa"/>
          </w:tcPr>
          <w:p w14:paraId="12F6B690" w14:textId="77777777" w:rsidR="00373168" w:rsidRPr="008D78A7" w:rsidRDefault="00373168" w:rsidP="00631C12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D78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Проведен текущий ремонт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D78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гидротехнических сооружений, находящихся в собственности муниципального образования</w:t>
            </w:r>
          </w:p>
        </w:tc>
        <w:tc>
          <w:tcPr>
            <w:tcW w:w="1304" w:type="dxa"/>
          </w:tcPr>
          <w:p w14:paraId="1DC6729A" w14:textId="77777777" w:rsidR="00373168" w:rsidRPr="00696630" w:rsidRDefault="00373168" w:rsidP="00631C12">
            <w:pPr>
              <w:spacing w:line="240" w:lineRule="auto"/>
              <w:jc w:val="center"/>
              <w:rPr>
                <w:sz w:val="20"/>
                <w:szCs w:val="20"/>
                <w:highlight w:val="yellow"/>
              </w:rPr>
            </w:pPr>
            <w:r w:rsidRPr="00DF55EF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5812" w:type="dxa"/>
          </w:tcPr>
          <w:p w14:paraId="612751F0" w14:textId="77BAE941" w:rsidR="00373168" w:rsidRPr="00907F17" w:rsidRDefault="00907F17" w:rsidP="00631C12">
            <w:pPr>
              <w:spacing w:line="240" w:lineRule="auto"/>
              <w:rPr>
                <w:highlight w:val="yellow"/>
              </w:rPr>
            </w:pPr>
            <w:r w:rsidRPr="00F621B0">
              <w:rPr>
                <w:rFonts w:ascii="Times New Roman" w:hAnsi="Times New Roman" w:cs="Times New Roman"/>
                <w:sz w:val="20"/>
              </w:rPr>
              <w:t>Показатель определяется как общее количество гидротехнических сооружений, в отношении которых проведен текущий ремонт</w:t>
            </w:r>
          </w:p>
        </w:tc>
      </w:tr>
      <w:tr w:rsidR="00F105F9" w:rsidRPr="00103FCE" w14:paraId="024362F6" w14:textId="77777777" w:rsidTr="00BA3E67">
        <w:tc>
          <w:tcPr>
            <w:tcW w:w="709" w:type="dxa"/>
            <w:vMerge w:val="restart"/>
          </w:tcPr>
          <w:p w14:paraId="7C0A9B37" w14:textId="77777777" w:rsidR="00F105F9" w:rsidRPr="00EC4F22" w:rsidRDefault="00F105F9" w:rsidP="00631C1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701" w:type="dxa"/>
            <w:vMerge w:val="restart"/>
          </w:tcPr>
          <w:p w14:paraId="3DF18AB6" w14:textId="77777777" w:rsidR="00F105F9" w:rsidRPr="008D78A7" w:rsidRDefault="00F105F9" w:rsidP="00631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vMerge w:val="restart"/>
          </w:tcPr>
          <w:p w14:paraId="76633A29" w14:textId="77777777" w:rsidR="00F105F9" w:rsidRPr="00EC4F22" w:rsidRDefault="00F105F9" w:rsidP="00631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  <w:vMerge w:val="restart"/>
          </w:tcPr>
          <w:p w14:paraId="57BB3320" w14:textId="77777777" w:rsidR="00F105F9" w:rsidRPr="00EC4F22" w:rsidRDefault="00F105F9" w:rsidP="00631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806" w:type="dxa"/>
          </w:tcPr>
          <w:p w14:paraId="43A532C2" w14:textId="77777777" w:rsidR="00F105F9" w:rsidRPr="00F621B0" w:rsidRDefault="00F105F9" w:rsidP="00631C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21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Завершен капитальный ремонт гидротехнических сооружений, находящихся в муниципальной собственности</w:t>
            </w:r>
          </w:p>
        </w:tc>
        <w:tc>
          <w:tcPr>
            <w:tcW w:w="1304" w:type="dxa"/>
          </w:tcPr>
          <w:p w14:paraId="3399180A" w14:textId="77777777" w:rsidR="00F105F9" w:rsidRPr="00F621B0" w:rsidRDefault="00F105F9" w:rsidP="00631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1B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5812" w:type="dxa"/>
          </w:tcPr>
          <w:p w14:paraId="133C1020" w14:textId="619C2958" w:rsidR="00F105F9" w:rsidRPr="00F621B0" w:rsidRDefault="006B5B07" w:rsidP="00631C12">
            <w:pPr>
              <w:spacing w:after="0" w:line="240" w:lineRule="auto"/>
            </w:pPr>
            <w:r w:rsidRPr="00F621B0">
              <w:rPr>
                <w:rFonts w:ascii="Times New Roman" w:hAnsi="Times New Roman" w:cs="Times New Roman"/>
                <w:sz w:val="20"/>
              </w:rPr>
              <w:t>Показатель определяется как общее количество объектов, в отношении которых завершен капитальный ремонт гидротехнических сооружений, находящихся в муниципальной собственности, по проведенным мероприятиям, согласно актам выполненных работ</w:t>
            </w:r>
          </w:p>
        </w:tc>
      </w:tr>
      <w:tr w:rsidR="00F105F9" w:rsidRPr="00103FCE" w14:paraId="27619274" w14:textId="77777777" w:rsidTr="00BA3E67">
        <w:tc>
          <w:tcPr>
            <w:tcW w:w="709" w:type="dxa"/>
            <w:vMerge/>
          </w:tcPr>
          <w:p w14:paraId="06017117" w14:textId="77777777" w:rsidR="00F105F9" w:rsidRPr="00EC4F22" w:rsidRDefault="00F105F9" w:rsidP="00631C1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05C219A" w14:textId="77777777" w:rsidR="00F105F9" w:rsidRPr="008D78A7" w:rsidRDefault="00F105F9" w:rsidP="00631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6981C4CB" w14:textId="77777777" w:rsidR="00F105F9" w:rsidRPr="00EC4F22" w:rsidRDefault="00F105F9" w:rsidP="00631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32679443" w14:textId="77777777" w:rsidR="00F105F9" w:rsidRPr="00EC4F22" w:rsidRDefault="00F105F9" w:rsidP="00631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6" w:type="dxa"/>
          </w:tcPr>
          <w:p w14:paraId="4AAFA183" w14:textId="3BFEA11B" w:rsidR="00F105F9" w:rsidRPr="00F621B0" w:rsidRDefault="006B5B07" w:rsidP="00631C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621B0">
              <w:rPr>
                <w:rFonts w:ascii="Times New Roman" w:hAnsi="Times New Roman" w:cs="Times New Roman"/>
                <w:sz w:val="20"/>
              </w:rPr>
              <w:t>Разработана проектная документация на капитальный ремонт гидротехнических сооружений</w:t>
            </w:r>
          </w:p>
        </w:tc>
        <w:tc>
          <w:tcPr>
            <w:tcW w:w="1304" w:type="dxa"/>
          </w:tcPr>
          <w:p w14:paraId="4ED3E9E4" w14:textId="4DE5F5A9" w:rsidR="00F105F9" w:rsidRPr="00F621B0" w:rsidRDefault="006B5B07" w:rsidP="00631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1B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5812" w:type="dxa"/>
          </w:tcPr>
          <w:p w14:paraId="32C0BEB9" w14:textId="38C14FEA" w:rsidR="00F105F9" w:rsidRPr="00F621B0" w:rsidRDefault="006B5B07" w:rsidP="00631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621B0">
              <w:rPr>
                <w:rFonts w:ascii="Times New Roman" w:hAnsi="Times New Roman" w:cs="Times New Roman"/>
                <w:sz w:val="20"/>
              </w:rPr>
              <w:t>Показатель определяется как общее количество объектов, в отношении которых разработана проектная документация</w:t>
            </w:r>
          </w:p>
        </w:tc>
      </w:tr>
      <w:tr w:rsidR="00BA7715" w:rsidRPr="00103FCE" w14:paraId="24FAAAC1" w14:textId="77777777" w:rsidTr="00BA3E67">
        <w:tc>
          <w:tcPr>
            <w:tcW w:w="709" w:type="dxa"/>
          </w:tcPr>
          <w:p w14:paraId="6E3827D8" w14:textId="13BA6B53" w:rsidR="00BA7715" w:rsidRPr="00010DC3" w:rsidRDefault="00303322" w:rsidP="00631C1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115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7B5D7750" w14:textId="77777777" w:rsidR="00BA7715" w:rsidRPr="008D78A7" w:rsidRDefault="00BA7715" w:rsidP="00631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14:paraId="4BB733EB" w14:textId="77777777" w:rsidR="00BA7715" w:rsidRPr="00EC4F22" w:rsidRDefault="00BA7715" w:rsidP="00631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</w:tcPr>
          <w:p w14:paraId="4E4FA1F3" w14:textId="77777777" w:rsidR="00BA7715" w:rsidRPr="00604015" w:rsidRDefault="00BA7715" w:rsidP="00631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01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806" w:type="dxa"/>
          </w:tcPr>
          <w:p w14:paraId="6004D07A" w14:textId="32C8C48A" w:rsidR="00BA7715" w:rsidRPr="00835CDC" w:rsidRDefault="00BA7715" w:rsidP="00631C12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5CD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Проведены обследования гидротехнических сооружений</w:t>
            </w:r>
          </w:p>
        </w:tc>
        <w:tc>
          <w:tcPr>
            <w:tcW w:w="1304" w:type="dxa"/>
          </w:tcPr>
          <w:p w14:paraId="33BEB30F" w14:textId="77777777" w:rsidR="00BA7715" w:rsidRPr="00835CDC" w:rsidRDefault="00BA7715" w:rsidP="00631C12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35CDC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5812" w:type="dxa"/>
          </w:tcPr>
          <w:p w14:paraId="35E81F04" w14:textId="0CA5509C" w:rsidR="00BA7715" w:rsidRPr="00835CDC" w:rsidRDefault="00BC24D8" w:rsidP="00631C12">
            <w:pPr>
              <w:spacing w:after="0" w:line="240" w:lineRule="auto"/>
            </w:pPr>
            <w:r w:rsidRPr="00835CDC">
              <w:rPr>
                <w:rFonts w:ascii="Times New Roman" w:hAnsi="Times New Roman" w:cs="Times New Roman"/>
                <w:sz w:val="20"/>
              </w:rPr>
              <w:t>Показатель определяется как общее количество объектов, в отношении которых проведены обследования гидротехнических сооружений</w:t>
            </w:r>
          </w:p>
        </w:tc>
      </w:tr>
      <w:tr w:rsidR="001A5F96" w:rsidRPr="00103FCE" w14:paraId="06B774E1" w14:textId="77777777" w:rsidTr="00BA3E67">
        <w:tc>
          <w:tcPr>
            <w:tcW w:w="709" w:type="dxa"/>
          </w:tcPr>
          <w:p w14:paraId="3F7580D6" w14:textId="18D2C589" w:rsidR="001A5F96" w:rsidRPr="00010DC3" w:rsidRDefault="00303322" w:rsidP="00631C1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10DC3" w:rsidRPr="00010D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19DC599A" w14:textId="77777777" w:rsidR="001A5F96" w:rsidRPr="008D78A7" w:rsidRDefault="001A5F96" w:rsidP="00631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14:paraId="356623D7" w14:textId="77777777" w:rsidR="001A5F96" w:rsidRPr="00EC4F22" w:rsidRDefault="001A5F96" w:rsidP="00631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60" w:type="dxa"/>
          </w:tcPr>
          <w:p w14:paraId="2A79C01B" w14:textId="77777777" w:rsidR="001A5F96" w:rsidRPr="00EC4F22" w:rsidRDefault="001A5F96" w:rsidP="00631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806" w:type="dxa"/>
          </w:tcPr>
          <w:p w14:paraId="1BCB8CD9" w14:textId="00DC81A4" w:rsidR="001A5F96" w:rsidRPr="00835CDC" w:rsidRDefault="00BC24D8" w:rsidP="00631C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5CDC">
              <w:rPr>
                <w:rFonts w:ascii="Times New Roman" w:hAnsi="Times New Roman" w:cs="Times New Roman"/>
                <w:sz w:val="20"/>
              </w:rPr>
              <w:t>Проведены работы по очистке прудов от мусора</w:t>
            </w:r>
          </w:p>
        </w:tc>
        <w:tc>
          <w:tcPr>
            <w:tcW w:w="1304" w:type="dxa"/>
          </w:tcPr>
          <w:p w14:paraId="6AE72DC8" w14:textId="64384206" w:rsidR="001A5F96" w:rsidRPr="00835CDC" w:rsidRDefault="00B95A6E" w:rsidP="00631C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CDC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1A5F96" w:rsidRPr="00835CD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5812" w:type="dxa"/>
          </w:tcPr>
          <w:p w14:paraId="41D44067" w14:textId="280C586A" w:rsidR="001E42B4" w:rsidRPr="007C378C" w:rsidRDefault="00BC24D8" w:rsidP="00835C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35CDC">
              <w:rPr>
                <w:rFonts w:ascii="Times New Roman" w:hAnsi="Times New Roman" w:cs="Times New Roman"/>
                <w:sz w:val="20"/>
              </w:rPr>
              <w:t>Показатель определяется как общее количество объектов, в отношении которых проведены работы по очистке от мусора</w:t>
            </w:r>
          </w:p>
        </w:tc>
      </w:tr>
      <w:tr w:rsidR="00717F98" w:rsidRPr="00103FCE" w14:paraId="6A3E1F12" w14:textId="77777777" w:rsidTr="00BA3E67">
        <w:tc>
          <w:tcPr>
            <w:tcW w:w="709" w:type="dxa"/>
          </w:tcPr>
          <w:p w14:paraId="470B9DD3" w14:textId="70FF7863" w:rsidR="00717F98" w:rsidRPr="00010DC3" w:rsidRDefault="00717F98" w:rsidP="00717F9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701" w:type="dxa"/>
          </w:tcPr>
          <w:p w14:paraId="23B28970" w14:textId="77777777" w:rsidR="00717F98" w:rsidRPr="00EC4F22" w:rsidRDefault="00717F98" w:rsidP="00717F9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59" w:type="dxa"/>
          </w:tcPr>
          <w:p w14:paraId="134F42BD" w14:textId="77777777" w:rsidR="00717F98" w:rsidRPr="00EC4F22" w:rsidRDefault="00717F98" w:rsidP="00717F9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</w:tcPr>
          <w:p w14:paraId="62C01736" w14:textId="77777777" w:rsidR="00717F98" w:rsidRPr="00EC4F22" w:rsidRDefault="00717F98" w:rsidP="00717F9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06" w:type="dxa"/>
          </w:tcPr>
          <w:p w14:paraId="7E47688D" w14:textId="1860F24F" w:rsidR="00717F98" w:rsidRPr="00835CDC" w:rsidRDefault="00717F98" w:rsidP="00717F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5CDC">
              <w:rPr>
                <w:rFonts w:ascii="Times New Roman" w:hAnsi="Times New Roman" w:cs="Times New Roman"/>
                <w:sz w:val="20"/>
              </w:rPr>
              <w:t>Объем ликвидированных отходов на лесных участках в составе земель лесного фонда</w:t>
            </w:r>
          </w:p>
        </w:tc>
        <w:tc>
          <w:tcPr>
            <w:tcW w:w="1304" w:type="dxa"/>
          </w:tcPr>
          <w:p w14:paraId="1482E5AE" w14:textId="5EBA0540" w:rsidR="00717F98" w:rsidRPr="00835CDC" w:rsidRDefault="00717F98" w:rsidP="00717F9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C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Куб. м</w:t>
            </w:r>
          </w:p>
        </w:tc>
        <w:tc>
          <w:tcPr>
            <w:tcW w:w="5812" w:type="dxa"/>
          </w:tcPr>
          <w:p w14:paraId="35B7E0F6" w14:textId="19610ECE" w:rsidR="00717F98" w:rsidRPr="00835CDC" w:rsidRDefault="00717F98" w:rsidP="00717F9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35CDC">
              <w:rPr>
                <w:rFonts w:ascii="Times New Roman" w:hAnsi="Times New Roman" w:cs="Times New Roman"/>
                <w:sz w:val="20"/>
              </w:rPr>
              <w:t>Определяется Закон Московской области № 245/2021-ОЗ «О наделении органов местного самоуправления муниципальных образований Московской области отдельными государственными полномочиями по организации деятельности по сбору (в том числе раздельному сбору) отходов на лесных участках в составе земель лесного фонда, не предоставленных гражданам и юридическим лицам, а также по транспортированию, обработке и утилизации таких отходов»</w:t>
            </w:r>
          </w:p>
        </w:tc>
      </w:tr>
      <w:tr w:rsidR="007C2C40" w:rsidRPr="00103FCE" w14:paraId="7486DBFB" w14:textId="77777777" w:rsidTr="00BA3E67">
        <w:tc>
          <w:tcPr>
            <w:tcW w:w="709" w:type="dxa"/>
          </w:tcPr>
          <w:p w14:paraId="64D5B298" w14:textId="74B225DD" w:rsidR="007C2C40" w:rsidRPr="001431B7" w:rsidRDefault="007C2C40" w:rsidP="00717F9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B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14:paraId="753158B1" w14:textId="136D8132" w:rsidR="007C2C40" w:rsidRPr="00FC5E71" w:rsidRDefault="007C2C40" w:rsidP="00717F9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E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59" w:type="dxa"/>
          </w:tcPr>
          <w:p w14:paraId="01247897" w14:textId="4926792E" w:rsidR="007C2C40" w:rsidRPr="00FC5E71" w:rsidRDefault="007C2C40" w:rsidP="00717F9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E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60" w:type="dxa"/>
          </w:tcPr>
          <w:p w14:paraId="6F32D6C0" w14:textId="7E9E67C9" w:rsidR="007C2C40" w:rsidRPr="00FC5E71" w:rsidRDefault="007C2C40" w:rsidP="00717F9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E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06" w:type="dxa"/>
          </w:tcPr>
          <w:p w14:paraId="0C656FCD" w14:textId="29632928" w:rsidR="007C2C40" w:rsidRPr="00FC5E71" w:rsidRDefault="00A27C70" w:rsidP="00717F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C5E71">
              <w:rPr>
                <w:rFonts w:ascii="Times New Roman" w:hAnsi="Times New Roman" w:cs="Times New Roman"/>
                <w:sz w:val="20"/>
              </w:rPr>
              <w:t>Проведены акции по посадке леса</w:t>
            </w:r>
          </w:p>
        </w:tc>
        <w:tc>
          <w:tcPr>
            <w:tcW w:w="1304" w:type="dxa"/>
          </w:tcPr>
          <w:p w14:paraId="2A7EC7A4" w14:textId="6EB63936" w:rsidR="007C2C40" w:rsidRPr="00FC5E71" w:rsidRDefault="00A27C70" w:rsidP="00717F9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5E7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Ед. </w:t>
            </w:r>
          </w:p>
        </w:tc>
        <w:tc>
          <w:tcPr>
            <w:tcW w:w="5812" w:type="dxa"/>
          </w:tcPr>
          <w:p w14:paraId="5CBDB2F2" w14:textId="5E5BAF90" w:rsidR="007C2C40" w:rsidRPr="00FC5E71" w:rsidRDefault="00A27C70" w:rsidP="00717F98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C5E71">
              <w:rPr>
                <w:rFonts w:ascii="Times New Roman" w:hAnsi="Times New Roman" w:cs="Times New Roman"/>
                <w:sz w:val="20"/>
              </w:rPr>
              <w:t>Показатель определяется как общее количество проведенных акций по посадке леса</w:t>
            </w:r>
          </w:p>
        </w:tc>
      </w:tr>
      <w:tr w:rsidR="0010275A" w:rsidRPr="00103FCE" w14:paraId="2DFFDB58" w14:textId="77777777" w:rsidTr="00BA3E67">
        <w:tc>
          <w:tcPr>
            <w:tcW w:w="709" w:type="dxa"/>
          </w:tcPr>
          <w:p w14:paraId="6C3AF058" w14:textId="7E8C53A7" w:rsidR="0010275A" w:rsidRPr="001431B7" w:rsidRDefault="0010275A" w:rsidP="0010275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B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701" w:type="dxa"/>
          </w:tcPr>
          <w:p w14:paraId="2C235502" w14:textId="687228C6" w:rsidR="0010275A" w:rsidRPr="00EC4F22" w:rsidRDefault="0010275A" w:rsidP="001027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14:paraId="6280FD13" w14:textId="7E931E8D" w:rsidR="0010275A" w:rsidRPr="00EC4F22" w:rsidRDefault="0010275A" w:rsidP="001027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G1</w:t>
            </w:r>
          </w:p>
        </w:tc>
        <w:tc>
          <w:tcPr>
            <w:tcW w:w="1560" w:type="dxa"/>
          </w:tcPr>
          <w:p w14:paraId="0979A975" w14:textId="6D07F344" w:rsidR="0010275A" w:rsidRPr="00EC4F22" w:rsidRDefault="0010275A" w:rsidP="001027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2806" w:type="dxa"/>
          </w:tcPr>
          <w:p w14:paraId="1B66A208" w14:textId="650C7535" w:rsidR="0010275A" w:rsidRPr="00AF1500" w:rsidRDefault="0010275A" w:rsidP="001027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D22D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Ликвидированы наиболее опасные объекты накопленного экологического вреда окружающей среде</w:t>
            </w:r>
          </w:p>
        </w:tc>
        <w:tc>
          <w:tcPr>
            <w:tcW w:w="1304" w:type="dxa"/>
          </w:tcPr>
          <w:p w14:paraId="4B62CD0B" w14:textId="29F955AF" w:rsidR="0010275A" w:rsidRPr="00AF1500" w:rsidRDefault="0010275A" w:rsidP="001027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9663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5812" w:type="dxa"/>
          </w:tcPr>
          <w:p w14:paraId="28610B6B" w14:textId="5D58F5D6" w:rsidR="0010275A" w:rsidRPr="00AF1500" w:rsidRDefault="0010275A" w:rsidP="001027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351E2">
              <w:rPr>
                <w:rFonts w:ascii="Times New Roman" w:hAnsi="Times New Roman" w:cs="Times New Roman"/>
                <w:sz w:val="20"/>
              </w:rPr>
              <w:t>Показатель определяется как общее количество проведенных мероприятий по ликвидации наиболее опасных объектов (в том числе и рекультивации) -</w:t>
            </w:r>
            <w:r w:rsidRPr="007351E2">
              <w:t xml:space="preserve"> </w:t>
            </w:r>
            <w:r w:rsidRPr="007351E2">
              <w:rPr>
                <w:rFonts w:ascii="Times New Roman" w:hAnsi="Times New Roman" w:cs="Times New Roman"/>
                <w:sz w:val="20"/>
              </w:rPr>
              <w:t>ежегодный, акты выполненных работ</w:t>
            </w:r>
          </w:p>
        </w:tc>
      </w:tr>
      <w:tr w:rsidR="00717F98" w:rsidRPr="00103FCE" w14:paraId="2DD6FB25" w14:textId="77777777" w:rsidTr="00BA3E67">
        <w:tc>
          <w:tcPr>
            <w:tcW w:w="709" w:type="dxa"/>
          </w:tcPr>
          <w:p w14:paraId="4B8E7FC8" w14:textId="1FFB0F49" w:rsidR="00717F98" w:rsidRPr="001431B7" w:rsidRDefault="001431B7" w:rsidP="00717F9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B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14:paraId="34C8FA11" w14:textId="77777777" w:rsidR="00717F98" w:rsidRPr="00EC4F22" w:rsidRDefault="00717F98" w:rsidP="00717F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14:paraId="1D2E32EC" w14:textId="5BEA8A52" w:rsidR="00717F98" w:rsidRPr="001431B7" w:rsidRDefault="001431B7" w:rsidP="00717F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</w:tcPr>
          <w:p w14:paraId="10644BEC" w14:textId="4A054360" w:rsidR="00717F98" w:rsidRPr="001431B7" w:rsidRDefault="001431B7" w:rsidP="00717F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06" w:type="dxa"/>
          </w:tcPr>
          <w:p w14:paraId="72C15B72" w14:textId="7DE3B5C2" w:rsidR="00717F98" w:rsidRPr="00FB5FA9" w:rsidRDefault="001431B7" w:rsidP="00717F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FA9">
              <w:rPr>
                <w:rFonts w:ascii="Times New Roman" w:hAnsi="Times New Roman" w:cs="Times New Roman"/>
                <w:sz w:val="20"/>
              </w:rPr>
              <w:t>Разработана проектная документация на рекультивацию полигонов твердых коммунальных отходов и нарушенных земель</w:t>
            </w:r>
          </w:p>
        </w:tc>
        <w:tc>
          <w:tcPr>
            <w:tcW w:w="1304" w:type="dxa"/>
          </w:tcPr>
          <w:p w14:paraId="7EDE25E3" w14:textId="77777777" w:rsidR="00717F98" w:rsidRPr="00FB5FA9" w:rsidRDefault="00717F98" w:rsidP="00717F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FA9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5812" w:type="dxa"/>
          </w:tcPr>
          <w:p w14:paraId="2B6070E0" w14:textId="2C9CFFA9" w:rsidR="00717F98" w:rsidRPr="00FB5FA9" w:rsidRDefault="001431B7" w:rsidP="00717F98">
            <w:pPr>
              <w:spacing w:after="0" w:line="240" w:lineRule="auto"/>
            </w:pPr>
            <w:r w:rsidRPr="00FB5FA9">
              <w:rPr>
                <w:rFonts w:ascii="Times New Roman" w:hAnsi="Times New Roman" w:cs="Times New Roman"/>
                <w:sz w:val="20"/>
              </w:rPr>
              <w:t>количество проведенных мероприятий, по акту выполненных работ</w:t>
            </w:r>
          </w:p>
        </w:tc>
      </w:tr>
      <w:tr w:rsidR="0010275A" w:rsidRPr="00103FCE" w14:paraId="49F5DCB2" w14:textId="77777777" w:rsidTr="001431B7">
        <w:trPr>
          <w:trHeight w:val="70"/>
        </w:trPr>
        <w:tc>
          <w:tcPr>
            <w:tcW w:w="709" w:type="dxa"/>
          </w:tcPr>
          <w:p w14:paraId="0DF90665" w14:textId="1A1DC047" w:rsidR="0010275A" w:rsidRPr="001431B7" w:rsidRDefault="001431B7" w:rsidP="0010275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B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01" w:type="dxa"/>
          </w:tcPr>
          <w:p w14:paraId="257717CD" w14:textId="17BBC510" w:rsidR="0010275A" w:rsidRPr="00622118" w:rsidRDefault="0010275A" w:rsidP="001027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14:paraId="64D8D568" w14:textId="6B98C582" w:rsidR="0010275A" w:rsidRPr="00622118" w:rsidRDefault="0010275A" w:rsidP="001027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</w:tcPr>
          <w:p w14:paraId="6D7FF0FD" w14:textId="066796F5" w:rsidR="0010275A" w:rsidRPr="00622118" w:rsidRDefault="0010275A" w:rsidP="001027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806" w:type="dxa"/>
          </w:tcPr>
          <w:p w14:paraId="604CFD90" w14:textId="3D2F24DD" w:rsidR="0010275A" w:rsidRPr="00FB5FA9" w:rsidRDefault="0010275A" w:rsidP="001027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B5FA9">
              <w:rPr>
                <w:rFonts w:ascii="Times New Roman" w:hAnsi="Times New Roman" w:cs="Times New Roman"/>
                <w:sz w:val="20"/>
                <w:szCs w:val="20"/>
              </w:rPr>
              <w:t>Ликвидированы несанкционированные свалки</w:t>
            </w:r>
          </w:p>
        </w:tc>
        <w:tc>
          <w:tcPr>
            <w:tcW w:w="1304" w:type="dxa"/>
          </w:tcPr>
          <w:p w14:paraId="04A86DA2" w14:textId="024F0426" w:rsidR="0010275A" w:rsidRPr="00FB5FA9" w:rsidRDefault="0010275A" w:rsidP="001027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FA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</w:p>
        </w:tc>
        <w:tc>
          <w:tcPr>
            <w:tcW w:w="5812" w:type="dxa"/>
          </w:tcPr>
          <w:p w14:paraId="4C829E0B" w14:textId="490B076E" w:rsidR="0010275A" w:rsidRPr="00FB5FA9" w:rsidRDefault="0010275A" w:rsidP="0010275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B5FA9">
              <w:rPr>
                <w:rFonts w:ascii="Times New Roman" w:hAnsi="Times New Roman" w:cs="Times New Roman"/>
                <w:sz w:val="20"/>
                <w:szCs w:val="20"/>
              </w:rPr>
              <w:t>Количество проведенных мероприятий по ликвидации наиболее опасных объектов (в том числе и рекультивации) – ежегодный, акты выполненных работ</w:t>
            </w:r>
          </w:p>
        </w:tc>
      </w:tr>
    </w:tbl>
    <w:p w14:paraId="34607283" w14:textId="77777777" w:rsidR="0070172F" w:rsidRDefault="0070172F" w:rsidP="00303322">
      <w:pPr>
        <w:pStyle w:val="ConsPlusNormal"/>
        <w:spacing w:before="120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0F8545FF" w14:textId="0960F223" w:rsidR="00EF0C98" w:rsidRPr="0048527A" w:rsidRDefault="00EF0C98" w:rsidP="00E201BF">
      <w:pPr>
        <w:pStyle w:val="ConsPlusNormal"/>
        <w:numPr>
          <w:ilvl w:val="0"/>
          <w:numId w:val="31"/>
        </w:numPr>
        <w:spacing w:before="120"/>
        <w:ind w:left="0" w:firstLine="0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  <w:lang w:eastAsia="en-US"/>
        </w:rPr>
      </w:pPr>
      <w:r w:rsidRPr="0048527A">
        <w:rPr>
          <w:rFonts w:ascii="Times New Roman" w:hAnsi="Times New Roman" w:cs="Times New Roman"/>
          <w:b/>
          <w:bCs/>
          <w:i/>
          <w:iCs/>
          <w:sz w:val="26"/>
          <w:szCs w:val="26"/>
          <w:lang w:eastAsia="en-US"/>
        </w:rPr>
        <w:t>Порядок взаимодействия ответственного за выполнение мероприятия с муниципальным заказчиком подпрограммы.</w:t>
      </w:r>
    </w:p>
    <w:p w14:paraId="06DB00A9" w14:textId="77777777" w:rsidR="00EF0C98" w:rsidRPr="000D4CB3" w:rsidRDefault="00EF0C98" w:rsidP="00A0735D">
      <w:pPr>
        <w:pStyle w:val="ConsPlusNormal"/>
        <w:spacing w:before="120"/>
        <w:ind w:left="-567" w:firstLine="567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en-US"/>
        </w:rPr>
      </w:pPr>
    </w:p>
    <w:p w14:paraId="5EC12271" w14:textId="77777777" w:rsidR="00520E64" w:rsidRPr="005C643D" w:rsidRDefault="00520E64" w:rsidP="00520E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C643D">
        <w:rPr>
          <w:rFonts w:ascii="Times New Roman" w:hAnsi="Times New Roman" w:cs="Times New Roman"/>
          <w:sz w:val="24"/>
          <w:szCs w:val="24"/>
          <w:lang w:eastAsia="en-US"/>
        </w:rPr>
        <w:t xml:space="preserve">Контроль за реализацией подпрограмм осуществляется муниципальными заказчиками подпрограмм. Взаимодействие ответственного за выполнение мероприятия подпрограммы с муниципальным заказчиком программы (подпрограммы) осуществляется на основании </w:t>
      </w:r>
      <w:hyperlink r:id="rId9" w:history="1">
        <w:r w:rsidRPr="005C643D">
          <w:rPr>
            <w:rFonts w:ascii="Times New Roman" w:hAnsi="Times New Roman" w:cs="Times New Roman"/>
            <w:sz w:val="24"/>
            <w:szCs w:val="24"/>
            <w:lang w:eastAsia="en-US"/>
          </w:rPr>
          <w:t>постановления</w:t>
        </w:r>
      </w:hyperlink>
      <w:r w:rsidRPr="005C643D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5C643D">
        <w:rPr>
          <w:rFonts w:ascii="Times New Roman" w:hAnsi="Times New Roman" w:cs="Times New Roman"/>
          <w:sz w:val="24"/>
          <w:szCs w:val="24"/>
        </w:rPr>
        <w:t xml:space="preserve">главы городского округа Истра от </w:t>
      </w:r>
      <w:r w:rsidRPr="005C643D">
        <w:rPr>
          <w:rFonts w:ascii="Times New Roman" w:hAnsi="Times New Roman" w:cs="Times New Roman"/>
          <w:sz w:val="24"/>
          <w:szCs w:val="24"/>
          <w:lang w:eastAsia="en-US"/>
        </w:rPr>
        <w:t>16.03.2023 №95/3 «Об утверждении Порядка разработки и реализации  муниципальных программ городского округа Истра Московской области».</w:t>
      </w:r>
      <w:r w:rsidRPr="005C643D">
        <w:rPr>
          <w:rFonts w:ascii="Times New Roman" w:hAnsi="Times New Roman" w:cs="Times New Roman"/>
          <w:sz w:val="24"/>
          <w:szCs w:val="24"/>
        </w:rPr>
        <w:t xml:space="preserve"> </w:t>
      </w:r>
      <w:r w:rsidRPr="005C643D">
        <w:rPr>
          <w:rFonts w:ascii="Times New Roman" w:hAnsi="Times New Roman" w:cs="Times New Roman"/>
          <w:sz w:val="24"/>
          <w:szCs w:val="24"/>
          <w:lang w:eastAsia="en-US"/>
        </w:rPr>
        <w:t>Ответственный за выполнение мероприятия:</w:t>
      </w:r>
    </w:p>
    <w:p w14:paraId="32532836" w14:textId="77777777" w:rsidR="00520E64" w:rsidRPr="005C643D" w:rsidRDefault="00520E64" w:rsidP="00520E64">
      <w:pPr>
        <w:pStyle w:val="ConsPlusNormal"/>
        <w:spacing w:before="24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C643D">
        <w:rPr>
          <w:rFonts w:ascii="Times New Roman" w:hAnsi="Times New Roman" w:cs="Times New Roman"/>
          <w:sz w:val="24"/>
          <w:szCs w:val="24"/>
          <w:lang w:eastAsia="en-US"/>
        </w:rPr>
        <w:t>1) участвует в формировании прогноза расходов на реализацию мероприятия, финансово-экономического обоснования и направляет их муниципальному заказчику подпрограммы;</w:t>
      </w:r>
    </w:p>
    <w:p w14:paraId="3B3A6D52" w14:textId="77777777" w:rsidR="00520E64" w:rsidRPr="005C643D" w:rsidRDefault="00520E64" w:rsidP="00520E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643D">
        <w:rPr>
          <w:rFonts w:ascii="Times New Roman" w:hAnsi="Times New Roman" w:cs="Times New Roman"/>
          <w:sz w:val="24"/>
          <w:szCs w:val="24"/>
        </w:rPr>
        <w:t xml:space="preserve">            2) обеспечивает формирование и направление муниципальному заказчику подпрограммы методик расчета значений результатов;</w:t>
      </w:r>
    </w:p>
    <w:p w14:paraId="4B80A420" w14:textId="77777777" w:rsidR="00520E64" w:rsidRPr="005C643D" w:rsidRDefault="00520E64" w:rsidP="00520E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43D">
        <w:rPr>
          <w:rFonts w:ascii="Times New Roman" w:hAnsi="Times New Roman" w:cs="Times New Roman"/>
          <w:sz w:val="24"/>
          <w:szCs w:val="24"/>
        </w:rPr>
        <w:t xml:space="preserve">            3) участвует в обсуждении вопросов, связанных с реализацией и финансированием подпрограммы в части соответствующего мероприятия;</w:t>
      </w:r>
    </w:p>
    <w:p w14:paraId="21254874" w14:textId="77777777" w:rsidR="00520E64" w:rsidRPr="005C643D" w:rsidRDefault="00520E64" w:rsidP="0052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C643D">
        <w:rPr>
          <w:rFonts w:ascii="Times New Roman" w:hAnsi="Times New Roman" w:cs="Times New Roman"/>
          <w:sz w:val="24"/>
          <w:szCs w:val="24"/>
          <w:lang w:eastAsia="en-US"/>
        </w:rPr>
        <w:t>4) формирует проекты адресных перечней, а также предложения по внесению в них изменений;</w:t>
      </w:r>
    </w:p>
    <w:p w14:paraId="610544AA" w14:textId="2F8B1511" w:rsidR="008167F6" w:rsidRDefault="00520E64" w:rsidP="006147B4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643D">
        <w:rPr>
          <w:rFonts w:ascii="Times New Roman" w:hAnsi="Times New Roman" w:cs="Times New Roman"/>
          <w:sz w:val="24"/>
          <w:szCs w:val="24"/>
        </w:rPr>
        <w:t xml:space="preserve">            5) обеспечивает ввод информации о плановых значениях мероприятий, ответственным за реализацию которых является, а также формирование оперативного (годового) отчета о реализации мероприятий в подсистеме ГАСУ «Формирование муниципальных программ Московской области».</w:t>
      </w:r>
    </w:p>
    <w:p w14:paraId="668C557A" w14:textId="77777777" w:rsidR="00051A96" w:rsidRPr="006147B4" w:rsidRDefault="00051A96" w:rsidP="006147B4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56AEA1" w14:textId="2FE27E22" w:rsidR="00455A0B" w:rsidRPr="006147B4" w:rsidRDefault="00520E64" w:rsidP="006147B4">
      <w:pPr>
        <w:pStyle w:val="aff8"/>
        <w:widowControl w:val="0"/>
        <w:numPr>
          <w:ilvl w:val="0"/>
          <w:numId w:val="31"/>
        </w:num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left="0" w:right="4252" w:firstLine="4111"/>
        <w:jc w:val="right"/>
        <w:outlineLvl w:val="1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5C643D">
        <w:rPr>
          <w:rFonts w:ascii="Times New Roman" w:hAnsi="Times New Roman" w:cs="Times New Roman"/>
          <w:b/>
          <w:bCs/>
          <w:i/>
          <w:iCs/>
          <w:sz w:val="26"/>
          <w:szCs w:val="26"/>
        </w:rPr>
        <w:t>Состав, форма и сроки представления отчетности о ходе реализации мероприятий муниципальной программы</w:t>
      </w:r>
    </w:p>
    <w:p w14:paraId="43F4CBEF" w14:textId="30B81478" w:rsidR="00B846CD" w:rsidRPr="00051A96" w:rsidRDefault="00520E64" w:rsidP="00051A96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C643D">
        <w:rPr>
          <w:rFonts w:ascii="Times New Roman" w:hAnsi="Times New Roman" w:cs="Times New Roman"/>
          <w:sz w:val="24"/>
          <w:szCs w:val="24"/>
        </w:rPr>
        <w:t xml:space="preserve"> Муниципальные заказчики формируют и представляют отчеты о ходе реализации мероприятий муниципальной программы в </w:t>
      </w:r>
      <w:hyperlink r:id="rId10" w:tooltip="Постановление Правительства МО от 25.03.2013 N 208/8 (ред. от 27.12.2013) &quot;Об утверждении Порядка разработки и реализации государственных программ Московской области&quot;{КонсультантПлюс}" w:history="1">
        <w:r w:rsidRPr="005C643D">
          <w:rPr>
            <w:rFonts w:ascii="Times New Roman" w:hAnsi="Times New Roman" w:cs="Times New Roman"/>
            <w:sz w:val="24"/>
            <w:szCs w:val="24"/>
          </w:rPr>
          <w:t>порядке</w:t>
        </w:r>
      </w:hyperlink>
      <w:r w:rsidRPr="005C643D">
        <w:rPr>
          <w:rFonts w:ascii="Times New Roman" w:hAnsi="Times New Roman" w:cs="Times New Roman"/>
          <w:sz w:val="24"/>
          <w:szCs w:val="24"/>
        </w:rPr>
        <w:t xml:space="preserve">, установленном постановлением главы городского округа Истра от 16.03.2023 №95/3 «Об утверждении Порядка разработки и реализации  муниципальных программ городского округа Истра Московской области». </w:t>
      </w:r>
    </w:p>
    <w:p w14:paraId="418F547F" w14:textId="77777777" w:rsidR="00B846CD" w:rsidRPr="004C010A" w:rsidRDefault="00B846CD" w:rsidP="001E79D1">
      <w:pPr>
        <w:spacing w:after="0" w:line="240" w:lineRule="auto"/>
        <w:rPr>
          <w:rFonts w:ascii="Times New Roman" w:hAnsi="Times New Roman" w:cs="Times New Roman"/>
          <w:strike/>
          <w:sz w:val="24"/>
          <w:szCs w:val="24"/>
        </w:rPr>
      </w:pPr>
    </w:p>
    <w:p w14:paraId="521431DA" w14:textId="69B5930A" w:rsidR="00C77D08" w:rsidRPr="008F410A" w:rsidRDefault="00C77D08" w:rsidP="00087F97">
      <w:pPr>
        <w:pStyle w:val="aff8"/>
        <w:numPr>
          <w:ilvl w:val="0"/>
          <w:numId w:val="31"/>
        </w:numPr>
        <w:spacing w:after="0" w:line="240" w:lineRule="auto"/>
        <w:ind w:left="0" w:hanging="11"/>
        <w:jc w:val="center"/>
        <w:rPr>
          <w:rFonts w:ascii="Times New Roman" w:hAnsi="Times New Roman" w:cs="Times New Roman"/>
          <w:b/>
          <w:i/>
          <w:iCs/>
          <w:sz w:val="26"/>
          <w:szCs w:val="26"/>
        </w:rPr>
      </w:pPr>
      <w:r w:rsidRPr="008F410A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Перечень мероприятий подпрограммы </w:t>
      </w:r>
      <w:r w:rsidR="00811B53" w:rsidRPr="008F410A">
        <w:rPr>
          <w:rFonts w:ascii="Times New Roman" w:hAnsi="Times New Roman" w:cs="Times New Roman"/>
          <w:b/>
          <w:i/>
          <w:iCs/>
          <w:sz w:val="26"/>
          <w:szCs w:val="26"/>
        </w:rPr>
        <w:t>1</w:t>
      </w:r>
      <w:r w:rsidR="000860AB" w:rsidRPr="008F410A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r w:rsidRPr="008F410A">
        <w:rPr>
          <w:rFonts w:ascii="Times New Roman" w:hAnsi="Times New Roman" w:cs="Times New Roman"/>
          <w:b/>
          <w:i/>
          <w:iCs/>
          <w:sz w:val="26"/>
          <w:szCs w:val="26"/>
        </w:rPr>
        <w:t>«</w:t>
      </w:r>
      <w:r w:rsidR="006D4AB6" w:rsidRPr="008F410A">
        <w:rPr>
          <w:rFonts w:ascii="Times New Roman" w:hAnsi="Times New Roman" w:cs="Times New Roman"/>
          <w:b/>
          <w:i/>
          <w:iCs/>
          <w:sz w:val="26"/>
          <w:szCs w:val="26"/>
        </w:rPr>
        <w:t>Охрана окружающей среды</w:t>
      </w:r>
      <w:r w:rsidRPr="008F410A">
        <w:rPr>
          <w:rFonts w:ascii="Times New Roman" w:hAnsi="Times New Roman" w:cs="Times New Roman"/>
          <w:b/>
          <w:i/>
          <w:iCs/>
          <w:sz w:val="26"/>
          <w:szCs w:val="26"/>
        </w:rPr>
        <w:t>»</w:t>
      </w:r>
    </w:p>
    <w:p w14:paraId="6BC961D8" w14:textId="77777777" w:rsidR="00847DA3" w:rsidRDefault="00847DA3" w:rsidP="00847D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1134"/>
        <w:gridCol w:w="1560"/>
        <w:gridCol w:w="879"/>
        <w:gridCol w:w="793"/>
        <w:gridCol w:w="680"/>
        <w:gridCol w:w="681"/>
        <w:gridCol w:w="680"/>
        <w:gridCol w:w="568"/>
        <w:gridCol w:w="850"/>
        <w:gridCol w:w="851"/>
        <w:gridCol w:w="850"/>
        <w:gridCol w:w="822"/>
        <w:gridCol w:w="1559"/>
      </w:tblGrid>
      <w:tr w:rsidR="00847DA3" w:rsidRPr="00FC04C5" w14:paraId="43F26BC9" w14:textId="77777777" w:rsidTr="00162077">
        <w:trPr>
          <w:trHeight w:val="262"/>
          <w:tblHeader/>
        </w:trPr>
        <w:tc>
          <w:tcPr>
            <w:tcW w:w="534" w:type="dxa"/>
            <w:vMerge w:val="restart"/>
            <w:shd w:val="clear" w:color="auto" w:fill="FFFFFF"/>
          </w:tcPr>
          <w:p w14:paraId="27BB79A8" w14:textId="77777777" w:rsidR="00847DA3" w:rsidRPr="00FC04C5" w:rsidRDefault="00847DA3" w:rsidP="00785D0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№ п/п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14:paraId="5E36E1F2" w14:textId="77777777" w:rsidR="00847DA3" w:rsidRPr="00FC04C5" w:rsidRDefault="00847DA3" w:rsidP="00785D0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Мероприятие подпрограммы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7A86D86D" w14:textId="77777777" w:rsidR="00847DA3" w:rsidRPr="00FC04C5" w:rsidRDefault="00847DA3" w:rsidP="00785D02">
            <w:pPr>
              <w:shd w:val="clear" w:color="auto" w:fill="FFFFFF" w:themeFill="background1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Сроки исполнения мероприятия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2229D3CC" w14:textId="77777777" w:rsidR="00847DA3" w:rsidRPr="00FC04C5" w:rsidRDefault="00847DA3" w:rsidP="00785D0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879" w:type="dxa"/>
            <w:vMerge w:val="restart"/>
            <w:shd w:val="clear" w:color="auto" w:fill="FFFFFF"/>
          </w:tcPr>
          <w:p w14:paraId="39AEF8E0" w14:textId="77777777" w:rsidR="00847DA3" w:rsidRPr="00FC04C5" w:rsidRDefault="00847DA3" w:rsidP="00785D02">
            <w:pPr>
              <w:shd w:val="clear" w:color="auto" w:fill="FFFFFF" w:themeFill="background1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Всего (тыс.руб.)</w:t>
            </w:r>
          </w:p>
        </w:tc>
        <w:tc>
          <w:tcPr>
            <w:tcW w:w="6775" w:type="dxa"/>
            <w:gridSpan w:val="9"/>
            <w:shd w:val="clear" w:color="auto" w:fill="FFFFFF"/>
          </w:tcPr>
          <w:p w14:paraId="088E72F5" w14:textId="77777777" w:rsidR="00847DA3" w:rsidRPr="00FC04C5" w:rsidRDefault="00847DA3" w:rsidP="00785D0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14:paraId="5BDCE2B7" w14:textId="77777777" w:rsidR="00847DA3" w:rsidRPr="00FC04C5" w:rsidRDefault="00847DA3" w:rsidP="00785D0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Ответственный за выполнение мероприятия подпрограммы</w:t>
            </w:r>
          </w:p>
        </w:tc>
      </w:tr>
      <w:tr w:rsidR="00847DA3" w:rsidRPr="00FC04C5" w14:paraId="77B4E36A" w14:textId="77777777" w:rsidTr="00162077">
        <w:trPr>
          <w:trHeight w:val="415"/>
          <w:tblHeader/>
        </w:trPr>
        <w:tc>
          <w:tcPr>
            <w:tcW w:w="534" w:type="dxa"/>
            <w:vMerge/>
            <w:shd w:val="clear" w:color="auto" w:fill="FFFFFF"/>
            <w:vAlign w:val="center"/>
          </w:tcPr>
          <w:p w14:paraId="461DC7AD" w14:textId="77777777" w:rsidR="00847DA3" w:rsidRPr="00FC04C5" w:rsidRDefault="00847DA3" w:rsidP="00785D0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7F820086" w14:textId="77777777" w:rsidR="00847DA3" w:rsidRPr="00FC04C5" w:rsidRDefault="00847DA3" w:rsidP="00785D0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395B1C3A" w14:textId="77777777" w:rsidR="00847DA3" w:rsidRPr="00FC04C5" w:rsidRDefault="00847DA3" w:rsidP="00785D0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7756A72C" w14:textId="77777777" w:rsidR="00847DA3" w:rsidRPr="00FC04C5" w:rsidRDefault="00847DA3" w:rsidP="00785D0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14:paraId="52583579" w14:textId="77777777" w:rsidR="00847DA3" w:rsidRPr="00FC04C5" w:rsidRDefault="00847DA3" w:rsidP="00785D0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gridSpan w:val="5"/>
            <w:shd w:val="clear" w:color="auto" w:fill="FFFFFF"/>
          </w:tcPr>
          <w:p w14:paraId="1D0851C7" w14:textId="77777777" w:rsidR="00847DA3" w:rsidRPr="00FC04C5" w:rsidRDefault="00847DA3" w:rsidP="00785D0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2023 год</w:t>
            </w:r>
          </w:p>
        </w:tc>
        <w:tc>
          <w:tcPr>
            <w:tcW w:w="850" w:type="dxa"/>
            <w:shd w:val="clear" w:color="auto" w:fill="FFFFFF"/>
          </w:tcPr>
          <w:p w14:paraId="63360B91" w14:textId="77777777" w:rsidR="00847DA3" w:rsidRPr="00FC04C5" w:rsidRDefault="00847DA3" w:rsidP="00785D0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2024 год</w:t>
            </w:r>
          </w:p>
        </w:tc>
        <w:tc>
          <w:tcPr>
            <w:tcW w:w="851" w:type="dxa"/>
            <w:shd w:val="clear" w:color="auto" w:fill="FFFFFF"/>
          </w:tcPr>
          <w:p w14:paraId="2B66B66F" w14:textId="77777777" w:rsidR="00847DA3" w:rsidRPr="00FC04C5" w:rsidRDefault="00847DA3" w:rsidP="00785D0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2025 год</w:t>
            </w:r>
          </w:p>
        </w:tc>
        <w:tc>
          <w:tcPr>
            <w:tcW w:w="850" w:type="dxa"/>
            <w:shd w:val="clear" w:color="auto" w:fill="FFFFFF"/>
          </w:tcPr>
          <w:p w14:paraId="1E71845D" w14:textId="77777777" w:rsidR="00847DA3" w:rsidRPr="00FC04C5" w:rsidRDefault="00847DA3" w:rsidP="00785D0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2026 год</w:t>
            </w:r>
          </w:p>
        </w:tc>
        <w:tc>
          <w:tcPr>
            <w:tcW w:w="822" w:type="dxa"/>
            <w:shd w:val="clear" w:color="auto" w:fill="FFFFFF"/>
          </w:tcPr>
          <w:p w14:paraId="03EF9491" w14:textId="77777777" w:rsidR="00847DA3" w:rsidRPr="00FC04C5" w:rsidRDefault="00847DA3" w:rsidP="00785D0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2027 год</w:t>
            </w:r>
          </w:p>
        </w:tc>
        <w:tc>
          <w:tcPr>
            <w:tcW w:w="1559" w:type="dxa"/>
            <w:vMerge/>
            <w:shd w:val="clear" w:color="auto" w:fill="FFFFFF"/>
          </w:tcPr>
          <w:p w14:paraId="19233BAC" w14:textId="77777777" w:rsidR="00847DA3" w:rsidRPr="00FC04C5" w:rsidRDefault="00847DA3" w:rsidP="00785D0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847DA3" w:rsidRPr="00FC04C5" w14:paraId="7A448FD8" w14:textId="77777777" w:rsidTr="00162077">
        <w:tblPrEx>
          <w:tblBorders>
            <w:bottom w:val="single" w:sz="4" w:space="0" w:color="auto"/>
          </w:tblBorders>
          <w:shd w:val="clear" w:color="auto" w:fill="auto"/>
        </w:tblPrEx>
        <w:trPr>
          <w:trHeight w:val="315"/>
          <w:tblHeader/>
        </w:trPr>
        <w:tc>
          <w:tcPr>
            <w:tcW w:w="534" w:type="dxa"/>
            <w:shd w:val="clear" w:color="auto" w:fill="auto"/>
            <w:hideMark/>
          </w:tcPr>
          <w:p w14:paraId="7185409B" w14:textId="77777777" w:rsidR="00847DA3" w:rsidRPr="00FC04C5" w:rsidRDefault="00847DA3" w:rsidP="00785D0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14:paraId="200C781E" w14:textId="77777777" w:rsidR="00847DA3" w:rsidRPr="00FC04C5" w:rsidRDefault="00847DA3" w:rsidP="00FC04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hideMark/>
          </w:tcPr>
          <w:p w14:paraId="1968C97A" w14:textId="77777777" w:rsidR="00847DA3" w:rsidRPr="00FC04C5" w:rsidRDefault="00847DA3" w:rsidP="00FC04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64061819" w14:textId="77777777" w:rsidR="00847DA3" w:rsidRPr="00FC04C5" w:rsidRDefault="00847DA3" w:rsidP="00FC04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79" w:type="dxa"/>
            <w:shd w:val="clear" w:color="auto" w:fill="auto"/>
            <w:vAlign w:val="bottom"/>
            <w:hideMark/>
          </w:tcPr>
          <w:p w14:paraId="58D75B8F" w14:textId="77777777" w:rsidR="00847DA3" w:rsidRPr="00FC04C5" w:rsidRDefault="00847DA3" w:rsidP="00FC04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402" w:type="dxa"/>
            <w:gridSpan w:val="5"/>
            <w:shd w:val="clear" w:color="auto" w:fill="auto"/>
            <w:hideMark/>
          </w:tcPr>
          <w:p w14:paraId="58E06D0A" w14:textId="77777777" w:rsidR="00847DA3" w:rsidRPr="00FC04C5" w:rsidRDefault="00847DA3" w:rsidP="00FC04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4C40EA5" w14:textId="77777777" w:rsidR="00847DA3" w:rsidRPr="00FC04C5" w:rsidRDefault="00847DA3" w:rsidP="00FC04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hideMark/>
          </w:tcPr>
          <w:p w14:paraId="6072AD00" w14:textId="77777777" w:rsidR="00847DA3" w:rsidRPr="00FC04C5" w:rsidRDefault="00847DA3" w:rsidP="00FC04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A63C9C5" w14:textId="77777777" w:rsidR="00847DA3" w:rsidRPr="00FC04C5" w:rsidRDefault="00847DA3" w:rsidP="00FC04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22" w:type="dxa"/>
            <w:shd w:val="clear" w:color="auto" w:fill="auto"/>
            <w:hideMark/>
          </w:tcPr>
          <w:p w14:paraId="51404C34" w14:textId="77777777" w:rsidR="00847DA3" w:rsidRPr="00FC04C5" w:rsidRDefault="00847DA3" w:rsidP="00FC04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AB8453A" w14:textId="77777777" w:rsidR="00847DA3" w:rsidRPr="00FC04C5" w:rsidRDefault="00847DA3" w:rsidP="00FC04C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D32742" w:rsidRPr="00FC04C5" w14:paraId="405DBE21" w14:textId="77777777" w:rsidTr="00162077">
        <w:tblPrEx>
          <w:tblBorders>
            <w:bottom w:val="single" w:sz="4" w:space="0" w:color="auto"/>
          </w:tblBorders>
          <w:shd w:val="clear" w:color="auto" w:fill="auto"/>
        </w:tblPrEx>
        <w:trPr>
          <w:trHeight w:val="421"/>
        </w:trPr>
        <w:tc>
          <w:tcPr>
            <w:tcW w:w="534" w:type="dxa"/>
            <w:vMerge w:val="restart"/>
            <w:shd w:val="clear" w:color="auto" w:fill="auto"/>
            <w:hideMark/>
          </w:tcPr>
          <w:p w14:paraId="334F4024" w14:textId="77777777" w:rsidR="00D32742" w:rsidRPr="00FC04C5" w:rsidRDefault="00D32742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409" w:type="dxa"/>
            <w:vMerge w:val="restart"/>
            <w:shd w:val="clear" w:color="auto" w:fill="auto"/>
            <w:hideMark/>
          </w:tcPr>
          <w:p w14:paraId="025C637F" w14:textId="77777777" w:rsidR="00D32742" w:rsidRDefault="00D32742" w:rsidP="000A6927">
            <w:pPr>
              <w:shd w:val="clear" w:color="auto" w:fill="FFFFFF" w:themeFill="background1"/>
              <w:spacing w:after="0" w:line="240" w:lineRule="auto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01.</w:t>
            </w:r>
          </w:p>
          <w:p w14:paraId="2D61BE61" w14:textId="77777777" w:rsidR="00D32742" w:rsidRPr="00FC04C5" w:rsidRDefault="00D32742" w:rsidP="00C668BB">
            <w:pPr>
              <w:shd w:val="clear" w:color="auto" w:fill="FFFFFF" w:themeFill="background1"/>
              <w:spacing w:after="0" w:line="240" w:lineRule="auto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Проведение обследований состояния окружающей среды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19D14E68" w14:textId="77777777" w:rsidR="00D32742" w:rsidRPr="00FC04C5" w:rsidRDefault="00D32742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560" w:type="dxa"/>
            <w:shd w:val="clear" w:color="auto" w:fill="auto"/>
            <w:hideMark/>
          </w:tcPr>
          <w:p w14:paraId="0DB9BAFC" w14:textId="77777777" w:rsidR="00D32742" w:rsidRPr="00FC04C5" w:rsidRDefault="00D32742" w:rsidP="00FC04C5">
            <w:pPr>
              <w:shd w:val="clear" w:color="auto" w:fill="FFFFFF" w:themeFill="background1"/>
              <w:spacing w:before="4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879" w:type="dxa"/>
            <w:vAlign w:val="center"/>
          </w:tcPr>
          <w:p w14:paraId="294708CD" w14:textId="38D5C37F" w:rsidR="00D32742" w:rsidRPr="001A0B03" w:rsidRDefault="00E11429" w:rsidP="000C7B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2 751,80</w:t>
            </w:r>
          </w:p>
        </w:tc>
        <w:tc>
          <w:tcPr>
            <w:tcW w:w="3402" w:type="dxa"/>
            <w:gridSpan w:val="5"/>
            <w:vAlign w:val="center"/>
          </w:tcPr>
          <w:p w14:paraId="25295D3E" w14:textId="408BFB67" w:rsidR="00D32742" w:rsidRPr="001A0B03" w:rsidRDefault="00BA409C" w:rsidP="000C7B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en-US"/>
              </w:rPr>
            </w:pPr>
            <w:r w:rsidRPr="001A0B0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251,80</w:t>
            </w:r>
          </w:p>
        </w:tc>
        <w:tc>
          <w:tcPr>
            <w:tcW w:w="850" w:type="dxa"/>
            <w:vAlign w:val="center"/>
          </w:tcPr>
          <w:p w14:paraId="3EEAD2EA" w14:textId="7ADB1BF5" w:rsidR="00D32742" w:rsidRPr="00634D61" w:rsidRDefault="00900996" w:rsidP="000C7B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400,00</w:t>
            </w:r>
          </w:p>
        </w:tc>
        <w:tc>
          <w:tcPr>
            <w:tcW w:w="851" w:type="dxa"/>
            <w:vAlign w:val="center"/>
          </w:tcPr>
          <w:p w14:paraId="51AA281C" w14:textId="77777777" w:rsidR="00D32742" w:rsidRPr="00634D61" w:rsidRDefault="00D32742" w:rsidP="000C7B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700,00</w:t>
            </w:r>
          </w:p>
        </w:tc>
        <w:tc>
          <w:tcPr>
            <w:tcW w:w="850" w:type="dxa"/>
            <w:vAlign w:val="center"/>
          </w:tcPr>
          <w:p w14:paraId="07D1907E" w14:textId="77777777" w:rsidR="00D32742" w:rsidRPr="00634D61" w:rsidRDefault="00D32742" w:rsidP="000C7B2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700,00</w:t>
            </w:r>
          </w:p>
        </w:tc>
        <w:tc>
          <w:tcPr>
            <w:tcW w:w="822" w:type="dxa"/>
            <w:vAlign w:val="center"/>
          </w:tcPr>
          <w:p w14:paraId="0DA0EED8" w14:textId="77777777" w:rsidR="00D32742" w:rsidRPr="00634D61" w:rsidRDefault="00D32742" w:rsidP="000C7B2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700,00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71F7895E" w14:textId="0A45C0BE" w:rsidR="00D32742" w:rsidRPr="00FC04C5" w:rsidRDefault="00D273DB" w:rsidP="0004281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Отдел экологии</w:t>
            </w:r>
          </w:p>
        </w:tc>
      </w:tr>
      <w:tr w:rsidR="00D32742" w:rsidRPr="00FC04C5" w14:paraId="63D80EDE" w14:textId="77777777" w:rsidTr="00162077">
        <w:tblPrEx>
          <w:tblBorders>
            <w:bottom w:val="single" w:sz="4" w:space="0" w:color="auto"/>
          </w:tblBorders>
          <w:shd w:val="clear" w:color="auto" w:fill="auto"/>
        </w:tblPrEx>
        <w:trPr>
          <w:trHeight w:val="832"/>
        </w:trPr>
        <w:tc>
          <w:tcPr>
            <w:tcW w:w="534" w:type="dxa"/>
            <w:vMerge/>
            <w:shd w:val="clear" w:color="auto" w:fill="auto"/>
          </w:tcPr>
          <w:p w14:paraId="6753CFE1" w14:textId="77777777" w:rsidR="00D32742" w:rsidRPr="00FC04C5" w:rsidRDefault="00D32742" w:rsidP="00FC04C5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155AC70E" w14:textId="77777777" w:rsidR="00D32742" w:rsidRPr="00FC04C5" w:rsidRDefault="00D32742" w:rsidP="00FC04C5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6930F2B" w14:textId="77777777" w:rsidR="00D32742" w:rsidRPr="00FC04C5" w:rsidRDefault="00D32742" w:rsidP="00FC04C5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14:paraId="62B9CF78" w14:textId="77777777" w:rsidR="00D32742" w:rsidRPr="0086154D" w:rsidRDefault="00D32742" w:rsidP="00FC04C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79" w:type="dxa"/>
            <w:vAlign w:val="center"/>
          </w:tcPr>
          <w:p w14:paraId="2BC21AB4" w14:textId="486F28F7" w:rsidR="00D32742" w:rsidRPr="001A0B03" w:rsidRDefault="00E11429" w:rsidP="008D25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2 751,80</w:t>
            </w:r>
          </w:p>
        </w:tc>
        <w:tc>
          <w:tcPr>
            <w:tcW w:w="3402" w:type="dxa"/>
            <w:gridSpan w:val="5"/>
            <w:vAlign w:val="center"/>
          </w:tcPr>
          <w:p w14:paraId="6FF93FCB" w14:textId="45DEBAD6" w:rsidR="00D32742" w:rsidRPr="001A0B03" w:rsidRDefault="00BA409C" w:rsidP="008D2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en-US"/>
              </w:rPr>
            </w:pPr>
            <w:r w:rsidRPr="001A0B0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251,80</w:t>
            </w:r>
          </w:p>
        </w:tc>
        <w:tc>
          <w:tcPr>
            <w:tcW w:w="850" w:type="dxa"/>
            <w:vAlign w:val="center"/>
          </w:tcPr>
          <w:p w14:paraId="48114402" w14:textId="011B20E9" w:rsidR="00D32742" w:rsidRPr="00634D61" w:rsidRDefault="00900996" w:rsidP="00CB7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400,00</w:t>
            </w:r>
          </w:p>
        </w:tc>
        <w:tc>
          <w:tcPr>
            <w:tcW w:w="851" w:type="dxa"/>
            <w:vAlign w:val="center"/>
          </w:tcPr>
          <w:p w14:paraId="596AE4E8" w14:textId="77777777" w:rsidR="00D32742" w:rsidRPr="00634D61" w:rsidRDefault="00D32742" w:rsidP="00CB7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700,00</w:t>
            </w:r>
          </w:p>
        </w:tc>
        <w:tc>
          <w:tcPr>
            <w:tcW w:w="850" w:type="dxa"/>
            <w:vAlign w:val="center"/>
          </w:tcPr>
          <w:p w14:paraId="74DC6C7F" w14:textId="77777777" w:rsidR="00D32742" w:rsidRPr="00634D61" w:rsidRDefault="00D32742" w:rsidP="00CB7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700,00</w:t>
            </w:r>
          </w:p>
        </w:tc>
        <w:tc>
          <w:tcPr>
            <w:tcW w:w="822" w:type="dxa"/>
            <w:vAlign w:val="center"/>
          </w:tcPr>
          <w:p w14:paraId="473B4AA2" w14:textId="77777777" w:rsidR="00D32742" w:rsidRPr="00634D61" w:rsidRDefault="00D32742" w:rsidP="00CB7DE7">
            <w:pPr>
              <w:rPr>
                <w:rFonts w:ascii="Times New Roman" w:hAnsi="Times New Roman" w:cs="Times New Roman"/>
                <w:sz w:val="16"/>
                <w:szCs w:val="16"/>
                <w:highlight w:val="magent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700,00</w:t>
            </w:r>
          </w:p>
        </w:tc>
        <w:tc>
          <w:tcPr>
            <w:tcW w:w="1559" w:type="dxa"/>
            <w:vMerge/>
            <w:shd w:val="clear" w:color="auto" w:fill="auto"/>
          </w:tcPr>
          <w:p w14:paraId="48AB047D" w14:textId="77777777" w:rsidR="00D32742" w:rsidRPr="00FC04C5" w:rsidRDefault="00D32742" w:rsidP="00FC04C5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2742" w:rsidRPr="00FC04C5" w14:paraId="6042257B" w14:textId="77777777" w:rsidTr="00162077">
        <w:tblPrEx>
          <w:tblBorders>
            <w:bottom w:val="single" w:sz="4" w:space="0" w:color="auto"/>
          </w:tblBorders>
          <w:shd w:val="clear" w:color="auto" w:fill="auto"/>
        </w:tblPrEx>
        <w:trPr>
          <w:trHeight w:val="166"/>
        </w:trPr>
        <w:tc>
          <w:tcPr>
            <w:tcW w:w="534" w:type="dxa"/>
            <w:vMerge w:val="restart"/>
            <w:shd w:val="clear" w:color="auto" w:fill="auto"/>
            <w:hideMark/>
          </w:tcPr>
          <w:p w14:paraId="72BF4438" w14:textId="77777777" w:rsidR="00D32742" w:rsidRPr="00FC04C5" w:rsidRDefault="00D32742" w:rsidP="00FC04C5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2409" w:type="dxa"/>
            <w:vMerge w:val="restart"/>
            <w:shd w:val="clear" w:color="auto" w:fill="auto"/>
            <w:hideMark/>
          </w:tcPr>
          <w:p w14:paraId="2EA915ED" w14:textId="77777777" w:rsidR="00D32742" w:rsidRDefault="00D32742" w:rsidP="00AE4C7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01.01. </w:t>
            </w:r>
          </w:p>
          <w:p w14:paraId="27BAE90F" w14:textId="77777777" w:rsidR="00D32742" w:rsidRPr="00FC04C5" w:rsidRDefault="00D32742" w:rsidP="00AE4C7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lastRenderedPageBreak/>
              <w:t>Проведение анализов качества воды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488BB49F" w14:textId="77777777" w:rsidR="00D32742" w:rsidRPr="00FC04C5" w:rsidRDefault="00D32742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2023-2027</w:t>
            </w:r>
          </w:p>
        </w:tc>
        <w:tc>
          <w:tcPr>
            <w:tcW w:w="1560" w:type="dxa"/>
            <w:shd w:val="clear" w:color="auto" w:fill="auto"/>
            <w:hideMark/>
          </w:tcPr>
          <w:p w14:paraId="329D1F3D" w14:textId="77777777" w:rsidR="00D32742" w:rsidRPr="00FC04C5" w:rsidRDefault="00D32742" w:rsidP="00FC04C5">
            <w:pPr>
              <w:shd w:val="clear" w:color="auto" w:fill="FFFFFF" w:themeFill="background1"/>
              <w:spacing w:before="4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879" w:type="dxa"/>
            <w:vAlign w:val="center"/>
          </w:tcPr>
          <w:p w14:paraId="50C43B14" w14:textId="32071877" w:rsidR="00D32742" w:rsidRPr="001A0B03" w:rsidRDefault="009D7AD5" w:rsidP="000C7B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2 751,80</w:t>
            </w:r>
          </w:p>
        </w:tc>
        <w:tc>
          <w:tcPr>
            <w:tcW w:w="3402" w:type="dxa"/>
            <w:gridSpan w:val="5"/>
            <w:vAlign w:val="center"/>
          </w:tcPr>
          <w:p w14:paraId="131B58E4" w14:textId="35C51799" w:rsidR="00D32742" w:rsidRPr="001A0B03" w:rsidRDefault="00BA409C" w:rsidP="000C7B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en-US"/>
              </w:rPr>
            </w:pPr>
            <w:r w:rsidRPr="001A0B0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251,80</w:t>
            </w:r>
          </w:p>
        </w:tc>
        <w:tc>
          <w:tcPr>
            <w:tcW w:w="850" w:type="dxa"/>
            <w:vAlign w:val="center"/>
          </w:tcPr>
          <w:p w14:paraId="1B2DE884" w14:textId="3849F5C1" w:rsidR="00D32742" w:rsidRPr="00634D61" w:rsidRDefault="00900996" w:rsidP="00CB7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400,00</w:t>
            </w:r>
          </w:p>
        </w:tc>
        <w:tc>
          <w:tcPr>
            <w:tcW w:w="851" w:type="dxa"/>
            <w:vAlign w:val="center"/>
          </w:tcPr>
          <w:p w14:paraId="4B3DC095" w14:textId="77777777" w:rsidR="00D32742" w:rsidRPr="00634D61" w:rsidRDefault="00D32742" w:rsidP="00CB7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700,00</w:t>
            </w:r>
          </w:p>
        </w:tc>
        <w:tc>
          <w:tcPr>
            <w:tcW w:w="850" w:type="dxa"/>
            <w:vAlign w:val="center"/>
          </w:tcPr>
          <w:p w14:paraId="1B11E98D" w14:textId="77777777" w:rsidR="00D32742" w:rsidRPr="00634D61" w:rsidRDefault="00D32742" w:rsidP="00CB7DE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700,00</w:t>
            </w:r>
          </w:p>
        </w:tc>
        <w:tc>
          <w:tcPr>
            <w:tcW w:w="822" w:type="dxa"/>
            <w:vAlign w:val="center"/>
          </w:tcPr>
          <w:p w14:paraId="19397C66" w14:textId="77777777" w:rsidR="00D32742" w:rsidRPr="00634D61" w:rsidRDefault="00D32742" w:rsidP="00CB7DE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700,00</w:t>
            </w:r>
          </w:p>
        </w:tc>
        <w:tc>
          <w:tcPr>
            <w:tcW w:w="1559" w:type="dxa"/>
            <w:vMerge/>
            <w:shd w:val="clear" w:color="auto" w:fill="auto"/>
          </w:tcPr>
          <w:p w14:paraId="4D66150B" w14:textId="77777777" w:rsidR="00D32742" w:rsidRPr="00FC04C5" w:rsidRDefault="00D32742" w:rsidP="00FC04C5">
            <w:pPr>
              <w:shd w:val="clear" w:color="auto" w:fill="FFFFFF" w:themeFill="background1"/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2742" w:rsidRPr="00FC04C5" w14:paraId="65CC7ED9" w14:textId="77777777" w:rsidTr="00162077">
        <w:tblPrEx>
          <w:tblBorders>
            <w:bottom w:val="single" w:sz="4" w:space="0" w:color="auto"/>
          </w:tblBorders>
          <w:shd w:val="clear" w:color="auto" w:fill="auto"/>
        </w:tblPrEx>
        <w:trPr>
          <w:trHeight w:val="260"/>
        </w:trPr>
        <w:tc>
          <w:tcPr>
            <w:tcW w:w="534" w:type="dxa"/>
            <w:vMerge/>
            <w:shd w:val="clear" w:color="auto" w:fill="auto"/>
          </w:tcPr>
          <w:p w14:paraId="64A4BB65" w14:textId="77777777" w:rsidR="00D32742" w:rsidRPr="00FC04C5" w:rsidRDefault="00D32742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EB5F81F" w14:textId="77777777" w:rsidR="00D32742" w:rsidRPr="00FC04C5" w:rsidRDefault="00D32742" w:rsidP="00FC04C5">
            <w:pPr>
              <w:shd w:val="clear" w:color="auto" w:fill="FFFFFF" w:themeFill="background1"/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5FC7C5A" w14:textId="77777777" w:rsidR="00D32742" w:rsidRPr="00FC04C5" w:rsidRDefault="00D32742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14:paraId="023B604A" w14:textId="77777777" w:rsidR="00D32742" w:rsidRPr="00FC04C5" w:rsidRDefault="00D32742" w:rsidP="00FC04C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  <w:p w14:paraId="3AE9B752" w14:textId="77777777" w:rsidR="00D32742" w:rsidRPr="00FC04C5" w:rsidRDefault="00D32742" w:rsidP="00FC04C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vAlign w:val="center"/>
          </w:tcPr>
          <w:p w14:paraId="064AE133" w14:textId="6E061FE4" w:rsidR="00D32742" w:rsidRPr="001A0B03" w:rsidRDefault="009D7AD5" w:rsidP="008D25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2 751,80</w:t>
            </w:r>
          </w:p>
        </w:tc>
        <w:tc>
          <w:tcPr>
            <w:tcW w:w="3402" w:type="dxa"/>
            <w:gridSpan w:val="5"/>
            <w:vAlign w:val="center"/>
          </w:tcPr>
          <w:p w14:paraId="0F45EF15" w14:textId="254FC9B9" w:rsidR="00D32742" w:rsidRPr="001A0B03" w:rsidRDefault="00BA409C" w:rsidP="008D25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en-US"/>
              </w:rPr>
            </w:pPr>
            <w:r w:rsidRPr="001A0B03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251,80</w:t>
            </w:r>
          </w:p>
        </w:tc>
        <w:tc>
          <w:tcPr>
            <w:tcW w:w="850" w:type="dxa"/>
            <w:vAlign w:val="center"/>
          </w:tcPr>
          <w:p w14:paraId="08F1A13F" w14:textId="5277FF65" w:rsidR="00D32742" w:rsidRPr="00634D61" w:rsidRDefault="009D7AD5" w:rsidP="00CB7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400,00</w:t>
            </w:r>
          </w:p>
        </w:tc>
        <w:tc>
          <w:tcPr>
            <w:tcW w:w="851" w:type="dxa"/>
            <w:vAlign w:val="center"/>
          </w:tcPr>
          <w:p w14:paraId="38C3A33D" w14:textId="77777777" w:rsidR="00D32742" w:rsidRPr="00634D61" w:rsidRDefault="00D32742" w:rsidP="00CB7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700,00</w:t>
            </w:r>
          </w:p>
        </w:tc>
        <w:tc>
          <w:tcPr>
            <w:tcW w:w="850" w:type="dxa"/>
            <w:vAlign w:val="center"/>
          </w:tcPr>
          <w:p w14:paraId="445A1B39" w14:textId="77777777" w:rsidR="00D32742" w:rsidRPr="00634D61" w:rsidRDefault="00D32742" w:rsidP="00CB7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700,00</w:t>
            </w:r>
          </w:p>
        </w:tc>
        <w:tc>
          <w:tcPr>
            <w:tcW w:w="822" w:type="dxa"/>
            <w:vAlign w:val="center"/>
          </w:tcPr>
          <w:p w14:paraId="4FD33F29" w14:textId="77777777" w:rsidR="00D32742" w:rsidRPr="00634D61" w:rsidRDefault="00D32742" w:rsidP="00CB7DE7">
            <w:pPr>
              <w:rPr>
                <w:rFonts w:ascii="Times New Roman" w:hAnsi="Times New Roman" w:cs="Times New Roman"/>
                <w:sz w:val="16"/>
                <w:szCs w:val="16"/>
                <w:highlight w:val="magent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700,00</w:t>
            </w:r>
          </w:p>
        </w:tc>
        <w:tc>
          <w:tcPr>
            <w:tcW w:w="1559" w:type="dxa"/>
            <w:vMerge/>
            <w:shd w:val="clear" w:color="auto" w:fill="auto"/>
          </w:tcPr>
          <w:p w14:paraId="762ADF7C" w14:textId="77777777" w:rsidR="00D32742" w:rsidRPr="00FC04C5" w:rsidRDefault="00D32742" w:rsidP="00FC04C5">
            <w:pPr>
              <w:shd w:val="clear" w:color="auto" w:fill="FFFFFF" w:themeFill="background1"/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47DA3" w:rsidRPr="00FC04C5" w14:paraId="10E17C98" w14:textId="77777777" w:rsidTr="00162077">
        <w:tblPrEx>
          <w:tblBorders>
            <w:bottom w:val="single" w:sz="4" w:space="0" w:color="auto"/>
          </w:tblBorders>
          <w:shd w:val="clear" w:color="auto" w:fill="auto"/>
        </w:tblPrEx>
        <w:trPr>
          <w:trHeight w:val="70"/>
        </w:trPr>
        <w:tc>
          <w:tcPr>
            <w:tcW w:w="534" w:type="dxa"/>
            <w:vMerge/>
            <w:shd w:val="clear" w:color="auto" w:fill="auto"/>
          </w:tcPr>
          <w:p w14:paraId="712B2CC3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shd w:val="clear" w:color="auto" w:fill="auto"/>
          </w:tcPr>
          <w:p w14:paraId="20611E31" w14:textId="56B3B861" w:rsidR="00847DA3" w:rsidRPr="00DD559D" w:rsidRDefault="00DD559D" w:rsidP="00FC04C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9114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Проведены анализы качества воды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48D00043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6EA6E899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79" w:type="dxa"/>
            <w:vMerge w:val="restart"/>
          </w:tcPr>
          <w:p w14:paraId="143622C1" w14:textId="77777777" w:rsidR="00847DA3" w:rsidRPr="001A0B03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A0B03">
              <w:rPr>
                <w:rFonts w:ascii="Times New Roman" w:eastAsia="Calibri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793" w:type="dxa"/>
            <w:vMerge w:val="restart"/>
          </w:tcPr>
          <w:p w14:paraId="7BE0129D" w14:textId="77777777" w:rsidR="00847DA3" w:rsidRPr="001A0B03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A0B03">
              <w:rPr>
                <w:rFonts w:ascii="Times New Roman" w:eastAsia="Calibri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2609" w:type="dxa"/>
            <w:gridSpan w:val="4"/>
          </w:tcPr>
          <w:p w14:paraId="5E36FC55" w14:textId="77777777" w:rsidR="00847DA3" w:rsidRPr="001A0B03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A0B03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 по кварталам:</w:t>
            </w:r>
          </w:p>
        </w:tc>
        <w:tc>
          <w:tcPr>
            <w:tcW w:w="850" w:type="dxa"/>
            <w:vMerge w:val="restart"/>
          </w:tcPr>
          <w:p w14:paraId="7E7B26E9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851" w:type="dxa"/>
            <w:vMerge w:val="restart"/>
          </w:tcPr>
          <w:p w14:paraId="5590B746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850" w:type="dxa"/>
            <w:vMerge w:val="restart"/>
          </w:tcPr>
          <w:p w14:paraId="2BD3D15F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822" w:type="dxa"/>
            <w:vMerge w:val="restart"/>
          </w:tcPr>
          <w:p w14:paraId="7813F449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308F9F5D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847DA3" w:rsidRPr="00FC04C5" w14:paraId="47BBCA3B" w14:textId="77777777" w:rsidTr="00162077">
        <w:tblPrEx>
          <w:tblBorders>
            <w:bottom w:val="single" w:sz="4" w:space="0" w:color="auto"/>
          </w:tblBorders>
          <w:shd w:val="clear" w:color="auto" w:fill="auto"/>
        </w:tblPrEx>
        <w:trPr>
          <w:trHeight w:val="69"/>
        </w:trPr>
        <w:tc>
          <w:tcPr>
            <w:tcW w:w="534" w:type="dxa"/>
            <w:vMerge/>
            <w:shd w:val="clear" w:color="auto" w:fill="auto"/>
          </w:tcPr>
          <w:p w14:paraId="35758379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784191E5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686EF56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01987483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vMerge/>
          </w:tcPr>
          <w:p w14:paraId="50BA76E4" w14:textId="77777777" w:rsidR="00847DA3" w:rsidRPr="001A0B03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3" w:type="dxa"/>
            <w:vMerge/>
          </w:tcPr>
          <w:p w14:paraId="1C6FF69A" w14:textId="77777777" w:rsidR="00847DA3" w:rsidRPr="001A0B03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</w:tcPr>
          <w:p w14:paraId="0E5434DC" w14:textId="77777777" w:rsidR="00847DA3" w:rsidRPr="001A0B03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1A0B03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681" w:type="dxa"/>
          </w:tcPr>
          <w:p w14:paraId="4F7C9744" w14:textId="77777777" w:rsidR="00847DA3" w:rsidRPr="001A0B03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1A0B03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II</w:t>
            </w:r>
          </w:p>
        </w:tc>
        <w:tc>
          <w:tcPr>
            <w:tcW w:w="680" w:type="dxa"/>
          </w:tcPr>
          <w:p w14:paraId="79C3E025" w14:textId="77777777" w:rsidR="00847DA3" w:rsidRPr="001A0B03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1A0B03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III</w:t>
            </w:r>
          </w:p>
        </w:tc>
        <w:tc>
          <w:tcPr>
            <w:tcW w:w="568" w:type="dxa"/>
          </w:tcPr>
          <w:p w14:paraId="6A7AE07A" w14:textId="77777777" w:rsidR="00847DA3" w:rsidRPr="001A0B03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1A0B03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IV</w:t>
            </w:r>
          </w:p>
        </w:tc>
        <w:tc>
          <w:tcPr>
            <w:tcW w:w="850" w:type="dxa"/>
            <w:vMerge/>
          </w:tcPr>
          <w:p w14:paraId="07029E09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0A758076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58CDE364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2" w:type="dxa"/>
            <w:vMerge/>
          </w:tcPr>
          <w:p w14:paraId="6D9959D4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2F180670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47DA3" w:rsidRPr="00FC04C5" w14:paraId="0DABDBFA" w14:textId="77777777" w:rsidTr="00162077">
        <w:tblPrEx>
          <w:tblBorders>
            <w:bottom w:val="single" w:sz="4" w:space="0" w:color="auto"/>
          </w:tblBorders>
          <w:shd w:val="clear" w:color="auto" w:fill="auto"/>
        </w:tblPrEx>
        <w:trPr>
          <w:trHeight w:val="79"/>
        </w:trPr>
        <w:tc>
          <w:tcPr>
            <w:tcW w:w="5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A4A2795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9DD330E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5FC7535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12932EC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</w:tcPr>
          <w:p w14:paraId="749331D7" w14:textId="19C03A20" w:rsidR="00847DA3" w:rsidRPr="001A0B03" w:rsidRDefault="00CB3018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A0B03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  <w:r w:rsidR="00413208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93" w:type="dxa"/>
            <w:tcBorders>
              <w:bottom w:val="single" w:sz="4" w:space="0" w:color="auto"/>
            </w:tcBorders>
          </w:tcPr>
          <w:p w14:paraId="4DEC0874" w14:textId="75555D8F" w:rsidR="00847DA3" w:rsidRPr="001A0B03" w:rsidRDefault="00CB3018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A0B03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  <w:r w:rsidR="00413208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14:paraId="730D3403" w14:textId="77777777" w:rsidR="00847DA3" w:rsidRPr="001A0B03" w:rsidRDefault="00CB3018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A0B0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81" w:type="dxa"/>
            <w:tcBorders>
              <w:bottom w:val="single" w:sz="4" w:space="0" w:color="auto"/>
            </w:tcBorders>
          </w:tcPr>
          <w:p w14:paraId="5C914A2E" w14:textId="54552C8C" w:rsidR="00847DA3" w:rsidRPr="001A0B03" w:rsidRDefault="00CB3018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A0B03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  <w:r w:rsidR="00FB2A9B" w:rsidRPr="001A0B03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14:paraId="4CD7A08D" w14:textId="19DDCF1C" w:rsidR="00847DA3" w:rsidRPr="001A0B03" w:rsidRDefault="00413208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8" w:type="dxa"/>
            <w:tcBorders>
              <w:bottom w:val="single" w:sz="4" w:space="0" w:color="auto"/>
            </w:tcBorders>
          </w:tcPr>
          <w:p w14:paraId="073712E6" w14:textId="77777777" w:rsidR="00847DA3" w:rsidRPr="001A0B03" w:rsidRDefault="00CB3018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A0B03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6DCB494" w14:textId="77777777" w:rsidR="00847DA3" w:rsidRPr="00FC04C5" w:rsidRDefault="00CB3018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C08865B" w14:textId="77777777" w:rsidR="00847DA3" w:rsidRPr="00FC04C5" w:rsidRDefault="00CB3018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E171CD0" w14:textId="77777777" w:rsidR="00847DA3" w:rsidRPr="00FC04C5" w:rsidRDefault="00CB3018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2" w:type="dxa"/>
            <w:tcBorders>
              <w:bottom w:val="single" w:sz="4" w:space="0" w:color="auto"/>
            </w:tcBorders>
          </w:tcPr>
          <w:p w14:paraId="47B9238A" w14:textId="77777777" w:rsidR="00847DA3" w:rsidRPr="00FC04C5" w:rsidRDefault="00CB3018" w:rsidP="00FC04C5">
            <w:pPr>
              <w:shd w:val="clear" w:color="auto" w:fill="FFFFFF" w:themeFill="background1"/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4954604" w14:textId="77777777" w:rsidR="00847DA3" w:rsidRPr="00FC04C5" w:rsidRDefault="00847DA3" w:rsidP="00FC04C5">
            <w:pPr>
              <w:shd w:val="clear" w:color="auto" w:fill="FFFFFF" w:themeFill="background1"/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7C95" w:rsidRPr="00FC04C5" w14:paraId="735E09D0" w14:textId="77777777" w:rsidTr="00162077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34" w:type="dxa"/>
            <w:vMerge w:val="restart"/>
            <w:shd w:val="clear" w:color="auto" w:fill="auto"/>
          </w:tcPr>
          <w:p w14:paraId="22031FC1" w14:textId="77777777" w:rsidR="00287C95" w:rsidRPr="00FC04C5" w:rsidRDefault="00287C95" w:rsidP="00FC04C5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09" w:type="dxa"/>
            <w:vMerge w:val="restart"/>
            <w:shd w:val="clear" w:color="auto" w:fill="auto"/>
          </w:tcPr>
          <w:p w14:paraId="6CE5E549" w14:textId="77777777" w:rsidR="00287C95" w:rsidRPr="00634D61" w:rsidRDefault="00287C95" w:rsidP="00C668BB">
            <w:pPr>
              <w:tabs>
                <w:tab w:val="left" w:pos="188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C668BB">
              <w:rPr>
                <w:rFonts w:ascii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Основное мероприятие 03</w:t>
            </w:r>
            <w:r w:rsidRPr="00804339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18"/>
                <w:szCs w:val="18"/>
              </w:rPr>
              <w:t>.</w:t>
            </w:r>
            <w:r w:rsidRPr="00634D61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  <w:t xml:space="preserve"> Вовлечение населения в экологические мероприятия</w:t>
            </w:r>
          </w:p>
          <w:p w14:paraId="4A9A07DF" w14:textId="77777777" w:rsidR="00287C95" w:rsidRPr="00FC04C5" w:rsidRDefault="00287C95" w:rsidP="00FC04C5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122CD4A6" w14:textId="77777777" w:rsidR="00287C95" w:rsidRPr="00FC04C5" w:rsidRDefault="00287C95" w:rsidP="00FC04C5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560" w:type="dxa"/>
            <w:shd w:val="clear" w:color="auto" w:fill="auto"/>
          </w:tcPr>
          <w:p w14:paraId="5CE6A797" w14:textId="77777777" w:rsidR="00287C95" w:rsidRPr="00FC04C5" w:rsidRDefault="00287C95" w:rsidP="00CB7DE7">
            <w:pPr>
              <w:shd w:val="clear" w:color="auto" w:fill="FFFFFF" w:themeFill="background1"/>
              <w:spacing w:before="4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33933D6" w14:textId="1AE42F41" w:rsidR="00287C95" w:rsidRPr="00EB34FC" w:rsidRDefault="00E11429" w:rsidP="005B18F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11 213,12</w:t>
            </w:r>
          </w:p>
        </w:tc>
        <w:tc>
          <w:tcPr>
            <w:tcW w:w="3402" w:type="dxa"/>
            <w:gridSpan w:val="5"/>
            <w:shd w:val="clear" w:color="auto" w:fill="auto"/>
            <w:vAlign w:val="center"/>
          </w:tcPr>
          <w:p w14:paraId="4829B35E" w14:textId="143B0A90" w:rsidR="00287C95" w:rsidRPr="001A0B03" w:rsidRDefault="00DF365A" w:rsidP="006B726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1 913,12</w:t>
            </w:r>
          </w:p>
          <w:p w14:paraId="02D300F5" w14:textId="77777777" w:rsidR="00287C95" w:rsidRPr="001A0B03" w:rsidRDefault="00287C95" w:rsidP="00C668B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02945FA" w14:textId="4C00D6DC" w:rsidR="00287C95" w:rsidRPr="006B726B" w:rsidRDefault="00E11429" w:rsidP="00CB7DE7">
            <w:pP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1 200,00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B14FA7E" w14:textId="40050E1E" w:rsidR="00287C95" w:rsidRPr="00634D61" w:rsidRDefault="00287C95" w:rsidP="00CB7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2 700,00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22409F3" w14:textId="1CFB6DFE" w:rsidR="00287C95" w:rsidRPr="00634D61" w:rsidRDefault="00287C95" w:rsidP="00CB7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2 700,00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795E73D4" w14:textId="74B75B9F" w:rsidR="00287C95" w:rsidRPr="00634D61" w:rsidRDefault="00287C95" w:rsidP="00CB7D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2 700,00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378E9104" w14:textId="30DEDDDB" w:rsidR="00287C95" w:rsidRPr="00FC04C5" w:rsidRDefault="00D273DB" w:rsidP="00FC04C5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Отдел экологии</w:t>
            </w:r>
          </w:p>
        </w:tc>
      </w:tr>
      <w:tr w:rsidR="005B18FF" w:rsidRPr="00FC04C5" w14:paraId="483EDF44" w14:textId="77777777" w:rsidTr="00162077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34" w:type="dxa"/>
            <w:vMerge/>
            <w:shd w:val="clear" w:color="auto" w:fill="auto"/>
          </w:tcPr>
          <w:p w14:paraId="79AB55B6" w14:textId="77777777" w:rsidR="005B18FF" w:rsidRPr="00FC04C5" w:rsidRDefault="005B18FF" w:rsidP="005B18FF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3D042FB6" w14:textId="77777777" w:rsidR="005B18FF" w:rsidRPr="00FC04C5" w:rsidRDefault="005B18FF" w:rsidP="005B18FF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4A7380D" w14:textId="77777777" w:rsidR="005B18FF" w:rsidRPr="00FC04C5" w:rsidRDefault="005B18FF" w:rsidP="005B18FF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14:paraId="7E1E29E1" w14:textId="77777777" w:rsidR="005B18FF" w:rsidRPr="0086154D" w:rsidRDefault="005B18FF" w:rsidP="005B18F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6883D59" w14:textId="35E0FCD8" w:rsidR="005B18FF" w:rsidRPr="00EB34FC" w:rsidRDefault="00E11429" w:rsidP="005B18F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11 213,12</w:t>
            </w:r>
          </w:p>
        </w:tc>
        <w:tc>
          <w:tcPr>
            <w:tcW w:w="3402" w:type="dxa"/>
            <w:gridSpan w:val="5"/>
            <w:shd w:val="clear" w:color="auto" w:fill="auto"/>
            <w:vAlign w:val="center"/>
          </w:tcPr>
          <w:p w14:paraId="7170D5AA" w14:textId="1D3D4C5D" w:rsidR="005B18FF" w:rsidRPr="001A0B03" w:rsidRDefault="00DF365A" w:rsidP="005B18F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1 913,12</w:t>
            </w:r>
          </w:p>
          <w:p w14:paraId="10C1BECA" w14:textId="77777777" w:rsidR="005B18FF" w:rsidRPr="001A0B03" w:rsidRDefault="005B18FF" w:rsidP="005B18F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0D26F01" w14:textId="764D1A99" w:rsidR="005B18FF" w:rsidRPr="00634D61" w:rsidRDefault="00E11429" w:rsidP="005B18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1 200,00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3F95035" w14:textId="77777777" w:rsidR="005B18FF" w:rsidRDefault="005B18FF" w:rsidP="005B18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2 700,00</w:t>
            </w:r>
          </w:p>
          <w:p w14:paraId="7E86C8BB" w14:textId="77777777" w:rsidR="005B18FF" w:rsidRPr="00634D61" w:rsidRDefault="005B18FF" w:rsidP="005B18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3CFB914" w14:textId="77777777" w:rsidR="005B18FF" w:rsidRDefault="005B18FF" w:rsidP="005B18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2 700,00</w:t>
            </w:r>
          </w:p>
          <w:p w14:paraId="22FBF395" w14:textId="77777777" w:rsidR="005B18FF" w:rsidRPr="00634D61" w:rsidRDefault="005B18FF" w:rsidP="005B18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36BC6143" w14:textId="77777777" w:rsidR="005B18FF" w:rsidRDefault="005B18FF" w:rsidP="005B18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2 700,00</w:t>
            </w:r>
          </w:p>
          <w:p w14:paraId="73EC21C7" w14:textId="77777777" w:rsidR="005B18FF" w:rsidRPr="00634D61" w:rsidRDefault="005B18FF" w:rsidP="005B18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44D8B259" w14:textId="77777777" w:rsidR="005B18FF" w:rsidRPr="00FC04C5" w:rsidRDefault="005B18FF" w:rsidP="005B18F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18FF" w:rsidRPr="00FC04C5" w14:paraId="475EB9B2" w14:textId="77777777" w:rsidTr="00162077">
        <w:tblPrEx>
          <w:tblBorders>
            <w:bottom w:val="single" w:sz="4" w:space="0" w:color="auto"/>
          </w:tblBorders>
          <w:shd w:val="clear" w:color="auto" w:fill="auto"/>
        </w:tblPrEx>
        <w:trPr>
          <w:trHeight w:val="417"/>
        </w:trPr>
        <w:tc>
          <w:tcPr>
            <w:tcW w:w="534" w:type="dxa"/>
            <w:vMerge w:val="restart"/>
            <w:shd w:val="clear" w:color="auto" w:fill="auto"/>
          </w:tcPr>
          <w:p w14:paraId="2F0812DD" w14:textId="77777777" w:rsidR="005B18FF" w:rsidRPr="00FC04C5" w:rsidRDefault="005B18FF" w:rsidP="005B18FF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2409" w:type="dxa"/>
            <w:vMerge w:val="restart"/>
            <w:shd w:val="clear" w:color="auto" w:fill="auto"/>
          </w:tcPr>
          <w:p w14:paraId="63C875FC" w14:textId="77777777" w:rsidR="005B18FF" w:rsidRDefault="005B18FF" w:rsidP="005B18FF">
            <w:pPr>
              <w:shd w:val="clear" w:color="auto" w:fill="FFFFFF" w:themeFill="background1"/>
              <w:spacing w:after="0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14:paraId="1C632C40" w14:textId="77777777" w:rsidR="005B18FF" w:rsidRPr="00FC04C5" w:rsidRDefault="005B18FF" w:rsidP="005B18F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  <w:t>Проведение «Дней защиты от экологической опасности»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23A555B7" w14:textId="77777777" w:rsidR="005B18FF" w:rsidRPr="00FC04C5" w:rsidRDefault="005B18FF" w:rsidP="005B18FF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560" w:type="dxa"/>
            <w:shd w:val="clear" w:color="auto" w:fill="auto"/>
          </w:tcPr>
          <w:p w14:paraId="18D60561" w14:textId="77777777" w:rsidR="005B18FF" w:rsidRPr="00FC04C5" w:rsidRDefault="005B18FF" w:rsidP="005B18FF">
            <w:pPr>
              <w:shd w:val="clear" w:color="auto" w:fill="FFFFFF" w:themeFill="background1"/>
              <w:spacing w:before="4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99F4C7E" w14:textId="5FC98560" w:rsidR="005B18FF" w:rsidRPr="00EB34FC" w:rsidRDefault="00E11429" w:rsidP="005B18F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11 213,12</w:t>
            </w:r>
          </w:p>
        </w:tc>
        <w:tc>
          <w:tcPr>
            <w:tcW w:w="3402" w:type="dxa"/>
            <w:gridSpan w:val="5"/>
            <w:shd w:val="clear" w:color="auto" w:fill="auto"/>
            <w:vAlign w:val="center"/>
          </w:tcPr>
          <w:p w14:paraId="3B060C94" w14:textId="53A75BE2" w:rsidR="005B18FF" w:rsidRPr="001A0B03" w:rsidRDefault="00DF365A" w:rsidP="005B18F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1 913,12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CA5816D" w14:textId="7E4194DF" w:rsidR="005B18FF" w:rsidRPr="005707A0" w:rsidRDefault="00E11429" w:rsidP="005B18FF">
            <w:pP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1 200,00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AEBC7E1" w14:textId="481A1D16" w:rsidR="005B18FF" w:rsidRPr="00634D61" w:rsidRDefault="005B18FF" w:rsidP="005B18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2 700,00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FBB2CAC" w14:textId="2CDAB3C7" w:rsidR="005B18FF" w:rsidRPr="00634D61" w:rsidRDefault="005B18FF" w:rsidP="005B18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2 700,00</w:t>
            </w:r>
          </w:p>
        </w:tc>
        <w:tc>
          <w:tcPr>
            <w:tcW w:w="822" w:type="dxa"/>
            <w:shd w:val="clear" w:color="auto" w:fill="auto"/>
          </w:tcPr>
          <w:p w14:paraId="4AADB32D" w14:textId="77777777" w:rsidR="005B18FF" w:rsidRPr="00634D61" w:rsidRDefault="005B18FF" w:rsidP="005B18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2 700,00</w:t>
            </w:r>
          </w:p>
        </w:tc>
        <w:tc>
          <w:tcPr>
            <w:tcW w:w="1559" w:type="dxa"/>
            <w:vMerge/>
            <w:shd w:val="clear" w:color="auto" w:fill="auto"/>
          </w:tcPr>
          <w:p w14:paraId="04BFA662" w14:textId="77777777" w:rsidR="005B18FF" w:rsidRPr="00FC04C5" w:rsidRDefault="005B18FF" w:rsidP="005B18F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18FF" w:rsidRPr="00FC04C5" w14:paraId="7ABA4947" w14:textId="77777777" w:rsidTr="00162077">
        <w:tblPrEx>
          <w:tblBorders>
            <w:bottom w:val="single" w:sz="4" w:space="0" w:color="auto"/>
          </w:tblBorders>
          <w:shd w:val="clear" w:color="auto" w:fill="auto"/>
        </w:tblPrEx>
        <w:trPr>
          <w:trHeight w:val="555"/>
        </w:trPr>
        <w:tc>
          <w:tcPr>
            <w:tcW w:w="534" w:type="dxa"/>
            <w:vMerge/>
            <w:shd w:val="clear" w:color="auto" w:fill="auto"/>
          </w:tcPr>
          <w:p w14:paraId="1806AF11" w14:textId="77777777" w:rsidR="005B18FF" w:rsidRPr="00FC04C5" w:rsidRDefault="005B18FF" w:rsidP="005B18FF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5376EB01" w14:textId="77777777" w:rsidR="005B18FF" w:rsidRPr="00FC04C5" w:rsidRDefault="005B18FF" w:rsidP="005B18FF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4225850" w14:textId="77777777" w:rsidR="005B18FF" w:rsidRPr="00FC04C5" w:rsidRDefault="005B18FF" w:rsidP="005B18FF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14:paraId="04A2AB77" w14:textId="77777777" w:rsidR="005B18FF" w:rsidRPr="0086154D" w:rsidRDefault="005B18FF" w:rsidP="005B18F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3B03CC1" w14:textId="44EE9F21" w:rsidR="005B18FF" w:rsidRPr="00EB34FC" w:rsidRDefault="00E11429" w:rsidP="005B18F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11 213,12</w:t>
            </w:r>
          </w:p>
        </w:tc>
        <w:tc>
          <w:tcPr>
            <w:tcW w:w="3402" w:type="dxa"/>
            <w:gridSpan w:val="5"/>
            <w:shd w:val="clear" w:color="auto" w:fill="auto"/>
            <w:vAlign w:val="center"/>
          </w:tcPr>
          <w:p w14:paraId="1AAC3555" w14:textId="567CCD9C" w:rsidR="005B18FF" w:rsidRPr="001A0B03" w:rsidRDefault="00DF365A" w:rsidP="00DF365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1 913,12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A17F8AD" w14:textId="54AF58A8" w:rsidR="005B18FF" w:rsidRPr="00FA5B31" w:rsidRDefault="00E11429" w:rsidP="005B18FF">
            <w:pP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1 200,00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33CB892" w14:textId="431ECA3B" w:rsidR="005B18FF" w:rsidRPr="00634D61" w:rsidRDefault="005B18FF" w:rsidP="005B18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2 700,00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1D45B3" w14:textId="0F410770" w:rsidR="005B18FF" w:rsidRPr="00634D61" w:rsidRDefault="005B18FF" w:rsidP="005B18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2 700,00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33811790" w14:textId="4CC70A89" w:rsidR="005B18FF" w:rsidRPr="00634D61" w:rsidRDefault="005B18FF" w:rsidP="005B18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2 700,00</w:t>
            </w:r>
          </w:p>
        </w:tc>
        <w:tc>
          <w:tcPr>
            <w:tcW w:w="1559" w:type="dxa"/>
            <w:vMerge/>
            <w:shd w:val="clear" w:color="auto" w:fill="auto"/>
          </w:tcPr>
          <w:p w14:paraId="7A71CC5F" w14:textId="77777777" w:rsidR="005B18FF" w:rsidRPr="00FC04C5" w:rsidRDefault="005B18FF" w:rsidP="005B18F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18FF" w:rsidRPr="00FC04C5" w14:paraId="45F94B6F" w14:textId="77777777" w:rsidTr="00162077">
        <w:tblPrEx>
          <w:tblBorders>
            <w:bottom w:val="single" w:sz="4" w:space="0" w:color="auto"/>
          </w:tblBorders>
          <w:shd w:val="clear" w:color="auto" w:fill="auto"/>
        </w:tblPrEx>
        <w:trPr>
          <w:trHeight w:val="165"/>
        </w:trPr>
        <w:tc>
          <w:tcPr>
            <w:tcW w:w="534" w:type="dxa"/>
            <w:vMerge/>
            <w:shd w:val="clear" w:color="auto" w:fill="auto"/>
          </w:tcPr>
          <w:p w14:paraId="579A10DE" w14:textId="77777777" w:rsidR="005B18FF" w:rsidRPr="00FC04C5" w:rsidRDefault="005B18FF" w:rsidP="005B18FF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shd w:val="clear" w:color="auto" w:fill="auto"/>
          </w:tcPr>
          <w:p w14:paraId="4C85FA07" w14:textId="5D57D5A6" w:rsidR="005B18FF" w:rsidRPr="00DD559D" w:rsidRDefault="005B18FF" w:rsidP="005B18F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9114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«Дней защиты от экологической опасности»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4AD5AF2A" w14:textId="77777777" w:rsidR="005B18FF" w:rsidRPr="00FC04C5" w:rsidRDefault="005B18FF" w:rsidP="005B18F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02ADC92F" w14:textId="77777777" w:rsidR="005B18FF" w:rsidRPr="00FC04C5" w:rsidRDefault="005B18FF" w:rsidP="005B18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79" w:type="dxa"/>
            <w:vMerge w:val="restart"/>
            <w:shd w:val="clear" w:color="auto" w:fill="auto"/>
            <w:vAlign w:val="center"/>
          </w:tcPr>
          <w:p w14:paraId="600BCB44" w14:textId="77777777" w:rsidR="005B18FF" w:rsidRPr="00EB34FC" w:rsidRDefault="005B18FF" w:rsidP="005B18F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B34FC">
              <w:rPr>
                <w:rFonts w:ascii="Times New Roman" w:hAnsi="Times New Roman" w:cs="Times New Roman"/>
                <w:bCs/>
                <w:sz w:val="18"/>
                <w:szCs w:val="18"/>
              </w:rPr>
              <w:t>Всего</w:t>
            </w:r>
          </w:p>
        </w:tc>
        <w:tc>
          <w:tcPr>
            <w:tcW w:w="793" w:type="dxa"/>
            <w:vMerge w:val="restart"/>
            <w:shd w:val="clear" w:color="auto" w:fill="auto"/>
            <w:vAlign w:val="center"/>
          </w:tcPr>
          <w:p w14:paraId="3F81DC94" w14:textId="77777777" w:rsidR="005B18FF" w:rsidRPr="00FC04C5" w:rsidRDefault="005B18FF" w:rsidP="005B18F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2609" w:type="dxa"/>
            <w:gridSpan w:val="4"/>
            <w:shd w:val="clear" w:color="auto" w:fill="auto"/>
            <w:vAlign w:val="center"/>
          </w:tcPr>
          <w:p w14:paraId="73F7E152" w14:textId="77777777" w:rsidR="005B18FF" w:rsidRPr="00FC04C5" w:rsidRDefault="005B18FF" w:rsidP="005B18F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В том числе по кварталам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078BF28A" w14:textId="77777777" w:rsidR="005B18FF" w:rsidRPr="0088651C" w:rsidRDefault="005B18FF" w:rsidP="005B18F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65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1EE45367" w14:textId="77777777" w:rsidR="005B18FF" w:rsidRPr="0088651C" w:rsidRDefault="005B18FF" w:rsidP="005B18F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65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386063E5" w14:textId="77777777" w:rsidR="005B18FF" w:rsidRPr="0088651C" w:rsidRDefault="005B18FF" w:rsidP="005B18F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65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22" w:type="dxa"/>
            <w:vMerge w:val="restart"/>
            <w:shd w:val="clear" w:color="auto" w:fill="auto"/>
            <w:vAlign w:val="center"/>
          </w:tcPr>
          <w:p w14:paraId="64E51AFC" w14:textId="77777777" w:rsidR="005B18FF" w:rsidRPr="0088651C" w:rsidRDefault="005B18FF" w:rsidP="005B18F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65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4492ABC" w14:textId="77777777" w:rsidR="005B18FF" w:rsidRPr="00FC04C5" w:rsidRDefault="005B18FF" w:rsidP="005B18F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18FF" w:rsidRPr="00FC04C5" w14:paraId="730D4569" w14:textId="77777777" w:rsidTr="00162077">
        <w:tblPrEx>
          <w:tblBorders>
            <w:bottom w:val="single" w:sz="4" w:space="0" w:color="auto"/>
          </w:tblBorders>
          <w:shd w:val="clear" w:color="auto" w:fill="auto"/>
        </w:tblPrEx>
        <w:trPr>
          <w:trHeight w:val="164"/>
        </w:trPr>
        <w:tc>
          <w:tcPr>
            <w:tcW w:w="534" w:type="dxa"/>
            <w:vMerge/>
            <w:shd w:val="clear" w:color="auto" w:fill="auto"/>
          </w:tcPr>
          <w:p w14:paraId="07CFB2B3" w14:textId="77777777" w:rsidR="005B18FF" w:rsidRPr="00FC04C5" w:rsidRDefault="005B18FF" w:rsidP="005B18FF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46073A8B" w14:textId="77777777" w:rsidR="005B18FF" w:rsidRPr="008D1BD5" w:rsidRDefault="005B18FF" w:rsidP="005B18FF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E5DC535" w14:textId="77777777" w:rsidR="005B18FF" w:rsidRPr="00FC04C5" w:rsidRDefault="005B18FF" w:rsidP="005B18F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0E634C83" w14:textId="77777777" w:rsidR="005B18FF" w:rsidRPr="00FC04C5" w:rsidRDefault="005B18FF" w:rsidP="005B18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vMerge/>
            <w:shd w:val="clear" w:color="auto" w:fill="auto"/>
            <w:vAlign w:val="center"/>
          </w:tcPr>
          <w:p w14:paraId="127AF14B" w14:textId="77777777" w:rsidR="005B18FF" w:rsidRPr="00EB34FC" w:rsidRDefault="005B18FF" w:rsidP="005B18F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93" w:type="dxa"/>
            <w:vMerge/>
            <w:shd w:val="clear" w:color="auto" w:fill="auto"/>
            <w:vAlign w:val="center"/>
          </w:tcPr>
          <w:p w14:paraId="11878A76" w14:textId="77777777" w:rsidR="005B18FF" w:rsidRPr="00FC04C5" w:rsidRDefault="005B18FF" w:rsidP="005B18F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14:paraId="17D79DE5" w14:textId="77777777" w:rsidR="005B18FF" w:rsidRPr="00FC04C5" w:rsidRDefault="005B18FF" w:rsidP="005B18F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681" w:type="dxa"/>
            <w:shd w:val="clear" w:color="auto" w:fill="auto"/>
          </w:tcPr>
          <w:p w14:paraId="45D1298A" w14:textId="77777777" w:rsidR="005B18FF" w:rsidRPr="00FC04C5" w:rsidRDefault="005B18FF" w:rsidP="005B18F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</w:p>
        </w:tc>
        <w:tc>
          <w:tcPr>
            <w:tcW w:w="680" w:type="dxa"/>
            <w:shd w:val="clear" w:color="auto" w:fill="auto"/>
          </w:tcPr>
          <w:p w14:paraId="04337AB0" w14:textId="77777777" w:rsidR="005B18FF" w:rsidRPr="00FC04C5" w:rsidRDefault="005B18FF" w:rsidP="005B18F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III</w:t>
            </w:r>
          </w:p>
        </w:tc>
        <w:tc>
          <w:tcPr>
            <w:tcW w:w="568" w:type="dxa"/>
            <w:shd w:val="clear" w:color="auto" w:fill="auto"/>
          </w:tcPr>
          <w:p w14:paraId="45F66676" w14:textId="77777777" w:rsidR="005B18FF" w:rsidRPr="00FC04C5" w:rsidRDefault="005B18FF" w:rsidP="005B18F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IV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8C5A35F" w14:textId="77777777" w:rsidR="005B18FF" w:rsidRPr="00FC04C5" w:rsidRDefault="005B18FF" w:rsidP="005B18F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1193991" w14:textId="77777777" w:rsidR="005B18FF" w:rsidRPr="00FC04C5" w:rsidRDefault="005B18FF" w:rsidP="005B18F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6FC26982" w14:textId="77777777" w:rsidR="005B18FF" w:rsidRPr="00FC04C5" w:rsidRDefault="005B18FF" w:rsidP="005B18F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" w:type="dxa"/>
            <w:vMerge/>
            <w:shd w:val="clear" w:color="auto" w:fill="auto"/>
            <w:vAlign w:val="center"/>
          </w:tcPr>
          <w:p w14:paraId="1056878E" w14:textId="77777777" w:rsidR="005B18FF" w:rsidRPr="00FC04C5" w:rsidRDefault="005B18FF" w:rsidP="005B18F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29B18A4" w14:textId="77777777" w:rsidR="005B18FF" w:rsidRPr="00FC04C5" w:rsidRDefault="005B18FF" w:rsidP="005B18F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18FF" w:rsidRPr="00FC04C5" w14:paraId="23A3480F" w14:textId="77777777" w:rsidTr="00162077">
        <w:tblPrEx>
          <w:tblBorders>
            <w:bottom w:val="single" w:sz="4" w:space="0" w:color="auto"/>
          </w:tblBorders>
          <w:shd w:val="clear" w:color="auto" w:fill="auto"/>
        </w:tblPrEx>
        <w:trPr>
          <w:trHeight w:val="357"/>
        </w:trPr>
        <w:tc>
          <w:tcPr>
            <w:tcW w:w="534" w:type="dxa"/>
            <w:vMerge/>
            <w:shd w:val="clear" w:color="auto" w:fill="auto"/>
          </w:tcPr>
          <w:p w14:paraId="5F2CB452" w14:textId="77777777" w:rsidR="005B18FF" w:rsidRPr="00FC04C5" w:rsidRDefault="005B18FF" w:rsidP="005B18FF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510E8C46" w14:textId="77777777" w:rsidR="005B18FF" w:rsidRPr="008D1BD5" w:rsidRDefault="005B18FF" w:rsidP="005B18FF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6283525" w14:textId="77777777" w:rsidR="005B18FF" w:rsidRPr="00FC04C5" w:rsidRDefault="005B18FF" w:rsidP="005B18F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3F8B8C81" w14:textId="77777777" w:rsidR="005B18FF" w:rsidRPr="00FC04C5" w:rsidRDefault="005B18FF" w:rsidP="005B18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shd w:val="clear" w:color="auto" w:fill="auto"/>
          </w:tcPr>
          <w:p w14:paraId="679A1650" w14:textId="77777777" w:rsidR="005B18FF" w:rsidRPr="00EB34FC" w:rsidRDefault="005B18FF" w:rsidP="005B18F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B34FC">
              <w:rPr>
                <w:rFonts w:ascii="Times New Roman" w:hAnsi="Times New Roman" w:cs="Times New Roman"/>
                <w:bCs/>
                <w:sz w:val="18"/>
                <w:szCs w:val="18"/>
              </w:rPr>
              <w:t>40</w:t>
            </w:r>
          </w:p>
        </w:tc>
        <w:tc>
          <w:tcPr>
            <w:tcW w:w="793" w:type="dxa"/>
            <w:shd w:val="clear" w:color="auto" w:fill="auto"/>
          </w:tcPr>
          <w:p w14:paraId="1D56F905" w14:textId="77777777" w:rsidR="005B18FF" w:rsidRPr="0088651C" w:rsidRDefault="005B18FF" w:rsidP="005B18F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651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2C9BF542" w14:textId="77777777" w:rsidR="005B18FF" w:rsidRPr="0088651C" w:rsidRDefault="005B18FF" w:rsidP="005B18F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65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81" w:type="dxa"/>
            <w:shd w:val="clear" w:color="auto" w:fill="auto"/>
            <w:vAlign w:val="center"/>
          </w:tcPr>
          <w:p w14:paraId="761CA08B" w14:textId="77777777" w:rsidR="005B18FF" w:rsidRPr="0088651C" w:rsidRDefault="005B18FF" w:rsidP="005B18F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65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4347DDD8" w14:textId="77777777" w:rsidR="005B18FF" w:rsidRPr="0088651C" w:rsidRDefault="005B18FF" w:rsidP="005B18F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65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3716904B" w14:textId="77777777" w:rsidR="005B18FF" w:rsidRPr="0088651C" w:rsidRDefault="005B18FF" w:rsidP="005B18F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65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77AA6B81" w14:textId="77777777" w:rsidR="005B18FF" w:rsidRPr="00FC04C5" w:rsidRDefault="005B18FF" w:rsidP="005B18F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FEB2108" w14:textId="77777777" w:rsidR="005B18FF" w:rsidRPr="00FC04C5" w:rsidRDefault="005B18FF" w:rsidP="005B18F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5A5F22C5" w14:textId="77777777" w:rsidR="005B18FF" w:rsidRPr="00FC04C5" w:rsidRDefault="005B18FF" w:rsidP="005B18F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" w:type="dxa"/>
            <w:vMerge/>
            <w:shd w:val="clear" w:color="auto" w:fill="auto"/>
            <w:vAlign w:val="center"/>
          </w:tcPr>
          <w:p w14:paraId="0EC5CADE" w14:textId="77777777" w:rsidR="005B18FF" w:rsidRPr="00FC04C5" w:rsidRDefault="005B18FF" w:rsidP="005B18F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55045E52" w14:textId="77777777" w:rsidR="005B18FF" w:rsidRPr="00FC04C5" w:rsidRDefault="005B18FF" w:rsidP="005B18F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18FF" w:rsidRPr="00FC04C5" w14:paraId="1782DB1D" w14:textId="77777777" w:rsidTr="00162077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4077" w:type="dxa"/>
            <w:gridSpan w:val="3"/>
            <w:vMerge w:val="restart"/>
            <w:shd w:val="clear" w:color="auto" w:fill="auto"/>
          </w:tcPr>
          <w:p w14:paraId="4A1019E0" w14:textId="77777777" w:rsidR="005B18FF" w:rsidRPr="00FC04C5" w:rsidRDefault="005B18FF" w:rsidP="005B18FF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Итого по подпрограмме:</w:t>
            </w:r>
          </w:p>
        </w:tc>
        <w:tc>
          <w:tcPr>
            <w:tcW w:w="1560" w:type="dxa"/>
            <w:shd w:val="clear" w:color="auto" w:fill="auto"/>
          </w:tcPr>
          <w:p w14:paraId="66BD8994" w14:textId="77777777" w:rsidR="005B18FF" w:rsidRPr="00FC04C5" w:rsidRDefault="005B18FF" w:rsidP="005B18F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  <w:tc>
          <w:tcPr>
            <w:tcW w:w="879" w:type="dxa"/>
            <w:shd w:val="clear" w:color="auto" w:fill="auto"/>
          </w:tcPr>
          <w:p w14:paraId="1053DF7D" w14:textId="7247479E" w:rsidR="005B18FF" w:rsidRPr="00EB34FC" w:rsidRDefault="00415217" w:rsidP="005B18F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13 964,92</w:t>
            </w:r>
          </w:p>
        </w:tc>
        <w:tc>
          <w:tcPr>
            <w:tcW w:w="3402" w:type="dxa"/>
            <w:gridSpan w:val="5"/>
            <w:shd w:val="clear" w:color="auto" w:fill="auto"/>
            <w:vAlign w:val="center"/>
          </w:tcPr>
          <w:p w14:paraId="7CB18763" w14:textId="536D7CA2" w:rsidR="005B18FF" w:rsidRPr="00B16DCB" w:rsidRDefault="00BD6797" w:rsidP="005B18F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</w:t>
            </w:r>
            <w:r w:rsidR="005072B2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 164,92</w:t>
            </w:r>
          </w:p>
        </w:tc>
        <w:tc>
          <w:tcPr>
            <w:tcW w:w="850" w:type="dxa"/>
            <w:shd w:val="clear" w:color="auto" w:fill="auto"/>
          </w:tcPr>
          <w:p w14:paraId="41A3DE05" w14:textId="2DBC98C9" w:rsidR="005B18FF" w:rsidRPr="00B16DCB" w:rsidRDefault="00415217" w:rsidP="005B18F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1 600,00</w:t>
            </w:r>
          </w:p>
        </w:tc>
        <w:tc>
          <w:tcPr>
            <w:tcW w:w="851" w:type="dxa"/>
            <w:shd w:val="clear" w:color="auto" w:fill="auto"/>
          </w:tcPr>
          <w:p w14:paraId="468945CD" w14:textId="77777777" w:rsidR="005B18FF" w:rsidRPr="00B16DCB" w:rsidRDefault="005B18FF" w:rsidP="005B18FF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B16DCB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3 400,00</w:t>
            </w:r>
          </w:p>
        </w:tc>
        <w:tc>
          <w:tcPr>
            <w:tcW w:w="850" w:type="dxa"/>
            <w:shd w:val="clear" w:color="auto" w:fill="auto"/>
          </w:tcPr>
          <w:p w14:paraId="1B47971A" w14:textId="77777777" w:rsidR="005B18FF" w:rsidRPr="00B16DCB" w:rsidRDefault="005B18FF" w:rsidP="005B18F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B16DCB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3 400,00</w:t>
            </w:r>
          </w:p>
        </w:tc>
        <w:tc>
          <w:tcPr>
            <w:tcW w:w="822" w:type="dxa"/>
            <w:shd w:val="clear" w:color="auto" w:fill="auto"/>
          </w:tcPr>
          <w:p w14:paraId="247C7AD1" w14:textId="77777777" w:rsidR="005B18FF" w:rsidRPr="00B16DCB" w:rsidRDefault="005B18FF" w:rsidP="005B18F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B16DCB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3 400,00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56806A82" w14:textId="77777777" w:rsidR="005B18FF" w:rsidRPr="00FC04C5" w:rsidRDefault="005B18FF" w:rsidP="005B18FF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5B18FF" w:rsidRPr="00847DA3" w14:paraId="4AD53AA7" w14:textId="77777777" w:rsidTr="00162077">
        <w:tblPrEx>
          <w:tblBorders>
            <w:bottom w:val="single" w:sz="4" w:space="0" w:color="auto"/>
          </w:tblBorders>
          <w:shd w:val="clear" w:color="auto" w:fill="auto"/>
        </w:tblPrEx>
        <w:trPr>
          <w:trHeight w:val="139"/>
        </w:trPr>
        <w:tc>
          <w:tcPr>
            <w:tcW w:w="4077" w:type="dxa"/>
            <w:gridSpan w:val="3"/>
            <w:vMerge/>
            <w:shd w:val="clear" w:color="auto" w:fill="auto"/>
          </w:tcPr>
          <w:p w14:paraId="121CB1DE" w14:textId="77777777" w:rsidR="005B18FF" w:rsidRPr="00FC04C5" w:rsidRDefault="005B18FF" w:rsidP="005B18FF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14:paraId="71E04C51" w14:textId="77777777" w:rsidR="005B18FF" w:rsidRPr="00847DA3" w:rsidRDefault="005B18FF" w:rsidP="005B18F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79" w:type="dxa"/>
            <w:shd w:val="clear" w:color="auto" w:fill="auto"/>
          </w:tcPr>
          <w:p w14:paraId="44DCA1E2" w14:textId="793B53EF" w:rsidR="005B18FF" w:rsidRPr="00EB34FC" w:rsidRDefault="00415217" w:rsidP="005B18F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13 964,92</w:t>
            </w:r>
          </w:p>
        </w:tc>
        <w:tc>
          <w:tcPr>
            <w:tcW w:w="3402" w:type="dxa"/>
            <w:gridSpan w:val="5"/>
            <w:shd w:val="clear" w:color="auto" w:fill="auto"/>
            <w:vAlign w:val="center"/>
          </w:tcPr>
          <w:p w14:paraId="5F3B28A7" w14:textId="3BEA01E1" w:rsidR="005B18FF" w:rsidRPr="00B16DCB" w:rsidRDefault="005B18FF" w:rsidP="005B18F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2 </w:t>
            </w:r>
            <w:r w:rsidR="005072B2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164,92</w:t>
            </w:r>
          </w:p>
        </w:tc>
        <w:tc>
          <w:tcPr>
            <w:tcW w:w="850" w:type="dxa"/>
            <w:shd w:val="clear" w:color="auto" w:fill="auto"/>
          </w:tcPr>
          <w:p w14:paraId="7B93686E" w14:textId="227518CD" w:rsidR="005B18FF" w:rsidRPr="00B16DCB" w:rsidRDefault="00415217" w:rsidP="005B18F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1 600,00</w:t>
            </w:r>
          </w:p>
        </w:tc>
        <w:tc>
          <w:tcPr>
            <w:tcW w:w="851" w:type="dxa"/>
            <w:shd w:val="clear" w:color="auto" w:fill="auto"/>
          </w:tcPr>
          <w:p w14:paraId="611A3507" w14:textId="77777777" w:rsidR="005B18FF" w:rsidRPr="00B16DCB" w:rsidRDefault="005B18FF" w:rsidP="005B18FF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B16DCB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3 400,00</w:t>
            </w:r>
          </w:p>
        </w:tc>
        <w:tc>
          <w:tcPr>
            <w:tcW w:w="850" w:type="dxa"/>
            <w:shd w:val="clear" w:color="auto" w:fill="auto"/>
          </w:tcPr>
          <w:p w14:paraId="45712B21" w14:textId="77777777" w:rsidR="005B18FF" w:rsidRPr="00B16DCB" w:rsidRDefault="005B18FF" w:rsidP="005B18F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B16DCB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3 400,00</w:t>
            </w:r>
          </w:p>
        </w:tc>
        <w:tc>
          <w:tcPr>
            <w:tcW w:w="822" w:type="dxa"/>
            <w:shd w:val="clear" w:color="auto" w:fill="auto"/>
          </w:tcPr>
          <w:p w14:paraId="219065CF" w14:textId="77777777" w:rsidR="005B18FF" w:rsidRPr="00B16DCB" w:rsidRDefault="005B18FF" w:rsidP="005B18F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B16DCB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3 400,00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3B9E815A" w14:textId="77777777" w:rsidR="005B18FF" w:rsidRPr="00847DA3" w:rsidRDefault="005B18FF" w:rsidP="005B18FF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137F427" w14:textId="77777777" w:rsidR="00847DA3" w:rsidRDefault="00847DA3" w:rsidP="00FC04C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7360D092" w14:textId="77777777" w:rsidR="001D3EF0" w:rsidRDefault="001D3EF0" w:rsidP="00FC04C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6356B94E" w14:textId="77777777" w:rsidR="001D3EF0" w:rsidRDefault="001D3EF0" w:rsidP="00FC04C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26F77290" w14:textId="77777777" w:rsidR="001D3EF0" w:rsidRDefault="001D3EF0" w:rsidP="00FC04C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62C0C25F" w14:textId="77777777" w:rsidR="001D3EF0" w:rsidRDefault="001D3EF0" w:rsidP="00FC04C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6787EB44" w14:textId="77777777" w:rsidR="00AE7E22" w:rsidRDefault="00AE7E22" w:rsidP="00F46BEC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14:paraId="29EDD89B" w14:textId="77777777" w:rsidR="0097146B" w:rsidRDefault="0097146B" w:rsidP="004205C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14:paraId="7F4F1C11" w14:textId="77777777" w:rsidR="004C727D" w:rsidRPr="00847DA3" w:rsidRDefault="004C727D" w:rsidP="003E7F2C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14:paraId="0A9E740F" w14:textId="77777777" w:rsidR="00726294" w:rsidRPr="004C727D" w:rsidRDefault="009C79D6" w:rsidP="004767B4">
      <w:pPr>
        <w:pStyle w:val="aff8"/>
        <w:numPr>
          <w:ilvl w:val="0"/>
          <w:numId w:val="31"/>
        </w:numPr>
        <w:shd w:val="clear" w:color="auto" w:fill="FFFFFF" w:themeFill="background1"/>
        <w:spacing w:after="0" w:line="240" w:lineRule="auto"/>
        <w:ind w:left="0" w:hanging="11"/>
        <w:jc w:val="center"/>
        <w:rPr>
          <w:rFonts w:ascii="Times New Roman" w:hAnsi="Times New Roman" w:cs="Times New Roman"/>
          <w:b/>
          <w:i/>
          <w:iCs/>
          <w:sz w:val="26"/>
          <w:szCs w:val="26"/>
        </w:rPr>
      </w:pPr>
      <w:r w:rsidRPr="004C727D">
        <w:rPr>
          <w:rFonts w:ascii="Times New Roman" w:hAnsi="Times New Roman" w:cs="Times New Roman"/>
          <w:b/>
          <w:i/>
          <w:iCs/>
          <w:sz w:val="26"/>
          <w:szCs w:val="26"/>
        </w:rPr>
        <w:lastRenderedPageBreak/>
        <w:t xml:space="preserve">Перечень мероприятий подпрограммы </w:t>
      </w:r>
      <w:r w:rsidR="00BD705D" w:rsidRPr="004C727D">
        <w:rPr>
          <w:rFonts w:ascii="Times New Roman" w:hAnsi="Times New Roman" w:cs="Times New Roman"/>
          <w:b/>
          <w:i/>
          <w:iCs/>
          <w:sz w:val="26"/>
          <w:szCs w:val="26"/>
        </w:rPr>
        <w:t>2 «Развитие водохозяйственного комплекса»</w:t>
      </w:r>
    </w:p>
    <w:p w14:paraId="7BD70889" w14:textId="77777777" w:rsidR="00726294" w:rsidRDefault="00726294" w:rsidP="00FC04C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134"/>
        <w:gridCol w:w="1275"/>
        <w:gridCol w:w="1305"/>
        <w:gridCol w:w="850"/>
        <w:gridCol w:w="567"/>
        <w:gridCol w:w="567"/>
        <w:gridCol w:w="567"/>
        <w:gridCol w:w="539"/>
        <w:gridCol w:w="992"/>
        <w:gridCol w:w="992"/>
        <w:gridCol w:w="851"/>
        <w:gridCol w:w="850"/>
        <w:gridCol w:w="1559"/>
      </w:tblGrid>
      <w:tr w:rsidR="00726294" w:rsidRPr="00F86A3D" w14:paraId="278D2E79" w14:textId="77777777" w:rsidTr="009E2C83">
        <w:trPr>
          <w:trHeight w:val="262"/>
          <w:tblHeader/>
        </w:trPr>
        <w:tc>
          <w:tcPr>
            <w:tcW w:w="534" w:type="dxa"/>
            <w:vMerge w:val="restart"/>
            <w:shd w:val="clear" w:color="auto" w:fill="FFFFFF"/>
          </w:tcPr>
          <w:p w14:paraId="036F6C9B" w14:textId="77777777" w:rsidR="00726294" w:rsidRPr="0001522A" w:rsidRDefault="00726294" w:rsidP="00785D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bCs/>
                <w:sz w:val="18"/>
                <w:szCs w:val="18"/>
              </w:rPr>
              <w:t>№ п/п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14:paraId="64A61B19" w14:textId="77777777" w:rsidR="00726294" w:rsidRPr="0001522A" w:rsidRDefault="00726294" w:rsidP="00785D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bCs/>
                <w:sz w:val="18"/>
                <w:szCs w:val="18"/>
              </w:rPr>
              <w:t>Мероприятие подпрограммы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536A6F0A" w14:textId="77777777" w:rsidR="00726294" w:rsidRPr="0001522A" w:rsidRDefault="00726294" w:rsidP="00785D02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bCs/>
                <w:sz w:val="18"/>
                <w:szCs w:val="18"/>
              </w:rPr>
              <w:t>Сроки исполнения мероприятия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14:paraId="3532AE1F" w14:textId="77777777" w:rsidR="00726294" w:rsidRPr="0001522A" w:rsidRDefault="00726294" w:rsidP="00785D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bCs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305" w:type="dxa"/>
            <w:vMerge w:val="restart"/>
            <w:shd w:val="clear" w:color="auto" w:fill="FFFFFF"/>
          </w:tcPr>
          <w:p w14:paraId="744EACC8" w14:textId="77777777" w:rsidR="00726294" w:rsidRPr="0001522A" w:rsidRDefault="00726294" w:rsidP="00785D0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bCs/>
                <w:sz w:val="18"/>
                <w:szCs w:val="18"/>
              </w:rPr>
              <w:t>Всего (тыс.руб.)</w:t>
            </w:r>
          </w:p>
        </w:tc>
        <w:tc>
          <w:tcPr>
            <w:tcW w:w="6775" w:type="dxa"/>
            <w:gridSpan w:val="9"/>
            <w:shd w:val="clear" w:color="auto" w:fill="FFFFFF"/>
          </w:tcPr>
          <w:p w14:paraId="0947667A" w14:textId="77777777" w:rsidR="00726294" w:rsidRPr="0001522A" w:rsidRDefault="00726294" w:rsidP="00785D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bCs/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14:paraId="13330681" w14:textId="77777777" w:rsidR="00726294" w:rsidRPr="0001522A" w:rsidRDefault="00726294" w:rsidP="00785D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bCs/>
                <w:sz w:val="18"/>
                <w:szCs w:val="18"/>
              </w:rPr>
              <w:t>Ответственный за выполнение мероприятия подпрограммы</w:t>
            </w:r>
          </w:p>
        </w:tc>
      </w:tr>
      <w:tr w:rsidR="00726294" w:rsidRPr="00F86A3D" w14:paraId="1ED2A9A5" w14:textId="77777777" w:rsidTr="009E2C83">
        <w:trPr>
          <w:trHeight w:val="415"/>
          <w:tblHeader/>
        </w:trPr>
        <w:tc>
          <w:tcPr>
            <w:tcW w:w="534" w:type="dxa"/>
            <w:vMerge/>
            <w:shd w:val="clear" w:color="auto" w:fill="FFFFFF"/>
            <w:vAlign w:val="center"/>
          </w:tcPr>
          <w:p w14:paraId="6E3CA6DB" w14:textId="77777777" w:rsidR="00726294" w:rsidRPr="0001522A" w:rsidRDefault="00726294" w:rsidP="00785D0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27DA03AA" w14:textId="77777777" w:rsidR="00726294" w:rsidRPr="0001522A" w:rsidRDefault="00726294" w:rsidP="000A69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71CB5E02" w14:textId="77777777" w:rsidR="00726294" w:rsidRPr="0001522A" w:rsidRDefault="00726294" w:rsidP="000A69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21E256FC" w14:textId="77777777" w:rsidR="00726294" w:rsidRPr="0001522A" w:rsidRDefault="00726294" w:rsidP="000A69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05" w:type="dxa"/>
            <w:vMerge/>
            <w:shd w:val="clear" w:color="auto" w:fill="FFFFFF"/>
            <w:vAlign w:val="center"/>
          </w:tcPr>
          <w:p w14:paraId="032FB686" w14:textId="77777777" w:rsidR="00726294" w:rsidRPr="0001522A" w:rsidRDefault="00726294" w:rsidP="000A69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090" w:type="dxa"/>
            <w:gridSpan w:val="5"/>
            <w:shd w:val="clear" w:color="auto" w:fill="FFFFFF"/>
          </w:tcPr>
          <w:p w14:paraId="5879F644" w14:textId="77777777" w:rsidR="00726294" w:rsidRPr="0001522A" w:rsidRDefault="00726294" w:rsidP="000A692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bCs/>
                <w:sz w:val="18"/>
                <w:szCs w:val="18"/>
              </w:rPr>
              <w:t>2023 год</w:t>
            </w:r>
          </w:p>
        </w:tc>
        <w:tc>
          <w:tcPr>
            <w:tcW w:w="992" w:type="dxa"/>
            <w:shd w:val="clear" w:color="auto" w:fill="FFFFFF"/>
          </w:tcPr>
          <w:p w14:paraId="59E96266" w14:textId="77777777" w:rsidR="00726294" w:rsidRPr="0001522A" w:rsidRDefault="00726294" w:rsidP="00785D0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bCs/>
                <w:sz w:val="18"/>
                <w:szCs w:val="18"/>
              </w:rPr>
              <w:t>2024 год</w:t>
            </w:r>
          </w:p>
        </w:tc>
        <w:tc>
          <w:tcPr>
            <w:tcW w:w="992" w:type="dxa"/>
            <w:shd w:val="clear" w:color="auto" w:fill="FFFFFF"/>
          </w:tcPr>
          <w:p w14:paraId="6970CFC6" w14:textId="77777777" w:rsidR="00726294" w:rsidRPr="0001522A" w:rsidRDefault="00726294" w:rsidP="00785D0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bCs/>
                <w:sz w:val="18"/>
                <w:szCs w:val="18"/>
              </w:rPr>
              <w:t>2025 год</w:t>
            </w:r>
          </w:p>
        </w:tc>
        <w:tc>
          <w:tcPr>
            <w:tcW w:w="851" w:type="dxa"/>
            <w:shd w:val="clear" w:color="auto" w:fill="FFFFFF"/>
          </w:tcPr>
          <w:p w14:paraId="27DFCE46" w14:textId="77777777" w:rsidR="00726294" w:rsidRPr="0001522A" w:rsidRDefault="00726294" w:rsidP="00785D0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bCs/>
                <w:sz w:val="18"/>
                <w:szCs w:val="18"/>
              </w:rPr>
              <w:t>2026 год</w:t>
            </w:r>
          </w:p>
        </w:tc>
        <w:tc>
          <w:tcPr>
            <w:tcW w:w="850" w:type="dxa"/>
            <w:shd w:val="clear" w:color="auto" w:fill="FFFFFF"/>
          </w:tcPr>
          <w:p w14:paraId="4FF92A1F" w14:textId="77777777" w:rsidR="00726294" w:rsidRPr="0001522A" w:rsidRDefault="00726294" w:rsidP="00785D0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bCs/>
                <w:sz w:val="18"/>
                <w:szCs w:val="18"/>
              </w:rPr>
              <w:t>2027 год</w:t>
            </w:r>
          </w:p>
        </w:tc>
        <w:tc>
          <w:tcPr>
            <w:tcW w:w="1559" w:type="dxa"/>
            <w:vMerge/>
            <w:shd w:val="clear" w:color="auto" w:fill="FFFFFF"/>
          </w:tcPr>
          <w:p w14:paraId="24D1C72C" w14:textId="77777777" w:rsidR="00726294" w:rsidRPr="0001522A" w:rsidRDefault="00726294" w:rsidP="000A692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26294" w:rsidRPr="00F86A3D" w14:paraId="1E47C33D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315"/>
          <w:tblHeader/>
        </w:trPr>
        <w:tc>
          <w:tcPr>
            <w:tcW w:w="534" w:type="dxa"/>
            <w:shd w:val="clear" w:color="auto" w:fill="auto"/>
            <w:hideMark/>
          </w:tcPr>
          <w:p w14:paraId="12C2DD6F" w14:textId="77777777" w:rsidR="00726294" w:rsidRPr="0001522A" w:rsidRDefault="00726294" w:rsidP="000A69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58B5B188" w14:textId="77777777" w:rsidR="00726294" w:rsidRPr="0001522A" w:rsidRDefault="00726294" w:rsidP="000A69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hideMark/>
          </w:tcPr>
          <w:p w14:paraId="4D688FD0" w14:textId="77777777" w:rsidR="00726294" w:rsidRPr="0001522A" w:rsidRDefault="00726294" w:rsidP="00F90F7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3F61FD7F" w14:textId="77777777" w:rsidR="00726294" w:rsidRPr="0001522A" w:rsidRDefault="00726294" w:rsidP="000A69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14:paraId="2D46D04C" w14:textId="77777777" w:rsidR="00726294" w:rsidRPr="0001522A" w:rsidRDefault="00726294" w:rsidP="000A69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090" w:type="dxa"/>
            <w:gridSpan w:val="5"/>
            <w:shd w:val="clear" w:color="auto" w:fill="auto"/>
            <w:hideMark/>
          </w:tcPr>
          <w:p w14:paraId="10B1C150" w14:textId="77777777" w:rsidR="00726294" w:rsidRPr="0001522A" w:rsidRDefault="00726294" w:rsidP="000A69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E51DB67" w14:textId="77777777" w:rsidR="00726294" w:rsidRPr="0001522A" w:rsidRDefault="00726294" w:rsidP="000A69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hideMark/>
          </w:tcPr>
          <w:p w14:paraId="755AC0E0" w14:textId="77777777" w:rsidR="00726294" w:rsidRPr="0001522A" w:rsidRDefault="00726294" w:rsidP="000A69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5A65600" w14:textId="77777777" w:rsidR="00726294" w:rsidRPr="0001522A" w:rsidRDefault="00726294" w:rsidP="000A69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  <w:shd w:val="clear" w:color="auto" w:fill="auto"/>
            <w:hideMark/>
          </w:tcPr>
          <w:p w14:paraId="493E04F5" w14:textId="77777777" w:rsidR="00726294" w:rsidRPr="0001522A" w:rsidRDefault="00726294" w:rsidP="000A69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B51055D" w14:textId="77777777" w:rsidR="00726294" w:rsidRPr="0001522A" w:rsidRDefault="00726294" w:rsidP="000A69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522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F90F75" w:rsidRPr="00BD705D" w14:paraId="639479C3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421"/>
        </w:trPr>
        <w:tc>
          <w:tcPr>
            <w:tcW w:w="534" w:type="dxa"/>
            <w:vMerge w:val="restart"/>
            <w:shd w:val="clear" w:color="auto" w:fill="auto"/>
            <w:hideMark/>
          </w:tcPr>
          <w:p w14:paraId="4219B7C7" w14:textId="77777777" w:rsidR="00F90F75" w:rsidRPr="00BD705D" w:rsidRDefault="00F90F75" w:rsidP="000A6927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6FAC251B" w14:textId="77777777" w:rsidR="00F90F75" w:rsidRDefault="00F90F75" w:rsidP="000A6927">
            <w:pPr>
              <w:spacing w:before="40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01. </w:t>
            </w:r>
          </w:p>
          <w:p w14:paraId="3A187884" w14:textId="77777777" w:rsidR="00424F09" w:rsidRPr="00BD705D" w:rsidRDefault="00424F09" w:rsidP="00424F09">
            <w:pPr>
              <w:spacing w:after="0" w:line="240" w:lineRule="auto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BA1DED">
              <w:rPr>
                <w:rFonts w:ascii="Times New Roman" w:hAnsi="Times New Roman" w:cs="Times New Roman"/>
                <w:sz w:val="18"/>
                <w:szCs w:val="18"/>
              </w:rPr>
              <w:t>Обеспечение безопасности гидротехнических сооружений и проведение мероприятий по берегоукреплению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57D43598" w14:textId="77777777" w:rsidR="00F90F75" w:rsidRPr="00BD705D" w:rsidRDefault="00F90F75" w:rsidP="000A6927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275" w:type="dxa"/>
            <w:shd w:val="clear" w:color="auto" w:fill="auto"/>
            <w:hideMark/>
          </w:tcPr>
          <w:p w14:paraId="0318F9AA" w14:textId="77777777" w:rsidR="00F90F75" w:rsidRPr="00BD705D" w:rsidRDefault="00F90F75" w:rsidP="000A6927">
            <w:pPr>
              <w:spacing w:before="4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305" w:type="dxa"/>
            <w:vAlign w:val="center"/>
          </w:tcPr>
          <w:p w14:paraId="702EA261" w14:textId="0C281AE5" w:rsidR="00F90F75" w:rsidRPr="00EB34FC" w:rsidRDefault="00EB34FC" w:rsidP="00F90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B34FC">
              <w:rPr>
                <w:rFonts w:ascii="Times New Roman" w:hAnsi="Times New Roman" w:cs="Times New Roman"/>
                <w:bCs/>
                <w:sz w:val="18"/>
                <w:szCs w:val="18"/>
              </w:rPr>
              <w:t>78 751,31</w:t>
            </w:r>
          </w:p>
        </w:tc>
        <w:tc>
          <w:tcPr>
            <w:tcW w:w="3090" w:type="dxa"/>
            <w:gridSpan w:val="5"/>
            <w:vAlign w:val="center"/>
          </w:tcPr>
          <w:p w14:paraId="48186936" w14:textId="5488FD76" w:rsidR="00F90F75" w:rsidRPr="00F85387" w:rsidRDefault="002E510F" w:rsidP="00F90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7 153,82</w:t>
            </w:r>
          </w:p>
        </w:tc>
        <w:tc>
          <w:tcPr>
            <w:tcW w:w="992" w:type="dxa"/>
            <w:vAlign w:val="center"/>
          </w:tcPr>
          <w:p w14:paraId="6B8924D7" w14:textId="77777777" w:rsidR="00F90F75" w:rsidRPr="004C3478" w:rsidRDefault="00F90F75" w:rsidP="00AD0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C3478">
              <w:rPr>
                <w:rFonts w:ascii="Times New Roman" w:hAnsi="Times New Roman" w:cs="Times New Roman"/>
                <w:bCs/>
                <w:sz w:val="18"/>
                <w:szCs w:val="18"/>
              </w:rPr>
              <w:t>1600,00</w:t>
            </w:r>
          </w:p>
        </w:tc>
        <w:tc>
          <w:tcPr>
            <w:tcW w:w="992" w:type="dxa"/>
            <w:vAlign w:val="center"/>
          </w:tcPr>
          <w:p w14:paraId="07573F59" w14:textId="432D3AD7" w:rsidR="00F90F75" w:rsidRPr="004C3478" w:rsidRDefault="00116CE8" w:rsidP="00AD0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C3478">
              <w:rPr>
                <w:rFonts w:ascii="Times New Roman" w:hAnsi="Times New Roman" w:cs="Times New Roman"/>
                <w:bCs/>
                <w:sz w:val="18"/>
                <w:szCs w:val="18"/>
              </w:rPr>
              <w:t>66 797,49</w:t>
            </w:r>
          </w:p>
        </w:tc>
        <w:tc>
          <w:tcPr>
            <w:tcW w:w="851" w:type="dxa"/>
            <w:vAlign w:val="center"/>
          </w:tcPr>
          <w:p w14:paraId="3925FAE5" w14:textId="38BCBA65" w:rsidR="00F90F75" w:rsidRPr="004C3478" w:rsidRDefault="00F90F75" w:rsidP="00AD0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C3478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 w:rsidR="0089290A" w:rsidRPr="004C347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4C3478">
              <w:rPr>
                <w:rFonts w:ascii="Times New Roman" w:hAnsi="Times New Roman" w:cs="Times New Roman"/>
                <w:bCs/>
                <w:sz w:val="18"/>
                <w:szCs w:val="18"/>
              </w:rPr>
              <w:t>600,00</w:t>
            </w:r>
          </w:p>
        </w:tc>
        <w:tc>
          <w:tcPr>
            <w:tcW w:w="850" w:type="dxa"/>
            <w:vAlign w:val="center"/>
          </w:tcPr>
          <w:p w14:paraId="0116FA90" w14:textId="3B47902E" w:rsidR="00F90F75" w:rsidRPr="004C3478" w:rsidRDefault="00F90F75" w:rsidP="00AD0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C3478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 w:rsidR="0089290A" w:rsidRPr="004C347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4C3478">
              <w:rPr>
                <w:rFonts w:ascii="Times New Roman" w:hAnsi="Times New Roman" w:cs="Times New Roman"/>
                <w:bCs/>
                <w:sz w:val="18"/>
                <w:szCs w:val="18"/>
              </w:rPr>
              <w:t>600,00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6E89111D" w14:textId="71A0EC8F" w:rsidR="00F90F75" w:rsidRDefault="00F90F75" w:rsidP="001D3EF0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6E6F">
              <w:rPr>
                <w:rFonts w:ascii="Times New Roman" w:hAnsi="Times New Roman" w:cs="Times New Roman"/>
                <w:sz w:val="18"/>
                <w:szCs w:val="18"/>
              </w:rPr>
              <w:t>Управление содержания территорий</w:t>
            </w:r>
            <w:r w:rsidR="001D3EF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2AA960EC" w14:textId="77777777" w:rsidR="001D3EF0" w:rsidRDefault="001D3EF0" w:rsidP="001D3EF0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99711D8" w14:textId="349FCDA4" w:rsidR="00FB26DC" w:rsidRPr="00BD705D" w:rsidRDefault="001D3EF0" w:rsidP="001D3EF0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МБУ «ДОДХИБИМР»</w:t>
            </w:r>
          </w:p>
        </w:tc>
      </w:tr>
      <w:tr w:rsidR="00AD09F4" w:rsidRPr="00BD705D" w14:paraId="5D77D01B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807"/>
        </w:trPr>
        <w:tc>
          <w:tcPr>
            <w:tcW w:w="534" w:type="dxa"/>
            <w:vMerge/>
            <w:shd w:val="clear" w:color="auto" w:fill="auto"/>
          </w:tcPr>
          <w:p w14:paraId="52102187" w14:textId="77777777" w:rsidR="00AD09F4" w:rsidRPr="00BD705D" w:rsidRDefault="00AD09F4" w:rsidP="000A692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FE32344" w14:textId="77777777" w:rsidR="00AD09F4" w:rsidRPr="00BD705D" w:rsidRDefault="00AD09F4" w:rsidP="000A69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7CCBEC5" w14:textId="77777777" w:rsidR="00AD09F4" w:rsidRPr="00BD705D" w:rsidRDefault="00AD09F4" w:rsidP="000A692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64BF67F3" w14:textId="77777777" w:rsidR="00AD09F4" w:rsidRPr="00732889" w:rsidRDefault="00AD09F4" w:rsidP="000A69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32889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E03D40F" w14:textId="54E25678" w:rsidR="00AD09F4" w:rsidRPr="00EB34FC" w:rsidRDefault="00AD09F4" w:rsidP="00AD0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B34FC">
              <w:rPr>
                <w:rFonts w:ascii="Times New Roman" w:hAnsi="Times New Roman" w:cs="Times New Roman"/>
                <w:bCs/>
                <w:sz w:val="18"/>
                <w:szCs w:val="18"/>
              </w:rPr>
              <w:t>20</w:t>
            </w:r>
            <w:r w:rsidR="003B30EF" w:rsidRPr="00EB34F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EB34FC">
              <w:rPr>
                <w:rFonts w:ascii="Times New Roman" w:hAnsi="Times New Roman" w:cs="Times New Roman"/>
                <w:bCs/>
                <w:sz w:val="18"/>
                <w:szCs w:val="18"/>
              </w:rPr>
              <w:t>303,81</w:t>
            </w:r>
          </w:p>
        </w:tc>
        <w:tc>
          <w:tcPr>
            <w:tcW w:w="3090" w:type="dxa"/>
            <w:gridSpan w:val="5"/>
            <w:shd w:val="clear" w:color="auto" w:fill="auto"/>
            <w:vAlign w:val="center"/>
          </w:tcPr>
          <w:p w14:paraId="13EB03D1" w14:textId="77777777" w:rsidR="00AD09F4" w:rsidRPr="00F85387" w:rsidRDefault="00AD09F4" w:rsidP="00AD0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5387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FE1D87" w14:textId="77777777" w:rsidR="00AD09F4" w:rsidRPr="00732889" w:rsidRDefault="00AD09F4" w:rsidP="00AD0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32889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BF8B26" w14:textId="249B5D84" w:rsidR="00AD09F4" w:rsidRPr="00732889" w:rsidRDefault="00AD09F4" w:rsidP="00AD0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32889">
              <w:rPr>
                <w:rFonts w:ascii="Times New Roman" w:hAnsi="Times New Roman" w:cs="Times New Roman"/>
                <w:bCs/>
                <w:sz w:val="18"/>
                <w:szCs w:val="18"/>
              </w:rPr>
              <w:t>20</w:t>
            </w:r>
            <w:r w:rsidR="003B30EF" w:rsidRPr="0073288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732889">
              <w:rPr>
                <w:rFonts w:ascii="Times New Roman" w:hAnsi="Times New Roman" w:cs="Times New Roman"/>
                <w:bCs/>
                <w:sz w:val="18"/>
                <w:szCs w:val="18"/>
              </w:rPr>
              <w:t>303,81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34A191B" w14:textId="77777777" w:rsidR="00AD09F4" w:rsidRPr="00732889" w:rsidRDefault="00AD09F4" w:rsidP="00AD0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32889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CB1F4A7" w14:textId="77777777" w:rsidR="00AD09F4" w:rsidRPr="00732889" w:rsidRDefault="00AD09F4" w:rsidP="00AD0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32889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14:paraId="02038E54" w14:textId="77777777" w:rsidR="00AD09F4" w:rsidRPr="00BD705D" w:rsidRDefault="00AD09F4" w:rsidP="000A69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0087" w:rsidRPr="00BD705D" w14:paraId="77CD692C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807"/>
        </w:trPr>
        <w:tc>
          <w:tcPr>
            <w:tcW w:w="534" w:type="dxa"/>
            <w:vMerge/>
            <w:shd w:val="clear" w:color="auto" w:fill="auto"/>
          </w:tcPr>
          <w:p w14:paraId="5877805D" w14:textId="77777777" w:rsidR="00460087" w:rsidRPr="00BD705D" w:rsidRDefault="00460087" w:rsidP="000A692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B84577C" w14:textId="77777777" w:rsidR="00460087" w:rsidRPr="00BD705D" w:rsidRDefault="00460087" w:rsidP="000A69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F1D18E0" w14:textId="77777777" w:rsidR="00460087" w:rsidRPr="00BD705D" w:rsidRDefault="00460087" w:rsidP="000A692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3A500159" w14:textId="77777777" w:rsidR="00460087" w:rsidRPr="00732889" w:rsidRDefault="00460087" w:rsidP="007262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2889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305" w:type="dxa"/>
            <w:shd w:val="clear" w:color="auto" w:fill="auto"/>
          </w:tcPr>
          <w:p w14:paraId="2A50811C" w14:textId="0A1C1FCD" w:rsidR="00460087" w:rsidRPr="00EB34FC" w:rsidRDefault="00460087" w:rsidP="00460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B34FC">
              <w:rPr>
                <w:rFonts w:ascii="Times New Roman" w:hAnsi="Times New Roman" w:cs="Times New Roman"/>
                <w:bCs/>
                <w:sz w:val="18"/>
                <w:szCs w:val="18"/>
              </w:rPr>
              <w:t>23</w:t>
            </w:r>
            <w:r w:rsidR="003B30EF" w:rsidRPr="00EB34F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EB34FC">
              <w:rPr>
                <w:rFonts w:ascii="Times New Roman" w:hAnsi="Times New Roman" w:cs="Times New Roman"/>
                <w:bCs/>
                <w:sz w:val="18"/>
                <w:szCs w:val="18"/>
              </w:rPr>
              <w:t>834,89</w:t>
            </w:r>
          </w:p>
        </w:tc>
        <w:tc>
          <w:tcPr>
            <w:tcW w:w="3090" w:type="dxa"/>
            <w:gridSpan w:val="5"/>
            <w:shd w:val="clear" w:color="auto" w:fill="auto"/>
          </w:tcPr>
          <w:p w14:paraId="6D75D77A" w14:textId="77777777" w:rsidR="00460087" w:rsidRPr="00F85387" w:rsidRDefault="00460087" w:rsidP="00460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5387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CD84806" w14:textId="77777777" w:rsidR="00460087" w:rsidRPr="00732889" w:rsidRDefault="00460087" w:rsidP="00460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32889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04FECD0" w14:textId="775F5BA7" w:rsidR="00460087" w:rsidRPr="00732889" w:rsidRDefault="00460087" w:rsidP="00460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32889">
              <w:rPr>
                <w:rFonts w:ascii="Times New Roman" w:hAnsi="Times New Roman" w:cs="Times New Roman"/>
                <w:bCs/>
                <w:sz w:val="18"/>
                <w:szCs w:val="18"/>
              </w:rPr>
              <w:t>23</w:t>
            </w:r>
            <w:r w:rsidR="003B30EF" w:rsidRPr="0073288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732889">
              <w:rPr>
                <w:rFonts w:ascii="Times New Roman" w:hAnsi="Times New Roman" w:cs="Times New Roman"/>
                <w:bCs/>
                <w:sz w:val="18"/>
                <w:szCs w:val="18"/>
              </w:rPr>
              <w:t>834,89</w:t>
            </w:r>
          </w:p>
        </w:tc>
        <w:tc>
          <w:tcPr>
            <w:tcW w:w="851" w:type="dxa"/>
            <w:shd w:val="clear" w:color="auto" w:fill="auto"/>
          </w:tcPr>
          <w:p w14:paraId="453CD136" w14:textId="77777777" w:rsidR="00460087" w:rsidRPr="00732889" w:rsidRDefault="00460087" w:rsidP="00460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32889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4932E2F4" w14:textId="77777777" w:rsidR="00460087" w:rsidRPr="00732889" w:rsidRDefault="00460087" w:rsidP="00460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32889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14:paraId="4039786B" w14:textId="77777777" w:rsidR="00460087" w:rsidRPr="00BD705D" w:rsidRDefault="00460087" w:rsidP="000A69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57D9" w:rsidRPr="00BD705D" w14:paraId="02615A80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832"/>
        </w:trPr>
        <w:tc>
          <w:tcPr>
            <w:tcW w:w="534" w:type="dxa"/>
            <w:vMerge/>
            <w:shd w:val="clear" w:color="auto" w:fill="auto"/>
          </w:tcPr>
          <w:p w14:paraId="1E48C80E" w14:textId="77777777" w:rsidR="000857D9" w:rsidRPr="00BD705D" w:rsidRDefault="000857D9" w:rsidP="000A692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92F795B" w14:textId="77777777" w:rsidR="000857D9" w:rsidRPr="00BD705D" w:rsidRDefault="000857D9" w:rsidP="000A69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D4F81B5" w14:textId="77777777" w:rsidR="000857D9" w:rsidRPr="00BD705D" w:rsidRDefault="000857D9" w:rsidP="000A692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4E2FDAF0" w14:textId="77777777" w:rsidR="000857D9" w:rsidRPr="00732889" w:rsidRDefault="000857D9" w:rsidP="000A69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2889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CEF0F64" w14:textId="7B1E0C00" w:rsidR="000857D9" w:rsidRPr="00EB34FC" w:rsidRDefault="003523D0" w:rsidP="000857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34 612,61</w:t>
            </w:r>
          </w:p>
        </w:tc>
        <w:tc>
          <w:tcPr>
            <w:tcW w:w="3090" w:type="dxa"/>
            <w:gridSpan w:val="5"/>
            <w:shd w:val="clear" w:color="auto" w:fill="auto"/>
            <w:vAlign w:val="center"/>
          </w:tcPr>
          <w:p w14:paraId="1A2E3FE1" w14:textId="117AA2A5" w:rsidR="000857D9" w:rsidRPr="00F85387" w:rsidRDefault="002E510F" w:rsidP="000857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7 153,82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555853" w14:textId="2A33D20C" w:rsidR="000857D9" w:rsidRPr="004C3478" w:rsidRDefault="000857D9" w:rsidP="000857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347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D7DB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C3478">
              <w:rPr>
                <w:rFonts w:ascii="Times New Roman" w:hAnsi="Times New Roman" w:cs="Times New Roman"/>
                <w:sz w:val="18"/>
                <w:szCs w:val="18"/>
              </w:rPr>
              <w:t>600,00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2A7432" w14:textId="769C42F4" w:rsidR="000857D9" w:rsidRPr="004C3478" w:rsidRDefault="008A1FDA" w:rsidP="000857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22 658,79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BB8685F" w14:textId="210DD321" w:rsidR="000857D9" w:rsidRPr="004C3478" w:rsidRDefault="000857D9" w:rsidP="000857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347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D7DB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C3478">
              <w:rPr>
                <w:rFonts w:ascii="Times New Roman" w:hAnsi="Times New Roman" w:cs="Times New Roman"/>
                <w:sz w:val="18"/>
                <w:szCs w:val="18"/>
              </w:rPr>
              <w:t>600,00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C88E5EC" w14:textId="2A695861" w:rsidR="000857D9" w:rsidRPr="004C3478" w:rsidRDefault="000857D9" w:rsidP="000857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347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D7DB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C3478">
              <w:rPr>
                <w:rFonts w:ascii="Times New Roman" w:hAnsi="Times New Roman" w:cs="Times New Roman"/>
                <w:sz w:val="18"/>
                <w:szCs w:val="18"/>
              </w:rPr>
              <w:t>600,00</w:t>
            </w:r>
          </w:p>
        </w:tc>
        <w:tc>
          <w:tcPr>
            <w:tcW w:w="1559" w:type="dxa"/>
            <w:vMerge/>
            <w:shd w:val="clear" w:color="auto" w:fill="auto"/>
          </w:tcPr>
          <w:p w14:paraId="1AE9474F" w14:textId="77777777" w:rsidR="000857D9" w:rsidRPr="00BD705D" w:rsidRDefault="000857D9" w:rsidP="000A69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510F" w:rsidRPr="00BD705D" w14:paraId="70FF9B67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166"/>
        </w:trPr>
        <w:tc>
          <w:tcPr>
            <w:tcW w:w="534" w:type="dxa"/>
            <w:vMerge w:val="restart"/>
            <w:shd w:val="clear" w:color="auto" w:fill="auto"/>
            <w:hideMark/>
          </w:tcPr>
          <w:p w14:paraId="6BD987D6" w14:textId="60B8DC54" w:rsidR="002E510F" w:rsidRPr="00B70951" w:rsidRDefault="002E510F" w:rsidP="002E510F">
            <w:pPr>
              <w:spacing w:after="0"/>
              <w:jc w:val="center"/>
              <w:rPr>
                <w:sz w:val="20"/>
                <w:szCs w:val="20"/>
              </w:rPr>
            </w:pPr>
            <w:r w:rsidRPr="0060222F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133D0473" w14:textId="1FFAA2BA" w:rsidR="002E510F" w:rsidRPr="00AC5442" w:rsidRDefault="002E510F" w:rsidP="002E510F">
            <w:pPr>
              <w:spacing w:before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7E1B">
              <w:rPr>
                <w:rFonts w:ascii="Times New Roman" w:hAnsi="Times New Roman" w:cs="Times New Roman"/>
                <w:sz w:val="20"/>
                <w:szCs w:val="20"/>
              </w:rPr>
              <w:t>Мероприятие 01.02. Проведение текущего ремонта гидротехнических сооружений, находящихся в собственности муниципального образования.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26E062F5" w14:textId="77777777" w:rsidR="002E510F" w:rsidRPr="00BD705D" w:rsidRDefault="002E510F" w:rsidP="002E510F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275" w:type="dxa"/>
            <w:shd w:val="clear" w:color="auto" w:fill="auto"/>
            <w:hideMark/>
          </w:tcPr>
          <w:p w14:paraId="094106CE" w14:textId="77777777" w:rsidR="002E510F" w:rsidRPr="00BD705D" w:rsidRDefault="002E510F" w:rsidP="002E510F">
            <w:pPr>
              <w:spacing w:before="4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305" w:type="dxa"/>
          </w:tcPr>
          <w:p w14:paraId="1EAED059" w14:textId="62845A18" w:rsidR="002E510F" w:rsidRPr="00BD705D" w:rsidRDefault="002E510F" w:rsidP="002E510F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1 367,52</w:t>
            </w:r>
          </w:p>
        </w:tc>
        <w:tc>
          <w:tcPr>
            <w:tcW w:w="3090" w:type="dxa"/>
            <w:gridSpan w:val="5"/>
          </w:tcPr>
          <w:p w14:paraId="337BB30F" w14:textId="286D5FE6" w:rsidR="002E510F" w:rsidRPr="00BD705D" w:rsidRDefault="002E510F" w:rsidP="002E510F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1 367,52</w:t>
            </w:r>
          </w:p>
        </w:tc>
        <w:tc>
          <w:tcPr>
            <w:tcW w:w="992" w:type="dxa"/>
          </w:tcPr>
          <w:p w14:paraId="2B91204A" w14:textId="77777777" w:rsidR="002E510F" w:rsidRPr="00BD705D" w:rsidRDefault="002E510F" w:rsidP="002E510F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7990888D" w14:textId="77777777" w:rsidR="002E510F" w:rsidRPr="00BD705D" w:rsidRDefault="002E510F" w:rsidP="002E510F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38D388FA" w14:textId="77777777" w:rsidR="002E510F" w:rsidRPr="00BD705D" w:rsidRDefault="002E510F" w:rsidP="002E510F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263AAD1F" w14:textId="77777777" w:rsidR="002E510F" w:rsidRPr="00BD705D" w:rsidRDefault="002E510F" w:rsidP="002E510F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49A9125" w14:textId="77777777" w:rsidR="002E510F" w:rsidRDefault="002E510F" w:rsidP="002E510F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6E6F">
              <w:rPr>
                <w:rFonts w:ascii="Times New Roman" w:hAnsi="Times New Roman" w:cs="Times New Roman"/>
                <w:sz w:val="18"/>
                <w:szCs w:val="18"/>
              </w:rPr>
              <w:t>Управление содержания территорий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38BEDDE8" w14:textId="77777777" w:rsidR="002E510F" w:rsidRDefault="002E510F" w:rsidP="002E510F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41050FC" w14:textId="0D53E03B" w:rsidR="002E510F" w:rsidRPr="00BD705D" w:rsidRDefault="002E510F" w:rsidP="002E5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МБУ «ДОДХИБИМР</w:t>
            </w:r>
          </w:p>
        </w:tc>
      </w:tr>
      <w:tr w:rsidR="002E510F" w:rsidRPr="00BD705D" w14:paraId="6A507F4F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260"/>
        </w:trPr>
        <w:tc>
          <w:tcPr>
            <w:tcW w:w="534" w:type="dxa"/>
            <w:vMerge/>
            <w:shd w:val="clear" w:color="auto" w:fill="auto"/>
          </w:tcPr>
          <w:p w14:paraId="18F99FAD" w14:textId="77777777" w:rsidR="002E510F" w:rsidRPr="00B70951" w:rsidRDefault="002E510F" w:rsidP="002E510F">
            <w:pPr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B6F80FF" w14:textId="77777777" w:rsidR="002E510F" w:rsidRPr="00BD705D" w:rsidRDefault="002E510F" w:rsidP="002E510F">
            <w:pPr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FB4859D" w14:textId="77777777" w:rsidR="002E510F" w:rsidRPr="00BD705D" w:rsidRDefault="002E510F" w:rsidP="002E510F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0B769CBF" w14:textId="77777777" w:rsidR="002E510F" w:rsidRPr="00BD705D" w:rsidRDefault="002E510F" w:rsidP="002E51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305" w:type="dxa"/>
          </w:tcPr>
          <w:p w14:paraId="60681484" w14:textId="194CFDA3" w:rsidR="002E510F" w:rsidRPr="00BD705D" w:rsidRDefault="002E510F" w:rsidP="002E510F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1 367,52</w:t>
            </w:r>
          </w:p>
        </w:tc>
        <w:tc>
          <w:tcPr>
            <w:tcW w:w="3090" w:type="dxa"/>
            <w:gridSpan w:val="5"/>
          </w:tcPr>
          <w:p w14:paraId="13E7F096" w14:textId="12029337" w:rsidR="002E510F" w:rsidRPr="00BD705D" w:rsidRDefault="002E510F" w:rsidP="002E510F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1 367,52</w:t>
            </w:r>
          </w:p>
        </w:tc>
        <w:tc>
          <w:tcPr>
            <w:tcW w:w="992" w:type="dxa"/>
          </w:tcPr>
          <w:p w14:paraId="44055BCC" w14:textId="77777777" w:rsidR="002E510F" w:rsidRPr="00BD705D" w:rsidRDefault="002E510F" w:rsidP="002E510F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1C9F6885" w14:textId="77777777" w:rsidR="002E510F" w:rsidRPr="00BD705D" w:rsidRDefault="002E510F" w:rsidP="002E510F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2A796DC4" w14:textId="77777777" w:rsidR="002E510F" w:rsidRPr="00BD705D" w:rsidRDefault="002E510F" w:rsidP="002E510F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0F74BB91" w14:textId="77777777" w:rsidR="002E510F" w:rsidRPr="00BD705D" w:rsidRDefault="002E510F" w:rsidP="002E510F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14:paraId="0C4C6878" w14:textId="77777777" w:rsidR="002E510F" w:rsidRPr="00BD705D" w:rsidRDefault="002E510F" w:rsidP="002E510F">
            <w:pPr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22A6" w:rsidRPr="00BD705D" w14:paraId="18325FBC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70"/>
        </w:trPr>
        <w:tc>
          <w:tcPr>
            <w:tcW w:w="534" w:type="dxa"/>
            <w:vMerge/>
            <w:shd w:val="clear" w:color="auto" w:fill="auto"/>
          </w:tcPr>
          <w:p w14:paraId="2D30F0FD" w14:textId="77777777" w:rsidR="00C122A6" w:rsidRPr="00B70951" w:rsidRDefault="00C122A6" w:rsidP="000A6927">
            <w:pPr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4999D3FB" w14:textId="1D0F38FD" w:rsidR="00C122A6" w:rsidRPr="00D47FD8" w:rsidRDefault="004A0E64" w:rsidP="000A692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D78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Проведен текущий ремонт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D78A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гидротехнических сооружений, находящихся в собственности муниципального образования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2D661542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404A4CFC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305" w:type="dxa"/>
            <w:vMerge w:val="restart"/>
          </w:tcPr>
          <w:p w14:paraId="7D782860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eastAsia="Calibri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vMerge w:val="restart"/>
          </w:tcPr>
          <w:p w14:paraId="05B1D9FF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eastAsia="Calibri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2240" w:type="dxa"/>
            <w:gridSpan w:val="4"/>
          </w:tcPr>
          <w:p w14:paraId="1304CD80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 по кварталам:</w:t>
            </w:r>
          </w:p>
        </w:tc>
        <w:tc>
          <w:tcPr>
            <w:tcW w:w="992" w:type="dxa"/>
            <w:vMerge w:val="restart"/>
          </w:tcPr>
          <w:p w14:paraId="3A4C7461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eastAsia="Calibri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92" w:type="dxa"/>
            <w:vMerge w:val="restart"/>
          </w:tcPr>
          <w:p w14:paraId="22196EA7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eastAsia="Calibri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851" w:type="dxa"/>
            <w:vMerge w:val="restart"/>
          </w:tcPr>
          <w:p w14:paraId="44B6C619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eastAsia="Calibri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850" w:type="dxa"/>
            <w:vMerge w:val="restart"/>
          </w:tcPr>
          <w:p w14:paraId="32DA8739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eastAsia="Calibri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4825CE5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C122A6" w:rsidRPr="00BD705D" w14:paraId="15D63366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163"/>
        </w:trPr>
        <w:tc>
          <w:tcPr>
            <w:tcW w:w="534" w:type="dxa"/>
            <w:vMerge/>
            <w:shd w:val="clear" w:color="auto" w:fill="auto"/>
          </w:tcPr>
          <w:p w14:paraId="5F8F7F05" w14:textId="77777777" w:rsidR="00C122A6" w:rsidRPr="00B70951" w:rsidRDefault="00C122A6" w:rsidP="000A6927">
            <w:pPr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F08C6D9" w14:textId="77777777" w:rsidR="00C122A6" w:rsidRPr="00BD705D" w:rsidRDefault="00C122A6" w:rsidP="000A6927">
            <w:pPr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EC1391E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45B8F5E9" w14:textId="77777777" w:rsidR="00C122A6" w:rsidRPr="00BD705D" w:rsidRDefault="00C122A6" w:rsidP="000A6927">
            <w:pPr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  <w:vMerge/>
          </w:tcPr>
          <w:p w14:paraId="63BEC675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28D0560A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5B8187CF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BD705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567" w:type="dxa"/>
          </w:tcPr>
          <w:p w14:paraId="134409A9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BD705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II</w:t>
            </w:r>
          </w:p>
        </w:tc>
        <w:tc>
          <w:tcPr>
            <w:tcW w:w="567" w:type="dxa"/>
          </w:tcPr>
          <w:p w14:paraId="34335CBB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BD705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III</w:t>
            </w:r>
          </w:p>
        </w:tc>
        <w:tc>
          <w:tcPr>
            <w:tcW w:w="539" w:type="dxa"/>
          </w:tcPr>
          <w:p w14:paraId="31793E96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BD705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IV</w:t>
            </w:r>
          </w:p>
        </w:tc>
        <w:tc>
          <w:tcPr>
            <w:tcW w:w="992" w:type="dxa"/>
            <w:vMerge/>
          </w:tcPr>
          <w:p w14:paraId="1362D35E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51536C94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087942C9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2F03C468" w14:textId="77777777" w:rsidR="00C122A6" w:rsidRPr="00BD705D" w:rsidRDefault="00C122A6" w:rsidP="000A692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3E9283C7" w14:textId="77777777" w:rsidR="00C122A6" w:rsidRPr="00BD705D" w:rsidRDefault="00C122A6" w:rsidP="000A6927">
            <w:pPr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74DB" w:rsidRPr="00BD705D" w14:paraId="16EAE3D1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79"/>
        </w:trPr>
        <w:tc>
          <w:tcPr>
            <w:tcW w:w="5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57E9C2E" w14:textId="77777777" w:rsidR="007174DB" w:rsidRPr="00B70951" w:rsidRDefault="007174DB" w:rsidP="007174DB">
            <w:pPr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53A7F87" w14:textId="77777777" w:rsidR="007174DB" w:rsidRPr="00BD705D" w:rsidRDefault="007174DB" w:rsidP="007174DB">
            <w:pPr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03B50AE" w14:textId="77777777" w:rsidR="007174DB" w:rsidRPr="00BD705D" w:rsidRDefault="007174DB" w:rsidP="007174DB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E93201D" w14:textId="77777777" w:rsidR="007174DB" w:rsidRPr="00BD705D" w:rsidRDefault="007174DB" w:rsidP="007174DB">
            <w:pPr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4D43F0DF" w14:textId="3DB3CEA7" w:rsidR="007174DB" w:rsidRPr="007174DB" w:rsidRDefault="00F87305" w:rsidP="007174DB">
            <w:pPr>
              <w:spacing w:before="4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27C69E9" w14:textId="06C28FA9" w:rsidR="007174DB" w:rsidRPr="007174DB" w:rsidRDefault="00F87305" w:rsidP="007174DB">
            <w:pPr>
              <w:rPr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9F7F3C0" w14:textId="31A5A6B7" w:rsidR="007174DB" w:rsidRPr="007174DB" w:rsidRDefault="007174DB" w:rsidP="007174DB">
            <w:pPr>
              <w:rPr>
                <w:color w:val="000000" w:themeColor="text1"/>
              </w:rPr>
            </w:pPr>
            <w:r w:rsidRPr="007174D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84ED9FF" w14:textId="1A4509D7" w:rsidR="007174DB" w:rsidRPr="007174DB" w:rsidRDefault="007174DB" w:rsidP="007174DB">
            <w:pPr>
              <w:rPr>
                <w:color w:val="000000" w:themeColor="text1"/>
              </w:rPr>
            </w:pPr>
            <w:r w:rsidRPr="007174D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40E1642" w14:textId="5F075474" w:rsidR="007174DB" w:rsidRPr="007174DB" w:rsidRDefault="006A3472" w:rsidP="007174DB">
            <w:pPr>
              <w:rPr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39" w:type="dxa"/>
            <w:tcBorders>
              <w:bottom w:val="single" w:sz="4" w:space="0" w:color="auto"/>
            </w:tcBorders>
          </w:tcPr>
          <w:p w14:paraId="2B7896F4" w14:textId="07C374BE" w:rsidR="007174DB" w:rsidRPr="007174DB" w:rsidRDefault="00F87305" w:rsidP="007174DB">
            <w:pPr>
              <w:rPr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C43D23A" w14:textId="23CEB0B2" w:rsidR="007174DB" w:rsidRPr="007174DB" w:rsidRDefault="006A3472" w:rsidP="007174DB">
            <w:pPr>
              <w:spacing w:before="4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0E4CEC3" w14:textId="182CF093" w:rsidR="007174DB" w:rsidRPr="007174DB" w:rsidRDefault="007174DB" w:rsidP="007174DB">
            <w:pPr>
              <w:spacing w:before="4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4DD0AEC" w14:textId="55F7E554" w:rsidR="007174DB" w:rsidRPr="007174DB" w:rsidRDefault="006A3472" w:rsidP="007174DB">
            <w:pPr>
              <w:spacing w:before="4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EF8D1C7" w14:textId="178F5E89" w:rsidR="007174DB" w:rsidRPr="007174DB" w:rsidRDefault="006A3472" w:rsidP="007174DB">
            <w:pPr>
              <w:spacing w:before="4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A94BB86" w14:textId="77777777" w:rsidR="007174DB" w:rsidRPr="00BD705D" w:rsidRDefault="007174DB" w:rsidP="007174DB">
            <w:pPr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85" w:rsidRPr="00BD705D" w14:paraId="3B733DE6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253"/>
        </w:trPr>
        <w:tc>
          <w:tcPr>
            <w:tcW w:w="534" w:type="dxa"/>
            <w:vMerge w:val="restart"/>
            <w:shd w:val="clear" w:color="auto" w:fill="auto"/>
            <w:hideMark/>
          </w:tcPr>
          <w:p w14:paraId="4C327E20" w14:textId="792E8010" w:rsidR="00666285" w:rsidRPr="00B70951" w:rsidRDefault="00BB1B08" w:rsidP="000A692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95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41C7D" w:rsidRPr="00B709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481D6A1D" w14:textId="77777777" w:rsidR="00666285" w:rsidRPr="00A72C84" w:rsidRDefault="00666285" w:rsidP="00BD705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Мероприятие 01.03.</w:t>
            </w:r>
          </w:p>
          <w:p w14:paraId="2B7CC83B" w14:textId="77777777" w:rsidR="00CF3A9D" w:rsidRPr="00A72C84" w:rsidRDefault="00CF3A9D" w:rsidP="00CF3A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lastRenderedPageBreak/>
              <w:t>Капитальный ремонт гидротехнических сооружений, находящихся в муниципальной собственности, в том числе разработка проектной документации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6D1A5646" w14:textId="77777777" w:rsidR="00666285" w:rsidRPr="00A72C84" w:rsidRDefault="00666285" w:rsidP="000A692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2023-2027</w:t>
            </w:r>
          </w:p>
        </w:tc>
        <w:tc>
          <w:tcPr>
            <w:tcW w:w="1275" w:type="dxa"/>
            <w:shd w:val="clear" w:color="auto" w:fill="auto"/>
            <w:hideMark/>
          </w:tcPr>
          <w:p w14:paraId="266CA947" w14:textId="77777777" w:rsidR="00666285" w:rsidRPr="00A72C84" w:rsidRDefault="00666285" w:rsidP="000A69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  <w:p w14:paraId="31A6C75C" w14:textId="77777777" w:rsidR="00666285" w:rsidRPr="00A72C84" w:rsidRDefault="00666285" w:rsidP="000A69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305" w:type="dxa"/>
            <w:vAlign w:val="center"/>
          </w:tcPr>
          <w:p w14:paraId="663AE199" w14:textId="01CA2EF0" w:rsidR="00666285" w:rsidRPr="00F85387" w:rsidRDefault="00F86693" w:rsidP="006662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85387">
              <w:rPr>
                <w:rFonts w:ascii="Times New Roman" w:hAnsi="Times New Roman" w:cs="Times New Roman"/>
                <w:sz w:val="18"/>
                <w:szCs w:val="18"/>
              </w:rPr>
              <w:t>65 197,49</w:t>
            </w:r>
          </w:p>
        </w:tc>
        <w:tc>
          <w:tcPr>
            <w:tcW w:w="3090" w:type="dxa"/>
            <w:gridSpan w:val="5"/>
            <w:vAlign w:val="center"/>
          </w:tcPr>
          <w:p w14:paraId="7BED87DD" w14:textId="24053DDF" w:rsidR="00666285" w:rsidRPr="00F85387" w:rsidRDefault="00F86693" w:rsidP="00666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38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2822EF5" w14:textId="77777777" w:rsidR="00666285" w:rsidRPr="00F85387" w:rsidRDefault="00666285" w:rsidP="00666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38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75048A4" w14:textId="7B76A366" w:rsidR="00666285" w:rsidRPr="00F85387" w:rsidRDefault="00666285" w:rsidP="00666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387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  <w:r w:rsidR="00116CE8" w:rsidRPr="00F853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5387">
              <w:rPr>
                <w:rFonts w:ascii="Times New Roman" w:hAnsi="Times New Roman" w:cs="Times New Roman"/>
                <w:sz w:val="18"/>
                <w:szCs w:val="18"/>
              </w:rPr>
              <w:t>197,49</w:t>
            </w:r>
          </w:p>
        </w:tc>
        <w:tc>
          <w:tcPr>
            <w:tcW w:w="851" w:type="dxa"/>
            <w:vAlign w:val="center"/>
          </w:tcPr>
          <w:p w14:paraId="1DFF9B0A" w14:textId="77777777" w:rsidR="00666285" w:rsidRPr="00A72C84" w:rsidRDefault="00666285" w:rsidP="00666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71EB91D7" w14:textId="77777777" w:rsidR="00666285" w:rsidRPr="00A72C84" w:rsidRDefault="00666285" w:rsidP="00666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829D946" w14:textId="77777777" w:rsidR="001D3EF0" w:rsidRDefault="001D3EF0" w:rsidP="00280882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6E6F">
              <w:rPr>
                <w:rFonts w:ascii="Times New Roman" w:hAnsi="Times New Roman" w:cs="Times New Roman"/>
                <w:sz w:val="18"/>
                <w:szCs w:val="18"/>
              </w:rPr>
              <w:t>Управление содержания территорий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6881248D" w14:textId="77777777" w:rsidR="001D3EF0" w:rsidRDefault="001D3EF0" w:rsidP="00280882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546E2AF" w14:textId="3D64120F" w:rsidR="00666285" w:rsidRPr="00BD705D" w:rsidRDefault="001D3EF0" w:rsidP="002808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МБУ «ДОДХИБИМР</w:t>
            </w:r>
          </w:p>
        </w:tc>
      </w:tr>
      <w:tr w:rsidR="00666285" w:rsidRPr="00BD705D" w14:paraId="1D5DA0D3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752"/>
        </w:trPr>
        <w:tc>
          <w:tcPr>
            <w:tcW w:w="5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F1A70CD" w14:textId="77777777" w:rsidR="00666285" w:rsidRPr="00BD705D" w:rsidRDefault="00666285" w:rsidP="000A692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46656EB" w14:textId="77777777" w:rsidR="00666285" w:rsidRPr="00A72C84" w:rsidRDefault="00666285" w:rsidP="000A69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521452C" w14:textId="77777777" w:rsidR="00666285" w:rsidRPr="00A72C84" w:rsidRDefault="00666285" w:rsidP="000A692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08676D9F" w14:textId="77777777" w:rsidR="00666285" w:rsidRPr="00A72C84" w:rsidRDefault="00666285" w:rsidP="00F90F7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vAlign w:val="center"/>
          </w:tcPr>
          <w:p w14:paraId="02E52EED" w14:textId="0720D1C5" w:rsidR="00666285" w:rsidRPr="00F85387" w:rsidRDefault="00666285" w:rsidP="006662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8538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A72C84" w:rsidRPr="00F853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5387">
              <w:rPr>
                <w:rFonts w:ascii="Times New Roman" w:hAnsi="Times New Roman" w:cs="Times New Roman"/>
                <w:sz w:val="18"/>
                <w:szCs w:val="18"/>
              </w:rPr>
              <w:t>303,81</w:t>
            </w:r>
          </w:p>
        </w:tc>
        <w:tc>
          <w:tcPr>
            <w:tcW w:w="3090" w:type="dxa"/>
            <w:gridSpan w:val="5"/>
            <w:tcBorders>
              <w:bottom w:val="single" w:sz="4" w:space="0" w:color="auto"/>
            </w:tcBorders>
            <w:vAlign w:val="center"/>
          </w:tcPr>
          <w:p w14:paraId="2D45FC7C" w14:textId="77777777" w:rsidR="00666285" w:rsidRPr="00F85387" w:rsidRDefault="00666285" w:rsidP="00666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38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0F3F857" w14:textId="77777777" w:rsidR="00666285" w:rsidRPr="00F85387" w:rsidRDefault="00666285" w:rsidP="00666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38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A8B0389" w14:textId="357F0BC5" w:rsidR="00666285" w:rsidRPr="00F85387" w:rsidRDefault="00666285" w:rsidP="00666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38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A72C84" w:rsidRPr="00F853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5387">
              <w:rPr>
                <w:rFonts w:ascii="Times New Roman" w:hAnsi="Times New Roman" w:cs="Times New Roman"/>
                <w:sz w:val="18"/>
                <w:szCs w:val="18"/>
              </w:rPr>
              <w:t>303,81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22138832" w14:textId="77777777" w:rsidR="00666285" w:rsidRPr="00A72C84" w:rsidRDefault="00666285" w:rsidP="00666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625CAF71" w14:textId="77777777" w:rsidR="00666285" w:rsidRPr="00A72C84" w:rsidRDefault="00666285" w:rsidP="00666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14:paraId="18C3749E" w14:textId="77777777" w:rsidR="00666285" w:rsidRPr="00BD705D" w:rsidRDefault="00666285" w:rsidP="002808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85" w:rsidRPr="00BD705D" w14:paraId="425420D7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752"/>
        </w:trPr>
        <w:tc>
          <w:tcPr>
            <w:tcW w:w="5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BEF86CF" w14:textId="77777777" w:rsidR="00666285" w:rsidRPr="00BD705D" w:rsidRDefault="00666285" w:rsidP="000A692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F1389F8" w14:textId="77777777" w:rsidR="00666285" w:rsidRPr="00A72C84" w:rsidRDefault="00666285" w:rsidP="000A69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BA0AF9B" w14:textId="77777777" w:rsidR="00666285" w:rsidRPr="00A72C84" w:rsidRDefault="00666285" w:rsidP="000A692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6E7DB635" w14:textId="77777777" w:rsidR="00666285" w:rsidRPr="00A72C84" w:rsidRDefault="00666285" w:rsidP="000A69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vAlign w:val="center"/>
          </w:tcPr>
          <w:p w14:paraId="67C3F47B" w14:textId="111C2033" w:rsidR="00666285" w:rsidRPr="00F85387" w:rsidRDefault="00666285" w:rsidP="006662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5387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r w:rsidR="00A72C84" w:rsidRPr="00F853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5387">
              <w:rPr>
                <w:rFonts w:ascii="Times New Roman" w:hAnsi="Times New Roman" w:cs="Times New Roman"/>
                <w:sz w:val="18"/>
                <w:szCs w:val="18"/>
              </w:rPr>
              <w:t>834,89</w:t>
            </w:r>
          </w:p>
        </w:tc>
        <w:tc>
          <w:tcPr>
            <w:tcW w:w="3090" w:type="dxa"/>
            <w:gridSpan w:val="5"/>
            <w:tcBorders>
              <w:bottom w:val="single" w:sz="4" w:space="0" w:color="auto"/>
            </w:tcBorders>
            <w:vAlign w:val="center"/>
          </w:tcPr>
          <w:p w14:paraId="6386FBCE" w14:textId="77777777" w:rsidR="00666285" w:rsidRPr="00F85387" w:rsidRDefault="00666285" w:rsidP="00666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38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C7707F8" w14:textId="77777777" w:rsidR="00666285" w:rsidRPr="00F85387" w:rsidRDefault="00666285" w:rsidP="00666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38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D7991C9" w14:textId="07432214" w:rsidR="00666285" w:rsidRPr="00F85387" w:rsidRDefault="00666285" w:rsidP="00666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387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r w:rsidR="00A72C84" w:rsidRPr="00F853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5387">
              <w:rPr>
                <w:rFonts w:ascii="Times New Roman" w:hAnsi="Times New Roman" w:cs="Times New Roman"/>
                <w:sz w:val="18"/>
                <w:szCs w:val="18"/>
              </w:rPr>
              <w:t>834,89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0BDA7396" w14:textId="77777777" w:rsidR="00666285" w:rsidRPr="00A72C84" w:rsidRDefault="00666285" w:rsidP="00666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5690F15F" w14:textId="77777777" w:rsidR="00666285" w:rsidRPr="00A72C84" w:rsidRDefault="00666285" w:rsidP="00666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14:paraId="1188A5FA" w14:textId="77777777" w:rsidR="00666285" w:rsidRPr="00BD705D" w:rsidRDefault="00666285" w:rsidP="002808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285" w:rsidRPr="00BD705D" w14:paraId="0F20AB52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477"/>
        </w:trPr>
        <w:tc>
          <w:tcPr>
            <w:tcW w:w="5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07CBAB6" w14:textId="77777777" w:rsidR="00666285" w:rsidRPr="00220121" w:rsidRDefault="00666285" w:rsidP="000A692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13B375" w14:textId="77777777" w:rsidR="00666285" w:rsidRPr="00A72C84" w:rsidRDefault="00666285" w:rsidP="000A692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AD85317" w14:textId="77777777" w:rsidR="00666285" w:rsidRPr="00A72C84" w:rsidRDefault="00666285" w:rsidP="000A692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37F86D0D" w14:textId="77777777" w:rsidR="00666285" w:rsidRPr="00A72C84" w:rsidRDefault="00666285" w:rsidP="000A69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vAlign w:val="center"/>
          </w:tcPr>
          <w:p w14:paraId="507C6171" w14:textId="7F0C0FC0" w:rsidR="00666285" w:rsidRPr="00F85387" w:rsidRDefault="00F86693" w:rsidP="006662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5387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="00A72C84" w:rsidRPr="00F853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5387">
              <w:rPr>
                <w:rFonts w:ascii="Times New Roman" w:hAnsi="Times New Roman" w:cs="Times New Roman"/>
                <w:sz w:val="18"/>
                <w:szCs w:val="18"/>
              </w:rPr>
              <w:t>058,79</w:t>
            </w:r>
          </w:p>
        </w:tc>
        <w:tc>
          <w:tcPr>
            <w:tcW w:w="3090" w:type="dxa"/>
            <w:gridSpan w:val="5"/>
            <w:tcBorders>
              <w:bottom w:val="single" w:sz="4" w:space="0" w:color="auto"/>
            </w:tcBorders>
            <w:vAlign w:val="center"/>
          </w:tcPr>
          <w:p w14:paraId="4EB2FE19" w14:textId="004824F2" w:rsidR="00666285" w:rsidRPr="00F85387" w:rsidRDefault="00F86693" w:rsidP="00A83B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38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3CADAF3" w14:textId="77777777" w:rsidR="00666285" w:rsidRPr="00F85387" w:rsidRDefault="00666285" w:rsidP="00666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38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83E7C42" w14:textId="0CC5470B" w:rsidR="00666285" w:rsidRPr="00F85387" w:rsidRDefault="00666285" w:rsidP="00666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387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="00A72C84" w:rsidRPr="00F853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5387">
              <w:rPr>
                <w:rFonts w:ascii="Times New Roman" w:hAnsi="Times New Roman" w:cs="Times New Roman"/>
                <w:sz w:val="18"/>
                <w:szCs w:val="18"/>
              </w:rPr>
              <w:t>058,79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7031E3F7" w14:textId="77777777" w:rsidR="00666285" w:rsidRPr="00A72C84" w:rsidRDefault="00666285" w:rsidP="00666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45035B77" w14:textId="77777777" w:rsidR="00666285" w:rsidRPr="00A72C84" w:rsidRDefault="00666285" w:rsidP="00666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CD8AAE4" w14:textId="77777777" w:rsidR="00666285" w:rsidRPr="00BD705D" w:rsidRDefault="00666285" w:rsidP="002808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13E3" w:rsidRPr="00BD705D" w14:paraId="53CEF88B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300"/>
        </w:trPr>
        <w:tc>
          <w:tcPr>
            <w:tcW w:w="534" w:type="dxa"/>
            <w:vMerge w:val="restart"/>
            <w:shd w:val="clear" w:color="auto" w:fill="auto"/>
          </w:tcPr>
          <w:p w14:paraId="47DA77DA" w14:textId="77777777" w:rsidR="00B913E3" w:rsidRPr="00220121" w:rsidRDefault="00B913E3" w:rsidP="00B913E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2334B40C" w14:textId="4621DCE3" w:rsidR="00B913E3" w:rsidRPr="00E1084D" w:rsidRDefault="00B913E3" w:rsidP="00B913E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173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Разработана проектная документация на капитальный ремонт гидротехнических сооружений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7EBFFA2" w14:textId="113F158E" w:rsidR="00B913E3" w:rsidRPr="00A72C84" w:rsidRDefault="00B913E3" w:rsidP="00B913E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73BACA6E" w14:textId="3C2A97F1" w:rsidR="00B913E3" w:rsidRPr="00A72C84" w:rsidRDefault="00B913E3" w:rsidP="00B913E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305" w:type="dxa"/>
            <w:vMerge w:val="restart"/>
          </w:tcPr>
          <w:p w14:paraId="5FF4E355" w14:textId="11CC8E0B" w:rsidR="00B913E3" w:rsidRPr="00F85387" w:rsidRDefault="00B913E3" w:rsidP="00B91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bCs/>
                <w:sz w:val="18"/>
                <w:szCs w:val="18"/>
              </w:rPr>
              <w:t>Всего</w:t>
            </w:r>
          </w:p>
        </w:tc>
        <w:tc>
          <w:tcPr>
            <w:tcW w:w="850" w:type="dxa"/>
            <w:vMerge w:val="restart"/>
          </w:tcPr>
          <w:p w14:paraId="05B80A01" w14:textId="61011A5F" w:rsidR="00B913E3" w:rsidRPr="00F85387" w:rsidRDefault="00B913E3" w:rsidP="00B91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bCs/>
                <w:sz w:val="18"/>
                <w:szCs w:val="18"/>
              </w:rPr>
              <w:t>2023 год</w:t>
            </w:r>
          </w:p>
        </w:tc>
        <w:tc>
          <w:tcPr>
            <w:tcW w:w="2240" w:type="dxa"/>
            <w:gridSpan w:val="4"/>
            <w:vAlign w:val="center"/>
          </w:tcPr>
          <w:p w14:paraId="50C21A01" w14:textId="3204453C" w:rsidR="00B913E3" w:rsidRPr="00F85387" w:rsidRDefault="00B913E3" w:rsidP="00B91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 по кварталам</w:t>
            </w:r>
          </w:p>
        </w:tc>
        <w:tc>
          <w:tcPr>
            <w:tcW w:w="992" w:type="dxa"/>
            <w:vMerge w:val="restart"/>
          </w:tcPr>
          <w:p w14:paraId="416C884E" w14:textId="1F1094D2" w:rsidR="00B913E3" w:rsidRPr="00F85387" w:rsidRDefault="00B913E3" w:rsidP="00B91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2024 </w:t>
            </w: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  <w:vMerge w:val="restart"/>
          </w:tcPr>
          <w:p w14:paraId="7BB60068" w14:textId="5A2A07AA" w:rsidR="00B913E3" w:rsidRPr="00F85387" w:rsidRDefault="00B913E3" w:rsidP="00B91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851" w:type="dxa"/>
            <w:vMerge w:val="restart"/>
          </w:tcPr>
          <w:p w14:paraId="103AA173" w14:textId="1974FA9F" w:rsidR="00B913E3" w:rsidRPr="00A72C84" w:rsidRDefault="00B913E3" w:rsidP="00B91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850" w:type="dxa"/>
            <w:vMerge w:val="restart"/>
          </w:tcPr>
          <w:p w14:paraId="3450826F" w14:textId="37BF74E3" w:rsidR="00B913E3" w:rsidRPr="00A72C84" w:rsidRDefault="00B913E3" w:rsidP="00B91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FA8A502" w14:textId="434FFB53" w:rsidR="00B913E3" w:rsidRPr="00BD705D" w:rsidRDefault="00B913E3" w:rsidP="00B913E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B913E3" w:rsidRPr="00BD705D" w14:paraId="2B907AED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300"/>
        </w:trPr>
        <w:tc>
          <w:tcPr>
            <w:tcW w:w="534" w:type="dxa"/>
            <w:vMerge/>
            <w:shd w:val="clear" w:color="auto" w:fill="auto"/>
          </w:tcPr>
          <w:p w14:paraId="447EA5D6" w14:textId="77777777" w:rsidR="00B913E3" w:rsidRPr="00220121" w:rsidRDefault="00B913E3" w:rsidP="00B913E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9ACE486" w14:textId="77777777" w:rsidR="00B913E3" w:rsidRPr="00E1084D" w:rsidRDefault="00B913E3" w:rsidP="00B913E3">
            <w:pPr>
              <w:spacing w:after="0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8C7C419" w14:textId="77777777" w:rsidR="00B913E3" w:rsidRPr="00A72C84" w:rsidRDefault="00B913E3" w:rsidP="00B913E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72BA9745" w14:textId="77777777" w:rsidR="00B913E3" w:rsidRPr="00A72C84" w:rsidRDefault="00B913E3" w:rsidP="00B913E3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bottom w:val="single" w:sz="4" w:space="0" w:color="auto"/>
            </w:tcBorders>
          </w:tcPr>
          <w:p w14:paraId="7B4A2800" w14:textId="77777777" w:rsidR="00B913E3" w:rsidRPr="00A72C84" w:rsidRDefault="00B913E3" w:rsidP="00B91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66ED849B" w14:textId="77777777" w:rsidR="00B913E3" w:rsidRPr="00A72C84" w:rsidRDefault="00B913E3" w:rsidP="00B91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1050AD8" w14:textId="77777777" w:rsidR="00B913E3" w:rsidRPr="00F85387" w:rsidRDefault="00B913E3" w:rsidP="00B91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797DE6D1" w14:textId="77777777" w:rsidR="00B913E3" w:rsidRPr="00F85387" w:rsidRDefault="00B913E3" w:rsidP="00B91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E0CE4C5" w14:textId="77777777" w:rsidR="00B913E3" w:rsidRPr="00F85387" w:rsidRDefault="00B913E3" w:rsidP="00B91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vAlign w:val="center"/>
          </w:tcPr>
          <w:p w14:paraId="7FB15BB7" w14:textId="77777777" w:rsidR="00B913E3" w:rsidRPr="00F85387" w:rsidRDefault="00B913E3" w:rsidP="00B91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521868F3" w14:textId="77777777" w:rsidR="00B913E3" w:rsidRPr="00A72C84" w:rsidRDefault="00B913E3" w:rsidP="00B91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</w:tcPr>
          <w:p w14:paraId="0D7F1AA8" w14:textId="77777777" w:rsidR="00B913E3" w:rsidRPr="00A72C84" w:rsidRDefault="00B913E3" w:rsidP="00B91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602E537B" w14:textId="77777777" w:rsidR="00B913E3" w:rsidRPr="00A72C84" w:rsidRDefault="00B913E3" w:rsidP="00B91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6C457537" w14:textId="77777777" w:rsidR="00B913E3" w:rsidRPr="00A72C84" w:rsidRDefault="00B913E3" w:rsidP="00B91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3FAEAF86" w14:textId="77777777" w:rsidR="00B913E3" w:rsidRPr="00BD705D" w:rsidRDefault="00B913E3" w:rsidP="00B913E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13E3" w:rsidRPr="00BD705D" w14:paraId="60544ED4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592"/>
        </w:trPr>
        <w:tc>
          <w:tcPr>
            <w:tcW w:w="5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FD89E66" w14:textId="77777777" w:rsidR="00B913E3" w:rsidRPr="00220121" w:rsidRDefault="00B913E3" w:rsidP="00B913E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44195EE" w14:textId="77777777" w:rsidR="00B913E3" w:rsidRPr="00E1084D" w:rsidRDefault="00B913E3" w:rsidP="00B913E3">
            <w:pPr>
              <w:spacing w:after="0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321B45D" w14:textId="77777777" w:rsidR="00B913E3" w:rsidRPr="00A72C84" w:rsidRDefault="00B913E3" w:rsidP="00B913E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F1112A7" w14:textId="77777777" w:rsidR="00B913E3" w:rsidRPr="00A72C84" w:rsidRDefault="00B913E3" w:rsidP="00B913E3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1D05535B" w14:textId="49B404F0" w:rsidR="00B913E3" w:rsidRPr="00F85387" w:rsidRDefault="00FB5FA9" w:rsidP="00B91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139A16A" w14:textId="1A2E3751" w:rsidR="00B913E3" w:rsidRPr="00FB5FA9" w:rsidRDefault="00FB5FA9" w:rsidP="00B91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FA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AF2124F" w14:textId="26CF251C" w:rsidR="00B913E3" w:rsidRPr="00F85387" w:rsidRDefault="00B913E3" w:rsidP="00B91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3B54061" w14:textId="73CF7152" w:rsidR="00B913E3" w:rsidRPr="00F85387" w:rsidRDefault="00B913E3" w:rsidP="00B91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B73C7CB" w14:textId="783B41EF" w:rsidR="00B913E3" w:rsidRPr="00F85387" w:rsidRDefault="00B913E3" w:rsidP="00B91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39" w:type="dxa"/>
            <w:tcBorders>
              <w:bottom w:val="single" w:sz="4" w:space="0" w:color="auto"/>
            </w:tcBorders>
          </w:tcPr>
          <w:p w14:paraId="705B96DC" w14:textId="145D6470" w:rsidR="00B913E3" w:rsidRPr="00F85387" w:rsidRDefault="00B913E3" w:rsidP="00B91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4B756BC" w14:textId="128AA4ED" w:rsidR="00B913E3" w:rsidRPr="00F85387" w:rsidRDefault="00B913E3" w:rsidP="00B91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887117D" w14:textId="3E0B06A1" w:rsidR="00B913E3" w:rsidRPr="00F85387" w:rsidRDefault="00FB5FA9" w:rsidP="00B91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0B69BD0" w14:textId="68C86332" w:rsidR="00B913E3" w:rsidRPr="00A72C84" w:rsidRDefault="00B913E3" w:rsidP="00B91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8844544" w14:textId="6A9257B1" w:rsidR="00B913E3" w:rsidRPr="00A72C84" w:rsidRDefault="00B913E3" w:rsidP="00B91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5621F37" w14:textId="77777777" w:rsidR="00B913E3" w:rsidRPr="00BD705D" w:rsidRDefault="00B913E3" w:rsidP="00B913E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522A" w:rsidRPr="00BD705D" w14:paraId="3437BE67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189"/>
        </w:trPr>
        <w:tc>
          <w:tcPr>
            <w:tcW w:w="534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73592EFE" w14:textId="77777777" w:rsidR="0001522A" w:rsidRPr="00220121" w:rsidRDefault="0001522A" w:rsidP="000A692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3F6CCE0B" w14:textId="77777777" w:rsidR="0001522A" w:rsidRPr="00A72C84" w:rsidRDefault="0001522A" w:rsidP="00484CF4">
            <w:pPr>
              <w:spacing w:after="0" w:line="240" w:lineRule="auto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Завершен капитальный ремонт гидротехнических сооружений, находящихся в муниципальной собственности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4C295AEE" w14:textId="77777777" w:rsidR="0001522A" w:rsidRPr="00A72C84" w:rsidRDefault="0001522A" w:rsidP="000A692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69923B9E" w14:textId="77777777" w:rsidR="0001522A" w:rsidRPr="00A72C84" w:rsidRDefault="0001522A" w:rsidP="002201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A061077" w14:textId="77777777" w:rsidR="0001522A" w:rsidRPr="00A72C84" w:rsidRDefault="0001522A" w:rsidP="000A6927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bCs/>
                <w:sz w:val="18"/>
                <w:szCs w:val="18"/>
              </w:rPr>
              <w:t>Всего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5B26691" w14:textId="77777777" w:rsidR="0001522A" w:rsidRPr="00A72C84" w:rsidRDefault="0001522A" w:rsidP="000A6927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bCs/>
                <w:sz w:val="18"/>
                <w:szCs w:val="18"/>
              </w:rPr>
              <w:t>2023 год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815B180" w14:textId="77777777" w:rsidR="0001522A" w:rsidRPr="00A72C84" w:rsidRDefault="0001522A" w:rsidP="000A6927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72C84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34759C3" w14:textId="77777777" w:rsidR="0001522A" w:rsidRPr="00A72C84" w:rsidRDefault="0001522A" w:rsidP="00CB7D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2024 </w:t>
            </w: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034B54A7" w14:textId="77777777" w:rsidR="0001522A" w:rsidRPr="00A72C84" w:rsidRDefault="0001522A" w:rsidP="00CB7D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7BFB30BA" w14:textId="77777777" w:rsidR="0001522A" w:rsidRPr="00A72C84" w:rsidRDefault="0001522A" w:rsidP="00CB7D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6E895A43" w14:textId="77777777" w:rsidR="0001522A" w:rsidRPr="00A72C84" w:rsidRDefault="0001522A" w:rsidP="00CB7DE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658B580" w14:textId="77777777" w:rsidR="0001522A" w:rsidRPr="00BD705D" w:rsidRDefault="0001522A" w:rsidP="002808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01522A" w:rsidRPr="00BD705D" w14:paraId="04CE1612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189"/>
        </w:trPr>
        <w:tc>
          <w:tcPr>
            <w:tcW w:w="534" w:type="dxa"/>
            <w:vMerge/>
            <w:shd w:val="clear" w:color="auto" w:fill="auto"/>
            <w:hideMark/>
          </w:tcPr>
          <w:p w14:paraId="59903328" w14:textId="77777777" w:rsidR="0001522A" w:rsidRPr="00220121" w:rsidRDefault="0001522A" w:rsidP="000A692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14:paraId="0C077926" w14:textId="77777777" w:rsidR="0001522A" w:rsidRPr="00A72C84" w:rsidRDefault="0001522A" w:rsidP="000A6927">
            <w:pPr>
              <w:spacing w:after="0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14:paraId="15BF64B3" w14:textId="77777777" w:rsidR="0001522A" w:rsidRPr="00A72C84" w:rsidRDefault="0001522A" w:rsidP="000A692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14:paraId="6A86DBD9" w14:textId="77777777" w:rsidR="0001522A" w:rsidRPr="00A72C84" w:rsidRDefault="0001522A" w:rsidP="000A6927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305" w:type="dxa"/>
            <w:vMerge/>
            <w:shd w:val="clear" w:color="auto" w:fill="auto"/>
          </w:tcPr>
          <w:p w14:paraId="52AD1635" w14:textId="77777777" w:rsidR="0001522A" w:rsidRPr="00A72C84" w:rsidRDefault="0001522A" w:rsidP="000A6927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539CB31" w14:textId="77777777" w:rsidR="0001522A" w:rsidRPr="00A72C84" w:rsidRDefault="0001522A" w:rsidP="000A6927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2534EBC5" w14:textId="77777777" w:rsidR="0001522A" w:rsidRPr="00A72C84" w:rsidRDefault="0001522A" w:rsidP="00CB7DE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A72C84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7A45BDA7" w14:textId="77777777" w:rsidR="0001522A" w:rsidRPr="00A72C84" w:rsidRDefault="0001522A" w:rsidP="00CB7DE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A72C84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6089AEBF" w14:textId="77777777" w:rsidR="0001522A" w:rsidRPr="00A72C84" w:rsidRDefault="0001522A" w:rsidP="00CB7DE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A72C84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III</w:t>
            </w:r>
          </w:p>
        </w:tc>
        <w:tc>
          <w:tcPr>
            <w:tcW w:w="539" w:type="dxa"/>
            <w:tcBorders>
              <w:top w:val="single" w:sz="4" w:space="0" w:color="auto"/>
            </w:tcBorders>
            <w:shd w:val="clear" w:color="auto" w:fill="auto"/>
          </w:tcPr>
          <w:p w14:paraId="1D01B1A0" w14:textId="77777777" w:rsidR="0001522A" w:rsidRPr="00A72C84" w:rsidRDefault="0001522A" w:rsidP="00CB7DE7">
            <w:pPr>
              <w:spacing w:before="40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A72C84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IV</w:t>
            </w:r>
          </w:p>
        </w:tc>
        <w:tc>
          <w:tcPr>
            <w:tcW w:w="992" w:type="dxa"/>
            <w:vMerge/>
            <w:shd w:val="clear" w:color="auto" w:fill="auto"/>
          </w:tcPr>
          <w:p w14:paraId="6508119A" w14:textId="77777777" w:rsidR="0001522A" w:rsidRPr="00A72C84" w:rsidRDefault="0001522A" w:rsidP="000A6927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01982FEB" w14:textId="77777777" w:rsidR="0001522A" w:rsidRPr="00A72C84" w:rsidRDefault="0001522A" w:rsidP="000A6927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4672FE39" w14:textId="77777777" w:rsidR="0001522A" w:rsidRPr="00A72C84" w:rsidRDefault="0001522A" w:rsidP="000A6927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448F9EDC" w14:textId="77777777" w:rsidR="0001522A" w:rsidRPr="00A72C84" w:rsidRDefault="0001522A" w:rsidP="000A6927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54CE2E2B" w14:textId="77777777" w:rsidR="0001522A" w:rsidRPr="00BD705D" w:rsidRDefault="0001522A" w:rsidP="002808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59A1" w:rsidRPr="00BD705D" w14:paraId="6E2F82E9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189"/>
        </w:trPr>
        <w:tc>
          <w:tcPr>
            <w:tcW w:w="534" w:type="dxa"/>
            <w:vMerge/>
            <w:shd w:val="clear" w:color="auto" w:fill="auto"/>
            <w:hideMark/>
          </w:tcPr>
          <w:p w14:paraId="713159F9" w14:textId="77777777" w:rsidR="00B759A1" w:rsidRPr="00220121" w:rsidRDefault="00B759A1" w:rsidP="00B759A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14:paraId="0D559075" w14:textId="77777777" w:rsidR="00B759A1" w:rsidRPr="00A72C84" w:rsidRDefault="00B759A1" w:rsidP="00B759A1">
            <w:pPr>
              <w:spacing w:after="0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14:paraId="26939AAB" w14:textId="77777777" w:rsidR="00B759A1" w:rsidRPr="00A72C84" w:rsidRDefault="00B759A1" w:rsidP="00B759A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14:paraId="07A15483" w14:textId="77777777" w:rsidR="00B759A1" w:rsidRPr="00A72C84" w:rsidRDefault="00B759A1" w:rsidP="00B759A1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305" w:type="dxa"/>
            <w:tcBorders>
              <w:top w:val="single" w:sz="4" w:space="0" w:color="auto"/>
            </w:tcBorders>
            <w:shd w:val="clear" w:color="auto" w:fill="auto"/>
          </w:tcPr>
          <w:p w14:paraId="5333D684" w14:textId="6875FA48" w:rsidR="00B759A1" w:rsidRPr="00A72C84" w:rsidRDefault="00B97E97" w:rsidP="00B759A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A72C8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06B97740" w14:textId="7A0CE6E1" w:rsidR="00B759A1" w:rsidRPr="00A72C84" w:rsidRDefault="00FB5FA9" w:rsidP="00B759A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B759A1" w:rsidRPr="00A72C8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142077F1" w14:textId="287A735E" w:rsidR="00B759A1" w:rsidRPr="00A72C84" w:rsidRDefault="00B759A1" w:rsidP="00B759A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3CA61A0A" w14:textId="6EE8806F" w:rsidR="00B759A1" w:rsidRPr="00A72C84" w:rsidRDefault="00B759A1" w:rsidP="00B759A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72C8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4B41C208" w14:textId="142BBBBE" w:rsidR="00B759A1" w:rsidRPr="00A72C84" w:rsidRDefault="00B759A1" w:rsidP="00B759A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</w:tcBorders>
            <w:shd w:val="clear" w:color="auto" w:fill="auto"/>
          </w:tcPr>
          <w:p w14:paraId="34BD82ED" w14:textId="3D4C0948" w:rsidR="00B759A1" w:rsidRPr="00A72C84" w:rsidRDefault="00B759A1" w:rsidP="00B759A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655485A7" w14:textId="77777777" w:rsidR="00B759A1" w:rsidRPr="00A72C84" w:rsidRDefault="00B759A1" w:rsidP="00B759A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76984369" w14:textId="770D76CD" w:rsidR="00B759A1" w:rsidRPr="00A72C84" w:rsidRDefault="00B97E97" w:rsidP="00B759A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A72C8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4A5F1AFD" w14:textId="77777777" w:rsidR="00B759A1" w:rsidRPr="00A72C84" w:rsidRDefault="00B759A1" w:rsidP="00B759A1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3D9B41E3" w14:textId="77777777" w:rsidR="00B759A1" w:rsidRPr="00A72C84" w:rsidRDefault="00B759A1" w:rsidP="00B759A1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14:paraId="083B837A" w14:textId="77777777" w:rsidR="00B759A1" w:rsidRPr="00BD705D" w:rsidRDefault="00B759A1" w:rsidP="002808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1111" w:rsidRPr="00BD705D" w14:paraId="55815EBD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189"/>
        </w:trPr>
        <w:tc>
          <w:tcPr>
            <w:tcW w:w="534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2FBE0933" w14:textId="1E032E2B" w:rsidR="00881111" w:rsidRPr="00BD705D" w:rsidRDefault="00881111" w:rsidP="008811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0951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6022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2873BA60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Мероприятие 01.05</w:t>
            </w:r>
          </w:p>
          <w:p w14:paraId="7AC1CE56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eastAsiaTheme="minorEastAsia" w:hAnsi="Times New Roman" w:cs="Times New Roman"/>
                <w:sz w:val="18"/>
                <w:szCs w:val="18"/>
              </w:rPr>
              <w:t>Обследование и содержание гидротехнических сооружений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7815B4CC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3C5E42D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30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CF8C1C" w14:textId="44FEBADD" w:rsidR="00881111" w:rsidRPr="00006CA8" w:rsidRDefault="00036DB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6CA8">
              <w:rPr>
                <w:rFonts w:ascii="Times New Roman" w:hAnsi="Times New Roman" w:cs="Times New Roman"/>
                <w:sz w:val="18"/>
                <w:szCs w:val="18"/>
              </w:rPr>
              <w:t>12 186,30</w:t>
            </w:r>
          </w:p>
        </w:tc>
        <w:tc>
          <w:tcPr>
            <w:tcW w:w="3090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3EC817" w14:textId="59D09843" w:rsidR="00881111" w:rsidRPr="00980B55" w:rsidRDefault="00F33F34" w:rsidP="00A72C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5 786,30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8F03DA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1600,00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93B8CE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1600,00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25A548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1600,00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428AF4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1600,00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3073BC10" w14:textId="77777777" w:rsidR="001D3EF0" w:rsidRPr="00A72C84" w:rsidRDefault="001D3EF0" w:rsidP="00280882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Управление содержания территорий,</w:t>
            </w:r>
          </w:p>
          <w:p w14:paraId="63028F05" w14:textId="77777777" w:rsidR="001D3EF0" w:rsidRPr="00A72C84" w:rsidRDefault="001D3EF0" w:rsidP="00280882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6D99DA4" w14:textId="7435B184" w:rsidR="00881111" w:rsidRPr="00A72C84" w:rsidRDefault="001D3EF0" w:rsidP="002808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МБУ «ДОДХИБИМР</w:t>
            </w:r>
          </w:p>
        </w:tc>
      </w:tr>
      <w:tr w:rsidR="00881111" w:rsidRPr="00BD705D" w14:paraId="4D7D9C50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675"/>
        </w:trPr>
        <w:tc>
          <w:tcPr>
            <w:tcW w:w="534" w:type="dxa"/>
            <w:vMerge/>
            <w:shd w:val="clear" w:color="auto" w:fill="auto"/>
            <w:vAlign w:val="center"/>
          </w:tcPr>
          <w:p w14:paraId="5F1C6169" w14:textId="77777777" w:rsidR="00881111" w:rsidRPr="00BD705D" w:rsidRDefault="00881111" w:rsidP="008811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5ED1D06F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236239E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62013073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2AC93A0" w14:textId="7D593FCE" w:rsidR="00881111" w:rsidRPr="00006CA8" w:rsidRDefault="00036DB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6CA8">
              <w:rPr>
                <w:rFonts w:ascii="Times New Roman" w:hAnsi="Times New Roman" w:cs="Times New Roman"/>
                <w:sz w:val="18"/>
                <w:szCs w:val="18"/>
              </w:rPr>
              <w:t>12 186,30</w:t>
            </w:r>
          </w:p>
        </w:tc>
        <w:tc>
          <w:tcPr>
            <w:tcW w:w="3090" w:type="dxa"/>
            <w:gridSpan w:val="5"/>
            <w:shd w:val="clear" w:color="auto" w:fill="auto"/>
            <w:vAlign w:val="center"/>
          </w:tcPr>
          <w:p w14:paraId="11A857E4" w14:textId="4C0E05CD" w:rsidR="00881111" w:rsidRPr="00980B55" w:rsidRDefault="00F33F34" w:rsidP="00A72C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5 786,30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40757D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1600,00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E7DD9A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1600,00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32D48B2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1600,00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B4AA6DC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1600,00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39F029BA" w14:textId="77777777" w:rsidR="00881111" w:rsidRPr="00A72C84" w:rsidRDefault="00881111" w:rsidP="0088111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1111" w:rsidRPr="00BD705D" w14:paraId="5D124A4D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70"/>
        </w:trPr>
        <w:tc>
          <w:tcPr>
            <w:tcW w:w="534" w:type="dxa"/>
            <w:vMerge/>
            <w:shd w:val="clear" w:color="auto" w:fill="auto"/>
            <w:vAlign w:val="center"/>
          </w:tcPr>
          <w:p w14:paraId="66E2776F" w14:textId="77777777" w:rsidR="00881111" w:rsidRPr="00BD705D" w:rsidRDefault="00881111" w:rsidP="008811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190CDD61" w14:textId="126FC125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1732">
              <w:rPr>
                <w:rFonts w:ascii="Times New Roman" w:hAnsi="Times New Roman" w:cs="Times New Roman"/>
                <w:sz w:val="18"/>
                <w:szCs w:val="18"/>
              </w:rPr>
              <w:t>Проведены обследования гидротехнических сооружений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1D9595FA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0EA75318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305" w:type="dxa"/>
            <w:vMerge w:val="restart"/>
            <w:shd w:val="clear" w:color="auto" w:fill="auto"/>
          </w:tcPr>
          <w:p w14:paraId="442B66D5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5014CC2D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2240" w:type="dxa"/>
            <w:gridSpan w:val="4"/>
            <w:shd w:val="clear" w:color="auto" w:fill="auto"/>
          </w:tcPr>
          <w:p w14:paraId="48E9A92C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470BDA1F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2CBBA8A3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364132BB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7E440EA4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13F29A33" w14:textId="77777777" w:rsidR="00881111" w:rsidRPr="00A72C84" w:rsidRDefault="00881111" w:rsidP="00881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881111" w:rsidRPr="00BD705D" w14:paraId="1B8E277A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69"/>
        </w:trPr>
        <w:tc>
          <w:tcPr>
            <w:tcW w:w="534" w:type="dxa"/>
            <w:vMerge/>
            <w:shd w:val="clear" w:color="auto" w:fill="auto"/>
            <w:vAlign w:val="center"/>
          </w:tcPr>
          <w:p w14:paraId="21B95985" w14:textId="77777777" w:rsidR="00881111" w:rsidRPr="00BD705D" w:rsidRDefault="00881111" w:rsidP="008811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5EAC0C38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95DB66F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6B2C7DFD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  <w:vMerge/>
            <w:shd w:val="clear" w:color="auto" w:fill="auto"/>
          </w:tcPr>
          <w:p w14:paraId="24EA3F8F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4995131C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770B01EB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I</w:t>
            </w:r>
          </w:p>
        </w:tc>
        <w:tc>
          <w:tcPr>
            <w:tcW w:w="567" w:type="dxa"/>
            <w:shd w:val="clear" w:color="auto" w:fill="auto"/>
          </w:tcPr>
          <w:p w14:paraId="7C559206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II</w:t>
            </w:r>
          </w:p>
        </w:tc>
        <w:tc>
          <w:tcPr>
            <w:tcW w:w="567" w:type="dxa"/>
            <w:shd w:val="clear" w:color="auto" w:fill="auto"/>
          </w:tcPr>
          <w:p w14:paraId="79CFE18B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III</w:t>
            </w:r>
          </w:p>
        </w:tc>
        <w:tc>
          <w:tcPr>
            <w:tcW w:w="539" w:type="dxa"/>
            <w:shd w:val="clear" w:color="auto" w:fill="auto"/>
          </w:tcPr>
          <w:p w14:paraId="370C8AF5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hAnsi="Times New Roman" w:cs="Times New Roman"/>
                <w:sz w:val="18"/>
                <w:szCs w:val="18"/>
              </w:rPr>
              <w:t>IV</w:t>
            </w:r>
          </w:p>
        </w:tc>
        <w:tc>
          <w:tcPr>
            <w:tcW w:w="992" w:type="dxa"/>
            <w:vMerge/>
            <w:shd w:val="clear" w:color="auto" w:fill="auto"/>
          </w:tcPr>
          <w:p w14:paraId="773B9D69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4512BF21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7B3B23BC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26D6DFD4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1C559DA9" w14:textId="77777777" w:rsidR="00881111" w:rsidRPr="00BD705D" w:rsidRDefault="00881111" w:rsidP="0088111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1111" w:rsidRPr="00BD705D" w14:paraId="494BBCB6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209"/>
        </w:trPr>
        <w:tc>
          <w:tcPr>
            <w:tcW w:w="534" w:type="dxa"/>
            <w:vMerge/>
            <w:shd w:val="clear" w:color="auto" w:fill="auto"/>
            <w:vAlign w:val="center"/>
          </w:tcPr>
          <w:p w14:paraId="378D26F2" w14:textId="77777777" w:rsidR="00881111" w:rsidRPr="00BD705D" w:rsidRDefault="00881111" w:rsidP="008811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D1BF186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40D72D3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42FAFDFD" w14:textId="77777777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  <w:shd w:val="clear" w:color="auto" w:fill="auto"/>
          </w:tcPr>
          <w:p w14:paraId="31EEBE22" w14:textId="6276764D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14:paraId="2F00F56B" w14:textId="64022A62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14:paraId="52D3E642" w14:textId="008DEFB1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26354A65" w14:textId="52DB55F3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14:paraId="6573C50E" w14:textId="7FA890C4" w:rsidR="00881111" w:rsidRPr="00A72C84" w:rsidRDefault="006D1822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39" w:type="dxa"/>
            <w:shd w:val="clear" w:color="auto" w:fill="auto"/>
          </w:tcPr>
          <w:p w14:paraId="255B850D" w14:textId="3AC7564B" w:rsidR="00881111" w:rsidRPr="00A72C84" w:rsidRDefault="006D1822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430C0AD4" w14:textId="42DD4A42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0084F51" w14:textId="6950B5EA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9D7AA46" w14:textId="6A110CD6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01ABFCBA" w14:textId="7B211C6C" w:rsidR="00881111" w:rsidRPr="00A72C84" w:rsidRDefault="00881111" w:rsidP="00A72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2C84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3E0B0F03" w14:textId="77777777" w:rsidR="00881111" w:rsidRPr="00BD705D" w:rsidRDefault="00881111" w:rsidP="0088111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1111" w:rsidRPr="00BD705D" w14:paraId="773F7133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34" w:type="dxa"/>
            <w:vMerge w:val="restart"/>
            <w:shd w:val="clear" w:color="auto" w:fill="auto"/>
          </w:tcPr>
          <w:p w14:paraId="79935BB2" w14:textId="77777777" w:rsidR="00881111" w:rsidRPr="00BD705D" w:rsidRDefault="00881111" w:rsidP="008811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2531A3BE" w14:textId="77777777" w:rsidR="00881111" w:rsidRPr="001B0CF0" w:rsidRDefault="00881111" w:rsidP="00881111">
            <w:pPr>
              <w:spacing w:before="40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1B0CF0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03. </w:t>
            </w:r>
            <w:r w:rsidRPr="001B0CF0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Ликвидация последствий засорения водных объектов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7C636F09" w14:textId="77777777" w:rsidR="00881111" w:rsidRPr="001B0CF0" w:rsidRDefault="00881111" w:rsidP="00881111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CF0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275" w:type="dxa"/>
            <w:shd w:val="clear" w:color="auto" w:fill="auto"/>
          </w:tcPr>
          <w:p w14:paraId="0DA7A342" w14:textId="77777777" w:rsidR="00881111" w:rsidRPr="001B0CF0" w:rsidRDefault="00881111" w:rsidP="00881111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B0CF0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  <w:tc>
          <w:tcPr>
            <w:tcW w:w="1305" w:type="dxa"/>
            <w:shd w:val="clear" w:color="auto" w:fill="auto"/>
          </w:tcPr>
          <w:p w14:paraId="732EDF88" w14:textId="7A677219" w:rsidR="00881111" w:rsidRPr="00034EE0" w:rsidRDefault="00646C5B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23 897,00</w:t>
            </w:r>
          </w:p>
        </w:tc>
        <w:tc>
          <w:tcPr>
            <w:tcW w:w="3090" w:type="dxa"/>
            <w:gridSpan w:val="5"/>
            <w:shd w:val="clear" w:color="auto" w:fill="auto"/>
            <w:vAlign w:val="center"/>
          </w:tcPr>
          <w:p w14:paraId="68426C53" w14:textId="6321522D" w:rsidR="00881111" w:rsidRPr="00034EE0" w:rsidRDefault="008B5B92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EE0">
              <w:rPr>
                <w:rFonts w:ascii="Times New Roman" w:hAnsi="Times New Roman" w:cs="Times New Roman"/>
                <w:sz w:val="18"/>
                <w:szCs w:val="18"/>
              </w:rPr>
              <w:t>4 397,00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42992C" w14:textId="28A4CB4C" w:rsidR="00881111" w:rsidRPr="00034EE0" w:rsidRDefault="007B10E9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FB11D7" w14:textId="2FC26F66" w:rsidR="00881111" w:rsidRPr="00034EE0" w:rsidRDefault="00881111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EE0">
              <w:rPr>
                <w:rFonts w:ascii="Times New Roman" w:hAnsi="Times New Roman" w:cs="Times New Roman"/>
                <w:sz w:val="18"/>
                <w:szCs w:val="18"/>
              </w:rPr>
              <w:t>6 500,00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AE82B51" w14:textId="51385E5E" w:rsidR="00881111" w:rsidRPr="00034EE0" w:rsidRDefault="00881111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EE0">
              <w:rPr>
                <w:rFonts w:ascii="Times New Roman" w:hAnsi="Times New Roman" w:cs="Times New Roman"/>
                <w:sz w:val="18"/>
                <w:szCs w:val="18"/>
              </w:rPr>
              <w:t>6 500,00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7D27D79" w14:textId="0C6F7D2B" w:rsidR="00881111" w:rsidRPr="00034EE0" w:rsidRDefault="00881111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EE0">
              <w:rPr>
                <w:rFonts w:ascii="Times New Roman" w:hAnsi="Times New Roman" w:cs="Times New Roman"/>
                <w:sz w:val="18"/>
                <w:szCs w:val="18"/>
              </w:rPr>
              <w:t>6 500,00</w:t>
            </w:r>
          </w:p>
        </w:tc>
        <w:tc>
          <w:tcPr>
            <w:tcW w:w="1559" w:type="dxa"/>
            <w:shd w:val="clear" w:color="auto" w:fill="auto"/>
          </w:tcPr>
          <w:p w14:paraId="51244387" w14:textId="77777777" w:rsidR="00881111" w:rsidRPr="00BD705D" w:rsidRDefault="00881111" w:rsidP="00881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1111" w:rsidRPr="00BD705D" w14:paraId="64376830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34" w:type="dxa"/>
            <w:vMerge/>
            <w:shd w:val="clear" w:color="auto" w:fill="auto"/>
          </w:tcPr>
          <w:p w14:paraId="57E6A597" w14:textId="77777777" w:rsidR="00881111" w:rsidRPr="00BD705D" w:rsidRDefault="00881111" w:rsidP="008811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66B79A2" w14:textId="77777777" w:rsidR="00881111" w:rsidRPr="001B0CF0" w:rsidRDefault="00881111" w:rsidP="008811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4260549" w14:textId="77777777" w:rsidR="00881111" w:rsidRPr="001B0CF0" w:rsidRDefault="00881111" w:rsidP="008811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61A5754B" w14:textId="77777777" w:rsidR="00881111" w:rsidRPr="001B0CF0" w:rsidRDefault="00881111" w:rsidP="0088111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B0C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305" w:type="dxa"/>
            <w:shd w:val="clear" w:color="auto" w:fill="auto"/>
          </w:tcPr>
          <w:p w14:paraId="2D006530" w14:textId="77777777" w:rsidR="00A72C84" w:rsidRPr="001B0CF0" w:rsidRDefault="00A72C84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3C7C02D" w14:textId="77777777" w:rsidR="00A72C84" w:rsidRPr="001B0CF0" w:rsidRDefault="00A72C84" w:rsidP="0003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391ABCB" w14:textId="2BD24F27" w:rsidR="00881111" w:rsidRPr="001B0CF0" w:rsidRDefault="00646C5B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23 897,00</w:t>
            </w:r>
          </w:p>
        </w:tc>
        <w:tc>
          <w:tcPr>
            <w:tcW w:w="3090" w:type="dxa"/>
            <w:gridSpan w:val="5"/>
            <w:shd w:val="clear" w:color="auto" w:fill="auto"/>
            <w:vAlign w:val="center"/>
          </w:tcPr>
          <w:p w14:paraId="267853A7" w14:textId="1356BF7A" w:rsidR="00881111" w:rsidRPr="001B0CF0" w:rsidRDefault="00A72C84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CF0">
              <w:rPr>
                <w:rFonts w:ascii="Times New Roman" w:hAnsi="Times New Roman" w:cs="Times New Roman"/>
                <w:sz w:val="18"/>
                <w:szCs w:val="18"/>
              </w:rPr>
              <w:t>4 397,00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2DFD64" w14:textId="45D7EDD1" w:rsidR="00881111" w:rsidRPr="001B0CF0" w:rsidRDefault="00646C5B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5EC95C" w14:textId="3AFDA57D" w:rsidR="00881111" w:rsidRPr="001B0CF0" w:rsidRDefault="00881111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CF0">
              <w:rPr>
                <w:rFonts w:ascii="Times New Roman" w:hAnsi="Times New Roman" w:cs="Times New Roman"/>
                <w:sz w:val="18"/>
                <w:szCs w:val="18"/>
              </w:rPr>
              <w:t>6 500,00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B5F94C8" w14:textId="6487117A" w:rsidR="00881111" w:rsidRPr="001B0CF0" w:rsidRDefault="00881111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CF0">
              <w:rPr>
                <w:rFonts w:ascii="Times New Roman" w:hAnsi="Times New Roman" w:cs="Times New Roman"/>
                <w:sz w:val="18"/>
                <w:szCs w:val="18"/>
              </w:rPr>
              <w:t>6 500,00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CDB85A4" w14:textId="4ABB3F12" w:rsidR="00881111" w:rsidRPr="001B0CF0" w:rsidRDefault="00881111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CF0">
              <w:rPr>
                <w:rFonts w:ascii="Times New Roman" w:hAnsi="Times New Roman" w:cs="Times New Roman"/>
                <w:sz w:val="18"/>
                <w:szCs w:val="18"/>
              </w:rPr>
              <w:t>6 500,00</w:t>
            </w:r>
          </w:p>
        </w:tc>
        <w:tc>
          <w:tcPr>
            <w:tcW w:w="1559" w:type="dxa"/>
            <w:shd w:val="clear" w:color="auto" w:fill="auto"/>
          </w:tcPr>
          <w:p w14:paraId="5CA294E8" w14:textId="3075C909" w:rsidR="00881111" w:rsidRPr="00BD705D" w:rsidRDefault="00881111" w:rsidP="0088111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4D61">
              <w:rPr>
                <w:rFonts w:ascii="Times New Roman" w:hAnsi="Times New Roman" w:cs="Times New Roman"/>
                <w:sz w:val="18"/>
                <w:szCs w:val="18"/>
              </w:rPr>
              <w:t xml:space="preserve">Отдел </w:t>
            </w:r>
            <w:r w:rsidR="00141074" w:rsidRPr="0033589E">
              <w:rPr>
                <w:rFonts w:ascii="Times New Roman" w:hAnsi="Times New Roman" w:cs="Times New Roman"/>
                <w:sz w:val="18"/>
                <w:szCs w:val="18"/>
              </w:rPr>
              <w:t>экологии</w:t>
            </w:r>
          </w:p>
        </w:tc>
      </w:tr>
      <w:tr w:rsidR="00B94899" w:rsidRPr="00BD705D" w14:paraId="34C609B5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34" w:type="dxa"/>
            <w:vMerge w:val="restart"/>
            <w:shd w:val="clear" w:color="auto" w:fill="auto"/>
          </w:tcPr>
          <w:p w14:paraId="3CA4E675" w14:textId="77777777" w:rsidR="00B94899" w:rsidRPr="00BD705D" w:rsidRDefault="00B94899" w:rsidP="008811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1D29FB5C" w14:textId="77777777" w:rsidR="00B94899" w:rsidRPr="001B0CF0" w:rsidRDefault="00B94899" w:rsidP="008811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0CF0">
              <w:rPr>
                <w:rFonts w:ascii="Times New Roman" w:hAnsi="Times New Roman" w:cs="Times New Roman"/>
                <w:sz w:val="18"/>
                <w:szCs w:val="18"/>
              </w:rPr>
              <w:t>Мероприятие 03.03</w:t>
            </w:r>
          </w:p>
          <w:p w14:paraId="6E9CBEA1" w14:textId="77777777" w:rsidR="00B94899" w:rsidRPr="001B0CF0" w:rsidRDefault="00B94899" w:rsidP="0088111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B0CF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работ по очистке прудов от мусора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E4A07E6" w14:textId="77777777" w:rsidR="00B94899" w:rsidRPr="001B0CF0" w:rsidRDefault="00B94899" w:rsidP="00881111">
            <w:pPr>
              <w:spacing w:before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CF0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275" w:type="dxa"/>
            <w:shd w:val="clear" w:color="auto" w:fill="auto"/>
          </w:tcPr>
          <w:p w14:paraId="491DBB20" w14:textId="77777777" w:rsidR="00B94899" w:rsidRPr="001B0CF0" w:rsidRDefault="00B94899" w:rsidP="00881111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B0CF0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  <w:tc>
          <w:tcPr>
            <w:tcW w:w="1305" w:type="dxa"/>
            <w:shd w:val="clear" w:color="auto" w:fill="auto"/>
          </w:tcPr>
          <w:p w14:paraId="14A099C9" w14:textId="53388099" w:rsidR="00B94899" w:rsidRPr="001B0CF0" w:rsidRDefault="00646C5B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23 897,00</w:t>
            </w:r>
          </w:p>
        </w:tc>
        <w:tc>
          <w:tcPr>
            <w:tcW w:w="3090" w:type="dxa"/>
            <w:gridSpan w:val="5"/>
            <w:shd w:val="clear" w:color="auto" w:fill="auto"/>
            <w:vAlign w:val="center"/>
          </w:tcPr>
          <w:p w14:paraId="703881B8" w14:textId="1972C2D7" w:rsidR="00B94899" w:rsidRPr="001B0CF0" w:rsidRDefault="00B94899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CF0">
              <w:rPr>
                <w:rFonts w:ascii="Times New Roman" w:hAnsi="Times New Roman" w:cs="Times New Roman"/>
                <w:sz w:val="18"/>
                <w:szCs w:val="18"/>
              </w:rPr>
              <w:t>4 397,00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2D5578B" w14:textId="4D2724E7" w:rsidR="00B94899" w:rsidRPr="001B0CF0" w:rsidRDefault="00646C5B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8C5853" w14:textId="540ABCE6" w:rsidR="00B94899" w:rsidRPr="001B0CF0" w:rsidRDefault="00B94899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CF0">
              <w:rPr>
                <w:rFonts w:ascii="Times New Roman" w:hAnsi="Times New Roman" w:cs="Times New Roman"/>
                <w:sz w:val="18"/>
                <w:szCs w:val="18"/>
              </w:rPr>
              <w:t>6 500,00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C25200C" w14:textId="2CB667BD" w:rsidR="00B94899" w:rsidRPr="001B0CF0" w:rsidRDefault="00B94899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CF0">
              <w:rPr>
                <w:rFonts w:ascii="Times New Roman" w:hAnsi="Times New Roman" w:cs="Times New Roman"/>
                <w:sz w:val="18"/>
                <w:szCs w:val="18"/>
              </w:rPr>
              <w:t>6 500,00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74B5988" w14:textId="082691FD" w:rsidR="00B94899" w:rsidRPr="001B0CF0" w:rsidRDefault="00B94899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CF0">
              <w:rPr>
                <w:rFonts w:ascii="Times New Roman" w:hAnsi="Times New Roman" w:cs="Times New Roman"/>
                <w:sz w:val="18"/>
                <w:szCs w:val="18"/>
              </w:rPr>
              <w:t>6 500,00</w:t>
            </w:r>
          </w:p>
        </w:tc>
        <w:tc>
          <w:tcPr>
            <w:tcW w:w="1559" w:type="dxa"/>
            <w:shd w:val="clear" w:color="auto" w:fill="auto"/>
          </w:tcPr>
          <w:p w14:paraId="40B682D5" w14:textId="77777777" w:rsidR="00B94899" w:rsidRPr="00BD705D" w:rsidRDefault="00B94899" w:rsidP="0088111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4899" w:rsidRPr="00BD705D" w14:paraId="167F21E9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34" w:type="dxa"/>
            <w:vMerge/>
            <w:shd w:val="clear" w:color="auto" w:fill="auto"/>
          </w:tcPr>
          <w:p w14:paraId="2C6F46E9" w14:textId="77777777" w:rsidR="00B94899" w:rsidRPr="00BD705D" w:rsidRDefault="00B94899" w:rsidP="008811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4003089" w14:textId="77777777" w:rsidR="00B94899" w:rsidRPr="001B0CF0" w:rsidRDefault="00B94899" w:rsidP="008811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652D415" w14:textId="77777777" w:rsidR="00B94899" w:rsidRPr="001B0CF0" w:rsidRDefault="00B94899" w:rsidP="008811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429EFB13" w14:textId="77777777" w:rsidR="00B94899" w:rsidRPr="001B0CF0" w:rsidRDefault="00B94899" w:rsidP="0088111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B0CF0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305" w:type="dxa"/>
            <w:shd w:val="clear" w:color="auto" w:fill="auto"/>
          </w:tcPr>
          <w:p w14:paraId="3EDC8857" w14:textId="77777777" w:rsidR="00B94899" w:rsidRPr="001B0CF0" w:rsidRDefault="00B94899" w:rsidP="00C31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812F2BF" w14:textId="561819AC" w:rsidR="00B94899" w:rsidRPr="001B0CF0" w:rsidRDefault="00646C5B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23 897,00</w:t>
            </w:r>
          </w:p>
        </w:tc>
        <w:tc>
          <w:tcPr>
            <w:tcW w:w="3090" w:type="dxa"/>
            <w:gridSpan w:val="5"/>
            <w:shd w:val="clear" w:color="auto" w:fill="auto"/>
            <w:vAlign w:val="center"/>
          </w:tcPr>
          <w:p w14:paraId="39F78A57" w14:textId="17FB532F" w:rsidR="00B94899" w:rsidRPr="001B0CF0" w:rsidRDefault="00B94899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CF0">
              <w:rPr>
                <w:rFonts w:ascii="Times New Roman" w:hAnsi="Times New Roman" w:cs="Times New Roman"/>
                <w:sz w:val="18"/>
                <w:szCs w:val="18"/>
              </w:rPr>
              <w:t>4 397,00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82F63B" w14:textId="5DBA53A1" w:rsidR="00B94899" w:rsidRPr="001B0CF0" w:rsidRDefault="00646C5B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2D3258" w14:textId="5B2AD5CD" w:rsidR="00B94899" w:rsidRPr="001B0CF0" w:rsidRDefault="00B94899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CF0">
              <w:rPr>
                <w:rFonts w:ascii="Times New Roman" w:hAnsi="Times New Roman" w:cs="Times New Roman"/>
                <w:sz w:val="18"/>
                <w:szCs w:val="18"/>
              </w:rPr>
              <w:t>6 500,00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7F10593" w14:textId="6CB67F25" w:rsidR="00B94899" w:rsidRPr="001B0CF0" w:rsidRDefault="00B94899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CF0">
              <w:rPr>
                <w:rFonts w:ascii="Times New Roman" w:hAnsi="Times New Roman" w:cs="Times New Roman"/>
                <w:sz w:val="18"/>
                <w:szCs w:val="18"/>
              </w:rPr>
              <w:t>6 500,00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46FCDAA" w14:textId="3038A534" w:rsidR="00B94899" w:rsidRPr="001B0CF0" w:rsidRDefault="00B94899" w:rsidP="00881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CF0">
              <w:rPr>
                <w:rFonts w:ascii="Times New Roman" w:hAnsi="Times New Roman" w:cs="Times New Roman"/>
                <w:sz w:val="18"/>
                <w:szCs w:val="18"/>
              </w:rPr>
              <w:t>6 500,00</w:t>
            </w:r>
          </w:p>
        </w:tc>
        <w:tc>
          <w:tcPr>
            <w:tcW w:w="1559" w:type="dxa"/>
            <w:shd w:val="clear" w:color="auto" w:fill="auto"/>
          </w:tcPr>
          <w:p w14:paraId="0031EDDF" w14:textId="7E215725" w:rsidR="00B94899" w:rsidRPr="00BD705D" w:rsidRDefault="00141074" w:rsidP="0088111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Отдел экологии</w:t>
            </w:r>
          </w:p>
        </w:tc>
      </w:tr>
      <w:tr w:rsidR="00B94899" w:rsidRPr="00BD705D" w14:paraId="4FEC899C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34" w:type="dxa"/>
            <w:vMerge/>
            <w:shd w:val="clear" w:color="auto" w:fill="auto"/>
          </w:tcPr>
          <w:p w14:paraId="2644AD55" w14:textId="77777777" w:rsidR="00B94899" w:rsidRPr="00BD705D" w:rsidRDefault="00B94899" w:rsidP="008811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33BA54E0" w14:textId="0C15D0EE" w:rsidR="00B94899" w:rsidRPr="00B94899" w:rsidRDefault="00B94899" w:rsidP="00B9489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15068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Проведены работы по очистке прудов от мусора, га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E56EDDE" w14:textId="77777777" w:rsidR="00B94899" w:rsidRPr="00ED2263" w:rsidRDefault="00B94899" w:rsidP="0088111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37F024FB" w14:textId="77777777" w:rsidR="00B94899" w:rsidRPr="00ED2263" w:rsidRDefault="00B94899" w:rsidP="00881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305" w:type="dxa"/>
            <w:vMerge w:val="restart"/>
            <w:shd w:val="clear" w:color="auto" w:fill="auto"/>
            <w:vAlign w:val="center"/>
          </w:tcPr>
          <w:p w14:paraId="12C78807" w14:textId="77777777" w:rsidR="00B94899" w:rsidRPr="00ED2263" w:rsidRDefault="00B94899" w:rsidP="00881111">
            <w:pPr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D2263">
              <w:rPr>
                <w:rFonts w:ascii="Times New Roman" w:hAnsi="Times New Roman" w:cs="Times New Roman"/>
                <w:bCs/>
                <w:sz w:val="16"/>
                <w:szCs w:val="16"/>
              </w:rPr>
              <w:t>Всего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0BBA3C07" w14:textId="77777777" w:rsidR="00B94899" w:rsidRPr="00ED2263" w:rsidRDefault="00B94899" w:rsidP="0088111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2240" w:type="dxa"/>
            <w:gridSpan w:val="4"/>
            <w:shd w:val="clear" w:color="auto" w:fill="auto"/>
          </w:tcPr>
          <w:p w14:paraId="029D96F6" w14:textId="77777777" w:rsidR="00B94899" w:rsidRPr="00ED2263" w:rsidRDefault="00B94899" w:rsidP="0088111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72B51A9B" w14:textId="77777777" w:rsidR="00B94899" w:rsidRPr="00ED2263" w:rsidRDefault="00B94899" w:rsidP="0088111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2024 </w:t>
            </w:r>
            <w:r w:rsidRPr="00ED2263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28CA91D7" w14:textId="77777777" w:rsidR="00B94899" w:rsidRPr="00ED2263" w:rsidRDefault="00B94899" w:rsidP="0088111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7E49B44D" w14:textId="77777777" w:rsidR="00B94899" w:rsidRPr="00ED2263" w:rsidRDefault="00B94899" w:rsidP="0088111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6C96EDF3" w14:textId="77777777" w:rsidR="00B94899" w:rsidRPr="00ED2263" w:rsidRDefault="00B94899" w:rsidP="0088111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75336668" w14:textId="77777777" w:rsidR="00B94899" w:rsidRPr="00BD705D" w:rsidRDefault="00B94899" w:rsidP="008811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B94899" w:rsidRPr="00BD705D" w14:paraId="42C98F29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34" w:type="dxa"/>
            <w:vMerge/>
            <w:shd w:val="clear" w:color="auto" w:fill="auto"/>
          </w:tcPr>
          <w:p w14:paraId="4067F9D1" w14:textId="77777777" w:rsidR="00B94899" w:rsidRPr="00BD705D" w:rsidRDefault="00B94899" w:rsidP="008811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FE7A016" w14:textId="77777777" w:rsidR="00B94899" w:rsidRPr="00ED2263" w:rsidRDefault="00B94899" w:rsidP="0088111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3F5720A" w14:textId="77777777" w:rsidR="00B94899" w:rsidRPr="00ED2263" w:rsidRDefault="00B94899" w:rsidP="0088111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1A24C1D3" w14:textId="77777777" w:rsidR="00B94899" w:rsidRPr="00ED2263" w:rsidRDefault="00B94899" w:rsidP="00881111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305" w:type="dxa"/>
            <w:vMerge/>
            <w:shd w:val="clear" w:color="auto" w:fill="auto"/>
          </w:tcPr>
          <w:p w14:paraId="0F2C8D7A" w14:textId="77777777" w:rsidR="00B94899" w:rsidRPr="00ED2263" w:rsidRDefault="00B94899" w:rsidP="0088111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3B3C4249" w14:textId="77777777" w:rsidR="00B94899" w:rsidRPr="00ED2263" w:rsidRDefault="00B94899" w:rsidP="0088111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11C7B081" w14:textId="77777777" w:rsidR="00B94899" w:rsidRPr="00ED2263" w:rsidRDefault="00B94899" w:rsidP="0088111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</w:p>
        </w:tc>
        <w:tc>
          <w:tcPr>
            <w:tcW w:w="567" w:type="dxa"/>
            <w:shd w:val="clear" w:color="auto" w:fill="auto"/>
          </w:tcPr>
          <w:p w14:paraId="34CB115E" w14:textId="77777777" w:rsidR="00B94899" w:rsidRPr="00ED2263" w:rsidRDefault="00B94899" w:rsidP="0088111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567" w:type="dxa"/>
            <w:shd w:val="clear" w:color="auto" w:fill="auto"/>
          </w:tcPr>
          <w:p w14:paraId="6D660814" w14:textId="77777777" w:rsidR="00B94899" w:rsidRPr="00ED2263" w:rsidRDefault="00B94899" w:rsidP="0088111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III</w:t>
            </w:r>
          </w:p>
        </w:tc>
        <w:tc>
          <w:tcPr>
            <w:tcW w:w="539" w:type="dxa"/>
            <w:shd w:val="clear" w:color="auto" w:fill="auto"/>
          </w:tcPr>
          <w:p w14:paraId="7E50EBA9" w14:textId="77777777" w:rsidR="00B94899" w:rsidRPr="00ED2263" w:rsidRDefault="00B94899" w:rsidP="0088111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IV</w:t>
            </w:r>
          </w:p>
        </w:tc>
        <w:tc>
          <w:tcPr>
            <w:tcW w:w="992" w:type="dxa"/>
            <w:vMerge/>
            <w:shd w:val="clear" w:color="auto" w:fill="auto"/>
          </w:tcPr>
          <w:p w14:paraId="016DB11A" w14:textId="77777777" w:rsidR="00B94899" w:rsidRPr="00ED2263" w:rsidRDefault="00B94899" w:rsidP="0088111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82FEBEA" w14:textId="77777777" w:rsidR="00B94899" w:rsidRPr="00ED2263" w:rsidRDefault="00B94899" w:rsidP="0088111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117A5611" w14:textId="77777777" w:rsidR="00B94899" w:rsidRPr="00ED2263" w:rsidRDefault="00B94899" w:rsidP="0088111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D4471E4" w14:textId="77777777" w:rsidR="00B94899" w:rsidRPr="00ED2263" w:rsidRDefault="00B94899" w:rsidP="0088111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5D1F5A4" w14:textId="77777777" w:rsidR="00B94899" w:rsidRPr="00BD705D" w:rsidRDefault="00B94899" w:rsidP="008811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4899" w:rsidRPr="00BD705D" w14:paraId="65A6BD7A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34" w:type="dxa"/>
            <w:vMerge/>
            <w:shd w:val="clear" w:color="auto" w:fill="auto"/>
          </w:tcPr>
          <w:p w14:paraId="4985F807" w14:textId="77777777" w:rsidR="00B94899" w:rsidRPr="00BD705D" w:rsidRDefault="00B94899" w:rsidP="008811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389001B" w14:textId="77777777" w:rsidR="00B94899" w:rsidRPr="00ED2263" w:rsidRDefault="00B94899" w:rsidP="0088111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9D5E44D" w14:textId="77777777" w:rsidR="00B94899" w:rsidRPr="00ED2263" w:rsidRDefault="00B94899" w:rsidP="0088111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0DA4254F" w14:textId="77777777" w:rsidR="00B94899" w:rsidRPr="00ED2263" w:rsidRDefault="00B94899" w:rsidP="00881111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305" w:type="dxa"/>
            <w:shd w:val="clear" w:color="auto" w:fill="auto"/>
          </w:tcPr>
          <w:p w14:paraId="6D37F82D" w14:textId="77777777" w:rsidR="00B94899" w:rsidRPr="00ED2263" w:rsidRDefault="00B94899" w:rsidP="0088111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738C432" w14:textId="77777777" w:rsidR="00B94899" w:rsidRPr="00ED2263" w:rsidRDefault="00B94899" w:rsidP="0088111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7CB70BA" w14:textId="77777777" w:rsidR="00B94899" w:rsidRPr="00ED2263" w:rsidRDefault="00B94899" w:rsidP="0088111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2B0831C" w14:textId="77777777" w:rsidR="00B94899" w:rsidRPr="00ED2263" w:rsidRDefault="00B94899" w:rsidP="0088111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A2A69B" w14:textId="77777777" w:rsidR="00B94899" w:rsidRPr="00ED2263" w:rsidRDefault="00B94899" w:rsidP="0088111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539" w:type="dxa"/>
            <w:shd w:val="clear" w:color="auto" w:fill="auto"/>
            <w:vAlign w:val="center"/>
          </w:tcPr>
          <w:p w14:paraId="72DE758D" w14:textId="77777777" w:rsidR="00B94899" w:rsidRPr="00ED2263" w:rsidRDefault="00B94899" w:rsidP="0088111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509BFB" w14:textId="77777777" w:rsidR="00B94899" w:rsidRPr="00ED2263" w:rsidRDefault="00B94899" w:rsidP="0088111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7CCC78" w14:textId="77777777" w:rsidR="00B94899" w:rsidRPr="00ED2263" w:rsidRDefault="00B94899" w:rsidP="0088111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4BCDABB" w14:textId="77777777" w:rsidR="00B94899" w:rsidRPr="00ED2263" w:rsidRDefault="00B94899" w:rsidP="0088111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C20082E" w14:textId="77777777" w:rsidR="00B94899" w:rsidRPr="00ED2263" w:rsidRDefault="00B94899" w:rsidP="0088111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14:paraId="23E6BB28" w14:textId="77777777" w:rsidR="00B94899" w:rsidRPr="00BD705D" w:rsidRDefault="00B94899" w:rsidP="008811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1111" w:rsidRPr="00BD705D" w14:paraId="703858FD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227"/>
        </w:trPr>
        <w:tc>
          <w:tcPr>
            <w:tcW w:w="3936" w:type="dxa"/>
            <w:gridSpan w:val="3"/>
            <w:vMerge w:val="restart"/>
            <w:shd w:val="clear" w:color="auto" w:fill="auto"/>
          </w:tcPr>
          <w:p w14:paraId="48BFEA41" w14:textId="77777777" w:rsidR="00881111" w:rsidRPr="00ED2263" w:rsidRDefault="00881111" w:rsidP="0088111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</w:rPr>
              <w:t>Итого по подпрограмме:</w:t>
            </w:r>
          </w:p>
        </w:tc>
        <w:tc>
          <w:tcPr>
            <w:tcW w:w="1275" w:type="dxa"/>
            <w:shd w:val="clear" w:color="auto" w:fill="auto"/>
          </w:tcPr>
          <w:p w14:paraId="058A9FE6" w14:textId="77777777" w:rsidR="00881111" w:rsidRPr="00ED2263" w:rsidRDefault="00881111" w:rsidP="0088111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2263">
              <w:rPr>
                <w:rFonts w:ascii="Times New Roman" w:hAnsi="Times New Roman" w:cs="Times New Roman"/>
                <w:bCs/>
                <w:sz w:val="16"/>
                <w:szCs w:val="16"/>
              </w:rPr>
              <w:t>Итого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3224FDB1" w14:textId="7EEDD081" w:rsidR="00881111" w:rsidRPr="0065069C" w:rsidRDefault="00F91CF5" w:rsidP="00881111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102 648,31</w:t>
            </w:r>
          </w:p>
        </w:tc>
        <w:tc>
          <w:tcPr>
            <w:tcW w:w="3090" w:type="dxa"/>
            <w:gridSpan w:val="5"/>
            <w:shd w:val="clear" w:color="auto" w:fill="auto"/>
            <w:vAlign w:val="center"/>
          </w:tcPr>
          <w:p w14:paraId="50253F8C" w14:textId="76833584" w:rsidR="00881111" w:rsidRPr="0065069C" w:rsidRDefault="00942157" w:rsidP="0088111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069C">
              <w:rPr>
                <w:rFonts w:ascii="Times New Roman" w:hAnsi="Times New Roman"/>
                <w:sz w:val="18"/>
                <w:szCs w:val="18"/>
              </w:rPr>
              <w:t>11 550,82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03CC4E" w14:textId="08CBDE77" w:rsidR="00881111" w:rsidRPr="0065069C" w:rsidRDefault="00646C5B" w:rsidP="00881111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881111" w:rsidRPr="0065069C">
              <w:rPr>
                <w:rFonts w:ascii="Times New Roman" w:hAnsi="Times New Roman"/>
                <w:sz w:val="18"/>
                <w:szCs w:val="18"/>
              </w:rPr>
              <w:t xml:space="preserve"> 600,00</w:t>
            </w:r>
          </w:p>
        </w:tc>
        <w:tc>
          <w:tcPr>
            <w:tcW w:w="992" w:type="dxa"/>
            <w:shd w:val="clear" w:color="auto" w:fill="auto"/>
          </w:tcPr>
          <w:p w14:paraId="6CC19C22" w14:textId="58C19DE3" w:rsidR="00881111" w:rsidRPr="0065069C" w:rsidRDefault="00881111" w:rsidP="0088111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069C">
              <w:rPr>
                <w:rFonts w:ascii="Times New Roman" w:hAnsi="Times New Roman"/>
                <w:sz w:val="18"/>
                <w:szCs w:val="18"/>
              </w:rPr>
              <w:t>73 297,49</w:t>
            </w:r>
          </w:p>
        </w:tc>
        <w:tc>
          <w:tcPr>
            <w:tcW w:w="851" w:type="dxa"/>
            <w:shd w:val="clear" w:color="auto" w:fill="auto"/>
          </w:tcPr>
          <w:p w14:paraId="5A8FAF59" w14:textId="5478DA61" w:rsidR="00881111" w:rsidRPr="0065069C" w:rsidRDefault="00881111" w:rsidP="0088111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069C">
              <w:rPr>
                <w:rFonts w:ascii="Times New Roman" w:hAnsi="Times New Roman"/>
                <w:sz w:val="18"/>
                <w:szCs w:val="18"/>
              </w:rPr>
              <w:t>8 100,00</w:t>
            </w:r>
          </w:p>
        </w:tc>
        <w:tc>
          <w:tcPr>
            <w:tcW w:w="850" w:type="dxa"/>
            <w:shd w:val="clear" w:color="auto" w:fill="auto"/>
          </w:tcPr>
          <w:p w14:paraId="5546D1DB" w14:textId="3B5EA078" w:rsidR="00881111" w:rsidRPr="0065069C" w:rsidRDefault="00881111" w:rsidP="0088111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069C">
              <w:rPr>
                <w:rFonts w:ascii="Times New Roman" w:hAnsi="Times New Roman"/>
                <w:sz w:val="18"/>
                <w:szCs w:val="18"/>
              </w:rPr>
              <w:t>8 100,00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18EDA750" w14:textId="77777777" w:rsidR="00881111" w:rsidRPr="00BD705D" w:rsidRDefault="00881111" w:rsidP="008811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881111" w:rsidRPr="00BD705D" w14:paraId="2DC3023B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139"/>
        </w:trPr>
        <w:tc>
          <w:tcPr>
            <w:tcW w:w="3936" w:type="dxa"/>
            <w:gridSpan w:val="3"/>
            <w:vMerge/>
            <w:shd w:val="clear" w:color="auto" w:fill="auto"/>
          </w:tcPr>
          <w:p w14:paraId="3CBAD334" w14:textId="77777777" w:rsidR="00881111" w:rsidRPr="00BD705D" w:rsidRDefault="00881111" w:rsidP="008811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66453DF1" w14:textId="77777777" w:rsidR="00881111" w:rsidRPr="00ED2263" w:rsidRDefault="00881111" w:rsidP="0088111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9662E68" w14:textId="11CDFE0F" w:rsidR="00881111" w:rsidRPr="0065069C" w:rsidRDefault="00881111" w:rsidP="0088111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069C">
              <w:rPr>
                <w:rFonts w:ascii="Times New Roman" w:hAnsi="Times New Roman"/>
                <w:sz w:val="18"/>
                <w:szCs w:val="18"/>
              </w:rPr>
              <w:t>20</w:t>
            </w:r>
            <w:r w:rsidR="001B0CF0" w:rsidRPr="0065069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5069C">
              <w:rPr>
                <w:rFonts w:ascii="Times New Roman" w:hAnsi="Times New Roman"/>
                <w:sz w:val="18"/>
                <w:szCs w:val="18"/>
              </w:rPr>
              <w:t>303,81</w:t>
            </w:r>
          </w:p>
        </w:tc>
        <w:tc>
          <w:tcPr>
            <w:tcW w:w="3090" w:type="dxa"/>
            <w:gridSpan w:val="5"/>
            <w:shd w:val="clear" w:color="auto" w:fill="auto"/>
            <w:vAlign w:val="center"/>
          </w:tcPr>
          <w:p w14:paraId="300EF5D1" w14:textId="77777777" w:rsidR="00881111" w:rsidRPr="0065069C" w:rsidRDefault="00881111" w:rsidP="0088111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069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F928F1" w14:textId="77777777" w:rsidR="00881111" w:rsidRPr="0065069C" w:rsidRDefault="00881111" w:rsidP="0088111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069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A49379" w14:textId="16D2E043" w:rsidR="00881111" w:rsidRPr="0065069C" w:rsidRDefault="00881111" w:rsidP="00881111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069C">
              <w:rPr>
                <w:rFonts w:ascii="Times New Roman" w:hAnsi="Times New Roman"/>
                <w:sz w:val="18"/>
                <w:szCs w:val="18"/>
              </w:rPr>
              <w:t>20 303,81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9BA4E57" w14:textId="77777777" w:rsidR="00881111" w:rsidRPr="0065069C" w:rsidRDefault="00881111" w:rsidP="0088111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069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B5C4116" w14:textId="77777777" w:rsidR="00881111" w:rsidRPr="0065069C" w:rsidRDefault="00881111" w:rsidP="0088111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069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7D39CEE4" w14:textId="77777777" w:rsidR="00881111" w:rsidRPr="00BD705D" w:rsidRDefault="00881111" w:rsidP="008811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1111" w:rsidRPr="00BD705D" w14:paraId="15B11596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139"/>
        </w:trPr>
        <w:tc>
          <w:tcPr>
            <w:tcW w:w="3936" w:type="dxa"/>
            <w:gridSpan w:val="3"/>
            <w:vMerge/>
            <w:shd w:val="clear" w:color="auto" w:fill="auto"/>
          </w:tcPr>
          <w:p w14:paraId="2D395F96" w14:textId="77777777" w:rsidR="00881111" w:rsidRPr="00BD705D" w:rsidRDefault="00881111" w:rsidP="008811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0D14C248" w14:textId="77777777" w:rsidR="00881111" w:rsidRPr="00ED2263" w:rsidRDefault="00881111" w:rsidP="0088111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305" w:type="dxa"/>
            <w:shd w:val="clear" w:color="auto" w:fill="auto"/>
          </w:tcPr>
          <w:p w14:paraId="706DEDE4" w14:textId="3D9ED7EA" w:rsidR="00881111" w:rsidRPr="0065069C" w:rsidRDefault="00881111" w:rsidP="0088111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069C">
              <w:rPr>
                <w:rFonts w:ascii="Times New Roman" w:hAnsi="Times New Roman"/>
                <w:sz w:val="18"/>
                <w:szCs w:val="18"/>
              </w:rPr>
              <w:t>23</w:t>
            </w:r>
            <w:r w:rsidR="001B0CF0" w:rsidRPr="0065069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5069C">
              <w:rPr>
                <w:rFonts w:ascii="Times New Roman" w:hAnsi="Times New Roman"/>
                <w:sz w:val="18"/>
                <w:szCs w:val="18"/>
              </w:rPr>
              <w:t>834,89</w:t>
            </w:r>
          </w:p>
        </w:tc>
        <w:tc>
          <w:tcPr>
            <w:tcW w:w="3090" w:type="dxa"/>
            <w:gridSpan w:val="5"/>
            <w:shd w:val="clear" w:color="auto" w:fill="auto"/>
          </w:tcPr>
          <w:p w14:paraId="444C2456" w14:textId="77777777" w:rsidR="00881111" w:rsidRPr="0065069C" w:rsidRDefault="00881111" w:rsidP="0088111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069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81ACF49" w14:textId="77777777" w:rsidR="00881111" w:rsidRPr="0065069C" w:rsidRDefault="00881111" w:rsidP="0088111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069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78EE767" w14:textId="41E049B7" w:rsidR="00881111" w:rsidRPr="0065069C" w:rsidRDefault="00881111" w:rsidP="00881111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069C">
              <w:rPr>
                <w:rFonts w:ascii="Times New Roman" w:hAnsi="Times New Roman"/>
                <w:sz w:val="18"/>
                <w:szCs w:val="18"/>
              </w:rPr>
              <w:t>23 834,89</w:t>
            </w:r>
          </w:p>
        </w:tc>
        <w:tc>
          <w:tcPr>
            <w:tcW w:w="851" w:type="dxa"/>
            <w:shd w:val="clear" w:color="auto" w:fill="auto"/>
          </w:tcPr>
          <w:p w14:paraId="405049FD" w14:textId="77777777" w:rsidR="00881111" w:rsidRPr="0065069C" w:rsidRDefault="00881111" w:rsidP="0088111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069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63333438" w14:textId="77777777" w:rsidR="00881111" w:rsidRPr="0065069C" w:rsidRDefault="00881111" w:rsidP="0088111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069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3E6722DC" w14:textId="77777777" w:rsidR="00881111" w:rsidRPr="00BD705D" w:rsidRDefault="00881111" w:rsidP="008811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1111" w:rsidRPr="00847DA3" w14:paraId="7C416CFF" w14:textId="77777777" w:rsidTr="009E2C83">
        <w:tblPrEx>
          <w:tblBorders>
            <w:bottom w:val="single" w:sz="4" w:space="0" w:color="auto"/>
          </w:tblBorders>
          <w:shd w:val="clear" w:color="auto" w:fill="auto"/>
        </w:tblPrEx>
        <w:trPr>
          <w:trHeight w:val="139"/>
        </w:trPr>
        <w:tc>
          <w:tcPr>
            <w:tcW w:w="3936" w:type="dxa"/>
            <w:gridSpan w:val="3"/>
            <w:vMerge/>
            <w:shd w:val="clear" w:color="auto" w:fill="auto"/>
          </w:tcPr>
          <w:p w14:paraId="4595CFCB" w14:textId="77777777" w:rsidR="00881111" w:rsidRPr="00BD705D" w:rsidRDefault="00881111" w:rsidP="008811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1F517058" w14:textId="77777777" w:rsidR="00881111" w:rsidRPr="00ED2263" w:rsidRDefault="00881111" w:rsidP="0088111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D2263">
              <w:rPr>
                <w:rFonts w:ascii="Times New Roman" w:hAnsi="Times New Roman" w:cs="Times New Roman"/>
                <w:sz w:val="16"/>
                <w:szCs w:val="16"/>
              </w:rPr>
              <w:t>Средства бюджета городского округа Истра</w:t>
            </w:r>
          </w:p>
        </w:tc>
        <w:tc>
          <w:tcPr>
            <w:tcW w:w="1305" w:type="dxa"/>
            <w:shd w:val="clear" w:color="auto" w:fill="auto"/>
          </w:tcPr>
          <w:p w14:paraId="124FB265" w14:textId="39ADE05C" w:rsidR="00881111" w:rsidRPr="0065069C" w:rsidRDefault="00F91CF5" w:rsidP="00881111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58 509,61</w:t>
            </w:r>
          </w:p>
        </w:tc>
        <w:tc>
          <w:tcPr>
            <w:tcW w:w="3090" w:type="dxa"/>
            <w:gridSpan w:val="5"/>
            <w:shd w:val="clear" w:color="auto" w:fill="auto"/>
          </w:tcPr>
          <w:p w14:paraId="167B78AD" w14:textId="208B74A5" w:rsidR="00881111" w:rsidRPr="0065069C" w:rsidRDefault="00942157" w:rsidP="0088111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069C">
              <w:rPr>
                <w:rFonts w:ascii="Times New Roman" w:hAnsi="Times New Roman"/>
                <w:sz w:val="18"/>
                <w:szCs w:val="18"/>
              </w:rPr>
              <w:t>11 550,82</w:t>
            </w:r>
          </w:p>
        </w:tc>
        <w:tc>
          <w:tcPr>
            <w:tcW w:w="992" w:type="dxa"/>
            <w:shd w:val="clear" w:color="auto" w:fill="auto"/>
          </w:tcPr>
          <w:p w14:paraId="19D1503A" w14:textId="0CB6CCCA" w:rsidR="00881111" w:rsidRPr="0065069C" w:rsidRDefault="00646C5B" w:rsidP="0088111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881111" w:rsidRPr="0065069C">
              <w:rPr>
                <w:rFonts w:ascii="Times New Roman" w:hAnsi="Times New Roman"/>
                <w:sz w:val="18"/>
                <w:szCs w:val="18"/>
              </w:rPr>
              <w:t xml:space="preserve"> 600,00</w:t>
            </w:r>
          </w:p>
        </w:tc>
        <w:tc>
          <w:tcPr>
            <w:tcW w:w="992" w:type="dxa"/>
            <w:shd w:val="clear" w:color="auto" w:fill="auto"/>
          </w:tcPr>
          <w:p w14:paraId="0DFF9093" w14:textId="510D5113" w:rsidR="00881111" w:rsidRPr="0065069C" w:rsidRDefault="00881111" w:rsidP="00881111">
            <w:pPr>
              <w:spacing w:after="0" w:line="240" w:lineRule="auto"/>
              <w:ind w:lef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069C">
              <w:rPr>
                <w:rFonts w:ascii="Times New Roman" w:hAnsi="Times New Roman"/>
                <w:sz w:val="18"/>
                <w:szCs w:val="18"/>
              </w:rPr>
              <w:t>29 158,79</w:t>
            </w:r>
          </w:p>
        </w:tc>
        <w:tc>
          <w:tcPr>
            <w:tcW w:w="851" w:type="dxa"/>
            <w:shd w:val="clear" w:color="auto" w:fill="auto"/>
          </w:tcPr>
          <w:p w14:paraId="205A002A" w14:textId="77777777" w:rsidR="00881111" w:rsidRPr="0065069C" w:rsidRDefault="00881111" w:rsidP="0088111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069C">
              <w:rPr>
                <w:rFonts w:ascii="Times New Roman" w:hAnsi="Times New Roman"/>
                <w:sz w:val="18"/>
                <w:szCs w:val="18"/>
              </w:rPr>
              <w:t>8100,00</w:t>
            </w:r>
          </w:p>
        </w:tc>
        <w:tc>
          <w:tcPr>
            <w:tcW w:w="850" w:type="dxa"/>
            <w:shd w:val="clear" w:color="auto" w:fill="auto"/>
          </w:tcPr>
          <w:p w14:paraId="37C51DE8" w14:textId="77777777" w:rsidR="00881111" w:rsidRPr="0065069C" w:rsidRDefault="00881111" w:rsidP="00881111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069C">
              <w:rPr>
                <w:rFonts w:ascii="Times New Roman" w:hAnsi="Times New Roman"/>
                <w:sz w:val="18"/>
                <w:szCs w:val="18"/>
              </w:rPr>
              <w:t>8100,00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20190E2C" w14:textId="77777777" w:rsidR="00881111" w:rsidRPr="00847DA3" w:rsidRDefault="00881111" w:rsidP="008811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4FF699F" w14:textId="77777777" w:rsidR="00726294" w:rsidRDefault="00726294" w:rsidP="00726294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29D24A58" w14:textId="77777777" w:rsidR="0033589E" w:rsidRDefault="0033589E" w:rsidP="00726294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0A1CD27B" w14:textId="77777777" w:rsidR="00AF16CC" w:rsidRDefault="00AF16CC" w:rsidP="00726294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78F11FE2" w14:textId="77777777" w:rsidR="00AF16CC" w:rsidRDefault="00AF16CC" w:rsidP="00726294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0A951BAB" w14:textId="77777777" w:rsidR="00AF16CC" w:rsidRDefault="00AF16CC" w:rsidP="00726294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33FB1B61" w14:textId="77777777" w:rsidR="00AF16CC" w:rsidRDefault="00AF16CC" w:rsidP="00726294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5DCBCF6D" w14:textId="77777777" w:rsidR="00AF16CC" w:rsidRDefault="00AF16CC" w:rsidP="00726294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59FFB809" w14:textId="77777777" w:rsidR="00AF16CC" w:rsidRDefault="00AF16CC" w:rsidP="00726294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4A172410" w14:textId="77777777" w:rsidR="00AF16CC" w:rsidRDefault="00AF16CC" w:rsidP="00726294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5335E368" w14:textId="77777777" w:rsidR="00AF16CC" w:rsidRDefault="00AF16CC" w:rsidP="00726294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26A2C167" w14:textId="77777777" w:rsidR="00AF16CC" w:rsidRDefault="00AF16CC" w:rsidP="00726294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221E1ECF" w14:textId="77777777" w:rsidR="00AF16CC" w:rsidRDefault="00AF16CC" w:rsidP="00726294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6249004E" w14:textId="77777777" w:rsidR="00AF16CC" w:rsidRDefault="00AF16CC" w:rsidP="00726294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2D0BF57F" w14:textId="77777777" w:rsidR="00AF16CC" w:rsidRDefault="00AF16CC" w:rsidP="00726294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19206AA4" w14:textId="77777777" w:rsidR="0033589E" w:rsidRDefault="0033589E" w:rsidP="00F91CF5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14:paraId="48C99772" w14:textId="77777777" w:rsidR="00CD549A" w:rsidRPr="00847DA3" w:rsidRDefault="00CD549A" w:rsidP="00CD549A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14:paraId="0583E3B0" w14:textId="77777777" w:rsidR="00726294" w:rsidRPr="00663301" w:rsidRDefault="009C3BB0" w:rsidP="00663301">
      <w:pPr>
        <w:pStyle w:val="aff8"/>
        <w:numPr>
          <w:ilvl w:val="0"/>
          <w:numId w:val="31"/>
        </w:numPr>
        <w:shd w:val="clear" w:color="auto" w:fill="FFFFFF" w:themeFill="background1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3301">
        <w:rPr>
          <w:rFonts w:ascii="Times New Roman" w:hAnsi="Times New Roman" w:cs="Times New Roman"/>
          <w:b/>
          <w:i/>
          <w:iCs/>
          <w:sz w:val="26"/>
          <w:szCs w:val="26"/>
        </w:rPr>
        <w:t>Перечень мероприятий подпрограммы 4 «Развитие лесного хозяйства»</w:t>
      </w:r>
    </w:p>
    <w:p w14:paraId="2FC29235" w14:textId="77777777" w:rsidR="009C3BB0" w:rsidRPr="009C3BB0" w:rsidRDefault="009C3BB0" w:rsidP="009C3BB0">
      <w:pPr>
        <w:pStyle w:val="aff8"/>
        <w:shd w:val="clear" w:color="auto" w:fill="FFFFFF" w:themeFill="background1"/>
        <w:spacing w:after="0" w:line="240" w:lineRule="auto"/>
        <w:ind w:left="114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1021"/>
        <w:gridCol w:w="1701"/>
        <w:gridCol w:w="964"/>
        <w:gridCol w:w="737"/>
        <w:gridCol w:w="709"/>
        <w:gridCol w:w="709"/>
        <w:gridCol w:w="709"/>
        <w:gridCol w:w="708"/>
        <w:gridCol w:w="993"/>
        <w:gridCol w:w="992"/>
        <w:gridCol w:w="680"/>
        <w:gridCol w:w="709"/>
        <w:gridCol w:w="1559"/>
      </w:tblGrid>
      <w:tr w:rsidR="002C50FA" w:rsidRPr="0033589E" w14:paraId="76C49C0F" w14:textId="77777777" w:rsidTr="009C0026">
        <w:trPr>
          <w:trHeight w:val="262"/>
          <w:tblHeader/>
        </w:trPr>
        <w:tc>
          <w:tcPr>
            <w:tcW w:w="534" w:type="dxa"/>
            <w:vMerge w:val="restart"/>
            <w:shd w:val="clear" w:color="auto" w:fill="FFFFFF"/>
          </w:tcPr>
          <w:p w14:paraId="566FC8BB" w14:textId="77777777" w:rsidR="002C50FA" w:rsidRPr="0033589E" w:rsidRDefault="002C50FA" w:rsidP="0033589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bCs/>
                <w:sz w:val="18"/>
                <w:szCs w:val="18"/>
              </w:rPr>
              <w:t>№ п/п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14:paraId="197480BB" w14:textId="77777777" w:rsidR="002C50FA" w:rsidRPr="0033589E" w:rsidRDefault="002C50FA" w:rsidP="0033589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bCs/>
                <w:sz w:val="18"/>
                <w:szCs w:val="18"/>
              </w:rPr>
              <w:t>Мероприятие подпрограммы</w:t>
            </w:r>
          </w:p>
        </w:tc>
        <w:tc>
          <w:tcPr>
            <w:tcW w:w="1021" w:type="dxa"/>
            <w:vMerge w:val="restart"/>
            <w:shd w:val="clear" w:color="auto" w:fill="FFFFFF"/>
          </w:tcPr>
          <w:p w14:paraId="257B54C3" w14:textId="77777777" w:rsidR="002C50FA" w:rsidRPr="0033589E" w:rsidRDefault="002C50FA" w:rsidP="0033589E">
            <w:pPr>
              <w:shd w:val="clear" w:color="auto" w:fill="FFFFFF" w:themeFill="background1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bCs/>
                <w:sz w:val="18"/>
                <w:szCs w:val="18"/>
              </w:rPr>
              <w:t>Сроки исполнения мероприятия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14:paraId="076F739E" w14:textId="77777777" w:rsidR="002C50FA" w:rsidRPr="0033589E" w:rsidRDefault="002C50FA" w:rsidP="0033589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bCs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964" w:type="dxa"/>
            <w:vMerge w:val="restart"/>
            <w:shd w:val="clear" w:color="auto" w:fill="FFFFFF"/>
          </w:tcPr>
          <w:p w14:paraId="59B31F68" w14:textId="77777777" w:rsidR="002C50FA" w:rsidRPr="0033589E" w:rsidRDefault="002C50FA" w:rsidP="0033589E">
            <w:pPr>
              <w:shd w:val="clear" w:color="auto" w:fill="FFFFFF" w:themeFill="background1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bCs/>
                <w:sz w:val="18"/>
                <w:szCs w:val="18"/>
              </w:rPr>
              <w:t>Всего (тыс.руб.)</w:t>
            </w:r>
          </w:p>
        </w:tc>
        <w:tc>
          <w:tcPr>
            <w:tcW w:w="6946" w:type="dxa"/>
            <w:gridSpan w:val="9"/>
            <w:shd w:val="clear" w:color="auto" w:fill="FFFFFF"/>
          </w:tcPr>
          <w:p w14:paraId="47C8BCA9" w14:textId="77777777" w:rsidR="002C50FA" w:rsidRPr="0033589E" w:rsidRDefault="002C50FA" w:rsidP="0033589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bCs/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14:paraId="7AFA7E1A" w14:textId="77777777" w:rsidR="002C50FA" w:rsidRPr="0033589E" w:rsidRDefault="002C50FA" w:rsidP="0033589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bCs/>
                <w:sz w:val="18"/>
                <w:szCs w:val="18"/>
              </w:rPr>
              <w:t>Ответственный за выполнение мероприятия подпрограммы</w:t>
            </w:r>
          </w:p>
        </w:tc>
      </w:tr>
      <w:tr w:rsidR="002C50FA" w:rsidRPr="0033589E" w14:paraId="0760248C" w14:textId="77777777" w:rsidTr="00034EE0">
        <w:trPr>
          <w:trHeight w:val="415"/>
          <w:tblHeader/>
        </w:trPr>
        <w:tc>
          <w:tcPr>
            <w:tcW w:w="534" w:type="dxa"/>
            <w:vMerge/>
            <w:shd w:val="clear" w:color="auto" w:fill="FFFFFF"/>
            <w:vAlign w:val="center"/>
          </w:tcPr>
          <w:p w14:paraId="6FA3EBF3" w14:textId="77777777" w:rsidR="002C50FA" w:rsidRPr="0033589E" w:rsidRDefault="002C50FA" w:rsidP="0033589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7E9FB6E5" w14:textId="77777777" w:rsidR="002C50FA" w:rsidRPr="0033589E" w:rsidRDefault="002C50FA" w:rsidP="0033589E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vMerge/>
            <w:shd w:val="clear" w:color="auto" w:fill="FFFFFF"/>
            <w:vAlign w:val="center"/>
          </w:tcPr>
          <w:p w14:paraId="50386581" w14:textId="77777777" w:rsidR="002C50FA" w:rsidRPr="0033589E" w:rsidRDefault="002C50FA" w:rsidP="0033589E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14:paraId="1E9AD883" w14:textId="77777777" w:rsidR="002C50FA" w:rsidRPr="0033589E" w:rsidRDefault="002C50FA" w:rsidP="0033589E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4" w:type="dxa"/>
            <w:vMerge/>
            <w:shd w:val="clear" w:color="auto" w:fill="FFFFFF"/>
            <w:vAlign w:val="center"/>
          </w:tcPr>
          <w:p w14:paraId="3570DA7B" w14:textId="77777777" w:rsidR="002C50FA" w:rsidRPr="0033589E" w:rsidRDefault="002C50FA" w:rsidP="0033589E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5"/>
            <w:shd w:val="clear" w:color="auto" w:fill="FFFFFF"/>
          </w:tcPr>
          <w:p w14:paraId="457A5FB3" w14:textId="77777777" w:rsidR="002C50FA" w:rsidRPr="0033589E" w:rsidRDefault="002C50FA" w:rsidP="0033589E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bCs/>
                <w:sz w:val="18"/>
                <w:szCs w:val="18"/>
              </w:rPr>
              <w:t>2023 год</w:t>
            </w:r>
          </w:p>
        </w:tc>
        <w:tc>
          <w:tcPr>
            <w:tcW w:w="993" w:type="dxa"/>
            <w:shd w:val="clear" w:color="auto" w:fill="FFFFFF"/>
          </w:tcPr>
          <w:p w14:paraId="02B626A7" w14:textId="77777777" w:rsidR="002C50FA" w:rsidRPr="0033589E" w:rsidRDefault="002C50FA" w:rsidP="0033589E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bCs/>
                <w:sz w:val="18"/>
                <w:szCs w:val="18"/>
              </w:rPr>
              <w:t>2024 год</w:t>
            </w:r>
          </w:p>
        </w:tc>
        <w:tc>
          <w:tcPr>
            <w:tcW w:w="992" w:type="dxa"/>
            <w:shd w:val="clear" w:color="auto" w:fill="FFFFFF"/>
          </w:tcPr>
          <w:p w14:paraId="20F5993B" w14:textId="77777777" w:rsidR="002C50FA" w:rsidRPr="0033589E" w:rsidRDefault="002C50FA" w:rsidP="0033589E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bCs/>
                <w:sz w:val="18"/>
                <w:szCs w:val="18"/>
              </w:rPr>
              <w:t>2025 год</w:t>
            </w:r>
          </w:p>
        </w:tc>
        <w:tc>
          <w:tcPr>
            <w:tcW w:w="680" w:type="dxa"/>
            <w:shd w:val="clear" w:color="auto" w:fill="FFFFFF"/>
          </w:tcPr>
          <w:p w14:paraId="090427A2" w14:textId="77777777" w:rsidR="002C50FA" w:rsidRPr="0033589E" w:rsidRDefault="002C50FA" w:rsidP="0033589E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bCs/>
                <w:sz w:val="18"/>
                <w:szCs w:val="18"/>
              </w:rPr>
              <w:t>2026 год</w:t>
            </w:r>
          </w:p>
        </w:tc>
        <w:tc>
          <w:tcPr>
            <w:tcW w:w="709" w:type="dxa"/>
            <w:shd w:val="clear" w:color="auto" w:fill="FFFFFF"/>
          </w:tcPr>
          <w:p w14:paraId="7F7128FF" w14:textId="77777777" w:rsidR="002C50FA" w:rsidRPr="0033589E" w:rsidRDefault="002C50FA" w:rsidP="0033589E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bCs/>
                <w:sz w:val="18"/>
                <w:szCs w:val="18"/>
              </w:rPr>
              <w:t>2027 год</w:t>
            </w:r>
          </w:p>
        </w:tc>
        <w:tc>
          <w:tcPr>
            <w:tcW w:w="1559" w:type="dxa"/>
            <w:vMerge/>
            <w:shd w:val="clear" w:color="auto" w:fill="FFFFFF"/>
          </w:tcPr>
          <w:p w14:paraId="333EB2DA" w14:textId="77777777" w:rsidR="002C50FA" w:rsidRPr="0033589E" w:rsidRDefault="002C50FA" w:rsidP="0033589E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C50FA" w:rsidRPr="0033589E" w14:paraId="6C2DFF0F" w14:textId="77777777" w:rsidTr="00034EE0">
        <w:tblPrEx>
          <w:tblBorders>
            <w:bottom w:val="single" w:sz="4" w:space="0" w:color="auto"/>
          </w:tblBorders>
          <w:shd w:val="clear" w:color="auto" w:fill="auto"/>
        </w:tblPrEx>
        <w:trPr>
          <w:trHeight w:val="315"/>
          <w:tblHeader/>
        </w:trPr>
        <w:tc>
          <w:tcPr>
            <w:tcW w:w="534" w:type="dxa"/>
            <w:shd w:val="clear" w:color="auto" w:fill="auto"/>
            <w:hideMark/>
          </w:tcPr>
          <w:p w14:paraId="0E66D00D" w14:textId="77777777" w:rsidR="002C50FA" w:rsidRPr="0033589E" w:rsidRDefault="002C50FA" w:rsidP="0033589E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14:paraId="19483740" w14:textId="77777777" w:rsidR="002C50FA" w:rsidRPr="0033589E" w:rsidRDefault="002C50FA" w:rsidP="0033589E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21" w:type="dxa"/>
            <w:shd w:val="clear" w:color="auto" w:fill="auto"/>
            <w:hideMark/>
          </w:tcPr>
          <w:p w14:paraId="027C5265" w14:textId="77777777" w:rsidR="002C50FA" w:rsidRPr="0033589E" w:rsidRDefault="002C50FA" w:rsidP="0033589E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76718C62" w14:textId="77777777" w:rsidR="002C50FA" w:rsidRPr="0033589E" w:rsidRDefault="002C50FA" w:rsidP="0033589E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64" w:type="dxa"/>
            <w:shd w:val="clear" w:color="auto" w:fill="auto"/>
            <w:vAlign w:val="bottom"/>
            <w:hideMark/>
          </w:tcPr>
          <w:p w14:paraId="7D23856F" w14:textId="77777777" w:rsidR="002C50FA" w:rsidRPr="0033589E" w:rsidRDefault="002C50FA" w:rsidP="0033589E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572" w:type="dxa"/>
            <w:gridSpan w:val="5"/>
            <w:shd w:val="clear" w:color="auto" w:fill="auto"/>
            <w:hideMark/>
          </w:tcPr>
          <w:p w14:paraId="56C2F194" w14:textId="77777777" w:rsidR="002C50FA" w:rsidRPr="0033589E" w:rsidRDefault="002C50FA" w:rsidP="0033589E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0FBA9728" w14:textId="77777777" w:rsidR="002C50FA" w:rsidRPr="0033589E" w:rsidRDefault="002C50FA" w:rsidP="0033589E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hideMark/>
          </w:tcPr>
          <w:p w14:paraId="04458B96" w14:textId="77777777" w:rsidR="002C50FA" w:rsidRPr="0033589E" w:rsidRDefault="002C50FA" w:rsidP="0033589E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80" w:type="dxa"/>
            <w:shd w:val="clear" w:color="auto" w:fill="auto"/>
            <w:vAlign w:val="bottom"/>
            <w:hideMark/>
          </w:tcPr>
          <w:p w14:paraId="7B08B9DA" w14:textId="77777777" w:rsidR="002C50FA" w:rsidRPr="0033589E" w:rsidRDefault="002C50FA" w:rsidP="0033589E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shd w:val="clear" w:color="auto" w:fill="auto"/>
            <w:hideMark/>
          </w:tcPr>
          <w:p w14:paraId="18CEE186" w14:textId="77777777" w:rsidR="002C50FA" w:rsidRPr="0033589E" w:rsidRDefault="002C50FA" w:rsidP="0033589E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3AE98F0" w14:textId="77777777" w:rsidR="002C50FA" w:rsidRPr="0033589E" w:rsidRDefault="002C50FA" w:rsidP="0033589E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CA6B2A" w:rsidRPr="0033589E" w14:paraId="0BA66EF9" w14:textId="77777777" w:rsidTr="00034EE0">
        <w:tblPrEx>
          <w:tblBorders>
            <w:bottom w:val="single" w:sz="4" w:space="0" w:color="auto"/>
          </w:tblBorders>
          <w:shd w:val="clear" w:color="auto" w:fill="auto"/>
        </w:tblPrEx>
        <w:trPr>
          <w:trHeight w:val="421"/>
        </w:trPr>
        <w:tc>
          <w:tcPr>
            <w:tcW w:w="534" w:type="dxa"/>
            <w:vMerge w:val="restart"/>
            <w:shd w:val="clear" w:color="auto" w:fill="auto"/>
            <w:hideMark/>
          </w:tcPr>
          <w:p w14:paraId="3B9ED46A" w14:textId="77777777" w:rsidR="00CA6B2A" w:rsidRPr="0033589E" w:rsidRDefault="00CA6B2A" w:rsidP="0033589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409" w:type="dxa"/>
            <w:vMerge w:val="restart"/>
            <w:shd w:val="clear" w:color="auto" w:fill="auto"/>
            <w:hideMark/>
          </w:tcPr>
          <w:p w14:paraId="5747CAFC" w14:textId="77777777" w:rsidR="00CA6B2A" w:rsidRPr="0033589E" w:rsidRDefault="00CA6B2A" w:rsidP="0033589E">
            <w:pPr>
              <w:shd w:val="clear" w:color="auto" w:fill="FFFFFF" w:themeFill="background1"/>
              <w:spacing w:after="0" w:line="240" w:lineRule="auto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01.</w:t>
            </w:r>
          </w:p>
          <w:p w14:paraId="784315A3" w14:textId="77777777" w:rsidR="00CA6B2A" w:rsidRPr="0033589E" w:rsidRDefault="00CA6B2A" w:rsidP="0033589E">
            <w:pPr>
              <w:shd w:val="clear" w:color="auto" w:fill="FFFFFF" w:themeFill="background1"/>
              <w:spacing w:after="0" w:line="240" w:lineRule="auto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Осуществление отдельных полномочий в области лесных отношений</w:t>
            </w: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21" w:type="dxa"/>
            <w:vMerge w:val="restart"/>
            <w:shd w:val="clear" w:color="auto" w:fill="auto"/>
            <w:hideMark/>
          </w:tcPr>
          <w:p w14:paraId="40A2043A" w14:textId="77777777" w:rsidR="00CA6B2A" w:rsidRPr="0033589E" w:rsidRDefault="00CA6B2A" w:rsidP="0033589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701" w:type="dxa"/>
            <w:shd w:val="clear" w:color="auto" w:fill="auto"/>
            <w:hideMark/>
          </w:tcPr>
          <w:p w14:paraId="22890235" w14:textId="77777777" w:rsidR="00CA6B2A" w:rsidRPr="0033589E" w:rsidRDefault="00CA6B2A" w:rsidP="0033589E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64" w:type="dxa"/>
          </w:tcPr>
          <w:p w14:paraId="7D267C9F" w14:textId="7B147161" w:rsidR="00CA6B2A" w:rsidRPr="0033589E" w:rsidRDefault="00CA6B2A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  <w:r w:rsidR="0080695D" w:rsidRPr="0033589E">
              <w:rPr>
                <w:rFonts w:ascii="Times New Roman" w:hAnsi="Times New Roman" w:cs="Times New Roman"/>
                <w:sz w:val="18"/>
                <w:szCs w:val="18"/>
              </w:rPr>
              <w:t> 473,95</w:t>
            </w:r>
          </w:p>
        </w:tc>
        <w:tc>
          <w:tcPr>
            <w:tcW w:w="3572" w:type="dxa"/>
            <w:gridSpan w:val="5"/>
          </w:tcPr>
          <w:p w14:paraId="4887EA01" w14:textId="4267D132" w:rsidR="00CA6B2A" w:rsidRPr="0033589E" w:rsidRDefault="00CA6B2A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993" w:type="dxa"/>
          </w:tcPr>
          <w:p w14:paraId="21290726" w14:textId="2F901AAE" w:rsidR="00CA6B2A" w:rsidRPr="0033589E" w:rsidRDefault="00CA6B2A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992" w:type="dxa"/>
          </w:tcPr>
          <w:p w14:paraId="3E040E07" w14:textId="61162320" w:rsidR="00CA6B2A" w:rsidRPr="0033589E" w:rsidRDefault="00CA6B2A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680" w:type="dxa"/>
          </w:tcPr>
          <w:p w14:paraId="3C9AF87C" w14:textId="77777777" w:rsidR="00CA6B2A" w:rsidRPr="0033589E" w:rsidRDefault="00CA6B2A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203B9400" w14:textId="77777777" w:rsidR="00CA6B2A" w:rsidRPr="0033589E" w:rsidRDefault="00CA6B2A" w:rsidP="003358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8A98D82" w14:textId="644DF262" w:rsidR="00CA6B2A" w:rsidRPr="0033589E" w:rsidRDefault="00CA6B2A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 xml:space="preserve">Отдел экологии </w:t>
            </w:r>
          </w:p>
        </w:tc>
      </w:tr>
      <w:tr w:rsidR="000E5542" w:rsidRPr="0033589E" w14:paraId="52DE2B80" w14:textId="77777777" w:rsidTr="00034EE0">
        <w:tblPrEx>
          <w:tblBorders>
            <w:bottom w:val="single" w:sz="4" w:space="0" w:color="auto"/>
          </w:tblBorders>
          <w:shd w:val="clear" w:color="auto" w:fill="auto"/>
        </w:tblPrEx>
        <w:trPr>
          <w:trHeight w:val="692"/>
        </w:trPr>
        <w:tc>
          <w:tcPr>
            <w:tcW w:w="534" w:type="dxa"/>
            <w:vMerge/>
            <w:shd w:val="clear" w:color="auto" w:fill="auto"/>
          </w:tcPr>
          <w:p w14:paraId="0AFC0985" w14:textId="77777777" w:rsidR="000E5542" w:rsidRPr="0033589E" w:rsidRDefault="000E5542" w:rsidP="0033589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0205FC9A" w14:textId="77777777" w:rsidR="000E5542" w:rsidRPr="0033589E" w:rsidRDefault="000E5542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14:paraId="3AB845C9" w14:textId="77777777" w:rsidR="000E5542" w:rsidRPr="0033589E" w:rsidRDefault="000E5542" w:rsidP="0033589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A59FF72" w14:textId="77777777" w:rsidR="000E5542" w:rsidRPr="0033589E" w:rsidRDefault="000E5542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64" w:type="dxa"/>
          </w:tcPr>
          <w:p w14:paraId="79A99792" w14:textId="790488C6" w:rsidR="000E5542" w:rsidRPr="0033589E" w:rsidRDefault="0080695D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32 473,95</w:t>
            </w:r>
          </w:p>
        </w:tc>
        <w:tc>
          <w:tcPr>
            <w:tcW w:w="3572" w:type="dxa"/>
            <w:gridSpan w:val="5"/>
          </w:tcPr>
          <w:p w14:paraId="7A28B01A" w14:textId="16208958" w:rsidR="000E5542" w:rsidRPr="0033589E" w:rsidRDefault="000E5542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CA6B2A" w:rsidRPr="0033589E">
              <w:rPr>
                <w:rFonts w:ascii="Times New Roman" w:hAnsi="Times New Roman" w:cs="Times New Roman"/>
                <w:sz w:val="18"/>
                <w:szCs w:val="18"/>
              </w:rPr>
              <w:t> 824,65</w:t>
            </w:r>
          </w:p>
        </w:tc>
        <w:tc>
          <w:tcPr>
            <w:tcW w:w="993" w:type="dxa"/>
          </w:tcPr>
          <w:p w14:paraId="05F8BD3A" w14:textId="3E089497" w:rsidR="000E5542" w:rsidRPr="0033589E" w:rsidRDefault="00CA6B2A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992" w:type="dxa"/>
          </w:tcPr>
          <w:p w14:paraId="327FFD36" w14:textId="2F275B5B" w:rsidR="000E5542" w:rsidRPr="0033589E" w:rsidRDefault="00CA6B2A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680" w:type="dxa"/>
          </w:tcPr>
          <w:p w14:paraId="7321E1B9" w14:textId="77777777" w:rsidR="000E5542" w:rsidRPr="0033589E" w:rsidRDefault="000E5542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75DD5FA1" w14:textId="77777777" w:rsidR="000E5542" w:rsidRPr="0033589E" w:rsidRDefault="000E5542" w:rsidP="003358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14:paraId="48AA9335" w14:textId="77777777" w:rsidR="000E5542" w:rsidRPr="0033589E" w:rsidRDefault="000E5542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695D" w:rsidRPr="0033589E" w14:paraId="2F92C415" w14:textId="77777777" w:rsidTr="00034EE0">
        <w:tblPrEx>
          <w:tblBorders>
            <w:bottom w:val="single" w:sz="4" w:space="0" w:color="auto"/>
          </w:tblBorders>
          <w:shd w:val="clear" w:color="auto" w:fill="auto"/>
        </w:tblPrEx>
        <w:trPr>
          <w:trHeight w:val="166"/>
        </w:trPr>
        <w:tc>
          <w:tcPr>
            <w:tcW w:w="534" w:type="dxa"/>
            <w:vMerge w:val="restart"/>
            <w:shd w:val="clear" w:color="auto" w:fill="auto"/>
            <w:hideMark/>
          </w:tcPr>
          <w:p w14:paraId="30379FC6" w14:textId="77777777" w:rsidR="0080695D" w:rsidRPr="0033589E" w:rsidRDefault="0080695D" w:rsidP="0033589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2409" w:type="dxa"/>
            <w:vMerge w:val="restart"/>
            <w:shd w:val="clear" w:color="auto" w:fill="auto"/>
            <w:hideMark/>
          </w:tcPr>
          <w:p w14:paraId="60F93356" w14:textId="77777777" w:rsidR="0080695D" w:rsidRPr="0033589E" w:rsidRDefault="0080695D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01.06. </w:t>
            </w:r>
          </w:p>
          <w:p w14:paraId="53336439" w14:textId="77777777" w:rsidR="0080695D" w:rsidRPr="0033589E" w:rsidRDefault="0080695D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Обеспечение переданных государственных полномочий Московской области по организации деятельности по сбору (в том числе раздельному сбору) отходов на лесных участках в составе земель лесного фонда, не предоставленных гражданам и юридическим лицам, а</w:t>
            </w: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 xml:space="preserve"> также по транспортированию, обработке и утилизации таких отходов</w:t>
            </w:r>
          </w:p>
        </w:tc>
        <w:tc>
          <w:tcPr>
            <w:tcW w:w="1021" w:type="dxa"/>
            <w:vMerge w:val="restart"/>
            <w:shd w:val="clear" w:color="auto" w:fill="auto"/>
            <w:hideMark/>
          </w:tcPr>
          <w:p w14:paraId="7598D3D1" w14:textId="77777777" w:rsidR="0080695D" w:rsidRPr="0033589E" w:rsidRDefault="0080695D" w:rsidP="0033589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701" w:type="dxa"/>
            <w:shd w:val="clear" w:color="auto" w:fill="auto"/>
            <w:hideMark/>
          </w:tcPr>
          <w:p w14:paraId="0302F576" w14:textId="77777777" w:rsidR="0080695D" w:rsidRPr="0033589E" w:rsidRDefault="0080695D" w:rsidP="0033589E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64" w:type="dxa"/>
          </w:tcPr>
          <w:p w14:paraId="238F5F26" w14:textId="19A5416F" w:rsidR="0080695D" w:rsidRPr="0033589E" w:rsidRDefault="0080695D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32 473,95</w:t>
            </w:r>
          </w:p>
        </w:tc>
        <w:tc>
          <w:tcPr>
            <w:tcW w:w="3572" w:type="dxa"/>
            <w:gridSpan w:val="5"/>
          </w:tcPr>
          <w:p w14:paraId="4E41FFE2" w14:textId="71FD9657" w:rsidR="0080695D" w:rsidRPr="0033589E" w:rsidRDefault="0080695D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993" w:type="dxa"/>
          </w:tcPr>
          <w:p w14:paraId="55027218" w14:textId="71C1AE1A" w:rsidR="0080695D" w:rsidRPr="0033589E" w:rsidRDefault="0080695D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992" w:type="dxa"/>
          </w:tcPr>
          <w:p w14:paraId="59DFD942" w14:textId="0E98917A" w:rsidR="0080695D" w:rsidRPr="0033589E" w:rsidRDefault="0080695D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680" w:type="dxa"/>
          </w:tcPr>
          <w:p w14:paraId="7B9EB14F" w14:textId="77777777" w:rsidR="0080695D" w:rsidRPr="0033589E" w:rsidRDefault="0080695D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120518F7" w14:textId="77777777" w:rsidR="0080695D" w:rsidRPr="0033589E" w:rsidRDefault="0080695D" w:rsidP="003358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689B798B" w14:textId="2B30AF0D" w:rsidR="0080695D" w:rsidRPr="0033589E" w:rsidRDefault="00BB0BA1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Отдел экологии</w:t>
            </w:r>
          </w:p>
        </w:tc>
      </w:tr>
      <w:tr w:rsidR="0080695D" w:rsidRPr="0033589E" w14:paraId="37F126CC" w14:textId="77777777" w:rsidTr="00034EE0">
        <w:tblPrEx>
          <w:tblBorders>
            <w:bottom w:val="single" w:sz="4" w:space="0" w:color="auto"/>
          </w:tblBorders>
          <w:shd w:val="clear" w:color="auto" w:fill="auto"/>
        </w:tblPrEx>
        <w:trPr>
          <w:trHeight w:val="260"/>
        </w:trPr>
        <w:tc>
          <w:tcPr>
            <w:tcW w:w="534" w:type="dxa"/>
            <w:vMerge/>
            <w:shd w:val="clear" w:color="auto" w:fill="auto"/>
          </w:tcPr>
          <w:p w14:paraId="2C791366" w14:textId="77777777" w:rsidR="0080695D" w:rsidRPr="0033589E" w:rsidRDefault="0080695D" w:rsidP="0033589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BEA0B9E" w14:textId="77777777" w:rsidR="0080695D" w:rsidRPr="0033589E" w:rsidRDefault="0080695D" w:rsidP="0033589E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14:paraId="1CCC84E4" w14:textId="77777777" w:rsidR="0080695D" w:rsidRPr="0033589E" w:rsidRDefault="0080695D" w:rsidP="0033589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D12E628" w14:textId="77777777" w:rsidR="0080695D" w:rsidRPr="0033589E" w:rsidRDefault="0080695D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Московской области </w:t>
            </w:r>
          </w:p>
        </w:tc>
        <w:tc>
          <w:tcPr>
            <w:tcW w:w="964" w:type="dxa"/>
          </w:tcPr>
          <w:p w14:paraId="091489BD" w14:textId="31D95DDC" w:rsidR="0080695D" w:rsidRPr="0033589E" w:rsidRDefault="0080695D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32 473,95</w:t>
            </w:r>
          </w:p>
        </w:tc>
        <w:tc>
          <w:tcPr>
            <w:tcW w:w="3572" w:type="dxa"/>
            <w:gridSpan w:val="5"/>
          </w:tcPr>
          <w:p w14:paraId="73F4DF37" w14:textId="47FFBE52" w:rsidR="0080695D" w:rsidRPr="0033589E" w:rsidRDefault="0080695D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993" w:type="dxa"/>
          </w:tcPr>
          <w:p w14:paraId="14242CBB" w14:textId="4A5F3692" w:rsidR="0080695D" w:rsidRPr="0033589E" w:rsidRDefault="0080695D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992" w:type="dxa"/>
          </w:tcPr>
          <w:p w14:paraId="4AD4BD34" w14:textId="178EC6D8" w:rsidR="0080695D" w:rsidRPr="0033589E" w:rsidRDefault="0080695D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680" w:type="dxa"/>
          </w:tcPr>
          <w:p w14:paraId="5E6B415D" w14:textId="77777777" w:rsidR="0080695D" w:rsidRPr="0033589E" w:rsidRDefault="0080695D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53B785F1" w14:textId="77777777" w:rsidR="0080695D" w:rsidRPr="0033589E" w:rsidRDefault="0080695D" w:rsidP="003358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14:paraId="429A63BD" w14:textId="77777777" w:rsidR="0080695D" w:rsidRPr="0033589E" w:rsidRDefault="0080695D" w:rsidP="0033589E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5542" w:rsidRPr="0033589E" w14:paraId="228D4832" w14:textId="77777777" w:rsidTr="00034EE0">
        <w:tblPrEx>
          <w:tblBorders>
            <w:bottom w:val="single" w:sz="4" w:space="0" w:color="auto"/>
          </w:tblBorders>
          <w:shd w:val="clear" w:color="auto" w:fill="auto"/>
        </w:tblPrEx>
        <w:trPr>
          <w:trHeight w:val="70"/>
        </w:trPr>
        <w:tc>
          <w:tcPr>
            <w:tcW w:w="534" w:type="dxa"/>
            <w:vMerge/>
            <w:shd w:val="clear" w:color="auto" w:fill="auto"/>
          </w:tcPr>
          <w:p w14:paraId="396A317B" w14:textId="77777777" w:rsidR="000E5542" w:rsidRPr="0033589E" w:rsidRDefault="000E5542" w:rsidP="0033589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shd w:val="clear" w:color="auto" w:fill="auto"/>
          </w:tcPr>
          <w:p w14:paraId="39F91F90" w14:textId="2C371EC9" w:rsidR="000E5542" w:rsidRPr="003C304A" w:rsidRDefault="003C304A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C4EE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Объем </w:t>
            </w:r>
            <w:r w:rsidR="001D12BD" w:rsidRPr="00BC4EE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ликвидированных</w:t>
            </w:r>
            <w:r w:rsidRPr="00BC4EE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отходов на лесных участках в составе земель лесного фонда</w:t>
            </w:r>
          </w:p>
        </w:tc>
        <w:tc>
          <w:tcPr>
            <w:tcW w:w="1021" w:type="dxa"/>
            <w:vMerge w:val="restart"/>
            <w:shd w:val="clear" w:color="auto" w:fill="auto"/>
          </w:tcPr>
          <w:p w14:paraId="253CB606" w14:textId="77777777" w:rsidR="000E5542" w:rsidRPr="0033589E" w:rsidRDefault="000E5542" w:rsidP="0033589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251FCE70" w14:textId="77777777" w:rsidR="000E5542" w:rsidRPr="0033589E" w:rsidRDefault="000E5542" w:rsidP="0033589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64" w:type="dxa"/>
            <w:vMerge w:val="restart"/>
          </w:tcPr>
          <w:p w14:paraId="503F5263" w14:textId="77777777" w:rsidR="000E5542" w:rsidRPr="0033589E" w:rsidRDefault="000E5542" w:rsidP="0033589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eastAsia="Calibri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737" w:type="dxa"/>
            <w:vMerge w:val="restart"/>
          </w:tcPr>
          <w:p w14:paraId="2848868B" w14:textId="77777777" w:rsidR="000E5542" w:rsidRPr="0033589E" w:rsidRDefault="000E5542" w:rsidP="0033589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eastAsia="Calibri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2835" w:type="dxa"/>
            <w:gridSpan w:val="4"/>
          </w:tcPr>
          <w:p w14:paraId="015E4F87" w14:textId="77777777" w:rsidR="000E5542" w:rsidRPr="0033589E" w:rsidRDefault="000E5542" w:rsidP="0033589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 по кварталам:</w:t>
            </w:r>
          </w:p>
        </w:tc>
        <w:tc>
          <w:tcPr>
            <w:tcW w:w="993" w:type="dxa"/>
            <w:vMerge w:val="restart"/>
          </w:tcPr>
          <w:p w14:paraId="1A1D9708" w14:textId="77777777" w:rsidR="000E5542" w:rsidRPr="0033589E" w:rsidRDefault="000E5542" w:rsidP="0033589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eastAsia="Calibri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92" w:type="dxa"/>
            <w:vMerge w:val="restart"/>
          </w:tcPr>
          <w:p w14:paraId="7C37CF17" w14:textId="77777777" w:rsidR="000E5542" w:rsidRPr="0033589E" w:rsidRDefault="000E5542" w:rsidP="0033589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eastAsia="Calibri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680" w:type="dxa"/>
            <w:vMerge w:val="restart"/>
          </w:tcPr>
          <w:p w14:paraId="0410B21D" w14:textId="77777777" w:rsidR="000E5542" w:rsidRPr="0033589E" w:rsidRDefault="000E5542" w:rsidP="0033589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eastAsia="Calibri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709" w:type="dxa"/>
            <w:vMerge w:val="restart"/>
          </w:tcPr>
          <w:p w14:paraId="0F8DAB13" w14:textId="77777777" w:rsidR="000E5542" w:rsidRPr="0033589E" w:rsidRDefault="000E5542" w:rsidP="0033589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eastAsia="Calibri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8E8B5A5" w14:textId="77777777" w:rsidR="000E5542" w:rsidRPr="0033589E" w:rsidRDefault="000E5542" w:rsidP="0033589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0E5542" w:rsidRPr="0033589E" w14:paraId="6ED6DC66" w14:textId="77777777" w:rsidTr="00034EE0">
        <w:tblPrEx>
          <w:tblBorders>
            <w:bottom w:val="single" w:sz="4" w:space="0" w:color="auto"/>
          </w:tblBorders>
          <w:shd w:val="clear" w:color="auto" w:fill="auto"/>
        </w:tblPrEx>
        <w:trPr>
          <w:trHeight w:val="69"/>
        </w:trPr>
        <w:tc>
          <w:tcPr>
            <w:tcW w:w="534" w:type="dxa"/>
            <w:vMerge/>
            <w:shd w:val="clear" w:color="auto" w:fill="auto"/>
          </w:tcPr>
          <w:p w14:paraId="2117640F" w14:textId="77777777" w:rsidR="000E5542" w:rsidRPr="0033589E" w:rsidRDefault="000E5542" w:rsidP="0033589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19664847" w14:textId="77777777" w:rsidR="000E5542" w:rsidRPr="0033589E" w:rsidRDefault="000E5542" w:rsidP="0033589E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14:paraId="03EF8172" w14:textId="77777777" w:rsidR="000E5542" w:rsidRPr="0033589E" w:rsidRDefault="000E5542" w:rsidP="0033589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645A7FE" w14:textId="77777777" w:rsidR="000E5542" w:rsidRPr="0033589E" w:rsidRDefault="000E5542" w:rsidP="0033589E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vMerge/>
          </w:tcPr>
          <w:p w14:paraId="094A69E2" w14:textId="77777777" w:rsidR="000E5542" w:rsidRPr="0033589E" w:rsidRDefault="000E5542" w:rsidP="0033589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vMerge/>
          </w:tcPr>
          <w:p w14:paraId="06CCB5D5" w14:textId="77777777" w:rsidR="000E5542" w:rsidRPr="0033589E" w:rsidRDefault="000E5542" w:rsidP="0033589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14:paraId="76685EBA" w14:textId="77777777" w:rsidR="000E5542" w:rsidRPr="0033589E" w:rsidRDefault="000E5542" w:rsidP="0033589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33589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709" w:type="dxa"/>
          </w:tcPr>
          <w:p w14:paraId="1D07082C" w14:textId="77777777" w:rsidR="000E5542" w:rsidRPr="0033589E" w:rsidRDefault="000E5542" w:rsidP="0033589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33589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II</w:t>
            </w:r>
          </w:p>
        </w:tc>
        <w:tc>
          <w:tcPr>
            <w:tcW w:w="709" w:type="dxa"/>
          </w:tcPr>
          <w:p w14:paraId="31D14A8A" w14:textId="77777777" w:rsidR="000E5542" w:rsidRPr="0033589E" w:rsidRDefault="000E5542" w:rsidP="0033589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33589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III</w:t>
            </w:r>
          </w:p>
        </w:tc>
        <w:tc>
          <w:tcPr>
            <w:tcW w:w="708" w:type="dxa"/>
          </w:tcPr>
          <w:p w14:paraId="45255FB5" w14:textId="77777777" w:rsidR="000E5542" w:rsidRPr="0033589E" w:rsidRDefault="000E5542" w:rsidP="0033589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33589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IV</w:t>
            </w:r>
          </w:p>
        </w:tc>
        <w:tc>
          <w:tcPr>
            <w:tcW w:w="993" w:type="dxa"/>
            <w:vMerge/>
          </w:tcPr>
          <w:p w14:paraId="45D578D9" w14:textId="77777777" w:rsidR="000E5542" w:rsidRPr="0033589E" w:rsidRDefault="000E5542" w:rsidP="0033589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2989EB5C" w14:textId="77777777" w:rsidR="000E5542" w:rsidRPr="0033589E" w:rsidRDefault="000E5542" w:rsidP="0033589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vMerge/>
          </w:tcPr>
          <w:p w14:paraId="2B16E9B0" w14:textId="77777777" w:rsidR="000E5542" w:rsidRPr="0033589E" w:rsidRDefault="000E5542" w:rsidP="0033589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290FC06F" w14:textId="77777777" w:rsidR="000E5542" w:rsidRPr="0033589E" w:rsidRDefault="000E5542" w:rsidP="0033589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5C561E57" w14:textId="77777777" w:rsidR="000E5542" w:rsidRPr="0033589E" w:rsidRDefault="000E5542" w:rsidP="0033589E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0F7C" w:rsidRPr="0033589E" w14:paraId="040AE0B5" w14:textId="77777777" w:rsidTr="00034EE0">
        <w:tblPrEx>
          <w:tblBorders>
            <w:bottom w:val="single" w:sz="4" w:space="0" w:color="auto"/>
          </w:tblBorders>
          <w:shd w:val="clear" w:color="auto" w:fill="auto"/>
        </w:tblPrEx>
        <w:trPr>
          <w:trHeight w:val="79"/>
        </w:trPr>
        <w:tc>
          <w:tcPr>
            <w:tcW w:w="5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3D22B5E" w14:textId="77777777" w:rsidR="00730F7C" w:rsidRPr="0033589E" w:rsidRDefault="00730F7C" w:rsidP="00730F7C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0D687CB" w14:textId="77777777" w:rsidR="00730F7C" w:rsidRPr="0033589E" w:rsidRDefault="00730F7C" w:rsidP="00730F7C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1245DFF" w14:textId="77777777" w:rsidR="00730F7C" w:rsidRPr="0033589E" w:rsidRDefault="00730F7C" w:rsidP="00730F7C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B36E52B" w14:textId="77777777" w:rsidR="00730F7C" w:rsidRPr="0033589E" w:rsidRDefault="00730F7C" w:rsidP="00730F7C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14:paraId="24025AE5" w14:textId="7CA49CF9" w:rsidR="00034EE0" w:rsidRPr="003D0B3E" w:rsidRDefault="00034EE0" w:rsidP="00730F7C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0B3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3517,8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14:paraId="0965C67B" w14:textId="5226FF95" w:rsidR="00CD5D7D" w:rsidRPr="003D0B3E" w:rsidRDefault="00034EE0" w:rsidP="00730F7C">
            <w:pPr>
              <w:spacing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3D0B3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3517,8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07C1482" w14:textId="2C225934" w:rsidR="00CD5D7D" w:rsidRPr="003D0B3E" w:rsidRDefault="00CD5D7D" w:rsidP="003D0B3E">
            <w:pPr>
              <w:spacing w:line="240" w:lineRule="auto"/>
              <w:jc w:val="center"/>
              <w:rPr>
                <w:rFonts w:ascii="Times New Roman" w:hAnsi="Times New Roman" w:cs="Times New Roman"/>
                <w:strike/>
                <w:sz w:val="18"/>
                <w:szCs w:val="18"/>
                <w:lang w:eastAsia="ru-RU"/>
              </w:rPr>
            </w:pPr>
            <w:r w:rsidRPr="003D0B3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879,45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32B7F11" w14:textId="0346AA97" w:rsidR="00CD5D7D" w:rsidRPr="003D0B3E" w:rsidRDefault="00CD5D7D" w:rsidP="00730F7C">
            <w:pPr>
              <w:spacing w:line="240" w:lineRule="auto"/>
              <w:jc w:val="center"/>
              <w:rPr>
                <w:rFonts w:ascii="Times New Roman" w:hAnsi="Times New Roman" w:cs="Times New Roman"/>
                <w:strike/>
                <w:sz w:val="18"/>
                <w:szCs w:val="18"/>
                <w:lang w:eastAsia="ru-RU"/>
              </w:rPr>
            </w:pPr>
            <w:r w:rsidRPr="003D0B3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879,45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6B67FB9" w14:textId="0E5B18B8" w:rsidR="00CD5D7D" w:rsidRPr="003D0B3E" w:rsidRDefault="00CD5D7D" w:rsidP="00730F7C">
            <w:pPr>
              <w:spacing w:line="240" w:lineRule="auto"/>
              <w:jc w:val="center"/>
              <w:rPr>
                <w:rFonts w:ascii="Times New Roman" w:hAnsi="Times New Roman" w:cs="Times New Roman"/>
                <w:strike/>
                <w:sz w:val="18"/>
                <w:szCs w:val="18"/>
                <w:lang w:eastAsia="ru-RU"/>
              </w:rPr>
            </w:pPr>
            <w:r w:rsidRPr="003D0B3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879,45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24EC029" w14:textId="769779A3" w:rsidR="00730F7C" w:rsidRPr="003D0B3E" w:rsidRDefault="00730F7C" w:rsidP="00730F7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D0B3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3D0B3E" w:rsidRPr="003D0B3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879,45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022ECA94" w14:textId="77777777" w:rsidR="00730F7C" w:rsidRPr="0033589E" w:rsidRDefault="00730F7C" w:rsidP="00730F7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81E2F89" w14:textId="77777777" w:rsidR="00730F7C" w:rsidRPr="0033589E" w:rsidRDefault="00730F7C" w:rsidP="00730F7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19127537" w14:textId="77777777" w:rsidR="00730F7C" w:rsidRPr="0033589E" w:rsidRDefault="00730F7C" w:rsidP="00730F7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4276C4F" w14:textId="77777777" w:rsidR="00730F7C" w:rsidRPr="0033589E" w:rsidRDefault="00730F7C" w:rsidP="00730F7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7730EC8" w14:textId="77777777" w:rsidR="00730F7C" w:rsidRPr="0033589E" w:rsidRDefault="00730F7C" w:rsidP="00730F7C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0A3F" w:rsidRPr="0033589E" w14:paraId="2CEC35B6" w14:textId="77777777" w:rsidTr="00034EE0">
        <w:tblPrEx>
          <w:tblBorders>
            <w:bottom w:val="single" w:sz="4" w:space="0" w:color="auto"/>
          </w:tblBorders>
          <w:shd w:val="clear" w:color="auto" w:fill="auto"/>
        </w:tblPrEx>
        <w:trPr>
          <w:trHeight w:val="253"/>
        </w:trPr>
        <w:tc>
          <w:tcPr>
            <w:tcW w:w="534" w:type="dxa"/>
            <w:vMerge w:val="restart"/>
            <w:shd w:val="clear" w:color="auto" w:fill="auto"/>
            <w:hideMark/>
          </w:tcPr>
          <w:p w14:paraId="7CEF5C5D" w14:textId="77777777" w:rsidR="00AC0A3F" w:rsidRPr="0033589E" w:rsidRDefault="00AC0A3F" w:rsidP="0033589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409" w:type="dxa"/>
            <w:vMerge w:val="restart"/>
            <w:shd w:val="clear" w:color="auto" w:fill="auto"/>
            <w:hideMark/>
          </w:tcPr>
          <w:p w14:paraId="05B7454A" w14:textId="77777777" w:rsidR="00AC0A3F" w:rsidRPr="0033589E" w:rsidRDefault="00AC0A3F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04.</w:t>
            </w:r>
          </w:p>
          <w:p w14:paraId="62E9D1C4" w14:textId="77777777" w:rsidR="00AC0A3F" w:rsidRPr="0033589E" w:rsidRDefault="00AC0A3F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eastAsiaTheme="minorEastAsia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Вовлечение населения в мероприятия по охране леса</w:t>
            </w: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21" w:type="dxa"/>
            <w:vMerge w:val="restart"/>
            <w:shd w:val="clear" w:color="auto" w:fill="auto"/>
            <w:hideMark/>
          </w:tcPr>
          <w:p w14:paraId="3F213AA6" w14:textId="77777777" w:rsidR="00AC0A3F" w:rsidRPr="0033589E" w:rsidRDefault="00AC0A3F" w:rsidP="0033589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701" w:type="dxa"/>
            <w:shd w:val="clear" w:color="auto" w:fill="auto"/>
            <w:hideMark/>
          </w:tcPr>
          <w:p w14:paraId="78D3C21A" w14:textId="77777777" w:rsidR="00AC0A3F" w:rsidRPr="0033589E" w:rsidRDefault="00AC0A3F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  <w:p w14:paraId="6ECA4A71" w14:textId="77777777" w:rsidR="00AC0A3F" w:rsidRPr="0033589E" w:rsidRDefault="00AC0A3F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64" w:type="dxa"/>
            <w:vAlign w:val="center"/>
          </w:tcPr>
          <w:p w14:paraId="6196B993" w14:textId="77777777" w:rsidR="00AC0A3F" w:rsidRPr="0033589E" w:rsidRDefault="00AC0A3F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572" w:type="dxa"/>
            <w:gridSpan w:val="5"/>
            <w:vAlign w:val="center"/>
          </w:tcPr>
          <w:p w14:paraId="6E5A2539" w14:textId="77777777" w:rsidR="00AC0A3F" w:rsidRPr="0033589E" w:rsidRDefault="00AC0A3F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14:paraId="13530055" w14:textId="77777777" w:rsidR="00AC0A3F" w:rsidRPr="0033589E" w:rsidRDefault="00AC0A3F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24083D5" w14:textId="77777777" w:rsidR="00AC0A3F" w:rsidRPr="0033589E" w:rsidRDefault="00AC0A3F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80" w:type="dxa"/>
            <w:vAlign w:val="center"/>
          </w:tcPr>
          <w:p w14:paraId="300E831B" w14:textId="77777777" w:rsidR="00AC0A3F" w:rsidRPr="0033589E" w:rsidRDefault="00AC0A3F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7C87F0C" w14:textId="77777777" w:rsidR="00AC0A3F" w:rsidRPr="0033589E" w:rsidRDefault="00AC0A3F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1BEB9D7" w14:textId="137A6801" w:rsidR="00AC0A3F" w:rsidRPr="0033589E" w:rsidRDefault="00BB0BA1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Отдел экологии</w:t>
            </w:r>
          </w:p>
        </w:tc>
      </w:tr>
      <w:tr w:rsidR="00AC0A3F" w:rsidRPr="0033589E" w14:paraId="021318FB" w14:textId="77777777" w:rsidTr="00034EE0">
        <w:tblPrEx>
          <w:tblBorders>
            <w:bottom w:val="single" w:sz="4" w:space="0" w:color="auto"/>
          </w:tblBorders>
          <w:shd w:val="clear" w:color="auto" w:fill="auto"/>
        </w:tblPrEx>
        <w:trPr>
          <w:trHeight w:val="820"/>
        </w:trPr>
        <w:tc>
          <w:tcPr>
            <w:tcW w:w="5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CD56154" w14:textId="77777777" w:rsidR="00AC0A3F" w:rsidRPr="0033589E" w:rsidRDefault="00AC0A3F" w:rsidP="0033589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103C808" w14:textId="77777777" w:rsidR="00AC0A3F" w:rsidRPr="0033589E" w:rsidRDefault="00AC0A3F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91D9FC4" w14:textId="77777777" w:rsidR="00AC0A3F" w:rsidRPr="0033589E" w:rsidRDefault="00AC0A3F" w:rsidP="0033589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7086F944" w14:textId="77777777" w:rsidR="00AC0A3F" w:rsidRPr="0033589E" w:rsidRDefault="00AC0A3F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14:paraId="0515A875" w14:textId="77777777" w:rsidR="00AC0A3F" w:rsidRPr="0033589E" w:rsidRDefault="00AC0A3F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572" w:type="dxa"/>
            <w:gridSpan w:val="5"/>
            <w:tcBorders>
              <w:bottom w:val="single" w:sz="4" w:space="0" w:color="auto"/>
            </w:tcBorders>
            <w:vAlign w:val="center"/>
          </w:tcPr>
          <w:p w14:paraId="2AEC42A2" w14:textId="77777777" w:rsidR="00AC0A3F" w:rsidRPr="0033589E" w:rsidRDefault="00AC0A3F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44C5082F" w14:textId="77777777" w:rsidR="00AC0A3F" w:rsidRPr="0033589E" w:rsidRDefault="00AC0A3F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5D7C9EA" w14:textId="77777777" w:rsidR="00AC0A3F" w:rsidRPr="0033589E" w:rsidRDefault="00AC0A3F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526A03DA" w14:textId="77777777" w:rsidR="00AC0A3F" w:rsidRPr="0033589E" w:rsidRDefault="00AC0A3F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822A6F9" w14:textId="77777777" w:rsidR="00AC0A3F" w:rsidRPr="0033589E" w:rsidRDefault="00AC0A3F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46C840F" w14:textId="77777777" w:rsidR="00AC0A3F" w:rsidRPr="0033589E" w:rsidRDefault="00AC0A3F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2961" w:rsidRPr="0033589E" w14:paraId="10D91C69" w14:textId="77777777" w:rsidTr="00034EE0">
        <w:tblPrEx>
          <w:tblBorders>
            <w:bottom w:val="single" w:sz="4" w:space="0" w:color="auto"/>
          </w:tblBorders>
          <w:shd w:val="clear" w:color="auto" w:fill="auto"/>
        </w:tblPrEx>
        <w:trPr>
          <w:trHeight w:val="189"/>
        </w:trPr>
        <w:tc>
          <w:tcPr>
            <w:tcW w:w="534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31B20D75" w14:textId="4CB724E9" w:rsidR="00A32961" w:rsidRPr="0033589E" w:rsidRDefault="00A32961" w:rsidP="0033589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3.1.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16BB04CB" w14:textId="77777777" w:rsidR="00A32961" w:rsidRPr="0033589E" w:rsidRDefault="00A32961" w:rsidP="0033589E">
            <w:pPr>
              <w:shd w:val="clear" w:color="auto" w:fill="FFFFFF" w:themeFill="background1"/>
              <w:spacing w:after="0" w:line="240" w:lineRule="auto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04.01. </w:t>
            </w:r>
          </w:p>
          <w:p w14:paraId="1FB3AE93" w14:textId="1343410B" w:rsidR="00A32961" w:rsidRPr="00740369" w:rsidRDefault="00A32961" w:rsidP="00740369">
            <w:pPr>
              <w:shd w:val="clear" w:color="auto" w:fill="FFFFFF" w:themeFill="background1"/>
              <w:spacing w:after="0" w:line="240" w:lineRule="auto"/>
              <w:ind w:right="-74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bCs/>
                <w:sz w:val="18"/>
                <w:szCs w:val="18"/>
              </w:rPr>
              <w:t>Организация и проведение акций по посадке леса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4B3CF42D" w14:textId="77777777" w:rsidR="00A32961" w:rsidRPr="0033589E" w:rsidRDefault="00A32961" w:rsidP="0033589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C7033B7" w14:textId="77777777" w:rsidR="00A32961" w:rsidRPr="0033589E" w:rsidRDefault="00A32961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  <w:tc>
          <w:tcPr>
            <w:tcW w:w="9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7CFDB8" w14:textId="77777777" w:rsidR="00A32961" w:rsidRPr="0033589E" w:rsidRDefault="00A32961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572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1E80FF" w14:textId="77777777" w:rsidR="00A32961" w:rsidRPr="0033589E" w:rsidRDefault="00A32961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476192" w14:textId="77777777" w:rsidR="00A32961" w:rsidRPr="0033589E" w:rsidRDefault="00A32961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76FAF2" w14:textId="77777777" w:rsidR="00A32961" w:rsidRPr="0033589E" w:rsidRDefault="00A32961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861F1C" w14:textId="77777777" w:rsidR="00A32961" w:rsidRPr="0033589E" w:rsidRDefault="00A32961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643F20" w14:textId="77777777" w:rsidR="00A32961" w:rsidRPr="0033589E" w:rsidRDefault="00A32961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6D6932E" w14:textId="70A0303F" w:rsidR="00A32961" w:rsidRPr="0033589E" w:rsidRDefault="00A32961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Отдел экологии</w:t>
            </w:r>
          </w:p>
        </w:tc>
      </w:tr>
      <w:tr w:rsidR="00A32961" w:rsidRPr="0033589E" w14:paraId="5E510904" w14:textId="77777777" w:rsidTr="00034EE0">
        <w:tblPrEx>
          <w:tblBorders>
            <w:bottom w:val="single" w:sz="4" w:space="0" w:color="auto"/>
          </w:tblBorders>
          <w:shd w:val="clear" w:color="auto" w:fill="auto"/>
        </w:tblPrEx>
        <w:trPr>
          <w:trHeight w:val="675"/>
        </w:trPr>
        <w:tc>
          <w:tcPr>
            <w:tcW w:w="534" w:type="dxa"/>
            <w:vMerge/>
            <w:shd w:val="clear" w:color="auto" w:fill="auto"/>
            <w:vAlign w:val="center"/>
          </w:tcPr>
          <w:p w14:paraId="7423B3AB" w14:textId="77777777" w:rsidR="00A32961" w:rsidRPr="0033589E" w:rsidRDefault="00A32961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18B0AAEC" w14:textId="77777777" w:rsidR="00A32961" w:rsidRPr="0033589E" w:rsidRDefault="00A32961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14:paraId="4C99E6B1" w14:textId="77777777" w:rsidR="00A32961" w:rsidRPr="0033589E" w:rsidRDefault="00A32961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733EEAA" w14:textId="77777777" w:rsidR="00A32961" w:rsidRPr="0033589E" w:rsidRDefault="00A32961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2E57CBD9" w14:textId="77777777" w:rsidR="00A32961" w:rsidRPr="0033589E" w:rsidRDefault="00A32961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572" w:type="dxa"/>
            <w:gridSpan w:val="5"/>
            <w:shd w:val="clear" w:color="auto" w:fill="auto"/>
            <w:vAlign w:val="center"/>
          </w:tcPr>
          <w:p w14:paraId="7934005F" w14:textId="77777777" w:rsidR="00A32961" w:rsidRPr="0033589E" w:rsidRDefault="00A32961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AFF33B9" w14:textId="77777777" w:rsidR="00A32961" w:rsidRPr="0033589E" w:rsidRDefault="00A32961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7019C0" w14:textId="77777777" w:rsidR="00A32961" w:rsidRPr="0033589E" w:rsidRDefault="00A32961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6698908C" w14:textId="77777777" w:rsidR="00A32961" w:rsidRPr="0033589E" w:rsidRDefault="00A32961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EE34BD" w14:textId="77777777" w:rsidR="00A32961" w:rsidRPr="0033589E" w:rsidRDefault="00A32961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1E69DD07" w14:textId="77777777" w:rsidR="00A32961" w:rsidRPr="0033589E" w:rsidRDefault="00A32961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2961" w:rsidRPr="0033589E" w14:paraId="5CA891D8" w14:textId="77777777" w:rsidTr="00034EE0">
        <w:tblPrEx>
          <w:tblBorders>
            <w:bottom w:val="single" w:sz="4" w:space="0" w:color="auto"/>
          </w:tblBorders>
          <w:shd w:val="clear" w:color="auto" w:fill="auto"/>
        </w:tblPrEx>
        <w:trPr>
          <w:trHeight w:val="173"/>
        </w:trPr>
        <w:tc>
          <w:tcPr>
            <w:tcW w:w="534" w:type="dxa"/>
            <w:vMerge/>
            <w:shd w:val="clear" w:color="auto" w:fill="auto"/>
            <w:vAlign w:val="center"/>
          </w:tcPr>
          <w:p w14:paraId="5C80E046" w14:textId="77777777" w:rsidR="00A32961" w:rsidRPr="0033589E" w:rsidRDefault="00A32961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5728B5FE" w14:textId="49EFF93D" w:rsidR="00A32961" w:rsidRPr="00AF16CC" w:rsidRDefault="00A32961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F16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Проведены акции по посадке леса</w:t>
            </w:r>
          </w:p>
        </w:tc>
        <w:tc>
          <w:tcPr>
            <w:tcW w:w="1021" w:type="dxa"/>
            <w:vMerge/>
            <w:shd w:val="clear" w:color="auto" w:fill="auto"/>
          </w:tcPr>
          <w:p w14:paraId="4FDAC5F0" w14:textId="77777777" w:rsidR="00A32961" w:rsidRPr="0033589E" w:rsidRDefault="00A32961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16E85AE9" w14:textId="45BC8E71" w:rsidR="00A32961" w:rsidRPr="0033589E" w:rsidRDefault="00A32961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64" w:type="dxa"/>
            <w:vMerge w:val="restart"/>
            <w:shd w:val="clear" w:color="auto" w:fill="auto"/>
            <w:vAlign w:val="center"/>
          </w:tcPr>
          <w:p w14:paraId="6AF46480" w14:textId="715E6ED4" w:rsidR="00A32961" w:rsidRPr="0033589E" w:rsidRDefault="00A32961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eastAsia="Calibri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737" w:type="dxa"/>
            <w:vMerge w:val="restart"/>
            <w:shd w:val="clear" w:color="auto" w:fill="auto"/>
            <w:vAlign w:val="center"/>
          </w:tcPr>
          <w:p w14:paraId="64E1B69D" w14:textId="00906518" w:rsidR="00A32961" w:rsidRPr="0033589E" w:rsidRDefault="006E5E4A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2835" w:type="dxa"/>
            <w:gridSpan w:val="4"/>
            <w:shd w:val="clear" w:color="auto" w:fill="auto"/>
            <w:vAlign w:val="center"/>
          </w:tcPr>
          <w:p w14:paraId="3CC063C2" w14:textId="682F51BB" w:rsidR="00A32961" w:rsidRPr="0033589E" w:rsidRDefault="00A32961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 по кварталам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3BBFDAA0" w14:textId="611A2E8C" w:rsidR="00A32961" w:rsidRPr="0033589E" w:rsidRDefault="00144504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4A32FB19" w14:textId="4478A466" w:rsidR="00A32961" w:rsidRPr="0033589E" w:rsidRDefault="00144504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14:paraId="20D7D928" w14:textId="6347BA57" w:rsidR="00A32961" w:rsidRPr="0033589E" w:rsidRDefault="00144504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13B29CAA" w14:textId="51C47AEA" w:rsidR="00A32961" w:rsidRPr="0033589E" w:rsidRDefault="00144504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4630E406" w14:textId="77777777" w:rsidR="00A32961" w:rsidRPr="0033589E" w:rsidRDefault="00A32961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2961" w:rsidRPr="0033589E" w14:paraId="0D8EFFD8" w14:textId="77777777" w:rsidTr="00034EE0">
        <w:tblPrEx>
          <w:tblBorders>
            <w:bottom w:val="single" w:sz="4" w:space="0" w:color="auto"/>
          </w:tblBorders>
          <w:shd w:val="clear" w:color="auto" w:fill="auto"/>
        </w:tblPrEx>
        <w:trPr>
          <w:trHeight w:val="172"/>
        </w:trPr>
        <w:tc>
          <w:tcPr>
            <w:tcW w:w="534" w:type="dxa"/>
            <w:vMerge/>
            <w:shd w:val="clear" w:color="auto" w:fill="auto"/>
            <w:vAlign w:val="center"/>
          </w:tcPr>
          <w:p w14:paraId="67FF10BE" w14:textId="77777777" w:rsidR="00A32961" w:rsidRPr="0033589E" w:rsidRDefault="00A32961" w:rsidP="00A329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3F324721" w14:textId="77777777" w:rsidR="00A32961" w:rsidRPr="00AF16CC" w:rsidRDefault="00A32961" w:rsidP="00A329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14:paraId="06DF8B5E" w14:textId="77777777" w:rsidR="00A32961" w:rsidRPr="0033589E" w:rsidRDefault="00A32961" w:rsidP="00A329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8F24879" w14:textId="77777777" w:rsidR="00A32961" w:rsidRPr="0033589E" w:rsidRDefault="00A32961" w:rsidP="00A329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vMerge/>
            <w:shd w:val="clear" w:color="auto" w:fill="auto"/>
            <w:vAlign w:val="center"/>
          </w:tcPr>
          <w:p w14:paraId="11D3340F" w14:textId="77777777" w:rsidR="00A32961" w:rsidRPr="0033589E" w:rsidRDefault="00A32961" w:rsidP="00A329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vMerge/>
            <w:shd w:val="clear" w:color="auto" w:fill="auto"/>
            <w:vAlign w:val="center"/>
          </w:tcPr>
          <w:p w14:paraId="6E80DEB7" w14:textId="77777777" w:rsidR="00A32961" w:rsidRPr="0033589E" w:rsidRDefault="00A32961" w:rsidP="00A329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DA96972" w14:textId="16F99D6C" w:rsidR="00A32961" w:rsidRPr="0033589E" w:rsidRDefault="00A32961" w:rsidP="00A329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709" w:type="dxa"/>
            <w:shd w:val="clear" w:color="auto" w:fill="auto"/>
          </w:tcPr>
          <w:p w14:paraId="573EF9E1" w14:textId="0118E917" w:rsidR="00A32961" w:rsidRPr="0033589E" w:rsidRDefault="00A32961" w:rsidP="00A329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II</w:t>
            </w:r>
          </w:p>
        </w:tc>
        <w:tc>
          <w:tcPr>
            <w:tcW w:w="709" w:type="dxa"/>
            <w:shd w:val="clear" w:color="auto" w:fill="auto"/>
          </w:tcPr>
          <w:p w14:paraId="260500CF" w14:textId="33B2DB51" w:rsidR="00A32961" w:rsidRPr="0033589E" w:rsidRDefault="00A32961" w:rsidP="00A329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III</w:t>
            </w:r>
          </w:p>
        </w:tc>
        <w:tc>
          <w:tcPr>
            <w:tcW w:w="708" w:type="dxa"/>
            <w:shd w:val="clear" w:color="auto" w:fill="auto"/>
          </w:tcPr>
          <w:p w14:paraId="60ED0651" w14:textId="6F948299" w:rsidR="00A32961" w:rsidRPr="0033589E" w:rsidRDefault="00A32961" w:rsidP="00A329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IV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00184ABD" w14:textId="77777777" w:rsidR="00A32961" w:rsidRPr="0033589E" w:rsidRDefault="00A32961" w:rsidP="00A329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EF7EB0F" w14:textId="77777777" w:rsidR="00A32961" w:rsidRPr="0033589E" w:rsidRDefault="00A32961" w:rsidP="00A329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14:paraId="48017358" w14:textId="77777777" w:rsidR="00A32961" w:rsidRPr="0033589E" w:rsidRDefault="00A32961" w:rsidP="00A329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AB2D6B9" w14:textId="77777777" w:rsidR="00A32961" w:rsidRPr="0033589E" w:rsidRDefault="00A32961" w:rsidP="00A329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39E47CA8" w14:textId="77777777" w:rsidR="00A32961" w:rsidRPr="0033589E" w:rsidRDefault="00A32961" w:rsidP="00A329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2961" w:rsidRPr="0033589E" w14:paraId="5DE6049E" w14:textId="77777777" w:rsidTr="00034EE0">
        <w:tblPrEx>
          <w:tblBorders>
            <w:bottom w:val="single" w:sz="4" w:space="0" w:color="auto"/>
          </w:tblBorders>
          <w:shd w:val="clear" w:color="auto" w:fill="auto"/>
        </w:tblPrEx>
        <w:trPr>
          <w:trHeight w:val="337"/>
        </w:trPr>
        <w:tc>
          <w:tcPr>
            <w:tcW w:w="534" w:type="dxa"/>
            <w:vMerge/>
            <w:shd w:val="clear" w:color="auto" w:fill="auto"/>
            <w:vAlign w:val="center"/>
          </w:tcPr>
          <w:p w14:paraId="39F47F82" w14:textId="77777777" w:rsidR="00A32961" w:rsidRPr="0033589E" w:rsidRDefault="00A32961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73CC646E" w14:textId="77777777" w:rsidR="00A32961" w:rsidRPr="00AF16CC" w:rsidRDefault="00A32961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14:paraId="0335D7BC" w14:textId="77777777" w:rsidR="00A32961" w:rsidRPr="0033589E" w:rsidRDefault="00A32961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3A1FFDE" w14:textId="77777777" w:rsidR="00A32961" w:rsidRPr="0033589E" w:rsidRDefault="00A32961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38E1C6CF" w14:textId="007D75C8" w:rsidR="00A32961" w:rsidRPr="0033589E" w:rsidRDefault="00144504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0154E36F" w14:textId="3E8303B7" w:rsidR="00A32961" w:rsidRPr="0033589E" w:rsidRDefault="006E5E4A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A5D126" w14:textId="7BD74B14" w:rsidR="00A32961" w:rsidRPr="0033589E" w:rsidRDefault="006E5E4A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555EA5" w14:textId="0D684B6F" w:rsidR="00A32961" w:rsidRPr="0033589E" w:rsidRDefault="006E5E4A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1CBBFE" w14:textId="75229CE4" w:rsidR="00A32961" w:rsidRPr="0033589E" w:rsidRDefault="006E5E4A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894D7E7" w14:textId="4BE9C02D" w:rsidR="00A32961" w:rsidRPr="0033589E" w:rsidRDefault="006E5E4A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112B978E" w14:textId="77777777" w:rsidR="00A32961" w:rsidRPr="0033589E" w:rsidRDefault="00A32961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061E5DF" w14:textId="77777777" w:rsidR="00A32961" w:rsidRPr="0033589E" w:rsidRDefault="00A32961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14:paraId="56BC7A32" w14:textId="77777777" w:rsidR="00A32961" w:rsidRPr="0033589E" w:rsidRDefault="00A32961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7A8B65E" w14:textId="77777777" w:rsidR="00A32961" w:rsidRPr="0033589E" w:rsidRDefault="00A32961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3E6904B2" w14:textId="77777777" w:rsidR="00A32961" w:rsidRPr="0033589E" w:rsidRDefault="00A32961" w:rsidP="0033589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C43" w:rsidRPr="0033589E" w14:paraId="6567BCE3" w14:textId="77777777" w:rsidTr="00034EE0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3964" w:type="dxa"/>
            <w:gridSpan w:val="3"/>
            <w:vMerge w:val="restart"/>
            <w:shd w:val="clear" w:color="auto" w:fill="auto"/>
          </w:tcPr>
          <w:p w14:paraId="65D3D67C" w14:textId="77777777" w:rsidR="00C96C43" w:rsidRPr="0033589E" w:rsidRDefault="00C96C43" w:rsidP="003358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Итого по подпрограмме:</w:t>
            </w:r>
          </w:p>
        </w:tc>
        <w:tc>
          <w:tcPr>
            <w:tcW w:w="1701" w:type="dxa"/>
            <w:shd w:val="clear" w:color="auto" w:fill="auto"/>
          </w:tcPr>
          <w:p w14:paraId="0AD852CE" w14:textId="77777777" w:rsidR="00C96C43" w:rsidRPr="0033589E" w:rsidRDefault="00C96C43" w:rsidP="003358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  <w:tc>
          <w:tcPr>
            <w:tcW w:w="964" w:type="dxa"/>
            <w:shd w:val="clear" w:color="auto" w:fill="auto"/>
          </w:tcPr>
          <w:p w14:paraId="27ED50B3" w14:textId="270813AC" w:rsidR="00C96C43" w:rsidRPr="0033589E" w:rsidRDefault="00C96C43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32 473,95</w:t>
            </w:r>
          </w:p>
        </w:tc>
        <w:tc>
          <w:tcPr>
            <w:tcW w:w="3572" w:type="dxa"/>
            <w:gridSpan w:val="5"/>
            <w:shd w:val="clear" w:color="auto" w:fill="auto"/>
          </w:tcPr>
          <w:p w14:paraId="563DAEC7" w14:textId="7AA15F72" w:rsidR="00C96C43" w:rsidRPr="0033589E" w:rsidRDefault="00C96C43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993" w:type="dxa"/>
            <w:shd w:val="clear" w:color="auto" w:fill="auto"/>
          </w:tcPr>
          <w:p w14:paraId="1766FAA3" w14:textId="35ED5AD7" w:rsidR="00C96C43" w:rsidRPr="0033589E" w:rsidRDefault="00C96C43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992" w:type="dxa"/>
            <w:shd w:val="clear" w:color="auto" w:fill="auto"/>
          </w:tcPr>
          <w:p w14:paraId="64A9F9BB" w14:textId="62D8989D" w:rsidR="00C96C43" w:rsidRPr="0033589E" w:rsidRDefault="00C96C43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680" w:type="dxa"/>
            <w:shd w:val="clear" w:color="auto" w:fill="auto"/>
          </w:tcPr>
          <w:p w14:paraId="67DE75D0" w14:textId="77777777" w:rsidR="00C96C43" w:rsidRPr="0033589E" w:rsidRDefault="00C96C43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5C5AA891" w14:textId="77777777" w:rsidR="00C96C43" w:rsidRPr="0033589E" w:rsidRDefault="00C96C43" w:rsidP="003358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1D01B41F" w14:textId="77777777" w:rsidR="00C96C43" w:rsidRPr="0033589E" w:rsidRDefault="00C96C43" w:rsidP="00335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C96C43" w:rsidRPr="0033589E" w14:paraId="4282A14D" w14:textId="77777777" w:rsidTr="00034EE0">
        <w:tblPrEx>
          <w:tblBorders>
            <w:bottom w:val="single" w:sz="4" w:space="0" w:color="auto"/>
          </w:tblBorders>
          <w:shd w:val="clear" w:color="auto" w:fill="auto"/>
        </w:tblPrEx>
        <w:trPr>
          <w:trHeight w:val="139"/>
        </w:trPr>
        <w:tc>
          <w:tcPr>
            <w:tcW w:w="3964" w:type="dxa"/>
            <w:gridSpan w:val="3"/>
            <w:vMerge/>
            <w:shd w:val="clear" w:color="auto" w:fill="auto"/>
          </w:tcPr>
          <w:p w14:paraId="57C63012" w14:textId="77777777" w:rsidR="00C96C43" w:rsidRPr="0033589E" w:rsidRDefault="00C96C43" w:rsidP="003358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92F1A0C" w14:textId="77777777" w:rsidR="00C96C43" w:rsidRPr="0033589E" w:rsidRDefault="00C96C43" w:rsidP="003358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64" w:type="dxa"/>
            <w:shd w:val="clear" w:color="auto" w:fill="auto"/>
          </w:tcPr>
          <w:p w14:paraId="4F0733B2" w14:textId="34165F51" w:rsidR="00C96C43" w:rsidRPr="0033589E" w:rsidRDefault="00C96C43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32 473,95</w:t>
            </w:r>
          </w:p>
        </w:tc>
        <w:tc>
          <w:tcPr>
            <w:tcW w:w="3572" w:type="dxa"/>
            <w:gridSpan w:val="5"/>
            <w:shd w:val="clear" w:color="auto" w:fill="auto"/>
          </w:tcPr>
          <w:p w14:paraId="62571EBC" w14:textId="71AC168C" w:rsidR="00C96C43" w:rsidRPr="0033589E" w:rsidRDefault="00C96C43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993" w:type="dxa"/>
            <w:shd w:val="clear" w:color="auto" w:fill="auto"/>
          </w:tcPr>
          <w:p w14:paraId="434301CA" w14:textId="368EFD5F" w:rsidR="00C96C43" w:rsidRPr="0033589E" w:rsidRDefault="00C96C43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992" w:type="dxa"/>
            <w:shd w:val="clear" w:color="auto" w:fill="auto"/>
          </w:tcPr>
          <w:p w14:paraId="7CA88702" w14:textId="240C2851" w:rsidR="00C96C43" w:rsidRPr="0033589E" w:rsidRDefault="00C96C43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680" w:type="dxa"/>
            <w:shd w:val="clear" w:color="auto" w:fill="auto"/>
          </w:tcPr>
          <w:p w14:paraId="685055C1" w14:textId="77777777" w:rsidR="00C96C43" w:rsidRPr="0033589E" w:rsidRDefault="00C96C43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6CF6BB08" w14:textId="77777777" w:rsidR="00C96C43" w:rsidRPr="0033589E" w:rsidRDefault="00C96C43" w:rsidP="003358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50720DA7" w14:textId="77777777" w:rsidR="00C96C43" w:rsidRPr="0033589E" w:rsidRDefault="00C96C43" w:rsidP="003358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0A3F" w:rsidRPr="0033589E" w14:paraId="1BF6CFF3" w14:textId="77777777" w:rsidTr="00034EE0">
        <w:tblPrEx>
          <w:tblBorders>
            <w:bottom w:val="single" w:sz="4" w:space="0" w:color="auto"/>
          </w:tblBorders>
          <w:shd w:val="clear" w:color="auto" w:fill="auto"/>
        </w:tblPrEx>
        <w:trPr>
          <w:trHeight w:val="139"/>
        </w:trPr>
        <w:tc>
          <w:tcPr>
            <w:tcW w:w="3964" w:type="dxa"/>
            <w:gridSpan w:val="3"/>
            <w:vMerge/>
            <w:shd w:val="clear" w:color="auto" w:fill="auto"/>
          </w:tcPr>
          <w:p w14:paraId="2872D473" w14:textId="77777777" w:rsidR="00AC0A3F" w:rsidRPr="0033589E" w:rsidRDefault="00AC0A3F" w:rsidP="003358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84D1292" w14:textId="77777777" w:rsidR="00AC0A3F" w:rsidRPr="0033589E" w:rsidRDefault="00AC0A3F" w:rsidP="003358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1FCE603B" w14:textId="77777777" w:rsidR="00AC0A3F" w:rsidRPr="0033589E" w:rsidRDefault="00AC0A3F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572" w:type="dxa"/>
            <w:gridSpan w:val="5"/>
            <w:shd w:val="clear" w:color="auto" w:fill="auto"/>
            <w:vAlign w:val="center"/>
          </w:tcPr>
          <w:p w14:paraId="4B4E6E35" w14:textId="77777777" w:rsidR="00AC0A3F" w:rsidRPr="0033589E" w:rsidRDefault="00AC0A3F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AE6B8A1" w14:textId="77777777" w:rsidR="00AC0A3F" w:rsidRPr="0033589E" w:rsidRDefault="00AC0A3F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45B602" w14:textId="77777777" w:rsidR="00AC0A3F" w:rsidRPr="0033589E" w:rsidRDefault="00AC0A3F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2D642313" w14:textId="77777777" w:rsidR="00AC0A3F" w:rsidRPr="0033589E" w:rsidRDefault="00AC0A3F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A25A27" w14:textId="77777777" w:rsidR="00AC0A3F" w:rsidRPr="0033589E" w:rsidRDefault="00AC0A3F" w:rsidP="00335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70698A98" w14:textId="77777777" w:rsidR="00AC0A3F" w:rsidRPr="0033589E" w:rsidRDefault="00AC0A3F" w:rsidP="003358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99D471A" w14:textId="64727FEA" w:rsidR="00622582" w:rsidRDefault="00622582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17A224C7" w14:textId="4269A7EE" w:rsidR="00AA4C9A" w:rsidRDefault="00AA4C9A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6A5C33CB" w14:textId="6E3BE6E2" w:rsidR="00AA4C9A" w:rsidRDefault="00AA4C9A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0B155AC6" w14:textId="4D481C58" w:rsidR="00AA4C9A" w:rsidRDefault="00AA4C9A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62744192" w14:textId="21046392" w:rsidR="00AA4C9A" w:rsidRDefault="00AA4C9A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406C903C" w14:textId="1FE6307B" w:rsidR="00AA4C9A" w:rsidRDefault="00AA4C9A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5CDE9AA0" w14:textId="62DED1F3" w:rsidR="00AA4C9A" w:rsidRDefault="00AA4C9A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192951B6" w14:textId="61308550" w:rsidR="00AA4C9A" w:rsidRDefault="00AA4C9A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1D7731DF" w14:textId="00C0E965" w:rsidR="00AA4C9A" w:rsidRDefault="00AA4C9A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03C66FB5" w14:textId="6EB82614" w:rsidR="00AA4C9A" w:rsidRDefault="00AA4C9A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2999C2DD" w14:textId="0AD55A9A" w:rsidR="00AA4C9A" w:rsidRDefault="00AA4C9A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36016FE8" w14:textId="702EE654" w:rsidR="00AA4C9A" w:rsidRDefault="00AA4C9A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5247168E" w14:textId="0C39311D" w:rsidR="00AA4C9A" w:rsidRDefault="00AA4C9A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091DCBC1" w14:textId="571E50A7" w:rsidR="00AA4C9A" w:rsidRDefault="00AA4C9A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4108F095" w14:textId="0F025CC6" w:rsidR="00AA4C9A" w:rsidRDefault="00AA4C9A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68ADC6D5" w14:textId="6DB1CE57" w:rsidR="00AA4C9A" w:rsidRDefault="00AA4C9A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5945CE33" w14:textId="66045843" w:rsidR="00AA4C9A" w:rsidRDefault="00AA4C9A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4FBAE518" w14:textId="77777777" w:rsidR="00AA4C9A" w:rsidRDefault="00AA4C9A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4A47E241" w14:textId="77777777" w:rsidR="0050671E" w:rsidRDefault="0050671E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51E19FF7" w14:textId="77777777" w:rsidR="0050671E" w:rsidRDefault="0050671E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5EE1E65E" w14:textId="77777777" w:rsidR="0050671E" w:rsidRDefault="0050671E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5572CFA1" w14:textId="77777777" w:rsidR="0050671E" w:rsidRDefault="0050671E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42FA1A64" w14:textId="77777777" w:rsidR="0050671E" w:rsidRDefault="0050671E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3625BB12" w14:textId="77777777" w:rsidR="0050671E" w:rsidRDefault="0050671E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22C203B4" w14:textId="77777777" w:rsidR="0050671E" w:rsidRDefault="0050671E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2473763B" w14:textId="77777777" w:rsidR="0050671E" w:rsidRDefault="0050671E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0C91F551" w14:textId="77777777" w:rsidR="0050671E" w:rsidRDefault="0050671E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709B3288" w14:textId="77777777" w:rsidR="008703ED" w:rsidRDefault="008703ED" w:rsidP="009D06D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14:paraId="06019A9E" w14:textId="369A13CF" w:rsidR="00963276" w:rsidRPr="00B61749" w:rsidRDefault="00077D30" w:rsidP="00B61749">
      <w:pPr>
        <w:pStyle w:val="aff8"/>
        <w:numPr>
          <w:ilvl w:val="0"/>
          <w:numId w:val="31"/>
        </w:numPr>
        <w:shd w:val="clear" w:color="auto" w:fill="FFFFFF" w:themeFill="background1"/>
        <w:spacing w:after="0" w:line="240" w:lineRule="auto"/>
        <w:ind w:left="0" w:hanging="11"/>
        <w:jc w:val="center"/>
        <w:rPr>
          <w:rFonts w:ascii="Times New Roman" w:hAnsi="Times New Roman" w:cs="Times New Roman"/>
          <w:b/>
          <w:i/>
          <w:iCs/>
          <w:sz w:val="26"/>
          <w:szCs w:val="26"/>
        </w:rPr>
      </w:pPr>
      <w:r w:rsidRPr="00B61749">
        <w:rPr>
          <w:rFonts w:ascii="Times New Roman" w:hAnsi="Times New Roman" w:cs="Times New Roman"/>
          <w:b/>
          <w:i/>
          <w:iCs/>
          <w:sz w:val="26"/>
          <w:szCs w:val="26"/>
        </w:rPr>
        <w:t>Перечень мероприятий подпрограммы 5 «Ликвидация накопленного вреда окружающей среде»</w:t>
      </w:r>
    </w:p>
    <w:p w14:paraId="0695592C" w14:textId="77777777" w:rsidR="00726294" w:rsidRPr="00847DA3" w:rsidRDefault="00726294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1134"/>
        <w:gridCol w:w="1730"/>
        <w:gridCol w:w="992"/>
        <w:gridCol w:w="595"/>
        <w:gridCol w:w="114"/>
        <w:gridCol w:w="481"/>
        <w:gridCol w:w="86"/>
        <w:gridCol w:w="510"/>
        <w:gridCol w:w="57"/>
        <w:gridCol w:w="538"/>
        <w:gridCol w:w="29"/>
        <w:gridCol w:w="567"/>
        <w:gridCol w:w="992"/>
        <w:gridCol w:w="993"/>
        <w:gridCol w:w="992"/>
        <w:gridCol w:w="992"/>
        <w:gridCol w:w="1418"/>
      </w:tblGrid>
      <w:tr w:rsidR="00726294" w:rsidRPr="00FC04C5" w14:paraId="7E3C4A50" w14:textId="77777777" w:rsidTr="00501451">
        <w:trPr>
          <w:trHeight w:val="262"/>
          <w:tblHeader/>
        </w:trPr>
        <w:tc>
          <w:tcPr>
            <w:tcW w:w="534" w:type="dxa"/>
            <w:vMerge w:val="restart"/>
            <w:shd w:val="clear" w:color="auto" w:fill="FFFFFF"/>
          </w:tcPr>
          <w:p w14:paraId="2A8AA22F" w14:textId="77777777" w:rsidR="00726294" w:rsidRPr="00FC04C5" w:rsidRDefault="00726294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№ п/п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14:paraId="237CBD91" w14:textId="77777777" w:rsidR="00726294" w:rsidRPr="00FC04C5" w:rsidRDefault="00726294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Мероприятие подпрограммы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03812B03" w14:textId="77777777" w:rsidR="00726294" w:rsidRPr="00FC04C5" w:rsidRDefault="00726294" w:rsidP="00430118">
            <w:pPr>
              <w:shd w:val="clear" w:color="auto" w:fill="FFFFFF" w:themeFill="background1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Сроки исполнения мероприятия</w:t>
            </w:r>
          </w:p>
        </w:tc>
        <w:tc>
          <w:tcPr>
            <w:tcW w:w="1730" w:type="dxa"/>
            <w:vMerge w:val="restart"/>
            <w:shd w:val="clear" w:color="auto" w:fill="FFFFFF"/>
          </w:tcPr>
          <w:p w14:paraId="0D5BC292" w14:textId="77777777" w:rsidR="00726294" w:rsidRPr="00FC04C5" w:rsidRDefault="00726294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shd w:val="clear" w:color="auto" w:fill="FFFFFF"/>
          </w:tcPr>
          <w:p w14:paraId="14442286" w14:textId="77777777" w:rsidR="00726294" w:rsidRPr="00FC04C5" w:rsidRDefault="00726294" w:rsidP="00430118">
            <w:pPr>
              <w:shd w:val="clear" w:color="auto" w:fill="FFFFFF" w:themeFill="background1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Всего (тыс.руб.)</w:t>
            </w:r>
          </w:p>
        </w:tc>
        <w:tc>
          <w:tcPr>
            <w:tcW w:w="6946" w:type="dxa"/>
            <w:gridSpan w:val="13"/>
            <w:shd w:val="clear" w:color="auto" w:fill="FFFFFF"/>
          </w:tcPr>
          <w:p w14:paraId="14ED2D19" w14:textId="77777777" w:rsidR="00726294" w:rsidRPr="00FC04C5" w:rsidRDefault="00726294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69E7D752" w14:textId="77777777" w:rsidR="00726294" w:rsidRPr="00FC04C5" w:rsidRDefault="00726294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Ответственный за выполнение мероприятия подпрограммы</w:t>
            </w:r>
          </w:p>
        </w:tc>
      </w:tr>
      <w:tr w:rsidR="00726294" w:rsidRPr="00FC04C5" w14:paraId="736F24C6" w14:textId="77777777" w:rsidTr="00501451">
        <w:trPr>
          <w:trHeight w:val="415"/>
          <w:tblHeader/>
        </w:trPr>
        <w:tc>
          <w:tcPr>
            <w:tcW w:w="534" w:type="dxa"/>
            <w:vMerge/>
            <w:shd w:val="clear" w:color="auto" w:fill="FFFFFF"/>
            <w:vAlign w:val="center"/>
          </w:tcPr>
          <w:p w14:paraId="69FBE3FC" w14:textId="77777777" w:rsidR="00726294" w:rsidRPr="00FC04C5" w:rsidRDefault="00726294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7F661D60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0B81DC1F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30" w:type="dxa"/>
            <w:vMerge/>
            <w:shd w:val="clear" w:color="auto" w:fill="FFFFFF"/>
            <w:vAlign w:val="center"/>
          </w:tcPr>
          <w:p w14:paraId="0FE648A3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107D519C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gridSpan w:val="9"/>
            <w:shd w:val="clear" w:color="auto" w:fill="FFFFFF"/>
          </w:tcPr>
          <w:p w14:paraId="32B09095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2023 год</w:t>
            </w:r>
          </w:p>
        </w:tc>
        <w:tc>
          <w:tcPr>
            <w:tcW w:w="992" w:type="dxa"/>
            <w:shd w:val="clear" w:color="auto" w:fill="FFFFFF"/>
          </w:tcPr>
          <w:p w14:paraId="3AA785D6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2024 год</w:t>
            </w:r>
          </w:p>
        </w:tc>
        <w:tc>
          <w:tcPr>
            <w:tcW w:w="993" w:type="dxa"/>
            <w:shd w:val="clear" w:color="auto" w:fill="FFFFFF"/>
          </w:tcPr>
          <w:p w14:paraId="47C63730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2025 год</w:t>
            </w:r>
          </w:p>
        </w:tc>
        <w:tc>
          <w:tcPr>
            <w:tcW w:w="992" w:type="dxa"/>
            <w:shd w:val="clear" w:color="auto" w:fill="FFFFFF"/>
          </w:tcPr>
          <w:p w14:paraId="1A3FFB1D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2026 год</w:t>
            </w:r>
          </w:p>
        </w:tc>
        <w:tc>
          <w:tcPr>
            <w:tcW w:w="992" w:type="dxa"/>
            <w:shd w:val="clear" w:color="auto" w:fill="FFFFFF"/>
          </w:tcPr>
          <w:p w14:paraId="239156BD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2027 год</w:t>
            </w:r>
          </w:p>
        </w:tc>
        <w:tc>
          <w:tcPr>
            <w:tcW w:w="1418" w:type="dxa"/>
            <w:vMerge/>
            <w:shd w:val="clear" w:color="auto" w:fill="FFFFFF"/>
          </w:tcPr>
          <w:p w14:paraId="19B943EA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26294" w:rsidRPr="00FC04C5" w14:paraId="402ABC5C" w14:textId="77777777" w:rsidTr="00501451">
        <w:tblPrEx>
          <w:tblBorders>
            <w:bottom w:val="single" w:sz="4" w:space="0" w:color="auto"/>
          </w:tblBorders>
          <w:shd w:val="clear" w:color="auto" w:fill="auto"/>
        </w:tblPrEx>
        <w:trPr>
          <w:trHeight w:val="315"/>
          <w:tblHeader/>
        </w:trPr>
        <w:tc>
          <w:tcPr>
            <w:tcW w:w="534" w:type="dxa"/>
            <w:shd w:val="clear" w:color="auto" w:fill="auto"/>
            <w:hideMark/>
          </w:tcPr>
          <w:p w14:paraId="09E2A5B0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14:paraId="56FAF7D3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hideMark/>
          </w:tcPr>
          <w:p w14:paraId="75023DE7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30" w:type="dxa"/>
            <w:shd w:val="clear" w:color="auto" w:fill="auto"/>
            <w:vAlign w:val="bottom"/>
            <w:hideMark/>
          </w:tcPr>
          <w:p w14:paraId="720DC877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5D07FAF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977" w:type="dxa"/>
            <w:gridSpan w:val="9"/>
            <w:shd w:val="clear" w:color="auto" w:fill="auto"/>
            <w:hideMark/>
          </w:tcPr>
          <w:p w14:paraId="7ABF1930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036449F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hideMark/>
          </w:tcPr>
          <w:p w14:paraId="0CF336BF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987EC97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  <w:shd w:val="clear" w:color="auto" w:fill="auto"/>
            <w:hideMark/>
          </w:tcPr>
          <w:p w14:paraId="1E8C4755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6993FA1" w14:textId="77777777" w:rsidR="00726294" w:rsidRPr="00FC04C5" w:rsidRDefault="00726294" w:rsidP="0043011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1E5C8F" w:rsidRPr="00FC04C5" w14:paraId="423D566C" w14:textId="77777777" w:rsidTr="00501451">
        <w:tblPrEx>
          <w:tblBorders>
            <w:bottom w:val="single" w:sz="4" w:space="0" w:color="auto"/>
          </w:tblBorders>
          <w:shd w:val="clear" w:color="auto" w:fill="auto"/>
        </w:tblPrEx>
        <w:trPr>
          <w:trHeight w:val="576"/>
        </w:trPr>
        <w:tc>
          <w:tcPr>
            <w:tcW w:w="534" w:type="dxa"/>
            <w:vMerge w:val="restart"/>
            <w:shd w:val="clear" w:color="auto" w:fill="auto"/>
            <w:hideMark/>
          </w:tcPr>
          <w:p w14:paraId="4288EA17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409" w:type="dxa"/>
            <w:vMerge w:val="restart"/>
            <w:shd w:val="clear" w:color="auto" w:fill="auto"/>
            <w:hideMark/>
          </w:tcPr>
          <w:p w14:paraId="198957F0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01. </w:t>
            </w:r>
            <w:r w:rsidRPr="008E68A5">
              <w:rPr>
                <w:rFonts w:ascii="Times New Roman" w:hAnsi="Times New Roman" w:cs="Times New Roman"/>
                <w:bCs/>
                <w:sz w:val="18"/>
                <w:szCs w:val="18"/>
              </w:rPr>
              <w:t>Финансовое обеспечение расходов, направленных на осуществление полномочий в области обращения с отходами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44FF5506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730" w:type="dxa"/>
            <w:shd w:val="clear" w:color="auto" w:fill="auto"/>
            <w:hideMark/>
          </w:tcPr>
          <w:p w14:paraId="126DA1EC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vAlign w:val="center"/>
          </w:tcPr>
          <w:p w14:paraId="12E98CF0" w14:textId="15E77854" w:rsidR="001E5C8F" w:rsidRDefault="00065B07" w:rsidP="00430118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502 328,06</w:t>
            </w:r>
          </w:p>
        </w:tc>
        <w:tc>
          <w:tcPr>
            <w:tcW w:w="2977" w:type="dxa"/>
            <w:gridSpan w:val="9"/>
            <w:vAlign w:val="center"/>
          </w:tcPr>
          <w:p w14:paraId="24D0A17D" w14:textId="30B1FEF7" w:rsidR="001E5C8F" w:rsidRPr="00427E51" w:rsidRDefault="00CA40EC" w:rsidP="00430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98 772,43</w:t>
            </w:r>
          </w:p>
        </w:tc>
        <w:tc>
          <w:tcPr>
            <w:tcW w:w="992" w:type="dxa"/>
          </w:tcPr>
          <w:p w14:paraId="21A00E1F" w14:textId="77777777" w:rsidR="008C0AD4" w:rsidRDefault="008C0AD4" w:rsidP="00430118">
            <w:pPr>
              <w:spacing w:line="240" w:lineRule="auto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  <w:p w14:paraId="72D00B21" w14:textId="154EF307" w:rsidR="001E5C8F" w:rsidRDefault="00F91CF5" w:rsidP="00430118">
            <w:pPr>
              <w:spacing w:line="240" w:lineRule="auto"/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13 555,63</w:t>
            </w:r>
          </w:p>
        </w:tc>
        <w:tc>
          <w:tcPr>
            <w:tcW w:w="993" w:type="dxa"/>
          </w:tcPr>
          <w:p w14:paraId="1791D727" w14:textId="77777777" w:rsidR="0063747E" w:rsidRDefault="0063747E" w:rsidP="00430118">
            <w:pPr>
              <w:spacing w:line="240" w:lineRule="auto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  <w:p w14:paraId="3247DF35" w14:textId="4B7661C6" w:rsidR="001E5C8F" w:rsidRDefault="001E5C8F" w:rsidP="00430118">
            <w:pPr>
              <w:spacing w:line="240" w:lineRule="auto"/>
            </w:pPr>
            <w:r w:rsidRPr="00114348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130 000,00</w:t>
            </w:r>
          </w:p>
        </w:tc>
        <w:tc>
          <w:tcPr>
            <w:tcW w:w="992" w:type="dxa"/>
          </w:tcPr>
          <w:p w14:paraId="48DD6CCF" w14:textId="77777777" w:rsidR="0063747E" w:rsidRDefault="0063747E" w:rsidP="00430118">
            <w:pPr>
              <w:spacing w:line="240" w:lineRule="auto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  <w:p w14:paraId="0A4AD597" w14:textId="50F7AE10" w:rsidR="001E5C8F" w:rsidRDefault="001E5C8F" w:rsidP="00430118">
            <w:pPr>
              <w:spacing w:line="240" w:lineRule="auto"/>
            </w:pPr>
            <w:r w:rsidRPr="00114348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130 000,00</w:t>
            </w:r>
          </w:p>
        </w:tc>
        <w:tc>
          <w:tcPr>
            <w:tcW w:w="992" w:type="dxa"/>
          </w:tcPr>
          <w:p w14:paraId="41B668E6" w14:textId="77777777" w:rsidR="0063747E" w:rsidRDefault="0063747E" w:rsidP="00430118">
            <w:pPr>
              <w:spacing w:line="240" w:lineRule="auto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  <w:p w14:paraId="73F0B375" w14:textId="71A42899" w:rsidR="001E5C8F" w:rsidRDefault="001E5C8F" w:rsidP="00430118">
            <w:pPr>
              <w:spacing w:line="240" w:lineRule="auto"/>
            </w:pPr>
            <w:r w:rsidRPr="00114348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130 000,00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742172C8" w14:textId="7BA9CC10" w:rsidR="001E5C8F" w:rsidRPr="00FC04C5" w:rsidRDefault="00DD61CC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Отдел экологии</w:t>
            </w:r>
          </w:p>
        </w:tc>
      </w:tr>
      <w:tr w:rsidR="005F295D" w:rsidRPr="00FC04C5" w14:paraId="2381BD29" w14:textId="77777777" w:rsidTr="00501451">
        <w:tblPrEx>
          <w:tblBorders>
            <w:bottom w:val="single" w:sz="4" w:space="0" w:color="auto"/>
          </w:tblBorders>
          <w:shd w:val="clear" w:color="auto" w:fill="auto"/>
        </w:tblPrEx>
        <w:trPr>
          <w:trHeight w:val="832"/>
        </w:trPr>
        <w:tc>
          <w:tcPr>
            <w:tcW w:w="534" w:type="dxa"/>
            <w:vMerge/>
            <w:shd w:val="clear" w:color="auto" w:fill="auto"/>
          </w:tcPr>
          <w:p w14:paraId="46293923" w14:textId="77777777" w:rsidR="005F295D" w:rsidRPr="00FC04C5" w:rsidRDefault="005F295D" w:rsidP="005F295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3681CDA1" w14:textId="77777777" w:rsidR="005F295D" w:rsidRPr="00FC04C5" w:rsidRDefault="005F295D" w:rsidP="005F295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CBA7221" w14:textId="77777777" w:rsidR="005F295D" w:rsidRPr="00FC04C5" w:rsidRDefault="005F295D" w:rsidP="005F295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shd w:val="clear" w:color="auto" w:fill="auto"/>
          </w:tcPr>
          <w:p w14:paraId="07B93143" w14:textId="77777777" w:rsidR="005F295D" w:rsidRPr="00726294" w:rsidRDefault="005F295D" w:rsidP="005F295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vAlign w:val="center"/>
          </w:tcPr>
          <w:p w14:paraId="66A37F93" w14:textId="417EEFD9" w:rsidR="005F295D" w:rsidRDefault="00065B07" w:rsidP="005F295D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502 328,06</w:t>
            </w:r>
          </w:p>
        </w:tc>
        <w:tc>
          <w:tcPr>
            <w:tcW w:w="2977" w:type="dxa"/>
            <w:gridSpan w:val="9"/>
            <w:vAlign w:val="center"/>
          </w:tcPr>
          <w:p w14:paraId="29621900" w14:textId="4CAA357A" w:rsidR="005F295D" w:rsidRPr="00427E51" w:rsidRDefault="005F295D" w:rsidP="005F2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98 772,43</w:t>
            </w:r>
          </w:p>
        </w:tc>
        <w:tc>
          <w:tcPr>
            <w:tcW w:w="992" w:type="dxa"/>
          </w:tcPr>
          <w:p w14:paraId="513C088F" w14:textId="77777777" w:rsidR="005F295D" w:rsidRDefault="005F295D" w:rsidP="005F295D">
            <w:pPr>
              <w:spacing w:line="240" w:lineRule="auto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  <w:p w14:paraId="3365CC60" w14:textId="3DF05881" w:rsidR="005F295D" w:rsidRDefault="00F91CF5" w:rsidP="005F295D">
            <w:pPr>
              <w:spacing w:line="240" w:lineRule="auto"/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13 555,63</w:t>
            </w:r>
          </w:p>
        </w:tc>
        <w:tc>
          <w:tcPr>
            <w:tcW w:w="993" w:type="dxa"/>
          </w:tcPr>
          <w:p w14:paraId="4A3A0137" w14:textId="77777777" w:rsidR="005F295D" w:rsidRDefault="005F295D" w:rsidP="005F295D">
            <w:pPr>
              <w:spacing w:line="240" w:lineRule="auto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  <w:p w14:paraId="635E3B44" w14:textId="2B507F8D" w:rsidR="005F295D" w:rsidRDefault="005F295D" w:rsidP="005F295D">
            <w:pPr>
              <w:spacing w:line="240" w:lineRule="auto"/>
            </w:pPr>
            <w:r w:rsidRPr="00114348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130 000,00</w:t>
            </w:r>
          </w:p>
        </w:tc>
        <w:tc>
          <w:tcPr>
            <w:tcW w:w="992" w:type="dxa"/>
          </w:tcPr>
          <w:p w14:paraId="3489F388" w14:textId="77777777" w:rsidR="005F295D" w:rsidRDefault="005F295D" w:rsidP="005F295D">
            <w:pPr>
              <w:spacing w:line="240" w:lineRule="auto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  <w:p w14:paraId="311488FB" w14:textId="626E178A" w:rsidR="005F295D" w:rsidRDefault="005F295D" w:rsidP="005F295D">
            <w:pPr>
              <w:spacing w:line="240" w:lineRule="auto"/>
            </w:pPr>
            <w:r w:rsidRPr="00114348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130 000,00</w:t>
            </w:r>
          </w:p>
        </w:tc>
        <w:tc>
          <w:tcPr>
            <w:tcW w:w="992" w:type="dxa"/>
          </w:tcPr>
          <w:p w14:paraId="59B7275E" w14:textId="77777777" w:rsidR="005F295D" w:rsidRDefault="005F295D" w:rsidP="005F295D">
            <w:pPr>
              <w:spacing w:line="240" w:lineRule="auto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  <w:p w14:paraId="7BD7C086" w14:textId="0DE30804" w:rsidR="005F295D" w:rsidRDefault="005F295D" w:rsidP="005F295D">
            <w:pPr>
              <w:spacing w:line="240" w:lineRule="auto"/>
            </w:pPr>
            <w:r w:rsidRPr="00114348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130 000,00</w:t>
            </w:r>
          </w:p>
        </w:tc>
        <w:tc>
          <w:tcPr>
            <w:tcW w:w="1418" w:type="dxa"/>
            <w:vMerge/>
            <w:shd w:val="clear" w:color="auto" w:fill="auto"/>
          </w:tcPr>
          <w:p w14:paraId="1F01CF7D" w14:textId="77777777" w:rsidR="005F295D" w:rsidRPr="00FC04C5" w:rsidRDefault="005F295D" w:rsidP="005F295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3160" w:rsidRPr="00FC04C5" w14:paraId="426374FA" w14:textId="77777777" w:rsidTr="00501451">
        <w:tblPrEx>
          <w:tblBorders>
            <w:bottom w:val="single" w:sz="4" w:space="0" w:color="auto"/>
          </w:tblBorders>
          <w:shd w:val="clear" w:color="auto" w:fill="auto"/>
        </w:tblPrEx>
        <w:trPr>
          <w:trHeight w:val="166"/>
        </w:trPr>
        <w:tc>
          <w:tcPr>
            <w:tcW w:w="534" w:type="dxa"/>
            <w:vMerge w:val="restart"/>
            <w:shd w:val="clear" w:color="auto" w:fill="auto"/>
            <w:hideMark/>
          </w:tcPr>
          <w:p w14:paraId="4342A410" w14:textId="205D8D2F" w:rsidR="00D13160" w:rsidRPr="00FC04C5" w:rsidRDefault="00D13160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ED0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Pr="00141E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  <w:vMerge w:val="restart"/>
            <w:shd w:val="clear" w:color="auto" w:fill="auto"/>
            <w:hideMark/>
          </w:tcPr>
          <w:p w14:paraId="6E9CCF4E" w14:textId="66FE8CE5" w:rsidR="00D13160" w:rsidRPr="00616106" w:rsidRDefault="00D13160" w:rsidP="00430118">
            <w:pPr>
              <w:shd w:val="clear" w:color="auto" w:fill="FFFFFF" w:themeFill="background1"/>
              <w:spacing w:before="4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Мероприятие 01.0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E68A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Разработка проектной документации на рекультивацию полигонов твердых коммунальных отходов и нарушенных земель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10C9C6D8" w14:textId="6D01D256" w:rsidR="00D13160" w:rsidRPr="00FC04C5" w:rsidRDefault="00D13160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730" w:type="dxa"/>
            <w:shd w:val="clear" w:color="auto" w:fill="auto"/>
            <w:hideMark/>
          </w:tcPr>
          <w:p w14:paraId="27DE0857" w14:textId="77777777" w:rsidR="00D13160" w:rsidRPr="00FC04C5" w:rsidRDefault="00D13160" w:rsidP="00430118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14:paraId="0BF2AA1B" w14:textId="6791D91A" w:rsidR="00D13160" w:rsidRPr="00FC04C5" w:rsidRDefault="00D13160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2 000,00</w:t>
            </w:r>
          </w:p>
        </w:tc>
        <w:tc>
          <w:tcPr>
            <w:tcW w:w="2977" w:type="dxa"/>
            <w:gridSpan w:val="9"/>
          </w:tcPr>
          <w:p w14:paraId="77747FA2" w14:textId="5D27D379" w:rsidR="00D13160" w:rsidRPr="00FC04C5" w:rsidRDefault="00D13160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2 000,00</w:t>
            </w:r>
          </w:p>
        </w:tc>
        <w:tc>
          <w:tcPr>
            <w:tcW w:w="992" w:type="dxa"/>
          </w:tcPr>
          <w:p w14:paraId="4B516209" w14:textId="77777777" w:rsidR="00D13160" w:rsidRPr="00FC04C5" w:rsidRDefault="00D13160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14:paraId="0C2ADA99" w14:textId="77777777" w:rsidR="00D13160" w:rsidRPr="00FC04C5" w:rsidRDefault="00D13160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6310E590" w14:textId="77777777" w:rsidR="00D13160" w:rsidRPr="00FC04C5" w:rsidRDefault="00D13160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1A43B82E" w14:textId="77777777" w:rsidR="00D13160" w:rsidRPr="00FC04C5" w:rsidRDefault="00D13160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32FD81A5" w14:textId="5953E343" w:rsidR="00D13160" w:rsidRPr="00FC04C5" w:rsidRDefault="00D13160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Отдел экологии</w:t>
            </w:r>
          </w:p>
        </w:tc>
      </w:tr>
      <w:tr w:rsidR="00D13160" w:rsidRPr="00FC04C5" w14:paraId="1B374B55" w14:textId="77777777" w:rsidTr="00501451">
        <w:tblPrEx>
          <w:tblBorders>
            <w:bottom w:val="single" w:sz="4" w:space="0" w:color="auto"/>
          </w:tblBorders>
          <w:shd w:val="clear" w:color="auto" w:fill="auto"/>
        </w:tblPrEx>
        <w:trPr>
          <w:trHeight w:val="1062"/>
        </w:trPr>
        <w:tc>
          <w:tcPr>
            <w:tcW w:w="534" w:type="dxa"/>
            <w:vMerge/>
            <w:shd w:val="clear" w:color="auto" w:fill="auto"/>
            <w:hideMark/>
          </w:tcPr>
          <w:p w14:paraId="7C8B7315" w14:textId="77777777" w:rsidR="00D13160" w:rsidRPr="00FC04C5" w:rsidRDefault="00D13160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  <w:hideMark/>
          </w:tcPr>
          <w:p w14:paraId="0CCAEBC9" w14:textId="77777777" w:rsidR="00D13160" w:rsidRPr="00FC04C5" w:rsidRDefault="00D13160" w:rsidP="00430118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14:paraId="5FC43AEF" w14:textId="77777777" w:rsidR="00D13160" w:rsidRPr="00FC04C5" w:rsidRDefault="00D13160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shd w:val="clear" w:color="auto" w:fill="auto"/>
            <w:hideMark/>
          </w:tcPr>
          <w:p w14:paraId="0615D684" w14:textId="77777777" w:rsidR="00D13160" w:rsidRPr="00726294" w:rsidRDefault="00D13160" w:rsidP="0043011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</w:tcPr>
          <w:p w14:paraId="0ED34AD1" w14:textId="54D4A872" w:rsidR="00D13160" w:rsidRPr="00FC04C5" w:rsidRDefault="00D13160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2 000,00</w:t>
            </w:r>
          </w:p>
        </w:tc>
        <w:tc>
          <w:tcPr>
            <w:tcW w:w="2977" w:type="dxa"/>
            <w:gridSpan w:val="9"/>
          </w:tcPr>
          <w:p w14:paraId="5AE9E4A1" w14:textId="665A3E3A" w:rsidR="00D13160" w:rsidRPr="00FC04C5" w:rsidRDefault="00D13160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2 000,00</w:t>
            </w:r>
          </w:p>
        </w:tc>
        <w:tc>
          <w:tcPr>
            <w:tcW w:w="992" w:type="dxa"/>
          </w:tcPr>
          <w:p w14:paraId="59F4D0E0" w14:textId="77777777" w:rsidR="00D13160" w:rsidRPr="00FC04C5" w:rsidRDefault="00D13160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14:paraId="1FFDF9CB" w14:textId="77777777" w:rsidR="00D13160" w:rsidRPr="00FC04C5" w:rsidRDefault="00D13160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6D64A11B" w14:textId="77777777" w:rsidR="00D13160" w:rsidRPr="00FC04C5" w:rsidRDefault="00D13160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48858A22" w14:textId="77777777" w:rsidR="00D13160" w:rsidRPr="00FC04C5" w:rsidRDefault="00D13160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/>
            <w:shd w:val="clear" w:color="auto" w:fill="auto"/>
          </w:tcPr>
          <w:p w14:paraId="461127F9" w14:textId="77777777" w:rsidR="00D13160" w:rsidRPr="00FC04C5" w:rsidRDefault="00D13160" w:rsidP="00430118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3160" w:rsidRPr="00FC04C5" w14:paraId="5D4159C0" w14:textId="77777777" w:rsidTr="00BE7829">
        <w:tblPrEx>
          <w:tblBorders>
            <w:bottom w:val="single" w:sz="4" w:space="0" w:color="auto"/>
          </w:tblBorders>
          <w:shd w:val="clear" w:color="auto" w:fill="auto"/>
        </w:tblPrEx>
        <w:trPr>
          <w:trHeight w:val="375"/>
        </w:trPr>
        <w:tc>
          <w:tcPr>
            <w:tcW w:w="534" w:type="dxa"/>
            <w:vMerge/>
            <w:shd w:val="clear" w:color="auto" w:fill="auto"/>
          </w:tcPr>
          <w:p w14:paraId="2DD146BB" w14:textId="77777777" w:rsidR="00D13160" w:rsidRPr="00FC04C5" w:rsidRDefault="00D13160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shd w:val="clear" w:color="auto" w:fill="auto"/>
          </w:tcPr>
          <w:p w14:paraId="509336D8" w14:textId="2F1D0CDE" w:rsidR="00D13160" w:rsidRPr="00D13160" w:rsidRDefault="00D13160" w:rsidP="00430118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316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Разработана проектная документация на рекультивацию полигонов твердых коммунальных отходов и нарушенных земель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AABDE2D" w14:textId="569DC179" w:rsidR="00D13160" w:rsidRPr="00FC04C5" w:rsidRDefault="00D13160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730" w:type="dxa"/>
            <w:vMerge w:val="restart"/>
            <w:shd w:val="clear" w:color="auto" w:fill="auto"/>
          </w:tcPr>
          <w:p w14:paraId="6E7738CA" w14:textId="254E3E9A" w:rsidR="00D13160" w:rsidRPr="00FC04C5" w:rsidRDefault="00D13160" w:rsidP="0043011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vMerge w:val="restart"/>
          </w:tcPr>
          <w:p w14:paraId="6ECA926B" w14:textId="150F2999" w:rsidR="00D13160" w:rsidRDefault="00380526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95" w:type="dxa"/>
            <w:vMerge w:val="restart"/>
          </w:tcPr>
          <w:p w14:paraId="0B6C6D02" w14:textId="3AE78264" w:rsidR="00D13160" w:rsidRDefault="00A710F7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2382" w:type="dxa"/>
            <w:gridSpan w:val="8"/>
          </w:tcPr>
          <w:p w14:paraId="6C600895" w14:textId="0155A1AC" w:rsidR="00D13160" w:rsidRDefault="00D13160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 по кварталам</w:t>
            </w:r>
          </w:p>
        </w:tc>
        <w:tc>
          <w:tcPr>
            <w:tcW w:w="992" w:type="dxa"/>
            <w:vMerge w:val="restart"/>
          </w:tcPr>
          <w:p w14:paraId="3B3623C1" w14:textId="5F6DF5BD" w:rsidR="00D13160" w:rsidRPr="00FC04C5" w:rsidRDefault="00380526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14:paraId="2706850C" w14:textId="187929FB" w:rsidR="00D13160" w:rsidRPr="00FC04C5" w:rsidRDefault="00380526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14:paraId="402AE058" w14:textId="7B4C3F3F" w:rsidR="00D13160" w:rsidRPr="00FC04C5" w:rsidRDefault="00380526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14:paraId="47ED78A5" w14:textId="37235583" w:rsidR="00D13160" w:rsidRPr="00FC04C5" w:rsidRDefault="00380526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7C3A2243" w14:textId="103C1D23" w:rsidR="00D13160" w:rsidRPr="00FC04C5" w:rsidRDefault="00A168CF" w:rsidP="00430118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D13160" w:rsidRPr="00FC04C5" w14:paraId="136A3AA0" w14:textId="77777777" w:rsidTr="00BE7829">
        <w:tblPrEx>
          <w:tblBorders>
            <w:bottom w:val="single" w:sz="4" w:space="0" w:color="auto"/>
          </w:tblBorders>
          <w:shd w:val="clear" w:color="auto" w:fill="auto"/>
        </w:tblPrEx>
        <w:trPr>
          <w:trHeight w:val="375"/>
        </w:trPr>
        <w:tc>
          <w:tcPr>
            <w:tcW w:w="534" w:type="dxa"/>
            <w:vMerge/>
            <w:shd w:val="clear" w:color="auto" w:fill="auto"/>
          </w:tcPr>
          <w:p w14:paraId="4E623211" w14:textId="77777777" w:rsidR="00D13160" w:rsidRPr="00FC04C5" w:rsidRDefault="00D13160" w:rsidP="00D131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28279DE1" w14:textId="77777777" w:rsidR="00D13160" w:rsidRPr="00D13160" w:rsidRDefault="00D13160" w:rsidP="00D13160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2E08334" w14:textId="77777777" w:rsidR="00D13160" w:rsidRPr="00FC04C5" w:rsidRDefault="00D13160" w:rsidP="00D13160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vMerge/>
            <w:shd w:val="clear" w:color="auto" w:fill="auto"/>
          </w:tcPr>
          <w:p w14:paraId="4A1619C9" w14:textId="77777777" w:rsidR="00D13160" w:rsidRPr="00FC04C5" w:rsidRDefault="00D13160" w:rsidP="00D1316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4CE82131" w14:textId="77777777" w:rsidR="00D13160" w:rsidRDefault="00D13160" w:rsidP="00D131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95" w:type="dxa"/>
            <w:vMerge/>
          </w:tcPr>
          <w:p w14:paraId="004E213B" w14:textId="77777777" w:rsidR="00D13160" w:rsidRDefault="00D13160" w:rsidP="00D131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95" w:type="dxa"/>
            <w:gridSpan w:val="2"/>
          </w:tcPr>
          <w:p w14:paraId="25FECAD9" w14:textId="5ABBDD22" w:rsidR="00D13160" w:rsidRDefault="00D13160" w:rsidP="00D131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596" w:type="dxa"/>
            <w:gridSpan w:val="2"/>
          </w:tcPr>
          <w:p w14:paraId="3AB89AC2" w14:textId="741F441B" w:rsidR="00D13160" w:rsidRDefault="00D13160" w:rsidP="00D131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II</w:t>
            </w:r>
          </w:p>
        </w:tc>
        <w:tc>
          <w:tcPr>
            <w:tcW w:w="595" w:type="dxa"/>
            <w:gridSpan w:val="2"/>
          </w:tcPr>
          <w:p w14:paraId="5715D998" w14:textId="6E84A915" w:rsidR="00D13160" w:rsidRDefault="00D13160" w:rsidP="00D131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III</w:t>
            </w:r>
          </w:p>
        </w:tc>
        <w:tc>
          <w:tcPr>
            <w:tcW w:w="596" w:type="dxa"/>
            <w:gridSpan w:val="2"/>
          </w:tcPr>
          <w:p w14:paraId="505D9266" w14:textId="72576C68" w:rsidR="00D13160" w:rsidRDefault="00D13160" w:rsidP="00D131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IV</w:t>
            </w:r>
          </w:p>
        </w:tc>
        <w:tc>
          <w:tcPr>
            <w:tcW w:w="992" w:type="dxa"/>
            <w:vMerge/>
          </w:tcPr>
          <w:p w14:paraId="30C63537" w14:textId="77777777" w:rsidR="00D13160" w:rsidRPr="00FC04C5" w:rsidRDefault="00D13160" w:rsidP="00D131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3EF43EE5" w14:textId="77777777" w:rsidR="00D13160" w:rsidRPr="00FC04C5" w:rsidRDefault="00D13160" w:rsidP="00D131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3B1DAEB5" w14:textId="77777777" w:rsidR="00D13160" w:rsidRPr="00FC04C5" w:rsidRDefault="00D13160" w:rsidP="00D131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7CC43595" w14:textId="77777777" w:rsidR="00D13160" w:rsidRPr="00FC04C5" w:rsidRDefault="00D13160" w:rsidP="00D131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0E48A18C" w14:textId="77777777" w:rsidR="00D13160" w:rsidRPr="00FC04C5" w:rsidRDefault="00D13160" w:rsidP="00D13160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3160" w:rsidRPr="00FC04C5" w14:paraId="3CB6A90E" w14:textId="77777777" w:rsidTr="00BE7829">
        <w:tblPrEx>
          <w:tblBorders>
            <w:bottom w:val="single" w:sz="4" w:space="0" w:color="auto"/>
          </w:tblBorders>
          <w:shd w:val="clear" w:color="auto" w:fill="auto"/>
        </w:tblPrEx>
        <w:trPr>
          <w:trHeight w:val="742"/>
        </w:trPr>
        <w:tc>
          <w:tcPr>
            <w:tcW w:w="534" w:type="dxa"/>
            <w:vMerge/>
            <w:shd w:val="clear" w:color="auto" w:fill="auto"/>
          </w:tcPr>
          <w:p w14:paraId="64B89E3B" w14:textId="77777777" w:rsidR="00D13160" w:rsidRPr="00FC04C5" w:rsidRDefault="00D13160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199B2A9B" w14:textId="77777777" w:rsidR="00D13160" w:rsidRPr="00D13160" w:rsidRDefault="00D13160" w:rsidP="00430118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0BE48BC" w14:textId="77777777" w:rsidR="00D13160" w:rsidRPr="00FC04C5" w:rsidRDefault="00D13160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vMerge/>
            <w:shd w:val="clear" w:color="auto" w:fill="auto"/>
          </w:tcPr>
          <w:p w14:paraId="4EF938A0" w14:textId="77777777" w:rsidR="00D13160" w:rsidRPr="00FC04C5" w:rsidRDefault="00D13160" w:rsidP="0043011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49FE345B" w14:textId="3361A7C0" w:rsidR="00D13160" w:rsidRDefault="00380526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95" w:type="dxa"/>
          </w:tcPr>
          <w:p w14:paraId="3A5025A1" w14:textId="446D3F6D" w:rsidR="00D13160" w:rsidRDefault="00380526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95" w:type="dxa"/>
            <w:gridSpan w:val="2"/>
          </w:tcPr>
          <w:p w14:paraId="2FC06A0E" w14:textId="2E2707CC" w:rsidR="00D13160" w:rsidRDefault="00380526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96" w:type="dxa"/>
            <w:gridSpan w:val="2"/>
          </w:tcPr>
          <w:p w14:paraId="03B16964" w14:textId="2A62F6BA" w:rsidR="00D13160" w:rsidRDefault="00380526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95" w:type="dxa"/>
            <w:gridSpan w:val="2"/>
          </w:tcPr>
          <w:p w14:paraId="4824CDAF" w14:textId="319FFA57" w:rsidR="00D13160" w:rsidRDefault="00380526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96" w:type="dxa"/>
            <w:gridSpan w:val="2"/>
          </w:tcPr>
          <w:p w14:paraId="382B65EB" w14:textId="61539AFE" w:rsidR="00D13160" w:rsidRDefault="00380526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/>
          </w:tcPr>
          <w:p w14:paraId="73F1C08F" w14:textId="77777777" w:rsidR="00D13160" w:rsidRPr="00FC04C5" w:rsidRDefault="00D13160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1C752623" w14:textId="77777777" w:rsidR="00D13160" w:rsidRPr="00FC04C5" w:rsidRDefault="00D13160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5544CDAD" w14:textId="77777777" w:rsidR="00D13160" w:rsidRPr="00FC04C5" w:rsidRDefault="00D13160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4B935232" w14:textId="77777777" w:rsidR="00D13160" w:rsidRPr="00FC04C5" w:rsidRDefault="00D13160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6DC514AA" w14:textId="77777777" w:rsidR="00D13160" w:rsidRPr="00FC04C5" w:rsidRDefault="00D13160" w:rsidP="00430118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5C8F" w:rsidRPr="00FC04C5" w14:paraId="64028B24" w14:textId="77777777" w:rsidTr="00501451">
        <w:tblPrEx>
          <w:tblBorders>
            <w:bottom w:val="single" w:sz="4" w:space="0" w:color="auto"/>
          </w:tblBorders>
          <w:shd w:val="clear" w:color="auto" w:fill="auto"/>
        </w:tblPrEx>
        <w:trPr>
          <w:trHeight w:val="293"/>
        </w:trPr>
        <w:tc>
          <w:tcPr>
            <w:tcW w:w="534" w:type="dxa"/>
            <w:vMerge w:val="restart"/>
            <w:shd w:val="clear" w:color="auto" w:fill="auto"/>
            <w:hideMark/>
          </w:tcPr>
          <w:p w14:paraId="78A83296" w14:textId="1B530FAA" w:rsidR="001E5C8F" w:rsidRPr="00F02A72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A7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18172B" w:rsidRPr="00F02A7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09" w:type="dxa"/>
            <w:vMerge w:val="restart"/>
            <w:shd w:val="clear" w:color="auto" w:fill="auto"/>
            <w:hideMark/>
          </w:tcPr>
          <w:p w14:paraId="67A99FE6" w14:textId="77777777" w:rsidR="00ED2317" w:rsidRPr="008E68A5" w:rsidRDefault="001E5C8F" w:rsidP="00430118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Мероприятие 01.0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="00ED2317" w:rsidRPr="008E68A5">
              <w:rPr>
                <w:rFonts w:ascii="Times New Roman" w:hAnsi="Times New Roman" w:cs="Times New Roman"/>
                <w:sz w:val="18"/>
                <w:szCs w:val="18"/>
              </w:rPr>
              <w:t>Ликвидация несанкционированных свалок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71681AAF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730" w:type="dxa"/>
            <w:shd w:val="clear" w:color="auto" w:fill="auto"/>
            <w:hideMark/>
          </w:tcPr>
          <w:p w14:paraId="41D4AD80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vAlign w:val="center"/>
          </w:tcPr>
          <w:p w14:paraId="1710E025" w14:textId="2646C66D" w:rsidR="001E5C8F" w:rsidRDefault="00BA39EE" w:rsidP="00430118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500 328,06</w:t>
            </w:r>
          </w:p>
        </w:tc>
        <w:tc>
          <w:tcPr>
            <w:tcW w:w="2977" w:type="dxa"/>
            <w:gridSpan w:val="9"/>
            <w:vAlign w:val="center"/>
          </w:tcPr>
          <w:p w14:paraId="7D739A58" w14:textId="227816A0" w:rsidR="001E5C8F" w:rsidRPr="00427E51" w:rsidRDefault="009B6896" w:rsidP="00430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96 772,43</w:t>
            </w:r>
          </w:p>
        </w:tc>
        <w:tc>
          <w:tcPr>
            <w:tcW w:w="992" w:type="dxa"/>
          </w:tcPr>
          <w:p w14:paraId="56F516EE" w14:textId="3A4CBB0C" w:rsidR="001E5C8F" w:rsidRDefault="00BA39EE" w:rsidP="00430118">
            <w:pPr>
              <w:spacing w:line="240" w:lineRule="auto"/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13 555,63</w:t>
            </w:r>
          </w:p>
        </w:tc>
        <w:tc>
          <w:tcPr>
            <w:tcW w:w="993" w:type="dxa"/>
          </w:tcPr>
          <w:p w14:paraId="137D9722" w14:textId="77777777" w:rsidR="001E5C8F" w:rsidRDefault="001E5C8F" w:rsidP="00430118">
            <w:pPr>
              <w:spacing w:line="240" w:lineRule="auto"/>
            </w:pPr>
            <w:r w:rsidRPr="00114348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130 000,00</w:t>
            </w:r>
          </w:p>
        </w:tc>
        <w:tc>
          <w:tcPr>
            <w:tcW w:w="992" w:type="dxa"/>
          </w:tcPr>
          <w:p w14:paraId="541BB1B1" w14:textId="77777777" w:rsidR="001E5C8F" w:rsidRDefault="001E5C8F" w:rsidP="00430118">
            <w:pPr>
              <w:spacing w:line="240" w:lineRule="auto"/>
            </w:pPr>
            <w:r w:rsidRPr="00114348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130 000,00</w:t>
            </w:r>
          </w:p>
        </w:tc>
        <w:tc>
          <w:tcPr>
            <w:tcW w:w="992" w:type="dxa"/>
          </w:tcPr>
          <w:p w14:paraId="457CB1EF" w14:textId="77777777" w:rsidR="001E5C8F" w:rsidRDefault="001E5C8F" w:rsidP="00430118">
            <w:pPr>
              <w:spacing w:line="240" w:lineRule="auto"/>
            </w:pPr>
            <w:r w:rsidRPr="00114348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130 000,00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5BC30779" w14:textId="33D02A21" w:rsidR="001E5C8F" w:rsidRPr="00FC04C5" w:rsidRDefault="000855DE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Отдел экологии</w:t>
            </w:r>
          </w:p>
        </w:tc>
      </w:tr>
      <w:tr w:rsidR="001E5C8F" w:rsidRPr="00FC04C5" w14:paraId="00AD3A93" w14:textId="77777777" w:rsidTr="00501451">
        <w:tblPrEx>
          <w:tblBorders>
            <w:bottom w:val="single" w:sz="4" w:space="0" w:color="auto"/>
          </w:tblBorders>
          <w:shd w:val="clear" w:color="auto" w:fill="auto"/>
        </w:tblPrEx>
        <w:trPr>
          <w:trHeight w:val="260"/>
        </w:trPr>
        <w:tc>
          <w:tcPr>
            <w:tcW w:w="534" w:type="dxa"/>
            <w:vMerge/>
            <w:shd w:val="clear" w:color="auto" w:fill="auto"/>
          </w:tcPr>
          <w:p w14:paraId="50A0CA48" w14:textId="77777777" w:rsidR="001E5C8F" w:rsidRPr="00F02A72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37CFCB4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CF76959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shd w:val="clear" w:color="auto" w:fill="auto"/>
          </w:tcPr>
          <w:p w14:paraId="2083B871" w14:textId="170886D5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vAlign w:val="center"/>
          </w:tcPr>
          <w:p w14:paraId="78477B1F" w14:textId="17A909D5" w:rsidR="001E5C8F" w:rsidRDefault="00BA39EE" w:rsidP="00430118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500 328,06</w:t>
            </w:r>
          </w:p>
        </w:tc>
        <w:tc>
          <w:tcPr>
            <w:tcW w:w="2977" w:type="dxa"/>
            <w:gridSpan w:val="9"/>
            <w:vAlign w:val="center"/>
          </w:tcPr>
          <w:p w14:paraId="694B5DAE" w14:textId="5DF191F5" w:rsidR="001E5C8F" w:rsidRPr="00427E51" w:rsidRDefault="009B6896" w:rsidP="00430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96 772,43</w:t>
            </w:r>
          </w:p>
        </w:tc>
        <w:tc>
          <w:tcPr>
            <w:tcW w:w="992" w:type="dxa"/>
          </w:tcPr>
          <w:p w14:paraId="419B5A8F" w14:textId="77777777" w:rsidR="000539D6" w:rsidRDefault="000539D6" w:rsidP="00430118">
            <w:pPr>
              <w:spacing w:line="240" w:lineRule="auto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  <w:p w14:paraId="0B55BB26" w14:textId="44B9C05B" w:rsidR="001E5C8F" w:rsidRDefault="00BA39EE" w:rsidP="00430118">
            <w:pPr>
              <w:spacing w:line="240" w:lineRule="auto"/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13 555,63</w:t>
            </w:r>
          </w:p>
        </w:tc>
        <w:tc>
          <w:tcPr>
            <w:tcW w:w="993" w:type="dxa"/>
          </w:tcPr>
          <w:p w14:paraId="5A5A7E07" w14:textId="77777777" w:rsidR="000539D6" w:rsidRDefault="000539D6" w:rsidP="00430118">
            <w:pPr>
              <w:spacing w:line="240" w:lineRule="auto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  <w:p w14:paraId="72F95999" w14:textId="5587EB4B" w:rsidR="001E5C8F" w:rsidRDefault="001E5C8F" w:rsidP="00430118">
            <w:pPr>
              <w:spacing w:line="240" w:lineRule="auto"/>
            </w:pPr>
            <w:r w:rsidRPr="00114348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130 000,00</w:t>
            </w:r>
          </w:p>
        </w:tc>
        <w:tc>
          <w:tcPr>
            <w:tcW w:w="992" w:type="dxa"/>
          </w:tcPr>
          <w:p w14:paraId="660ABDC5" w14:textId="77777777" w:rsidR="000539D6" w:rsidRDefault="000539D6" w:rsidP="00430118">
            <w:pPr>
              <w:spacing w:line="240" w:lineRule="auto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  <w:p w14:paraId="62EF36A5" w14:textId="7FEDEF85" w:rsidR="001E5C8F" w:rsidRDefault="001E5C8F" w:rsidP="00430118">
            <w:pPr>
              <w:spacing w:line="240" w:lineRule="auto"/>
            </w:pPr>
            <w:r w:rsidRPr="00114348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130 000,00</w:t>
            </w:r>
          </w:p>
        </w:tc>
        <w:tc>
          <w:tcPr>
            <w:tcW w:w="992" w:type="dxa"/>
          </w:tcPr>
          <w:p w14:paraId="56A2E0A3" w14:textId="77777777" w:rsidR="000539D6" w:rsidRDefault="000539D6" w:rsidP="00430118">
            <w:pPr>
              <w:spacing w:line="240" w:lineRule="auto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  <w:p w14:paraId="0E103FB8" w14:textId="451F2388" w:rsidR="001E5C8F" w:rsidRDefault="001E5C8F" w:rsidP="00430118">
            <w:pPr>
              <w:spacing w:line="240" w:lineRule="auto"/>
            </w:pPr>
            <w:r w:rsidRPr="00114348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130 000,00</w:t>
            </w:r>
          </w:p>
        </w:tc>
        <w:tc>
          <w:tcPr>
            <w:tcW w:w="1418" w:type="dxa"/>
            <w:vMerge/>
            <w:shd w:val="clear" w:color="auto" w:fill="auto"/>
          </w:tcPr>
          <w:p w14:paraId="20693F47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5C8F" w:rsidRPr="00FC04C5" w14:paraId="20D1E3E3" w14:textId="77777777" w:rsidTr="00501451">
        <w:tblPrEx>
          <w:tblBorders>
            <w:bottom w:val="single" w:sz="4" w:space="0" w:color="auto"/>
          </w:tblBorders>
          <w:shd w:val="clear" w:color="auto" w:fill="auto"/>
        </w:tblPrEx>
        <w:trPr>
          <w:trHeight w:val="70"/>
        </w:trPr>
        <w:tc>
          <w:tcPr>
            <w:tcW w:w="534" w:type="dxa"/>
            <w:vMerge/>
            <w:shd w:val="clear" w:color="auto" w:fill="auto"/>
          </w:tcPr>
          <w:p w14:paraId="10ACBA39" w14:textId="77777777" w:rsidR="001E5C8F" w:rsidRPr="00F02A72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shd w:val="clear" w:color="auto" w:fill="auto"/>
          </w:tcPr>
          <w:p w14:paraId="4D70E59D" w14:textId="6925C851" w:rsidR="00BA0E28" w:rsidRPr="001419A7" w:rsidRDefault="00BE0790" w:rsidP="0043011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7B67">
              <w:rPr>
                <w:rFonts w:ascii="Times New Roman" w:hAnsi="Times New Roman" w:cs="Times New Roman"/>
                <w:sz w:val="18"/>
                <w:szCs w:val="18"/>
              </w:rPr>
              <w:t>Ликвидированы несанкционированные свалки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7F259342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730" w:type="dxa"/>
            <w:vMerge w:val="restart"/>
            <w:shd w:val="clear" w:color="auto" w:fill="auto"/>
          </w:tcPr>
          <w:p w14:paraId="5F8F3D9E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vMerge w:val="restart"/>
          </w:tcPr>
          <w:p w14:paraId="153BACF2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709" w:type="dxa"/>
            <w:gridSpan w:val="2"/>
            <w:vMerge w:val="restart"/>
          </w:tcPr>
          <w:p w14:paraId="2D666B86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2268" w:type="dxa"/>
            <w:gridSpan w:val="7"/>
          </w:tcPr>
          <w:p w14:paraId="4D37C294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 по кварталам:</w:t>
            </w:r>
          </w:p>
        </w:tc>
        <w:tc>
          <w:tcPr>
            <w:tcW w:w="992" w:type="dxa"/>
            <w:vMerge w:val="restart"/>
          </w:tcPr>
          <w:p w14:paraId="6F308BDE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93" w:type="dxa"/>
            <w:vMerge w:val="restart"/>
          </w:tcPr>
          <w:p w14:paraId="3472B744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92" w:type="dxa"/>
            <w:vMerge w:val="restart"/>
          </w:tcPr>
          <w:p w14:paraId="2FED69AC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992" w:type="dxa"/>
            <w:vMerge w:val="restart"/>
          </w:tcPr>
          <w:p w14:paraId="41FBA747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6E4D26AE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1E5C8F" w:rsidRPr="00FC04C5" w14:paraId="7A8A671D" w14:textId="77777777" w:rsidTr="00501451">
        <w:tblPrEx>
          <w:tblBorders>
            <w:bottom w:val="single" w:sz="4" w:space="0" w:color="auto"/>
          </w:tblBorders>
          <w:shd w:val="clear" w:color="auto" w:fill="auto"/>
        </w:tblPrEx>
        <w:trPr>
          <w:trHeight w:val="69"/>
        </w:trPr>
        <w:tc>
          <w:tcPr>
            <w:tcW w:w="534" w:type="dxa"/>
            <w:vMerge/>
            <w:shd w:val="clear" w:color="auto" w:fill="auto"/>
          </w:tcPr>
          <w:p w14:paraId="2F204CEA" w14:textId="77777777" w:rsidR="001E5C8F" w:rsidRPr="00F02A72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0533717F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195C95D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vMerge/>
            <w:shd w:val="clear" w:color="auto" w:fill="auto"/>
          </w:tcPr>
          <w:p w14:paraId="0A5ABF6B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566E1C0D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</w:tcPr>
          <w:p w14:paraId="5936F0B1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14:paraId="2BBCAB91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567" w:type="dxa"/>
            <w:gridSpan w:val="2"/>
          </w:tcPr>
          <w:p w14:paraId="000E976C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II</w:t>
            </w:r>
          </w:p>
        </w:tc>
        <w:tc>
          <w:tcPr>
            <w:tcW w:w="567" w:type="dxa"/>
            <w:gridSpan w:val="2"/>
          </w:tcPr>
          <w:p w14:paraId="4AD3B11F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III</w:t>
            </w:r>
          </w:p>
        </w:tc>
        <w:tc>
          <w:tcPr>
            <w:tcW w:w="567" w:type="dxa"/>
          </w:tcPr>
          <w:p w14:paraId="363ED685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IV</w:t>
            </w:r>
          </w:p>
        </w:tc>
        <w:tc>
          <w:tcPr>
            <w:tcW w:w="992" w:type="dxa"/>
            <w:vMerge/>
          </w:tcPr>
          <w:p w14:paraId="23B86EC8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757EA68D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16C85C65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1F8D5B32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0CF0521A" w14:textId="77777777" w:rsidR="001E5C8F" w:rsidRPr="00FC04C5" w:rsidRDefault="001E5C8F" w:rsidP="00430118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33FF" w:rsidRPr="00FC04C5" w14:paraId="1589B4C5" w14:textId="77777777" w:rsidTr="00501451">
        <w:tblPrEx>
          <w:tblBorders>
            <w:bottom w:val="single" w:sz="4" w:space="0" w:color="auto"/>
          </w:tblBorders>
          <w:shd w:val="clear" w:color="auto" w:fill="auto"/>
        </w:tblPrEx>
        <w:trPr>
          <w:trHeight w:val="79"/>
        </w:trPr>
        <w:tc>
          <w:tcPr>
            <w:tcW w:w="5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AA2C22A" w14:textId="77777777" w:rsidR="00D133FF" w:rsidRPr="00F02A72" w:rsidRDefault="00D133F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0FF9E33" w14:textId="77777777" w:rsidR="00D133FF" w:rsidRPr="00FC04C5" w:rsidRDefault="00D133FF" w:rsidP="00430118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964D54F" w14:textId="77777777" w:rsidR="00D133FF" w:rsidRPr="00FC04C5" w:rsidRDefault="00D133FF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C57F5D1" w14:textId="77777777" w:rsidR="00D133FF" w:rsidRPr="00FC04C5" w:rsidRDefault="00D133FF" w:rsidP="00430118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57E1CA7" w14:textId="080A29D5" w:rsidR="00D133FF" w:rsidRPr="001A3101" w:rsidRDefault="00CF49B2" w:rsidP="00501451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A3101">
              <w:rPr>
                <w:rFonts w:ascii="Times New Roman" w:eastAsia="Calibri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021E28AF" w14:textId="316B6657" w:rsidR="00D133FF" w:rsidRPr="001A3101" w:rsidRDefault="001D12BD" w:rsidP="00E348A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A3101">
              <w:rPr>
                <w:rFonts w:ascii="Times New Roman" w:eastAsia="Calibri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5A0B7858" w14:textId="3EF7F467" w:rsidR="00D133FF" w:rsidRPr="001A3101" w:rsidRDefault="001A3101" w:rsidP="00E348A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A3101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0514BFB6" w14:textId="2854BE42" w:rsidR="00D133FF" w:rsidRPr="001A3101" w:rsidRDefault="001A3101" w:rsidP="00E348A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A3101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080B5747" w14:textId="4A2BCA6C" w:rsidR="00D133FF" w:rsidRPr="001A3101" w:rsidRDefault="001A3101" w:rsidP="00E348A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A3101">
              <w:rPr>
                <w:rFonts w:ascii="Times New Roman" w:eastAsia="Calibri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61FEE13" w14:textId="7BA06489" w:rsidR="00D133FF" w:rsidRPr="001A3101" w:rsidRDefault="001A3101" w:rsidP="00E348A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A3101"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1FD19FC" w14:textId="2506F8D6" w:rsidR="00D133FF" w:rsidRDefault="00BD7210" w:rsidP="00E348AC">
            <w:pPr>
              <w:spacing w:line="240" w:lineRule="auto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65DA8C2C" w14:textId="5E806CC5" w:rsidR="00D133FF" w:rsidRDefault="00BD7210" w:rsidP="00E348AC">
            <w:pPr>
              <w:spacing w:line="240" w:lineRule="auto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C405399" w14:textId="0633D53A" w:rsidR="00D133FF" w:rsidRDefault="00BD7210" w:rsidP="00E348AC">
            <w:pPr>
              <w:spacing w:line="240" w:lineRule="auto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AD3D65F" w14:textId="6FB29D57" w:rsidR="00D133FF" w:rsidRDefault="00BD7210" w:rsidP="00E348AC">
            <w:pPr>
              <w:spacing w:line="240" w:lineRule="auto"/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BD3C06B" w14:textId="77777777" w:rsidR="00D133FF" w:rsidRPr="00FC04C5" w:rsidRDefault="00D133FF" w:rsidP="00430118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5C8F" w:rsidRPr="00BD705D" w14:paraId="5BFE148D" w14:textId="77777777" w:rsidTr="00501451">
        <w:tblPrEx>
          <w:tblBorders>
            <w:bottom w:val="single" w:sz="4" w:space="0" w:color="auto"/>
          </w:tblBorders>
          <w:shd w:val="clear" w:color="auto" w:fill="auto"/>
        </w:tblPrEx>
        <w:trPr>
          <w:trHeight w:val="421"/>
        </w:trPr>
        <w:tc>
          <w:tcPr>
            <w:tcW w:w="534" w:type="dxa"/>
            <w:vMerge w:val="restart"/>
            <w:shd w:val="clear" w:color="auto" w:fill="auto"/>
            <w:hideMark/>
          </w:tcPr>
          <w:p w14:paraId="31019723" w14:textId="77777777" w:rsidR="001E5C8F" w:rsidRPr="00BD705D" w:rsidRDefault="001E5C8F" w:rsidP="00430118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09" w:type="dxa"/>
            <w:vMerge w:val="restart"/>
            <w:shd w:val="clear" w:color="auto" w:fill="auto"/>
            <w:hideMark/>
          </w:tcPr>
          <w:p w14:paraId="6FF9AC04" w14:textId="004FF646" w:rsidR="001E5C8F" w:rsidRDefault="00ED2317" w:rsidP="006A15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E68A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G1 «Чистая страна»</w:t>
            </w:r>
          </w:p>
          <w:p w14:paraId="584905BB" w14:textId="77777777" w:rsidR="001E5C8F" w:rsidRPr="00BD705D" w:rsidRDefault="001E5C8F" w:rsidP="00430118">
            <w:pPr>
              <w:spacing w:after="0" w:line="240" w:lineRule="auto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046DCB4D" w14:textId="77777777" w:rsidR="001E5C8F" w:rsidRPr="00BD705D" w:rsidRDefault="001E5C8F" w:rsidP="00430118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730" w:type="dxa"/>
            <w:shd w:val="clear" w:color="auto" w:fill="auto"/>
            <w:hideMark/>
          </w:tcPr>
          <w:p w14:paraId="031CFFD3" w14:textId="77777777" w:rsidR="001E5C8F" w:rsidRPr="00BD705D" w:rsidRDefault="001E5C8F" w:rsidP="00430118">
            <w:pPr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14:paraId="0A8EF3A2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7" w:type="dxa"/>
            <w:gridSpan w:val="9"/>
          </w:tcPr>
          <w:p w14:paraId="29254740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162B31F8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14:paraId="1228A584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3C626D71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270D57E4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45F17ABA" w14:textId="506A6E74" w:rsidR="001E5C8F" w:rsidRPr="00BD705D" w:rsidRDefault="000855DE" w:rsidP="00430118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Отдел экологии</w:t>
            </w:r>
          </w:p>
        </w:tc>
      </w:tr>
      <w:tr w:rsidR="001E5C8F" w:rsidRPr="00BD705D" w14:paraId="3F68DF67" w14:textId="77777777" w:rsidTr="00501451">
        <w:tblPrEx>
          <w:tblBorders>
            <w:bottom w:val="single" w:sz="4" w:space="0" w:color="auto"/>
          </w:tblBorders>
          <w:shd w:val="clear" w:color="auto" w:fill="auto"/>
        </w:tblPrEx>
        <w:trPr>
          <w:trHeight w:val="807"/>
        </w:trPr>
        <w:tc>
          <w:tcPr>
            <w:tcW w:w="534" w:type="dxa"/>
            <w:vMerge/>
            <w:shd w:val="clear" w:color="auto" w:fill="auto"/>
          </w:tcPr>
          <w:p w14:paraId="3D673D0A" w14:textId="77777777" w:rsidR="001E5C8F" w:rsidRPr="00BD705D" w:rsidRDefault="001E5C8F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3C9D7DFA" w14:textId="77777777" w:rsidR="001E5C8F" w:rsidRPr="00BD705D" w:rsidRDefault="001E5C8F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0F6B565" w14:textId="77777777" w:rsidR="001E5C8F" w:rsidRPr="00BD705D" w:rsidRDefault="001E5C8F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shd w:val="clear" w:color="auto" w:fill="auto"/>
          </w:tcPr>
          <w:p w14:paraId="13998171" w14:textId="77777777" w:rsidR="001E5C8F" w:rsidRPr="00BD705D" w:rsidRDefault="001E5C8F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2" w:type="dxa"/>
          </w:tcPr>
          <w:p w14:paraId="030783CD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7" w:type="dxa"/>
            <w:gridSpan w:val="9"/>
          </w:tcPr>
          <w:p w14:paraId="525813D8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17FE28CB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14:paraId="0C6FA1FB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31A5D06F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4139F948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/>
            <w:shd w:val="clear" w:color="auto" w:fill="auto"/>
          </w:tcPr>
          <w:p w14:paraId="681D1985" w14:textId="77777777" w:rsidR="001E5C8F" w:rsidRPr="00BD705D" w:rsidRDefault="001E5C8F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5C8F" w:rsidRPr="00BD705D" w14:paraId="58734E47" w14:textId="77777777" w:rsidTr="00501451">
        <w:tblPrEx>
          <w:tblBorders>
            <w:bottom w:val="single" w:sz="4" w:space="0" w:color="auto"/>
          </w:tblBorders>
          <w:shd w:val="clear" w:color="auto" w:fill="auto"/>
        </w:tblPrEx>
        <w:trPr>
          <w:trHeight w:val="807"/>
        </w:trPr>
        <w:tc>
          <w:tcPr>
            <w:tcW w:w="534" w:type="dxa"/>
            <w:vMerge/>
            <w:shd w:val="clear" w:color="auto" w:fill="auto"/>
          </w:tcPr>
          <w:p w14:paraId="354F5553" w14:textId="77777777" w:rsidR="001E5C8F" w:rsidRPr="00BD705D" w:rsidRDefault="001E5C8F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3F892200" w14:textId="77777777" w:rsidR="001E5C8F" w:rsidRPr="00BD705D" w:rsidRDefault="001E5C8F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AEA3378" w14:textId="77777777" w:rsidR="001E5C8F" w:rsidRPr="00BD705D" w:rsidRDefault="001E5C8F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shd w:val="clear" w:color="auto" w:fill="auto"/>
          </w:tcPr>
          <w:p w14:paraId="55C5316C" w14:textId="77777777" w:rsidR="001E5C8F" w:rsidRPr="00BD705D" w:rsidRDefault="001E5C8F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992" w:type="dxa"/>
          </w:tcPr>
          <w:p w14:paraId="0905EA3C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7" w:type="dxa"/>
            <w:gridSpan w:val="9"/>
          </w:tcPr>
          <w:p w14:paraId="42F7A5C9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319FED62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14:paraId="5F628884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621C0778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6857666D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/>
            <w:shd w:val="clear" w:color="auto" w:fill="auto"/>
          </w:tcPr>
          <w:p w14:paraId="7C0149A6" w14:textId="77777777" w:rsidR="001E5C8F" w:rsidRPr="00BD705D" w:rsidRDefault="001E5C8F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5C8F" w:rsidRPr="00BD705D" w14:paraId="3227F3D0" w14:textId="77777777" w:rsidTr="00501451">
        <w:tblPrEx>
          <w:tblBorders>
            <w:bottom w:val="single" w:sz="4" w:space="0" w:color="auto"/>
          </w:tblBorders>
          <w:shd w:val="clear" w:color="auto" w:fill="auto"/>
        </w:tblPrEx>
        <w:trPr>
          <w:trHeight w:val="832"/>
        </w:trPr>
        <w:tc>
          <w:tcPr>
            <w:tcW w:w="534" w:type="dxa"/>
            <w:vMerge/>
            <w:shd w:val="clear" w:color="auto" w:fill="auto"/>
          </w:tcPr>
          <w:p w14:paraId="5A8EE610" w14:textId="77777777" w:rsidR="001E5C8F" w:rsidRPr="00BD705D" w:rsidRDefault="001E5C8F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371CDFB6" w14:textId="77777777" w:rsidR="001E5C8F" w:rsidRPr="00BD705D" w:rsidRDefault="001E5C8F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9BF122C" w14:textId="77777777" w:rsidR="001E5C8F" w:rsidRPr="00BD705D" w:rsidRDefault="001E5C8F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shd w:val="clear" w:color="auto" w:fill="auto"/>
          </w:tcPr>
          <w:p w14:paraId="6228FFA5" w14:textId="77777777" w:rsidR="001E5C8F" w:rsidRPr="00BD705D" w:rsidRDefault="001E5C8F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</w:tcPr>
          <w:p w14:paraId="59E438BA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7" w:type="dxa"/>
            <w:gridSpan w:val="9"/>
          </w:tcPr>
          <w:p w14:paraId="236124F8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60D3F910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14:paraId="3F06B2C7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7F055F92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0C3057BB" w14:textId="77777777" w:rsidR="001E5C8F" w:rsidRPr="00FC04C5" w:rsidRDefault="001E5C8F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/>
            <w:shd w:val="clear" w:color="auto" w:fill="auto"/>
          </w:tcPr>
          <w:p w14:paraId="35A265CB" w14:textId="77777777" w:rsidR="001E5C8F" w:rsidRPr="00BD705D" w:rsidRDefault="001E5C8F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0158" w:rsidRPr="00BD705D" w14:paraId="237FAAA9" w14:textId="77777777" w:rsidTr="00501451">
        <w:tblPrEx>
          <w:tblBorders>
            <w:bottom w:val="single" w:sz="4" w:space="0" w:color="auto"/>
          </w:tblBorders>
          <w:shd w:val="clear" w:color="auto" w:fill="auto"/>
        </w:tblPrEx>
        <w:trPr>
          <w:trHeight w:val="16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14EF3" w14:textId="77777777" w:rsidR="00EA0158" w:rsidRPr="00BD705D" w:rsidRDefault="00EA0158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</w:t>
            </w: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E98B2" w14:textId="77777777" w:rsidR="00EA0158" w:rsidRPr="00ED2317" w:rsidRDefault="00EA0158" w:rsidP="00430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2317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         </w:t>
            </w:r>
            <w:r w:rsidRPr="00ED231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</w:t>
            </w:r>
            <w:r w:rsidRPr="00ED2317">
              <w:rPr>
                <w:rFonts w:ascii="Times New Roman" w:hAnsi="Times New Roman" w:cs="Times New Roman"/>
                <w:sz w:val="18"/>
                <w:szCs w:val="18"/>
              </w:rPr>
              <w:t>1.01</w:t>
            </w:r>
          </w:p>
          <w:p w14:paraId="5534A507" w14:textId="77777777" w:rsidR="00EA0158" w:rsidRPr="00BD705D" w:rsidRDefault="00EA0158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231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BD881" w14:textId="77777777" w:rsidR="00EA0158" w:rsidRPr="00BD705D" w:rsidRDefault="00EA0158" w:rsidP="00430118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DBA55" w14:textId="77777777" w:rsidR="00EA0158" w:rsidRPr="00CB7DE7" w:rsidRDefault="00EA0158" w:rsidP="00430118">
            <w:pPr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2372D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B38E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4323E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3E54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F322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384C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5B6006" w14:textId="3D00A179" w:rsidR="00EA0158" w:rsidRPr="00BD705D" w:rsidRDefault="000855DE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Отдел экологии</w:t>
            </w:r>
          </w:p>
        </w:tc>
      </w:tr>
      <w:tr w:rsidR="00EA0158" w:rsidRPr="00BD705D" w14:paraId="573A462D" w14:textId="77777777" w:rsidTr="00501451">
        <w:tblPrEx>
          <w:tblBorders>
            <w:bottom w:val="single" w:sz="4" w:space="0" w:color="auto"/>
          </w:tblBorders>
          <w:shd w:val="clear" w:color="auto" w:fill="auto"/>
        </w:tblPrEx>
        <w:trPr>
          <w:trHeight w:val="16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2DF1F" w14:textId="77777777" w:rsidR="00EA0158" w:rsidRPr="00BD705D" w:rsidRDefault="00EA0158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69E47" w14:textId="77777777" w:rsidR="00EA0158" w:rsidRPr="00BD705D" w:rsidRDefault="00EA0158" w:rsidP="00430118">
            <w:pPr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2C091" w14:textId="77777777" w:rsidR="00EA0158" w:rsidRPr="00BD705D" w:rsidRDefault="00EA0158" w:rsidP="00430118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24C0D" w14:textId="77777777" w:rsidR="00EA0158" w:rsidRPr="00CB7DE7" w:rsidRDefault="00EA0158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4C3E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59EDF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C9B45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D59C4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9AC8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3B7C2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8D63CA" w14:textId="77777777" w:rsidR="00EA0158" w:rsidRPr="00BD705D" w:rsidRDefault="00EA0158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0158" w:rsidRPr="00BD705D" w14:paraId="4B843BA9" w14:textId="77777777" w:rsidTr="00501451">
        <w:tblPrEx>
          <w:tblBorders>
            <w:bottom w:val="single" w:sz="4" w:space="0" w:color="auto"/>
          </w:tblBorders>
          <w:shd w:val="clear" w:color="auto" w:fill="auto"/>
        </w:tblPrEx>
        <w:trPr>
          <w:trHeight w:val="16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307AF" w14:textId="77777777" w:rsidR="00EA0158" w:rsidRPr="00BD705D" w:rsidRDefault="00EA0158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AAE87" w14:textId="77777777" w:rsidR="00EA0158" w:rsidRPr="00BD705D" w:rsidRDefault="00EA0158" w:rsidP="00430118">
            <w:pPr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61E87" w14:textId="77777777" w:rsidR="00EA0158" w:rsidRPr="00BD705D" w:rsidRDefault="00EA0158" w:rsidP="00430118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DDE57" w14:textId="77777777" w:rsidR="00EA0158" w:rsidRPr="00BD705D" w:rsidRDefault="00EA0158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530C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9C9FA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654C2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E879F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59CE1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02D77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9D243D" w14:textId="77777777" w:rsidR="00EA0158" w:rsidRPr="00BD705D" w:rsidRDefault="00EA0158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0158" w:rsidRPr="00BD705D" w14:paraId="7203887C" w14:textId="77777777" w:rsidTr="00501451">
        <w:tblPrEx>
          <w:tblBorders>
            <w:bottom w:val="single" w:sz="4" w:space="0" w:color="auto"/>
          </w:tblBorders>
          <w:shd w:val="clear" w:color="auto" w:fill="auto"/>
        </w:tblPrEx>
        <w:trPr>
          <w:trHeight w:val="16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193D8" w14:textId="77777777" w:rsidR="00EA0158" w:rsidRPr="00BD705D" w:rsidRDefault="00EA0158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189F5" w14:textId="77777777" w:rsidR="00EA0158" w:rsidRPr="00BD705D" w:rsidRDefault="00EA0158" w:rsidP="00430118">
            <w:pPr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6303A" w14:textId="77777777" w:rsidR="00EA0158" w:rsidRPr="00BD705D" w:rsidRDefault="00EA0158" w:rsidP="00430118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51211" w14:textId="77777777" w:rsidR="00EA0158" w:rsidRPr="00BD705D" w:rsidRDefault="00EA0158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C65B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06308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F8CE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DAF0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81CCD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5C8BA" w14:textId="77777777" w:rsidR="00EA0158" w:rsidRPr="00FC04C5" w:rsidRDefault="00EA0158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262C2" w14:textId="77777777" w:rsidR="00EA0158" w:rsidRPr="00BD705D" w:rsidRDefault="00EA0158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46E65" w:rsidRPr="00BD705D" w14:paraId="354A0E38" w14:textId="77777777" w:rsidTr="00501451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97FF5A" w14:textId="77777777" w:rsidR="00346E65" w:rsidRPr="00BD705D" w:rsidRDefault="00346E65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3E2BCE60" w14:textId="77777777" w:rsidR="00346E65" w:rsidRPr="00346E65" w:rsidRDefault="00346E65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6E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Ликвидированы наиболее опасные объекты накопленного экологического вреда окружающей среде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 ед.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19918EF" w14:textId="77777777" w:rsidR="00346E65" w:rsidRPr="00BD705D" w:rsidRDefault="00346E65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730" w:type="dxa"/>
            <w:vMerge w:val="restart"/>
            <w:shd w:val="clear" w:color="auto" w:fill="auto"/>
          </w:tcPr>
          <w:p w14:paraId="595E5D6B" w14:textId="77777777" w:rsidR="00346E65" w:rsidRPr="00BD705D" w:rsidRDefault="00346E65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1432AE7C" w14:textId="77777777" w:rsidR="00346E65" w:rsidRPr="00FA0DD8" w:rsidRDefault="00346E65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Всего</w:t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vAlign w:val="center"/>
          </w:tcPr>
          <w:p w14:paraId="775C9200" w14:textId="77777777" w:rsidR="00346E65" w:rsidRPr="00FA0DD8" w:rsidRDefault="00346E65" w:rsidP="00430118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2023 год</w:t>
            </w:r>
          </w:p>
        </w:tc>
        <w:tc>
          <w:tcPr>
            <w:tcW w:w="2268" w:type="dxa"/>
            <w:gridSpan w:val="7"/>
            <w:shd w:val="clear" w:color="auto" w:fill="auto"/>
          </w:tcPr>
          <w:p w14:paraId="355A0ABA" w14:textId="77777777" w:rsidR="00346E65" w:rsidRPr="00FC04C5" w:rsidRDefault="00346E65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 по кварталам:</w:t>
            </w:r>
          </w:p>
        </w:tc>
        <w:tc>
          <w:tcPr>
            <w:tcW w:w="992" w:type="dxa"/>
            <w:shd w:val="clear" w:color="auto" w:fill="auto"/>
          </w:tcPr>
          <w:p w14:paraId="5A5A5DCE" w14:textId="77777777" w:rsidR="00346E65" w:rsidRPr="00FC04C5" w:rsidRDefault="00346E65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93" w:type="dxa"/>
            <w:shd w:val="clear" w:color="auto" w:fill="auto"/>
          </w:tcPr>
          <w:p w14:paraId="57CD98AD" w14:textId="77777777" w:rsidR="00346E65" w:rsidRPr="00FC04C5" w:rsidRDefault="00346E65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92" w:type="dxa"/>
            <w:shd w:val="clear" w:color="auto" w:fill="auto"/>
          </w:tcPr>
          <w:p w14:paraId="056713D2" w14:textId="77777777" w:rsidR="00346E65" w:rsidRPr="00FC04C5" w:rsidRDefault="00346E65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992" w:type="dxa"/>
            <w:shd w:val="clear" w:color="auto" w:fill="auto"/>
          </w:tcPr>
          <w:p w14:paraId="5E701323" w14:textId="77777777" w:rsidR="00346E65" w:rsidRPr="00FC04C5" w:rsidRDefault="00346E65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0C9B1A3B" w14:textId="77777777" w:rsidR="00346E65" w:rsidRPr="00BD705D" w:rsidRDefault="00346E65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346E65" w:rsidRPr="00BD705D" w14:paraId="398B923F" w14:textId="77777777" w:rsidTr="00501451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104A70" w14:textId="77777777" w:rsidR="00346E65" w:rsidRPr="00BD705D" w:rsidRDefault="00346E65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D04B190" w14:textId="77777777" w:rsidR="00346E65" w:rsidRPr="00BD705D" w:rsidRDefault="00346E65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81C92FE" w14:textId="77777777" w:rsidR="00346E65" w:rsidRPr="00BD705D" w:rsidRDefault="00346E65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vMerge/>
            <w:shd w:val="clear" w:color="auto" w:fill="auto"/>
          </w:tcPr>
          <w:p w14:paraId="4B3FDE28" w14:textId="77777777" w:rsidR="00346E65" w:rsidRPr="00BD705D" w:rsidRDefault="00346E65" w:rsidP="00430118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C3A9419" w14:textId="77777777" w:rsidR="00346E65" w:rsidRPr="00FA0DD8" w:rsidRDefault="00346E65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14:paraId="1E506EAE" w14:textId="77777777" w:rsidR="00346E65" w:rsidRPr="00FA0DD8" w:rsidRDefault="00346E65" w:rsidP="00430118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0EB2DCC2" w14:textId="77777777" w:rsidR="00346E65" w:rsidRPr="00FC04C5" w:rsidRDefault="00346E65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7ECBC641" w14:textId="77777777" w:rsidR="00346E65" w:rsidRPr="00FC04C5" w:rsidRDefault="00346E65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II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6A81AC43" w14:textId="77777777" w:rsidR="00346E65" w:rsidRPr="00FC04C5" w:rsidRDefault="00346E65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III</w:t>
            </w:r>
          </w:p>
        </w:tc>
        <w:tc>
          <w:tcPr>
            <w:tcW w:w="567" w:type="dxa"/>
            <w:shd w:val="clear" w:color="auto" w:fill="auto"/>
          </w:tcPr>
          <w:p w14:paraId="0BBA81E6" w14:textId="77777777" w:rsidR="00346E65" w:rsidRPr="00FC04C5" w:rsidRDefault="00346E65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IV</w:t>
            </w:r>
          </w:p>
        </w:tc>
        <w:tc>
          <w:tcPr>
            <w:tcW w:w="992" w:type="dxa"/>
            <w:shd w:val="clear" w:color="auto" w:fill="auto"/>
          </w:tcPr>
          <w:p w14:paraId="0D161C31" w14:textId="77777777" w:rsidR="00346E65" w:rsidRPr="00FC04C5" w:rsidRDefault="00346E65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14:paraId="244429CB" w14:textId="77777777" w:rsidR="00346E65" w:rsidRPr="00FA0DD8" w:rsidRDefault="00346E65" w:rsidP="00430118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660407BE" w14:textId="77777777" w:rsidR="00346E65" w:rsidRPr="00FA0DD8" w:rsidRDefault="00346E65" w:rsidP="00430118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43A9EA4D" w14:textId="77777777" w:rsidR="00346E65" w:rsidRPr="00FA0DD8" w:rsidRDefault="00346E65" w:rsidP="00430118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688E637D" w14:textId="77777777" w:rsidR="00346E65" w:rsidRPr="00BD705D" w:rsidRDefault="00346E65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46E65" w:rsidRPr="00BD705D" w14:paraId="2BFC36F3" w14:textId="77777777" w:rsidTr="00501451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763A94" w14:textId="77777777" w:rsidR="00346E65" w:rsidRPr="00BD705D" w:rsidRDefault="00346E65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4B20260" w14:textId="77777777" w:rsidR="00346E65" w:rsidRPr="00BD705D" w:rsidRDefault="00346E65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C120913" w14:textId="77777777" w:rsidR="00346E65" w:rsidRPr="00BD705D" w:rsidRDefault="00346E65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vMerge/>
            <w:shd w:val="clear" w:color="auto" w:fill="auto"/>
          </w:tcPr>
          <w:p w14:paraId="7AF2DC77" w14:textId="77777777" w:rsidR="00346E65" w:rsidRPr="00BD705D" w:rsidRDefault="00346E65" w:rsidP="00430118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200B4C5" w14:textId="77777777" w:rsidR="00346E65" w:rsidRPr="00FA0DD8" w:rsidRDefault="00346E65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14:paraId="0023C702" w14:textId="77777777" w:rsidR="00346E65" w:rsidRPr="00FA0DD8" w:rsidRDefault="000E5559" w:rsidP="00430118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7796383E" w14:textId="77777777" w:rsidR="00346E65" w:rsidRPr="00FA0DD8" w:rsidRDefault="000E5559" w:rsidP="00430118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58F89C48" w14:textId="77777777" w:rsidR="00346E65" w:rsidRPr="00FA0DD8" w:rsidRDefault="000E5559" w:rsidP="00430118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549064D3" w14:textId="77777777" w:rsidR="00346E65" w:rsidRPr="00FA0DD8" w:rsidRDefault="000E5559" w:rsidP="00430118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78D75B" w14:textId="77777777" w:rsidR="00346E65" w:rsidRPr="00FA0DD8" w:rsidRDefault="000E5559" w:rsidP="00430118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EA9CB2" w14:textId="77777777" w:rsidR="00346E65" w:rsidRPr="00FA0DD8" w:rsidRDefault="000E5559" w:rsidP="00430118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338A1BF3" w14:textId="77777777" w:rsidR="00346E65" w:rsidRPr="00FA0DD8" w:rsidRDefault="000E5559" w:rsidP="00430118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545F1776" w14:textId="77777777" w:rsidR="00346E65" w:rsidRPr="00FA0DD8" w:rsidRDefault="000E5559" w:rsidP="00430118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F13F011" w14:textId="77777777" w:rsidR="00346E65" w:rsidRPr="00FA0DD8" w:rsidRDefault="000E5559" w:rsidP="00430118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  <w:vMerge/>
            <w:shd w:val="clear" w:color="auto" w:fill="auto"/>
          </w:tcPr>
          <w:p w14:paraId="1AEDB317" w14:textId="77777777" w:rsidR="00346E65" w:rsidRPr="00BD705D" w:rsidRDefault="00346E65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2A04" w:rsidRPr="00BD705D" w14:paraId="183DA0D6" w14:textId="77777777" w:rsidTr="00501451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4077" w:type="dxa"/>
            <w:gridSpan w:val="3"/>
            <w:vMerge w:val="restart"/>
            <w:shd w:val="clear" w:color="auto" w:fill="auto"/>
          </w:tcPr>
          <w:p w14:paraId="05D4C798" w14:textId="77777777" w:rsidR="002C2A04" w:rsidRPr="00BD705D" w:rsidRDefault="002C2A04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Итого по подпрограмме:</w:t>
            </w:r>
          </w:p>
        </w:tc>
        <w:tc>
          <w:tcPr>
            <w:tcW w:w="1730" w:type="dxa"/>
            <w:shd w:val="clear" w:color="auto" w:fill="auto"/>
          </w:tcPr>
          <w:p w14:paraId="4EF9D85A" w14:textId="77777777" w:rsidR="002C2A04" w:rsidRPr="00BD705D" w:rsidRDefault="002C2A04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EDCF22" w14:textId="6FE414B0" w:rsidR="002C2A04" w:rsidRPr="00FA0DD8" w:rsidRDefault="00BA6D9A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502 328,06</w:t>
            </w:r>
          </w:p>
        </w:tc>
        <w:tc>
          <w:tcPr>
            <w:tcW w:w="2977" w:type="dxa"/>
            <w:gridSpan w:val="9"/>
            <w:shd w:val="clear" w:color="auto" w:fill="auto"/>
            <w:vAlign w:val="center"/>
          </w:tcPr>
          <w:p w14:paraId="7B302E67" w14:textId="667E4BA0" w:rsidR="002C2A04" w:rsidRPr="00FA0DD8" w:rsidRDefault="00D6730E" w:rsidP="00430118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98 772,43</w:t>
            </w:r>
          </w:p>
        </w:tc>
        <w:tc>
          <w:tcPr>
            <w:tcW w:w="992" w:type="dxa"/>
            <w:shd w:val="clear" w:color="auto" w:fill="auto"/>
          </w:tcPr>
          <w:p w14:paraId="02712A92" w14:textId="377C0B8A" w:rsidR="002C2A04" w:rsidRPr="00FA0DD8" w:rsidRDefault="00BA6D9A" w:rsidP="00430118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13 555,63</w:t>
            </w:r>
          </w:p>
        </w:tc>
        <w:tc>
          <w:tcPr>
            <w:tcW w:w="993" w:type="dxa"/>
            <w:shd w:val="clear" w:color="auto" w:fill="auto"/>
          </w:tcPr>
          <w:p w14:paraId="4A7ACDF9" w14:textId="4C663F72" w:rsidR="002C2A04" w:rsidRPr="00FA0DD8" w:rsidRDefault="002C2A04" w:rsidP="00B845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4348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130 000,00</w:t>
            </w:r>
          </w:p>
        </w:tc>
        <w:tc>
          <w:tcPr>
            <w:tcW w:w="992" w:type="dxa"/>
            <w:shd w:val="clear" w:color="auto" w:fill="auto"/>
          </w:tcPr>
          <w:p w14:paraId="643CA65E" w14:textId="099CC3F2" w:rsidR="002C2A04" w:rsidRPr="00FA0DD8" w:rsidRDefault="002C2A04" w:rsidP="00B845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4348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130 000,00</w:t>
            </w:r>
          </w:p>
        </w:tc>
        <w:tc>
          <w:tcPr>
            <w:tcW w:w="992" w:type="dxa"/>
            <w:shd w:val="clear" w:color="auto" w:fill="auto"/>
          </w:tcPr>
          <w:p w14:paraId="05C75DFC" w14:textId="5E15D1FC" w:rsidR="002C2A04" w:rsidRPr="00FA0DD8" w:rsidRDefault="002C2A04" w:rsidP="00B845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4348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130 000,00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4C6D4D5C" w14:textId="77777777" w:rsidR="002C2A04" w:rsidRPr="00BD705D" w:rsidRDefault="002C2A04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346E65" w:rsidRPr="00BD705D" w14:paraId="3B869A95" w14:textId="77777777" w:rsidTr="00501451">
        <w:tblPrEx>
          <w:tblBorders>
            <w:bottom w:val="single" w:sz="4" w:space="0" w:color="auto"/>
          </w:tblBorders>
          <w:shd w:val="clear" w:color="auto" w:fill="auto"/>
        </w:tblPrEx>
        <w:trPr>
          <w:trHeight w:val="139"/>
        </w:trPr>
        <w:tc>
          <w:tcPr>
            <w:tcW w:w="4077" w:type="dxa"/>
            <w:gridSpan w:val="3"/>
            <w:vMerge/>
            <w:shd w:val="clear" w:color="auto" w:fill="auto"/>
          </w:tcPr>
          <w:p w14:paraId="0F4FE020" w14:textId="77777777" w:rsidR="00346E65" w:rsidRPr="00BD705D" w:rsidRDefault="00346E65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shd w:val="clear" w:color="auto" w:fill="auto"/>
          </w:tcPr>
          <w:p w14:paraId="0655EFD0" w14:textId="77777777" w:rsidR="00346E65" w:rsidRPr="00BD705D" w:rsidRDefault="00346E65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auto"/>
          </w:tcPr>
          <w:p w14:paraId="29DDBD47" w14:textId="77777777" w:rsidR="00346E65" w:rsidRPr="00FC04C5" w:rsidRDefault="00346E65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7" w:type="dxa"/>
            <w:gridSpan w:val="9"/>
            <w:shd w:val="clear" w:color="auto" w:fill="auto"/>
          </w:tcPr>
          <w:p w14:paraId="3AB327E8" w14:textId="77777777" w:rsidR="00346E65" w:rsidRPr="00FC04C5" w:rsidRDefault="00346E65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60EC454" w14:textId="77777777" w:rsidR="00346E65" w:rsidRPr="00FC04C5" w:rsidRDefault="00346E65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7F8E8435" w14:textId="77777777" w:rsidR="00346E65" w:rsidRPr="00FC04C5" w:rsidRDefault="00346E65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972E037" w14:textId="77777777" w:rsidR="00346E65" w:rsidRPr="00FC04C5" w:rsidRDefault="00346E65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710544D" w14:textId="77777777" w:rsidR="00346E65" w:rsidRPr="00FC04C5" w:rsidRDefault="00346E65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787F0242" w14:textId="77777777" w:rsidR="00346E65" w:rsidRPr="00BD705D" w:rsidRDefault="00346E65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46E65" w:rsidRPr="00BD705D" w14:paraId="1CB98872" w14:textId="77777777" w:rsidTr="00501451">
        <w:tblPrEx>
          <w:tblBorders>
            <w:bottom w:val="single" w:sz="4" w:space="0" w:color="auto"/>
          </w:tblBorders>
          <w:shd w:val="clear" w:color="auto" w:fill="auto"/>
        </w:tblPrEx>
        <w:trPr>
          <w:trHeight w:val="139"/>
        </w:trPr>
        <w:tc>
          <w:tcPr>
            <w:tcW w:w="4077" w:type="dxa"/>
            <w:gridSpan w:val="3"/>
            <w:vMerge/>
            <w:shd w:val="clear" w:color="auto" w:fill="auto"/>
          </w:tcPr>
          <w:p w14:paraId="35E522AB" w14:textId="77777777" w:rsidR="00346E65" w:rsidRPr="00BD705D" w:rsidRDefault="00346E65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shd w:val="clear" w:color="auto" w:fill="auto"/>
          </w:tcPr>
          <w:p w14:paraId="326FBA1C" w14:textId="77777777" w:rsidR="00346E65" w:rsidRPr="00BD705D" w:rsidRDefault="00346E65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992" w:type="dxa"/>
            <w:shd w:val="clear" w:color="auto" w:fill="auto"/>
          </w:tcPr>
          <w:p w14:paraId="0343A2A9" w14:textId="77777777" w:rsidR="00346E65" w:rsidRPr="00FC04C5" w:rsidRDefault="00346E65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77" w:type="dxa"/>
            <w:gridSpan w:val="9"/>
            <w:shd w:val="clear" w:color="auto" w:fill="auto"/>
          </w:tcPr>
          <w:p w14:paraId="54C3E2BE" w14:textId="77777777" w:rsidR="00346E65" w:rsidRPr="00FC04C5" w:rsidRDefault="00346E65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9DE7973" w14:textId="77777777" w:rsidR="00346E65" w:rsidRPr="00FC04C5" w:rsidRDefault="00346E65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66E62D3B" w14:textId="77777777" w:rsidR="00346E65" w:rsidRPr="00FC04C5" w:rsidRDefault="00346E65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7622566" w14:textId="77777777" w:rsidR="00346E65" w:rsidRPr="00FC04C5" w:rsidRDefault="00346E65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B418248" w14:textId="77777777" w:rsidR="00346E65" w:rsidRPr="00FC04C5" w:rsidRDefault="00346E65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1B300842" w14:textId="77777777" w:rsidR="00346E65" w:rsidRPr="00BD705D" w:rsidRDefault="00346E65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2A04" w:rsidRPr="00847DA3" w14:paraId="31A84606" w14:textId="77777777" w:rsidTr="00501451">
        <w:tblPrEx>
          <w:tblBorders>
            <w:bottom w:val="single" w:sz="4" w:space="0" w:color="auto"/>
          </w:tblBorders>
          <w:shd w:val="clear" w:color="auto" w:fill="auto"/>
        </w:tblPrEx>
        <w:trPr>
          <w:trHeight w:val="139"/>
        </w:trPr>
        <w:tc>
          <w:tcPr>
            <w:tcW w:w="4077" w:type="dxa"/>
            <w:gridSpan w:val="3"/>
            <w:vMerge/>
            <w:shd w:val="clear" w:color="auto" w:fill="auto"/>
          </w:tcPr>
          <w:p w14:paraId="14B4474C" w14:textId="77777777" w:rsidR="002C2A04" w:rsidRPr="00BD705D" w:rsidRDefault="002C2A04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shd w:val="clear" w:color="auto" w:fill="auto"/>
          </w:tcPr>
          <w:p w14:paraId="631FE5D4" w14:textId="77777777" w:rsidR="002C2A04" w:rsidRPr="00847DA3" w:rsidRDefault="002C2A04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C0F132" w14:textId="2CF5A442" w:rsidR="002C2A04" w:rsidRDefault="00BA6D9A" w:rsidP="00430118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502 328,06</w:t>
            </w:r>
          </w:p>
        </w:tc>
        <w:tc>
          <w:tcPr>
            <w:tcW w:w="2977" w:type="dxa"/>
            <w:gridSpan w:val="9"/>
            <w:shd w:val="clear" w:color="auto" w:fill="auto"/>
            <w:vAlign w:val="center"/>
          </w:tcPr>
          <w:p w14:paraId="59F1FCAE" w14:textId="05E8ADC5" w:rsidR="002C2A04" w:rsidRPr="00427E51" w:rsidRDefault="00925EC2" w:rsidP="00430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98 772,43</w:t>
            </w:r>
          </w:p>
        </w:tc>
        <w:tc>
          <w:tcPr>
            <w:tcW w:w="992" w:type="dxa"/>
            <w:shd w:val="clear" w:color="auto" w:fill="auto"/>
          </w:tcPr>
          <w:p w14:paraId="09D88CBE" w14:textId="77777777" w:rsidR="007D2C58" w:rsidRDefault="007D2C58" w:rsidP="00430118">
            <w:pPr>
              <w:spacing w:line="240" w:lineRule="auto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  <w:p w14:paraId="3377802B" w14:textId="15B58953" w:rsidR="002C2A04" w:rsidRDefault="00BA6D9A" w:rsidP="00430118">
            <w:pPr>
              <w:spacing w:line="240" w:lineRule="auto"/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13 555,63</w:t>
            </w:r>
          </w:p>
        </w:tc>
        <w:tc>
          <w:tcPr>
            <w:tcW w:w="993" w:type="dxa"/>
            <w:shd w:val="clear" w:color="auto" w:fill="auto"/>
          </w:tcPr>
          <w:p w14:paraId="25CDB35A" w14:textId="77777777" w:rsidR="007D2C58" w:rsidRDefault="007D2C58" w:rsidP="00430118">
            <w:pPr>
              <w:spacing w:line="240" w:lineRule="auto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  <w:p w14:paraId="0A7CCD1D" w14:textId="539C1490" w:rsidR="002C2A04" w:rsidRDefault="002C2A04" w:rsidP="00430118">
            <w:pPr>
              <w:spacing w:line="240" w:lineRule="auto"/>
            </w:pPr>
            <w:r w:rsidRPr="00114348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130 000,00</w:t>
            </w:r>
          </w:p>
        </w:tc>
        <w:tc>
          <w:tcPr>
            <w:tcW w:w="992" w:type="dxa"/>
            <w:shd w:val="clear" w:color="auto" w:fill="auto"/>
          </w:tcPr>
          <w:p w14:paraId="735BD6BE" w14:textId="77777777" w:rsidR="007D2C58" w:rsidRDefault="007D2C58" w:rsidP="00430118">
            <w:pPr>
              <w:spacing w:line="240" w:lineRule="auto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  <w:p w14:paraId="70D57CB1" w14:textId="5F6651C5" w:rsidR="002C2A04" w:rsidRDefault="002C2A04" w:rsidP="00430118">
            <w:pPr>
              <w:spacing w:line="240" w:lineRule="auto"/>
            </w:pPr>
            <w:r w:rsidRPr="00114348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130 000,00</w:t>
            </w:r>
          </w:p>
        </w:tc>
        <w:tc>
          <w:tcPr>
            <w:tcW w:w="992" w:type="dxa"/>
            <w:shd w:val="clear" w:color="auto" w:fill="auto"/>
          </w:tcPr>
          <w:p w14:paraId="7144A272" w14:textId="77777777" w:rsidR="007D2C58" w:rsidRDefault="007D2C58" w:rsidP="00430118">
            <w:pPr>
              <w:spacing w:line="240" w:lineRule="auto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  <w:p w14:paraId="491D841E" w14:textId="51382086" w:rsidR="002C2A04" w:rsidRPr="007D2C58" w:rsidRDefault="002C2A04" w:rsidP="00430118">
            <w:pPr>
              <w:spacing w:line="240" w:lineRule="auto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114348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130 000,00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0C624972" w14:textId="77777777" w:rsidR="002C2A04" w:rsidRPr="00847DA3" w:rsidRDefault="002C2A04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180B3E9C" w14:textId="77777777" w:rsidR="00430118" w:rsidRDefault="00430118" w:rsidP="00DA191B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14:paraId="462EE265" w14:textId="77777777" w:rsidR="00430118" w:rsidRDefault="00430118" w:rsidP="0025419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645B1EA3" w14:textId="2E84CB8E" w:rsidR="007C1411" w:rsidRPr="00091699" w:rsidRDefault="00190C0A" w:rsidP="00B61749">
      <w:pPr>
        <w:pStyle w:val="aff8"/>
        <w:numPr>
          <w:ilvl w:val="0"/>
          <w:numId w:val="31"/>
        </w:numPr>
        <w:spacing w:after="0" w:line="240" w:lineRule="auto"/>
        <w:ind w:left="-142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CE5AF3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Адресный перечень капитального ремонта (текущего ремонта) объектов </w:t>
      </w:r>
      <w:r w:rsidRPr="00CE5AF3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муниципальной собственности</w:t>
      </w:r>
      <w:r w:rsidRPr="00CE5AF3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, финансирование которых предусмотрено мероприятием </w:t>
      </w:r>
      <w:r w:rsidR="007C1411" w:rsidRPr="00CE5AF3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01.02 «Проведение текущего ремонта гидротехнических сооружений, находящихся в </w:t>
      </w:r>
      <w:r w:rsidR="007C1411" w:rsidRPr="00CE5AF3">
        <w:rPr>
          <w:rFonts w:ascii="Times New Roman" w:hAnsi="Times New Roman" w:cs="Times New Roman"/>
          <w:b/>
          <w:bCs/>
          <w:i/>
          <w:iCs/>
          <w:sz w:val="26"/>
          <w:szCs w:val="26"/>
        </w:rPr>
        <w:lastRenderedPageBreak/>
        <w:t>собственности муниципального образования, в том числе разработка проектной документации» подпрограммы «Развитие водохозяйственного комплекса»</w:t>
      </w:r>
      <w:r w:rsidR="000E1156" w:rsidRPr="00091699">
        <w:rPr>
          <w:rFonts w:ascii="Times New Roman" w:hAnsi="Times New Roman" w:cs="Times New Roman"/>
          <w:sz w:val="26"/>
          <w:szCs w:val="26"/>
        </w:rPr>
        <w:t xml:space="preserve"> *</w:t>
      </w:r>
    </w:p>
    <w:p w14:paraId="16B33333" w14:textId="77777777" w:rsidR="007C1411" w:rsidRPr="00091699" w:rsidRDefault="007C1411" w:rsidP="00430118">
      <w:pPr>
        <w:spacing w:after="0" w:line="240" w:lineRule="auto"/>
        <w:ind w:left="-284" w:firstLine="851"/>
        <w:rPr>
          <w:rFonts w:ascii="Times New Roman" w:hAnsi="Times New Roman"/>
          <w:b/>
          <w:sz w:val="26"/>
          <w:szCs w:val="26"/>
        </w:rPr>
      </w:pPr>
    </w:p>
    <w:p w14:paraId="73BFF926" w14:textId="612EB0AC" w:rsidR="00190C0A" w:rsidRPr="00091699" w:rsidRDefault="00190C0A" w:rsidP="00430118">
      <w:pPr>
        <w:pStyle w:val="aff8"/>
        <w:widowControl w:val="0"/>
        <w:autoSpaceDE w:val="0"/>
        <w:autoSpaceDN w:val="0"/>
        <w:spacing w:line="240" w:lineRule="auto"/>
        <w:ind w:left="-284" w:firstLine="851"/>
        <w:rPr>
          <w:rFonts w:ascii="Times New Roman" w:hAnsi="Times New Roman" w:cs="Times New Roman"/>
          <w:sz w:val="26"/>
          <w:szCs w:val="26"/>
        </w:rPr>
      </w:pPr>
      <w:r w:rsidRPr="00091699"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 w:rsidR="00D71F57" w:rsidRPr="00091699">
        <w:rPr>
          <w:rFonts w:ascii="Times New Roman" w:hAnsi="Times New Roman" w:cs="Times New Roman"/>
          <w:sz w:val="26"/>
          <w:szCs w:val="26"/>
        </w:rPr>
        <w:t xml:space="preserve">заказчик: </w:t>
      </w:r>
      <w:r w:rsidR="00A05CE7" w:rsidRPr="00091699">
        <w:rPr>
          <w:rFonts w:ascii="Times New Roman" w:hAnsi="Times New Roman" w:cs="Times New Roman"/>
          <w:sz w:val="26"/>
          <w:szCs w:val="26"/>
        </w:rPr>
        <w:t>МБУ «ДОДХИБИМР»</w:t>
      </w:r>
    </w:p>
    <w:p w14:paraId="67CF39A9" w14:textId="42D0E9D4" w:rsidR="006D2538" w:rsidRPr="00091699" w:rsidRDefault="00190C0A" w:rsidP="00091699">
      <w:pPr>
        <w:pStyle w:val="aff8"/>
        <w:widowControl w:val="0"/>
        <w:autoSpaceDE w:val="0"/>
        <w:autoSpaceDN w:val="0"/>
        <w:spacing w:line="240" w:lineRule="auto"/>
        <w:ind w:left="-284" w:firstLine="851"/>
        <w:rPr>
          <w:rFonts w:ascii="Times New Roman" w:hAnsi="Times New Roman" w:cs="Times New Roman"/>
          <w:sz w:val="26"/>
          <w:szCs w:val="26"/>
        </w:rPr>
      </w:pPr>
      <w:r w:rsidRPr="00091699">
        <w:rPr>
          <w:rFonts w:ascii="Times New Roman" w:hAnsi="Times New Roman" w:cs="Times New Roman"/>
          <w:sz w:val="26"/>
          <w:szCs w:val="26"/>
        </w:rPr>
        <w:t xml:space="preserve">Ответственный за выполнение </w:t>
      </w:r>
      <w:r w:rsidR="00430118" w:rsidRPr="00091699">
        <w:rPr>
          <w:rFonts w:ascii="Times New Roman" w:hAnsi="Times New Roman" w:cs="Times New Roman"/>
          <w:sz w:val="26"/>
          <w:szCs w:val="26"/>
        </w:rPr>
        <w:t>мероприятия:</w:t>
      </w:r>
      <w:r w:rsidR="00D71F57" w:rsidRPr="00091699">
        <w:rPr>
          <w:rFonts w:ascii="Times New Roman" w:hAnsi="Times New Roman" w:cs="Times New Roman"/>
          <w:sz w:val="26"/>
          <w:szCs w:val="26"/>
        </w:rPr>
        <w:t xml:space="preserve"> </w:t>
      </w:r>
      <w:r w:rsidR="00A05CE7" w:rsidRPr="00091699">
        <w:rPr>
          <w:rFonts w:ascii="Times New Roman" w:hAnsi="Times New Roman" w:cs="Times New Roman"/>
          <w:sz w:val="26"/>
          <w:szCs w:val="26"/>
        </w:rPr>
        <w:t>МБУ «ДОДХИБИМР»</w:t>
      </w:r>
    </w:p>
    <w:tbl>
      <w:tblPr>
        <w:tblW w:w="15451" w:type="dxa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4"/>
        <w:gridCol w:w="1983"/>
        <w:gridCol w:w="2409"/>
        <w:gridCol w:w="2200"/>
        <w:gridCol w:w="2270"/>
        <w:gridCol w:w="2193"/>
        <w:gridCol w:w="1134"/>
        <w:gridCol w:w="993"/>
        <w:gridCol w:w="925"/>
        <w:gridCol w:w="850"/>
      </w:tblGrid>
      <w:tr w:rsidR="00190C0A" w:rsidRPr="00CC16E5" w14:paraId="49FDA8E5" w14:textId="77777777" w:rsidTr="00DA191B">
        <w:trPr>
          <w:trHeight w:val="287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BD94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9541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Наименование объекта 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CB2F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Адрес объекта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5AB7A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Вид работ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06C9E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Сроки проведения работ**</w:t>
            </w:r>
          </w:p>
        </w:tc>
        <w:tc>
          <w:tcPr>
            <w:tcW w:w="2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3C8A2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3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C384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Финансирование, тыс. рублей</w:t>
            </w:r>
          </w:p>
        </w:tc>
      </w:tr>
      <w:tr w:rsidR="00190C0A" w:rsidRPr="00CC16E5" w14:paraId="13877063" w14:textId="77777777" w:rsidTr="00091699">
        <w:trPr>
          <w:trHeight w:val="209"/>
        </w:trPr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54278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B0F0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BBA2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60487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87E3E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FEA23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623D8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FB39" w14:textId="77777777" w:rsidR="00190C0A" w:rsidRPr="00CC16E5" w:rsidRDefault="00E738D0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786CF" w14:textId="77777777" w:rsidR="00190C0A" w:rsidRPr="00CC16E5" w:rsidRDefault="00E738D0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8985" w14:textId="77777777" w:rsidR="00190C0A" w:rsidRPr="00CC16E5" w:rsidRDefault="00E738D0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2025</w:t>
            </w:r>
          </w:p>
        </w:tc>
      </w:tr>
      <w:tr w:rsidR="00190C0A" w:rsidRPr="00CC16E5" w14:paraId="38D36F8B" w14:textId="77777777" w:rsidTr="00091699">
        <w:trPr>
          <w:trHeight w:val="74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3ADD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21343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EF84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96A9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EA6F6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15D7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AB74B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7815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B48B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FF62A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9</w:t>
            </w:r>
          </w:p>
        </w:tc>
      </w:tr>
      <w:tr w:rsidR="00190C0A" w:rsidRPr="00CC16E5" w14:paraId="2465D1E1" w14:textId="77777777" w:rsidTr="00DA191B">
        <w:trPr>
          <w:trHeight w:val="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AE983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FB09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9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8E2B" w14:textId="322A4990" w:rsidR="00190C0A" w:rsidRPr="00103FCE" w:rsidRDefault="00FC4CF6" w:rsidP="00E738D0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3FCE">
              <w:rPr>
                <w:rFonts w:ascii="Times New Roman" w:eastAsia="Calibri" w:hAnsi="Times New Roman" w:cs="Times New Roman"/>
                <w:sz w:val="18"/>
                <w:szCs w:val="18"/>
              </w:rPr>
              <w:t>Финансирование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:</w:t>
            </w:r>
            <w:r w:rsidRPr="00103FC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Средства</w:t>
            </w:r>
            <w:r w:rsidR="00E738D0" w:rsidRPr="00BD705D">
              <w:rPr>
                <w:rFonts w:ascii="Times New Roman" w:hAnsi="Times New Roman" w:cs="Times New Roman"/>
                <w:sz w:val="18"/>
                <w:szCs w:val="18"/>
              </w:rPr>
              <w:t xml:space="preserve"> бюджета городского округа Истра</w:t>
            </w:r>
          </w:p>
        </w:tc>
      </w:tr>
      <w:tr w:rsidR="00190C0A" w:rsidRPr="00CC16E5" w14:paraId="16E84C03" w14:textId="77777777" w:rsidTr="00091699">
        <w:trPr>
          <w:trHeight w:val="226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15870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1346E" w14:textId="7EE8C328" w:rsidR="002403B7" w:rsidRPr="002403B7" w:rsidRDefault="002403B7" w:rsidP="002403B7">
            <w:pPr>
              <w:pStyle w:val="affa"/>
              <w:jc w:val="both"/>
              <w:rPr>
                <w:sz w:val="18"/>
                <w:szCs w:val="18"/>
                <w:lang w:eastAsia="en-US"/>
              </w:rPr>
            </w:pPr>
            <w:r w:rsidRPr="002403B7">
              <w:rPr>
                <w:sz w:val="18"/>
                <w:szCs w:val="18"/>
              </w:rPr>
              <w:t>Выполнение работ по текущему ремонту : по проведению ремонтно-восстановительных работ на</w:t>
            </w:r>
            <w:r>
              <w:rPr>
                <w:sz w:val="18"/>
                <w:szCs w:val="18"/>
              </w:rPr>
              <w:t xml:space="preserve"> </w:t>
            </w:r>
            <w:r w:rsidRPr="002403B7">
              <w:rPr>
                <w:sz w:val="18"/>
                <w:szCs w:val="18"/>
              </w:rPr>
              <w:t xml:space="preserve">гидротехническом сооружении </w:t>
            </w:r>
            <w:r>
              <w:rPr>
                <w:sz w:val="18"/>
                <w:szCs w:val="18"/>
              </w:rPr>
              <w:t>-</w:t>
            </w:r>
            <w:r w:rsidRPr="002403B7">
              <w:rPr>
                <w:sz w:val="18"/>
                <w:szCs w:val="18"/>
              </w:rPr>
              <w:t xml:space="preserve">  07 2 01 02</w:t>
            </w:r>
          </w:p>
          <w:p w14:paraId="0D1AA745" w14:textId="72D086D3" w:rsidR="00190C0A" w:rsidRPr="00496483" w:rsidRDefault="00190C0A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FA8CE" w14:textId="69EE2987" w:rsidR="00190C0A" w:rsidRPr="00640351" w:rsidRDefault="00640351" w:rsidP="00640351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6759">
              <w:rPr>
                <w:rFonts w:ascii="Times New Roman" w:eastAsia="Calibri" w:hAnsi="Times New Roman" w:cs="Times New Roman"/>
                <w:sz w:val="18"/>
                <w:szCs w:val="18"/>
              </w:rPr>
              <w:t>Гидротехническое сооружение (плотина), адрес Российская Федерация, Московская область, район Истринский, сельское поселение Ермолинское, в 300 м от с. Дарна, на реке Даренка. Кадастровый номер 50:08:0040137:94;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C54DF" w14:textId="19A1FBA7" w:rsidR="00640351" w:rsidRDefault="00640351" w:rsidP="006403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40351">
              <w:rPr>
                <w:rFonts w:ascii="Times New Roman" w:eastAsia="Calibri" w:hAnsi="Times New Roman" w:cs="Times New Roman"/>
                <w:sz w:val="18"/>
                <w:szCs w:val="18"/>
              </w:rPr>
              <w:t>Проведены следующие ремонтно-восстановит</w:t>
            </w:r>
            <w:r w:rsidR="00222A8C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r w:rsidRPr="0064035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работы: </w:t>
            </w:r>
          </w:p>
          <w:p w14:paraId="137C496C" w14:textId="77777777" w:rsidR="00640351" w:rsidRDefault="00640351" w:rsidP="006403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640351">
              <w:rPr>
                <w:rFonts w:ascii="Times New Roman" w:eastAsia="Calibri" w:hAnsi="Times New Roman" w:cs="Times New Roman"/>
                <w:sz w:val="18"/>
                <w:szCs w:val="18"/>
              </w:rPr>
              <w:t>дооснащение камеры поверхностного водосброса подпорной стеной;</w:t>
            </w:r>
          </w:p>
          <w:p w14:paraId="1E174B62" w14:textId="77777777" w:rsidR="00640351" w:rsidRDefault="00640351" w:rsidP="006403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640351">
              <w:rPr>
                <w:rFonts w:ascii="Times New Roman" w:eastAsia="Calibri" w:hAnsi="Times New Roman" w:cs="Times New Roman"/>
                <w:sz w:val="18"/>
                <w:szCs w:val="18"/>
              </w:rPr>
              <w:t>установлен шандорный затвор;</w:t>
            </w:r>
          </w:p>
          <w:p w14:paraId="06CC4CC8" w14:textId="7EB3ABAB" w:rsidR="00640351" w:rsidRPr="00640351" w:rsidRDefault="00640351" w:rsidP="006403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640351">
              <w:rPr>
                <w:rFonts w:ascii="Times New Roman" w:eastAsia="Calibri" w:hAnsi="Times New Roman" w:cs="Times New Roman"/>
                <w:sz w:val="18"/>
                <w:szCs w:val="18"/>
              </w:rPr>
              <w:t>ремонт концевых устройств транзитных водопропускных труб;</w:t>
            </w:r>
          </w:p>
          <w:p w14:paraId="6C4BBD27" w14:textId="4DCDB163" w:rsidR="00190C0A" w:rsidRPr="00CC16E5" w:rsidRDefault="00640351" w:rsidP="006403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640351">
              <w:rPr>
                <w:rFonts w:ascii="Times New Roman" w:eastAsia="Calibri" w:hAnsi="Times New Roman" w:cs="Times New Roman"/>
                <w:sz w:val="18"/>
                <w:szCs w:val="18"/>
              </w:rPr>
              <w:t>работы по герметизации мест соединений сборных, железобетонных транзитных водопропускных труб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46499" w14:textId="788ED742" w:rsidR="00190C0A" w:rsidRPr="00103FCE" w:rsidRDefault="0027022E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01.12.2023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41CEC" w14:textId="77777777" w:rsidR="00190C0A" w:rsidRPr="00103FCE" w:rsidRDefault="00E738D0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4D51" w14:textId="1B752C70" w:rsidR="00190C0A" w:rsidRPr="00103FCE" w:rsidRDefault="00B6211C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1 367,52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1167B" w14:textId="37F6C848" w:rsidR="00190C0A" w:rsidRPr="00CC16E5" w:rsidRDefault="00735337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1 367,52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868D7" w14:textId="77777777" w:rsidR="00190C0A" w:rsidRPr="00CC16E5" w:rsidRDefault="00626712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D91F" w14:textId="77777777" w:rsidR="00190C0A" w:rsidRPr="00CC16E5" w:rsidRDefault="00626712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190C0A" w:rsidRPr="00CC16E5" w14:paraId="1EA2C119" w14:textId="77777777" w:rsidTr="00091699">
        <w:trPr>
          <w:trHeight w:val="226"/>
        </w:trPr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C915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1B19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75A35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9214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числе***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CAF41" w14:textId="77777777" w:rsidR="00190C0A" w:rsidRPr="00103FCE" w:rsidRDefault="00190C0A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3FCE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C2DFA" w14:textId="77777777" w:rsidR="00190C0A" w:rsidRPr="00103FCE" w:rsidRDefault="000E1156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A6BC" w14:textId="77777777" w:rsidR="00190C0A" w:rsidRPr="00103FCE" w:rsidRDefault="00626712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6F1B" w14:textId="77777777" w:rsidR="00190C0A" w:rsidRPr="00CC16E5" w:rsidRDefault="00626712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65D4" w14:textId="77777777" w:rsidR="00190C0A" w:rsidRPr="00CC16E5" w:rsidRDefault="00626712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35C26" w14:textId="77777777" w:rsidR="00190C0A" w:rsidRPr="00CC16E5" w:rsidRDefault="00626712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626712" w:rsidRPr="00CC16E5" w14:paraId="4548E533" w14:textId="77777777" w:rsidTr="00091699">
        <w:trPr>
          <w:trHeight w:val="209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6A4C3" w14:textId="77777777" w:rsidR="00626712" w:rsidRPr="00103FCE" w:rsidRDefault="00626712" w:rsidP="007C1411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3FCE">
              <w:rPr>
                <w:rFonts w:ascii="Times New Roman" w:eastAsia="Calibri" w:hAnsi="Times New Roman" w:cs="Times New Roman"/>
                <w:sz w:val="18"/>
                <w:szCs w:val="18"/>
              </w:rPr>
              <w:t>Всего по мероприятию: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C507" w14:textId="77777777" w:rsidR="00626712" w:rsidRPr="00103FCE" w:rsidRDefault="00626712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5E82" w14:textId="50D356E2" w:rsidR="00626712" w:rsidRDefault="00735337"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1 367,52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6735" w14:textId="12BCB956" w:rsidR="00626712" w:rsidRDefault="00735337"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1 367,52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4F1F" w14:textId="77777777" w:rsidR="00626712" w:rsidRPr="00CC16E5" w:rsidRDefault="00626712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C1D33" w14:textId="77777777" w:rsidR="00626712" w:rsidRPr="00CC16E5" w:rsidRDefault="00626712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</w:tbl>
    <w:p w14:paraId="6ED0C56F" w14:textId="77777777" w:rsidR="00430118" w:rsidRPr="00975A07" w:rsidRDefault="00430118" w:rsidP="00975A07">
      <w:pPr>
        <w:widowControl w:val="0"/>
        <w:autoSpaceDE w:val="0"/>
        <w:autoSpaceDN w:val="0"/>
        <w:spacing w:after="0"/>
        <w:rPr>
          <w:rFonts w:ascii="Times New Roman" w:eastAsia="Calibri" w:hAnsi="Times New Roman" w:cs="Times New Roman"/>
          <w:sz w:val="18"/>
          <w:szCs w:val="18"/>
        </w:rPr>
      </w:pPr>
    </w:p>
    <w:p w14:paraId="747961EE" w14:textId="77777777" w:rsidR="00430118" w:rsidRPr="007A1190" w:rsidRDefault="00430118" w:rsidP="007A1190">
      <w:pPr>
        <w:widowControl w:val="0"/>
        <w:autoSpaceDE w:val="0"/>
        <w:autoSpaceDN w:val="0"/>
        <w:spacing w:after="0"/>
        <w:rPr>
          <w:rFonts w:ascii="Times New Roman" w:eastAsia="Calibri" w:hAnsi="Times New Roman" w:cs="Times New Roman"/>
          <w:sz w:val="18"/>
          <w:szCs w:val="18"/>
        </w:rPr>
      </w:pPr>
    </w:p>
    <w:p w14:paraId="1B47C52F" w14:textId="72F11BDA" w:rsidR="00C03B4D" w:rsidRPr="000A5518" w:rsidRDefault="00C03B4D" w:rsidP="007954FD">
      <w:pPr>
        <w:pStyle w:val="aff8"/>
        <w:numPr>
          <w:ilvl w:val="0"/>
          <w:numId w:val="31"/>
        </w:numPr>
        <w:spacing w:after="0" w:line="240" w:lineRule="auto"/>
        <w:ind w:left="-284" w:firstLine="0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bookmarkStart w:id="6" w:name="_Hlk154417883"/>
      <w:r w:rsidRPr="000A5518">
        <w:rPr>
          <w:rFonts w:ascii="Times New Roman" w:hAnsi="Times New Roman" w:cs="Times New Roman"/>
          <w:b/>
          <w:bCs/>
          <w:i/>
          <w:iCs/>
          <w:sz w:val="26"/>
          <w:szCs w:val="26"/>
        </w:rPr>
        <w:lastRenderedPageBreak/>
        <w:t xml:space="preserve">Адресный перечень капитального ремонта (текущего ремонта) </w:t>
      </w:r>
      <w:r w:rsidRPr="004767B4">
        <w:rPr>
          <w:rFonts w:ascii="Times New Roman" w:hAnsi="Times New Roman" w:cs="Times New Roman"/>
          <w:b/>
          <w:bCs/>
          <w:i/>
          <w:iCs/>
          <w:sz w:val="26"/>
          <w:szCs w:val="26"/>
        </w:rPr>
        <w:t>объектов муниципальной собственности, финансирование</w:t>
      </w:r>
      <w:r w:rsidRPr="000A5518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которых предусмотрено мероприятием 01.03 «Капитальный ремонт гидротехнических сооружений, находящихся в муниципальной собственности, в том числе разработка проектной документации» подпрограммы «Развитие водохозяйственного комплекса» *</w:t>
      </w:r>
    </w:p>
    <w:p w14:paraId="2B6462BC" w14:textId="77777777" w:rsidR="00C03B4D" w:rsidRPr="00975A07" w:rsidRDefault="00C03B4D" w:rsidP="007954FD">
      <w:pPr>
        <w:spacing w:after="0" w:line="240" w:lineRule="auto"/>
        <w:ind w:left="-284" w:firstLine="567"/>
        <w:rPr>
          <w:rFonts w:ascii="Times New Roman" w:hAnsi="Times New Roman"/>
          <w:b/>
          <w:sz w:val="26"/>
          <w:szCs w:val="26"/>
        </w:rPr>
      </w:pPr>
    </w:p>
    <w:p w14:paraId="452C84C9" w14:textId="1EE9D291" w:rsidR="00C03B4D" w:rsidRPr="00975A07" w:rsidRDefault="00C03B4D" w:rsidP="007954FD">
      <w:pPr>
        <w:pStyle w:val="aff8"/>
        <w:widowControl w:val="0"/>
        <w:autoSpaceDE w:val="0"/>
        <w:autoSpaceDN w:val="0"/>
        <w:spacing w:after="0" w:line="240" w:lineRule="auto"/>
        <w:ind w:left="-284" w:firstLine="567"/>
        <w:rPr>
          <w:rFonts w:ascii="Times New Roman" w:hAnsi="Times New Roman" w:cs="Times New Roman"/>
          <w:sz w:val="26"/>
          <w:szCs w:val="26"/>
        </w:rPr>
      </w:pPr>
      <w:r w:rsidRPr="00975A07">
        <w:rPr>
          <w:rFonts w:ascii="Times New Roman" w:hAnsi="Times New Roman" w:cs="Times New Roman"/>
          <w:sz w:val="26"/>
          <w:szCs w:val="26"/>
        </w:rPr>
        <w:t xml:space="preserve">Муниципальный заказчик </w:t>
      </w:r>
      <w:r w:rsidR="008450F7" w:rsidRPr="00975A07">
        <w:rPr>
          <w:rFonts w:ascii="Times New Roman" w:hAnsi="Times New Roman" w:cs="Times New Roman"/>
          <w:sz w:val="26"/>
          <w:szCs w:val="26"/>
        </w:rPr>
        <w:t>МБУ «ДОДХИБИМР»</w:t>
      </w:r>
    </w:p>
    <w:p w14:paraId="57EEFF97" w14:textId="01845C4C" w:rsidR="00C03B4D" w:rsidRPr="00975A07" w:rsidRDefault="00C03B4D" w:rsidP="007954FD">
      <w:pPr>
        <w:pStyle w:val="aff8"/>
        <w:widowControl w:val="0"/>
        <w:autoSpaceDE w:val="0"/>
        <w:autoSpaceDN w:val="0"/>
        <w:spacing w:after="0" w:line="240" w:lineRule="auto"/>
        <w:ind w:left="-284" w:firstLine="567"/>
        <w:rPr>
          <w:rFonts w:ascii="Times New Roman" w:hAnsi="Times New Roman" w:cs="Times New Roman"/>
          <w:sz w:val="26"/>
          <w:szCs w:val="26"/>
        </w:rPr>
      </w:pPr>
      <w:r w:rsidRPr="00975A07">
        <w:rPr>
          <w:rFonts w:ascii="Times New Roman" w:hAnsi="Times New Roman" w:cs="Times New Roman"/>
          <w:sz w:val="26"/>
          <w:szCs w:val="26"/>
        </w:rPr>
        <w:t xml:space="preserve">Ответственный за выполнение мероприятия </w:t>
      </w:r>
      <w:r w:rsidR="008450F7" w:rsidRPr="00975A07">
        <w:rPr>
          <w:rFonts w:ascii="Times New Roman" w:hAnsi="Times New Roman" w:cs="Times New Roman"/>
          <w:sz w:val="26"/>
          <w:szCs w:val="26"/>
        </w:rPr>
        <w:t>МБУ «ДОДХИБИМР»</w:t>
      </w:r>
    </w:p>
    <w:tbl>
      <w:tblPr>
        <w:tblW w:w="15593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1985"/>
        <w:gridCol w:w="2409"/>
        <w:gridCol w:w="2408"/>
        <w:gridCol w:w="2128"/>
        <w:gridCol w:w="2268"/>
        <w:gridCol w:w="993"/>
        <w:gridCol w:w="992"/>
        <w:gridCol w:w="992"/>
        <w:gridCol w:w="992"/>
      </w:tblGrid>
      <w:tr w:rsidR="00D21C8E" w:rsidRPr="00901A93" w14:paraId="2AE9C32F" w14:textId="77777777" w:rsidTr="00430118">
        <w:trPr>
          <w:trHeight w:val="28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2544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bookmarkStart w:id="7" w:name="_Hlk154417896"/>
            <w:bookmarkEnd w:id="6"/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№ 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25A45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Наименование объекта 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E0E96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Адрес объекта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284B5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Вид работ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E31A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Сроки проведения работ**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A43FF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F6887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Финансирование, тыс. рублей</w:t>
            </w:r>
          </w:p>
        </w:tc>
      </w:tr>
      <w:tr w:rsidR="00D21C8E" w:rsidRPr="00901A93" w14:paraId="2524B258" w14:textId="77777777" w:rsidTr="00430118">
        <w:trPr>
          <w:trHeight w:val="20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A821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BF3D3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5A678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001A5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BC552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DC556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85953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779E7" w14:textId="77777777" w:rsidR="00C03B4D" w:rsidRPr="00901A93" w:rsidRDefault="00A62CA7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C67F6" w14:textId="77777777" w:rsidR="00C03B4D" w:rsidRPr="00901A93" w:rsidRDefault="00A62CA7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D286D" w14:textId="77777777" w:rsidR="00C03B4D" w:rsidRPr="00901A93" w:rsidRDefault="00A62CA7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2025</w:t>
            </w:r>
          </w:p>
        </w:tc>
      </w:tr>
      <w:tr w:rsidR="00D21C8E" w:rsidRPr="00901A93" w14:paraId="3B3B7701" w14:textId="77777777" w:rsidTr="00430118">
        <w:trPr>
          <w:trHeight w:val="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A9E28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2233F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F0300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2EC0C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6420F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0E7AD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4DAD2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B979D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4161B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133B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9</w:t>
            </w:r>
          </w:p>
        </w:tc>
      </w:tr>
      <w:tr w:rsidR="00D21C8E" w:rsidRPr="00901A93" w14:paraId="330D21E2" w14:textId="77777777" w:rsidTr="00430118">
        <w:trPr>
          <w:trHeight w:val="1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14085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52262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1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4CB04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Финансирование из с</w:t>
            </w:r>
            <w:r w:rsidRPr="00901A9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редств бюджета городского округа Истра</w:t>
            </w:r>
          </w:p>
        </w:tc>
      </w:tr>
      <w:tr w:rsidR="00D21C8E" w:rsidRPr="00901A93" w14:paraId="73E0F8E9" w14:textId="77777777" w:rsidTr="00430118">
        <w:trPr>
          <w:trHeight w:val="22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B53E" w14:textId="77777777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1.1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D2B4" w14:textId="3DC77EE7" w:rsidR="001B40FD" w:rsidRPr="00901A93" w:rsidRDefault="00C05A16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Плотина д.</w:t>
            </w:r>
            <w:r w:rsidR="0027270C"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М. Ушаково, г.о.Истра Московской области 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32A9" w14:textId="39EEB4FF" w:rsidR="001B40FD" w:rsidRPr="00901A93" w:rsidRDefault="00BD5DAC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Московская область, г.о. Истра, плотина д. М. Ушаково.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E4D1E" w14:textId="3FB66467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Капитальный ремонт (в том числе проектные и изыскательские работы)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15BEE" w14:textId="7E30600D" w:rsidR="001B40FD" w:rsidRPr="00901A93" w:rsidRDefault="00497A84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27.10.2025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07FBE" w14:textId="77777777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18467" w14:textId="1876A159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21 058,79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117F1" w14:textId="29EB2719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05F0D" w14:textId="7C06BF70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B6225" w14:textId="46C78432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21 058,79</w:t>
            </w:r>
          </w:p>
        </w:tc>
      </w:tr>
      <w:tr w:rsidR="00D21C8E" w:rsidRPr="00901A93" w14:paraId="60583444" w14:textId="77777777" w:rsidTr="00430118">
        <w:trPr>
          <w:trHeight w:val="22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9E9D3" w14:textId="77777777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BFBC6" w14:textId="77777777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6B6A5" w14:textId="77777777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99801" w14:textId="77777777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В том числе***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943D1" w14:textId="77777777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B8084" w14:textId="77777777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2EC1" w14:textId="3DD55862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4840C" w14:textId="0FCEDDE4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A8359" w14:textId="0E231F84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AFA6" w14:textId="747CBA74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D21C8E" w:rsidRPr="00901A93" w14:paraId="2828A9F9" w14:textId="77777777" w:rsidTr="00430118">
        <w:trPr>
          <w:trHeight w:val="209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A010D" w14:textId="77777777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Всего по мероприятию: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71C39" w14:textId="77777777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2A201" w14:textId="15223CFA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DDE65" w14:textId="295AA2BF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9C752" w14:textId="4FFC9E88" w:rsidR="001B40FD" w:rsidRPr="00901A93" w:rsidRDefault="001B40F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06D94" w14:textId="0F33BDF6" w:rsidR="001B40FD" w:rsidRPr="00901A93" w:rsidRDefault="009C4433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D21C8E" w:rsidRPr="00901A93" w14:paraId="6786F35D" w14:textId="77777777" w:rsidTr="00430118">
        <w:trPr>
          <w:trHeight w:val="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D7BD1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C9E9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1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59FFA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Финансирование с привлечением субсидий из федерального бюджета и бюджета Московской области</w:t>
            </w:r>
          </w:p>
        </w:tc>
      </w:tr>
      <w:tr w:rsidR="00785F85" w:rsidRPr="00901A93" w14:paraId="7C1C40F0" w14:textId="77777777" w:rsidTr="00647C04">
        <w:trPr>
          <w:trHeight w:val="22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323CE" w14:textId="77777777" w:rsidR="00785F85" w:rsidRPr="00901A93" w:rsidRDefault="00785F85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2.1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17AB1" w14:textId="7EE16438" w:rsidR="00785F85" w:rsidRPr="00901A93" w:rsidRDefault="00785F85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Плотина д.М. Ушаково, г.о.Истра Московской области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C9E81" w14:textId="77777777" w:rsidR="00785F85" w:rsidRPr="00901A93" w:rsidRDefault="00785F85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C2A1" w14:textId="77777777" w:rsidR="00785F85" w:rsidRPr="00901A93" w:rsidRDefault="00785F85" w:rsidP="004301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C9FC9" w14:textId="07142F14" w:rsidR="00785F85" w:rsidRPr="00901A93" w:rsidRDefault="00506C12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DAC141" w14:textId="6AC484A5" w:rsidR="00785F85" w:rsidRPr="00901A93" w:rsidRDefault="00785F85" w:rsidP="00430118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34AF49" w14:textId="10FE915D" w:rsidR="00785F85" w:rsidRPr="00901A93" w:rsidRDefault="00785F85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20 303,81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3540BD" w14:textId="3C93718C" w:rsidR="00785F85" w:rsidRPr="00901A93" w:rsidRDefault="00785F85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01557F" w14:textId="3E795B48" w:rsidR="00785F85" w:rsidRPr="00901A93" w:rsidRDefault="00785F85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39C3E1" w14:textId="15989932" w:rsidR="00785F85" w:rsidRPr="00901A93" w:rsidRDefault="00785F85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20 303,81</w:t>
            </w:r>
          </w:p>
        </w:tc>
      </w:tr>
      <w:tr w:rsidR="00785F85" w:rsidRPr="00901A93" w14:paraId="20009A46" w14:textId="77777777" w:rsidTr="00785F85">
        <w:trPr>
          <w:trHeight w:val="20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2BD9" w14:textId="77777777" w:rsidR="00785F85" w:rsidRPr="00901A93" w:rsidRDefault="00785F85" w:rsidP="00430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31CFE" w14:textId="77777777" w:rsidR="00785F85" w:rsidRPr="00901A93" w:rsidRDefault="00785F85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0B19" w14:textId="77777777" w:rsidR="00785F85" w:rsidRPr="00901A93" w:rsidRDefault="00785F85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29B37" w14:textId="77777777" w:rsidR="00785F85" w:rsidRPr="00901A93" w:rsidRDefault="00785F85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984B8" w14:textId="77777777" w:rsidR="00785F85" w:rsidRPr="00901A93" w:rsidRDefault="00785F85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5445C" w14:textId="6F0213E7" w:rsidR="00785F85" w:rsidRPr="00901A93" w:rsidRDefault="00785F85" w:rsidP="00430118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C5C21" w14:textId="05BF2517" w:rsidR="00785F85" w:rsidRPr="00901A93" w:rsidRDefault="00785F85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74E9B" w14:textId="4BF2CC46" w:rsidR="00785F85" w:rsidRPr="00901A93" w:rsidRDefault="00785F85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F6A73" w14:textId="50F41292" w:rsidR="00785F85" w:rsidRPr="00901A93" w:rsidRDefault="00785F85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384F6" w14:textId="2A1C2A89" w:rsidR="00785F85" w:rsidRPr="00901A93" w:rsidRDefault="00785F85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D21C8E" w:rsidRPr="00901A93" w14:paraId="524703A1" w14:textId="77777777" w:rsidTr="00430118">
        <w:trPr>
          <w:trHeight w:val="24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3F27" w14:textId="77777777" w:rsidR="001B40FD" w:rsidRPr="00901A93" w:rsidRDefault="001B40FD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29F32" w14:textId="77777777" w:rsidR="001B40FD" w:rsidRPr="00901A93" w:rsidRDefault="001B40FD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22DD0" w14:textId="77777777" w:rsidR="001B40FD" w:rsidRPr="00901A93" w:rsidRDefault="001B40FD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44694" w14:textId="77777777" w:rsidR="001B40FD" w:rsidRPr="00901A93" w:rsidRDefault="001B40FD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45037" w14:textId="77777777" w:rsidR="001B40FD" w:rsidRPr="00901A93" w:rsidRDefault="001B40FD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2D83" w14:textId="77777777" w:rsidR="001B40FD" w:rsidRPr="00901A93" w:rsidRDefault="001B40FD" w:rsidP="00430118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CEB23" w14:textId="59B2B4B5" w:rsidR="001B40FD" w:rsidRPr="00901A93" w:rsidRDefault="001B40FD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23 834, 89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54A73" w14:textId="3BBF4BE1" w:rsidR="001B40FD" w:rsidRPr="00901A93" w:rsidRDefault="001B40FD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E21E" w14:textId="0B0AE351" w:rsidR="001B40FD" w:rsidRPr="00901A93" w:rsidRDefault="001B40FD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0562F" w14:textId="7ED66D7D" w:rsidR="001B40FD" w:rsidRPr="00901A93" w:rsidRDefault="001B40FD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23 834, 89</w:t>
            </w:r>
          </w:p>
        </w:tc>
      </w:tr>
      <w:tr w:rsidR="00D21C8E" w:rsidRPr="00901A93" w14:paraId="3701D93B" w14:textId="77777777" w:rsidTr="00430118">
        <w:trPr>
          <w:trHeight w:val="4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322AD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60749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25D74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7EE21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В том числе***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72A4D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9C4B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DEA8" w14:textId="36E03A1C" w:rsidR="00C03B4D" w:rsidRPr="00901A93" w:rsidRDefault="004E4E28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C513" w14:textId="53220309" w:rsidR="00C03B4D" w:rsidRPr="00901A93" w:rsidRDefault="004E4E28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2F11" w14:textId="5ADB5951" w:rsidR="00C03B4D" w:rsidRPr="00901A93" w:rsidRDefault="004E4E28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B4564" w14:textId="2BFE6B98" w:rsidR="00C03B4D" w:rsidRPr="00901A93" w:rsidRDefault="004E4E28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D21C8E" w:rsidRPr="00901A93" w14:paraId="5D61342B" w14:textId="77777777" w:rsidTr="00430118">
        <w:trPr>
          <w:trHeight w:val="5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78659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9DCF9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F11BB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7DB2B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FEF38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EEB8" w14:textId="77777777" w:rsidR="00C03B4D" w:rsidRPr="00901A93" w:rsidRDefault="00C03B4D" w:rsidP="00430118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C53C" w14:textId="79C287CA" w:rsidR="00C03B4D" w:rsidRPr="00901A93" w:rsidRDefault="004E4E28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D7813" w14:textId="3B37DB77" w:rsidR="00C03B4D" w:rsidRPr="00901A93" w:rsidRDefault="004E4E28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2C3E" w14:textId="70F3274E" w:rsidR="00C03B4D" w:rsidRPr="00901A93" w:rsidRDefault="004E4E28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24155" w14:textId="5A7260A9" w:rsidR="00C03B4D" w:rsidRPr="00901A93" w:rsidRDefault="004E4E28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D21C8E" w:rsidRPr="00901A93" w14:paraId="7B6AEC2F" w14:textId="77777777" w:rsidTr="00430118">
        <w:trPr>
          <w:trHeight w:val="355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B2ABD" w14:textId="77777777" w:rsidR="001B40FD" w:rsidRPr="00901A93" w:rsidRDefault="001B40FD" w:rsidP="00430118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Всего по мероприятию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37BB0" w14:textId="6EDBB654" w:rsidR="001B40FD" w:rsidRPr="00901A93" w:rsidRDefault="001B40FD" w:rsidP="00430118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CDF7C" w14:textId="46061541" w:rsidR="001B40FD" w:rsidRPr="00081CE7" w:rsidRDefault="00081CE7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81CE7">
              <w:rPr>
                <w:rFonts w:ascii="Times New Roman" w:eastAsia="Calibri" w:hAnsi="Times New Roman" w:cs="Times New Roman"/>
                <w:sz w:val="18"/>
                <w:szCs w:val="18"/>
              </w:rPr>
              <w:t>65 197,49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7C01" w14:textId="4F0F8DBB" w:rsidR="001B40FD" w:rsidRPr="00081CE7" w:rsidRDefault="00785F85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81CE7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F1D4" w14:textId="282DE502" w:rsidR="001B40FD" w:rsidRPr="00081CE7" w:rsidRDefault="001B40FD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81CE7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2616" w14:textId="4BE351F4" w:rsidR="001B40FD" w:rsidRPr="00081CE7" w:rsidRDefault="00081CE7" w:rsidP="00430118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81CE7">
              <w:rPr>
                <w:rFonts w:ascii="Times New Roman" w:eastAsia="Calibri" w:hAnsi="Times New Roman" w:cs="Times New Roman"/>
                <w:sz w:val="18"/>
                <w:szCs w:val="18"/>
              </w:rPr>
              <w:t>65 197,49</w:t>
            </w:r>
          </w:p>
        </w:tc>
      </w:tr>
      <w:bookmarkEnd w:id="7"/>
    </w:tbl>
    <w:p w14:paraId="27DB0DBC" w14:textId="77777777" w:rsidR="00AE4551" w:rsidRPr="00C45E3B" w:rsidRDefault="00AE4551" w:rsidP="00C45E3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038B392" w14:textId="2DF50533" w:rsidR="00D879DB" w:rsidRPr="000A5518" w:rsidRDefault="00691D2B" w:rsidP="007954FD">
      <w:pPr>
        <w:pStyle w:val="aff8"/>
        <w:numPr>
          <w:ilvl w:val="0"/>
          <w:numId w:val="31"/>
        </w:numPr>
        <w:spacing w:after="0" w:line="240" w:lineRule="auto"/>
        <w:ind w:left="-142" w:right="-74" w:firstLine="0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bookmarkStart w:id="8" w:name="_Hlk154417796"/>
      <w:r w:rsidRPr="000A5518">
        <w:rPr>
          <w:rFonts w:ascii="Times New Roman" w:hAnsi="Times New Roman" w:cs="Times New Roman"/>
          <w:b/>
          <w:bCs/>
          <w:i/>
          <w:iCs/>
          <w:sz w:val="26"/>
          <w:szCs w:val="26"/>
        </w:rPr>
        <w:lastRenderedPageBreak/>
        <w:t>А</w:t>
      </w:r>
      <w:r w:rsidR="00D879DB" w:rsidRPr="000A5518">
        <w:rPr>
          <w:rFonts w:ascii="Times New Roman" w:hAnsi="Times New Roman" w:cs="Times New Roman"/>
          <w:b/>
          <w:bCs/>
          <w:i/>
          <w:iCs/>
          <w:sz w:val="26"/>
          <w:szCs w:val="26"/>
        </w:rPr>
        <w:t>дресный перечень капитального ремонта (текущего ремонта) объектов муниципальной собственности, финансирование которых предусмотрено мероприятием 01.0</w:t>
      </w:r>
      <w:r w:rsidR="0076508B" w:rsidRPr="000A5518">
        <w:rPr>
          <w:rFonts w:ascii="Times New Roman" w:hAnsi="Times New Roman" w:cs="Times New Roman"/>
          <w:b/>
          <w:bCs/>
          <w:i/>
          <w:iCs/>
          <w:sz w:val="26"/>
          <w:szCs w:val="26"/>
        </w:rPr>
        <w:t>5 «</w:t>
      </w:r>
      <w:r w:rsidR="0076508B" w:rsidRPr="000A5518">
        <w:rPr>
          <w:rFonts w:ascii="Times New Roman" w:eastAsiaTheme="minorEastAsia" w:hAnsi="Times New Roman" w:cs="Times New Roman"/>
          <w:b/>
          <w:bCs/>
          <w:i/>
          <w:iCs/>
          <w:sz w:val="26"/>
          <w:szCs w:val="26"/>
        </w:rPr>
        <w:t>Обследование и содержание гидротехнических сооружений</w:t>
      </w:r>
      <w:r w:rsidR="00D879DB" w:rsidRPr="000A5518">
        <w:rPr>
          <w:rFonts w:ascii="Times New Roman" w:hAnsi="Times New Roman" w:cs="Times New Roman"/>
          <w:b/>
          <w:bCs/>
          <w:i/>
          <w:iCs/>
          <w:sz w:val="26"/>
          <w:szCs w:val="26"/>
        </w:rPr>
        <w:t>» подпрограммы «Развитие водохозяйственного комплекса» *</w:t>
      </w:r>
    </w:p>
    <w:p w14:paraId="2BD552F7" w14:textId="31DC949D" w:rsidR="00B059F6" w:rsidRPr="00B65A1F" w:rsidRDefault="00B059F6" w:rsidP="007954FD">
      <w:pPr>
        <w:pStyle w:val="aff8"/>
        <w:spacing w:after="0" w:line="240" w:lineRule="auto"/>
        <w:ind w:left="-142" w:right="-74" w:firstLine="567"/>
        <w:rPr>
          <w:rFonts w:ascii="Times New Roman" w:hAnsi="Times New Roman" w:cs="Times New Roman"/>
          <w:sz w:val="26"/>
          <w:szCs w:val="26"/>
        </w:rPr>
      </w:pPr>
    </w:p>
    <w:p w14:paraId="4822422B" w14:textId="7917CE72" w:rsidR="00B059F6" w:rsidRPr="00B65A1F" w:rsidRDefault="00B059F6" w:rsidP="007954FD">
      <w:pPr>
        <w:pStyle w:val="aff8"/>
        <w:widowControl w:val="0"/>
        <w:autoSpaceDE w:val="0"/>
        <w:autoSpaceDN w:val="0"/>
        <w:spacing w:after="0" w:line="240" w:lineRule="auto"/>
        <w:ind w:left="-142" w:firstLine="567"/>
        <w:rPr>
          <w:rFonts w:ascii="Times New Roman" w:hAnsi="Times New Roman" w:cs="Times New Roman"/>
          <w:sz w:val="26"/>
          <w:szCs w:val="26"/>
        </w:rPr>
      </w:pPr>
      <w:r w:rsidRPr="00B65A1F">
        <w:rPr>
          <w:rFonts w:ascii="Times New Roman" w:hAnsi="Times New Roman" w:cs="Times New Roman"/>
          <w:sz w:val="26"/>
          <w:szCs w:val="26"/>
        </w:rPr>
        <w:t>Муниципальный заказчик</w:t>
      </w:r>
      <w:r w:rsidR="006D6725" w:rsidRPr="00B65A1F">
        <w:rPr>
          <w:rFonts w:ascii="Times New Roman" w:hAnsi="Times New Roman" w:cs="Times New Roman"/>
          <w:sz w:val="26"/>
          <w:szCs w:val="26"/>
        </w:rPr>
        <w:t xml:space="preserve"> МБУ «ДОДХИБИМР»</w:t>
      </w:r>
    </w:p>
    <w:p w14:paraId="65514E26" w14:textId="54271EC5" w:rsidR="00B059F6" w:rsidRPr="00B65A1F" w:rsidRDefault="00B059F6" w:rsidP="007954FD">
      <w:pPr>
        <w:pStyle w:val="aff8"/>
        <w:widowControl w:val="0"/>
        <w:autoSpaceDE w:val="0"/>
        <w:autoSpaceDN w:val="0"/>
        <w:spacing w:after="0" w:line="240" w:lineRule="auto"/>
        <w:ind w:left="-142" w:firstLine="567"/>
        <w:rPr>
          <w:rFonts w:ascii="Times New Roman" w:hAnsi="Times New Roman" w:cs="Times New Roman"/>
          <w:sz w:val="26"/>
          <w:szCs w:val="26"/>
        </w:rPr>
      </w:pPr>
      <w:r w:rsidRPr="00B65A1F">
        <w:rPr>
          <w:rFonts w:ascii="Times New Roman" w:hAnsi="Times New Roman" w:cs="Times New Roman"/>
          <w:sz w:val="26"/>
          <w:szCs w:val="26"/>
        </w:rPr>
        <w:t xml:space="preserve">Ответственный за выполнение </w:t>
      </w:r>
      <w:r w:rsidR="00B65A1F" w:rsidRPr="00B65A1F">
        <w:rPr>
          <w:rFonts w:ascii="Times New Roman" w:hAnsi="Times New Roman" w:cs="Times New Roman"/>
          <w:sz w:val="26"/>
          <w:szCs w:val="26"/>
        </w:rPr>
        <w:t>мероприятия МБУ</w:t>
      </w:r>
      <w:r w:rsidR="006D6725" w:rsidRPr="00B65A1F">
        <w:rPr>
          <w:rFonts w:ascii="Times New Roman" w:hAnsi="Times New Roman" w:cs="Times New Roman"/>
          <w:sz w:val="26"/>
          <w:szCs w:val="26"/>
        </w:rPr>
        <w:t xml:space="preserve"> «ДОДХИБИМР»</w:t>
      </w:r>
    </w:p>
    <w:tbl>
      <w:tblPr>
        <w:tblW w:w="15310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2977"/>
        <w:gridCol w:w="2410"/>
        <w:gridCol w:w="3685"/>
        <w:gridCol w:w="1134"/>
        <w:gridCol w:w="1843"/>
        <w:gridCol w:w="850"/>
        <w:gridCol w:w="851"/>
        <w:gridCol w:w="567"/>
        <w:gridCol w:w="567"/>
      </w:tblGrid>
      <w:tr w:rsidR="00C74D8E" w:rsidRPr="00290791" w14:paraId="42C44FF1" w14:textId="77777777" w:rsidTr="000009AF">
        <w:trPr>
          <w:trHeight w:val="28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84CB8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ind w:left="-6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bookmarkStart w:id="9" w:name="_Hlk154417805"/>
            <w:bookmarkEnd w:id="8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4272F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Наименование объекта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FDE9C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Адрес объекта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BEAC7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Вид работ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AA18B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Сроки проведения работ**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35C1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EE216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Финансирование, тыс. рублей</w:t>
            </w:r>
          </w:p>
        </w:tc>
      </w:tr>
      <w:tr w:rsidR="00C74D8E" w:rsidRPr="00290791" w14:paraId="00FC4668" w14:textId="77777777" w:rsidTr="000009AF">
        <w:trPr>
          <w:trHeight w:val="20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B2A3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C1C7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A95E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C343B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CBC1E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98112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975E3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8A50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FADA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E443A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2025</w:t>
            </w:r>
          </w:p>
        </w:tc>
      </w:tr>
      <w:tr w:rsidR="00C74D8E" w:rsidRPr="00290791" w14:paraId="02C0C0D3" w14:textId="77777777" w:rsidTr="000009AF">
        <w:trPr>
          <w:trHeight w:val="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B562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53E1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ADDE3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5709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ABAA1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67B79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8149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AD6E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1B9E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56140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9</w:t>
            </w:r>
          </w:p>
        </w:tc>
      </w:tr>
      <w:tr w:rsidR="00C74D8E" w:rsidRPr="00290791" w14:paraId="58927B05" w14:textId="77777777" w:rsidTr="00B72F0E">
        <w:trPr>
          <w:trHeight w:val="1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219B2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A09A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9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03BF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Финансирование: Средства</w:t>
            </w: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 xml:space="preserve"> бюджета городского округа Истра</w:t>
            </w:r>
          </w:p>
        </w:tc>
      </w:tr>
      <w:tr w:rsidR="00C314D9" w:rsidRPr="00290791" w14:paraId="11670247" w14:textId="77777777" w:rsidTr="000009AF">
        <w:trPr>
          <w:trHeight w:val="242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865758" w14:textId="77777777" w:rsidR="00C314D9" w:rsidRPr="00290791" w:rsidRDefault="00C314D9" w:rsidP="00290791">
            <w:pPr>
              <w:widowControl w:val="0"/>
              <w:autoSpaceDE w:val="0"/>
              <w:autoSpaceDN w:val="0"/>
              <w:spacing w:after="0" w:line="240" w:lineRule="auto"/>
              <w:ind w:right="-141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18D5A" w14:textId="4C8D902E" w:rsidR="00C314D9" w:rsidRPr="00290791" w:rsidRDefault="00C314D9" w:rsidP="002907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Оказание услуг по эксплуатации гидротехнического сооружения: техническому обслуживанию, эксплуатационному контролю, разработке документации, необходимой для эксплуатации гидротехнических сооружений плотины на реке Даренка в селе Дарна, Городской округ Истра Московской области</w:t>
            </w:r>
            <w:r w:rsidR="00105DD2" w:rsidRPr="0029079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8B35B" w14:textId="3DAD54D6" w:rsidR="00C314D9" w:rsidRPr="00290791" w:rsidRDefault="00C314D9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Российская Федерация, Московская область, район Истринский, Ермолинское сельское поселение, в 300 м от села Дарна (географические координаты: 55.56.00, 36.55.46) Кадастровый номер 50:08:0040137:94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54EB3" w14:textId="0327E05F" w:rsidR="00C314D9" w:rsidRPr="00290791" w:rsidRDefault="00527FAB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color w:val="00000A"/>
                <w:sz w:val="18"/>
                <w:szCs w:val="18"/>
                <w:lang w:eastAsia="zh-CN"/>
              </w:rPr>
              <w:t>Установка (ремонт) водомерной рейки, для проведения инструментальных наблюдений; Осуществление контроля за состоянием ГТС с соответствующей записью в журнал; Осуществление профилактических и предупредительных мер против возможных нарушений стабильной, безопасной работы сооружений и их оборудования; разработка документации, необходимой для эксплуатации ГТС ( Разработка и утверждение декларации безопасности ГТС, разработка и утверждение правил эксплуатации ГТС, разработка критериев безопасности ГТС,</w:t>
            </w: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90791">
              <w:rPr>
                <w:rFonts w:ascii="Times New Roman" w:hAnsi="Times New Roman" w:cs="Times New Roman"/>
                <w:color w:val="00000A"/>
                <w:sz w:val="18"/>
                <w:szCs w:val="18"/>
                <w:lang w:eastAsia="zh-CN"/>
              </w:rPr>
              <w:t>ГТС зарегистрированы в Российском регистре гидротехнических сооружений за номерами 209460001459000)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FC0C" w14:textId="07180EC2" w:rsidR="00C314D9" w:rsidRPr="00290791" w:rsidRDefault="00C314D9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07.11.2023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A3C16" w14:textId="77777777" w:rsidR="00C314D9" w:rsidRPr="00290791" w:rsidRDefault="00C314D9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116B" w14:textId="6C3AA1D8" w:rsidR="00C314D9" w:rsidRPr="00290791" w:rsidRDefault="00C314D9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1 293,50</w:t>
            </w:r>
          </w:p>
          <w:p w14:paraId="48700F21" w14:textId="2D113552" w:rsidR="00C314D9" w:rsidRPr="00290791" w:rsidRDefault="00C314D9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28A9" w14:textId="77777777" w:rsidR="00C314D9" w:rsidRPr="00290791" w:rsidRDefault="00C314D9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1 293,50</w:t>
            </w:r>
          </w:p>
          <w:p w14:paraId="0E0137A3" w14:textId="611CE886" w:rsidR="00C314D9" w:rsidRPr="00290791" w:rsidRDefault="00C314D9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291A" w14:textId="19723814" w:rsidR="00C314D9" w:rsidRPr="00290791" w:rsidRDefault="00C314D9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5AFD2" w14:textId="4DDE27D0" w:rsidR="00C314D9" w:rsidRPr="00290791" w:rsidRDefault="00C314D9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C314D9" w:rsidRPr="00290791" w14:paraId="41F83952" w14:textId="77777777" w:rsidTr="000009AF">
        <w:trPr>
          <w:trHeight w:val="37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FF0E4E" w14:textId="77777777" w:rsidR="00C314D9" w:rsidRPr="00290791" w:rsidRDefault="00C314D9" w:rsidP="00290791">
            <w:pPr>
              <w:widowControl w:val="0"/>
              <w:autoSpaceDE w:val="0"/>
              <w:autoSpaceDN w:val="0"/>
              <w:spacing w:after="0" w:line="240" w:lineRule="auto"/>
              <w:ind w:right="-141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49683" w14:textId="7D947AB3" w:rsidR="00C314D9" w:rsidRPr="00290791" w:rsidRDefault="00B72F0E" w:rsidP="00290791">
            <w:pPr>
              <w:pStyle w:val="affa"/>
              <w:rPr>
                <w:sz w:val="18"/>
                <w:szCs w:val="18"/>
                <w:lang w:eastAsia="en-US"/>
              </w:rPr>
            </w:pPr>
            <w:r w:rsidRPr="00290791">
              <w:rPr>
                <w:sz w:val="18"/>
                <w:szCs w:val="18"/>
              </w:rPr>
              <w:t>Оказание услуг по водолазному осмотру с целью обследования конструкции донного водовыпуска на гидротехническом сооружении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A218E" w14:textId="77777777" w:rsidR="00B72F0E" w:rsidRPr="00290791" w:rsidRDefault="00B72F0E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Гидротехническое сооружение (плотина), адрес Российская Федерация, Московская область, район Истринский, сельское поселение Ермолинское, в 300 м от с. Дарна, на реке Даренка. Кадастровый номер 50:08:0040137:94;</w:t>
            </w:r>
          </w:p>
          <w:p w14:paraId="2C9EE0B4" w14:textId="77777777" w:rsidR="00C314D9" w:rsidRPr="00290791" w:rsidRDefault="00C314D9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F2D4F" w14:textId="5CF9A126" w:rsidR="00C314D9" w:rsidRPr="00290791" w:rsidRDefault="00B72F0E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A"/>
                <w:sz w:val="18"/>
                <w:szCs w:val="18"/>
                <w:lang w:eastAsia="zh-CN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Проведено водолазное обследование конструкции донного водовыпуска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A1A52" w14:textId="132917BE" w:rsidR="00C314D9" w:rsidRPr="00290791" w:rsidRDefault="00B72F0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24.07.2023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A7D5" w14:textId="244A6CBD" w:rsidR="00C314D9" w:rsidRPr="00290791" w:rsidRDefault="00105DD2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393BC" w14:textId="60F48D9C" w:rsidR="00C314D9" w:rsidRPr="00290791" w:rsidRDefault="003C07F1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60 ,00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768B8" w14:textId="0C587DFF" w:rsidR="00C314D9" w:rsidRPr="00290791" w:rsidRDefault="003C07F1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60,00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91104" w14:textId="77777777" w:rsidR="00C314D9" w:rsidRPr="00290791" w:rsidRDefault="00C314D9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EACCF" w14:textId="77777777" w:rsidR="00C314D9" w:rsidRPr="00290791" w:rsidRDefault="00C314D9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FC34A7" w:rsidRPr="00290791" w14:paraId="10705196" w14:textId="77777777" w:rsidTr="000009AF">
        <w:trPr>
          <w:trHeight w:val="2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49155E" w14:textId="756A6E8A" w:rsidR="00FC34A7" w:rsidRPr="00290791" w:rsidRDefault="00FC34A7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1.</w:t>
            </w:r>
            <w:r w:rsidR="006D6725"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58D8A" w14:textId="5403DC15" w:rsidR="00FC34A7" w:rsidRPr="00290791" w:rsidRDefault="005B4C96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 xml:space="preserve">Оказание услуг по эксплуатации гидротехнического сооружения: техническому обслуживанию, </w:t>
            </w:r>
            <w:r w:rsidRPr="002907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эксплуатационному контролю, разработке документации, необходимой для эксплуатации гидротехнических сооружений плотины пруда на реке Молодильня, в д. Кореньки Городской округ Истра Московской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7C5BF" w14:textId="77777777" w:rsidR="005B4C96" w:rsidRPr="00290791" w:rsidRDefault="005B4C96" w:rsidP="002907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lastRenderedPageBreak/>
              <w:t xml:space="preserve">Российская Федерация, Московская область, район Истринский, с/п. </w:t>
            </w:r>
            <w:r w:rsidRPr="00290791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lastRenderedPageBreak/>
              <w:t>Новопетровское, д. Кореньки. (географические координаты: 55.58.37, 36.28.45) Кадастровый номер 50:08:0000000:43171.</w:t>
            </w:r>
          </w:p>
          <w:p w14:paraId="66D3D187" w14:textId="57911D14" w:rsidR="00FC34A7" w:rsidRPr="00290791" w:rsidRDefault="00FC34A7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A258C" w14:textId="6E31D5CB" w:rsidR="00FC34A7" w:rsidRPr="00290791" w:rsidRDefault="00962B10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color w:val="00000A"/>
                <w:sz w:val="18"/>
                <w:szCs w:val="18"/>
                <w:lang w:eastAsia="zh-CN"/>
              </w:rPr>
              <w:lastRenderedPageBreak/>
              <w:t xml:space="preserve">Установка (ремонт) водомерной рейки, для проведения инструментальных наблюдений; Осуществление контроля за состоянием ГТС </w:t>
            </w:r>
            <w:r w:rsidRPr="00290791">
              <w:rPr>
                <w:rFonts w:ascii="Times New Roman" w:hAnsi="Times New Roman" w:cs="Times New Roman"/>
                <w:color w:val="00000A"/>
                <w:sz w:val="18"/>
                <w:szCs w:val="18"/>
                <w:lang w:eastAsia="zh-CN"/>
              </w:rPr>
              <w:lastRenderedPageBreak/>
              <w:t>с соответствующей записью в журнал; Осуществление профилактических и предупредительных мер против возможных нарушений стабильной, безопасной работы сооружений и их оборудования; разработка документации, необходимой для эксплуатации ГТС( Разработка и утверждение декларации безопасности ГТС, разработка и утверждение правил эксплуатации ГТС, разработка критериев безопасности ГТС, ГТС зарегистрированы в Российском регистре гидротехнических сооружений за номерами 209460001458200)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F4F36" w14:textId="279B63BA" w:rsidR="00FC34A7" w:rsidRPr="00290791" w:rsidRDefault="003948DB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07.11.2023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EC546" w14:textId="75B3FD23" w:rsidR="00FC34A7" w:rsidRPr="00290791" w:rsidRDefault="00FC34A7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2F59A" w14:textId="3B770507" w:rsidR="00FC34A7" w:rsidRPr="00290791" w:rsidRDefault="00FC34A7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991</w:t>
            </w:r>
            <w:r w:rsidR="00905A7D" w:rsidRPr="0029079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19B7" w14:textId="48FA2193" w:rsidR="00FC34A7" w:rsidRPr="00290791" w:rsidRDefault="00905A7D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991,02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7C97" w14:textId="65C1A47D" w:rsidR="00FC34A7" w:rsidRPr="00290791" w:rsidRDefault="00FC34A7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0711D" w14:textId="60FB7DAE" w:rsidR="00FC34A7" w:rsidRPr="00290791" w:rsidRDefault="00FC34A7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FC34A7" w:rsidRPr="00290791" w14:paraId="54F74AF9" w14:textId="77777777" w:rsidTr="000009AF">
        <w:trPr>
          <w:trHeight w:val="2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AE69" w14:textId="55689296" w:rsidR="00FC34A7" w:rsidRPr="00290791" w:rsidRDefault="00FC34A7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2C4CB" w14:textId="5E13608D" w:rsidR="00FC34A7" w:rsidRPr="00290791" w:rsidRDefault="0080648D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Оказание услуг по эксплуатации гидротехнического сооружения: техническому обслуживанию, эксплуатационному контролю, разработке документации, необходимой для эксплуатации гидротехнических сооружений плотины пруда на реке Маглуша притоке реки Малая Истра, в д. Брыково Городской округ Истра Московской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460A3" w14:textId="698C2498" w:rsidR="00FC34A7" w:rsidRPr="00290791" w:rsidRDefault="0080648D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Российская Федерация, Московская область, район Истринский, Букаревское сельское поселение, д. Брыково (географические координаты: 55.56.25, 36.43.14) </w:t>
            </w:r>
            <w:r w:rsidR="00B267EF"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К</w:t>
            </w:r>
            <w:r w:rsidR="00B267EF"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="00B267EF" w:rsidRPr="00290791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 </w:t>
            </w:r>
            <w:r w:rsidRPr="00290791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50:08:0070236:435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0C3B" w14:textId="63282841" w:rsidR="00FC34A7" w:rsidRPr="00290791" w:rsidRDefault="0080648D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color w:val="00000A"/>
                <w:sz w:val="18"/>
                <w:szCs w:val="18"/>
                <w:lang w:eastAsia="zh-CN"/>
              </w:rPr>
              <w:t>Установка (ремонт) водомерной рейки, для проведения инструментальных наблюдений; Осуществление контроля за состоянием ГТС с соответствующей записью в журнал; Осуществление профилактических и предупредительных мер против возможных нарушений стабильной, безопасной работы сооружений и их оборудования; разработка документации, необходимой для эксплуатации ГТС ( Разработка и утверждение декларации безопасности ГТС, разработка и утверждение правил эксплуатации ГТС, разработка критериев безопасности ГТС, ГТС зарегистрированы в Российском регистре гидротехнических сооружений за номерами 209460001455900)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E040F" w14:textId="3F5D4244" w:rsidR="00FC34A7" w:rsidRPr="00290791" w:rsidRDefault="003948DB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07.11.2023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E7802" w14:textId="15032C1E" w:rsidR="00FC34A7" w:rsidRPr="00290791" w:rsidRDefault="00FC34A7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6836" w14:textId="264D3D91" w:rsidR="00FC34A7" w:rsidRPr="00290791" w:rsidRDefault="00FC34A7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993</w:t>
            </w:r>
            <w:r w:rsidR="001E3696"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="00CB2BEF"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01</w:t>
            </w:r>
          </w:p>
          <w:p w14:paraId="6D5EC648" w14:textId="4C80D0D5" w:rsidR="00FC34A7" w:rsidRPr="00290791" w:rsidRDefault="00FC34A7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35C9D" w14:textId="19F61462" w:rsidR="00FC34A7" w:rsidRPr="00290791" w:rsidRDefault="00FC34A7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993</w:t>
            </w:r>
            <w:r w:rsidR="001E3696"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01</w:t>
            </w:r>
          </w:p>
          <w:p w14:paraId="67E9A506" w14:textId="04D85226" w:rsidR="00FC34A7" w:rsidRPr="00290791" w:rsidRDefault="00FC34A7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CD48A" w14:textId="7527091B" w:rsidR="00FC34A7" w:rsidRPr="00290791" w:rsidRDefault="00FC34A7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26130" w14:textId="759543F8" w:rsidR="00FC34A7" w:rsidRPr="00290791" w:rsidRDefault="00FC34A7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4D766D" w:rsidRPr="00290791" w14:paraId="72427353" w14:textId="77777777" w:rsidTr="000009AF">
        <w:trPr>
          <w:trHeight w:val="9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92B93E" w14:textId="5184F127" w:rsidR="004D766D" w:rsidRPr="00290791" w:rsidRDefault="004D766D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1.4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D974F1" w14:textId="7CE48BA3" w:rsidR="004D766D" w:rsidRPr="00290791" w:rsidRDefault="003C4289" w:rsidP="00290791">
            <w:pPr>
              <w:widowControl w:val="0"/>
              <w:tabs>
                <w:tab w:val="left" w:pos="-851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Оказание услуг по эксплуатации гидротехнического сооружения: техническому обслуживанию, эксплуатационному контролю, разработке документации, необходимой для эксплуатации гидротехнических сооружений плотины пруда на реке Маглуша в деревне Устиново, Городской округ Истра Московской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67E6F1" w14:textId="19A1CADC" w:rsidR="004D766D" w:rsidRPr="00290791" w:rsidRDefault="003C4289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bCs/>
                <w:sz w:val="18"/>
                <w:szCs w:val="18"/>
                <w:lang w:eastAsia="zh-CN"/>
              </w:rPr>
              <w:t xml:space="preserve">Российская Федерация, Московская область, район Истринский, Новопетровское сельское поселение, д. Устиново (географические координаты: 56.00.21, 36.28.31) </w:t>
            </w:r>
            <w:r w:rsidR="00B267EF"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К</w:t>
            </w:r>
            <w:r w:rsidR="00B267EF"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="00B267EF" w:rsidRPr="00290791">
              <w:rPr>
                <w:rFonts w:ascii="Times New Roman" w:hAnsi="Times New Roman" w:cs="Times New Roman"/>
                <w:bCs/>
                <w:sz w:val="18"/>
                <w:szCs w:val="18"/>
                <w:lang w:eastAsia="zh-CN"/>
              </w:rPr>
              <w:t xml:space="preserve"> </w:t>
            </w:r>
            <w:r w:rsidRPr="00290791">
              <w:rPr>
                <w:rFonts w:ascii="Times New Roman" w:hAnsi="Times New Roman" w:cs="Times New Roman"/>
                <w:bCs/>
                <w:sz w:val="18"/>
                <w:szCs w:val="18"/>
                <w:lang w:eastAsia="zh-CN"/>
              </w:rPr>
              <w:t>50:08:0000000:43172.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37788" w14:textId="17F9EB5F" w:rsidR="004D766D" w:rsidRPr="00290791" w:rsidRDefault="003C4289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color w:val="00000A"/>
                <w:sz w:val="18"/>
                <w:szCs w:val="18"/>
                <w:lang w:eastAsia="zh-CN"/>
              </w:rPr>
              <w:t>Установка (ремонт) водомерной рейки, для проведения инструментальных наблюдений; Осуществление контроля за состоянием ГТС с соответствующей записью в журнал; Осуществление профилактических и предупредительных мер против возможных нарушений стабильной, безопасной работы сооружений и их оборудования; разработка документации, необходимой для эксплуатации ГТС ( Разработка и утверждение декларации безопасности ГТС, разработка и утверждение правил эксплуатации ГТС, разработка критериев безопасности ГТС, ГТС зарегистрированы в Российском регистре гидротехнических сооружений за номерами 209460001459100)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D6DED" w14:textId="6FFCE8CD" w:rsidR="004D766D" w:rsidRPr="00290791" w:rsidRDefault="004D766D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07.11.2023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F0EEA" w14:textId="35C02CE0" w:rsidR="004D766D" w:rsidRPr="00290791" w:rsidRDefault="004D766D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FD79" w14:textId="3E14798A" w:rsidR="004D766D" w:rsidRPr="00290791" w:rsidRDefault="004D766D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1 336,50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7FC53" w14:textId="7BC8BB34" w:rsidR="004D766D" w:rsidRPr="00290791" w:rsidRDefault="004D766D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1 336,50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7CF2B" w14:textId="1953185C" w:rsidR="004D766D" w:rsidRPr="00290791" w:rsidRDefault="004D766D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3AEB6" w14:textId="23DA31D4" w:rsidR="004D766D" w:rsidRPr="00290791" w:rsidRDefault="004D766D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ED4214" w:rsidRPr="00290791" w14:paraId="28EB753E" w14:textId="77777777" w:rsidTr="000009AF">
        <w:trPr>
          <w:trHeight w:val="9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C663F7" w14:textId="47B9EA3B" w:rsidR="00ED4214" w:rsidRPr="00290791" w:rsidRDefault="00ED4214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1.5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F5F9CE" w14:textId="67A20C09" w:rsidR="00ED4214" w:rsidRPr="00290791" w:rsidRDefault="00ED4214" w:rsidP="00290791">
            <w:pPr>
              <w:pStyle w:val="affa"/>
              <w:rPr>
                <w:sz w:val="18"/>
                <w:szCs w:val="18"/>
                <w:lang w:eastAsia="en-US"/>
              </w:rPr>
            </w:pPr>
            <w:r w:rsidRPr="00290791">
              <w:rPr>
                <w:sz w:val="18"/>
                <w:szCs w:val="18"/>
              </w:rPr>
              <w:t>Оказание услуг по экспертизе деклараций безопасности гидротехнических сооружений, находящихся на праве хозяйственного ведения в МБУ «ДОДХИБИМР»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C275BE" w14:textId="69DF26A8" w:rsidR="00ED4214" w:rsidRPr="00290791" w:rsidRDefault="00ED4214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- ГТС 1. Плотина пруда на реке Молодильня, адрес Российская Федерация, Московская область, район Истринский, с/п. Новопетровское, д. Кореньки. </w:t>
            </w:r>
            <w:r w:rsidR="00BD3BB6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КН</w:t>
            </w:r>
            <w:r w:rsidRPr="00290791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50:08:0000000:43171;</w:t>
            </w:r>
          </w:p>
          <w:p w14:paraId="612BB97C" w14:textId="6B03C923" w:rsidR="00ED4214" w:rsidRPr="00290791" w:rsidRDefault="00ED4214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ГТС 2. Гидротехническое сооружение на реке Маглуша притоке реки Малая Истра, в районе Брыково, адрес Российская Федерация, Московская область, район Истринский, Букаревское сельское поселение, д. Брыково. </w:t>
            </w:r>
            <w:r w:rsidR="003D2ACB">
              <w:rPr>
                <w:rFonts w:ascii="Times New Roman" w:eastAsia="Calibri" w:hAnsi="Times New Roman" w:cs="Times New Roman"/>
                <w:sz w:val="18"/>
                <w:szCs w:val="18"/>
              </w:rPr>
              <w:t>КН</w:t>
            </w: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50:08:0070236:435;</w:t>
            </w:r>
          </w:p>
          <w:p w14:paraId="6577C47A" w14:textId="3D73AA17" w:rsidR="00ED4214" w:rsidRPr="00290791" w:rsidRDefault="00ED4214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- ГТС 3. Гидротехническое сооружение (плотина), адрес Российская Федерация, Московская область, район Истринский, сельское поселение Ермолинское, в 300 м от с. Дарна, на реке Даренка. К</w:t>
            </w:r>
            <w:r w:rsidR="003D2ACB"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50:08:0040137:94;</w:t>
            </w:r>
          </w:p>
          <w:p w14:paraId="497D5670" w14:textId="563394FC" w:rsidR="00ED4214" w:rsidRPr="00290791" w:rsidRDefault="00ED4214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- ГТС 4. Плотина пруда на р. Маглуше, адрес Российская Федерация, Московская область, район Истринский, с/п Новопетровское, д. Устиново. К</w:t>
            </w:r>
            <w:r w:rsidR="003D2ACB">
              <w:rPr>
                <w:rFonts w:ascii="Times New Roman" w:eastAsia="Calibri" w:hAnsi="Times New Roman" w:cs="Times New Roman"/>
                <w:sz w:val="18"/>
                <w:szCs w:val="18"/>
              </w:rPr>
              <w:t>Н-</w:t>
            </w: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50:08:0000000:43172.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D13D" w14:textId="04024F1F" w:rsidR="00ED4214" w:rsidRPr="00290791" w:rsidRDefault="00ED4214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По всем декларациям безопасности ГТС, получены положительные экспертные заключения.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D0719" w14:textId="2EDD1ACD" w:rsidR="00ED4214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28.08.2023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6202D" w14:textId="74FB7822" w:rsidR="00ED4214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2CDF" w14:textId="397F0254" w:rsidR="00ED4214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313,47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F4EA4" w14:textId="1D5962B4" w:rsidR="00ED4214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313,47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8A511" w14:textId="77777777" w:rsidR="00ED4214" w:rsidRPr="00290791" w:rsidRDefault="00ED4214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185EC" w14:textId="77777777" w:rsidR="00ED4214" w:rsidRPr="00290791" w:rsidRDefault="00ED4214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F3C60" w:rsidRPr="00290791" w14:paraId="4B4E7EBA" w14:textId="77777777" w:rsidTr="000009AF">
        <w:trPr>
          <w:trHeight w:val="9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8376C5" w14:textId="3F16EE95" w:rsidR="00FF3C60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1.6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706A97" w14:textId="5EC92DF5" w:rsidR="00FF3C60" w:rsidRPr="00290791" w:rsidRDefault="00FF3C60" w:rsidP="00290791">
            <w:pPr>
              <w:pStyle w:val="affa"/>
              <w:rPr>
                <w:sz w:val="18"/>
                <w:szCs w:val="18"/>
              </w:rPr>
            </w:pPr>
            <w:r w:rsidRPr="00290791">
              <w:rPr>
                <w:sz w:val="18"/>
                <w:szCs w:val="18"/>
              </w:rPr>
              <w:t>Оказание услуг по комиссионному обследованию гидротехнических сооружений, находящихся в собственности Администрации городского округа Истра Московской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19BD76" w14:textId="287B4E86" w:rsidR="00FF3C60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- ГТС 1. Плотина пруда на реке Молодильня, адрес Российская Федерация, Московская область, район Истринский, с/п. Новопетровское, д. Кореньки. </w:t>
            </w:r>
            <w:r w:rsidR="00174D49"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К</w:t>
            </w:r>
            <w:r w:rsidR="00174D49"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="00174D49" w:rsidRPr="00290791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</w:t>
            </w:r>
            <w:r w:rsidRPr="00290791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50:08:0000000:43171;</w:t>
            </w:r>
          </w:p>
          <w:p w14:paraId="2B862A71" w14:textId="7A8B93AA" w:rsidR="00FF3C60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ГТС 2. Гидротехническое сооружение на реке Маглуша притоке реки Малая Истра, в районе Брыково, адрес Российская Федерация, </w:t>
            </w: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Московская область, район Истринский, Букаревское сельское поселение, д. Брыково. </w:t>
            </w:r>
            <w:r w:rsidR="00174D49"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К</w:t>
            </w:r>
            <w:r w:rsidR="00174D49"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="00174D49"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50:08:0070236:435;</w:t>
            </w:r>
          </w:p>
          <w:p w14:paraId="5516EAF8" w14:textId="1A266DD8" w:rsidR="00FF3C60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ГТС 3. Гидротехническое сооружение (плотина), адрес Российская Федерация, Московская область, район Истринский, сельское поселение Ермолинское, в 300 м от с. Дарна, на реке Даренка. </w:t>
            </w:r>
            <w:r w:rsidR="00174D49"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К</w:t>
            </w:r>
            <w:r w:rsidR="00174D49"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="00174D49"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50:08:0040137:94;</w:t>
            </w:r>
          </w:p>
          <w:p w14:paraId="14B5E29F" w14:textId="114A0995" w:rsidR="00FF3C60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ГТС 4. Плотина пруда на р. Маглуше, адрес Российская Федерация, Московская область, район Истринский, с/п Новопетровское, д. Устиново. </w:t>
            </w:r>
            <w:r w:rsidR="00174D49"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К</w:t>
            </w:r>
            <w:r w:rsidR="00174D49"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="00174D49"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50:08:0000000:43172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3B758" w14:textId="3F24E6EA" w:rsidR="00FF3C60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Проведено регулярное обследование ГТС, сформированы, подписаны всеми членами комиссии и утверждены директором эксплуатирующей организации акты регулярного обследования ГТС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6CAF" w14:textId="1D6A66AE" w:rsidR="00FF3C60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23.03.2023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F3484" w14:textId="6E3C99C6" w:rsidR="00FF3C60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E759B" w14:textId="475C916F" w:rsidR="00FF3C60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590,00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2AA5A" w14:textId="77989C34" w:rsidR="00FF3C60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590,00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1FE0" w14:textId="77777777" w:rsidR="00FF3C60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9C4C5" w14:textId="77777777" w:rsidR="00FF3C60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347DBD" w:rsidRPr="00290791" w14:paraId="6FD3271F" w14:textId="77777777" w:rsidTr="000009AF">
        <w:trPr>
          <w:trHeight w:val="9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A23303" w14:textId="05F7DF89" w:rsidR="00347DBD" w:rsidRPr="00290791" w:rsidRDefault="00347DBD" w:rsidP="00347D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1.7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8BE084" w14:textId="210F1BF9" w:rsidR="00347DBD" w:rsidRPr="00290791" w:rsidRDefault="00347DBD" w:rsidP="00347DBD">
            <w:pPr>
              <w:pStyle w:val="affa"/>
              <w:rPr>
                <w:sz w:val="18"/>
                <w:szCs w:val="18"/>
              </w:rPr>
            </w:pPr>
            <w:r w:rsidRPr="00345B1E">
              <w:rPr>
                <w:rFonts w:eastAsia="Calibri"/>
                <w:sz w:val="18"/>
                <w:szCs w:val="18"/>
              </w:rPr>
              <w:t>Страхование гидротехнических сооружений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568A2F" w14:textId="6806422E" w:rsidR="00347DBD" w:rsidRPr="00347DBD" w:rsidRDefault="00347DBD" w:rsidP="00347D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347DBD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- ГТС 1. Плотина пруда на реке Молодильня, адрес Российская Федерация, Московская область, район Истринский, с/п. Новопетровское, д. Кореньки. </w:t>
            </w: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К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Pr="00347DBD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50:08:0000000:43171;</w:t>
            </w:r>
          </w:p>
          <w:p w14:paraId="720014B3" w14:textId="22A1DCD3" w:rsidR="00347DBD" w:rsidRPr="00347DBD" w:rsidRDefault="00347DBD" w:rsidP="00347D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DB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ГТС 2. Гидротехническое сооружение на реке Маглуша притоке реки Малая Истра, в районе Брыково, адрес Российская Федерация, Московская область, район Истринский, Букаревское сельское поселение, д. Брыково. </w:t>
            </w: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К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Pr="00347DB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50:08:0070236:435;</w:t>
            </w:r>
          </w:p>
          <w:p w14:paraId="0826F8F6" w14:textId="77777777" w:rsidR="00347DBD" w:rsidRPr="00347DBD" w:rsidRDefault="00347DBD" w:rsidP="00347D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DB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ГТС 3. Гидротехническое сооружение (плотина), адрес Российская Федерация, Московская область, район Истринский, сельское поселение Ермолинское, в 300 м от с. Дарна, на реке Даренка. Кадастровый номер </w:t>
            </w:r>
            <w:r w:rsidRPr="00347DB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50:08:0040137:94;</w:t>
            </w:r>
          </w:p>
          <w:p w14:paraId="5A29B86D" w14:textId="5AD6FCC0" w:rsidR="00347DBD" w:rsidRPr="00347DBD" w:rsidRDefault="00347DBD" w:rsidP="00347D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DBD">
              <w:rPr>
                <w:rFonts w:ascii="Times New Roman" w:eastAsia="Calibri" w:hAnsi="Times New Roman" w:cs="Times New Roman"/>
                <w:sz w:val="18"/>
                <w:szCs w:val="18"/>
              </w:rPr>
              <w:t>- ГТС 4. Плотина пруда на р. Маглуше, адрес Российская Федерация, Московская область, район Истринский, с/п Новопетровское, д. Устиново.</w:t>
            </w: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К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Pr="00347DB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50:08:0000000:43172.</w:t>
            </w:r>
          </w:p>
          <w:p w14:paraId="0D951D3F" w14:textId="77777777" w:rsidR="00347DBD" w:rsidRPr="00347DBD" w:rsidRDefault="00347DBD" w:rsidP="00347D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DBD">
              <w:rPr>
                <w:rFonts w:ascii="Times New Roman" w:eastAsia="Calibri" w:hAnsi="Times New Roman" w:cs="Times New Roman"/>
                <w:sz w:val="18"/>
                <w:szCs w:val="18"/>
              </w:rPr>
              <w:t>-ГТС 5. Гидротехническое сооружение на р. Песочная притоке р. Истра у д. Холмы.</w:t>
            </w:r>
          </w:p>
          <w:p w14:paraId="2C8F9FBA" w14:textId="77777777" w:rsidR="00347DBD" w:rsidRPr="00347DBD" w:rsidRDefault="00347DBD" w:rsidP="00347D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DBD">
              <w:rPr>
                <w:rFonts w:ascii="Times New Roman" w:eastAsia="Calibri" w:hAnsi="Times New Roman" w:cs="Times New Roman"/>
                <w:sz w:val="18"/>
                <w:szCs w:val="18"/>
              </w:rPr>
              <w:t>-ГТС 6. Гидротехническое сооружение на р. Колоколенка притоке р. Песочная у д. Степаньково.</w:t>
            </w:r>
          </w:p>
          <w:p w14:paraId="1CEF71FF" w14:textId="77777777" w:rsidR="00347DBD" w:rsidRPr="00347DBD" w:rsidRDefault="00347DBD" w:rsidP="00347D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347DBD">
              <w:rPr>
                <w:rFonts w:ascii="Times New Roman" w:eastAsia="Calibri" w:hAnsi="Times New Roman" w:cs="Times New Roman"/>
                <w:sz w:val="18"/>
                <w:szCs w:val="18"/>
              </w:rPr>
              <w:t>-ГТС 7. Гидротехническое сооружение на</w:t>
            </w:r>
            <w:r w:rsidRPr="00347DB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347DBD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р. Теменка  д. Б. Ушаково.</w:t>
            </w:r>
          </w:p>
          <w:p w14:paraId="4E310D68" w14:textId="0E942909" w:rsidR="00347DBD" w:rsidRPr="00347DBD" w:rsidRDefault="00347DBD" w:rsidP="00347D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347DBD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-ГТС 8. </w:t>
            </w:r>
            <w:r w:rsidRPr="00347DBD">
              <w:rPr>
                <w:rFonts w:ascii="Times New Roman" w:eastAsia="Calibri" w:hAnsi="Times New Roman" w:cs="Times New Roman"/>
                <w:sz w:val="18"/>
                <w:szCs w:val="18"/>
              </w:rPr>
              <w:t>Гидротехническое сооружение на</w:t>
            </w:r>
            <w:r w:rsidRPr="00347DBD">
              <w:rPr>
                <w:rFonts w:ascii="Times New Roman" w:hAnsi="Times New Roman" w:cs="Times New Roman"/>
                <w:bCs/>
                <w:color w:val="000000" w:themeColor="text1"/>
                <w:w w:val="105"/>
                <w:sz w:val="18"/>
                <w:szCs w:val="18"/>
              </w:rPr>
              <w:t xml:space="preserve"> ручье</w:t>
            </w:r>
            <w:r w:rsidRPr="00347DBD">
              <w:rPr>
                <w:rFonts w:ascii="Times New Roman" w:hAnsi="Times New Roman" w:cs="Times New Roman"/>
                <w:bCs/>
                <w:color w:val="000000" w:themeColor="text1"/>
                <w:spacing w:val="1"/>
                <w:w w:val="105"/>
                <w:sz w:val="18"/>
                <w:szCs w:val="18"/>
              </w:rPr>
              <w:t xml:space="preserve"> </w:t>
            </w:r>
            <w:r w:rsidRPr="00347DBD">
              <w:rPr>
                <w:rFonts w:ascii="Times New Roman" w:hAnsi="Times New Roman" w:cs="Times New Roman"/>
                <w:bCs/>
                <w:color w:val="000000" w:themeColor="text1"/>
                <w:w w:val="105"/>
                <w:sz w:val="18"/>
                <w:szCs w:val="18"/>
              </w:rPr>
              <w:t>б.</w:t>
            </w:r>
            <w:r w:rsidRPr="00347DBD">
              <w:rPr>
                <w:rFonts w:ascii="Times New Roman" w:hAnsi="Times New Roman" w:cs="Times New Roman"/>
                <w:bCs/>
                <w:color w:val="000000" w:themeColor="text1"/>
                <w:spacing w:val="2"/>
                <w:w w:val="105"/>
                <w:sz w:val="18"/>
                <w:szCs w:val="18"/>
              </w:rPr>
              <w:t xml:space="preserve"> </w:t>
            </w:r>
            <w:r w:rsidRPr="00347DBD">
              <w:rPr>
                <w:rFonts w:ascii="Times New Roman" w:hAnsi="Times New Roman" w:cs="Times New Roman"/>
                <w:bCs/>
                <w:color w:val="000000" w:themeColor="text1"/>
                <w:w w:val="105"/>
                <w:sz w:val="18"/>
                <w:szCs w:val="18"/>
              </w:rPr>
              <w:t>н.</w:t>
            </w:r>
            <w:r w:rsidRPr="00347DBD">
              <w:rPr>
                <w:rFonts w:ascii="Times New Roman" w:hAnsi="Times New Roman" w:cs="Times New Roman"/>
                <w:bCs/>
                <w:color w:val="000000" w:themeColor="text1"/>
                <w:spacing w:val="-9"/>
                <w:w w:val="105"/>
                <w:sz w:val="18"/>
                <w:szCs w:val="18"/>
              </w:rPr>
              <w:t xml:space="preserve"> </w:t>
            </w:r>
            <w:r w:rsidRPr="00347DBD">
              <w:rPr>
                <w:rFonts w:ascii="Times New Roman" w:hAnsi="Times New Roman" w:cs="Times New Roman"/>
                <w:bCs/>
                <w:color w:val="000000" w:themeColor="text1"/>
                <w:w w:val="105"/>
                <w:sz w:val="18"/>
                <w:szCs w:val="18"/>
              </w:rPr>
              <w:t>приток</w:t>
            </w:r>
            <w:r w:rsidRPr="00347DBD">
              <w:rPr>
                <w:rFonts w:ascii="Times New Roman" w:hAnsi="Times New Roman" w:cs="Times New Roman"/>
                <w:bCs/>
                <w:color w:val="000000" w:themeColor="text1"/>
                <w:spacing w:val="14"/>
                <w:w w:val="105"/>
                <w:sz w:val="18"/>
                <w:szCs w:val="18"/>
              </w:rPr>
              <w:t xml:space="preserve"> </w:t>
            </w:r>
            <w:r w:rsidRPr="00347DBD">
              <w:rPr>
                <w:rFonts w:ascii="Times New Roman" w:hAnsi="Times New Roman" w:cs="Times New Roman"/>
                <w:bCs/>
                <w:color w:val="000000" w:themeColor="text1"/>
                <w:w w:val="105"/>
                <w:sz w:val="18"/>
                <w:szCs w:val="18"/>
              </w:rPr>
              <w:t>р.</w:t>
            </w:r>
            <w:r w:rsidRPr="00347DBD">
              <w:rPr>
                <w:rFonts w:ascii="Times New Roman" w:hAnsi="Times New Roman" w:cs="Times New Roman"/>
                <w:bCs/>
                <w:color w:val="000000" w:themeColor="text1"/>
                <w:spacing w:val="2"/>
                <w:w w:val="105"/>
                <w:sz w:val="18"/>
                <w:szCs w:val="18"/>
              </w:rPr>
              <w:t xml:space="preserve"> </w:t>
            </w:r>
            <w:r w:rsidRPr="00347DBD">
              <w:rPr>
                <w:rFonts w:ascii="Times New Roman" w:hAnsi="Times New Roman" w:cs="Times New Roman"/>
                <w:bCs/>
                <w:color w:val="000000" w:themeColor="text1"/>
                <w:w w:val="105"/>
                <w:sz w:val="18"/>
                <w:szCs w:val="18"/>
              </w:rPr>
              <w:t>Раменка</w:t>
            </w:r>
            <w:r w:rsidRPr="00347DBD">
              <w:rPr>
                <w:rFonts w:ascii="Times New Roman" w:hAnsi="Times New Roman" w:cs="Times New Roman"/>
                <w:bCs/>
                <w:color w:val="000000" w:themeColor="text1"/>
                <w:spacing w:val="-1"/>
                <w:w w:val="105"/>
                <w:sz w:val="18"/>
                <w:szCs w:val="18"/>
              </w:rPr>
              <w:t xml:space="preserve"> </w:t>
            </w:r>
            <w:r w:rsidRPr="00347DBD">
              <w:rPr>
                <w:rFonts w:ascii="Times New Roman" w:hAnsi="Times New Roman" w:cs="Times New Roman"/>
                <w:bCs/>
                <w:color w:val="000000" w:themeColor="text1"/>
                <w:w w:val="105"/>
                <w:sz w:val="18"/>
                <w:szCs w:val="18"/>
              </w:rPr>
              <w:t>д.</w:t>
            </w:r>
            <w:r w:rsidRPr="00347DBD">
              <w:rPr>
                <w:rFonts w:ascii="Times New Roman" w:hAnsi="Times New Roman" w:cs="Times New Roman"/>
                <w:bCs/>
                <w:color w:val="000000" w:themeColor="text1"/>
                <w:spacing w:val="-24"/>
                <w:w w:val="105"/>
                <w:sz w:val="18"/>
                <w:szCs w:val="18"/>
              </w:rPr>
              <w:t xml:space="preserve"> </w:t>
            </w:r>
            <w:r w:rsidRPr="00347DBD">
              <w:rPr>
                <w:rFonts w:ascii="Times New Roman" w:hAnsi="Times New Roman" w:cs="Times New Roman"/>
                <w:bCs/>
                <w:color w:val="000000" w:themeColor="text1"/>
                <w:w w:val="105"/>
                <w:sz w:val="18"/>
                <w:szCs w:val="18"/>
              </w:rPr>
              <w:t>М.</w:t>
            </w:r>
            <w:r w:rsidRPr="00347DBD">
              <w:rPr>
                <w:rFonts w:ascii="Times New Roman" w:hAnsi="Times New Roman" w:cs="Times New Roman"/>
                <w:bCs/>
                <w:color w:val="000000" w:themeColor="text1"/>
                <w:spacing w:val="-9"/>
                <w:w w:val="105"/>
                <w:sz w:val="18"/>
                <w:szCs w:val="18"/>
              </w:rPr>
              <w:t xml:space="preserve"> </w:t>
            </w:r>
            <w:r w:rsidRPr="00347DBD">
              <w:rPr>
                <w:rFonts w:ascii="Times New Roman" w:hAnsi="Times New Roman" w:cs="Times New Roman"/>
                <w:bCs/>
                <w:color w:val="000000" w:themeColor="text1"/>
                <w:w w:val="105"/>
                <w:sz w:val="18"/>
                <w:szCs w:val="18"/>
              </w:rPr>
              <w:t>Ушаково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DD8C7" w14:textId="77777777" w:rsidR="00347DBD" w:rsidRPr="001A5F20" w:rsidRDefault="00347DBD" w:rsidP="00347DB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A5F20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Оформлены полисы обязательного страхования гражданской ответственности владельца опасного объекта за причинение вреда в результате аварии на опасном объекте (ГТС). </w:t>
            </w:r>
          </w:p>
          <w:p w14:paraId="4ADC265F" w14:textId="77777777" w:rsidR="00347DBD" w:rsidRPr="00290791" w:rsidRDefault="00347DBD" w:rsidP="00347D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8F14F" w14:textId="33E7295D" w:rsidR="00347DBD" w:rsidRPr="00290791" w:rsidRDefault="00347DBD" w:rsidP="00347DBD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31.05.2023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E6BFF" w14:textId="55162D35" w:rsidR="00347DBD" w:rsidRPr="00290791" w:rsidRDefault="00347DBD" w:rsidP="00347D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1D8B2" w14:textId="29D5024E" w:rsidR="00347DBD" w:rsidRPr="00290791" w:rsidRDefault="00347DBD" w:rsidP="00347D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208,80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3144E" w14:textId="3AC85EBC" w:rsidR="00347DBD" w:rsidRPr="00290791" w:rsidRDefault="00347DBD" w:rsidP="00347D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208,80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E6E7" w14:textId="77777777" w:rsidR="00347DBD" w:rsidRPr="00290791" w:rsidRDefault="00347DBD" w:rsidP="00347D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FB58" w14:textId="77777777" w:rsidR="00347DBD" w:rsidRPr="00290791" w:rsidRDefault="00347DBD" w:rsidP="00347D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347DBD" w:rsidRPr="00290791" w14:paraId="33713610" w14:textId="77777777" w:rsidTr="000009AF">
        <w:trPr>
          <w:trHeight w:val="209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B8DA9" w14:textId="77777777" w:rsidR="00347DBD" w:rsidRPr="00290791" w:rsidRDefault="00347DBD" w:rsidP="00347D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Всего по мероприятию: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69D5" w14:textId="77777777" w:rsidR="00347DBD" w:rsidRPr="00290791" w:rsidRDefault="00347DBD" w:rsidP="00347D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D743" w14:textId="328A8987" w:rsidR="00347DBD" w:rsidRPr="00290791" w:rsidRDefault="00347DBD" w:rsidP="00347D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F8BD" w14:textId="31FCE845" w:rsidR="00347DBD" w:rsidRPr="00290791" w:rsidRDefault="00347DBD" w:rsidP="00347D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5 786,30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F2481" w14:textId="7E69BDFD" w:rsidR="00347DBD" w:rsidRPr="00290791" w:rsidRDefault="00347DBD" w:rsidP="00347D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84B65" w14:textId="5DA44AD5" w:rsidR="00347DBD" w:rsidRPr="00290791" w:rsidRDefault="00347DBD" w:rsidP="00347D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bookmarkEnd w:id="9"/>
    </w:tbl>
    <w:p w14:paraId="667FCF18" w14:textId="77777777" w:rsidR="00D879DB" w:rsidRPr="0016197F" w:rsidRDefault="00D879DB" w:rsidP="0016197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6151A6D" w14:textId="3B93A8D5" w:rsidR="00190C0A" w:rsidRPr="00190C0A" w:rsidRDefault="00190C0A" w:rsidP="00E738D0">
      <w:pPr>
        <w:pStyle w:val="aff8"/>
        <w:widowControl w:val="0"/>
        <w:autoSpaceDE w:val="0"/>
        <w:autoSpaceDN w:val="0"/>
        <w:spacing w:after="0" w:line="240" w:lineRule="auto"/>
        <w:ind w:left="1211"/>
        <w:jc w:val="both"/>
        <w:rPr>
          <w:rFonts w:ascii="Times New Roman" w:hAnsi="Times New Roman" w:cs="Times New Roman"/>
          <w:sz w:val="20"/>
          <w:szCs w:val="20"/>
        </w:rPr>
      </w:pPr>
      <w:r w:rsidRPr="00190C0A">
        <w:rPr>
          <w:rFonts w:ascii="Times New Roman" w:hAnsi="Times New Roman" w:cs="Times New Roman"/>
          <w:sz w:val="20"/>
          <w:szCs w:val="20"/>
        </w:rPr>
        <w:t>*Форма заполняется по каждому мероприятию отдельно.</w:t>
      </w:r>
    </w:p>
    <w:p w14:paraId="22A3B25F" w14:textId="77777777" w:rsidR="00190C0A" w:rsidRPr="00190C0A" w:rsidRDefault="00190C0A" w:rsidP="00E738D0">
      <w:pPr>
        <w:pStyle w:val="aff8"/>
        <w:widowControl w:val="0"/>
        <w:autoSpaceDE w:val="0"/>
        <w:autoSpaceDN w:val="0"/>
        <w:spacing w:after="0" w:line="240" w:lineRule="auto"/>
        <w:ind w:left="1211"/>
        <w:jc w:val="both"/>
        <w:rPr>
          <w:rFonts w:ascii="Times New Roman" w:hAnsi="Times New Roman" w:cs="Times New Roman"/>
          <w:sz w:val="20"/>
          <w:szCs w:val="20"/>
        </w:rPr>
      </w:pPr>
      <w:r w:rsidRPr="00190C0A">
        <w:rPr>
          <w:rFonts w:ascii="Times New Roman" w:hAnsi="Times New Roman" w:cs="Times New Roman"/>
          <w:sz w:val="20"/>
          <w:szCs w:val="20"/>
        </w:rPr>
        <w:t xml:space="preserve">** Графа 5 заполняется в формате «дд.мм.гг. – дд.мм.гг.».    </w:t>
      </w:r>
    </w:p>
    <w:p w14:paraId="7FE081CB" w14:textId="15F16D6D" w:rsidR="008D1C6D" w:rsidRPr="00D21C8E" w:rsidRDefault="00190C0A" w:rsidP="00D21C8E">
      <w:pPr>
        <w:pStyle w:val="aff8"/>
        <w:widowControl w:val="0"/>
        <w:autoSpaceDE w:val="0"/>
        <w:autoSpaceDN w:val="0"/>
        <w:spacing w:after="0" w:line="240" w:lineRule="auto"/>
        <w:ind w:left="1211"/>
        <w:jc w:val="both"/>
        <w:rPr>
          <w:rFonts w:ascii="Times New Roman" w:hAnsi="Times New Roman" w:cs="Times New Roman"/>
          <w:sz w:val="20"/>
        </w:rPr>
      </w:pPr>
      <w:r w:rsidRPr="00190C0A">
        <w:rPr>
          <w:rFonts w:ascii="Times New Roman" w:hAnsi="Times New Roman" w:cs="Times New Roman"/>
          <w:sz w:val="20"/>
          <w:szCs w:val="20"/>
        </w:rPr>
        <w:t xml:space="preserve">*** </w:t>
      </w:r>
      <w:r w:rsidRPr="00190C0A">
        <w:rPr>
          <w:rFonts w:ascii="Times New Roman" w:eastAsia="Calibri" w:hAnsi="Times New Roman" w:cs="Times New Roman"/>
          <w:sz w:val="20"/>
          <w:szCs w:val="20"/>
        </w:rPr>
        <w:t>При необходимости указывается информация о финансировании расходов на выполнение работ по объекту, предусмотренных мероприятием, по следующим направлениям:</w:t>
      </w:r>
      <w:r w:rsidR="00E738D0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190C0A">
        <w:rPr>
          <w:rFonts w:ascii="Times New Roman" w:hAnsi="Times New Roman" w:cs="Times New Roman"/>
          <w:sz w:val="20"/>
          <w:szCs w:val="20"/>
        </w:rPr>
        <w:t>проектные и изыскательские работы;</w:t>
      </w:r>
      <w:r w:rsidR="00E738D0">
        <w:rPr>
          <w:rFonts w:ascii="Times New Roman" w:hAnsi="Times New Roman" w:cs="Times New Roman"/>
          <w:sz w:val="20"/>
          <w:szCs w:val="20"/>
        </w:rPr>
        <w:t xml:space="preserve"> </w:t>
      </w:r>
      <w:r w:rsidRPr="00190C0A">
        <w:rPr>
          <w:rFonts w:ascii="Times New Roman" w:hAnsi="Times New Roman" w:cs="Times New Roman"/>
          <w:sz w:val="20"/>
          <w:szCs w:val="20"/>
        </w:rPr>
        <w:t>стройконтроль;</w:t>
      </w:r>
      <w:r w:rsidR="00E738D0">
        <w:rPr>
          <w:rFonts w:ascii="Times New Roman" w:hAnsi="Times New Roman" w:cs="Times New Roman"/>
          <w:sz w:val="20"/>
          <w:szCs w:val="20"/>
        </w:rPr>
        <w:t xml:space="preserve"> </w:t>
      </w:r>
      <w:r w:rsidRPr="00190C0A">
        <w:rPr>
          <w:rFonts w:ascii="Times New Roman" w:hAnsi="Times New Roman" w:cs="Times New Roman"/>
          <w:sz w:val="20"/>
          <w:szCs w:val="20"/>
        </w:rPr>
        <w:t>кредиторская задолженность;</w:t>
      </w:r>
      <w:r w:rsidR="00E738D0">
        <w:rPr>
          <w:rFonts w:ascii="Times New Roman" w:hAnsi="Times New Roman" w:cs="Times New Roman"/>
          <w:sz w:val="20"/>
          <w:szCs w:val="20"/>
        </w:rPr>
        <w:t xml:space="preserve"> </w:t>
      </w:r>
      <w:r w:rsidRPr="00190C0A">
        <w:rPr>
          <w:rFonts w:ascii="Times New Roman" w:hAnsi="Times New Roman" w:cs="Times New Roman"/>
          <w:sz w:val="20"/>
        </w:rPr>
        <w:t>экспертиза.</w:t>
      </w:r>
    </w:p>
    <w:sectPr w:rsidR="008D1C6D" w:rsidRPr="00D21C8E" w:rsidSect="00997F85">
      <w:headerReference w:type="default" r:id="rId11"/>
      <w:pgSz w:w="16840" w:h="11907" w:orient="landscape" w:code="9"/>
      <w:pgMar w:top="142" w:right="397" w:bottom="1134" w:left="1134" w:header="0" w:footer="283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9BDD4" w14:textId="77777777" w:rsidR="0070114B" w:rsidRDefault="0070114B">
      <w:r>
        <w:separator/>
      </w:r>
    </w:p>
  </w:endnote>
  <w:endnote w:type="continuationSeparator" w:id="0">
    <w:p w14:paraId="0B409CD9" w14:textId="77777777" w:rsidR="0070114B" w:rsidRDefault="00701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B2DBD" w14:textId="77777777" w:rsidR="0070114B" w:rsidRDefault="0070114B">
      <w:r>
        <w:separator/>
      </w:r>
    </w:p>
  </w:footnote>
  <w:footnote w:type="continuationSeparator" w:id="0">
    <w:p w14:paraId="40E248BA" w14:textId="77777777" w:rsidR="0070114B" w:rsidRDefault="007011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4642F" w14:textId="77777777" w:rsidR="00BE7829" w:rsidRPr="008A4D2C" w:rsidRDefault="00BE7829" w:rsidP="00C46C8B">
    <w:pPr>
      <w:pStyle w:val="a7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125"/>
        </w:tabs>
        <w:ind w:left="3845" w:hanging="360"/>
      </w:pPr>
      <w:rPr>
        <w:b w:val="0"/>
        <w:bCs w:val="0"/>
      </w:rPr>
    </w:lvl>
  </w:abstractNum>
  <w:abstractNum w:abstractNumId="1" w15:restartNumberingAfterBreak="0">
    <w:nsid w:val="00000015"/>
    <w:multiLevelType w:val="multi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064953"/>
    <w:multiLevelType w:val="hybridMultilevel"/>
    <w:tmpl w:val="1534AC4E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8358F"/>
    <w:multiLevelType w:val="multilevel"/>
    <w:tmpl w:val="806E6F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4" w15:restartNumberingAfterBreak="0">
    <w:nsid w:val="0A7154A2"/>
    <w:multiLevelType w:val="hybridMultilevel"/>
    <w:tmpl w:val="C31A32B8"/>
    <w:lvl w:ilvl="0" w:tplc="1CA8ADB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9F16AC"/>
    <w:multiLevelType w:val="hybridMultilevel"/>
    <w:tmpl w:val="83D89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9C6AE9"/>
    <w:multiLevelType w:val="hybridMultilevel"/>
    <w:tmpl w:val="5E1811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F960D88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5D5B04"/>
    <w:multiLevelType w:val="multilevel"/>
    <w:tmpl w:val="CB0C0F5A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E2529F3"/>
    <w:multiLevelType w:val="hybridMultilevel"/>
    <w:tmpl w:val="068A395C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E4575F1"/>
    <w:multiLevelType w:val="multilevel"/>
    <w:tmpl w:val="FFFFFFFF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6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34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3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700" w:hanging="2160"/>
      </w:pPr>
      <w:rPr>
        <w:rFonts w:cs="Times New Roman"/>
      </w:rPr>
    </w:lvl>
  </w:abstractNum>
  <w:abstractNum w:abstractNumId="11" w15:restartNumberingAfterBreak="0">
    <w:nsid w:val="24A63A45"/>
    <w:multiLevelType w:val="hybridMultilevel"/>
    <w:tmpl w:val="465A4B72"/>
    <w:lvl w:ilvl="0" w:tplc="A508A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1E265A"/>
    <w:multiLevelType w:val="multilevel"/>
    <w:tmpl w:val="1E7CCF80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5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13" w15:restartNumberingAfterBreak="0">
    <w:nsid w:val="2BCA23DC"/>
    <w:multiLevelType w:val="hybridMultilevel"/>
    <w:tmpl w:val="6C881AE0"/>
    <w:lvl w:ilvl="0" w:tplc="6CF43E46">
      <w:start w:val="8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 w15:restartNumberingAfterBreak="0">
    <w:nsid w:val="2E2A43ED"/>
    <w:multiLevelType w:val="hybridMultilevel"/>
    <w:tmpl w:val="57D29BC8"/>
    <w:lvl w:ilvl="0" w:tplc="A508A8C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30E61CD2"/>
    <w:multiLevelType w:val="hybridMultilevel"/>
    <w:tmpl w:val="1534AC4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885B19"/>
    <w:multiLevelType w:val="hybridMultilevel"/>
    <w:tmpl w:val="339400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74A461D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8" w15:restartNumberingAfterBreak="0">
    <w:nsid w:val="377D634C"/>
    <w:multiLevelType w:val="hybridMultilevel"/>
    <w:tmpl w:val="1534AC4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C875EF"/>
    <w:multiLevelType w:val="hybridMultilevel"/>
    <w:tmpl w:val="220A5446"/>
    <w:lvl w:ilvl="0" w:tplc="F140C848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2C768F"/>
    <w:multiLevelType w:val="hybridMultilevel"/>
    <w:tmpl w:val="F2DC9E5E"/>
    <w:lvl w:ilvl="0" w:tplc="FEFC9F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6C6CE1"/>
    <w:multiLevelType w:val="hybridMultilevel"/>
    <w:tmpl w:val="003C7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F83603"/>
    <w:multiLevelType w:val="hybridMultilevel"/>
    <w:tmpl w:val="AB346F2E"/>
    <w:lvl w:ilvl="0" w:tplc="DE143006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3" w15:restartNumberingAfterBreak="0">
    <w:nsid w:val="43A545D4"/>
    <w:multiLevelType w:val="hybridMultilevel"/>
    <w:tmpl w:val="21C873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4F26BD"/>
    <w:multiLevelType w:val="hybridMultilevel"/>
    <w:tmpl w:val="D2F6E89C"/>
    <w:lvl w:ilvl="0" w:tplc="A532E12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5" w15:restartNumberingAfterBreak="0">
    <w:nsid w:val="4DF04018"/>
    <w:multiLevelType w:val="hybridMultilevel"/>
    <w:tmpl w:val="30545250"/>
    <w:lvl w:ilvl="0" w:tplc="954053D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w w:val="10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5421DC1"/>
    <w:multiLevelType w:val="hybridMultilevel"/>
    <w:tmpl w:val="77FECB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88C4570"/>
    <w:multiLevelType w:val="hybridMultilevel"/>
    <w:tmpl w:val="21F2A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5A2428"/>
    <w:multiLevelType w:val="multilevel"/>
    <w:tmpl w:val="5B5A2428"/>
    <w:lvl w:ilvl="0">
      <w:start w:val="1"/>
      <w:numFmt w:val="decimal"/>
      <w:lvlText w:val="%1."/>
      <w:lvlJc w:val="left"/>
      <w:rPr>
        <w:b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29" w15:restartNumberingAfterBreak="0">
    <w:nsid w:val="5CB8442B"/>
    <w:multiLevelType w:val="hybridMultilevel"/>
    <w:tmpl w:val="366A01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F90CC0"/>
    <w:multiLevelType w:val="hybridMultilevel"/>
    <w:tmpl w:val="11B0EF3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CC400D"/>
    <w:multiLevelType w:val="hybridMultilevel"/>
    <w:tmpl w:val="0A42D5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EE3739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3" w15:restartNumberingAfterBreak="0">
    <w:nsid w:val="680D0AA0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352D62"/>
    <w:multiLevelType w:val="multilevel"/>
    <w:tmpl w:val="806E6F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5" w15:restartNumberingAfterBreak="0">
    <w:nsid w:val="6F4F68A3"/>
    <w:multiLevelType w:val="multilevel"/>
    <w:tmpl w:val="0FBACA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834" w:hanging="11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83" w:hanging="11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32" w:hanging="11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1" w:hanging="11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0" w:hanging="112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36" w15:restartNumberingAfterBreak="0">
    <w:nsid w:val="70025F59"/>
    <w:multiLevelType w:val="hybridMultilevel"/>
    <w:tmpl w:val="5E766AFE"/>
    <w:lvl w:ilvl="0" w:tplc="331E888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7" w15:restartNumberingAfterBreak="0">
    <w:nsid w:val="725571B2"/>
    <w:multiLevelType w:val="hybridMultilevel"/>
    <w:tmpl w:val="FD78711E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4DB43F7"/>
    <w:multiLevelType w:val="hybridMultilevel"/>
    <w:tmpl w:val="6C881AE0"/>
    <w:lvl w:ilvl="0" w:tplc="6CF43E46">
      <w:start w:val="8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9" w15:restartNumberingAfterBreak="0">
    <w:nsid w:val="7B4B30F2"/>
    <w:multiLevelType w:val="hybridMultilevel"/>
    <w:tmpl w:val="CEA06F96"/>
    <w:lvl w:ilvl="0" w:tplc="18CA525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84428591">
    <w:abstractNumId w:val="36"/>
  </w:num>
  <w:num w:numId="2" w16cid:durableId="572590562">
    <w:abstractNumId w:val="9"/>
  </w:num>
  <w:num w:numId="3" w16cid:durableId="2071225336">
    <w:abstractNumId w:val="37"/>
  </w:num>
  <w:num w:numId="4" w16cid:durableId="1994795641">
    <w:abstractNumId w:val="33"/>
  </w:num>
  <w:num w:numId="5" w16cid:durableId="370812607">
    <w:abstractNumId w:val="32"/>
  </w:num>
  <w:num w:numId="6" w16cid:durableId="236986484">
    <w:abstractNumId w:val="20"/>
  </w:num>
  <w:num w:numId="7" w16cid:durableId="580410086">
    <w:abstractNumId w:val="35"/>
  </w:num>
  <w:num w:numId="8" w16cid:durableId="1168591259">
    <w:abstractNumId w:val="28"/>
  </w:num>
  <w:num w:numId="9" w16cid:durableId="1703284991">
    <w:abstractNumId w:val="7"/>
  </w:num>
  <w:num w:numId="10" w16cid:durableId="803044811">
    <w:abstractNumId w:val="10"/>
  </w:num>
  <w:num w:numId="11" w16cid:durableId="1015812687">
    <w:abstractNumId w:val="17"/>
  </w:num>
  <w:num w:numId="12" w16cid:durableId="87580602">
    <w:abstractNumId w:val="12"/>
  </w:num>
  <w:num w:numId="13" w16cid:durableId="962535238">
    <w:abstractNumId w:val="8"/>
  </w:num>
  <w:num w:numId="14" w16cid:durableId="1292244477">
    <w:abstractNumId w:val="24"/>
  </w:num>
  <w:num w:numId="15" w16cid:durableId="42481814">
    <w:abstractNumId w:val="34"/>
  </w:num>
  <w:num w:numId="16" w16cid:durableId="1817062296">
    <w:abstractNumId w:val="3"/>
  </w:num>
  <w:num w:numId="17" w16cid:durableId="436800055">
    <w:abstractNumId w:val="14"/>
  </w:num>
  <w:num w:numId="18" w16cid:durableId="148988710">
    <w:abstractNumId w:val="11"/>
  </w:num>
  <w:num w:numId="19" w16cid:durableId="1035497528">
    <w:abstractNumId w:val="4"/>
  </w:num>
  <w:num w:numId="20" w16cid:durableId="1651405158">
    <w:abstractNumId w:val="16"/>
  </w:num>
  <w:num w:numId="21" w16cid:durableId="484318674">
    <w:abstractNumId w:val="6"/>
  </w:num>
  <w:num w:numId="22" w16cid:durableId="47842829">
    <w:abstractNumId w:val="26"/>
  </w:num>
  <w:num w:numId="23" w16cid:durableId="84544842">
    <w:abstractNumId w:val="27"/>
  </w:num>
  <w:num w:numId="24" w16cid:durableId="1586299898">
    <w:abstractNumId w:val="31"/>
  </w:num>
  <w:num w:numId="25" w16cid:durableId="1335187997">
    <w:abstractNumId w:val="19"/>
  </w:num>
  <w:num w:numId="26" w16cid:durableId="178547179">
    <w:abstractNumId w:val="30"/>
  </w:num>
  <w:num w:numId="27" w16cid:durableId="1267809309">
    <w:abstractNumId w:val="22"/>
  </w:num>
  <w:num w:numId="28" w16cid:durableId="2116511491">
    <w:abstractNumId w:val="38"/>
  </w:num>
  <w:num w:numId="29" w16cid:durableId="2125072473">
    <w:abstractNumId w:val="13"/>
  </w:num>
  <w:num w:numId="30" w16cid:durableId="2113282906">
    <w:abstractNumId w:val="29"/>
  </w:num>
  <w:num w:numId="31" w16cid:durableId="1446196108">
    <w:abstractNumId w:val="18"/>
  </w:num>
  <w:num w:numId="32" w16cid:durableId="1587687910">
    <w:abstractNumId w:val="21"/>
  </w:num>
  <w:num w:numId="33" w16cid:durableId="1460948946">
    <w:abstractNumId w:val="23"/>
  </w:num>
  <w:num w:numId="34" w16cid:durableId="1779136004">
    <w:abstractNumId w:val="5"/>
  </w:num>
  <w:num w:numId="35" w16cid:durableId="1031952071">
    <w:abstractNumId w:val="2"/>
  </w:num>
  <w:num w:numId="36" w16cid:durableId="896815825">
    <w:abstractNumId w:val="15"/>
  </w:num>
  <w:num w:numId="37" w16cid:durableId="124741525">
    <w:abstractNumId w:val="39"/>
  </w:num>
  <w:num w:numId="38" w16cid:durableId="1606573008">
    <w:abstractNumId w:val="2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documentProtection w:edit="readOnly" w:enforcement="0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CFE"/>
    <w:rsid w:val="00000145"/>
    <w:rsid w:val="000004BA"/>
    <w:rsid w:val="00000592"/>
    <w:rsid w:val="000009AF"/>
    <w:rsid w:val="00000AB5"/>
    <w:rsid w:val="00000ABF"/>
    <w:rsid w:val="000011A0"/>
    <w:rsid w:val="00001372"/>
    <w:rsid w:val="000015A7"/>
    <w:rsid w:val="00001653"/>
    <w:rsid w:val="0000172B"/>
    <w:rsid w:val="00001B5C"/>
    <w:rsid w:val="00001CB2"/>
    <w:rsid w:val="00002390"/>
    <w:rsid w:val="000026EE"/>
    <w:rsid w:val="00002FE9"/>
    <w:rsid w:val="00003324"/>
    <w:rsid w:val="000033A4"/>
    <w:rsid w:val="00003714"/>
    <w:rsid w:val="000038B2"/>
    <w:rsid w:val="00003FD7"/>
    <w:rsid w:val="000045EA"/>
    <w:rsid w:val="000049F6"/>
    <w:rsid w:val="000049F8"/>
    <w:rsid w:val="00004A52"/>
    <w:rsid w:val="00004C4C"/>
    <w:rsid w:val="000050E7"/>
    <w:rsid w:val="00005102"/>
    <w:rsid w:val="000051F0"/>
    <w:rsid w:val="00005477"/>
    <w:rsid w:val="000058E2"/>
    <w:rsid w:val="0000604F"/>
    <w:rsid w:val="00006287"/>
    <w:rsid w:val="000068CC"/>
    <w:rsid w:val="00006C81"/>
    <w:rsid w:val="00006CA8"/>
    <w:rsid w:val="0000731D"/>
    <w:rsid w:val="00007D4F"/>
    <w:rsid w:val="0001014C"/>
    <w:rsid w:val="000104E3"/>
    <w:rsid w:val="00010DC3"/>
    <w:rsid w:val="0001123B"/>
    <w:rsid w:val="0001132B"/>
    <w:rsid w:val="00011643"/>
    <w:rsid w:val="0001169E"/>
    <w:rsid w:val="00011DC8"/>
    <w:rsid w:val="0001221E"/>
    <w:rsid w:val="000124AF"/>
    <w:rsid w:val="00012561"/>
    <w:rsid w:val="00012BC5"/>
    <w:rsid w:val="00012CA6"/>
    <w:rsid w:val="00012CB4"/>
    <w:rsid w:val="00012CBE"/>
    <w:rsid w:val="00013374"/>
    <w:rsid w:val="000136E6"/>
    <w:rsid w:val="0001386C"/>
    <w:rsid w:val="0001399C"/>
    <w:rsid w:val="00013E6E"/>
    <w:rsid w:val="00013F7D"/>
    <w:rsid w:val="000142DC"/>
    <w:rsid w:val="00014426"/>
    <w:rsid w:val="00014513"/>
    <w:rsid w:val="0001482B"/>
    <w:rsid w:val="00014854"/>
    <w:rsid w:val="00014899"/>
    <w:rsid w:val="000149E8"/>
    <w:rsid w:val="00014B6C"/>
    <w:rsid w:val="00014D5A"/>
    <w:rsid w:val="000150CF"/>
    <w:rsid w:val="000151D5"/>
    <w:rsid w:val="0001522A"/>
    <w:rsid w:val="000155DA"/>
    <w:rsid w:val="0001567A"/>
    <w:rsid w:val="00015AAE"/>
    <w:rsid w:val="00015F42"/>
    <w:rsid w:val="00015FB9"/>
    <w:rsid w:val="0001621C"/>
    <w:rsid w:val="00016841"/>
    <w:rsid w:val="00017165"/>
    <w:rsid w:val="000209EE"/>
    <w:rsid w:val="00020A0F"/>
    <w:rsid w:val="00020C05"/>
    <w:rsid w:val="00020DEB"/>
    <w:rsid w:val="00020EC9"/>
    <w:rsid w:val="00021084"/>
    <w:rsid w:val="000211D0"/>
    <w:rsid w:val="00021334"/>
    <w:rsid w:val="0002135A"/>
    <w:rsid w:val="0002165C"/>
    <w:rsid w:val="00021896"/>
    <w:rsid w:val="000219B8"/>
    <w:rsid w:val="00021CB0"/>
    <w:rsid w:val="00021CEA"/>
    <w:rsid w:val="0002229A"/>
    <w:rsid w:val="000222D7"/>
    <w:rsid w:val="000224FE"/>
    <w:rsid w:val="00022577"/>
    <w:rsid w:val="00023229"/>
    <w:rsid w:val="000241FC"/>
    <w:rsid w:val="00024740"/>
    <w:rsid w:val="0002476C"/>
    <w:rsid w:val="00024821"/>
    <w:rsid w:val="00025031"/>
    <w:rsid w:val="00025131"/>
    <w:rsid w:val="0002588A"/>
    <w:rsid w:val="000258B6"/>
    <w:rsid w:val="00026503"/>
    <w:rsid w:val="00026568"/>
    <w:rsid w:val="00026600"/>
    <w:rsid w:val="0002677A"/>
    <w:rsid w:val="000269C8"/>
    <w:rsid w:val="000269E6"/>
    <w:rsid w:val="000269FA"/>
    <w:rsid w:val="00026A61"/>
    <w:rsid w:val="0002722D"/>
    <w:rsid w:val="00027BC4"/>
    <w:rsid w:val="00030333"/>
    <w:rsid w:val="0003085B"/>
    <w:rsid w:val="00030EAA"/>
    <w:rsid w:val="00031546"/>
    <w:rsid w:val="00031675"/>
    <w:rsid w:val="00031885"/>
    <w:rsid w:val="00031AF1"/>
    <w:rsid w:val="00031B47"/>
    <w:rsid w:val="00031D67"/>
    <w:rsid w:val="00031F57"/>
    <w:rsid w:val="00032033"/>
    <w:rsid w:val="000325C9"/>
    <w:rsid w:val="00032714"/>
    <w:rsid w:val="0003285F"/>
    <w:rsid w:val="00032DA7"/>
    <w:rsid w:val="00033078"/>
    <w:rsid w:val="000330A3"/>
    <w:rsid w:val="00033140"/>
    <w:rsid w:val="00033327"/>
    <w:rsid w:val="0003345B"/>
    <w:rsid w:val="00033659"/>
    <w:rsid w:val="0003385A"/>
    <w:rsid w:val="00034607"/>
    <w:rsid w:val="00034660"/>
    <w:rsid w:val="000347CE"/>
    <w:rsid w:val="000348B5"/>
    <w:rsid w:val="00034985"/>
    <w:rsid w:val="00034E32"/>
    <w:rsid w:val="00034EE0"/>
    <w:rsid w:val="00035032"/>
    <w:rsid w:val="000351FB"/>
    <w:rsid w:val="000353BF"/>
    <w:rsid w:val="0003588F"/>
    <w:rsid w:val="000358E1"/>
    <w:rsid w:val="00035F2F"/>
    <w:rsid w:val="00035FED"/>
    <w:rsid w:val="000363A7"/>
    <w:rsid w:val="0003651A"/>
    <w:rsid w:val="0003659A"/>
    <w:rsid w:val="000365A7"/>
    <w:rsid w:val="00036601"/>
    <w:rsid w:val="00036DB1"/>
    <w:rsid w:val="00036E2E"/>
    <w:rsid w:val="00037335"/>
    <w:rsid w:val="00037494"/>
    <w:rsid w:val="00037B8C"/>
    <w:rsid w:val="0004007C"/>
    <w:rsid w:val="000405A1"/>
    <w:rsid w:val="000407F5"/>
    <w:rsid w:val="000411F5"/>
    <w:rsid w:val="000414D2"/>
    <w:rsid w:val="00041F2E"/>
    <w:rsid w:val="00042819"/>
    <w:rsid w:val="00042C72"/>
    <w:rsid w:val="00042D19"/>
    <w:rsid w:val="0004354A"/>
    <w:rsid w:val="000435E7"/>
    <w:rsid w:val="0004364F"/>
    <w:rsid w:val="000436B2"/>
    <w:rsid w:val="000439D9"/>
    <w:rsid w:val="00043C86"/>
    <w:rsid w:val="00044197"/>
    <w:rsid w:val="000442AC"/>
    <w:rsid w:val="00044B08"/>
    <w:rsid w:val="00044D92"/>
    <w:rsid w:val="0004564C"/>
    <w:rsid w:val="00045B5B"/>
    <w:rsid w:val="00046078"/>
    <w:rsid w:val="0004649C"/>
    <w:rsid w:val="0004675D"/>
    <w:rsid w:val="0004685C"/>
    <w:rsid w:val="00046B77"/>
    <w:rsid w:val="000472A0"/>
    <w:rsid w:val="00050448"/>
    <w:rsid w:val="000509B3"/>
    <w:rsid w:val="00050D5E"/>
    <w:rsid w:val="00050F4D"/>
    <w:rsid w:val="00051649"/>
    <w:rsid w:val="000517DF"/>
    <w:rsid w:val="00051A96"/>
    <w:rsid w:val="00051CB3"/>
    <w:rsid w:val="000524C0"/>
    <w:rsid w:val="00052DFD"/>
    <w:rsid w:val="000530DA"/>
    <w:rsid w:val="00053149"/>
    <w:rsid w:val="000531A8"/>
    <w:rsid w:val="00053775"/>
    <w:rsid w:val="000539D6"/>
    <w:rsid w:val="00053CFD"/>
    <w:rsid w:val="00053E4D"/>
    <w:rsid w:val="00053F61"/>
    <w:rsid w:val="000540E9"/>
    <w:rsid w:val="0005451B"/>
    <w:rsid w:val="0005469D"/>
    <w:rsid w:val="000549AB"/>
    <w:rsid w:val="00054CE5"/>
    <w:rsid w:val="00054FE7"/>
    <w:rsid w:val="00055607"/>
    <w:rsid w:val="000566AD"/>
    <w:rsid w:val="000569AA"/>
    <w:rsid w:val="00056B42"/>
    <w:rsid w:val="00056CA1"/>
    <w:rsid w:val="000574F7"/>
    <w:rsid w:val="000576F6"/>
    <w:rsid w:val="00057A46"/>
    <w:rsid w:val="00057FDB"/>
    <w:rsid w:val="0006060B"/>
    <w:rsid w:val="0006069C"/>
    <w:rsid w:val="0006086C"/>
    <w:rsid w:val="00060CDA"/>
    <w:rsid w:val="00060EE4"/>
    <w:rsid w:val="00061FD5"/>
    <w:rsid w:val="0006222F"/>
    <w:rsid w:val="000625C8"/>
    <w:rsid w:val="00062779"/>
    <w:rsid w:val="00062AFD"/>
    <w:rsid w:val="00063034"/>
    <w:rsid w:val="000633DF"/>
    <w:rsid w:val="00063A92"/>
    <w:rsid w:val="00063AA5"/>
    <w:rsid w:val="00064540"/>
    <w:rsid w:val="000645DE"/>
    <w:rsid w:val="000648A8"/>
    <w:rsid w:val="00064EC3"/>
    <w:rsid w:val="000652DD"/>
    <w:rsid w:val="00065B07"/>
    <w:rsid w:val="00065BCC"/>
    <w:rsid w:val="00065C94"/>
    <w:rsid w:val="00065CBE"/>
    <w:rsid w:val="00065F3E"/>
    <w:rsid w:val="000663C5"/>
    <w:rsid w:val="00066E50"/>
    <w:rsid w:val="00067033"/>
    <w:rsid w:val="000672C8"/>
    <w:rsid w:val="00067572"/>
    <w:rsid w:val="000677F6"/>
    <w:rsid w:val="00067AAD"/>
    <w:rsid w:val="00067E73"/>
    <w:rsid w:val="00067EA1"/>
    <w:rsid w:val="00067EE0"/>
    <w:rsid w:val="00067F18"/>
    <w:rsid w:val="00070124"/>
    <w:rsid w:val="00070310"/>
    <w:rsid w:val="000705D7"/>
    <w:rsid w:val="00070A17"/>
    <w:rsid w:val="0007136D"/>
    <w:rsid w:val="00071558"/>
    <w:rsid w:val="000717E5"/>
    <w:rsid w:val="000718D9"/>
    <w:rsid w:val="00071D07"/>
    <w:rsid w:val="00071D88"/>
    <w:rsid w:val="000738AB"/>
    <w:rsid w:val="00073AE3"/>
    <w:rsid w:val="00073B2E"/>
    <w:rsid w:val="00073D53"/>
    <w:rsid w:val="00073F6D"/>
    <w:rsid w:val="0007435F"/>
    <w:rsid w:val="00074373"/>
    <w:rsid w:val="000747F4"/>
    <w:rsid w:val="000748CA"/>
    <w:rsid w:val="00074BD9"/>
    <w:rsid w:val="00074E3A"/>
    <w:rsid w:val="000753D9"/>
    <w:rsid w:val="00075CA8"/>
    <w:rsid w:val="0007630E"/>
    <w:rsid w:val="0007645E"/>
    <w:rsid w:val="00076A51"/>
    <w:rsid w:val="00076DA9"/>
    <w:rsid w:val="00076EFB"/>
    <w:rsid w:val="000771C4"/>
    <w:rsid w:val="0007724C"/>
    <w:rsid w:val="00077983"/>
    <w:rsid w:val="00077A58"/>
    <w:rsid w:val="00077C11"/>
    <w:rsid w:val="00077D30"/>
    <w:rsid w:val="00077D5B"/>
    <w:rsid w:val="00077E8A"/>
    <w:rsid w:val="00077F18"/>
    <w:rsid w:val="0008063E"/>
    <w:rsid w:val="000806CB"/>
    <w:rsid w:val="00080E3A"/>
    <w:rsid w:val="00081055"/>
    <w:rsid w:val="00081291"/>
    <w:rsid w:val="000815EB"/>
    <w:rsid w:val="00081B41"/>
    <w:rsid w:val="00081C8B"/>
    <w:rsid w:val="00081CBF"/>
    <w:rsid w:val="00081CE7"/>
    <w:rsid w:val="00081ED1"/>
    <w:rsid w:val="000821C8"/>
    <w:rsid w:val="000828E8"/>
    <w:rsid w:val="00082EAA"/>
    <w:rsid w:val="000836A1"/>
    <w:rsid w:val="00083B07"/>
    <w:rsid w:val="00083B7C"/>
    <w:rsid w:val="00083CF8"/>
    <w:rsid w:val="0008400B"/>
    <w:rsid w:val="000849F3"/>
    <w:rsid w:val="000850CA"/>
    <w:rsid w:val="000852E5"/>
    <w:rsid w:val="000854AD"/>
    <w:rsid w:val="000855DE"/>
    <w:rsid w:val="000857D9"/>
    <w:rsid w:val="00085EA1"/>
    <w:rsid w:val="000860AB"/>
    <w:rsid w:val="0008610B"/>
    <w:rsid w:val="0008658D"/>
    <w:rsid w:val="00086F17"/>
    <w:rsid w:val="0008788A"/>
    <w:rsid w:val="00087A14"/>
    <w:rsid w:val="00087F97"/>
    <w:rsid w:val="0009007E"/>
    <w:rsid w:val="00090339"/>
    <w:rsid w:val="0009033A"/>
    <w:rsid w:val="0009087C"/>
    <w:rsid w:val="00090F1F"/>
    <w:rsid w:val="0009128B"/>
    <w:rsid w:val="00091699"/>
    <w:rsid w:val="000922DC"/>
    <w:rsid w:val="0009339D"/>
    <w:rsid w:val="000934F8"/>
    <w:rsid w:val="000939D4"/>
    <w:rsid w:val="00093E93"/>
    <w:rsid w:val="0009416E"/>
    <w:rsid w:val="0009477F"/>
    <w:rsid w:val="0009478D"/>
    <w:rsid w:val="000947D5"/>
    <w:rsid w:val="00094899"/>
    <w:rsid w:val="000949EA"/>
    <w:rsid w:val="00095247"/>
    <w:rsid w:val="000952E4"/>
    <w:rsid w:val="000955FA"/>
    <w:rsid w:val="00095AF6"/>
    <w:rsid w:val="00095FEC"/>
    <w:rsid w:val="00096007"/>
    <w:rsid w:val="00096512"/>
    <w:rsid w:val="000965BA"/>
    <w:rsid w:val="00096640"/>
    <w:rsid w:val="00096815"/>
    <w:rsid w:val="000968AC"/>
    <w:rsid w:val="000968E0"/>
    <w:rsid w:val="00096A7E"/>
    <w:rsid w:val="00096CF0"/>
    <w:rsid w:val="000971B1"/>
    <w:rsid w:val="00097471"/>
    <w:rsid w:val="0009766B"/>
    <w:rsid w:val="00097BE4"/>
    <w:rsid w:val="00097C09"/>
    <w:rsid w:val="00097C1A"/>
    <w:rsid w:val="00097EC8"/>
    <w:rsid w:val="000A05EC"/>
    <w:rsid w:val="000A0D11"/>
    <w:rsid w:val="000A0E00"/>
    <w:rsid w:val="000A1276"/>
    <w:rsid w:val="000A12F1"/>
    <w:rsid w:val="000A185C"/>
    <w:rsid w:val="000A18CD"/>
    <w:rsid w:val="000A1B42"/>
    <w:rsid w:val="000A1DEB"/>
    <w:rsid w:val="000A204F"/>
    <w:rsid w:val="000A25C9"/>
    <w:rsid w:val="000A2662"/>
    <w:rsid w:val="000A2750"/>
    <w:rsid w:val="000A2E88"/>
    <w:rsid w:val="000A2E8F"/>
    <w:rsid w:val="000A2F26"/>
    <w:rsid w:val="000A3B9C"/>
    <w:rsid w:val="000A3E4F"/>
    <w:rsid w:val="000A4AFF"/>
    <w:rsid w:val="000A5403"/>
    <w:rsid w:val="000A54E7"/>
    <w:rsid w:val="000A5518"/>
    <w:rsid w:val="000A56A8"/>
    <w:rsid w:val="000A56C1"/>
    <w:rsid w:val="000A5775"/>
    <w:rsid w:val="000A5C62"/>
    <w:rsid w:val="000A5F83"/>
    <w:rsid w:val="000A6077"/>
    <w:rsid w:val="000A6446"/>
    <w:rsid w:val="000A64D5"/>
    <w:rsid w:val="000A64FF"/>
    <w:rsid w:val="000A673F"/>
    <w:rsid w:val="000A6927"/>
    <w:rsid w:val="000A6BD8"/>
    <w:rsid w:val="000A6D5F"/>
    <w:rsid w:val="000A6D8A"/>
    <w:rsid w:val="000A70A2"/>
    <w:rsid w:val="000A7308"/>
    <w:rsid w:val="000A7464"/>
    <w:rsid w:val="000A7746"/>
    <w:rsid w:val="000A7BA8"/>
    <w:rsid w:val="000A7D16"/>
    <w:rsid w:val="000B0113"/>
    <w:rsid w:val="000B01B9"/>
    <w:rsid w:val="000B0293"/>
    <w:rsid w:val="000B048C"/>
    <w:rsid w:val="000B0653"/>
    <w:rsid w:val="000B0E6D"/>
    <w:rsid w:val="000B1296"/>
    <w:rsid w:val="000B13D8"/>
    <w:rsid w:val="000B1783"/>
    <w:rsid w:val="000B2309"/>
    <w:rsid w:val="000B2342"/>
    <w:rsid w:val="000B24F8"/>
    <w:rsid w:val="000B250F"/>
    <w:rsid w:val="000B2801"/>
    <w:rsid w:val="000B2EB1"/>
    <w:rsid w:val="000B3022"/>
    <w:rsid w:val="000B3336"/>
    <w:rsid w:val="000B391F"/>
    <w:rsid w:val="000B394B"/>
    <w:rsid w:val="000B3BC8"/>
    <w:rsid w:val="000B4044"/>
    <w:rsid w:val="000B41CD"/>
    <w:rsid w:val="000B46BD"/>
    <w:rsid w:val="000B4891"/>
    <w:rsid w:val="000B4940"/>
    <w:rsid w:val="000B4E65"/>
    <w:rsid w:val="000B4EBF"/>
    <w:rsid w:val="000B56A1"/>
    <w:rsid w:val="000B5B8F"/>
    <w:rsid w:val="000B5BBC"/>
    <w:rsid w:val="000B5D24"/>
    <w:rsid w:val="000B5E31"/>
    <w:rsid w:val="000B614B"/>
    <w:rsid w:val="000B63EE"/>
    <w:rsid w:val="000B6583"/>
    <w:rsid w:val="000B6D97"/>
    <w:rsid w:val="000B6E47"/>
    <w:rsid w:val="000B7239"/>
    <w:rsid w:val="000B77F5"/>
    <w:rsid w:val="000C005B"/>
    <w:rsid w:val="000C01AD"/>
    <w:rsid w:val="000C06EE"/>
    <w:rsid w:val="000C07EE"/>
    <w:rsid w:val="000C0918"/>
    <w:rsid w:val="000C0BFB"/>
    <w:rsid w:val="000C12D2"/>
    <w:rsid w:val="000C13D5"/>
    <w:rsid w:val="000C169F"/>
    <w:rsid w:val="000C1A37"/>
    <w:rsid w:val="000C1D56"/>
    <w:rsid w:val="000C1D5B"/>
    <w:rsid w:val="000C238B"/>
    <w:rsid w:val="000C2610"/>
    <w:rsid w:val="000C2621"/>
    <w:rsid w:val="000C27BC"/>
    <w:rsid w:val="000C2A9D"/>
    <w:rsid w:val="000C2F33"/>
    <w:rsid w:val="000C36B2"/>
    <w:rsid w:val="000C380A"/>
    <w:rsid w:val="000C3ACA"/>
    <w:rsid w:val="000C3B7A"/>
    <w:rsid w:val="000C3D68"/>
    <w:rsid w:val="000C43A0"/>
    <w:rsid w:val="000C44E4"/>
    <w:rsid w:val="000C4AF1"/>
    <w:rsid w:val="000C52B1"/>
    <w:rsid w:val="000C5318"/>
    <w:rsid w:val="000C5484"/>
    <w:rsid w:val="000C555A"/>
    <w:rsid w:val="000C5A1F"/>
    <w:rsid w:val="000C5FBE"/>
    <w:rsid w:val="000C601A"/>
    <w:rsid w:val="000C60B7"/>
    <w:rsid w:val="000C6250"/>
    <w:rsid w:val="000C6399"/>
    <w:rsid w:val="000C6F58"/>
    <w:rsid w:val="000C6FE8"/>
    <w:rsid w:val="000C706B"/>
    <w:rsid w:val="000C720E"/>
    <w:rsid w:val="000C7719"/>
    <w:rsid w:val="000C7B21"/>
    <w:rsid w:val="000C7D5A"/>
    <w:rsid w:val="000C7EF2"/>
    <w:rsid w:val="000D003D"/>
    <w:rsid w:val="000D0399"/>
    <w:rsid w:val="000D05D6"/>
    <w:rsid w:val="000D0BD9"/>
    <w:rsid w:val="000D1557"/>
    <w:rsid w:val="000D229D"/>
    <w:rsid w:val="000D2899"/>
    <w:rsid w:val="000D2CFE"/>
    <w:rsid w:val="000D2D7D"/>
    <w:rsid w:val="000D3286"/>
    <w:rsid w:val="000D3288"/>
    <w:rsid w:val="000D37C3"/>
    <w:rsid w:val="000D4039"/>
    <w:rsid w:val="000D42B1"/>
    <w:rsid w:val="000D4761"/>
    <w:rsid w:val="000D4CB3"/>
    <w:rsid w:val="000D559B"/>
    <w:rsid w:val="000D584A"/>
    <w:rsid w:val="000D5963"/>
    <w:rsid w:val="000D5FC3"/>
    <w:rsid w:val="000D634F"/>
    <w:rsid w:val="000D6463"/>
    <w:rsid w:val="000D689F"/>
    <w:rsid w:val="000D7693"/>
    <w:rsid w:val="000D780B"/>
    <w:rsid w:val="000D793C"/>
    <w:rsid w:val="000D795C"/>
    <w:rsid w:val="000E024D"/>
    <w:rsid w:val="000E047A"/>
    <w:rsid w:val="000E06B7"/>
    <w:rsid w:val="000E08DE"/>
    <w:rsid w:val="000E0911"/>
    <w:rsid w:val="000E0978"/>
    <w:rsid w:val="000E0CB9"/>
    <w:rsid w:val="000E0D87"/>
    <w:rsid w:val="000E1156"/>
    <w:rsid w:val="000E1479"/>
    <w:rsid w:val="000E1560"/>
    <w:rsid w:val="000E16D7"/>
    <w:rsid w:val="000E1975"/>
    <w:rsid w:val="000E1B7E"/>
    <w:rsid w:val="000E2363"/>
    <w:rsid w:val="000E2681"/>
    <w:rsid w:val="000E2924"/>
    <w:rsid w:val="000E2A9E"/>
    <w:rsid w:val="000E2DD2"/>
    <w:rsid w:val="000E2E74"/>
    <w:rsid w:val="000E3029"/>
    <w:rsid w:val="000E32C0"/>
    <w:rsid w:val="000E3346"/>
    <w:rsid w:val="000E3816"/>
    <w:rsid w:val="000E3A52"/>
    <w:rsid w:val="000E3CCA"/>
    <w:rsid w:val="000E401C"/>
    <w:rsid w:val="000E4061"/>
    <w:rsid w:val="000E4668"/>
    <w:rsid w:val="000E48C3"/>
    <w:rsid w:val="000E4945"/>
    <w:rsid w:val="000E49F2"/>
    <w:rsid w:val="000E4BB7"/>
    <w:rsid w:val="000E4CCA"/>
    <w:rsid w:val="000E4CED"/>
    <w:rsid w:val="000E5242"/>
    <w:rsid w:val="000E5542"/>
    <w:rsid w:val="000E5559"/>
    <w:rsid w:val="000E5717"/>
    <w:rsid w:val="000E5AC4"/>
    <w:rsid w:val="000E614F"/>
    <w:rsid w:val="000E65B9"/>
    <w:rsid w:val="000E7142"/>
    <w:rsid w:val="000E75E6"/>
    <w:rsid w:val="000E7CA5"/>
    <w:rsid w:val="000E7CAC"/>
    <w:rsid w:val="000E7D6F"/>
    <w:rsid w:val="000E7DF0"/>
    <w:rsid w:val="000E7EC9"/>
    <w:rsid w:val="000F0291"/>
    <w:rsid w:val="000F0E1A"/>
    <w:rsid w:val="000F0E26"/>
    <w:rsid w:val="000F1157"/>
    <w:rsid w:val="000F146E"/>
    <w:rsid w:val="000F14E5"/>
    <w:rsid w:val="000F1697"/>
    <w:rsid w:val="000F16D2"/>
    <w:rsid w:val="000F2603"/>
    <w:rsid w:val="000F26B4"/>
    <w:rsid w:val="000F2EE0"/>
    <w:rsid w:val="000F366F"/>
    <w:rsid w:val="000F4372"/>
    <w:rsid w:val="000F4A96"/>
    <w:rsid w:val="000F5B1E"/>
    <w:rsid w:val="000F5FFE"/>
    <w:rsid w:val="000F646A"/>
    <w:rsid w:val="000F6473"/>
    <w:rsid w:val="000F683B"/>
    <w:rsid w:val="000F7240"/>
    <w:rsid w:val="000F7A83"/>
    <w:rsid w:val="000F7EA6"/>
    <w:rsid w:val="000F7EDD"/>
    <w:rsid w:val="000F7F41"/>
    <w:rsid w:val="00100023"/>
    <w:rsid w:val="001001FB"/>
    <w:rsid w:val="00100362"/>
    <w:rsid w:val="001003F7"/>
    <w:rsid w:val="001004F7"/>
    <w:rsid w:val="001007FB"/>
    <w:rsid w:val="00100858"/>
    <w:rsid w:val="001010FE"/>
    <w:rsid w:val="0010128E"/>
    <w:rsid w:val="0010156A"/>
    <w:rsid w:val="001016A5"/>
    <w:rsid w:val="001017AD"/>
    <w:rsid w:val="00101C92"/>
    <w:rsid w:val="001021EC"/>
    <w:rsid w:val="00102209"/>
    <w:rsid w:val="00102418"/>
    <w:rsid w:val="00102695"/>
    <w:rsid w:val="001026F6"/>
    <w:rsid w:val="0010275A"/>
    <w:rsid w:val="00102811"/>
    <w:rsid w:val="00102B4F"/>
    <w:rsid w:val="00102CA5"/>
    <w:rsid w:val="00102DF8"/>
    <w:rsid w:val="00102FC2"/>
    <w:rsid w:val="0010353E"/>
    <w:rsid w:val="001036DA"/>
    <w:rsid w:val="001038AC"/>
    <w:rsid w:val="001038BA"/>
    <w:rsid w:val="00103A00"/>
    <w:rsid w:val="00103CD7"/>
    <w:rsid w:val="00103EEF"/>
    <w:rsid w:val="00104058"/>
    <w:rsid w:val="001046EE"/>
    <w:rsid w:val="001048E3"/>
    <w:rsid w:val="00104B08"/>
    <w:rsid w:val="00104F54"/>
    <w:rsid w:val="00104FA8"/>
    <w:rsid w:val="001050B1"/>
    <w:rsid w:val="001052FE"/>
    <w:rsid w:val="00105C37"/>
    <w:rsid w:val="00105C3B"/>
    <w:rsid w:val="00105C78"/>
    <w:rsid w:val="00105DD2"/>
    <w:rsid w:val="001060D1"/>
    <w:rsid w:val="0010638E"/>
    <w:rsid w:val="00106608"/>
    <w:rsid w:val="00106686"/>
    <w:rsid w:val="00106859"/>
    <w:rsid w:val="001068FC"/>
    <w:rsid w:val="00106945"/>
    <w:rsid w:val="001075A2"/>
    <w:rsid w:val="001078BD"/>
    <w:rsid w:val="00107B37"/>
    <w:rsid w:val="0011098E"/>
    <w:rsid w:val="00110CF2"/>
    <w:rsid w:val="00110DDD"/>
    <w:rsid w:val="001110E8"/>
    <w:rsid w:val="0011149D"/>
    <w:rsid w:val="0011151C"/>
    <w:rsid w:val="00111827"/>
    <w:rsid w:val="00111B70"/>
    <w:rsid w:val="00111BF6"/>
    <w:rsid w:val="00111F50"/>
    <w:rsid w:val="00112AE7"/>
    <w:rsid w:val="00112C4C"/>
    <w:rsid w:val="00112FBE"/>
    <w:rsid w:val="00113394"/>
    <w:rsid w:val="0011405C"/>
    <w:rsid w:val="00115475"/>
    <w:rsid w:val="00115699"/>
    <w:rsid w:val="00115813"/>
    <w:rsid w:val="00115D34"/>
    <w:rsid w:val="00115E30"/>
    <w:rsid w:val="00116700"/>
    <w:rsid w:val="001169CE"/>
    <w:rsid w:val="001169D9"/>
    <w:rsid w:val="00116ABE"/>
    <w:rsid w:val="00116B73"/>
    <w:rsid w:val="00116CE8"/>
    <w:rsid w:val="001173CC"/>
    <w:rsid w:val="001175C4"/>
    <w:rsid w:val="00117BEC"/>
    <w:rsid w:val="00117E46"/>
    <w:rsid w:val="00117F93"/>
    <w:rsid w:val="00120309"/>
    <w:rsid w:val="0012034C"/>
    <w:rsid w:val="00120EBE"/>
    <w:rsid w:val="00120FF4"/>
    <w:rsid w:val="00121256"/>
    <w:rsid w:val="001216E5"/>
    <w:rsid w:val="00121AB8"/>
    <w:rsid w:val="00121C2A"/>
    <w:rsid w:val="0012226A"/>
    <w:rsid w:val="0012238A"/>
    <w:rsid w:val="001226B7"/>
    <w:rsid w:val="00123712"/>
    <w:rsid w:val="00123796"/>
    <w:rsid w:val="00123857"/>
    <w:rsid w:val="001238FB"/>
    <w:rsid w:val="00123A91"/>
    <w:rsid w:val="00123C35"/>
    <w:rsid w:val="00123DB6"/>
    <w:rsid w:val="00123DE2"/>
    <w:rsid w:val="00123EB8"/>
    <w:rsid w:val="00123EC1"/>
    <w:rsid w:val="001244E3"/>
    <w:rsid w:val="001249A7"/>
    <w:rsid w:val="00125057"/>
    <w:rsid w:val="00125232"/>
    <w:rsid w:val="001253D8"/>
    <w:rsid w:val="00125409"/>
    <w:rsid w:val="0012540A"/>
    <w:rsid w:val="001255A1"/>
    <w:rsid w:val="00125601"/>
    <w:rsid w:val="00125A49"/>
    <w:rsid w:val="00125C9B"/>
    <w:rsid w:val="001261F0"/>
    <w:rsid w:val="00126B93"/>
    <w:rsid w:val="00126BD6"/>
    <w:rsid w:val="00126F36"/>
    <w:rsid w:val="00126F5A"/>
    <w:rsid w:val="00126F86"/>
    <w:rsid w:val="00127130"/>
    <w:rsid w:val="0012742E"/>
    <w:rsid w:val="001275EF"/>
    <w:rsid w:val="0012761C"/>
    <w:rsid w:val="00127D4D"/>
    <w:rsid w:val="00127DB6"/>
    <w:rsid w:val="0013054C"/>
    <w:rsid w:val="00130771"/>
    <w:rsid w:val="00130D08"/>
    <w:rsid w:val="00131235"/>
    <w:rsid w:val="00131574"/>
    <w:rsid w:val="00131E04"/>
    <w:rsid w:val="00132010"/>
    <w:rsid w:val="0013275C"/>
    <w:rsid w:val="0013293E"/>
    <w:rsid w:val="00132BF9"/>
    <w:rsid w:val="00133069"/>
    <w:rsid w:val="001334C4"/>
    <w:rsid w:val="001334DA"/>
    <w:rsid w:val="00133662"/>
    <w:rsid w:val="001336AE"/>
    <w:rsid w:val="001337B0"/>
    <w:rsid w:val="00133F4B"/>
    <w:rsid w:val="00134127"/>
    <w:rsid w:val="0013415B"/>
    <w:rsid w:val="00134546"/>
    <w:rsid w:val="0013478A"/>
    <w:rsid w:val="00134B06"/>
    <w:rsid w:val="00134C70"/>
    <w:rsid w:val="001351BF"/>
    <w:rsid w:val="0013536E"/>
    <w:rsid w:val="001354C5"/>
    <w:rsid w:val="0013562C"/>
    <w:rsid w:val="00135B1E"/>
    <w:rsid w:val="0013613C"/>
    <w:rsid w:val="001370B8"/>
    <w:rsid w:val="00137135"/>
    <w:rsid w:val="001371FF"/>
    <w:rsid w:val="00137696"/>
    <w:rsid w:val="00137785"/>
    <w:rsid w:val="001377B8"/>
    <w:rsid w:val="00137DE9"/>
    <w:rsid w:val="0014009D"/>
    <w:rsid w:val="00140456"/>
    <w:rsid w:val="001407BC"/>
    <w:rsid w:val="00140817"/>
    <w:rsid w:val="00140C0D"/>
    <w:rsid w:val="00140EEB"/>
    <w:rsid w:val="00141074"/>
    <w:rsid w:val="0014144B"/>
    <w:rsid w:val="001418F3"/>
    <w:rsid w:val="001419A7"/>
    <w:rsid w:val="00141ED0"/>
    <w:rsid w:val="00141FE9"/>
    <w:rsid w:val="0014318E"/>
    <w:rsid w:val="001431B7"/>
    <w:rsid w:val="001437F7"/>
    <w:rsid w:val="001438A2"/>
    <w:rsid w:val="00143A05"/>
    <w:rsid w:val="00143ECA"/>
    <w:rsid w:val="00143FA4"/>
    <w:rsid w:val="001441B9"/>
    <w:rsid w:val="00144503"/>
    <w:rsid w:val="00144504"/>
    <w:rsid w:val="001449AE"/>
    <w:rsid w:val="00144B2C"/>
    <w:rsid w:val="00144B97"/>
    <w:rsid w:val="00144F80"/>
    <w:rsid w:val="00145269"/>
    <w:rsid w:val="0014583D"/>
    <w:rsid w:val="001458B8"/>
    <w:rsid w:val="00145907"/>
    <w:rsid w:val="0014597A"/>
    <w:rsid w:val="00145A70"/>
    <w:rsid w:val="00145AFF"/>
    <w:rsid w:val="00145C1B"/>
    <w:rsid w:val="00145E67"/>
    <w:rsid w:val="00146157"/>
    <w:rsid w:val="00146BAF"/>
    <w:rsid w:val="00146BFB"/>
    <w:rsid w:val="00146D40"/>
    <w:rsid w:val="00146EC6"/>
    <w:rsid w:val="00147424"/>
    <w:rsid w:val="0014774D"/>
    <w:rsid w:val="00147F97"/>
    <w:rsid w:val="00147FD5"/>
    <w:rsid w:val="0015030B"/>
    <w:rsid w:val="00150400"/>
    <w:rsid w:val="00150682"/>
    <w:rsid w:val="00150806"/>
    <w:rsid w:val="00150A94"/>
    <w:rsid w:val="00150D6A"/>
    <w:rsid w:val="0015147A"/>
    <w:rsid w:val="00151622"/>
    <w:rsid w:val="00151717"/>
    <w:rsid w:val="0015171A"/>
    <w:rsid w:val="00151836"/>
    <w:rsid w:val="00151929"/>
    <w:rsid w:val="00151C86"/>
    <w:rsid w:val="00151D66"/>
    <w:rsid w:val="00151D77"/>
    <w:rsid w:val="00151DDE"/>
    <w:rsid w:val="00152142"/>
    <w:rsid w:val="001521B8"/>
    <w:rsid w:val="00152381"/>
    <w:rsid w:val="00152537"/>
    <w:rsid w:val="001529BB"/>
    <w:rsid w:val="00152AF5"/>
    <w:rsid w:val="00152C42"/>
    <w:rsid w:val="00152D96"/>
    <w:rsid w:val="001530C4"/>
    <w:rsid w:val="00153535"/>
    <w:rsid w:val="00153B7A"/>
    <w:rsid w:val="00153B8E"/>
    <w:rsid w:val="00153D3C"/>
    <w:rsid w:val="00154324"/>
    <w:rsid w:val="00154C24"/>
    <w:rsid w:val="00154C7D"/>
    <w:rsid w:val="0015527C"/>
    <w:rsid w:val="00155BC8"/>
    <w:rsid w:val="00156487"/>
    <w:rsid w:val="00156737"/>
    <w:rsid w:val="0015737D"/>
    <w:rsid w:val="00157D2C"/>
    <w:rsid w:val="00157EE1"/>
    <w:rsid w:val="00160160"/>
    <w:rsid w:val="001603E4"/>
    <w:rsid w:val="001603F1"/>
    <w:rsid w:val="00160773"/>
    <w:rsid w:val="00160776"/>
    <w:rsid w:val="00160CBE"/>
    <w:rsid w:val="00160E3B"/>
    <w:rsid w:val="0016176A"/>
    <w:rsid w:val="00161847"/>
    <w:rsid w:val="0016188E"/>
    <w:rsid w:val="0016197F"/>
    <w:rsid w:val="00161ED1"/>
    <w:rsid w:val="00161F84"/>
    <w:rsid w:val="00162077"/>
    <w:rsid w:val="001625B1"/>
    <w:rsid w:val="00162631"/>
    <w:rsid w:val="00162C37"/>
    <w:rsid w:val="00162DC3"/>
    <w:rsid w:val="00162EBF"/>
    <w:rsid w:val="00162FB0"/>
    <w:rsid w:val="00163213"/>
    <w:rsid w:val="001632C7"/>
    <w:rsid w:val="00163467"/>
    <w:rsid w:val="0016367F"/>
    <w:rsid w:val="00163B2C"/>
    <w:rsid w:val="00164370"/>
    <w:rsid w:val="0016452E"/>
    <w:rsid w:val="00164E31"/>
    <w:rsid w:val="00164E71"/>
    <w:rsid w:val="00164F7E"/>
    <w:rsid w:val="001650A5"/>
    <w:rsid w:val="001651A3"/>
    <w:rsid w:val="001654B4"/>
    <w:rsid w:val="00165B6D"/>
    <w:rsid w:val="001662C3"/>
    <w:rsid w:val="0016689E"/>
    <w:rsid w:val="00166E57"/>
    <w:rsid w:val="00167B63"/>
    <w:rsid w:val="00167C66"/>
    <w:rsid w:val="00170860"/>
    <w:rsid w:val="00170A8C"/>
    <w:rsid w:val="00170F55"/>
    <w:rsid w:val="001715A1"/>
    <w:rsid w:val="001715EC"/>
    <w:rsid w:val="0017198B"/>
    <w:rsid w:val="00171A3B"/>
    <w:rsid w:val="00171E2F"/>
    <w:rsid w:val="00171F84"/>
    <w:rsid w:val="00172217"/>
    <w:rsid w:val="00172631"/>
    <w:rsid w:val="001732F4"/>
    <w:rsid w:val="0017336B"/>
    <w:rsid w:val="001734D3"/>
    <w:rsid w:val="00173781"/>
    <w:rsid w:val="00173E9D"/>
    <w:rsid w:val="001741E3"/>
    <w:rsid w:val="00174750"/>
    <w:rsid w:val="00174D49"/>
    <w:rsid w:val="00174D59"/>
    <w:rsid w:val="001755DF"/>
    <w:rsid w:val="00175689"/>
    <w:rsid w:val="001756F6"/>
    <w:rsid w:val="00175718"/>
    <w:rsid w:val="00176664"/>
    <w:rsid w:val="00176D8D"/>
    <w:rsid w:val="0017704C"/>
    <w:rsid w:val="00177618"/>
    <w:rsid w:val="00177C16"/>
    <w:rsid w:val="00180177"/>
    <w:rsid w:val="00180505"/>
    <w:rsid w:val="00180641"/>
    <w:rsid w:val="001808CA"/>
    <w:rsid w:val="00180D8A"/>
    <w:rsid w:val="00181391"/>
    <w:rsid w:val="00181406"/>
    <w:rsid w:val="001816CB"/>
    <w:rsid w:val="0018172B"/>
    <w:rsid w:val="00181773"/>
    <w:rsid w:val="00181EA2"/>
    <w:rsid w:val="001821CF"/>
    <w:rsid w:val="001825D1"/>
    <w:rsid w:val="00182716"/>
    <w:rsid w:val="0018322D"/>
    <w:rsid w:val="001834D4"/>
    <w:rsid w:val="001839AE"/>
    <w:rsid w:val="00183A39"/>
    <w:rsid w:val="00183BC4"/>
    <w:rsid w:val="00183C83"/>
    <w:rsid w:val="00183D21"/>
    <w:rsid w:val="001841BA"/>
    <w:rsid w:val="00184514"/>
    <w:rsid w:val="00184E49"/>
    <w:rsid w:val="001850FA"/>
    <w:rsid w:val="0018530D"/>
    <w:rsid w:val="001859A3"/>
    <w:rsid w:val="00185AB4"/>
    <w:rsid w:val="00185C4B"/>
    <w:rsid w:val="00185D96"/>
    <w:rsid w:val="001864CC"/>
    <w:rsid w:val="0018672E"/>
    <w:rsid w:val="0018705C"/>
    <w:rsid w:val="00187247"/>
    <w:rsid w:val="00187786"/>
    <w:rsid w:val="001879D6"/>
    <w:rsid w:val="001879EE"/>
    <w:rsid w:val="00187B9B"/>
    <w:rsid w:val="00187EE5"/>
    <w:rsid w:val="001901B5"/>
    <w:rsid w:val="001907C3"/>
    <w:rsid w:val="0019095C"/>
    <w:rsid w:val="00190A1C"/>
    <w:rsid w:val="00190C0A"/>
    <w:rsid w:val="00190C59"/>
    <w:rsid w:val="00190D4B"/>
    <w:rsid w:val="001910DB"/>
    <w:rsid w:val="00191B94"/>
    <w:rsid w:val="00191BAE"/>
    <w:rsid w:val="00191FFD"/>
    <w:rsid w:val="001920C3"/>
    <w:rsid w:val="0019216B"/>
    <w:rsid w:val="00192C19"/>
    <w:rsid w:val="00192CDB"/>
    <w:rsid w:val="00192D8B"/>
    <w:rsid w:val="00192DE4"/>
    <w:rsid w:val="00192F4F"/>
    <w:rsid w:val="00192FAD"/>
    <w:rsid w:val="001931EE"/>
    <w:rsid w:val="0019338A"/>
    <w:rsid w:val="001937FF"/>
    <w:rsid w:val="00193902"/>
    <w:rsid w:val="00193B2B"/>
    <w:rsid w:val="00194266"/>
    <w:rsid w:val="001947B3"/>
    <w:rsid w:val="0019487F"/>
    <w:rsid w:val="0019488A"/>
    <w:rsid w:val="00194914"/>
    <w:rsid w:val="00194CA4"/>
    <w:rsid w:val="00194E4C"/>
    <w:rsid w:val="0019525D"/>
    <w:rsid w:val="00195329"/>
    <w:rsid w:val="0019559F"/>
    <w:rsid w:val="001957E0"/>
    <w:rsid w:val="001959B9"/>
    <w:rsid w:val="00195AF4"/>
    <w:rsid w:val="00195C65"/>
    <w:rsid w:val="00196056"/>
    <w:rsid w:val="001969B8"/>
    <w:rsid w:val="00196A43"/>
    <w:rsid w:val="00196FF0"/>
    <w:rsid w:val="0019705C"/>
    <w:rsid w:val="0019710E"/>
    <w:rsid w:val="00197864"/>
    <w:rsid w:val="00197E82"/>
    <w:rsid w:val="001A003B"/>
    <w:rsid w:val="001A0334"/>
    <w:rsid w:val="001A0A33"/>
    <w:rsid w:val="001A0B03"/>
    <w:rsid w:val="001A1673"/>
    <w:rsid w:val="001A1774"/>
    <w:rsid w:val="001A1797"/>
    <w:rsid w:val="001A1C18"/>
    <w:rsid w:val="001A1DB5"/>
    <w:rsid w:val="001A1F51"/>
    <w:rsid w:val="001A2705"/>
    <w:rsid w:val="001A2F20"/>
    <w:rsid w:val="001A3101"/>
    <w:rsid w:val="001A3679"/>
    <w:rsid w:val="001A36CB"/>
    <w:rsid w:val="001A3790"/>
    <w:rsid w:val="001A3B05"/>
    <w:rsid w:val="001A3CD5"/>
    <w:rsid w:val="001A3EF2"/>
    <w:rsid w:val="001A4125"/>
    <w:rsid w:val="001A4197"/>
    <w:rsid w:val="001A4376"/>
    <w:rsid w:val="001A4770"/>
    <w:rsid w:val="001A48E4"/>
    <w:rsid w:val="001A4F4F"/>
    <w:rsid w:val="001A5026"/>
    <w:rsid w:val="001A524C"/>
    <w:rsid w:val="001A5A7A"/>
    <w:rsid w:val="001A5DB6"/>
    <w:rsid w:val="001A5EC3"/>
    <w:rsid w:val="001A5F96"/>
    <w:rsid w:val="001A5F9F"/>
    <w:rsid w:val="001A63DD"/>
    <w:rsid w:val="001A70A5"/>
    <w:rsid w:val="001A751F"/>
    <w:rsid w:val="001B021A"/>
    <w:rsid w:val="001B03E0"/>
    <w:rsid w:val="001B0764"/>
    <w:rsid w:val="001B0CF0"/>
    <w:rsid w:val="001B101F"/>
    <w:rsid w:val="001B10BA"/>
    <w:rsid w:val="001B121A"/>
    <w:rsid w:val="001B15ED"/>
    <w:rsid w:val="001B1878"/>
    <w:rsid w:val="001B19AF"/>
    <w:rsid w:val="001B1C4C"/>
    <w:rsid w:val="001B1CA7"/>
    <w:rsid w:val="001B1CDD"/>
    <w:rsid w:val="001B1DA1"/>
    <w:rsid w:val="001B2225"/>
    <w:rsid w:val="001B269B"/>
    <w:rsid w:val="001B28B3"/>
    <w:rsid w:val="001B2D5A"/>
    <w:rsid w:val="001B300E"/>
    <w:rsid w:val="001B3AED"/>
    <w:rsid w:val="001B3EAD"/>
    <w:rsid w:val="001B40FD"/>
    <w:rsid w:val="001B5221"/>
    <w:rsid w:val="001B5E78"/>
    <w:rsid w:val="001B6ACF"/>
    <w:rsid w:val="001B6C0D"/>
    <w:rsid w:val="001B6D0C"/>
    <w:rsid w:val="001B6EE8"/>
    <w:rsid w:val="001B725E"/>
    <w:rsid w:val="001B7B05"/>
    <w:rsid w:val="001B7C03"/>
    <w:rsid w:val="001C0A4B"/>
    <w:rsid w:val="001C0B30"/>
    <w:rsid w:val="001C0F38"/>
    <w:rsid w:val="001C0F7C"/>
    <w:rsid w:val="001C118A"/>
    <w:rsid w:val="001C1256"/>
    <w:rsid w:val="001C1C4C"/>
    <w:rsid w:val="001C268B"/>
    <w:rsid w:val="001C3743"/>
    <w:rsid w:val="001C3940"/>
    <w:rsid w:val="001C41E2"/>
    <w:rsid w:val="001C44B8"/>
    <w:rsid w:val="001C4600"/>
    <w:rsid w:val="001C4789"/>
    <w:rsid w:val="001C4976"/>
    <w:rsid w:val="001C4C69"/>
    <w:rsid w:val="001C539D"/>
    <w:rsid w:val="001C5B6E"/>
    <w:rsid w:val="001C6017"/>
    <w:rsid w:val="001C61C2"/>
    <w:rsid w:val="001C695C"/>
    <w:rsid w:val="001C6B7D"/>
    <w:rsid w:val="001C6D50"/>
    <w:rsid w:val="001C6D7E"/>
    <w:rsid w:val="001C6E7D"/>
    <w:rsid w:val="001C726B"/>
    <w:rsid w:val="001C7604"/>
    <w:rsid w:val="001C76DC"/>
    <w:rsid w:val="001C778B"/>
    <w:rsid w:val="001D04EC"/>
    <w:rsid w:val="001D0737"/>
    <w:rsid w:val="001D0738"/>
    <w:rsid w:val="001D07FC"/>
    <w:rsid w:val="001D0ACB"/>
    <w:rsid w:val="001D0C4E"/>
    <w:rsid w:val="001D104B"/>
    <w:rsid w:val="001D12BD"/>
    <w:rsid w:val="001D13B5"/>
    <w:rsid w:val="001D1676"/>
    <w:rsid w:val="001D170D"/>
    <w:rsid w:val="001D1885"/>
    <w:rsid w:val="001D1969"/>
    <w:rsid w:val="001D1D6D"/>
    <w:rsid w:val="001D1F4E"/>
    <w:rsid w:val="001D2069"/>
    <w:rsid w:val="001D206F"/>
    <w:rsid w:val="001D2891"/>
    <w:rsid w:val="001D2BD3"/>
    <w:rsid w:val="001D2E93"/>
    <w:rsid w:val="001D2F1C"/>
    <w:rsid w:val="001D2F5E"/>
    <w:rsid w:val="001D3977"/>
    <w:rsid w:val="001D3B1F"/>
    <w:rsid w:val="001D3EF0"/>
    <w:rsid w:val="001D40F0"/>
    <w:rsid w:val="001D4287"/>
    <w:rsid w:val="001D43FF"/>
    <w:rsid w:val="001D4621"/>
    <w:rsid w:val="001D4A42"/>
    <w:rsid w:val="001D4DF8"/>
    <w:rsid w:val="001D4E01"/>
    <w:rsid w:val="001D4E4E"/>
    <w:rsid w:val="001D4E76"/>
    <w:rsid w:val="001D5112"/>
    <w:rsid w:val="001D5963"/>
    <w:rsid w:val="001D66C2"/>
    <w:rsid w:val="001D6A71"/>
    <w:rsid w:val="001D6B06"/>
    <w:rsid w:val="001D6B2D"/>
    <w:rsid w:val="001D6CB0"/>
    <w:rsid w:val="001D6E6F"/>
    <w:rsid w:val="001D6F60"/>
    <w:rsid w:val="001D71C3"/>
    <w:rsid w:val="001D7427"/>
    <w:rsid w:val="001D7AFA"/>
    <w:rsid w:val="001D7B98"/>
    <w:rsid w:val="001E0152"/>
    <w:rsid w:val="001E0296"/>
    <w:rsid w:val="001E080B"/>
    <w:rsid w:val="001E08CE"/>
    <w:rsid w:val="001E0ADB"/>
    <w:rsid w:val="001E0C74"/>
    <w:rsid w:val="001E1042"/>
    <w:rsid w:val="001E18E5"/>
    <w:rsid w:val="001E1A9D"/>
    <w:rsid w:val="001E23B5"/>
    <w:rsid w:val="001E2473"/>
    <w:rsid w:val="001E3696"/>
    <w:rsid w:val="001E3A80"/>
    <w:rsid w:val="001E3B26"/>
    <w:rsid w:val="001E3CDE"/>
    <w:rsid w:val="001E42B4"/>
    <w:rsid w:val="001E482B"/>
    <w:rsid w:val="001E4EC4"/>
    <w:rsid w:val="001E4FBC"/>
    <w:rsid w:val="001E5291"/>
    <w:rsid w:val="001E5418"/>
    <w:rsid w:val="001E5499"/>
    <w:rsid w:val="001E54FF"/>
    <w:rsid w:val="001E5C49"/>
    <w:rsid w:val="001E5C8F"/>
    <w:rsid w:val="001E5F0D"/>
    <w:rsid w:val="001E6A05"/>
    <w:rsid w:val="001E6E8B"/>
    <w:rsid w:val="001E6EEB"/>
    <w:rsid w:val="001E76AF"/>
    <w:rsid w:val="001E77BE"/>
    <w:rsid w:val="001E77E1"/>
    <w:rsid w:val="001E79D1"/>
    <w:rsid w:val="001F016C"/>
    <w:rsid w:val="001F05CE"/>
    <w:rsid w:val="001F08BD"/>
    <w:rsid w:val="001F0EEA"/>
    <w:rsid w:val="001F0FD5"/>
    <w:rsid w:val="001F1017"/>
    <w:rsid w:val="001F1350"/>
    <w:rsid w:val="001F14C5"/>
    <w:rsid w:val="001F164F"/>
    <w:rsid w:val="001F16F3"/>
    <w:rsid w:val="001F1CBF"/>
    <w:rsid w:val="001F1E84"/>
    <w:rsid w:val="001F2283"/>
    <w:rsid w:val="001F22B9"/>
    <w:rsid w:val="001F24A7"/>
    <w:rsid w:val="001F2915"/>
    <w:rsid w:val="001F2BC1"/>
    <w:rsid w:val="001F2E1D"/>
    <w:rsid w:val="001F3193"/>
    <w:rsid w:val="001F3854"/>
    <w:rsid w:val="001F39F1"/>
    <w:rsid w:val="001F4A60"/>
    <w:rsid w:val="001F4F6F"/>
    <w:rsid w:val="001F4F85"/>
    <w:rsid w:val="001F546D"/>
    <w:rsid w:val="001F5869"/>
    <w:rsid w:val="001F5A5B"/>
    <w:rsid w:val="001F615C"/>
    <w:rsid w:val="001F635F"/>
    <w:rsid w:val="001F65D1"/>
    <w:rsid w:val="001F6A00"/>
    <w:rsid w:val="001F7346"/>
    <w:rsid w:val="001F77DA"/>
    <w:rsid w:val="00200EE2"/>
    <w:rsid w:val="002011FA"/>
    <w:rsid w:val="002013D5"/>
    <w:rsid w:val="002016F4"/>
    <w:rsid w:val="00201725"/>
    <w:rsid w:val="00201885"/>
    <w:rsid w:val="00201C1A"/>
    <w:rsid w:val="00201C8F"/>
    <w:rsid w:val="002023E9"/>
    <w:rsid w:val="002028B3"/>
    <w:rsid w:val="002034DD"/>
    <w:rsid w:val="0020355A"/>
    <w:rsid w:val="00203F1B"/>
    <w:rsid w:val="002044B1"/>
    <w:rsid w:val="00204B64"/>
    <w:rsid w:val="00204B75"/>
    <w:rsid w:val="00204CFF"/>
    <w:rsid w:val="002050A8"/>
    <w:rsid w:val="002058A8"/>
    <w:rsid w:val="00205C44"/>
    <w:rsid w:val="00205F5E"/>
    <w:rsid w:val="0020622B"/>
    <w:rsid w:val="002063C5"/>
    <w:rsid w:val="00206E9B"/>
    <w:rsid w:val="002070A5"/>
    <w:rsid w:val="002071FD"/>
    <w:rsid w:val="00207282"/>
    <w:rsid w:val="00207683"/>
    <w:rsid w:val="002079A0"/>
    <w:rsid w:val="002079DF"/>
    <w:rsid w:val="00207B44"/>
    <w:rsid w:val="002100D4"/>
    <w:rsid w:val="00210144"/>
    <w:rsid w:val="00210428"/>
    <w:rsid w:val="00211DDE"/>
    <w:rsid w:val="00212529"/>
    <w:rsid w:val="00212717"/>
    <w:rsid w:val="002128B7"/>
    <w:rsid w:val="00212928"/>
    <w:rsid w:val="00212A06"/>
    <w:rsid w:val="00212A3F"/>
    <w:rsid w:val="00212B19"/>
    <w:rsid w:val="00212B9A"/>
    <w:rsid w:val="00212FF8"/>
    <w:rsid w:val="002131E6"/>
    <w:rsid w:val="00213529"/>
    <w:rsid w:val="00213A93"/>
    <w:rsid w:val="00213BF4"/>
    <w:rsid w:val="00213C57"/>
    <w:rsid w:val="002142C2"/>
    <w:rsid w:val="00214908"/>
    <w:rsid w:val="00214A0C"/>
    <w:rsid w:val="00214AC8"/>
    <w:rsid w:val="00215349"/>
    <w:rsid w:val="00215835"/>
    <w:rsid w:val="00215ADF"/>
    <w:rsid w:val="00215E91"/>
    <w:rsid w:val="0021606E"/>
    <w:rsid w:val="0021693D"/>
    <w:rsid w:val="00216D4C"/>
    <w:rsid w:val="00216E05"/>
    <w:rsid w:val="0021703F"/>
    <w:rsid w:val="00217188"/>
    <w:rsid w:val="0021734C"/>
    <w:rsid w:val="00220047"/>
    <w:rsid w:val="00220121"/>
    <w:rsid w:val="002203CE"/>
    <w:rsid w:val="002205ED"/>
    <w:rsid w:val="00220DF5"/>
    <w:rsid w:val="002213ED"/>
    <w:rsid w:val="002214D1"/>
    <w:rsid w:val="00221866"/>
    <w:rsid w:val="00221867"/>
    <w:rsid w:val="002218B6"/>
    <w:rsid w:val="00221D24"/>
    <w:rsid w:val="0022210D"/>
    <w:rsid w:val="002221F2"/>
    <w:rsid w:val="002222F6"/>
    <w:rsid w:val="0022236D"/>
    <w:rsid w:val="00222688"/>
    <w:rsid w:val="002226D1"/>
    <w:rsid w:val="002226DD"/>
    <w:rsid w:val="002227BF"/>
    <w:rsid w:val="00222865"/>
    <w:rsid w:val="00222A8C"/>
    <w:rsid w:val="00222DB7"/>
    <w:rsid w:val="0022369E"/>
    <w:rsid w:val="00223994"/>
    <w:rsid w:val="00224463"/>
    <w:rsid w:val="00224869"/>
    <w:rsid w:val="00224A08"/>
    <w:rsid w:val="00224A8C"/>
    <w:rsid w:val="00224C20"/>
    <w:rsid w:val="00224C7C"/>
    <w:rsid w:val="00224C81"/>
    <w:rsid w:val="00224E3C"/>
    <w:rsid w:val="00224E68"/>
    <w:rsid w:val="002257EA"/>
    <w:rsid w:val="00225D3F"/>
    <w:rsid w:val="00225D83"/>
    <w:rsid w:val="00226CB0"/>
    <w:rsid w:val="00226CE9"/>
    <w:rsid w:val="00226E1E"/>
    <w:rsid w:val="00226F26"/>
    <w:rsid w:val="00227633"/>
    <w:rsid w:val="00227952"/>
    <w:rsid w:val="00227989"/>
    <w:rsid w:val="00227AE7"/>
    <w:rsid w:val="00227B7B"/>
    <w:rsid w:val="00227C8F"/>
    <w:rsid w:val="00227F2E"/>
    <w:rsid w:val="002302F2"/>
    <w:rsid w:val="0023045B"/>
    <w:rsid w:val="00230465"/>
    <w:rsid w:val="0023050E"/>
    <w:rsid w:val="002308AE"/>
    <w:rsid w:val="00230CEF"/>
    <w:rsid w:val="00231045"/>
    <w:rsid w:val="00231174"/>
    <w:rsid w:val="00231249"/>
    <w:rsid w:val="0023177E"/>
    <w:rsid w:val="00231A79"/>
    <w:rsid w:val="00231CDD"/>
    <w:rsid w:val="002323B6"/>
    <w:rsid w:val="002323ED"/>
    <w:rsid w:val="00232666"/>
    <w:rsid w:val="002327A2"/>
    <w:rsid w:val="00232A9C"/>
    <w:rsid w:val="00232D0F"/>
    <w:rsid w:val="0023308C"/>
    <w:rsid w:val="0023329D"/>
    <w:rsid w:val="002335DB"/>
    <w:rsid w:val="0023380F"/>
    <w:rsid w:val="00233D1A"/>
    <w:rsid w:val="00233D88"/>
    <w:rsid w:val="002347BC"/>
    <w:rsid w:val="00234D75"/>
    <w:rsid w:val="00235189"/>
    <w:rsid w:val="00235FA6"/>
    <w:rsid w:val="002364E0"/>
    <w:rsid w:val="00236653"/>
    <w:rsid w:val="00236A6F"/>
    <w:rsid w:val="00236B37"/>
    <w:rsid w:val="00236B5B"/>
    <w:rsid w:val="00237247"/>
    <w:rsid w:val="002373B2"/>
    <w:rsid w:val="00237645"/>
    <w:rsid w:val="002377C9"/>
    <w:rsid w:val="00237803"/>
    <w:rsid w:val="00237CEB"/>
    <w:rsid w:val="00237DC2"/>
    <w:rsid w:val="0024005A"/>
    <w:rsid w:val="0024022C"/>
    <w:rsid w:val="002403B7"/>
    <w:rsid w:val="0024055E"/>
    <w:rsid w:val="00240DAC"/>
    <w:rsid w:val="0024104D"/>
    <w:rsid w:val="00241116"/>
    <w:rsid w:val="0024128C"/>
    <w:rsid w:val="00241AC0"/>
    <w:rsid w:val="00241B05"/>
    <w:rsid w:val="00241D4A"/>
    <w:rsid w:val="00241E92"/>
    <w:rsid w:val="00241F35"/>
    <w:rsid w:val="00242466"/>
    <w:rsid w:val="00242798"/>
    <w:rsid w:val="002428BF"/>
    <w:rsid w:val="00242E74"/>
    <w:rsid w:val="00243830"/>
    <w:rsid w:val="00244356"/>
    <w:rsid w:val="002448F5"/>
    <w:rsid w:val="00244937"/>
    <w:rsid w:val="00244956"/>
    <w:rsid w:val="00244D10"/>
    <w:rsid w:val="00245429"/>
    <w:rsid w:val="00245444"/>
    <w:rsid w:val="0024556D"/>
    <w:rsid w:val="0024581C"/>
    <w:rsid w:val="00245974"/>
    <w:rsid w:val="00245EF3"/>
    <w:rsid w:val="00245FDD"/>
    <w:rsid w:val="00246010"/>
    <w:rsid w:val="00246A37"/>
    <w:rsid w:val="00246C1F"/>
    <w:rsid w:val="00246FB8"/>
    <w:rsid w:val="002470DC"/>
    <w:rsid w:val="0024770F"/>
    <w:rsid w:val="00247AF5"/>
    <w:rsid w:val="00247D5D"/>
    <w:rsid w:val="002500A7"/>
    <w:rsid w:val="002502AB"/>
    <w:rsid w:val="00250875"/>
    <w:rsid w:val="002508DE"/>
    <w:rsid w:val="00250CE7"/>
    <w:rsid w:val="002513D4"/>
    <w:rsid w:val="002515CB"/>
    <w:rsid w:val="00251B33"/>
    <w:rsid w:val="00251C2E"/>
    <w:rsid w:val="00251D62"/>
    <w:rsid w:val="00251DA5"/>
    <w:rsid w:val="0025209F"/>
    <w:rsid w:val="00252685"/>
    <w:rsid w:val="00252712"/>
    <w:rsid w:val="0025297D"/>
    <w:rsid w:val="00252AB2"/>
    <w:rsid w:val="00252CBE"/>
    <w:rsid w:val="0025306F"/>
    <w:rsid w:val="00253128"/>
    <w:rsid w:val="002533B9"/>
    <w:rsid w:val="002536AC"/>
    <w:rsid w:val="00253AB4"/>
    <w:rsid w:val="00253B1B"/>
    <w:rsid w:val="00253CE8"/>
    <w:rsid w:val="00253F8A"/>
    <w:rsid w:val="00254000"/>
    <w:rsid w:val="0025419B"/>
    <w:rsid w:val="002543F8"/>
    <w:rsid w:val="00254A1E"/>
    <w:rsid w:val="002556D0"/>
    <w:rsid w:val="00255EB0"/>
    <w:rsid w:val="0025630E"/>
    <w:rsid w:val="00256416"/>
    <w:rsid w:val="002565A9"/>
    <w:rsid w:val="002565E9"/>
    <w:rsid w:val="002569E8"/>
    <w:rsid w:val="00256A13"/>
    <w:rsid w:val="00256A1C"/>
    <w:rsid w:val="00256AC9"/>
    <w:rsid w:val="00256B9E"/>
    <w:rsid w:val="00256BD7"/>
    <w:rsid w:val="002577B2"/>
    <w:rsid w:val="002608EB"/>
    <w:rsid w:val="002608FC"/>
    <w:rsid w:val="00260F1D"/>
    <w:rsid w:val="0026100F"/>
    <w:rsid w:val="002610A2"/>
    <w:rsid w:val="00261229"/>
    <w:rsid w:val="00261313"/>
    <w:rsid w:val="00261360"/>
    <w:rsid w:val="0026150B"/>
    <w:rsid w:val="002616FC"/>
    <w:rsid w:val="00261775"/>
    <w:rsid w:val="00261C62"/>
    <w:rsid w:val="00262381"/>
    <w:rsid w:val="002623BA"/>
    <w:rsid w:val="002626B7"/>
    <w:rsid w:val="00262835"/>
    <w:rsid w:val="00262AA8"/>
    <w:rsid w:val="00262DE6"/>
    <w:rsid w:val="00262E40"/>
    <w:rsid w:val="00263089"/>
    <w:rsid w:val="002638E9"/>
    <w:rsid w:val="00263A2B"/>
    <w:rsid w:val="00263CC8"/>
    <w:rsid w:val="00263F2F"/>
    <w:rsid w:val="002642CC"/>
    <w:rsid w:val="00264780"/>
    <w:rsid w:val="00264834"/>
    <w:rsid w:val="002649F6"/>
    <w:rsid w:val="00264A7D"/>
    <w:rsid w:val="00264BD9"/>
    <w:rsid w:val="00264F44"/>
    <w:rsid w:val="00264F49"/>
    <w:rsid w:val="0026519E"/>
    <w:rsid w:val="0026545D"/>
    <w:rsid w:val="002655E7"/>
    <w:rsid w:val="00266E66"/>
    <w:rsid w:val="002670D4"/>
    <w:rsid w:val="00267389"/>
    <w:rsid w:val="002676A2"/>
    <w:rsid w:val="00267EB6"/>
    <w:rsid w:val="00267ED0"/>
    <w:rsid w:val="00270106"/>
    <w:rsid w:val="0027022E"/>
    <w:rsid w:val="00270848"/>
    <w:rsid w:val="00270C9F"/>
    <w:rsid w:val="00270E4D"/>
    <w:rsid w:val="00271236"/>
    <w:rsid w:val="00271E94"/>
    <w:rsid w:val="00271F21"/>
    <w:rsid w:val="002723CA"/>
    <w:rsid w:val="0027270C"/>
    <w:rsid w:val="0027294A"/>
    <w:rsid w:val="002729BF"/>
    <w:rsid w:val="00272DB8"/>
    <w:rsid w:val="00272EAE"/>
    <w:rsid w:val="00272FB8"/>
    <w:rsid w:val="0027337A"/>
    <w:rsid w:val="0027346D"/>
    <w:rsid w:val="0027351D"/>
    <w:rsid w:val="00273F8E"/>
    <w:rsid w:val="00274106"/>
    <w:rsid w:val="002745BE"/>
    <w:rsid w:val="00274681"/>
    <w:rsid w:val="002751FB"/>
    <w:rsid w:val="00276518"/>
    <w:rsid w:val="00276AF4"/>
    <w:rsid w:val="00276B5C"/>
    <w:rsid w:val="00276CD1"/>
    <w:rsid w:val="00276D9A"/>
    <w:rsid w:val="00276FEE"/>
    <w:rsid w:val="00277559"/>
    <w:rsid w:val="00277568"/>
    <w:rsid w:val="00277DE9"/>
    <w:rsid w:val="002804CC"/>
    <w:rsid w:val="00280882"/>
    <w:rsid w:val="00280FDD"/>
    <w:rsid w:val="0028114A"/>
    <w:rsid w:val="00281257"/>
    <w:rsid w:val="002813C2"/>
    <w:rsid w:val="002816A3"/>
    <w:rsid w:val="002818BB"/>
    <w:rsid w:val="002824D7"/>
    <w:rsid w:val="00282A4A"/>
    <w:rsid w:val="00282C4E"/>
    <w:rsid w:val="00282CAB"/>
    <w:rsid w:val="00283416"/>
    <w:rsid w:val="00283745"/>
    <w:rsid w:val="00283BAE"/>
    <w:rsid w:val="00283F24"/>
    <w:rsid w:val="002848E5"/>
    <w:rsid w:val="0028506B"/>
    <w:rsid w:val="00286288"/>
    <w:rsid w:val="00286435"/>
    <w:rsid w:val="0028677F"/>
    <w:rsid w:val="00286781"/>
    <w:rsid w:val="002869A8"/>
    <w:rsid w:val="00286FD3"/>
    <w:rsid w:val="0028751A"/>
    <w:rsid w:val="00287774"/>
    <w:rsid w:val="00287828"/>
    <w:rsid w:val="00287C95"/>
    <w:rsid w:val="00287E0F"/>
    <w:rsid w:val="002906F9"/>
    <w:rsid w:val="00290784"/>
    <w:rsid w:val="00290791"/>
    <w:rsid w:val="00290811"/>
    <w:rsid w:val="002909B1"/>
    <w:rsid w:val="002911A6"/>
    <w:rsid w:val="002915D3"/>
    <w:rsid w:val="002928B3"/>
    <w:rsid w:val="00292977"/>
    <w:rsid w:val="00292D84"/>
    <w:rsid w:val="00292F49"/>
    <w:rsid w:val="002930BA"/>
    <w:rsid w:val="0029382B"/>
    <w:rsid w:val="002939E1"/>
    <w:rsid w:val="00293B4A"/>
    <w:rsid w:val="00293D31"/>
    <w:rsid w:val="00293EBA"/>
    <w:rsid w:val="00294036"/>
    <w:rsid w:val="002943AD"/>
    <w:rsid w:val="002946BD"/>
    <w:rsid w:val="00294B17"/>
    <w:rsid w:val="00294C40"/>
    <w:rsid w:val="00294E65"/>
    <w:rsid w:val="00295674"/>
    <w:rsid w:val="00295DCB"/>
    <w:rsid w:val="00295FC5"/>
    <w:rsid w:val="00295FFD"/>
    <w:rsid w:val="0029631C"/>
    <w:rsid w:val="00296504"/>
    <w:rsid w:val="002967CB"/>
    <w:rsid w:val="002969B9"/>
    <w:rsid w:val="00296BD6"/>
    <w:rsid w:val="00296D7E"/>
    <w:rsid w:val="00296E32"/>
    <w:rsid w:val="00296E54"/>
    <w:rsid w:val="00297001"/>
    <w:rsid w:val="00297655"/>
    <w:rsid w:val="002A00D6"/>
    <w:rsid w:val="002A0288"/>
    <w:rsid w:val="002A074F"/>
    <w:rsid w:val="002A0A52"/>
    <w:rsid w:val="002A1C36"/>
    <w:rsid w:val="002A20E9"/>
    <w:rsid w:val="002A28E5"/>
    <w:rsid w:val="002A2AA5"/>
    <w:rsid w:val="002A2D2A"/>
    <w:rsid w:val="002A3135"/>
    <w:rsid w:val="002A34E4"/>
    <w:rsid w:val="002A360C"/>
    <w:rsid w:val="002A3635"/>
    <w:rsid w:val="002A36E3"/>
    <w:rsid w:val="002A370E"/>
    <w:rsid w:val="002A3B80"/>
    <w:rsid w:val="002A3C6E"/>
    <w:rsid w:val="002A45A9"/>
    <w:rsid w:val="002A4D6A"/>
    <w:rsid w:val="002A4ED4"/>
    <w:rsid w:val="002A53FA"/>
    <w:rsid w:val="002A5582"/>
    <w:rsid w:val="002A5617"/>
    <w:rsid w:val="002A56FB"/>
    <w:rsid w:val="002A5720"/>
    <w:rsid w:val="002A5DD8"/>
    <w:rsid w:val="002A63C5"/>
    <w:rsid w:val="002A64CB"/>
    <w:rsid w:val="002A673D"/>
    <w:rsid w:val="002A6808"/>
    <w:rsid w:val="002A6A8D"/>
    <w:rsid w:val="002A6BF3"/>
    <w:rsid w:val="002A7440"/>
    <w:rsid w:val="002A75C0"/>
    <w:rsid w:val="002A7FD8"/>
    <w:rsid w:val="002B02BC"/>
    <w:rsid w:val="002B031F"/>
    <w:rsid w:val="002B0D7F"/>
    <w:rsid w:val="002B118B"/>
    <w:rsid w:val="002B1234"/>
    <w:rsid w:val="002B133B"/>
    <w:rsid w:val="002B19BD"/>
    <w:rsid w:val="002B1A04"/>
    <w:rsid w:val="002B1A06"/>
    <w:rsid w:val="002B2074"/>
    <w:rsid w:val="002B2C86"/>
    <w:rsid w:val="002B2E8F"/>
    <w:rsid w:val="002B2F74"/>
    <w:rsid w:val="002B2FE1"/>
    <w:rsid w:val="002B32C0"/>
    <w:rsid w:val="002B3461"/>
    <w:rsid w:val="002B3484"/>
    <w:rsid w:val="002B3C34"/>
    <w:rsid w:val="002B3D56"/>
    <w:rsid w:val="002B442D"/>
    <w:rsid w:val="002B47D7"/>
    <w:rsid w:val="002B4C37"/>
    <w:rsid w:val="002B4E82"/>
    <w:rsid w:val="002B5282"/>
    <w:rsid w:val="002B57C5"/>
    <w:rsid w:val="002B596B"/>
    <w:rsid w:val="002B6404"/>
    <w:rsid w:val="002B6449"/>
    <w:rsid w:val="002B6635"/>
    <w:rsid w:val="002B6805"/>
    <w:rsid w:val="002B6914"/>
    <w:rsid w:val="002B71B7"/>
    <w:rsid w:val="002B75F7"/>
    <w:rsid w:val="002B7885"/>
    <w:rsid w:val="002B78A5"/>
    <w:rsid w:val="002C02BF"/>
    <w:rsid w:val="002C08BA"/>
    <w:rsid w:val="002C0C1B"/>
    <w:rsid w:val="002C177C"/>
    <w:rsid w:val="002C1F5E"/>
    <w:rsid w:val="002C1FAB"/>
    <w:rsid w:val="002C2233"/>
    <w:rsid w:val="002C250D"/>
    <w:rsid w:val="002C25A4"/>
    <w:rsid w:val="002C2626"/>
    <w:rsid w:val="002C26A5"/>
    <w:rsid w:val="002C2958"/>
    <w:rsid w:val="002C2A04"/>
    <w:rsid w:val="002C2C2C"/>
    <w:rsid w:val="002C3086"/>
    <w:rsid w:val="002C3593"/>
    <w:rsid w:val="002C3699"/>
    <w:rsid w:val="002C387D"/>
    <w:rsid w:val="002C3CEC"/>
    <w:rsid w:val="002C3D01"/>
    <w:rsid w:val="002C47E8"/>
    <w:rsid w:val="002C4C78"/>
    <w:rsid w:val="002C50A1"/>
    <w:rsid w:val="002C50C9"/>
    <w:rsid w:val="002C50FA"/>
    <w:rsid w:val="002C5669"/>
    <w:rsid w:val="002C5F92"/>
    <w:rsid w:val="002C60F6"/>
    <w:rsid w:val="002C6190"/>
    <w:rsid w:val="002C6367"/>
    <w:rsid w:val="002C65D9"/>
    <w:rsid w:val="002C6DF3"/>
    <w:rsid w:val="002C6E5C"/>
    <w:rsid w:val="002C73ED"/>
    <w:rsid w:val="002C7422"/>
    <w:rsid w:val="002C768C"/>
    <w:rsid w:val="002D0145"/>
    <w:rsid w:val="002D0184"/>
    <w:rsid w:val="002D031C"/>
    <w:rsid w:val="002D0340"/>
    <w:rsid w:val="002D03E4"/>
    <w:rsid w:val="002D052B"/>
    <w:rsid w:val="002D05FC"/>
    <w:rsid w:val="002D07E8"/>
    <w:rsid w:val="002D08AD"/>
    <w:rsid w:val="002D08DF"/>
    <w:rsid w:val="002D0C6E"/>
    <w:rsid w:val="002D0CA7"/>
    <w:rsid w:val="002D109B"/>
    <w:rsid w:val="002D1247"/>
    <w:rsid w:val="002D1249"/>
    <w:rsid w:val="002D16D6"/>
    <w:rsid w:val="002D1796"/>
    <w:rsid w:val="002D17CC"/>
    <w:rsid w:val="002D196F"/>
    <w:rsid w:val="002D19C4"/>
    <w:rsid w:val="002D1B5F"/>
    <w:rsid w:val="002D1B6A"/>
    <w:rsid w:val="002D1FFC"/>
    <w:rsid w:val="002D24A4"/>
    <w:rsid w:val="002D25B7"/>
    <w:rsid w:val="002D2A88"/>
    <w:rsid w:val="002D2D4C"/>
    <w:rsid w:val="002D2DB6"/>
    <w:rsid w:val="002D352F"/>
    <w:rsid w:val="002D37B7"/>
    <w:rsid w:val="002D3A1F"/>
    <w:rsid w:val="002D3B14"/>
    <w:rsid w:val="002D3BE2"/>
    <w:rsid w:val="002D41D6"/>
    <w:rsid w:val="002D45DB"/>
    <w:rsid w:val="002D47EC"/>
    <w:rsid w:val="002D49BF"/>
    <w:rsid w:val="002D4ED7"/>
    <w:rsid w:val="002D5189"/>
    <w:rsid w:val="002D566C"/>
    <w:rsid w:val="002D5699"/>
    <w:rsid w:val="002D60B8"/>
    <w:rsid w:val="002D629F"/>
    <w:rsid w:val="002D6301"/>
    <w:rsid w:val="002D69B7"/>
    <w:rsid w:val="002D6EFB"/>
    <w:rsid w:val="002D70AB"/>
    <w:rsid w:val="002D72C2"/>
    <w:rsid w:val="002D78FD"/>
    <w:rsid w:val="002D7989"/>
    <w:rsid w:val="002D7CE8"/>
    <w:rsid w:val="002D7E4A"/>
    <w:rsid w:val="002E028B"/>
    <w:rsid w:val="002E078B"/>
    <w:rsid w:val="002E0F97"/>
    <w:rsid w:val="002E1475"/>
    <w:rsid w:val="002E1898"/>
    <w:rsid w:val="002E1BD8"/>
    <w:rsid w:val="002E1C88"/>
    <w:rsid w:val="002E1DBA"/>
    <w:rsid w:val="002E2057"/>
    <w:rsid w:val="002E2F27"/>
    <w:rsid w:val="002E36E2"/>
    <w:rsid w:val="002E380D"/>
    <w:rsid w:val="002E385A"/>
    <w:rsid w:val="002E439E"/>
    <w:rsid w:val="002E43EF"/>
    <w:rsid w:val="002E45C6"/>
    <w:rsid w:val="002E510F"/>
    <w:rsid w:val="002E532A"/>
    <w:rsid w:val="002E5342"/>
    <w:rsid w:val="002E53DF"/>
    <w:rsid w:val="002E58DF"/>
    <w:rsid w:val="002E6107"/>
    <w:rsid w:val="002E66EC"/>
    <w:rsid w:val="002E711A"/>
    <w:rsid w:val="002E7218"/>
    <w:rsid w:val="002E786E"/>
    <w:rsid w:val="002E7BFE"/>
    <w:rsid w:val="002E7C45"/>
    <w:rsid w:val="002F0302"/>
    <w:rsid w:val="002F037F"/>
    <w:rsid w:val="002F0549"/>
    <w:rsid w:val="002F0782"/>
    <w:rsid w:val="002F0D54"/>
    <w:rsid w:val="002F0F40"/>
    <w:rsid w:val="002F11A7"/>
    <w:rsid w:val="002F11C0"/>
    <w:rsid w:val="002F13ED"/>
    <w:rsid w:val="002F16F6"/>
    <w:rsid w:val="002F1842"/>
    <w:rsid w:val="002F184F"/>
    <w:rsid w:val="002F1924"/>
    <w:rsid w:val="002F1DD7"/>
    <w:rsid w:val="002F1E5B"/>
    <w:rsid w:val="002F1EF2"/>
    <w:rsid w:val="002F1FA9"/>
    <w:rsid w:val="002F25E7"/>
    <w:rsid w:val="002F2906"/>
    <w:rsid w:val="002F2C76"/>
    <w:rsid w:val="002F2CD1"/>
    <w:rsid w:val="002F2ED6"/>
    <w:rsid w:val="002F3124"/>
    <w:rsid w:val="002F31E3"/>
    <w:rsid w:val="002F349B"/>
    <w:rsid w:val="002F3846"/>
    <w:rsid w:val="002F3849"/>
    <w:rsid w:val="002F3EC2"/>
    <w:rsid w:val="002F406B"/>
    <w:rsid w:val="002F427E"/>
    <w:rsid w:val="002F516A"/>
    <w:rsid w:val="002F53FE"/>
    <w:rsid w:val="002F5600"/>
    <w:rsid w:val="002F57FA"/>
    <w:rsid w:val="002F5D29"/>
    <w:rsid w:val="002F62DD"/>
    <w:rsid w:val="002F64A2"/>
    <w:rsid w:val="002F64CC"/>
    <w:rsid w:val="002F65BC"/>
    <w:rsid w:val="002F66F1"/>
    <w:rsid w:val="002F6BFD"/>
    <w:rsid w:val="002F728A"/>
    <w:rsid w:val="002F7840"/>
    <w:rsid w:val="002F794A"/>
    <w:rsid w:val="002F7B76"/>
    <w:rsid w:val="003007DB"/>
    <w:rsid w:val="00300F20"/>
    <w:rsid w:val="00301447"/>
    <w:rsid w:val="00301CCA"/>
    <w:rsid w:val="00302510"/>
    <w:rsid w:val="00302683"/>
    <w:rsid w:val="00302B33"/>
    <w:rsid w:val="00303229"/>
    <w:rsid w:val="00303322"/>
    <w:rsid w:val="003038D5"/>
    <w:rsid w:val="00303A4B"/>
    <w:rsid w:val="00303DDA"/>
    <w:rsid w:val="0030441E"/>
    <w:rsid w:val="00304D8A"/>
    <w:rsid w:val="003052BB"/>
    <w:rsid w:val="0030540C"/>
    <w:rsid w:val="003058F4"/>
    <w:rsid w:val="0030595D"/>
    <w:rsid w:val="00305DD2"/>
    <w:rsid w:val="00305E21"/>
    <w:rsid w:val="003060C8"/>
    <w:rsid w:val="00306156"/>
    <w:rsid w:val="00306492"/>
    <w:rsid w:val="003064D8"/>
    <w:rsid w:val="00306A52"/>
    <w:rsid w:val="00306BE3"/>
    <w:rsid w:val="00306E3B"/>
    <w:rsid w:val="003070F3"/>
    <w:rsid w:val="003071DB"/>
    <w:rsid w:val="00307367"/>
    <w:rsid w:val="00307599"/>
    <w:rsid w:val="00307613"/>
    <w:rsid w:val="00307721"/>
    <w:rsid w:val="003078AD"/>
    <w:rsid w:val="00307B92"/>
    <w:rsid w:val="0031028A"/>
    <w:rsid w:val="003104B5"/>
    <w:rsid w:val="003105CE"/>
    <w:rsid w:val="00310C71"/>
    <w:rsid w:val="00310F09"/>
    <w:rsid w:val="00311617"/>
    <w:rsid w:val="00311938"/>
    <w:rsid w:val="00312454"/>
    <w:rsid w:val="0031262C"/>
    <w:rsid w:val="00312A6C"/>
    <w:rsid w:val="00313706"/>
    <w:rsid w:val="003137A2"/>
    <w:rsid w:val="003138AD"/>
    <w:rsid w:val="00313A86"/>
    <w:rsid w:val="00314104"/>
    <w:rsid w:val="0031412D"/>
    <w:rsid w:val="003143C9"/>
    <w:rsid w:val="0031466F"/>
    <w:rsid w:val="003150CD"/>
    <w:rsid w:val="003153F4"/>
    <w:rsid w:val="003155EE"/>
    <w:rsid w:val="003157EA"/>
    <w:rsid w:val="003158BE"/>
    <w:rsid w:val="00315FF5"/>
    <w:rsid w:val="00316342"/>
    <w:rsid w:val="0031683B"/>
    <w:rsid w:val="00316BF9"/>
    <w:rsid w:val="00317484"/>
    <w:rsid w:val="00317579"/>
    <w:rsid w:val="00317C2B"/>
    <w:rsid w:val="00317DEE"/>
    <w:rsid w:val="00320A63"/>
    <w:rsid w:val="00320DE1"/>
    <w:rsid w:val="0032108E"/>
    <w:rsid w:val="003212D6"/>
    <w:rsid w:val="00321FE8"/>
    <w:rsid w:val="00323108"/>
    <w:rsid w:val="00324067"/>
    <w:rsid w:val="00324193"/>
    <w:rsid w:val="003242D3"/>
    <w:rsid w:val="00324308"/>
    <w:rsid w:val="00324AD7"/>
    <w:rsid w:val="00324BEE"/>
    <w:rsid w:val="00325196"/>
    <w:rsid w:val="003252C9"/>
    <w:rsid w:val="003253F0"/>
    <w:rsid w:val="00325400"/>
    <w:rsid w:val="003254AF"/>
    <w:rsid w:val="00325B6B"/>
    <w:rsid w:val="00325BEC"/>
    <w:rsid w:val="00325F4C"/>
    <w:rsid w:val="00325FF2"/>
    <w:rsid w:val="003261C6"/>
    <w:rsid w:val="003263EB"/>
    <w:rsid w:val="0032664F"/>
    <w:rsid w:val="0032673C"/>
    <w:rsid w:val="00326BEB"/>
    <w:rsid w:val="00326D26"/>
    <w:rsid w:val="00326F8B"/>
    <w:rsid w:val="003274C3"/>
    <w:rsid w:val="00327EEF"/>
    <w:rsid w:val="00330000"/>
    <w:rsid w:val="00330338"/>
    <w:rsid w:val="00330383"/>
    <w:rsid w:val="003305DB"/>
    <w:rsid w:val="00330750"/>
    <w:rsid w:val="00330824"/>
    <w:rsid w:val="00330B91"/>
    <w:rsid w:val="00330D5E"/>
    <w:rsid w:val="0033160D"/>
    <w:rsid w:val="00331AA3"/>
    <w:rsid w:val="00331DC6"/>
    <w:rsid w:val="0033216D"/>
    <w:rsid w:val="0033220C"/>
    <w:rsid w:val="0033260F"/>
    <w:rsid w:val="003327EF"/>
    <w:rsid w:val="00332902"/>
    <w:rsid w:val="0033299E"/>
    <w:rsid w:val="00332D46"/>
    <w:rsid w:val="0033301D"/>
    <w:rsid w:val="0033396B"/>
    <w:rsid w:val="00333AB8"/>
    <w:rsid w:val="00334351"/>
    <w:rsid w:val="003349C0"/>
    <w:rsid w:val="003350DE"/>
    <w:rsid w:val="0033517D"/>
    <w:rsid w:val="003352F3"/>
    <w:rsid w:val="0033535B"/>
    <w:rsid w:val="00335690"/>
    <w:rsid w:val="0033589E"/>
    <w:rsid w:val="00335C59"/>
    <w:rsid w:val="00335D33"/>
    <w:rsid w:val="003361E3"/>
    <w:rsid w:val="003362CD"/>
    <w:rsid w:val="00336999"/>
    <w:rsid w:val="003369AD"/>
    <w:rsid w:val="00336D70"/>
    <w:rsid w:val="003374CE"/>
    <w:rsid w:val="00337845"/>
    <w:rsid w:val="003379AE"/>
    <w:rsid w:val="003379BC"/>
    <w:rsid w:val="003379C1"/>
    <w:rsid w:val="00337A48"/>
    <w:rsid w:val="00337CB7"/>
    <w:rsid w:val="00337D4B"/>
    <w:rsid w:val="00340205"/>
    <w:rsid w:val="0034024E"/>
    <w:rsid w:val="0034076A"/>
    <w:rsid w:val="00340BC4"/>
    <w:rsid w:val="00340D97"/>
    <w:rsid w:val="00341931"/>
    <w:rsid w:val="0034212E"/>
    <w:rsid w:val="00342354"/>
    <w:rsid w:val="00342992"/>
    <w:rsid w:val="00342CE3"/>
    <w:rsid w:val="00342D38"/>
    <w:rsid w:val="0034309A"/>
    <w:rsid w:val="00343812"/>
    <w:rsid w:val="003445BF"/>
    <w:rsid w:val="0034491C"/>
    <w:rsid w:val="00345068"/>
    <w:rsid w:val="00345228"/>
    <w:rsid w:val="00345423"/>
    <w:rsid w:val="0034563D"/>
    <w:rsid w:val="00346447"/>
    <w:rsid w:val="0034655F"/>
    <w:rsid w:val="00346575"/>
    <w:rsid w:val="00346D29"/>
    <w:rsid w:val="00346E65"/>
    <w:rsid w:val="00346FA3"/>
    <w:rsid w:val="00346FAA"/>
    <w:rsid w:val="003475E8"/>
    <w:rsid w:val="00347701"/>
    <w:rsid w:val="00347899"/>
    <w:rsid w:val="00347C14"/>
    <w:rsid w:val="00347DBD"/>
    <w:rsid w:val="00347E42"/>
    <w:rsid w:val="00347FE2"/>
    <w:rsid w:val="00350809"/>
    <w:rsid w:val="00350E11"/>
    <w:rsid w:val="00350FD9"/>
    <w:rsid w:val="003517B6"/>
    <w:rsid w:val="003519CD"/>
    <w:rsid w:val="00351D70"/>
    <w:rsid w:val="00351E4A"/>
    <w:rsid w:val="003520B3"/>
    <w:rsid w:val="003520CD"/>
    <w:rsid w:val="00352327"/>
    <w:rsid w:val="003523B2"/>
    <w:rsid w:val="003523D0"/>
    <w:rsid w:val="00352E08"/>
    <w:rsid w:val="003530FA"/>
    <w:rsid w:val="003539AA"/>
    <w:rsid w:val="00353A38"/>
    <w:rsid w:val="00353A41"/>
    <w:rsid w:val="00353A46"/>
    <w:rsid w:val="00353EFC"/>
    <w:rsid w:val="00354021"/>
    <w:rsid w:val="00354626"/>
    <w:rsid w:val="00354627"/>
    <w:rsid w:val="00354ECC"/>
    <w:rsid w:val="0035510B"/>
    <w:rsid w:val="003558CF"/>
    <w:rsid w:val="00355C5C"/>
    <w:rsid w:val="00355DFF"/>
    <w:rsid w:val="00355ECB"/>
    <w:rsid w:val="0035690A"/>
    <w:rsid w:val="00357456"/>
    <w:rsid w:val="0035797F"/>
    <w:rsid w:val="00357A34"/>
    <w:rsid w:val="00357B57"/>
    <w:rsid w:val="003603F1"/>
    <w:rsid w:val="00360406"/>
    <w:rsid w:val="00360417"/>
    <w:rsid w:val="003606AE"/>
    <w:rsid w:val="00360A85"/>
    <w:rsid w:val="00360F7B"/>
    <w:rsid w:val="00361C17"/>
    <w:rsid w:val="00361C5E"/>
    <w:rsid w:val="003626D5"/>
    <w:rsid w:val="00362967"/>
    <w:rsid w:val="0036307D"/>
    <w:rsid w:val="003633B8"/>
    <w:rsid w:val="003633CF"/>
    <w:rsid w:val="003637B3"/>
    <w:rsid w:val="0036381C"/>
    <w:rsid w:val="00363D75"/>
    <w:rsid w:val="00364223"/>
    <w:rsid w:val="00364672"/>
    <w:rsid w:val="00364889"/>
    <w:rsid w:val="00364899"/>
    <w:rsid w:val="00365933"/>
    <w:rsid w:val="00365DA1"/>
    <w:rsid w:val="00366334"/>
    <w:rsid w:val="00366ADE"/>
    <w:rsid w:val="00366BAB"/>
    <w:rsid w:val="0036735D"/>
    <w:rsid w:val="00367918"/>
    <w:rsid w:val="00367A62"/>
    <w:rsid w:val="003709F1"/>
    <w:rsid w:val="00370ABC"/>
    <w:rsid w:val="00370E8D"/>
    <w:rsid w:val="00371490"/>
    <w:rsid w:val="003714E6"/>
    <w:rsid w:val="003717F8"/>
    <w:rsid w:val="00371E19"/>
    <w:rsid w:val="00371F9B"/>
    <w:rsid w:val="00372427"/>
    <w:rsid w:val="0037269D"/>
    <w:rsid w:val="00373086"/>
    <w:rsid w:val="00373168"/>
    <w:rsid w:val="003737EF"/>
    <w:rsid w:val="00373953"/>
    <w:rsid w:val="0037400A"/>
    <w:rsid w:val="00374103"/>
    <w:rsid w:val="003741C4"/>
    <w:rsid w:val="003743F7"/>
    <w:rsid w:val="003744F0"/>
    <w:rsid w:val="0037472B"/>
    <w:rsid w:val="00375169"/>
    <w:rsid w:val="0037518D"/>
    <w:rsid w:val="00375506"/>
    <w:rsid w:val="0037557D"/>
    <w:rsid w:val="0037589D"/>
    <w:rsid w:val="00375B03"/>
    <w:rsid w:val="00375B9B"/>
    <w:rsid w:val="0037600C"/>
    <w:rsid w:val="003761E2"/>
    <w:rsid w:val="00376DC6"/>
    <w:rsid w:val="00377332"/>
    <w:rsid w:val="003774BF"/>
    <w:rsid w:val="00377D5E"/>
    <w:rsid w:val="00377EC7"/>
    <w:rsid w:val="00377ECB"/>
    <w:rsid w:val="0038031F"/>
    <w:rsid w:val="003803F1"/>
    <w:rsid w:val="00380526"/>
    <w:rsid w:val="0038090D"/>
    <w:rsid w:val="00380B4A"/>
    <w:rsid w:val="00380EBC"/>
    <w:rsid w:val="003813C8"/>
    <w:rsid w:val="00381409"/>
    <w:rsid w:val="0038155F"/>
    <w:rsid w:val="00381863"/>
    <w:rsid w:val="003818BF"/>
    <w:rsid w:val="00381A11"/>
    <w:rsid w:val="00381A98"/>
    <w:rsid w:val="00381AEB"/>
    <w:rsid w:val="00381EAE"/>
    <w:rsid w:val="00381EE3"/>
    <w:rsid w:val="00381F26"/>
    <w:rsid w:val="003821ED"/>
    <w:rsid w:val="0038229B"/>
    <w:rsid w:val="0038380D"/>
    <w:rsid w:val="003839B5"/>
    <w:rsid w:val="00383A56"/>
    <w:rsid w:val="003840C4"/>
    <w:rsid w:val="0038416F"/>
    <w:rsid w:val="003843CD"/>
    <w:rsid w:val="00384D4E"/>
    <w:rsid w:val="00385221"/>
    <w:rsid w:val="00385540"/>
    <w:rsid w:val="0038578B"/>
    <w:rsid w:val="00385B26"/>
    <w:rsid w:val="003860FB"/>
    <w:rsid w:val="003869E8"/>
    <w:rsid w:val="00386CA7"/>
    <w:rsid w:val="00387244"/>
    <w:rsid w:val="00387450"/>
    <w:rsid w:val="003875A0"/>
    <w:rsid w:val="00387A14"/>
    <w:rsid w:val="00387C83"/>
    <w:rsid w:val="003905B3"/>
    <w:rsid w:val="00390723"/>
    <w:rsid w:val="00390AAB"/>
    <w:rsid w:val="00390C45"/>
    <w:rsid w:val="00390CB5"/>
    <w:rsid w:val="00390F6B"/>
    <w:rsid w:val="00391096"/>
    <w:rsid w:val="003911B1"/>
    <w:rsid w:val="00391B3A"/>
    <w:rsid w:val="00391B9C"/>
    <w:rsid w:val="00391DE1"/>
    <w:rsid w:val="00392164"/>
    <w:rsid w:val="003928A6"/>
    <w:rsid w:val="00393242"/>
    <w:rsid w:val="003932D9"/>
    <w:rsid w:val="00393325"/>
    <w:rsid w:val="00393373"/>
    <w:rsid w:val="003937FD"/>
    <w:rsid w:val="003939D0"/>
    <w:rsid w:val="00393DE9"/>
    <w:rsid w:val="0039425C"/>
    <w:rsid w:val="003948DB"/>
    <w:rsid w:val="00395555"/>
    <w:rsid w:val="00395D7C"/>
    <w:rsid w:val="00396018"/>
    <w:rsid w:val="00396714"/>
    <w:rsid w:val="00396928"/>
    <w:rsid w:val="003969F7"/>
    <w:rsid w:val="00396F4A"/>
    <w:rsid w:val="0039719F"/>
    <w:rsid w:val="0039720E"/>
    <w:rsid w:val="0039737A"/>
    <w:rsid w:val="00397A24"/>
    <w:rsid w:val="00397B29"/>
    <w:rsid w:val="003A003C"/>
    <w:rsid w:val="003A0074"/>
    <w:rsid w:val="003A01FB"/>
    <w:rsid w:val="003A0714"/>
    <w:rsid w:val="003A0C3B"/>
    <w:rsid w:val="003A0FDB"/>
    <w:rsid w:val="003A112E"/>
    <w:rsid w:val="003A1233"/>
    <w:rsid w:val="003A123E"/>
    <w:rsid w:val="003A1939"/>
    <w:rsid w:val="003A19B6"/>
    <w:rsid w:val="003A1BCC"/>
    <w:rsid w:val="003A1D0D"/>
    <w:rsid w:val="003A1FE9"/>
    <w:rsid w:val="003A21BE"/>
    <w:rsid w:val="003A252F"/>
    <w:rsid w:val="003A2732"/>
    <w:rsid w:val="003A2A32"/>
    <w:rsid w:val="003A340D"/>
    <w:rsid w:val="003A38B4"/>
    <w:rsid w:val="003A3ACB"/>
    <w:rsid w:val="003A40D5"/>
    <w:rsid w:val="003A4734"/>
    <w:rsid w:val="003A4A01"/>
    <w:rsid w:val="003A4A56"/>
    <w:rsid w:val="003A4C58"/>
    <w:rsid w:val="003A527E"/>
    <w:rsid w:val="003A555E"/>
    <w:rsid w:val="003A5759"/>
    <w:rsid w:val="003A5ADA"/>
    <w:rsid w:val="003A6495"/>
    <w:rsid w:val="003A654D"/>
    <w:rsid w:val="003A70B7"/>
    <w:rsid w:val="003A7176"/>
    <w:rsid w:val="003A7594"/>
    <w:rsid w:val="003A7711"/>
    <w:rsid w:val="003B0645"/>
    <w:rsid w:val="003B082D"/>
    <w:rsid w:val="003B0CCB"/>
    <w:rsid w:val="003B0E8F"/>
    <w:rsid w:val="003B1408"/>
    <w:rsid w:val="003B1635"/>
    <w:rsid w:val="003B30EF"/>
    <w:rsid w:val="003B362D"/>
    <w:rsid w:val="003B41E5"/>
    <w:rsid w:val="003B4246"/>
    <w:rsid w:val="003B4619"/>
    <w:rsid w:val="003B48B7"/>
    <w:rsid w:val="003B4FB8"/>
    <w:rsid w:val="003B5064"/>
    <w:rsid w:val="003B52D2"/>
    <w:rsid w:val="003B551D"/>
    <w:rsid w:val="003B5A92"/>
    <w:rsid w:val="003B66E9"/>
    <w:rsid w:val="003B69B7"/>
    <w:rsid w:val="003B6C2D"/>
    <w:rsid w:val="003B7538"/>
    <w:rsid w:val="003B793A"/>
    <w:rsid w:val="003B7B1C"/>
    <w:rsid w:val="003B7C2A"/>
    <w:rsid w:val="003B7F5C"/>
    <w:rsid w:val="003C04ED"/>
    <w:rsid w:val="003C0693"/>
    <w:rsid w:val="003C07F1"/>
    <w:rsid w:val="003C0C60"/>
    <w:rsid w:val="003C0CE0"/>
    <w:rsid w:val="003C1550"/>
    <w:rsid w:val="003C160B"/>
    <w:rsid w:val="003C1859"/>
    <w:rsid w:val="003C1934"/>
    <w:rsid w:val="003C1E3C"/>
    <w:rsid w:val="003C239A"/>
    <w:rsid w:val="003C304A"/>
    <w:rsid w:val="003C3147"/>
    <w:rsid w:val="003C31B4"/>
    <w:rsid w:val="003C3543"/>
    <w:rsid w:val="003C3691"/>
    <w:rsid w:val="003C414F"/>
    <w:rsid w:val="003C4289"/>
    <w:rsid w:val="003C4CB6"/>
    <w:rsid w:val="003C5396"/>
    <w:rsid w:val="003C5A4F"/>
    <w:rsid w:val="003C5C6B"/>
    <w:rsid w:val="003C5DAB"/>
    <w:rsid w:val="003C6296"/>
    <w:rsid w:val="003C67EE"/>
    <w:rsid w:val="003C6819"/>
    <w:rsid w:val="003C6AB8"/>
    <w:rsid w:val="003C6B83"/>
    <w:rsid w:val="003C6F2A"/>
    <w:rsid w:val="003C74C9"/>
    <w:rsid w:val="003C7802"/>
    <w:rsid w:val="003D09FD"/>
    <w:rsid w:val="003D0A1A"/>
    <w:rsid w:val="003D0B3E"/>
    <w:rsid w:val="003D12DD"/>
    <w:rsid w:val="003D1435"/>
    <w:rsid w:val="003D1A30"/>
    <w:rsid w:val="003D1CB2"/>
    <w:rsid w:val="003D1F08"/>
    <w:rsid w:val="003D1FC0"/>
    <w:rsid w:val="003D2241"/>
    <w:rsid w:val="003D28B4"/>
    <w:rsid w:val="003D299A"/>
    <w:rsid w:val="003D2ACB"/>
    <w:rsid w:val="003D30D4"/>
    <w:rsid w:val="003D3479"/>
    <w:rsid w:val="003D34B6"/>
    <w:rsid w:val="003D389D"/>
    <w:rsid w:val="003D4450"/>
    <w:rsid w:val="003D468B"/>
    <w:rsid w:val="003D47F3"/>
    <w:rsid w:val="003D485F"/>
    <w:rsid w:val="003D488C"/>
    <w:rsid w:val="003D4A2B"/>
    <w:rsid w:val="003D4C63"/>
    <w:rsid w:val="003D51D3"/>
    <w:rsid w:val="003D5519"/>
    <w:rsid w:val="003D55F3"/>
    <w:rsid w:val="003D5A91"/>
    <w:rsid w:val="003D5EBA"/>
    <w:rsid w:val="003D5F23"/>
    <w:rsid w:val="003D632C"/>
    <w:rsid w:val="003D6467"/>
    <w:rsid w:val="003D67B4"/>
    <w:rsid w:val="003D6A99"/>
    <w:rsid w:val="003D6B69"/>
    <w:rsid w:val="003D6BFA"/>
    <w:rsid w:val="003D7646"/>
    <w:rsid w:val="003D7D80"/>
    <w:rsid w:val="003D7E80"/>
    <w:rsid w:val="003D7FD0"/>
    <w:rsid w:val="003E0118"/>
    <w:rsid w:val="003E03B2"/>
    <w:rsid w:val="003E0563"/>
    <w:rsid w:val="003E0643"/>
    <w:rsid w:val="003E08DB"/>
    <w:rsid w:val="003E0D40"/>
    <w:rsid w:val="003E16C1"/>
    <w:rsid w:val="003E1C10"/>
    <w:rsid w:val="003E2053"/>
    <w:rsid w:val="003E2165"/>
    <w:rsid w:val="003E2706"/>
    <w:rsid w:val="003E2712"/>
    <w:rsid w:val="003E274C"/>
    <w:rsid w:val="003E2B8D"/>
    <w:rsid w:val="003E3025"/>
    <w:rsid w:val="003E349F"/>
    <w:rsid w:val="003E3C95"/>
    <w:rsid w:val="003E3FBA"/>
    <w:rsid w:val="003E4096"/>
    <w:rsid w:val="003E42C6"/>
    <w:rsid w:val="003E4502"/>
    <w:rsid w:val="003E4D50"/>
    <w:rsid w:val="003E4E08"/>
    <w:rsid w:val="003E5076"/>
    <w:rsid w:val="003E52AB"/>
    <w:rsid w:val="003E53B6"/>
    <w:rsid w:val="003E5A1D"/>
    <w:rsid w:val="003E6056"/>
    <w:rsid w:val="003E63E4"/>
    <w:rsid w:val="003E6622"/>
    <w:rsid w:val="003E6F4A"/>
    <w:rsid w:val="003E759C"/>
    <w:rsid w:val="003E75EE"/>
    <w:rsid w:val="003E7667"/>
    <w:rsid w:val="003E7772"/>
    <w:rsid w:val="003E7D15"/>
    <w:rsid w:val="003E7F2C"/>
    <w:rsid w:val="003F02C8"/>
    <w:rsid w:val="003F03AE"/>
    <w:rsid w:val="003F0B7D"/>
    <w:rsid w:val="003F1002"/>
    <w:rsid w:val="003F222A"/>
    <w:rsid w:val="003F3721"/>
    <w:rsid w:val="003F386A"/>
    <w:rsid w:val="003F3CAE"/>
    <w:rsid w:val="003F3EA4"/>
    <w:rsid w:val="003F4641"/>
    <w:rsid w:val="003F4B03"/>
    <w:rsid w:val="003F4C80"/>
    <w:rsid w:val="003F51D3"/>
    <w:rsid w:val="003F5294"/>
    <w:rsid w:val="003F52C0"/>
    <w:rsid w:val="003F55F0"/>
    <w:rsid w:val="003F5965"/>
    <w:rsid w:val="003F5CED"/>
    <w:rsid w:val="003F67D6"/>
    <w:rsid w:val="003F6D7B"/>
    <w:rsid w:val="003F6E0E"/>
    <w:rsid w:val="003F6E6E"/>
    <w:rsid w:val="003F6F70"/>
    <w:rsid w:val="003F7116"/>
    <w:rsid w:val="003F71A8"/>
    <w:rsid w:val="003F7362"/>
    <w:rsid w:val="003F7399"/>
    <w:rsid w:val="003F7409"/>
    <w:rsid w:val="003F782F"/>
    <w:rsid w:val="003F7CA2"/>
    <w:rsid w:val="003F7E3D"/>
    <w:rsid w:val="004015E2"/>
    <w:rsid w:val="00401773"/>
    <w:rsid w:val="00401926"/>
    <w:rsid w:val="00401C18"/>
    <w:rsid w:val="00401E7B"/>
    <w:rsid w:val="004021BE"/>
    <w:rsid w:val="0040231D"/>
    <w:rsid w:val="00402DA8"/>
    <w:rsid w:val="00402E8F"/>
    <w:rsid w:val="0040308A"/>
    <w:rsid w:val="004030D6"/>
    <w:rsid w:val="0040312F"/>
    <w:rsid w:val="0040346D"/>
    <w:rsid w:val="00403620"/>
    <w:rsid w:val="004039C7"/>
    <w:rsid w:val="00403F31"/>
    <w:rsid w:val="0040414C"/>
    <w:rsid w:val="00404887"/>
    <w:rsid w:val="00404999"/>
    <w:rsid w:val="004049A3"/>
    <w:rsid w:val="00404C5B"/>
    <w:rsid w:val="00404CED"/>
    <w:rsid w:val="00404D63"/>
    <w:rsid w:val="00404EF4"/>
    <w:rsid w:val="004054BB"/>
    <w:rsid w:val="00405650"/>
    <w:rsid w:val="004058C0"/>
    <w:rsid w:val="00405A31"/>
    <w:rsid w:val="0040616F"/>
    <w:rsid w:val="0040650A"/>
    <w:rsid w:val="0040651F"/>
    <w:rsid w:val="0040658D"/>
    <w:rsid w:val="00406D05"/>
    <w:rsid w:val="00406E7A"/>
    <w:rsid w:val="00406F49"/>
    <w:rsid w:val="00407383"/>
    <w:rsid w:val="00407521"/>
    <w:rsid w:val="00407C01"/>
    <w:rsid w:val="00407CBC"/>
    <w:rsid w:val="00410015"/>
    <w:rsid w:val="00410205"/>
    <w:rsid w:val="004104E3"/>
    <w:rsid w:val="00410CB3"/>
    <w:rsid w:val="0041122C"/>
    <w:rsid w:val="0041131D"/>
    <w:rsid w:val="00411819"/>
    <w:rsid w:val="0041194E"/>
    <w:rsid w:val="00411AA2"/>
    <w:rsid w:val="00411B95"/>
    <w:rsid w:val="00412315"/>
    <w:rsid w:val="00412340"/>
    <w:rsid w:val="0041268B"/>
    <w:rsid w:val="0041270A"/>
    <w:rsid w:val="004127C7"/>
    <w:rsid w:val="00412842"/>
    <w:rsid w:val="00412B2C"/>
    <w:rsid w:val="00413208"/>
    <w:rsid w:val="0041335F"/>
    <w:rsid w:val="00413568"/>
    <w:rsid w:val="00413EE4"/>
    <w:rsid w:val="00413EFA"/>
    <w:rsid w:val="00414468"/>
    <w:rsid w:val="00414A10"/>
    <w:rsid w:val="00414A3A"/>
    <w:rsid w:val="00414DDD"/>
    <w:rsid w:val="00415217"/>
    <w:rsid w:val="0041551D"/>
    <w:rsid w:val="00415B25"/>
    <w:rsid w:val="00415C84"/>
    <w:rsid w:val="00415FE4"/>
    <w:rsid w:val="004168E7"/>
    <w:rsid w:val="00416C8D"/>
    <w:rsid w:val="00417523"/>
    <w:rsid w:val="00417A47"/>
    <w:rsid w:val="00417AAF"/>
    <w:rsid w:val="00417AEA"/>
    <w:rsid w:val="00417CF8"/>
    <w:rsid w:val="004200C8"/>
    <w:rsid w:val="00420352"/>
    <w:rsid w:val="004204B3"/>
    <w:rsid w:val="004204FF"/>
    <w:rsid w:val="00420591"/>
    <w:rsid w:val="004205CF"/>
    <w:rsid w:val="00420AF4"/>
    <w:rsid w:val="00420B0F"/>
    <w:rsid w:val="00420D36"/>
    <w:rsid w:val="004211D1"/>
    <w:rsid w:val="0042132D"/>
    <w:rsid w:val="00421461"/>
    <w:rsid w:val="00421738"/>
    <w:rsid w:val="00421FD5"/>
    <w:rsid w:val="004227BB"/>
    <w:rsid w:val="004227DC"/>
    <w:rsid w:val="0042289B"/>
    <w:rsid w:val="00423094"/>
    <w:rsid w:val="00423690"/>
    <w:rsid w:val="004236B1"/>
    <w:rsid w:val="004236ED"/>
    <w:rsid w:val="004241AB"/>
    <w:rsid w:val="0042467C"/>
    <w:rsid w:val="004246BE"/>
    <w:rsid w:val="00424D4E"/>
    <w:rsid w:val="00424F09"/>
    <w:rsid w:val="0042518D"/>
    <w:rsid w:val="004254F2"/>
    <w:rsid w:val="0042552C"/>
    <w:rsid w:val="00425F87"/>
    <w:rsid w:val="00426033"/>
    <w:rsid w:val="00426A26"/>
    <w:rsid w:val="00426B49"/>
    <w:rsid w:val="00426BE9"/>
    <w:rsid w:val="004275BE"/>
    <w:rsid w:val="00427750"/>
    <w:rsid w:val="0042798B"/>
    <w:rsid w:val="00427CDC"/>
    <w:rsid w:val="00427E51"/>
    <w:rsid w:val="00430118"/>
    <w:rsid w:val="004301B1"/>
    <w:rsid w:val="004310EC"/>
    <w:rsid w:val="0043142C"/>
    <w:rsid w:val="00431EF1"/>
    <w:rsid w:val="00432448"/>
    <w:rsid w:val="00432C3A"/>
    <w:rsid w:val="00432D69"/>
    <w:rsid w:val="00432DEB"/>
    <w:rsid w:val="00432EF4"/>
    <w:rsid w:val="00432FF2"/>
    <w:rsid w:val="00433097"/>
    <w:rsid w:val="0043323C"/>
    <w:rsid w:val="00433C05"/>
    <w:rsid w:val="00433CC1"/>
    <w:rsid w:val="00433F4A"/>
    <w:rsid w:val="0043442E"/>
    <w:rsid w:val="0043487A"/>
    <w:rsid w:val="004349CA"/>
    <w:rsid w:val="00434DFE"/>
    <w:rsid w:val="004350B1"/>
    <w:rsid w:val="004352DE"/>
    <w:rsid w:val="004355A7"/>
    <w:rsid w:val="00435621"/>
    <w:rsid w:val="00435688"/>
    <w:rsid w:val="00435777"/>
    <w:rsid w:val="00435A43"/>
    <w:rsid w:val="00435AE1"/>
    <w:rsid w:val="0043603B"/>
    <w:rsid w:val="00436412"/>
    <w:rsid w:val="004368E3"/>
    <w:rsid w:val="00436984"/>
    <w:rsid w:val="00436F80"/>
    <w:rsid w:val="00437040"/>
    <w:rsid w:val="0043730F"/>
    <w:rsid w:val="00437D17"/>
    <w:rsid w:val="00437F53"/>
    <w:rsid w:val="00440604"/>
    <w:rsid w:val="00440C7E"/>
    <w:rsid w:val="00440D8F"/>
    <w:rsid w:val="004422AF"/>
    <w:rsid w:val="0044283A"/>
    <w:rsid w:val="0044286B"/>
    <w:rsid w:val="00442B2B"/>
    <w:rsid w:val="0044396A"/>
    <w:rsid w:val="00443A5F"/>
    <w:rsid w:val="00443B19"/>
    <w:rsid w:val="00443E7D"/>
    <w:rsid w:val="00443FE8"/>
    <w:rsid w:val="00444237"/>
    <w:rsid w:val="004444EB"/>
    <w:rsid w:val="00444541"/>
    <w:rsid w:val="004446E5"/>
    <w:rsid w:val="00444D80"/>
    <w:rsid w:val="00444DA3"/>
    <w:rsid w:val="00444F1F"/>
    <w:rsid w:val="004451CB"/>
    <w:rsid w:val="004457BA"/>
    <w:rsid w:val="0044598F"/>
    <w:rsid w:val="00445C54"/>
    <w:rsid w:val="00445D1A"/>
    <w:rsid w:val="0044612B"/>
    <w:rsid w:val="0044634F"/>
    <w:rsid w:val="00446D85"/>
    <w:rsid w:val="00446FB2"/>
    <w:rsid w:val="00447177"/>
    <w:rsid w:val="004471DF"/>
    <w:rsid w:val="00447271"/>
    <w:rsid w:val="00447D3F"/>
    <w:rsid w:val="0045003B"/>
    <w:rsid w:val="00450433"/>
    <w:rsid w:val="00450B1F"/>
    <w:rsid w:val="00451D00"/>
    <w:rsid w:val="00451F1B"/>
    <w:rsid w:val="004520E2"/>
    <w:rsid w:val="004523A2"/>
    <w:rsid w:val="004525AA"/>
    <w:rsid w:val="00452D31"/>
    <w:rsid w:val="00453148"/>
    <w:rsid w:val="004532E7"/>
    <w:rsid w:val="00453722"/>
    <w:rsid w:val="004544D3"/>
    <w:rsid w:val="00454675"/>
    <w:rsid w:val="00454CE0"/>
    <w:rsid w:val="00454EE2"/>
    <w:rsid w:val="00454F6A"/>
    <w:rsid w:val="004555E7"/>
    <w:rsid w:val="00455A0B"/>
    <w:rsid w:val="00455AA0"/>
    <w:rsid w:val="00455C50"/>
    <w:rsid w:val="00456928"/>
    <w:rsid w:val="00456953"/>
    <w:rsid w:val="00456A22"/>
    <w:rsid w:val="00456D86"/>
    <w:rsid w:val="00457030"/>
    <w:rsid w:val="0045732B"/>
    <w:rsid w:val="004575DE"/>
    <w:rsid w:val="00457A83"/>
    <w:rsid w:val="00457F41"/>
    <w:rsid w:val="00460087"/>
    <w:rsid w:val="00460860"/>
    <w:rsid w:val="00460B6A"/>
    <w:rsid w:val="00460D3F"/>
    <w:rsid w:val="00460D5E"/>
    <w:rsid w:val="004610D9"/>
    <w:rsid w:val="004611B1"/>
    <w:rsid w:val="00461433"/>
    <w:rsid w:val="004614C8"/>
    <w:rsid w:val="0046150B"/>
    <w:rsid w:val="004615D5"/>
    <w:rsid w:val="0046162E"/>
    <w:rsid w:val="004616DB"/>
    <w:rsid w:val="00461B1E"/>
    <w:rsid w:val="00461E22"/>
    <w:rsid w:val="00461EDE"/>
    <w:rsid w:val="00461FE6"/>
    <w:rsid w:val="004620A6"/>
    <w:rsid w:val="004624E6"/>
    <w:rsid w:val="00462C29"/>
    <w:rsid w:val="00463175"/>
    <w:rsid w:val="00463338"/>
    <w:rsid w:val="00463907"/>
    <w:rsid w:val="00463CD7"/>
    <w:rsid w:val="00463EA3"/>
    <w:rsid w:val="00463EAB"/>
    <w:rsid w:val="0046420B"/>
    <w:rsid w:val="0046428A"/>
    <w:rsid w:val="0046437F"/>
    <w:rsid w:val="0046470A"/>
    <w:rsid w:val="00464CC2"/>
    <w:rsid w:val="00464D7E"/>
    <w:rsid w:val="00464E30"/>
    <w:rsid w:val="0046510D"/>
    <w:rsid w:val="00465890"/>
    <w:rsid w:val="004658A6"/>
    <w:rsid w:val="00465C52"/>
    <w:rsid w:val="004665E3"/>
    <w:rsid w:val="00466795"/>
    <w:rsid w:val="00466AD5"/>
    <w:rsid w:val="00466C55"/>
    <w:rsid w:val="00466FC0"/>
    <w:rsid w:val="00466FD9"/>
    <w:rsid w:val="004679B7"/>
    <w:rsid w:val="00467D2B"/>
    <w:rsid w:val="0047005F"/>
    <w:rsid w:val="0047022B"/>
    <w:rsid w:val="00470801"/>
    <w:rsid w:val="00471113"/>
    <w:rsid w:val="004713AC"/>
    <w:rsid w:val="00471507"/>
    <w:rsid w:val="004715F6"/>
    <w:rsid w:val="004718AA"/>
    <w:rsid w:val="00471DEC"/>
    <w:rsid w:val="00472335"/>
    <w:rsid w:val="00472343"/>
    <w:rsid w:val="00472A6B"/>
    <w:rsid w:val="00472AE2"/>
    <w:rsid w:val="00472E0B"/>
    <w:rsid w:val="004734D8"/>
    <w:rsid w:val="00473B93"/>
    <w:rsid w:val="00473BDB"/>
    <w:rsid w:val="004741D4"/>
    <w:rsid w:val="00474843"/>
    <w:rsid w:val="0047485E"/>
    <w:rsid w:val="00474951"/>
    <w:rsid w:val="00474A74"/>
    <w:rsid w:val="00474AAC"/>
    <w:rsid w:val="00474CFC"/>
    <w:rsid w:val="00475076"/>
    <w:rsid w:val="00475867"/>
    <w:rsid w:val="00475B3B"/>
    <w:rsid w:val="00475C71"/>
    <w:rsid w:val="00475D9B"/>
    <w:rsid w:val="00475F53"/>
    <w:rsid w:val="00476124"/>
    <w:rsid w:val="00476151"/>
    <w:rsid w:val="004763F4"/>
    <w:rsid w:val="004764DA"/>
    <w:rsid w:val="004765AC"/>
    <w:rsid w:val="004767B4"/>
    <w:rsid w:val="00476AEF"/>
    <w:rsid w:val="00476DDF"/>
    <w:rsid w:val="00476F83"/>
    <w:rsid w:val="00476FFF"/>
    <w:rsid w:val="004775D5"/>
    <w:rsid w:val="004804B7"/>
    <w:rsid w:val="00480594"/>
    <w:rsid w:val="00480B82"/>
    <w:rsid w:val="00481601"/>
    <w:rsid w:val="00481B59"/>
    <w:rsid w:val="00482279"/>
    <w:rsid w:val="004827AD"/>
    <w:rsid w:val="00482E30"/>
    <w:rsid w:val="004838A0"/>
    <w:rsid w:val="00483A28"/>
    <w:rsid w:val="004843E7"/>
    <w:rsid w:val="00484862"/>
    <w:rsid w:val="00484CF4"/>
    <w:rsid w:val="00484DAE"/>
    <w:rsid w:val="00484E0B"/>
    <w:rsid w:val="00484FE6"/>
    <w:rsid w:val="00485013"/>
    <w:rsid w:val="00485253"/>
    <w:rsid w:val="0048527A"/>
    <w:rsid w:val="00485634"/>
    <w:rsid w:val="0048564C"/>
    <w:rsid w:val="00485832"/>
    <w:rsid w:val="004859A0"/>
    <w:rsid w:val="00485D6F"/>
    <w:rsid w:val="00485FF6"/>
    <w:rsid w:val="0048631F"/>
    <w:rsid w:val="004869F2"/>
    <w:rsid w:val="00486E8A"/>
    <w:rsid w:val="00486EBE"/>
    <w:rsid w:val="004870DF"/>
    <w:rsid w:val="00487143"/>
    <w:rsid w:val="004871E9"/>
    <w:rsid w:val="004876BD"/>
    <w:rsid w:val="00487787"/>
    <w:rsid w:val="004878F0"/>
    <w:rsid w:val="00487A92"/>
    <w:rsid w:val="00487A9A"/>
    <w:rsid w:val="00487CBB"/>
    <w:rsid w:val="0049012C"/>
    <w:rsid w:val="004901A3"/>
    <w:rsid w:val="0049030C"/>
    <w:rsid w:val="00490377"/>
    <w:rsid w:val="004907BC"/>
    <w:rsid w:val="00490807"/>
    <w:rsid w:val="004909D1"/>
    <w:rsid w:val="00490B05"/>
    <w:rsid w:val="00491063"/>
    <w:rsid w:val="004911EC"/>
    <w:rsid w:val="00491B19"/>
    <w:rsid w:val="00491BB8"/>
    <w:rsid w:val="00492735"/>
    <w:rsid w:val="004932DF"/>
    <w:rsid w:val="00493392"/>
    <w:rsid w:val="00493D91"/>
    <w:rsid w:val="00493DA4"/>
    <w:rsid w:val="00494E01"/>
    <w:rsid w:val="004951C8"/>
    <w:rsid w:val="00495334"/>
    <w:rsid w:val="0049563E"/>
    <w:rsid w:val="00496483"/>
    <w:rsid w:val="004967DE"/>
    <w:rsid w:val="004970F9"/>
    <w:rsid w:val="004974D8"/>
    <w:rsid w:val="004975F2"/>
    <w:rsid w:val="0049774A"/>
    <w:rsid w:val="00497A84"/>
    <w:rsid w:val="00497D12"/>
    <w:rsid w:val="004A0067"/>
    <w:rsid w:val="004A01B3"/>
    <w:rsid w:val="004A0492"/>
    <w:rsid w:val="004A062B"/>
    <w:rsid w:val="004A088F"/>
    <w:rsid w:val="004A0E64"/>
    <w:rsid w:val="004A0EC0"/>
    <w:rsid w:val="004A117C"/>
    <w:rsid w:val="004A15F3"/>
    <w:rsid w:val="004A1655"/>
    <w:rsid w:val="004A17BF"/>
    <w:rsid w:val="004A1BC5"/>
    <w:rsid w:val="004A1DDC"/>
    <w:rsid w:val="004A2C68"/>
    <w:rsid w:val="004A331B"/>
    <w:rsid w:val="004A354C"/>
    <w:rsid w:val="004A3CBA"/>
    <w:rsid w:val="004A49CE"/>
    <w:rsid w:val="004A4A7F"/>
    <w:rsid w:val="004A4D1F"/>
    <w:rsid w:val="004A4D27"/>
    <w:rsid w:val="004A534F"/>
    <w:rsid w:val="004A58E5"/>
    <w:rsid w:val="004A598D"/>
    <w:rsid w:val="004A5DCE"/>
    <w:rsid w:val="004A5E05"/>
    <w:rsid w:val="004A6129"/>
    <w:rsid w:val="004A71D2"/>
    <w:rsid w:val="004A7209"/>
    <w:rsid w:val="004A7472"/>
    <w:rsid w:val="004A770B"/>
    <w:rsid w:val="004A7EE3"/>
    <w:rsid w:val="004B029B"/>
    <w:rsid w:val="004B0BD7"/>
    <w:rsid w:val="004B0D1E"/>
    <w:rsid w:val="004B171B"/>
    <w:rsid w:val="004B1B38"/>
    <w:rsid w:val="004B1D4C"/>
    <w:rsid w:val="004B20C3"/>
    <w:rsid w:val="004B2467"/>
    <w:rsid w:val="004B28E1"/>
    <w:rsid w:val="004B2C90"/>
    <w:rsid w:val="004B2F49"/>
    <w:rsid w:val="004B3453"/>
    <w:rsid w:val="004B36EC"/>
    <w:rsid w:val="004B3D72"/>
    <w:rsid w:val="004B3DC4"/>
    <w:rsid w:val="004B3DF0"/>
    <w:rsid w:val="004B42E6"/>
    <w:rsid w:val="004B4440"/>
    <w:rsid w:val="004B4BDD"/>
    <w:rsid w:val="004B4F11"/>
    <w:rsid w:val="004B5535"/>
    <w:rsid w:val="004B5663"/>
    <w:rsid w:val="004B5AF8"/>
    <w:rsid w:val="004B5DFB"/>
    <w:rsid w:val="004B6694"/>
    <w:rsid w:val="004B669D"/>
    <w:rsid w:val="004B6909"/>
    <w:rsid w:val="004B6ED9"/>
    <w:rsid w:val="004B71ED"/>
    <w:rsid w:val="004B796E"/>
    <w:rsid w:val="004B7CB9"/>
    <w:rsid w:val="004C010A"/>
    <w:rsid w:val="004C0476"/>
    <w:rsid w:val="004C1A30"/>
    <w:rsid w:val="004C2A1C"/>
    <w:rsid w:val="004C2D22"/>
    <w:rsid w:val="004C2FEF"/>
    <w:rsid w:val="004C3478"/>
    <w:rsid w:val="004C361F"/>
    <w:rsid w:val="004C39E1"/>
    <w:rsid w:val="004C3AB9"/>
    <w:rsid w:val="004C3D4A"/>
    <w:rsid w:val="004C4132"/>
    <w:rsid w:val="004C44F2"/>
    <w:rsid w:val="004C4589"/>
    <w:rsid w:val="004C502A"/>
    <w:rsid w:val="004C5162"/>
    <w:rsid w:val="004C51C3"/>
    <w:rsid w:val="004C55B3"/>
    <w:rsid w:val="004C5680"/>
    <w:rsid w:val="004C578B"/>
    <w:rsid w:val="004C5EF3"/>
    <w:rsid w:val="004C5EF9"/>
    <w:rsid w:val="004C6507"/>
    <w:rsid w:val="004C6742"/>
    <w:rsid w:val="004C6935"/>
    <w:rsid w:val="004C6960"/>
    <w:rsid w:val="004C727D"/>
    <w:rsid w:val="004C7D54"/>
    <w:rsid w:val="004C7D92"/>
    <w:rsid w:val="004D039E"/>
    <w:rsid w:val="004D03DE"/>
    <w:rsid w:val="004D0CCC"/>
    <w:rsid w:val="004D0F7F"/>
    <w:rsid w:val="004D1064"/>
    <w:rsid w:val="004D16B9"/>
    <w:rsid w:val="004D1A28"/>
    <w:rsid w:val="004D21EC"/>
    <w:rsid w:val="004D2296"/>
    <w:rsid w:val="004D28AC"/>
    <w:rsid w:val="004D291D"/>
    <w:rsid w:val="004D2A2C"/>
    <w:rsid w:val="004D2B80"/>
    <w:rsid w:val="004D30CF"/>
    <w:rsid w:val="004D3826"/>
    <w:rsid w:val="004D3C66"/>
    <w:rsid w:val="004D3CA8"/>
    <w:rsid w:val="004D41EC"/>
    <w:rsid w:val="004D4818"/>
    <w:rsid w:val="004D4C12"/>
    <w:rsid w:val="004D4EE3"/>
    <w:rsid w:val="004D4EE4"/>
    <w:rsid w:val="004D5B9B"/>
    <w:rsid w:val="004D5DB3"/>
    <w:rsid w:val="004D6239"/>
    <w:rsid w:val="004D69DB"/>
    <w:rsid w:val="004D6B07"/>
    <w:rsid w:val="004D6D42"/>
    <w:rsid w:val="004D6E53"/>
    <w:rsid w:val="004D7333"/>
    <w:rsid w:val="004D7424"/>
    <w:rsid w:val="004D766D"/>
    <w:rsid w:val="004D785E"/>
    <w:rsid w:val="004D7BC8"/>
    <w:rsid w:val="004E00B1"/>
    <w:rsid w:val="004E185F"/>
    <w:rsid w:val="004E19B2"/>
    <w:rsid w:val="004E1C65"/>
    <w:rsid w:val="004E21CB"/>
    <w:rsid w:val="004E2277"/>
    <w:rsid w:val="004E2721"/>
    <w:rsid w:val="004E2942"/>
    <w:rsid w:val="004E2C86"/>
    <w:rsid w:val="004E2DBA"/>
    <w:rsid w:val="004E314D"/>
    <w:rsid w:val="004E33FD"/>
    <w:rsid w:val="004E378D"/>
    <w:rsid w:val="004E3B9B"/>
    <w:rsid w:val="004E3FE2"/>
    <w:rsid w:val="004E48B7"/>
    <w:rsid w:val="004E4943"/>
    <w:rsid w:val="004E4AAA"/>
    <w:rsid w:val="004E4E28"/>
    <w:rsid w:val="004E56D4"/>
    <w:rsid w:val="004E5965"/>
    <w:rsid w:val="004E5BDF"/>
    <w:rsid w:val="004E616E"/>
    <w:rsid w:val="004E6276"/>
    <w:rsid w:val="004E6E72"/>
    <w:rsid w:val="004E70A4"/>
    <w:rsid w:val="004E739C"/>
    <w:rsid w:val="004E7891"/>
    <w:rsid w:val="004E7977"/>
    <w:rsid w:val="004F00EF"/>
    <w:rsid w:val="004F075A"/>
    <w:rsid w:val="004F0C5B"/>
    <w:rsid w:val="004F0E29"/>
    <w:rsid w:val="004F1041"/>
    <w:rsid w:val="004F1068"/>
    <w:rsid w:val="004F1138"/>
    <w:rsid w:val="004F158E"/>
    <w:rsid w:val="004F1E29"/>
    <w:rsid w:val="004F239B"/>
    <w:rsid w:val="004F23DC"/>
    <w:rsid w:val="004F2936"/>
    <w:rsid w:val="004F2CE1"/>
    <w:rsid w:val="004F3544"/>
    <w:rsid w:val="004F3EC6"/>
    <w:rsid w:val="004F4152"/>
    <w:rsid w:val="004F467C"/>
    <w:rsid w:val="004F48F4"/>
    <w:rsid w:val="004F4A1C"/>
    <w:rsid w:val="004F4B44"/>
    <w:rsid w:val="004F4CB3"/>
    <w:rsid w:val="004F5392"/>
    <w:rsid w:val="004F5664"/>
    <w:rsid w:val="004F5774"/>
    <w:rsid w:val="004F590C"/>
    <w:rsid w:val="004F5BF1"/>
    <w:rsid w:val="004F5DF0"/>
    <w:rsid w:val="004F5EFF"/>
    <w:rsid w:val="004F5F19"/>
    <w:rsid w:val="004F5F77"/>
    <w:rsid w:val="004F6162"/>
    <w:rsid w:val="004F62C4"/>
    <w:rsid w:val="004F6EB8"/>
    <w:rsid w:val="004F6EEF"/>
    <w:rsid w:val="004F6F87"/>
    <w:rsid w:val="004F707E"/>
    <w:rsid w:val="004F73B1"/>
    <w:rsid w:val="004F7404"/>
    <w:rsid w:val="004F746D"/>
    <w:rsid w:val="004F7730"/>
    <w:rsid w:val="004F7A6D"/>
    <w:rsid w:val="004F7F64"/>
    <w:rsid w:val="005002AE"/>
    <w:rsid w:val="005004A5"/>
    <w:rsid w:val="005004CA"/>
    <w:rsid w:val="00500E51"/>
    <w:rsid w:val="00501451"/>
    <w:rsid w:val="00501729"/>
    <w:rsid w:val="005023DF"/>
    <w:rsid w:val="005026BB"/>
    <w:rsid w:val="00502764"/>
    <w:rsid w:val="005028C7"/>
    <w:rsid w:val="005031B0"/>
    <w:rsid w:val="00503258"/>
    <w:rsid w:val="00503578"/>
    <w:rsid w:val="00503D93"/>
    <w:rsid w:val="00503EE0"/>
    <w:rsid w:val="0050433E"/>
    <w:rsid w:val="00504431"/>
    <w:rsid w:val="005044E2"/>
    <w:rsid w:val="0050459F"/>
    <w:rsid w:val="0050481A"/>
    <w:rsid w:val="005050B9"/>
    <w:rsid w:val="005052AD"/>
    <w:rsid w:val="005054A3"/>
    <w:rsid w:val="00505592"/>
    <w:rsid w:val="00505807"/>
    <w:rsid w:val="005058D1"/>
    <w:rsid w:val="0050594E"/>
    <w:rsid w:val="00506202"/>
    <w:rsid w:val="005063D2"/>
    <w:rsid w:val="0050671E"/>
    <w:rsid w:val="00506759"/>
    <w:rsid w:val="00506AB7"/>
    <w:rsid w:val="00506C12"/>
    <w:rsid w:val="00506CC9"/>
    <w:rsid w:val="00506D29"/>
    <w:rsid w:val="00506F0C"/>
    <w:rsid w:val="00507178"/>
    <w:rsid w:val="005072B2"/>
    <w:rsid w:val="00507984"/>
    <w:rsid w:val="00507AD8"/>
    <w:rsid w:val="00507CF6"/>
    <w:rsid w:val="00510343"/>
    <w:rsid w:val="005104B4"/>
    <w:rsid w:val="00510F38"/>
    <w:rsid w:val="00510FA0"/>
    <w:rsid w:val="00510FFB"/>
    <w:rsid w:val="005110D4"/>
    <w:rsid w:val="005111AA"/>
    <w:rsid w:val="00511A9B"/>
    <w:rsid w:val="00511E4E"/>
    <w:rsid w:val="00511F07"/>
    <w:rsid w:val="00512119"/>
    <w:rsid w:val="005121B4"/>
    <w:rsid w:val="00512462"/>
    <w:rsid w:val="00512AAD"/>
    <w:rsid w:val="00513589"/>
    <w:rsid w:val="0051363A"/>
    <w:rsid w:val="00513C2A"/>
    <w:rsid w:val="00514381"/>
    <w:rsid w:val="005143EB"/>
    <w:rsid w:val="00514B01"/>
    <w:rsid w:val="00514D15"/>
    <w:rsid w:val="00514DC8"/>
    <w:rsid w:val="00514DE7"/>
    <w:rsid w:val="00515AF2"/>
    <w:rsid w:val="00515C56"/>
    <w:rsid w:val="00516258"/>
    <w:rsid w:val="00516480"/>
    <w:rsid w:val="005165C4"/>
    <w:rsid w:val="00516A57"/>
    <w:rsid w:val="00516B08"/>
    <w:rsid w:val="00516D8C"/>
    <w:rsid w:val="00517110"/>
    <w:rsid w:val="0051771E"/>
    <w:rsid w:val="0051782A"/>
    <w:rsid w:val="00517E4D"/>
    <w:rsid w:val="005207EA"/>
    <w:rsid w:val="0052095D"/>
    <w:rsid w:val="00520CDB"/>
    <w:rsid w:val="00520D2D"/>
    <w:rsid w:val="00520E64"/>
    <w:rsid w:val="00520E86"/>
    <w:rsid w:val="00520F4A"/>
    <w:rsid w:val="00521871"/>
    <w:rsid w:val="005224C8"/>
    <w:rsid w:val="0052274D"/>
    <w:rsid w:val="00522913"/>
    <w:rsid w:val="00522AB7"/>
    <w:rsid w:val="00522B8C"/>
    <w:rsid w:val="00522F05"/>
    <w:rsid w:val="0052303C"/>
    <w:rsid w:val="005230DE"/>
    <w:rsid w:val="0052339F"/>
    <w:rsid w:val="005233E4"/>
    <w:rsid w:val="005238E8"/>
    <w:rsid w:val="00523B0F"/>
    <w:rsid w:val="00523B51"/>
    <w:rsid w:val="00523EFF"/>
    <w:rsid w:val="00523FE5"/>
    <w:rsid w:val="005245DE"/>
    <w:rsid w:val="0052464E"/>
    <w:rsid w:val="005246DD"/>
    <w:rsid w:val="0052484C"/>
    <w:rsid w:val="0052488C"/>
    <w:rsid w:val="00524BD4"/>
    <w:rsid w:val="00524C36"/>
    <w:rsid w:val="0052548E"/>
    <w:rsid w:val="00525846"/>
    <w:rsid w:val="00525DAB"/>
    <w:rsid w:val="005260C5"/>
    <w:rsid w:val="00526308"/>
    <w:rsid w:val="005265D3"/>
    <w:rsid w:val="00526602"/>
    <w:rsid w:val="00526870"/>
    <w:rsid w:val="0052688A"/>
    <w:rsid w:val="00526F1F"/>
    <w:rsid w:val="00527816"/>
    <w:rsid w:val="00527EDC"/>
    <w:rsid w:val="00527FAB"/>
    <w:rsid w:val="0053007A"/>
    <w:rsid w:val="00530EDE"/>
    <w:rsid w:val="00531482"/>
    <w:rsid w:val="005314E0"/>
    <w:rsid w:val="00531588"/>
    <w:rsid w:val="00531ACE"/>
    <w:rsid w:val="00531B74"/>
    <w:rsid w:val="0053228C"/>
    <w:rsid w:val="005322D0"/>
    <w:rsid w:val="00532382"/>
    <w:rsid w:val="005324DE"/>
    <w:rsid w:val="005325AD"/>
    <w:rsid w:val="0053273C"/>
    <w:rsid w:val="0053274F"/>
    <w:rsid w:val="005328F1"/>
    <w:rsid w:val="00532C4B"/>
    <w:rsid w:val="0053323B"/>
    <w:rsid w:val="00533D6D"/>
    <w:rsid w:val="00533DD2"/>
    <w:rsid w:val="0053430A"/>
    <w:rsid w:val="0053444C"/>
    <w:rsid w:val="00534A63"/>
    <w:rsid w:val="00534D02"/>
    <w:rsid w:val="00534F60"/>
    <w:rsid w:val="00535018"/>
    <w:rsid w:val="005350B2"/>
    <w:rsid w:val="005356ED"/>
    <w:rsid w:val="00535A94"/>
    <w:rsid w:val="00535A9D"/>
    <w:rsid w:val="00535C52"/>
    <w:rsid w:val="00535DA2"/>
    <w:rsid w:val="005360E4"/>
    <w:rsid w:val="00536164"/>
    <w:rsid w:val="00536465"/>
    <w:rsid w:val="00536495"/>
    <w:rsid w:val="00536BA4"/>
    <w:rsid w:val="00536F1C"/>
    <w:rsid w:val="00536FC4"/>
    <w:rsid w:val="00537111"/>
    <w:rsid w:val="005374B5"/>
    <w:rsid w:val="005376CE"/>
    <w:rsid w:val="005378DA"/>
    <w:rsid w:val="00537DAC"/>
    <w:rsid w:val="005405AE"/>
    <w:rsid w:val="00540E87"/>
    <w:rsid w:val="00541131"/>
    <w:rsid w:val="0054125B"/>
    <w:rsid w:val="0054131A"/>
    <w:rsid w:val="005414CB"/>
    <w:rsid w:val="00541A4E"/>
    <w:rsid w:val="0054263B"/>
    <w:rsid w:val="0054270F"/>
    <w:rsid w:val="0054280E"/>
    <w:rsid w:val="00542858"/>
    <w:rsid w:val="005428CE"/>
    <w:rsid w:val="00543372"/>
    <w:rsid w:val="005438AB"/>
    <w:rsid w:val="00543C92"/>
    <w:rsid w:val="00543DE2"/>
    <w:rsid w:val="00543DE8"/>
    <w:rsid w:val="0054414F"/>
    <w:rsid w:val="0054594A"/>
    <w:rsid w:val="00545CA0"/>
    <w:rsid w:val="00545FF3"/>
    <w:rsid w:val="00546259"/>
    <w:rsid w:val="00546314"/>
    <w:rsid w:val="0054636C"/>
    <w:rsid w:val="00546FF2"/>
    <w:rsid w:val="00547C68"/>
    <w:rsid w:val="00547D6A"/>
    <w:rsid w:val="00550994"/>
    <w:rsid w:val="00551168"/>
    <w:rsid w:val="00551239"/>
    <w:rsid w:val="005514A7"/>
    <w:rsid w:val="005514BC"/>
    <w:rsid w:val="00551B9C"/>
    <w:rsid w:val="00551CBF"/>
    <w:rsid w:val="0055248F"/>
    <w:rsid w:val="00552AA4"/>
    <w:rsid w:val="00552ABE"/>
    <w:rsid w:val="00552E2A"/>
    <w:rsid w:val="005534FD"/>
    <w:rsid w:val="0055382A"/>
    <w:rsid w:val="00553AA0"/>
    <w:rsid w:val="00553BC2"/>
    <w:rsid w:val="00553C4E"/>
    <w:rsid w:val="00553E61"/>
    <w:rsid w:val="0055426F"/>
    <w:rsid w:val="005547CA"/>
    <w:rsid w:val="00554B7C"/>
    <w:rsid w:val="00554C3A"/>
    <w:rsid w:val="005550A3"/>
    <w:rsid w:val="00555406"/>
    <w:rsid w:val="00555448"/>
    <w:rsid w:val="00555A9C"/>
    <w:rsid w:val="00555B56"/>
    <w:rsid w:val="005560ED"/>
    <w:rsid w:val="0055642D"/>
    <w:rsid w:val="005566C9"/>
    <w:rsid w:val="00556E9E"/>
    <w:rsid w:val="005570A2"/>
    <w:rsid w:val="005573A8"/>
    <w:rsid w:val="005573D6"/>
    <w:rsid w:val="0055775B"/>
    <w:rsid w:val="0056018E"/>
    <w:rsid w:val="0056066E"/>
    <w:rsid w:val="00560778"/>
    <w:rsid w:val="0056099C"/>
    <w:rsid w:val="00560B00"/>
    <w:rsid w:val="00561087"/>
    <w:rsid w:val="0056110C"/>
    <w:rsid w:val="00561317"/>
    <w:rsid w:val="00561784"/>
    <w:rsid w:val="005617BD"/>
    <w:rsid w:val="00561C81"/>
    <w:rsid w:val="00561EBC"/>
    <w:rsid w:val="00561F24"/>
    <w:rsid w:val="0056214C"/>
    <w:rsid w:val="005623FF"/>
    <w:rsid w:val="00562868"/>
    <w:rsid w:val="00562A7C"/>
    <w:rsid w:val="00562AB5"/>
    <w:rsid w:val="00562CAF"/>
    <w:rsid w:val="00562F32"/>
    <w:rsid w:val="0056364A"/>
    <w:rsid w:val="00563697"/>
    <w:rsid w:val="005637FF"/>
    <w:rsid w:val="0056398A"/>
    <w:rsid w:val="00563B42"/>
    <w:rsid w:val="00563DDC"/>
    <w:rsid w:val="005644A3"/>
    <w:rsid w:val="00564551"/>
    <w:rsid w:val="0056456E"/>
    <w:rsid w:val="005645CC"/>
    <w:rsid w:val="00564F3F"/>
    <w:rsid w:val="005650CB"/>
    <w:rsid w:val="00565252"/>
    <w:rsid w:val="005652A1"/>
    <w:rsid w:val="00565CDF"/>
    <w:rsid w:val="00565D35"/>
    <w:rsid w:val="00565E0D"/>
    <w:rsid w:val="00565E98"/>
    <w:rsid w:val="00565F46"/>
    <w:rsid w:val="0056606D"/>
    <w:rsid w:val="0056612F"/>
    <w:rsid w:val="00566287"/>
    <w:rsid w:val="00566E0B"/>
    <w:rsid w:val="00567561"/>
    <w:rsid w:val="00567C02"/>
    <w:rsid w:val="00567CEB"/>
    <w:rsid w:val="00570344"/>
    <w:rsid w:val="0057038E"/>
    <w:rsid w:val="005707A0"/>
    <w:rsid w:val="005712A9"/>
    <w:rsid w:val="0057175C"/>
    <w:rsid w:val="005717E3"/>
    <w:rsid w:val="00571AD5"/>
    <w:rsid w:val="00571C2C"/>
    <w:rsid w:val="00572522"/>
    <w:rsid w:val="005729AF"/>
    <w:rsid w:val="00572E9D"/>
    <w:rsid w:val="00573198"/>
    <w:rsid w:val="0057350E"/>
    <w:rsid w:val="005741CE"/>
    <w:rsid w:val="0057438D"/>
    <w:rsid w:val="005744C4"/>
    <w:rsid w:val="005747DD"/>
    <w:rsid w:val="00574CBC"/>
    <w:rsid w:val="00574E19"/>
    <w:rsid w:val="005751E2"/>
    <w:rsid w:val="00575D54"/>
    <w:rsid w:val="00576261"/>
    <w:rsid w:val="005762CC"/>
    <w:rsid w:val="00576CFC"/>
    <w:rsid w:val="00576EEB"/>
    <w:rsid w:val="00577449"/>
    <w:rsid w:val="00577CA7"/>
    <w:rsid w:val="00577F4C"/>
    <w:rsid w:val="005804FE"/>
    <w:rsid w:val="0058095C"/>
    <w:rsid w:val="00580DEB"/>
    <w:rsid w:val="00581A60"/>
    <w:rsid w:val="00581ABB"/>
    <w:rsid w:val="00581B42"/>
    <w:rsid w:val="00581B7F"/>
    <w:rsid w:val="00581EBA"/>
    <w:rsid w:val="0058259E"/>
    <w:rsid w:val="00582846"/>
    <w:rsid w:val="00582873"/>
    <w:rsid w:val="0058292C"/>
    <w:rsid w:val="00583054"/>
    <w:rsid w:val="005830C7"/>
    <w:rsid w:val="00583181"/>
    <w:rsid w:val="0058331C"/>
    <w:rsid w:val="0058346D"/>
    <w:rsid w:val="00583655"/>
    <w:rsid w:val="00583656"/>
    <w:rsid w:val="005837B8"/>
    <w:rsid w:val="00583E2B"/>
    <w:rsid w:val="00584075"/>
    <w:rsid w:val="0058415F"/>
    <w:rsid w:val="0058417B"/>
    <w:rsid w:val="00584280"/>
    <w:rsid w:val="00584726"/>
    <w:rsid w:val="005848BC"/>
    <w:rsid w:val="005848BE"/>
    <w:rsid w:val="00584B00"/>
    <w:rsid w:val="00584B9E"/>
    <w:rsid w:val="00584D91"/>
    <w:rsid w:val="00585199"/>
    <w:rsid w:val="0058523F"/>
    <w:rsid w:val="005853C9"/>
    <w:rsid w:val="00585CF3"/>
    <w:rsid w:val="00585D3C"/>
    <w:rsid w:val="0058668A"/>
    <w:rsid w:val="00586B46"/>
    <w:rsid w:val="00586C23"/>
    <w:rsid w:val="00587811"/>
    <w:rsid w:val="00587F2A"/>
    <w:rsid w:val="005901DA"/>
    <w:rsid w:val="0059021D"/>
    <w:rsid w:val="005903C8"/>
    <w:rsid w:val="00590B59"/>
    <w:rsid w:val="00590F48"/>
    <w:rsid w:val="005913C4"/>
    <w:rsid w:val="005916B4"/>
    <w:rsid w:val="00592018"/>
    <w:rsid w:val="00592071"/>
    <w:rsid w:val="00592803"/>
    <w:rsid w:val="00592900"/>
    <w:rsid w:val="00592EE6"/>
    <w:rsid w:val="00592EFA"/>
    <w:rsid w:val="005935F4"/>
    <w:rsid w:val="0059375A"/>
    <w:rsid w:val="0059397C"/>
    <w:rsid w:val="0059493D"/>
    <w:rsid w:val="00594A2A"/>
    <w:rsid w:val="00594DDE"/>
    <w:rsid w:val="00594FE5"/>
    <w:rsid w:val="005957D4"/>
    <w:rsid w:val="00595F72"/>
    <w:rsid w:val="005960D3"/>
    <w:rsid w:val="005961B9"/>
    <w:rsid w:val="00596462"/>
    <w:rsid w:val="00596610"/>
    <w:rsid w:val="00596646"/>
    <w:rsid w:val="00596835"/>
    <w:rsid w:val="00596B2F"/>
    <w:rsid w:val="00596B3E"/>
    <w:rsid w:val="0059789E"/>
    <w:rsid w:val="0059796B"/>
    <w:rsid w:val="005A01C8"/>
    <w:rsid w:val="005A040F"/>
    <w:rsid w:val="005A072C"/>
    <w:rsid w:val="005A078C"/>
    <w:rsid w:val="005A09CE"/>
    <w:rsid w:val="005A0C8B"/>
    <w:rsid w:val="005A105D"/>
    <w:rsid w:val="005A12C8"/>
    <w:rsid w:val="005A172B"/>
    <w:rsid w:val="005A187A"/>
    <w:rsid w:val="005A1FA7"/>
    <w:rsid w:val="005A2389"/>
    <w:rsid w:val="005A26A7"/>
    <w:rsid w:val="005A28D0"/>
    <w:rsid w:val="005A306D"/>
    <w:rsid w:val="005A3105"/>
    <w:rsid w:val="005A33C9"/>
    <w:rsid w:val="005A3603"/>
    <w:rsid w:val="005A4104"/>
    <w:rsid w:val="005A46C4"/>
    <w:rsid w:val="005A4709"/>
    <w:rsid w:val="005A4A49"/>
    <w:rsid w:val="005A4B1F"/>
    <w:rsid w:val="005A50D7"/>
    <w:rsid w:val="005A517E"/>
    <w:rsid w:val="005A55DC"/>
    <w:rsid w:val="005A5671"/>
    <w:rsid w:val="005A5744"/>
    <w:rsid w:val="005A5D4B"/>
    <w:rsid w:val="005A63C1"/>
    <w:rsid w:val="005A6E8B"/>
    <w:rsid w:val="005A6F6C"/>
    <w:rsid w:val="005A7322"/>
    <w:rsid w:val="005A7455"/>
    <w:rsid w:val="005A75B5"/>
    <w:rsid w:val="005A76B6"/>
    <w:rsid w:val="005A78AB"/>
    <w:rsid w:val="005B0020"/>
    <w:rsid w:val="005B00CD"/>
    <w:rsid w:val="005B00FE"/>
    <w:rsid w:val="005B026F"/>
    <w:rsid w:val="005B032D"/>
    <w:rsid w:val="005B0410"/>
    <w:rsid w:val="005B067A"/>
    <w:rsid w:val="005B0855"/>
    <w:rsid w:val="005B0AF3"/>
    <w:rsid w:val="005B145E"/>
    <w:rsid w:val="005B1732"/>
    <w:rsid w:val="005B1850"/>
    <w:rsid w:val="005B18FF"/>
    <w:rsid w:val="005B1CD2"/>
    <w:rsid w:val="005B1D20"/>
    <w:rsid w:val="005B262B"/>
    <w:rsid w:val="005B2E23"/>
    <w:rsid w:val="005B325D"/>
    <w:rsid w:val="005B3428"/>
    <w:rsid w:val="005B3595"/>
    <w:rsid w:val="005B3B3D"/>
    <w:rsid w:val="005B3DE8"/>
    <w:rsid w:val="005B3EF0"/>
    <w:rsid w:val="005B41AF"/>
    <w:rsid w:val="005B427C"/>
    <w:rsid w:val="005B46B2"/>
    <w:rsid w:val="005B48B3"/>
    <w:rsid w:val="005B4C96"/>
    <w:rsid w:val="005B4F48"/>
    <w:rsid w:val="005B56D2"/>
    <w:rsid w:val="005B58C2"/>
    <w:rsid w:val="005B63DA"/>
    <w:rsid w:val="005B6676"/>
    <w:rsid w:val="005B6DD1"/>
    <w:rsid w:val="005B6F03"/>
    <w:rsid w:val="005B71AD"/>
    <w:rsid w:val="005B7343"/>
    <w:rsid w:val="005B740E"/>
    <w:rsid w:val="005B7551"/>
    <w:rsid w:val="005B7BA1"/>
    <w:rsid w:val="005B7C0D"/>
    <w:rsid w:val="005B7CAE"/>
    <w:rsid w:val="005B7D72"/>
    <w:rsid w:val="005C03AB"/>
    <w:rsid w:val="005C042E"/>
    <w:rsid w:val="005C07DA"/>
    <w:rsid w:val="005C0A31"/>
    <w:rsid w:val="005C10CB"/>
    <w:rsid w:val="005C1BA2"/>
    <w:rsid w:val="005C2129"/>
    <w:rsid w:val="005C22C5"/>
    <w:rsid w:val="005C22E1"/>
    <w:rsid w:val="005C24FF"/>
    <w:rsid w:val="005C2689"/>
    <w:rsid w:val="005C2759"/>
    <w:rsid w:val="005C2A85"/>
    <w:rsid w:val="005C2B69"/>
    <w:rsid w:val="005C2C81"/>
    <w:rsid w:val="005C2CFD"/>
    <w:rsid w:val="005C37F1"/>
    <w:rsid w:val="005C3B3B"/>
    <w:rsid w:val="005C4090"/>
    <w:rsid w:val="005C40A8"/>
    <w:rsid w:val="005C445F"/>
    <w:rsid w:val="005C44F7"/>
    <w:rsid w:val="005C4D03"/>
    <w:rsid w:val="005C4D2E"/>
    <w:rsid w:val="005C4E12"/>
    <w:rsid w:val="005C4FF3"/>
    <w:rsid w:val="005C5293"/>
    <w:rsid w:val="005C5CBF"/>
    <w:rsid w:val="005C643D"/>
    <w:rsid w:val="005C6494"/>
    <w:rsid w:val="005C6578"/>
    <w:rsid w:val="005C6719"/>
    <w:rsid w:val="005C6C8C"/>
    <w:rsid w:val="005C6EDB"/>
    <w:rsid w:val="005C6EF8"/>
    <w:rsid w:val="005C70BC"/>
    <w:rsid w:val="005C755A"/>
    <w:rsid w:val="005C7569"/>
    <w:rsid w:val="005C760D"/>
    <w:rsid w:val="005C78E7"/>
    <w:rsid w:val="005C7B57"/>
    <w:rsid w:val="005D069B"/>
    <w:rsid w:val="005D0741"/>
    <w:rsid w:val="005D08B5"/>
    <w:rsid w:val="005D08BD"/>
    <w:rsid w:val="005D0B18"/>
    <w:rsid w:val="005D0C0C"/>
    <w:rsid w:val="005D1460"/>
    <w:rsid w:val="005D157F"/>
    <w:rsid w:val="005D15DE"/>
    <w:rsid w:val="005D1743"/>
    <w:rsid w:val="005D1ABA"/>
    <w:rsid w:val="005D1B54"/>
    <w:rsid w:val="005D2107"/>
    <w:rsid w:val="005D2253"/>
    <w:rsid w:val="005D23AF"/>
    <w:rsid w:val="005D2BCB"/>
    <w:rsid w:val="005D2C8B"/>
    <w:rsid w:val="005D2CCA"/>
    <w:rsid w:val="005D2EAC"/>
    <w:rsid w:val="005D2F40"/>
    <w:rsid w:val="005D325C"/>
    <w:rsid w:val="005D3821"/>
    <w:rsid w:val="005D3970"/>
    <w:rsid w:val="005D3BDF"/>
    <w:rsid w:val="005D3E2F"/>
    <w:rsid w:val="005D4205"/>
    <w:rsid w:val="005D469C"/>
    <w:rsid w:val="005D46E9"/>
    <w:rsid w:val="005D4809"/>
    <w:rsid w:val="005D4824"/>
    <w:rsid w:val="005D4BC0"/>
    <w:rsid w:val="005D54E9"/>
    <w:rsid w:val="005D59DC"/>
    <w:rsid w:val="005D5A93"/>
    <w:rsid w:val="005D6488"/>
    <w:rsid w:val="005D6AA6"/>
    <w:rsid w:val="005D7F35"/>
    <w:rsid w:val="005E01FC"/>
    <w:rsid w:val="005E0336"/>
    <w:rsid w:val="005E0538"/>
    <w:rsid w:val="005E0540"/>
    <w:rsid w:val="005E0716"/>
    <w:rsid w:val="005E0ABE"/>
    <w:rsid w:val="005E0FB0"/>
    <w:rsid w:val="005E1AFD"/>
    <w:rsid w:val="005E1E7B"/>
    <w:rsid w:val="005E2282"/>
    <w:rsid w:val="005E2493"/>
    <w:rsid w:val="005E294E"/>
    <w:rsid w:val="005E2972"/>
    <w:rsid w:val="005E2BC2"/>
    <w:rsid w:val="005E3352"/>
    <w:rsid w:val="005E3494"/>
    <w:rsid w:val="005E367A"/>
    <w:rsid w:val="005E3A76"/>
    <w:rsid w:val="005E3B83"/>
    <w:rsid w:val="005E3D76"/>
    <w:rsid w:val="005E41FD"/>
    <w:rsid w:val="005E4615"/>
    <w:rsid w:val="005E4B72"/>
    <w:rsid w:val="005E4F9B"/>
    <w:rsid w:val="005E4FDD"/>
    <w:rsid w:val="005E5083"/>
    <w:rsid w:val="005E50A6"/>
    <w:rsid w:val="005E56F0"/>
    <w:rsid w:val="005E59F7"/>
    <w:rsid w:val="005E5B92"/>
    <w:rsid w:val="005E5CB0"/>
    <w:rsid w:val="005E6110"/>
    <w:rsid w:val="005E6338"/>
    <w:rsid w:val="005E6619"/>
    <w:rsid w:val="005E6AEE"/>
    <w:rsid w:val="005E785E"/>
    <w:rsid w:val="005E7C2E"/>
    <w:rsid w:val="005E7C79"/>
    <w:rsid w:val="005E7F5E"/>
    <w:rsid w:val="005E7FD5"/>
    <w:rsid w:val="005F0387"/>
    <w:rsid w:val="005F062E"/>
    <w:rsid w:val="005F071E"/>
    <w:rsid w:val="005F0AE9"/>
    <w:rsid w:val="005F1059"/>
    <w:rsid w:val="005F130E"/>
    <w:rsid w:val="005F169D"/>
    <w:rsid w:val="005F1C75"/>
    <w:rsid w:val="005F1D01"/>
    <w:rsid w:val="005F1E14"/>
    <w:rsid w:val="005F1FB1"/>
    <w:rsid w:val="005F20F1"/>
    <w:rsid w:val="005F2576"/>
    <w:rsid w:val="005F2651"/>
    <w:rsid w:val="005F295D"/>
    <w:rsid w:val="005F307F"/>
    <w:rsid w:val="005F3521"/>
    <w:rsid w:val="005F39AE"/>
    <w:rsid w:val="005F3CF1"/>
    <w:rsid w:val="005F4040"/>
    <w:rsid w:val="005F408B"/>
    <w:rsid w:val="005F4592"/>
    <w:rsid w:val="005F47A3"/>
    <w:rsid w:val="005F502A"/>
    <w:rsid w:val="005F536B"/>
    <w:rsid w:val="005F545B"/>
    <w:rsid w:val="005F5728"/>
    <w:rsid w:val="005F6243"/>
    <w:rsid w:val="005F6460"/>
    <w:rsid w:val="005F65C4"/>
    <w:rsid w:val="005F6A44"/>
    <w:rsid w:val="005F6AE2"/>
    <w:rsid w:val="005F7140"/>
    <w:rsid w:val="005F7E72"/>
    <w:rsid w:val="005F7F9F"/>
    <w:rsid w:val="006000B0"/>
    <w:rsid w:val="006002F1"/>
    <w:rsid w:val="00600322"/>
    <w:rsid w:val="00600462"/>
    <w:rsid w:val="00600686"/>
    <w:rsid w:val="00600C22"/>
    <w:rsid w:val="00600CF8"/>
    <w:rsid w:val="00600E53"/>
    <w:rsid w:val="00601300"/>
    <w:rsid w:val="00601612"/>
    <w:rsid w:val="00601783"/>
    <w:rsid w:val="0060222F"/>
    <w:rsid w:val="006023E2"/>
    <w:rsid w:val="00602F7E"/>
    <w:rsid w:val="00603085"/>
    <w:rsid w:val="006030B1"/>
    <w:rsid w:val="006033C3"/>
    <w:rsid w:val="00603644"/>
    <w:rsid w:val="00603AF2"/>
    <w:rsid w:val="00604015"/>
    <w:rsid w:val="00604202"/>
    <w:rsid w:val="0060438A"/>
    <w:rsid w:val="006046D3"/>
    <w:rsid w:val="00604749"/>
    <w:rsid w:val="00604EA0"/>
    <w:rsid w:val="006050A8"/>
    <w:rsid w:val="0060582C"/>
    <w:rsid w:val="006059BE"/>
    <w:rsid w:val="00605EE3"/>
    <w:rsid w:val="00606821"/>
    <w:rsid w:val="00606953"/>
    <w:rsid w:val="00606BF9"/>
    <w:rsid w:val="00606E3E"/>
    <w:rsid w:val="00607087"/>
    <w:rsid w:val="006071FB"/>
    <w:rsid w:val="006075CE"/>
    <w:rsid w:val="00607657"/>
    <w:rsid w:val="00610B57"/>
    <w:rsid w:val="00610D3D"/>
    <w:rsid w:val="0061154E"/>
    <w:rsid w:val="00611675"/>
    <w:rsid w:val="006122CE"/>
    <w:rsid w:val="006124D0"/>
    <w:rsid w:val="006128A2"/>
    <w:rsid w:val="00612B10"/>
    <w:rsid w:val="00612DAD"/>
    <w:rsid w:val="006131BE"/>
    <w:rsid w:val="0061345D"/>
    <w:rsid w:val="00613718"/>
    <w:rsid w:val="0061391B"/>
    <w:rsid w:val="00613AEB"/>
    <w:rsid w:val="00613F7C"/>
    <w:rsid w:val="006140FF"/>
    <w:rsid w:val="006147B4"/>
    <w:rsid w:val="006149C9"/>
    <w:rsid w:val="00615A1F"/>
    <w:rsid w:val="00615B92"/>
    <w:rsid w:val="00616106"/>
    <w:rsid w:val="00616BAE"/>
    <w:rsid w:val="006170F9"/>
    <w:rsid w:val="00617127"/>
    <w:rsid w:val="00617360"/>
    <w:rsid w:val="00617DD5"/>
    <w:rsid w:val="00617F9C"/>
    <w:rsid w:val="00620213"/>
    <w:rsid w:val="006202E6"/>
    <w:rsid w:val="00620E3A"/>
    <w:rsid w:val="006210CA"/>
    <w:rsid w:val="006216D4"/>
    <w:rsid w:val="006218D2"/>
    <w:rsid w:val="00621D57"/>
    <w:rsid w:val="00621ED8"/>
    <w:rsid w:val="0062203F"/>
    <w:rsid w:val="00622118"/>
    <w:rsid w:val="00622582"/>
    <w:rsid w:val="00622B13"/>
    <w:rsid w:val="00623602"/>
    <w:rsid w:val="00623712"/>
    <w:rsid w:val="00623AB3"/>
    <w:rsid w:val="00623B0E"/>
    <w:rsid w:val="00623D66"/>
    <w:rsid w:val="00623DE7"/>
    <w:rsid w:val="006245A7"/>
    <w:rsid w:val="006245DE"/>
    <w:rsid w:val="00624A79"/>
    <w:rsid w:val="00624ADC"/>
    <w:rsid w:val="00624F44"/>
    <w:rsid w:val="00625F7C"/>
    <w:rsid w:val="00626209"/>
    <w:rsid w:val="0062623C"/>
    <w:rsid w:val="00626712"/>
    <w:rsid w:val="006267DD"/>
    <w:rsid w:val="00626F62"/>
    <w:rsid w:val="00627B26"/>
    <w:rsid w:val="00627B35"/>
    <w:rsid w:val="00627FDB"/>
    <w:rsid w:val="006301F0"/>
    <w:rsid w:val="00630371"/>
    <w:rsid w:val="00630752"/>
    <w:rsid w:val="00631510"/>
    <w:rsid w:val="006316C6"/>
    <w:rsid w:val="00631A86"/>
    <w:rsid w:val="00631C12"/>
    <w:rsid w:val="00632430"/>
    <w:rsid w:val="006328C2"/>
    <w:rsid w:val="00632B79"/>
    <w:rsid w:val="00632DFA"/>
    <w:rsid w:val="00632FCD"/>
    <w:rsid w:val="00633108"/>
    <w:rsid w:val="0063362A"/>
    <w:rsid w:val="00633873"/>
    <w:rsid w:val="00633EFB"/>
    <w:rsid w:val="00633FC3"/>
    <w:rsid w:val="0063444D"/>
    <w:rsid w:val="0063464C"/>
    <w:rsid w:val="00634662"/>
    <w:rsid w:val="00634738"/>
    <w:rsid w:val="00634759"/>
    <w:rsid w:val="00634811"/>
    <w:rsid w:val="00634D61"/>
    <w:rsid w:val="00634DA5"/>
    <w:rsid w:val="006350D7"/>
    <w:rsid w:val="00635780"/>
    <w:rsid w:val="00636210"/>
    <w:rsid w:val="0063646F"/>
    <w:rsid w:val="00636579"/>
    <w:rsid w:val="00636D07"/>
    <w:rsid w:val="006372AF"/>
    <w:rsid w:val="0063747E"/>
    <w:rsid w:val="00637545"/>
    <w:rsid w:val="00637637"/>
    <w:rsid w:val="00637876"/>
    <w:rsid w:val="00637987"/>
    <w:rsid w:val="00637DBA"/>
    <w:rsid w:val="00637EE8"/>
    <w:rsid w:val="00640351"/>
    <w:rsid w:val="006406DC"/>
    <w:rsid w:val="00640BEE"/>
    <w:rsid w:val="00640D58"/>
    <w:rsid w:val="0064121F"/>
    <w:rsid w:val="006413F9"/>
    <w:rsid w:val="006416BE"/>
    <w:rsid w:val="00641AE1"/>
    <w:rsid w:val="00641E5D"/>
    <w:rsid w:val="00641F94"/>
    <w:rsid w:val="00642A28"/>
    <w:rsid w:val="00642EDD"/>
    <w:rsid w:val="00642FE3"/>
    <w:rsid w:val="0064312D"/>
    <w:rsid w:val="006431C3"/>
    <w:rsid w:val="00643885"/>
    <w:rsid w:val="006439F7"/>
    <w:rsid w:val="00643C60"/>
    <w:rsid w:val="00644195"/>
    <w:rsid w:val="00645112"/>
    <w:rsid w:val="006451FC"/>
    <w:rsid w:val="00645294"/>
    <w:rsid w:val="006452F9"/>
    <w:rsid w:val="006456E9"/>
    <w:rsid w:val="00646166"/>
    <w:rsid w:val="0064621A"/>
    <w:rsid w:val="006462C1"/>
    <w:rsid w:val="006465E8"/>
    <w:rsid w:val="006466F7"/>
    <w:rsid w:val="00646BB9"/>
    <w:rsid w:val="00646C5B"/>
    <w:rsid w:val="00646C8E"/>
    <w:rsid w:val="00647397"/>
    <w:rsid w:val="006476C9"/>
    <w:rsid w:val="0064786F"/>
    <w:rsid w:val="006479D0"/>
    <w:rsid w:val="00647A8C"/>
    <w:rsid w:val="00647C04"/>
    <w:rsid w:val="00647DC6"/>
    <w:rsid w:val="00647E4B"/>
    <w:rsid w:val="00650338"/>
    <w:rsid w:val="0065069C"/>
    <w:rsid w:val="00650CCB"/>
    <w:rsid w:val="006521B8"/>
    <w:rsid w:val="0065366F"/>
    <w:rsid w:val="006538D8"/>
    <w:rsid w:val="00653BA2"/>
    <w:rsid w:val="00653CB9"/>
    <w:rsid w:val="00654AFD"/>
    <w:rsid w:val="006552BD"/>
    <w:rsid w:val="006554BC"/>
    <w:rsid w:val="0065567E"/>
    <w:rsid w:val="00655910"/>
    <w:rsid w:val="006559B4"/>
    <w:rsid w:val="006565F7"/>
    <w:rsid w:val="00657536"/>
    <w:rsid w:val="006578C2"/>
    <w:rsid w:val="00657A7A"/>
    <w:rsid w:val="00657C72"/>
    <w:rsid w:val="00657E9F"/>
    <w:rsid w:val="00657ED7"/>
    <w:rsid w:val="00660368"/>
    <w:rsid w:val="00660542"/>
    <w:rsid w:val="00660722"/>
    <w:rsid w:val="00660BBA"/>
    <w:rsid w:val="00660BE5"/>
    <w:rsid w:val="00660C5C"/>
    <w:rsid w:val="00660DA9"/>
    <w:rsid w:val="006615AF"/>
    <w:rsid w:val="006615F5"/>
    <w:rsid w:val="006619F6"/>
    <w:rsid w:val="00663228"/>
    <w:rsid w:val="00663301"/>
    <w:rsid w:val="00663525"/>
    <w:rsid w:val="0066358F"/>
    <w:rsid w:val="00663A80"/>
    <w:rsid w:val="00663BBF"/>
    <w:rsid w:val="00663D83"/>
    <w:rsid w:val="00664D63"/>
    <w:rsid w:val="00665041"/>
    <w:rsid w:val="00665751"/>
    <w:rsid w:val="00665AD7"/>
    <w:rsid w:val="00665AF7"/>
    <w:rsid w:val="00666285"/>
    <w:rsid w:val="0066639B"/>
    <w:rsid w:val="006663FC"/>
    <w:rsid w:val="00666553"/>
    <w:rsid w:val="006666C4"/>
    <w:rsid w:val="006669A2"/>
    <w:rsid w:val="006669BA"/>
    <w:rsid w:val="00666D76"/>
    <w:rsid w:val="00667A95"/>
    <w:rsid w:val="00667D31"/>
    <w:rsid w:val="00667F1C"/>
    <w:rsid w:val="0067005B"/>
    <w:rsid w:val="00670079"/>
    <w:rsid w:val="00670296"/>
    <w:rsid w:val="00670A45"/>
    <w:rsid w:val="00670B4F"/>
    <w:rsid w:val="00670BC1"/>
    <w:rsid w:val="00671419"/>
    <w:rsid w:val="006716D7"/>
    <w:rsid w:val="006717A5"/>
    <w:rsid w:val="00671C35"/>
    <w:rsid w:val="00672080"/>
    <w:rsid w:val="00672932"/>
    <w:rsid w:val="00672BE1"/>
    <w:rsid w:val="00672BFE"/>
    <w:rsid w:val="00672E37"/>
    <w:rsid w:val="00673006"/>
    <w:rsid w:val="0067313A"/>
    <w:rsid w:val="006733B2"/>
    <w:rsid w:val="00673681"/>
    <w:rsid w:val="006738BC"/>
    <w:rsid w:val="00673A4B"/>
    <w:rsid w:val="00674135"/>
    <w:rsid w:val="006742FD"/>
    <w:rsid w:val="00674668"/>
    <w:rsid w:val="00674B76"/>
    <w:rsid w:val="00674E49"/>
    <w:rsid w:val="00674EA4"/>
    <w:rsid w:val="00674EEA"/>
    <w:rsid w:val="00675250"/>
    <w:rsid w:val="0067525D"/>
    <w:rsid w:val="00675E69"/>
    <w:rsid w:val="00675F79"/>
    <w:rsid w:val="0067602E"/>
    <w:rsid w:val="00676D24"/>
    <w:rsid w:val="00676F22"/>
    <w:rsid w:val="006772B7"/>
    <w:rsid w:val="00677686"/>
    <w:rsid w:val="0067769C"/>
    <w:rsid w:val="0067777D"/>
    <w:rsid w:val="006777A7"/>
    <w:rsid w:val="00677E60"/>
    <w:rsid w:val="006805B4"/>
    <w:rsid w:val="00680EC3"/>
    <w:rsid w:val="006811A5"/>
    <w:rsid w:val="00681227"/>
    <w:rsid w:val="006814B9"/>
    <w:rsid w:val="00681CA1"/>
    <w:rsid w:val="00682207"/>
    <w:rsid w:val="00682446"/>
    <w:rsid w:val="00682AF3"/>
    <w:rsid w:val="00682BCD"/>
    <w:rsid w:val="00683220"/>
    <w:rsid w:val="00683237"/>
    <w:rsid w:val="00683476"/>
    <w:rsid w:val="00683498"/>
    <w:rsid w:val="00683873"/>
    <w:rsid w:val="00683BD9"/>
    <w:rsid w:val="00684154"/>
    <w:rsid w:val="00684345"/>
    <w:rsid w:val="00684390"/>
    <w:rsid w:val="0068454C"/>
    <w:rsid w:val="00684BE4"/>
    <w:rsid w:val="00684C7D"/>
    <w:rsid w:val="00684DDB"/>
    <w:rsid w:val="006851F1"/>
    <w:rsid w:val="00685341"/>
    <w:rsid w:val="0068589B"/>
    <w:rsid w:val="00685A03"/>
    <w:rsid w:val="0068601E"/>
    <w:rsid w:val="006861A2"/>
    <w:rsid w:val="0068651E"/>
    <w:rsid w:val="0068656B"/>
    <w:rsid w:val="00686810"/>
    <w:rsid w:val="00686890"/>
    <w:rsid w:val="00687289"/>
    <w:rsid w:val="00687437"/>
    <w:rsid w:val="006874A5"/>
    <w:rsid w:val="006874A8"/>
    <w:rsid w:val="00687538"/>
    <w:rsid w:val="00687B3A"/>
    <w:rsid w:val="00687FA9"/>
    <w:rsid w:val="0069060F"/>
    <w:rsid w:val="0069079C"/>
    <w:rsid w:val="00690947"/>
    <w:rsid w:val="00690A7A"/>
    <w:rsid w:val="006912F5"/>
    <w:rsid w:val="00691308"/>
    <w:rsid w:val="006915FB"/>
    <w:rsid w:val="0069172A"/>
    <w:rsid w:val="006918ED"/>
    <w:rsid w:val="00691D2B"/>
    <w:rsid w:val="00691E92"/>
    <w:rsid w:val="00692240"/>
    <w:rsid w:val="00692629"/>
    <w:rsid w:val="00692893"/>
    <w:rsid w:val="00692899"/>
    <w:rsid w:val="0069300E"/>
    <w:rsid w:val="00693835"/>
    <w:rsid w:val="0069385F"/>
    <w:rsid w:val="00693890"/>
    <w:rsid w:val="006938B7"/>
    <w:rsid w:val="0069396E"/>
    <w:rsid w:val="0069398E"/>
    <w:rsid w:val="00693DEF"/>
    <w:rsid w:val="006946CE"/>
    <w:rsid w:val="0069479D"/>
    <w:rsid w:val="006951AC"/>
    <w:rsid w:val="00695574"/>
    <w:rsid w:val="006955DC"/>
    <w:rsid w:val="006957F0"/>
    <w:rsid w:val="00695EE5"/>
    <w:rsid w:val="0069634A"/>
    <w:rsid w:val="00696630"/>
    <w:rsid w:val="00696AA3"/>
    <w:rsid w:val="0069714C"/>
    <w:rsid w:val="00697483"/>
    <w:rsid w:val="00697509"/>
    <w:rsid w:val="00697B23"/>
    <w:rsid w:val="00697CBF"/>
    <w:rsid w:val="00697D4C"/>
    <w:rsid w:val="00697D88"/>
    <w:rsid w:val="00697EB3"/>
    <w:rsid w:val="006A0284"/>
    <w:rsid w:val="006A04AC"/>
    <w:rsid w:val="006A0BBC"/>
    <w:rsid w:val="006A0EAE"/>
    <w:rsid w:val="006A14FB"/>
    <w:rsid w:val="006A154E"/>
    <w:rsid w:val="006A165B"/>
    <w:rsid w:val="006A194C"/>
    <w:rsid w:val="006A1E74"/>
    <w:rsid w:val="006A207D"/>
    <w:rsid w:val="006A21E3"/>
    <w:rsid w:val="006A242E"/>
    <w:rsid w:val="006A2EAF"/>
    <w:rsid w:val="006A3472"/>
    <w:rsid w:val="006A3714"/>
    <w:rsid w:val="006A3A4D"/>
    <w:rsid w:val="006A3B69"/>
    <w:rsid w:val="006A417D"/>
    <w:rsid w:val="006A44AE"/>
    <w:rsid w:val="006A45D0"/>
    <w:rsid w:val="006A4893"/>
    <w:rsid w:val="006A4AE9"/>
    <w:rsid w:val="006A4B14"/>
    <w:rsid w:val="006A4C5F"/>
    <w:rsid w:val="006A5894"/>
    <w:rsid w:val="006A5CE4"/>
    <w:rsid w:val="006A6110"/>
    <w:rsid w:val="006A6319"/>
    <w:rsid w:val="006A652A"/>
    <w:rsid w:val="006A6621"/>
    <w:rsid w:val="006A66E3"/>
    <w:rsid w:val="006A6B2A"/>
    <w:rsid w:val="006A741A"/>
    <w:rsid w:val="006A7B58"/>
    <w:rsid w:val="006B0216"/>
    <w:rsid w:val="006B062B"/>
    <w:rsid w:val="006B0656"/>
    <w:rsid w:val="006B1142"/>
    <w:rsid w:val="006B12A2"/>
    <w:rsid w:val="006B18CE"/>
    <w:rsid w:val="006B1917"/>
    <w:rsid w:val="006B1A3C"/>
    <w:rsid w:val="006B1AE5"/>
    <w:rsid w:val="006B26DA"/>
    <w:rsid w:val="006B2D87"/>
    <w:rsid w:val="006B2E39"/>
    <w:rsid w:val="006B31E1"/>
    <w:rsid w:val="006B378F"/>
    <w:rsid w:val="006B3967"/>
    <w:rsid w:val="006B3AD6"/>
    <w:rsid w:val="006B3B35"/>
    <w:rsid w:val="006B3B54"/>
    <w:rsid w:val="006B4214"/>
    <w:rsid w:val="006B42BD"/>
    <w:rsid w:val="006B4C1A"/>
    <w:rsid w:val="006B54BB"/>
    <w:rsid w:val="006B5AA1"/>
    <w:rsid w:val="006B5B07"/>
    <w:rsid w:val="006B6262"/>
    <w:rsid w:val="006B6400"/>
    <w:rsid w:val="006B726B"/>
    <w:rsid w:val="006B73F0"/>
    <w:rsid w:val="006B757E"/>
    <w:rsid w:val="006B7A4F"/>
    <w:rsid w:val="006C08B3"/>
    <w:rsid w:val="006C094B"/>
    <w:rsid w:val="006C0ABD"/>
    <w:rsid w:val="006C14DA"/>
    <w:rsid w:val="006C1BFE"/>
    <w:rsid w:val="006C2476"/>
    <w:rsid w:val="006C29C6"/>
    <w:rsid w:val="006C2A7B"/>
    <w:rsid w:val="006C2C09"/>
    <w:rsid w:val="006C2EAF"/>
    <w:rsid w:val="006C32B6"/>
    <w:rsid w:val="006C3371"/>
    <w:rsid w:val="006C338A"/>
    <w:rsid w:val="006C34AE"/>
    <w:rsid w:val="006C35A6"/>
    <w:rsid w:val="006C3777"/>
    <w:rsid w:val="006C3B9C"/>
    <w:rsid w:val="006C40AB"/>
    <w:rsid w:val="006C42F1"/>
    <w:rsid w:val="006C44E3"/>
    <w:rsid w:val="006C4584"/>
    <w:rsid w:val="006C49A7"/>
    <w:rsid w:val="006C4FD9"/>
    <w:rsid w:val="006C550D"/>
    <w:rsid w:val="006C553D"/>
    <w:rsid w:val="006C5BD2"/>
    <w:rsid w:val="006C5EC3"/>
    <w:rsid w:val="006C631C"/>
    <w:rsid w:val="006C636B"/>
    <w:rsid w:val="006C63E4"/>
    <w:rsid w:val="006C6A04"/>
    <w:rsid w:val="006C6EB9"/>
    <w:rsid w:val="006C7202"/>
    <w:rsid w:val="006C7318"/>
    <w:rsid w:val="006C73AD"/>
    <w:rsid w:val="006C77EA"/>
    <w:rsid w:val="006D01AB"/>
    <w:rsid w:val="006D0316"/>
    <w:rsid w:val="006D09EA"/>
    <w:rsid w:val="006D0C63"/>
    <w:rsid w:val="006D0F47"/>
    <w:rsid w:val="006D108F"/>
    <w:rsid w:val="006D12E2"/>
    <w:rsid w:val="006D1822"/>
    <w:rsid w:val="006D1B74"/>
    <w:rsid w:val="006D1D4F"/>
    <w:rsid w:val="006D1FAD"/>
    <w:rsid w:val="006D2065"/>
    <w:rsid w:val="006D20F6"/>
    <w:rsid w:val="006D2455"/>
    <w:rsid w:val="006D245C"/>
    <w:rsid w:val="006D2538"/>
    <w:rsid w:val="006D2797"/>
    <w:rsid w:val="006D2BFE"/>
    <w:rsid w:val="006D321F"/>
    <w:rsid w:val="006D3440"/>
    <w:rsid w:val="006D3644"/>
    <w:rsid w:val="006D36F1"/>
    <w:rsid w:val="006D3824"/>
    <w:rsid w:val="006D389F"/>
    <w:rsid w:val="006D3E8A"/>
    <w:rsid w:val="006D4AB6"/>
    <w:rsid w:val="006D4D07"/>
    <w:rsid w:val="006D5571"/>
    <w:rsid w:val="006D5777"/>
    <w:rsid w:val="006D587C"/>
    <w:rsid w:val="006D5CC7"/>
    <w:rsid w:val="006D6616"/>
    <w:rsid w:val="006D6725"/>
    <w:rsid w:val="006D69E7"/>
    <w:rsid w:val="006D6E7C"/>
    <w:rsid w:val="006D7438"/>
    <w:rsid w:val="006D7641"/>
    <w:rsid w:val="006D76F8"/>
    <w:rsid w:val="006D7B3F"/>
    <w:rsid w:val="006D7E59"/>
    <w:rsid w:val="006D7FCA"/>
    <w:rsid w:val="006E000F"/>
    <w:rsid w:val="006E01B4"/>
    <w:rsid w:val="006E0540"/>
    <w:rsid w:val="006E0556"/>
    <w:rsid w:val="006E0966"/>
    <w:rsid w:val="006E0AB8"/>
    <w:rsid w:val="006E0C55"/>
    <w:rsid w:val="006E0F34"/>
    <w:rsid w:val="006E126A"/>
    <w:rsid w:val="006E14FC"/>
    <w:rsid w:val="006E1647"/>
    <w:rsid w:val="006E2046"/>
    <w:rsid w:val="006E2047"/>
    <w:rsid w:val="006E2296"/>
    <w:rsid w:val="006E24DF"/>
    <w:rsid w:val="006E2B18"/>
    <w:rsid w:val="006E2F33"/>
    <w:rsid w:val="006E3705"/>
    <w:rsid w:val="006E3CB0"/>
    <w:rsid w:val="006E3D52"/>
    <w:rsid w:val="006E42BB"/>
    <w:rsid w:val="006E4328"/>
    <w:rsid w:val="006E45B1"/>
    <w:rsid w:val="006E48ED"/>
    <w:rsid w:val="006E49DF"/>
    <w:rsid w:val="006E4AB9"/>
    <w:rsid w:val="006E4DD9"/>
    <w:rsid w:val="006E4F8A"/>
    <w:rsid w:val="006E5505"/>
    <w:rsid w:val="006E5885"/>
    <w:rsid w:val="006E5CBB"/>
    <w:rsid w:val="006E5E4A"/>
    <w:rsid w:val="006E6720"/>
    <w:rsid w:val="006E6AAC"/>
    <w:rsid w:val="006E6CBB"/>
    <w:rsid w:val="006E7047"/>
    <w:rsid w:val="006E7123"/>
    <w:rsid w:val="006E7DFB"/>
    <w:rsid w:val="006F0464"/>
    <w:rsid w:val="006F0944"/>
    <w:rsid w:val="006F0BC3"/>
    <w:rsid w:val="006F1471"/>
    <w:rsid w:val="006F18F3"/>
    <w:rsid w:val="006F18FB"/>
    <w:rsid w:val="006F206F"/>
    <w:rsid w:val="006F293F"/>
    <w:rsid w:val="006F324A"/>
    <w:rsid w:val="006F3385"/>
    <w:rsid w:val="006F3574"/>
    <w:rsid w:val="006F38FD"/>
    <w:rsid w:val="006F3946"/>
    <w:rsid w:val="006F40AC"/>
    <w:rsid w:val="006F4436"/>
    <w:rsid w:val="006F45C0"/>
    <w:rsid w:val="006F48FE"/>
    <w:rsid w:val="006F49CC"/>
    <w:rsid w:val="006F4DD8"/>
    <w:rsid w:val="006F5235"/>
    <w:rsid w:val="006F5507"/>
    <w:rsid w:val="006F5908"/>
    <w:rsid w:val="006F63D0"/>
    <w:rsid w:val="006F6988"/>
    <w:rsid w:val="006F69CF"/>
    <w:rsid w:val="006F705A"/>
    <w:rsid w:val="006F7447"/>
    <w:rsid w:val="006F7476"/>
    <w:rsid w:val="006F74CC"/>
    <w:rsid w:val="006F769E"/>
    <w:rsid w:val="006F7743"/>
    <w:rsid w:val="006F79AE"/>
    <w:rsid w:val="00700653"/>
    <w:rsid w:val="00700ACF"/>
    <w:rsid w:val="00700B7E"/>
    <w:rsid w:val="00700C82"/>
    <w:rsid w:val="00700E29"/>
    <w:rsid w:val="0070110E"/>
    <w:rsid w:val="0070114B"/>
    <w:rsid w:val="0070172F"/>
    <w:rsid w:val="00701F44"/>
    <w:rsid w:val="007021B6"/>
    <w:rsid w:val="007024D7"/>
    <w:rsid w:val="007027CE"/>
    <w:rsid w:val="007035B4"/>
    <w:rsid w:val="00703CD0"/>
    <w:rsid w:val="0070420E"/>
    <w:rsid w:val="007042D3"/>
    <w:rsid w:val="00704507"/>
    <w:rsid w:val="00704D21"/>
    <w:rsid w:val="00705025"/>
    <w:rsid w:val="00705598"/>
    <w:rsid w:val="0070571D"/>
    <w:rsid w:val="00705788"/>
    <w:rsid w:val="007059C2"/>
    <w:rsid w:val="00705F29"/>
    <w:rsid w:val="00706079"/>
    <w:rsid w:val="0070651A"/>
    <w:rsid w:val="00706A24"/>
    <w:rsid w:val="00706AEA"/>
    <w:rsid w:val="00706FB8"/>
    <w:rsid w:val="007078DF"/>
    <w:rsid w:val="00707C02"/>
    <w:rsid w:val="00710A11"/>
    <w:rsid w:val="00711481"/>
    <w:rsid w:val="00711506"/>
    <w:rsid w:val="00711696"/>
    <w:rsid w:val="007117B0"/>
    <w:rsid w:val="007118DA"/>
    <w:rsid w:val="0071211A"/>
    <w:rsid w:val="00712EDC"/>
    <w:rsid w:val="0071347C"/>
    <w:rsid w:val="00713BD6"/>
    <w:rsid w:val="00713CDD"/>
    <w:rsid w:val="00713DF6"/>
    <w:rsid w:val="00714395"/>
    <w:rsid w:val="0071455D"/>
    <w:rsid w:val="0071465D"/>
    <w:rsid w:val="00714741"/>
    <w:rsid w:val="00714746"/>
    <w:rsid w:val="007149CD"/>
    <w:rsid w:val="00714F52"/>
    <w:rsid w:val="0071543E"/>
    <w:rsid w:val="0071642F"/>
    <w:rsid w:val="00716ABD"/>
    <w:rsid w:val="007171A5"/>
    <w:rsid w:val="007173AA"/>
    <w:rsid w:val="007174DB"/>
    <w:rsid w:val="007176F3"/>
    <w:rsid w:val="00717B2C"/>
    <w:rsid w:val="00717C65"/>
    <w:rsid w:val="00717EC9"/>
    <w:rsid w:val="00717F98"/>
    <w:rsid w:val="00720953"/>
    <w:rsid w:val="0072123B"/>
    <w:rsid w:val="00721688"/>
    <w:rsid w:val="0072171A"/>
    <w:rsid w:val="00721BAC"/>
    <w:rsid w:val="00721FEA"/>
    <w:rsid w:val="00722115"/>
    <w:rsid w:val="00722249"/>
    <w:rsid w:val="00723320"/>
    <w:rsid w:val="007233AA"/>
    <w:rsid w:val="007236ED"/>
    <w:rsid w:val="00724230"/>
    <w:rsid w:val="007249AA"/>
    <w:rsid w:val="00724B6E"/>
    <w:rsid w:val="00725000"/>
    <w:rsid w:val="007250E4"/>
    <w:rsid w:val="007254F7"/>
    <w:rsid w:val="00725509"/>
    <w:rsid w:val="007259CF"/>
    <w:rsid w:val="00726266"/>
    <w:rsid w:val="00726294"/>
    <w:rsid w:val="00726473"/>
    <w:rsid w:val="00726B5B"/>
    <w:rsid w:val="00726F42"/>
    <w:rsid w:val="00726FF6"/>
    <w:rsid w:val="00727090"/>
    <w:rsid w:val="007273C6"/>
    <w:rsid w:val="0072742A"/>
    <w:rsid w:val="00730315"/>
    <w:rsid w:val="00730336"/>
    <w:rsid w:val="00730A48"/>
    <w:rsid w:val="00730B1A"/>
    <w:rsid w:val="00730E10"/>
    <w:rsid w:val="00730F7C"/>
    <w:rsid w:val="00731109"/>
    <w:rsid w:val="00731216"/>
    <w:rsid w:val="007320BF"/>
    <w:rsid w:val="0073214D"/>
    <w:rsid w:val="007322FD"/>
    <w:rsid w:val="007326BA"/>
    <w:rsid w:val="00732889"/>
    <w:rsid w:val="007329E1"/>
    <w:rsid w:val="00732DF5"/>
    <w:rsid w:val="007330A6"/>
    <w:rsid w:val="007331D1"/>
    <w:rsid w:val="0073325C"/>
    <w:rsid w:val="00734301"/>
    <w:rsid w:val="007347A8"/>
    <w:rsid w:val="007351E2"/>
    <w:rsid w:val="00735337"/>
    <w:rsid w:val="00735682"/>
    <w:rsid w:val="00735BC3"/>
    <w:rsid w:val="007360EF"/>
    <w:rsid w:val="00736775"/>
    <w:rsid w:val="00736809"/>
    <w:rsid w:val="00737B2E"/>
    <w:rsid w:val="00737D54"/>
    <w:rsid w:val="00737E48"/>
    <w:rsid w:val="0074005E"/>
    <w:rsid w:val="00740369"/>
    <w:rsid w:val="007405B2"/>
    <w:rsid w:val="007407F2"/>
    <w:rsid w:val="007408B0"/>
    <w:rsid w:val="00740914"/>
    <w:rsid w:val="00740C59"/>
    <w:rsid w:val="00740E3F"/>
    <w:rsid w:val="00740FC4"/>
    <w:rsid w:val="00741176"/>
    <w:rsid w:val="007411E2"/>
    <w:rsid w:val="0074131E"/>
    <w:rsid w:val="00741A65"/>
    <w:rsid w:val="00742382"/>
    <w:rsid w:val="007427DC"/>
    <w:rsid w:val="007428BB"/>
    <w:rsid w:val="00742CAD"/>
    <w:rsid w:val="00743307"/>
    <w:rsid w:val="0074374D"/>
    <w:rsid w:val="00743BC9"/>
    <w:rsid w:val="00743D0A"/>
    <w:rsid w:val="00743F19"/>
    <w:rsid w:val="00743FF8"/>
    <w:rsid w:val="007442BD"/>
    <w:rsid w:val="0074449C"/>
    <w:rsid w:val="0074479E"/>
    <w:rsid w:val="007447B6"/>
    <w:rsid w:val="00744F39"/>
    <w:rsid w:val="007452D7"/>
    <w:rsid w:val="007452E2"/>
    <w:rsid w:val="00745BF7"/>
    <w:rsid w:val="00746608"/>
    <w:rsid w:val="00746A28"/>
    <w:rsid w:val="00746BAF"/>
    <w:rsid w:val="00747137"/>
    <w:rsid w:val="0074770E"/>
    <w:rsid w:val="0074778C"/>
    <w:rsid w:val="007477D6"/>
    <w:rsid w:val="007479B9"/>
    <w:rsid w:val="0075007C"/>
    <w:rsid w:val="00750186"/>
    <w:rsid w:val="0075036F"/>
    <w:rsid w:val="00750557"/>
    <w:rsid w:val="0075082B"/>
    <w:rsid w:val="00750830"/>
    <w:rsid w:val="00750A6A"/>
    <w:rsid w:val="00750AC5"/>
    <w:rsid w:val="00750E53"/>
    <w:rsid w:val="00750E63"/>
    <w:rsid w:val="00751111"/>
    <w:rsid w:val="00751434"/>
    <w:rsid w:val="007517C2"/>
    <w:rsid w:val="007526DB"/>
    <w:rsid w:val="00752A04"/>
    <w:rsid w:val="00752B1E"/>
    <w:rsid w:val="007531A3"/>
    <w:rsid w:val="0075332B"/>
    <w:rsid w:val="007540AF"/>
    <w:rsid w:val="007540E2"/>
    <w:rsid w:val="00754133"/>
    <w:rsid w:val="007544E6"/>
    <w:rsid w:val="00754705"/>
    <w:rsid w:val="00754E9E"/>
    <w:rsid w:val="007551DF"/>
    <w:rsid w:val="00755599"/>
    <w:rsid w:val="0075578C"/>
    <w:rsid w:val="00755880"/>
    <w:rsid w:val="00755B45"/>
    <w:rsid w:val="007561C5"/>
    <w:rsid w:val="007563C6"/>
    <w:rsid w:val="00756682"/>
    <w:rsid w:val="00756721"/>
    <w:rsid w:val="007569E7"/>
    <w:rsid w:val="00756AED"/>
    <w:rsid w:val="0075714A"/>
    <w:rsid w:val="007576F2"/>
    <w:rsid w:val="00757F81"/>
    <w:rsid w:val="007602C1"/>
    <w:rsid w:val="00760D0F"/>
    <w:rsid w:val="00761036"/>
    <w:rsid w:val="00761710"/>
    <w:rsid w:val="0076197C"/>
    <w:rsid w:val="00761A9F"/>
    <w:rsid w:val="00761BE1"/>
    <w:rsid w:val="00761EDA"/>
    <w:rsid w:val="007629D0"/>
    <w:rsid w:val="00762C39"/>
    <w:rsid w:val="00762DAC"/>
    <w:rsid w:val="007631C4"/>
    <w:rsid w:val="007633FF"/>
    <w:rsid w:val="007634E3"/>
    <w:rsid w:val="00763735"/>
    <w:rsid w:val="007638C6"/>
    <w:rsid w:val="00763C35"/>
    <w:rsid w:val="00763D32"/>
    <w:rsid w:val="007648D7"/>
    <w:rsid w:val="00764B5F"/>
    <w:rsid w:val="00764F56"/>
    <w:rsid w:val="00765069"/>
    <w:rsid w:val="0076508B"/>
    <w:rsid w:val="00765661"/>
    <w:rsid w:val="00765C8D"/>
    <w:rsid w:val="0076631A"/>
    <w:rsid w:val="0076677D"/>
    <w:rsid w:val="00766A8A"/>
    <w:rsid w:val="00766E72"/>
    <w:rsid w:val="007671E0"/>
    <w:rsid w:val="00767333"/>
    <w:rsid w:val="007674B0"/>
    <w:rsid w:val="00767C38"/>
    <w:rsid w:val="00767E9E"/>
    <w:rsid w:val="007704C9"/>
    <w:rsid w:val="0077064C"/>
    <w:rsid w:val="007708DE"/>
    <w:rsid w:val="00770A69"/>
    <w:rsid w:val="00770AA9"/>
    <w:rsid w:val="00770EE5"/>
    <w:rsid w:val="007710C3"/>
    <w:rsid w:val="00771186"/>
    <w:rsid w:val="007713AD"/>
    <w:rsid w:val="00771611"/>
    <w:rsid w:val="007718D1"/>
    <w:rsid w:val="00771B67"/>
    <w:rsid w:val="00771C6C"/>
    <w:rsid w:val="0077231A"/>
    <w:rsid w:val="007723CF"/>
    <w:rsid w:val="0077278D"/>
    <w:rsid w:val="00772B5E"/>
    <w:rsid w:val="00772D59"/>
    <w:rsid w:val="00772F47"/>
    <w:rsid w:val="00773532"/>
    <w:rsid w:val="00773AB4"/>
    <w:rsid w:val="00773D0C"/>
    <w:rsid w:val="00773D18"/>
    <w:rsid w:val="00773E0C"/>
    <w:rsid w:val="00773F4B"/>
    <w:rsid w:val="00774871"/>
    <w:rsid w:val="00774E54"/>
    <w:rsid w:val="00774EBA"/>
    <w:rsid w:val="007750F1"/>
    <w:rsid w:val="00775233"/>
    <w:rsid w:val="007752BB"/>
    <w:rsid w:val="00775724"/>
    <w:rsid w:val="00775D1E"/>
    <w:rsid w:val="00775D32"/>
    <w:rsid w:val="00776317"/>
    <w:rsid w:val="007777EA"/>
    <w:rsid w:val="00777A76"/>
    <w:rsid w:val="00777BF1"/>
    <w:rsid w:val="00777CFE"/>
    <w:rsid w:val="007802C3"/>
    <w:rsid w:val="00780764"/>
    <w:rsid w:val="00780969"/>
    <w:rsid w:val="00780C53"/>
    <w:rsid w:val="00780E8D"/>
    <w:rsid w:val="007819D1"/>
    <w:rsid w:val="007833A2"/>
    <w:rsid w:val="00783447"/>
    <w:rsid w:val="0078371B"/>
    <w:rsid w:val="00783DCE"/>
    <w:rsid w:val="0078471F"/>
    <w:rsid w:val="007847F9"/>
    <w:rsid w:val="00784FF0"/>
    <w:rsid w:val="0078513D"/>
    <w:rsid w:val="00785207"/>
    <w:rsid w:val="0078564D"/>
    <w:rsid w:val="00785D02"/>
    <w:rsid w:val="00785DB6"/>
    <w:rsid w:val="00785F85"/>
    <w:rsid w:val="00786237"/>
    <w:rsid w:val="007863CC"/>
    <w:rsid w:val="0078698C"/>
    <w:rsid w:val="00786BF5"/>
    <w:rsid w:val="0078710F"/>
    <w:rsid w:val="007873BC"/>
    <w:rsid w:val="0078756F"/>
    <w:rsid w:val="00787658"/>
    <w:rsid w:val="007877C9"/>
    <w:rsid w:val="007877D4"/>
    <w:rsid w:val="00787DEC"/>
    <w:rsid w:val="00787E61"/>
    <w:rsid w:val="007904F7"/>
    <w:rsid w:val="00790A7E"/>
    <w:rsid w:val="00791830"/>
    <w:rsid w:val="0079193C"/>
    <w:rsid w:val="007919D7"/>
    <w:rsid w:val="007926E4"/>
    <w:rsid w:val="007928E5"/>
    <w:rsid w:val="00792CEC"/>
    <w:rsid w:val="00793168"/>
    <w:rsid w:val="00793232"/>
    <w:rsid w:val="00793526"/>
    <w:rsid w:val="007936DA"/>
    <w:rsid w:val="007938A9"/>
    <w:rsid w:val="0079396E"/>
    <w:rsid w:val="00793B3B"/>
    <w:rsid w:val="00793DB4"/>
    <w:rsid w:val="00793E82"/>
    <w:rsid w:val="00794A30"/>
    <w:rsid w:val="007954E6"/>
    <w:rsid w:val="007954FD"/>
    <w:rsid w:val="0079567A"/>
    <w:rsid w:val="00795AE9"/>
    <w:rsid w:val="007962DC"/>
    <w:rsid w:val="007965E7"/>
    <w:rsid w:val="00796776"/>
    <w:rsid w:val="007968EC"/>
    <w:rsid w:val="007970D0"/>
    <w:rsid w:val="007970D6"/>
    <w:rsid w:val="00797B87"/>
    <w:rsid w:val="00797D51"/>
    <w:rsid w:val="007A0603"/>
    <w:rsid w:val="007A0CFA"/>
    <w:rsid w:val="007A0D7F"/>
    <w:rsid w:val="007A0E1E"/>
    <w:rsid w:val="007A0E93"/>
    <w:rsid w:val="007A0EF3"/>
    <w:rsid w:val="007A1190"/>
    <w:rsid w:val="007A196F"/>
    <w:rsid w:val="007A20A5"/>
    <w:rsid w:val="007A247F"/>
    <w:rsid w:val="007A27A8"/>
    <w:rsid w:val="007A2D69"/>
    <w:rsid w:val="007A2E5F"/>
    <w:rsid w:val="007A321C"/>
    <w:rsid w:val="007A3406"/>
    <w:rsid w:val="007A3416"/>
    <w:rsid w:val="007A3513"/>
    <w:rsid w:val="007A3589"/>
    <w:rsid w:val="007A3E97"/>
    <w:rsid w:val="007A4192"/>
    <w:rsid w:val="007A421B"/>
    <w:rsid w:val="007A45CD"/>
    <w:rsid w:val="007A4891"/>
    <w:rsid w:val="007A4CF0"/>
    <w:rsid w:val="007A4FAB"/>
    <w:rsid w:val="007A523B"/>
    <w:rsid w:val="007A5A6B"/>
    <w:rsid w:val="007A5C93"/>
    <w:rsid w:val="007A5D0E"/>
    <w:rsid w:val="007A6973"/>
    <w:rsid w:val="007A6977"/>
    <w:rsid w:val="007A6B2F"/>
    <w:rsid w:val="007A6C14"/>
    <w:rsid w:val="007A71E5"/>
    <w:rsid w:val="007A73B7"/>
    <w:rsid w:val="007A782A"/>
    <w:rsid w:val="007A79F3"/>
    <w:rsid w:val="007A7A96"/>
    <w:rsid w:val="007B0BAA"/>
    <w:rsid w:val="007B0EB6"/>
    <w:rsid w:val="007B10E9"/>
    <w:rsid w:val="007B1933"/>
    <w:rsid w:val="007B1DAC"/>
    <w:rsid w:val="007B2282"/>
    <w:rsid w:val="007B275E"/>
    <w:rsid w:val="007B29EB"/>
    <w:rsid w:val="007B3057"/>
    <w:rsid w:val="007B30D6"/>
    <w:rsid w:val="007B312C"/>
    <w:rsid w:val="007B38F0"/>
    <w:rsid w:val="007B40B3"/>
    <w:rsid w:val="007B4A2D"/>
    <w:rsid w:val="007B4A71"/>
    <w:rsid w:val="007B4AAF"/>
    <w:rsid w:val="007B4BB1"/>
    <w:rsid w:val="007B4D10"/>
    <w:rsid w:val="007B4D77"/>
    <w:rsid w:val="007B544A"/>
    <w:rsid w:val="007B5758"/>
    <w:rsid w:val="007B5E94"/>
    <w:rsid w:val="007B600F"/>
    <w:rsid w:val="007B6433"/>
    <w:rsid w:val="007B68A6"/>
    <w:rsid w:val="007B68CD"/>
    <w:rsid w:val="007B6ABD"/>
    <w:rsid w:val="007B6E1B"/>
    <w:rsid w:val="007B72B7"/>
    <w:rsid w:val="007B7837"/>
    <w:rsid w:val="007C00B1"/>
    <w:rsid w:val="007C00B2"/>
    <w:rsid w:val="007C02B8"/>
    <w:rsid w:val="007C030B"/>
    <w:rsid w:val="007C05B3"/>
    <w:rsid w:val="007C0751"/>
    <w:rsid w:val="007C0F77"/>
    <w:rsid w:val="007C104E"/>
    <w:rsid w:val="007C1411"/>
    <w:rsid w:val="007C1D60"/>
    <w:rsid w:val="007C1F05"/>
    <w:rsid w:val="007C208E"/>
    <w:rsid w:val="007C23C6"/>
    <w:rsid w:val="007C2426"/>
    <w:rsid w:val="007C24B9"/>
    <w:rsid w:val="007C27E5"/>
    <w:rsid w:val="007C2960"/>
    <w:rsid w:val="007C2998"/>
    <w:rsid w:val="007C2C40"/>
    <w:rsid w:val="007C310C"/>
    <w:rsid w:val="007C36D9"/>
    <w:rsid w:val="007C378C"/>
    <w:rsid w:val="007C3AB4"/>
    <w:rsid w:val="007C3B80"/>
    <w:rsid w:val="007C3EF1"/>
    <w:rsid w:val="007C4083"/>
    <w:rsid w:val="007C408E"/>
    <w:rsid w:val="007C4114"/>
    <w:rsid w:val="007C43EA"/>
    <w:rsid w:val="007C4858"/>
    <w:rsid w:val="007C4BCB"/>
    <w:rsid w:val="007C4DBF"/>
    <w:rsid w:val="007C4F4F"/>
    <w:rsid w:val="007C5323"/>
    <w:rsid w:val="007C587A"/>
    <w:rsid w:val="007C5D04"/>
    <w:rsid w:val="007C645F"/>
    <w:rsid w:val="007C67FD"/>
    <w:rsid w:val="007C6851"/>
    <w:rsid w:val="007C69BA"/>
    <w:rsid w:val="007C6F6C"/>
    <w:rsid w:val="007C70C6"/>
    <w:rsid w:val="007C75C8"/>
    <w:rsid w:val="007C7E85"/>
    <w:rsid w:val="007D060E"/>
    <w:rsid w:val="007D0637"/>
    <w:rsid w:val="007D065C"/>
    <w:rsid w:val="007D09AD"/>
    <w:rsid w:val="007D0BE9"/>
    <w:rsid w:val="007D0F3D"/>
    <w:rsid w:val="007D10A1"/>
    <w:rsid w:val="007D1AB1"/>
    <w:rsid w:val="007D1F6A"/>
    <w:rsid w:val="007D22D4"/>
    <w:rsid w:val="007D23F7"/>
    <w:rsid w:val="007D2493"/>
    <w:rsid w:val="007D24A6"/>
    <w:rsid w:val="007D2582"/>
    <w:rsid w:val="007D2C45"/>
    <w:rsid w:val="007D2C58"/>
    <w:rsid w:val="007D2FA6"/>
    <w:rsid w:val="007D3C44"/>
    <w:rsid w:val="007D40EE"/>
    <w:rsid w:val="007D442C"/>
    <w:rsid w:val="007D45D7"/>
    <w:rsid w:val="007D464D"/>
    <w:rsid w:val="007D4831"/>
    <w:rsid w:val="007D4BCD"/>
    <w:rsid w:val="007D513C"/>
    <w:rsid w:val="007D51A7"/>
    <w:rsid w:val="007D52A3"/>
    <w:rsid w:val="007D5A62"/>
    <w:rsid w:val="007D5E18"/>
    <w:rsid w:val="007D66F7"/>
    <w:rsid w:val="007D6E24"/>
    <w:rsid w:val="007D77FA"/>
    <w:rsid w:val="007D7B0D"/>
    <w:rsid w:val="007D7E90"/>
    <w:rsid w:val="007E00A8"/>
    <w:rsid w:val="007E0177"/>
    <w:rsid w:val="007E029F"/>
    <w:rsid w:val="007E0562"/>
    <w:rsid w:val="007E0C2E"/>
    <w:rsid w:val="007E0CDB"/>
    <w:rsid w:val="007E0F05"/>
    <w:rsid w:val="007E1147"/>
    <w:rsid w:val="007E117E"/>
    <w:rsid w:val="007E1324"/>
    <w:rsid w:val="007E134C"/>
    <w:rsid w:val="007E14FB"/>
    <w:rsid w:val="007E2485"/>
    <w:rsid w:val="007E24FD"/>
    <w:rsid w:val="007E37C5"/>
    <w:rsid w:val="007E389A"/>
    <w:rsid w:val="007E3915"/>
    <w:rsid w:val="007E3A5F"/>
    <w:rsid w:val="007E3FFD"/>
    <w:rsid w:val="007E48A4"/>
    <w:rsid w:val="007E4CE0"/>
    <w:rsid w:val="007E4F3D"/>
    <w:rsid w:val="007E55B5"/>
    <w:rsid w:val="007E5FFE"/>
    <w:rsid w:val="007E603B"/>
    <w:rsid w:val="007E6099"/>
    <w:rsid w:val="007E6B82"/>
    <w:rsid w:val="007E6F95"/>
    <w:rsid w:val="007E75E5"/>
    <w:rsid w:val="007E7710"/>
    <w:rsid w:val="007E7E76"/>
    <w:rsid w:val="007E7ED6"/>
    <w:rsid w:val="007F02B4"/>
    <w:rsid w:val="007F0499"/>
    <w:rsid w:val="007F05E6"/>
    <w:rsid w:val="007F1237"/>
    <w:rsid w:val="007F173D"/>
    <w:rsid w:val="007F1984"/>
    <w:rsid w:val="007F24A3"/>
    <w:rsid w:val="007F2619"/>
    <w:rsid w:val="007F2A1D"/>
    <w:rsid w:val="007F2BD7"/>
    <w:rsid w:val="007F2D86"/>
    <w:rsid w:val="007F306E"/>
    <w:rsid w:val="007F3453"/>
    <w:rsid w:val="007F3903"/>
    <w:rsid w:val="007F3947"/>
    <w:rsid w:val="007F3A4B"/>
    <w:rsid w:val="007F3B0C"/>
    <w:rsid w:val="007F4217"/>
    <w:rsid w:val="007F444E"/>
    <w:rsid w:val="007F4D2B"/>
    <w:rsid w:val="007F55E1"/>
    <w:rsid w:val="007F5BA4"/>
    <w:rsid w:val="007F5C82"/>
    <w:rsid w:val="007F6297"/>
    <w:rsid w:val="007F6C34"/>
    <w:rsid w:val="007F6C63"/>
    <w:rsid w:val="007F6D1C"/>
    <w:rsid w:val="007F6DAB"/>
    <w:rsid w:val="007F6F9D"/>
    <w:rsid w:val="007F72F9"/>
    <w:rsid w:val="007F74AD"/>
    <w:rsid w:val="007F7742"/>
    <w:rsid w:val="007F7799"/>
    <w:rsid w:val="007F79D2"/>
    <w:rsid w:val="008002A4"/>
    <w:rsid w:val="008002D1"/>
    <w:rsid w:val="00800396"/>
    <w:rsid w:val="00800469"/>
    <w:rsid w:val="00800616"/>
    <w:rsid w:val="008007A3"/>
    <w:rsid w:val="00800990"/>
    <w:rsid w:val="00800AFA"/>
    <w:rsid w:val="00800B7B"/>
    <w:rsid w:val="00800C3E"/>
    <w:rsid w:val="008011A8"/>
    <w:rsid w:val="008014D7"/>
    <w:rsid w:val="00801B6B"/>
    <w:rsid w:val="0080203C"/>
    <w:rsid w:val="00802359"/>
    <w:rsid w:val="0080256C"/>
    <w:rsid w:val="00802934"/>
    <w:rsid w:val="00803493"/>
    <w:rsid w:val="0080370C"/>
    <w:rsid w:val="00803BCA"/>
    <w:rsid w:val="00803D6F"/>
    <w:rsid w:val="00803EAA"/>
    <w:rsid w:val="00803F67"/>
    <w:rsid w:val="00804339"/>
    <w:rsid w:val="0080449B"/>
    <w:rsid w:val="008046B4"/>
    <w:rsid w:val="008046FE"/>
    <w:rsid w:val="0080489A"/>
    <w:rsid w:val="00804BE9"/>
    <w:rsid w:val="00805317"/>
    <w:rsid w:val="0080549B"/>
    <w:rsid w:val="00805671"/>
    <w:rsid w:val="00805AAD"/>
    <w:rsid w:val="00806445"/>
    <w:rsid w:val="0080648D"/>
    <w:rsid w:val="008066DB"/>
    <w:rsid w:val="008068C3"/>
    <w:rsid w:val="0080695D"/>
    <w:rsid w:val="00806B6B"/>
    <w:rsid w:val="00806E94"/>
    <w:rsid w:val="00806F4A"/>
    <w:rsid w:val="0080710B"/>
    <w:rsid w:val="00807457"/>
    <w:rsid w:val="008079F6"/>
    <w:rsid w:val="00807B34"/>
    <w:rsid w:val="00807C46"/>
    <w:rsid w:val="0081021F"/>
    <w:rsid w:val="008109A3"/>
    <w:rsid w:val="0081103B"/>
    <w:rsid w:val="00811083"/>
    <w:rsid w:val="00811340"/>
    <w:rsid w:val="008114CF"/>
    <w:rsid w:val="00811599"/>
    <w:rsid w:val="00811663"/>
    <w:rsid w:val="0081195A"/>
    <w:rsid w:val="00811AEB"/>
    <w:rsid w:val="00811B53"/>
    <w:rsid w:val="00811E2C"/>
    <w:rsid w:val="00811ECA"/>
    <w:rsid w:val="0081251C"/>
    <w:rsid w:val="00812555"/>
    <w:rsid w:val="008126A2"/>
    <w:rsid w:val="008127B0"/>
    <w:rsid w:val="008127DC"/>
    <w:rsid w:val="008133AA"/>
    <w:rsid w:val="00813CB4"/>
    <w:rsid w:val="00813D82"/>
    <w:rsid w:val="00813DD0"/>
    <w:rsid w:val="00813E58"/>
    <w:rsid w:val="00814235"/>
    <w:rsid w:val="0081425B"/>
    <w:rsid w:val="00814555"/>
    <w:rsid w:val="0081488F"/>
    <w:rsid w:val="00814B64"/>
    <w:rsid w:val="00815161"/>
    <w:rsid w:val="00815239"/>
    <w:rsid w:val="00815542"/>
    <w:rsid w:val="00815A09"/>
    <w:rsid w:val="00815D32"/>
    <w:rsid w:val="00815DAD"/>
    <w:rsid w:val="00816423"/>
    <w:rsid w:val="008167F6"/>
    <w:rsid w:val="00816AF6"/>
    <w:rsid w:val="008171AC"/>
    <w:rsid w:val="00817450"/>
    <w:rsid w:val="00817660"/>
    <w:rsid w:val="00817853"/>
    <w:rsid w:val="0081787A"/>
    <w:rsid w:val="00817890"/>
    <w:rsid w:val="008179CF"/>
    <w:rsid w:val="00817EA9"/>
    <w:rsid w:val="0082036C"/>
    <w:rsid w:val="0082045E"/>
    <w:rsid w:val="008204B8"/>
    <w:rsid w:val="00820A20"/>
    <w:rsid w:val="00820A53"/>
    <w:rsid w:val="00820F5A"/>
    <w:rsid w:val="00821736"/>
    <w:rsid w:val="00821DDB"/>
    <w:rsid w:val="00821E4A"/>
    <w:rsid w:val="008221D9"/>
    <w:rsid w:val="00822518"/>
    <w:rsid w:val="00822630"/>
    <w:rsid w:val="0082282E"/>
    <w:rsid w:val="00822CF8"/>
    <w:rsid w:val="00822E4F"/>
    <w:rsid w:val="008235EA"/>
    <w:rsid w:val="00823AA2"/>
    <w:rsid w:val="00823F69"/>
    <w:rsid w:val="00824118"/>
    <w:rsid w:val="00824166"/>
    <w:rsid w:val="0082427C"/>
    <w:rsid w:val="00824E1C"/>
    <w:rsid w:val="0082516E"/>
    <w:rsid w:val="008253B2"/>
    <w:rsid w:val="00825476"/>
    <w:rsid w:val="0082550A"/>
    <w:rsid w:val="008259DD"/>
    <w:rsid w:val="00825D73"/>
    <w:rsid w:val="00826081"/>
    <w:rsid w:val="00826137"/>
    <w:rsid w:val="008262C3"/>
    <w:rsid w:val="008262D7"/>
    <w:rsid w:val="00826586"/>
    <w:rsid w:val="0082669B"/>
    <w:rsid w:val="00826995"/>
    <w:rsid w:val="00826A5E"/>
    <w:rsid w:val="00826FFE"/>
    <w:rsid w:val="00827329"/>
    <w:rsid w:val="00827622"/>
    <w:rsid w:val="00827A71"/>
    <w:rsid w:val="00827F62"/>
    <w:rsid w:val="00830403"/>
    <w:rsid w:val="00830B84"/>
    <w:rsid w:val="00830C06"/>
    <w:rsid w:val="00830F1F"/>
    <w:rsid w:val="00831388"/>
    <w:rsid w:val="008313B8"/>
    <w:rsid w:val="00831536"/>
    <w:rsid w:val="00831C15"/>
    <w:rsid w:val="00831CA8"/>
    <w:rsid w:val="00832206"/>
    <w:rsid w:val="00832728"/>
    <w:rsid w:val="00832DFC"/>
    <w:rsid w:val="00832FDE"/>
    <w:rsid w:val="008331BF"/>
    <w:rsid w:val="00833D0C"/>
    <w:rsid w:val="00833E81"/>
    <w:rsid w:val="00833F63"/>
    <w:rsid w:val="00834037"/>
    <w:rsid w:val="0083417C"/>
    <w:rsid w:val="00834394"/>
    <w:rsid w:val="008345EF"/>
    <w:rsid w:val="00834C46"/>
    <w:rsid w:val="00834E64"/>
    <w:rsid w:val="00834F25"/>
    <w:rsid w:val="00835194"/>
    <w:rsid w:val="00835998"/>
    <w:rsid w:val="00835CDC"/>
    <w:rsid w:val="00835D02"/>
    <w:rsid w:val="00835EBC"/>
    <w:rsid w:val="00835F2B"/>
    <w:rsid w:val="008366C5"/>
    <w:rsid w:val="008373AB"/>
    <w:rsid w:val="0083767E"/>
    <w:rsid w:val="00840596"/>
    <w:rsid w:val="00840775"/>
    <w:rsid w:val="008407F8"/>
    <w:rsid w:val="0084140E"/>
    <w:rsid w:val="0084146D"/>
    <w:rsid w:val="008414CE"/>
    <w:rsid w:val="0084195B"/>
    <w:rsid w:val="00841A41"/>
    <w:rsid w:val="00842098"/>
    <w:rsid w:val="00842271"/>
    <w:rsid w:val="00842789"/>
    <w:rsid w:val="00842CFE"/>
    <w:rsid w:val="0084365C"/>
    <w:rsid w:val="0084365D"/>
    <w:rsid w:val="008437C2"/>
    <w:rsid w:val="00843978"/>
    <w:rsid w:val="00843DF6"/>
    <w:rsid w:val="0084439D"/>
    <w:rsid w:val="0084455D"/>
    <w:rsid w:val="00844601"/>
    <w:rsid w:val="00844884"/>
    <w:rsid w:val="00844917"/>
    <w:rsid w:val="00844B8B"/>
    <w:rsid w:val="00844C54"/>
    <w:rsid w:val="00844D3C"/>
    <w:rsid w:val="008450F7"/>
    <w:rsid w:val="00845D04"/>
    <w:rsid w:val="00846103"/>
    <w:rsid w:val="0084638C"/>
    <w:rsid w:val="008463C7"/>
    <w:rsid w:val="00847069"/>
    <w:rsid w:val="008473A4"/>
    <w:rsid w:val="0084778A"/>
    <w:rsid w:val="00847AC5"/>
    <w:rsid w:val="00847DA3"/>
    <w:rsid w:val="00847F81"/>
    <w:rsid w:val="00847FC2"/>
    <w:rsid w:val="008506BE"/>
    <w:rsid w:val="00850790"/>
    <w:rsid w:val="008509C4"/>
    <w:rsid w:val="00850B26"/>
    <w:rsid w:val="00850E17"/>
    <w:rsid w:val="00850F72"/>
    <w:rsid w:val="00851001"/>
    <w:rsid w:val="00851299"/>
    <w:rsid w:val="0085150C"/>
    <w:rsid w:val="00851559"/>
    <w:rsid w:val="00851941"/>
    <w:rsid w:val="00852176"/>
    <w:rsid w:val="00852646"/>
    <w:rsid w:val="00852899"/>
    <w:rsid w:val="00852C6D"/>
    <w:rsid w:val="00853867"/>
    <w:rsid w:val="00853868"/>
    <w:rsid w:val="00853FC9"/>
    <w:rsid w:val="0085417A"/>
    <w:rsid w:val="0085457D"/>
    <w:rsid w:val="00854635"/>
    <w:rsid w:val="008553FA"/>
    <w:rsid w:val="0085557A"/>
    <w:rsid w:val="008559A4"/>
    <w:rsid w:val="00855E30"/>
    <w:rsid w:val="008571AD"/>
    <w:rsid w:val="00857566"/>
    <w:rsid w:val="00857A01"/>
    <w:rsid w:val="008606D8"/>
    <w:rsid w:val="00860EDB"/>
    <w:rsid w:val="00861083"/>
    <w:rsid w:val="00861264"/>
    <w:rsid w:val="0086154D"/>
    <w:rsid w:val="008615F5"/>
    <w:rsid w:val="008617A2"/>
    <w:rsid w:val="00861AC6"/>
    <w:rsid w:val="00862245"/>
    <w:rsid w:val="00862368"/>
    <w:rsid w:val="008624B9"/>
    <w:rsid w:val="0086263E"/>
    <w:rsid w:val="00862856"/>
    <w:rsid w:val="00862C00"/>
    <w:rsid w:val="008639E1"/>
    <w:rsid w:val="00863D62"/>
    <w:rsid w:val="00863DD9"/>
    <w:rsid w:val="00863ED7"/>
    <w:rsid w:val="00864463"/>
    <w:rsid w:val="008645C8"/>
    <w:rsid w:val="00864CA3"/>
    <w:rsid w:val="008653CB"/>
    <w:rsid w:val="00866242"/>
    <w:rsid w:val="00866C63"/>
    <w:rsid w:val="008671FA"/>
    <w:rsid w:val="0086728B"/>
    <w:rsid w:val="008672A5"/>
    <w:rsid w:val="00867557"/>
    <w:rsid w:val="0086799D"/>
    <w:rsid w:val="00867A71"/>
    <w:rsid w:val="008700AE"/>
    <w:rsid w:val="008703ED"/>
    <w:rsid w:val="0087217D"/>
    <w:rsid w:val="0087220D"/>
    <w:rsid w:val="008725C4"/>
    <w:rsid w:val="0087273B"/>
    <w:rsid w:val="008727EE"/>
    <w:rsid w:val="00872884"/>
    <w:rsid w:val="00872C02"/>
    <w:rsid w:val="00872F92"/>
    <w:rsid w:val="008735DD"/>
    <w:rsid w:val="00873A45"/>
    <w:rsid w:val="00873B2C"/>
    <w:rsid w:val="00873CC4"/>
    <w:rsid w:val="00873F99"/>
    <w:rsid w:val="008746FC"/>
    <w:rsid w:val="00874B21"/>
    <w:rsid w:val="008757CD"/>
    <w:rsid w:val="0087663E"/>
    <w:rsid w:val="0087671A"/>
    <w:rsid w:val="0087673F"/>
    <w:rsid w:val="00876BAF"/>
    <w:rsid w:val="0087704D"/>
    <w:rsid w:val="0087725F"/>
    <w:rsid w:val="00877562"/>
    <w:rsid w:val="00877754"/>
    <w:rsid w:val="00877846"/>
    <w:rsid w:val="0087793A"/>
    <w:rsid w:val="00877AA6"/>
    <w:rsid w:val="0088011F"/>
    <w:rsid w:val="00880452"/>
    <w:rsid w:val="0088079B"/>
    <w:rsid w:val="00880909"/>
    <w:rsid w:val="00880D3C"/>
    <w:rsid w:val="008810B0"/>
    <w:rsid w:val="00881111"/>
    <w:rsid w:val="008816C8"/>
    <w:rsid w:val="0088173D"/>
    <w:rsid w:val="0088181F"/>
    <w:rsid w:val="008819FD"/>
    <w:rsid w:val="00881C01"/>
    <w:rsid w:val="00881F05"/>
    <w:rsid w:val="0088222F"/>
    <w:rsid w:val="00882388"/>
    <w:rsid w:val="0088287A"/>
    <w:rsid w:val="00882BAE"/>
    <w:rsid w:val="00882E75"/>
    <w:rsid w:val="0088314A"/>
    <w:rsid w:val="008831EE"/>
    <w:rsid w:val="00883458"/>
    <w:rsid w:val="0088366C"/>
    <w:rsid w:val="00883808"/>
    <w:rsid w:val="0088474D"/>
    <w:rsid w:val="00884924"/>
    <w:rsid w:val="008849E3"/>
    <w:rsid w:val="00884F70"/>
    <w:rsid w:val="008852BC"/>
    <w:rsid w:val="00885775"/>
    <w:rsid w:val="0088581B"/>
    <w:rsid w:val="008858CD"/>
    <w:rsid w:val="008861CF"/>
    <w:rsid w:val="008862C1"/>
    <w:rsid w:val="008864FB"/>
    <w:rsid w:val="0088651C"/>
    <w:rsid w:val="008868A2"/>
    <w:rsid w:val="00886FE1"/>
    <w:rsid w:val="00887162"/>
    <w:rsid w:val="008871B5"/>
    <w:rsid w:val="00887673"/>
    <w:rsid w:val="0088797E"/>
    <w:rsid w:val="00887A16"/>
    <w:rsid w:val="00887D6B"/>
    <w:rsid w:val="00887E19"/>
    <w:rsid w:val="00887E98"/>
    <w:rsid w:val="00887EE7"/>
    <w:rsid w:val="00890024"/>
    <w:rsid w:val="00890181"/>
    <w:rsid w:val="008906D8"/>
    <w:rsid w:val="008909B4"/>
    <w:rsid w:val="00890F1B"/>
    <w:rsid w:val="00891B12"/>
    <w:rsid w:val="00891B62"/>
    <w:rsid w:val="00891FE9"/>
    <w:rsid w:val="0089202C"/>
    <w:rsid w:val="00892075"/>
    <w:rsid w:val="00892267"/>
    <w:rsid w:val="0089290A"/>
    <w:rsid w:val="008929B8"/>
    <w:rsid w:val="00892AF2"/>
    <w:rsid w:val="00892BA4"/>
    <w:rsid w:val="00892D52"/>
    <w:rsid w:val="00892DEF"/>
    <w:rsid w:val="00893145"/>
    <w:rsid w:val="00893236"/>
    <w:rsid w:val="00893580"/>
    <w:rsid w:val="00893747"/>
    <w:rsid w:val="00893BBF"/>
    <w:rsid w:val="00893D35"/>
    <w:rsid w:val="00893ECA"/>
    <w:rsid w:val="00893F17"/>
    <w:rsid w:val="00893F54"/>
    <w:rsid w:val="00894018"/>
    <w:rsid w:val="00894188"/>
    <w:rsid w:val="008953DA"/>
    <w:rsid w:val="0089551C"/>
    <w:rsid w:val="008956C4"/>
    <w:rsid w:val="00895C45"/>
    <w:rsid w:val="00896381"/>
    <w:rsid w:val="008963A0"/>
    <w:rsid w:val="00896C47"/>
    <w:rsid w:val="00896D2A"/>
    <w:rsid w:val="00897151"/>
    <w:rsid w:val="008973E6"/>
    <w:rsid w:val="0089794E"/>
    <w:rsid w:val="00897D80"/>
    <w:rsid w:val="00897FA1"/>
    <w:rsid w:val="008A0098"/>
    <w:rsid w:val="008A030A"/>
    <w:rsid w:val="008A0C24"/>
    <w:rsid w:val="008A0E81"/>
    <w:rsid w:val="008A0F5F"/>
    <w:rsid w:val="008A0F8C"/>
    <w:rsid w:val="008A1084"/>
    <w:rsid w:val="008A1663"/>
    <w:rsid w:val="008A1787"/>
    <w:rsid w:val="008A1C10"/>
    <w:rsid w:val="008A1F20"/>
    <w:rsid w:val="008A1FDA"/>
    <w:rsid w:val="008A2940"/>
    <w:rsid w:val="008A2B0F"/>
    <w:rsid w:val="008A2FF6"/>
    <w:rsid w:val="008A338B"/>
    <w:rsid w:val="008A363E"/>
    <w:rsid w:val="008A36C2"/>
    <w:rsid w:val="008A4270"/>
    <w:rsid w:val="008A4D2C"/>
    <w:rsid w:val="008A5118"/>
    <w:rsid w:val="008A5BA0"/>
    <w:rsid w:val="008A68B5"/>
    <w:rsid w:val="008A6BFF"/>
    <w:rsid w:val="008A6C0A"/>
    <w:rsid w:val="008A76E5"/>
    <w:rsid w:val="008A7948"/>
    <w:rsid w:val="008A7DFD"/>
    <w:rsid w:val="008B0074"/>
    <w:rsid w:val="008B0326"/>
    <w:rsid w:val="008B04A5"/>
    <w:rsid w:val="008B0630"/>
    <w:rsid w:val="008B06DA"/>
    <w:rsid w:val="008B0E0B"/>
    <w:rsid w:val="008B0FD6"/>
    <w:rsid w:val="008B1140"/>
    <w:rsid w:val="008B14A6"/>
    <w:rsid w:val="008B1A8F"/>
    <w:rsid w:val="008B1E4E"/>
    <w:rsid w:val="008B2B43"/>
    <w:rsid w:val="008B3D95"/>
    <w:rsid w:val="008B3F91"/>
    <w:rsid w:val="008B42E9"/>
    <w:rsid w:val="008B442D"/>
    <w:rsid w:val="008B44BB"/>
    <w:rsid w:val="008B47CD"/>
    <w:rsid w:val="008B4A46"/>
    <w:rsid w:val="008B4AEB"/>
    <w:rsid w:val="008B4BBC"/>
    <w:rsid w:val="008B4F4E"/>
    <w:rsid w:val="008B509E"/>
    <w:rsid w:val="008B5A5F"/>
    <w:rsid w:val="008B5B92"/>
    <w:rsid w:val="008B5EDB"/>
    <w:rsid w:val="008B5F0C"/>
    <w:rsid w:val="008B621D"/>
    <w:rsid w:val="008B63B3"/>
    <w:rsid w:val="008B6541"/>
    <w:rsid w:val="008B671E"/>
    <w:rsid w:val="008B67B0"/>
    <w:rsid w:val="008B6BD6"/>
    <w:rsid w:val="008B6F07"/>
    <w:rsid w:val="008B6F0E"/>
    <w:rsid w:val="008B72CC"/>
    <w:rsid w:val="008B7B44"/>
    <w:rsid w:val="008B7BFA"/>
    <w:rsid w:val="008C01AC"/>
    <w:rsid w:val="008C06B0"/>
    <w:rsid w:val="008C0709"/>
    <w:rsid w:val="008C071C"/>
    <w:rsid w:val="008C0AD4"/>
    <w:rsid w:val="008C0EC2"/>
    <w:rsid w:val="008C0F81"/>
    <w:rsid w:val="008C18A1"/>
    <w:rsid w:val="008C19D6"/>
    <w:rsid w:val="008C1C2D"/>
    <w:rsid w:val="008C1CFE"/>
    <w:rsid w:val="008C280E"/>
    <w:rsid w:val="008C30DD"/>
    <w:rsid w:val="008C3A13"/>
    <w:rsid w:val="008C3B57"/>
    <w:rsid w:val="008C467C"/>
    <w:rsid w:val="008C4B2A"/>
    <w:rsid w:val="008C4D46"/>
    <w:rsid w:val="008C519D"/>
    <w:rsid w:val="008C5522"/>
    <w:rsid w:val="008C5B92"/>
    <w:rsid w:val="008C5FB9"/>
    <w:rsid w:val="008C613C"/>
    <w:rsid w:val="008C61BD"/>
    <w:rsid w:val="008C6417"/>
    <w:rsid w:val="008C665D"/>
    <w:rsid w:val="008C6885"/>
    <w:rsid w:val="008C69D6"/>
    <w:rsid w:val="008C6B2D"/>
    <w:rsid w:val="008C6DCD"/>
    <w:rsid w:val="008C6ED1"/>
    <w:rsid w:val="008C6FB8"/>
    <w:rsid w:val="008C7073"/>
    <w:rsid w:val="008C7A79"/>
    <w:rsid w:val="008C7E55"/>
    <w:rsid w:val="008C7FC3"/>
    <w:rsid w:val="008D0601"/>
    <w:rsid w:val="008D0750"/>
    <w:rsid w:val="008D09CE"/>
    <w:rsid w:val="008D0DB3"/>
    <w:rsid w:val="008D13E1"/>
    <w:rsid w:val="008D1408"/>
    <w:rsid w:val="008D15AF"/>
    <w:rsid w:val="008D15CD"/>
    <w:rsid w:val="008D1A8C"/>
    <w:rsid w:val="008D1BD5"/>
    <w:rsid w:val="008D1C6D"/>
    <w:rsid w:val="008D1D53"/>
    <w:rsid w:val="008D1F30"/>
    <w:rsid w:val="008D223A"/>
    <w:rsid w:val="008D254B"/>
    <w:rsid w:val="008D2B7D"/>
    <w:rsid w:val="008D33AF"/>
    <w:rsid w:val="008D3451"/>
    <w:rsid w:val="008D3A34"/>
    <w:rsid w:val="008D3B9F"/>
    <w:rsid w:val="008D3D2F"/>
    <w:rsid w:val="008D443B"/>
    <w:rsid w:val="008D4B5D"/>
    <w:rsid w:val="008D4DCA"/>
    <w:rsid w:val="008D4E7D"/>
    <w:rsid w:val="008D5148"/>
    <w:rsid w:val="008D5573"/>
    <w:rsid w:val="008D5645"/>
    <w:rsid w:val="008D597F"/>
    <w:rsid w:val="008D68A7"/>
    <w:rsid w:val="008D6FEC"/>
    <w:rsid w:val="008D7232"/>
    <w:rsid w:val="008D78A7"/>
    <w:rsid w:val="008D79AF"/>
    <w:rsid w:val="008D7B8D"/>
    <w:rsid w:val="008D7FB3"/>
    <w:rsid w:val="008E009E"/>
    <w:rsid w:val="008E0106"/>
    <w:rsid w:val="008E02EE"/>
    <w:rsid w:val="008E030A"/>
    <w:rsid w:val="008E04F4"/>
    <w:rsid w:val="008E0A09"/>
    <w:rsid w:val="008E11C3"/>
    <w:rsid w:val="008E131D"/>
    <w:rsid w:val="008E1615"/>
    <w:rsid w:val="008E2788"/>
    <w:rsid w:val="008E2AEA"/>
    <w:rsid w:val="008E2E20"/>
    <w:rsid w:val="008E3B3B"/>
    <w:rsid w:val="008E3CC9"/>
    <w:rsid w:val="008E3E5E"/>
    <w:rsid w:val="008E42C7"/>
    <w:rsid w:val="008E443F"/>
    <w:rsid w:val="008E4FFB"/>
    <w:rsid w:val="008E5551"/>
    <w:rsid w:val="008E57FC"/>
    <w:rsid w:val="008E5C54"/>
    <w:rsid w:val="008E6107"/>
    <w:rsid w:val="008E619E"/>
    <w:rsid w:val="008E6243"/>
    <w:rsid w:val="008E6315"/>
    <w:rsid w:val="008E63E2"/>
    <w:rsid w:val="008E66D0"/>
    <w:rsid w:val="008E68A5"/>
    <w:rsid w:val="008E696A"/>
    <w:rsid w:val="008E6F7B"/>
    <w:rsid w:val="008E75BE"/>
    <w:rsid w:val="008E77C4"/>
    <w:rsid w:val="008E7812"/>
    <w:rsid w:val="008E787C"/>
    <w:rsid w:val="008E7B61"/>
    <w:rsid w:val="008F0057"/>
    <w:rsid w:val="008F006C"/>
    <w:rsid w:val="008F014A"/>
    <w:rsid w:val="008F0250"/>
    <w:rsid w:val="008F0297"/>
    <w:rsid w:val="008F07E8"/>
    <w:rsid w:val="008F0C4A"/>
    <w:rsid w:val="008F0D5B"/>
    <w:rsid w:val="008F13C4"/>
    <w:rsid w:val="008F143B"/>
    <w:rsid w:val="008F1A63"/>
    <w:rsid w:val="008F1B38"/>
    <w:rsid w:val="008F1D23"/>
    <w:rsid w:val="008F206C"/>
    <w:rsid w:val="008F2143"/>
    <w:rsid w:val="008F22BA"/>
    <w:rsid w:val="008F246E"/>
    <w:rsid w:val="008F26C8"/>
    <w:rsid w:val="008F270C"/>
    <w:rsid w:val="008F2B6C"/>
    <w:rsid w:val="008F32BF"/>
    <w:rsid w:val="008F32C2"/>
    <w:rsid w:val="008F32DC"/>
    <w:rsid w:val="008F3441"/>
    <w:rsid w:val="008F3906"/>
    <w:rsid w:val="008F3ADA"/>
    <w:rsid w:val="008F410A"/>
    <w:rsid w:val="008F48E1"/>
    <w:rsid w:val="008F49F6"/>
    <w:rsid w:val="008F4A32"/>
    <w:rsid w:val="008F4A76"/>
    <w:rsid w:val="008F53B3"/>
    <w:rsid w:val="008F5407"/>
    <w:rsid w:val="008F5429"/>
    <w:rsid w:val="008F5645"/>
    <w:rsid w:val="008F6B79"/>
    <w:rsid w:val="008F6BAD"/>
    <w:rsid w:val="008F6BE4"/>
    <w:rsid w:val="008F6C7A"/>
    <w:rsid w:val="008F7358"/>
    <w:rsid w:val="008F7C32"/>
    <w:rsid w:val="008F7F7D"/>
    <w:rsid w:val="00900071"/>
    <w:rsid w:val="009005B1"/>
    <w:rsid w:val="0090072F"/>
    <w:rsid w:val="00900996"/>
    <w:rsid w:val="00901450"/>
    <w:rsid w:val="00901621"/>
    <w:rsid w:val="00901697"/>
    <w:rsid w:val="00901A81"/>
    <w:rsid w:val="00901A93"/>
    <w:rsid w:val="00901B83"/>
    <w:rsid w:val="00901E4A"/>
    <w:rsid w:val="00902347"/>
    <w:rsid w:val="00902F55"/>
    <w:rsid w:val="0090346D"/>
    <w:rsid w:val="009038CD"/>
    <w:rsid w:val="00903ABA"/>
    <w:rsid w:val="009049FC"/>
    <w:rsid w:val="00905A7D"/>
    <w:rsid w:val="0090604B"/>
    <w:rsid w:val="0090606E"/>
    <w:rsid w:val="0090626C"/>
    <w:rsid w:val="0090638D"/>
    <w:rsid w:val="00906497"/>
    <w:rsid w:val="009069B7"/>
    <w:rsid w:val="00907065"/>
    <w:rsid w:val="00907408"/>
    <w:rsid w:val="0090745D"/>
    <w:rsid w:val="00907846"/>
    <w:rsid w:val="00907CE6"/>
    <w:rsid w:val="00907D9B"/>
    <w:rsid w:val="00907E12"/>
    <w:rsid w:val="00907E4D"/>
    <w:rsid w:val="00907ECD"/>
    <w:rsid w:val="00907F17"/>
    <w:rsid w:val="00910623"/>
    <w:rsid w:val="009106DF"/>
    <w:rsid w:val="009107E1"/>
    <w:rsid w:val="00910A58"/>
    <w:rsid w:val="00910A73"/>
    <w:rsid w:val="00910AB7"/>
    <w:rsid w:val="00910C01"/>
    <w:rsid w:val="00910E73"/>
    <w:rsid w:val="00911218"/>
    <w:rsid w:val="00911B32"/>
    <w:rsid w:val="0091203B"/>
    <w:rsid w:val="009123D7"/>
    <w:rsid w:val="00912677"/>
    <w:rsid w:val="00912700"/>
    <w:rsid w:val="00912E0F"/>
    <w:rsid w:val="0091307F"/>
    <w:rsid w:val="00913595"/>
    <w:rsid w:val="0091362E"/>
    <w:rsid w:val="009139B8"/>
    <w:rsid w:val="00913B80"/>
    <w:rsid w:val="0091444F"/>
    <w:rsid w:val="00914540"/>
    <w:rsid w:val="00914647"/>
    <w:rsid w:val="009146CA"/>
    <w:rsid w:val="009148CB"/>
    <w:rsid w:val="00914A57"/>
    <w:rsid w:val="00914ED0"/>
    <w:rsid w:val="0091511C"/>
    <w:rsid w:val="00915AF9"/>
    <w:rsid w:val="00915B36"/>
    <w:rsid w:val="00915B45"/>
    <w:rsid w:val="00915E08"/>
    <w:rsid w:val="00915F0C"/>
    <w:rsid w:val="00916491"/>
    <w:rsid w:val="00917198"/>
    <w:rsid w:val="00917AE5"/>
    <w:rsid w:val="00917DB3"/>
    <w:rsid w:val="00920870"/>
    <w:rsid w:val="00920CAA"/>
    <w:rsid w:val="00922162"/>
    <w:rsid w:val="009226FE"/>
    <w:rsid w:val="009228D5"/>
    <w:rsid w:val="00922BB7"/>
    <w:rsid w:val="00922CE5"/>
    <w:rsid w:val="009230E5"/>
    <w:rsid w:val="0092373F"/>
    <w:rsid w:val="009239A8"/>
    <w:rsid w:val="00923A0F"/>
    <w:rsid w:val="0092464C"/>
    <w:rsid w:val="00924C06"/>
    <w:rsid w:val="00924E58"/>
    <w:rsid w:val="00925279"/>
    <w:rsid w:val="009256B4"/>
    <w:rsid w:val="009259E6"/>
    <w:rsid w:val="00925B0A"/>
    <w:rsid w:val="00925B5F"/>
    <w:rsid w:val="00925D1F"/>
    <w:rsid w:val="00925EC2"/>
    <w:rsid w:val="009262A7"/>
    <w:rsid w:val="009268F9"/>
    <w:rsid w:val="00927828"/>
    <w:rsid w:val="009279F1"/>
    <w:rsid w:val="00927D91"/>
    <w:rsid w:val="00927E1F"/>
    <w:rsid w:val="00927F1E"/>
    <w:rsid w:val="00930198"/>
    <w:rsid w:val="009304DD"/>
    <w:rsid w:val="00930E68"/>
    <w:rsid w:val="00931408"/>
    <w:rsid w:val="009317B3"/>
    <w:rsid w:val="00931C28"/>
    <w:rsid w:val="00931E8A"/>
    <w:rsid w:val="009321AA"/>
    <w:rsid w:val="00932690"/>
    <w:rsid w:val="00932878"/>
    <w:rsid w:val="00932C79"/>
    <w:rsid w:val="00932FE7"/>
    <w:rsid w:val="00933425"/>
    <w:rsid w:val="0093342B"/>
    <w:rsid w:val="0093369B"/>
    <w:rsid w:val="009339D7"/>
    <w:rsid w:val="00933D7B"/>
    <w:rsid w:val="00933EC3"/>
    <w:rsid w:val="009342C7"/>
    <w:rsid w:val="00934531"/>
    <w:rsid w:val="00934719"/>
    <w:rsid w:val="009347AF"/>
    <w:rsid w:val="0093485B"/>
    <w:rsid w:val="00934992"/>
    <w:rsid w:val="00934A42"/>
    <w:rsid w:val="0093526D"/>
    <w:rsid w:val="0093562D"/>
    <w:rsid w:val="00935780"/>
    <w:rsid w:val="009360AD"/>
    <w:rsid w:val="0093630C"/>
    <w:rsid w:val="00936413"/>
    <w:rsid w:val="00936572"/>
    <w:rsid w:val="00937288"/>
    <w:rsid w:val="0093752D"/>
    <w:rsid w:val="00937667"/>
    <w:rsid w:val="00937B7B"/>
    <w:rsid w:val="00937DCE"/>
    <w:rsid w:val="00937EE0"/>
    <w:rsid w:val="00937F4E"/>
    <w:rsid w:val="0094035F"/>
    <w:rsid w:val="0094044D"/>
    <w:rsid w:val="009406F4"/>
    <w:rsid w:val="0094082A"/>
    <w:rsid w:val="00940B1B"/>
    <w:rsid w:val="0094119F"/>
    <w:rsid w:val="00941B86"/>
    <w:rsid w:val="00941DC5"/>
    <w:rsid w:val="00941FD3"/>
    <w:rsid w:val="00942157"/>
    <w:rsid w:val="00942310"/>
    <w:rsid w:val="00942471"/>
    <w:rsid w:val="009425CA"/>
    <w:rsid w:val="00942890"/>
    <w:rsid w:val="00942967"/>
    <w:rsid w:val="009433B6"/>
    <w:rsid w:val="00943847"/>
    <w:rsid w:val="009438D0"/>
    <w:rsid w:val="00943A30"/>
    <w:rsid w:val="00943A63"/>
    <w:rsid w:val="00943E75"/>
    <w:rsid w:val="0094448A"/>
    <w:rsid w:val="009447F4"/>
    <w:rsid w:val="00944901"/>
    <w:rsid w:val="0094493B"/>
    <w:rsid w:val="00944BD3"/>
    <w:rsid w:val="00945075"/>
    <w:rsid w:val="0094536A"/>
    <w:rsid w:val="009456F9"/>
    <w:rsid w:val="00945AC6"/>
    <w:rsid w:val="0094615B"/>
    <w:rsid w:val="00946699"/>
    <w:rsid w:val="009469F1"/>
    <w:rsid w:val="00946C30"/>
    <w:rsid w:val="00947030"/>
    <w:rsid w:val="0094703D"/>
    <w:rsid w:val="009477D1"/>
    <w:rsid w:val="009478D7"/>
    <w:rsid w:val="00947A58"/>
    <w:rsid w:val="00947C2A"/>
    <w:rsid w:val="00947F5C"/>
    <w:rsid w:val="0095048A"/>
    <w:rsid w:val="00950575"/>
    <w:rsid w:val="00950CC4"/>
    <w:rsid w:val="00951476"/>
    <w:rsid w:val="00951498"/>
    <w:rsid w:val="00951843"/>
    <w:rsid w:val="00951BA3"/>
    <w:rsid w:val="0095214A"/>
    <w:rsid w:val="009523ED"/>
    <w:rsid w:val="009526EB"/>
    <w:rsid w:val="0095292B"/>
    <w:rsid w:val="00952D44"/>
    <w:rsid w:val="009535D3"/>
    <w:rsid w:val="00953649"/>
    <w:rsid w:val="0095394D"/>
    <w:rsid w:val="009541AD"/>
    <w:rsid w:val="009544F1"/>
    <w:rsid w:val="00954706"/>
    <w:rsid w:val="009554DC"/>
    <w:rsid w:val="009559C0"/>
    <w:rsid w:val="00956217"/>
    <w:rsid w:val="009563F2"/>
    <w:rsid w:val="00956457"/>
    <w:rsid w:val="00956484"/>
    <w:rsid w:val="00956749"/>
    <w:rsid w:val="00956B83"/>
    <w:rsid w:val="00956CA3"/>
    <w:rsid w:val="009571C6"/>
    <w:rsid w:val="00957556"/>
    <w:rsid w:val="009575D1"/>
    <w:rsid w:val="0095780E"/>
    <w:rsid w:val="0095783B"/>
    <w:rsid w:val="009579CC"/>
    <w:rsid w:val="00957BCD"/>
    <w:rsid w:val="00960282"/>
    <w:rsid w:val="009609B6"/>
    <w:rsid w:val="00960B46"/>
    <w:rsid w:val="009611EF"/>
    <w:rsid w:val="0096120D"/>
    <w:rsid w:val="009612CE"/>
    <w:rsid w:val="0096130F"/>
    <w:rsid w:val="0096138E"/>
    <w:rsid w:val="009614E2"/>
    <w:rsid w:val="00961B55"/>
    <w:rsid w:val="00961C57"/>
    <w:rsid w:val="00961CB7"/>
    <w:rsid w:val="00961EAA"/>
    <w:rsid w:val="00961FCB"/>
    <w:rsid w:val="00962158"/>
    <w:rsid w:val="00962A43"/>
    <w:rsid w:val="00962B10"/>
    <w:rsid w:val="00962F27"/>
    <w:rsid w:val="00962FFE"/>
    <w:rsid w:val="009630DA"/>
    <w:rsid w:val="009631D9"/>
    <w:rsid w:val="00963276"/>
    <w:rsid w:val="00963421"/>
    <w:rsid w:val="009635E3"/>
    <w:rsid w:val="00963B99"/>
    <w:rsid w:val="00964667"/>
    <w:rsid w:val="00964AF9"/>
    <w:rsid w:val="00964B0B"/>
    <w:rsid w:val="0096511A"/>
    <w:rsid w:val="009651B9"/>
    <w:rsid w:val="00965800"/>
    <w:rsid w:val="00965BC5"/>
    <w:rsid w:val="00965EDC"/>
    <w:rsid w:val="00966099"/>
    <w:rsid w:val="009668E0"/>
    <w:rsid w:val="009668EB"/>
    <w:rsid w:val="00966B35"/>
    <w:rsid w:val="00967001"/>
    <w:rsid w:val="0096727A"/>
    <w:rsid w:val="009674F7"/>
    <w:rsid w:val="00967746"/>
    <w:rsid w:val="00967D89"/>
    <w:rsid w:val="009700D7"/>
    <w:rsid w:val="009701A7"/>
    <w:rsid w:val="00970355"/>
    <w:rsid w:val="009705D6"/>
    <w:rsid w:val="00970B7B"/>
    <w:rsid w:val="009711AC"/>
    <w:rsid w:val="009711C2"/>
    <w:rsid w:val="0097146B"/>
    <w:rsid w:val="0097181D"/>
    <w:rsid w:val="00971A89"/>
    <w:rsid w:val="00971CCA"/>
    <w:rsid w:val="009722F1"/>
    <w:rsid w:val="009722F7"/>
    <w:rsid w:val="009723C3"/>
    <w:rsid w:val="009727D8"/>
    <w:rsid w:val="009727E1"/>
    <w:rsid w:val="00972C95"/>
    <w:rsid w:val="00972CB8"/>
    <w:rsid w:val="00972E83"/>
    <w:rsid w:val="00972FD0"/>
    <w:rsid w:val="00973150"/>
    <w:rsid w:val="00973895"/>
    <w:rsid w:val="009742BE"/>
    <w:rsid w:val="0097465B"/>
    <w:rsid w:val="009748D3"/>
    <w:rsid w:val="009749A2"/>
    <w:rsid w:val="00974EB5"/>
    <w:rsid w:val="00974F9C"/>
    <w:rsid w:val="009750B7"/>
    <w:rsid w:val="0097518D"/>
    <w:rsid w:val="00975582"/>
    <w:rsid w:val="00975632"/>
    <w:rsid w:val="00975A07"/>
    <w:rsid w:val="00975C2A"/>
    <w:rsid w:val="009760EA"/>
    <w:rsid w:val="009761C4"/>
    <w:rsid w:val="0097620A"/>
    <w:rsid w:val="009767F6"/>
    <w:rsid w:val="00976A92"/>
    <w:rsid w:val="00976FA6"/>
    <w:rsid w:val="00977100"/>
    <w:rsid w:val="00977288"/>
    <w:rsid w:val="009775FE"/>
    <w:rsid w:val="0097771C"/>
    <w:rsid w:val="0097777C"/>
    <w:rsid w:val="0097790D"/>
    <w:rsid w:val="009800A4"/>
    <w:rsid w:val="00980191"/>
    <w:rsid w:val="0098043B"/>
    <w:rsid w:val="00980508"/>
    <w:rsid w:val="009805A5"/>
    <w:rsid w:val="009807D7"/>
    <w:rsid w:val="00980B55"/>
    <w:rsid w:val="00980DC7"/>
    <w:rsid w:val="00981204"/>
    <w:rsid w:val="00981307"/>
    <w:rsid w:val="00981310"/>
    <w:rsid w:val="00981A27"/>
    <w:rsid w:val="00982052"/>
    <w:rsid w:val="009822DE"/>
    <w:rsid w:val="00982B43"/>
    <w:rsid w:val="00982DD8"/>
    <w:rsid w:val="00983360"/>
    <w:rsid w:val="009834BE"/>
    <w:rsid w:val="009834D6"/>
    <w:rsid w:val="00983A90"/>
    <w:rsid w:val="00983EB1"/>
    <w:rsid w:val="00984632"/>
    <w:rsid w:val="00985634"/>
    <w:rsid w:val="00985B4B"/>
    <w:rsid w:val="00985BBD"/>
    <w:rsid w:val="00985BFA"/>
    <w:rsid w:val="00985FEC"/>
    <w:rsid w:val="00986059"/>
    <w:rsid w:val="009866CC"/>
    <w:rsid w:val="009867B0"/>
    <w:rsid w:val="00986D32"/>
    <w:rsid w:val="0098704A"/>
    <w:rsid w:val="009870DC"/>
    <w:rsid w:val="0098764B"/>
    <w:rsid w:val="0098777F"/>
    <w:rsid w:val="00990469"/>
    <w:rsid w:val="00990B3F"/>
    <w:rsid w:val="0099118C"/>
    <w:rsid w:val="00991F36"/>
    <w:rsid w:val="0099231D"/>
    <w:rsid w:val="00992364"/>
    <w:rsid w:val="0099246A"/>
    <w:rsid w:val="0099247A"/>
    <w:rsid w:val="00992AFE"/>
    <w:rsid w:val="00992B75"/>
    <w:rsid w:val="00992EC4"/>
    <w:rsid w:val="009932CD"/>
    <w:rsid w:val="00993800"/>
    <w:rsid w:val="00993D34"/>
    <w:rsid w:val="0099411A"/>
    <w:rsid w:val="00994263"/>
    <w:rsid w:val="00994B1B"/>
    <w:rsid w:val="00994E1F"/>
    <w:rsid w:val="0099516A"/>
    <w:rsid w:val="00995870"/>
    <w:rsid w:val="00995AC0"/>
    <w:rsid w:val="00995DD4"/>
    <w:rsid w:val="00995E8C"/>
    <w:rsid w:val="00996168"/>
    <w:rsid w:val="0099653D"/>
    <w:rsid w:val="009966AC"/>
    <w:rsid w:val="00996E76"/>
    <w:rsid w:val="009978F9"/>
    <w:rsid w:val="00997C6D"/>
    <w:rsid w:val="00997CB1"/>
    <w:rsid w:val="00997F85"/>
    <w:rsid w:val="009A044F"/>
    <w:rsid w:val="009A079C"/>
    <w:rsid w:val="009A108C"/>
    <w:rsid w:val="009A1411"/>
    <w:rsid w:val="009A15F5"/>
    <w:rsid w:val="009A179B"/>
    <w:rsid w:val="009A182E"/>
    <w:rsid w:val="009A1862"/>
    <w:rsid w:val="009A1C39"/>
    <w:rsid w:val="009A1CA3"/>
    <w:rsid w:val="009A1D7E"/>
    <w:rsid w:val="009A2030"/>
    <w:rsid w:val="009A211F"/>
    <w:rsid w:val="009A26FF"/>
    <w:rsid w:val="009A2B14"/>
    <w:rsid w:val="009A2D22"/>
    <w:rsid w:val="009A2FB3"/>
    <w:rsid w:val="009A3085"/>
    <w:rsid w:val="009A3326"/>
    <w:rsid w:val="009A35FC"/>
    <w:rsid w:val="009A3964"/>
    <w:rsid w:val="009A3DC3"/>
    <w:rsid w:val="009A3E49"/>
    <w:rsid w:val="009A3F64"/>
    <w:rsid w:val="009A4096"/>
    <w:rsid w:val="009A4608"/>
    <w:rsid w:val="009A4630"/>
    <w:rsid w:val="009A503A"/>
    <w:rsid w:val="009A5117"/>
    <w:rsid w:val="009A5531"/>
    <w:rsid w:val="009A5DD4"/>
    <w:rsid w:val="009A5FF3"/>
    <w:rsid w:val="009A616E"/>
    <w:rsid w:val="009A6C0F"/>
    <w:rsid w:val="009A72DA"/>
    <w:rsid w:val="009A7691"/>
    <w:rsid w:val="009A7B06"/>
    <w:rsid w:val="009A7B2A"/>
    <w:rsid w:val="009A7E52"/>
    <w:rsid w:val="009B0485"/>
    <w:rsid w:val="009B083B"/>
    <w:rsid w:val="009B0D9F"/>
    <w:rsid w:val="009B0E44"/>
    <w:rsid w:val="009B0F01"/>
    <w:rsid w:val="009B11A3"/>
    <w:rsid w:val="009B165A"/>
    <w:rsid w:val="009B1AC5"/>
    <w:rsid w:val="009B1D03"/>
    <w:rsid w:val="009B27E1"/>
    <w:rsid w:val="009B2C5A"/>
    <w:rsid w:val="009B33F4"/>
    <w:rsid w:val="009B376E"/>
    <w:rsid w:val="009B39A0"/>
    <w:rsid w:val="009B3B25"/>
    <w:rsid w:val="009B3F82"/>
    <w:rsid w:val="009B4455"/>
    <w:rsid w:val="009B4CC3"/>
    <w:rsid w:val="009B50C1"/>
    <w:rsid w:val="009B5590"/>
    <w:rsid w:val="009B5824"/>
    <w:rsid w:val="009B614B"/>
    <w:rsid w:val="009B6896"/>
    <w:rsid w:val="009B7286"/>
    <w:rsid w:val="009B75EF"/>
    <w:rsid w:val="009B7610"/>
    <w:rsid w:val="009B775D"/>
    <w:rsid w:val="009B7885"/>
    <w:rsid w:val="009B7EA4"/>
    <w:rsid w:val="009C0026"/>
    <w:rsid w:val="009C035E"/>
    <w:rsid w:val="009C05FC"/>
    <w:rsid w:val="009C0668"/>
    <w:rsid w:val="009C0879"/>
    <w:rsid w:val="009C09AA"/>
    <w:rsid w:val="009C0D68"/>
    <w:rsid w:val="009C1142"/>
    <w:rsid w:val="009C123C"/>
    <w:rsid w:val="009C12D0"/>
    <w:rsid w:val="009C172F"/>
    <w:rsid w:val="009C1B51"/>
    <w:rsid w:val="009C1CBA"/>
    <w:rsid w:val="009C224E"/>
    <w:rsid w:val="009C225E"/>
    <w:rsid w:val="009C2BF8"/>
    <w:rsid w:val="009C2F5D"/>
    <w:rsid w:val="009C3027"/>
    <w:rsid w:val="009C3893"/>
    <w:rsid w:val="009C3BB0"/>
    <w:rsid w:val="009C3CAD"/>
    <w:rsid w:val="009C4048"/>
    <w:rsid w:val="009C42A4"/>
    <w:rsid w:val="009C4433"/>
    <w:rsid w:val="009C4B59"/>
    <w:rsid w:val="009C4B9E"/>
    <w:rsid w:val="009C4E97"/>
    <w:rsid w:val="009C503A"/>
    <w:rsid w:val="009C5917"/>
    <w:rsid w:val="009C5DF1"/>
    <w:rsid w:val="009C5E1D"/>
    <w:rsid w:val="009C6715"/>
    <w:rsid w:val="009C68AE"/>
    <w:rsid w:val="009C6B4E"/>
    <w:rsid w:val="009C6E09"/>
    <w:rsid w:val="009C70D9"/>
    <w:rsid w:val="009C71D9"/>
    <w:rsid w:val="009C7293"/>
    <w:rsid w:val="009C76AF"/>
    <w:rsid w:val="009C788C"/>
    <w:rsid w:val="009C7983"/>
    <w:rsid w:val="009C79D6"/>
    <w:rsid w:val="009C7A61"/>
    <w:rsid w:val="009C7FD6"/>
    <w:rsid w:val="009D017E"/>
    <w:rsid w:val="009D0581"/>
    <w:rsid w:val="009D06D1"/>
    <w:rsid w:val="009D0826"/>
    <w:rsid w:val="009D11FB"/>
    <w:rsid w:val="009D134F"/>
    <w:rsid w:val="009D1436"/>
    <w:rsid w:val="009D1485"/>
    <w:rsid w:val="009D19C4"/>
    <w:rsid w:val="009D1C22"/>
    <w:rsid w:val="009D1CEA"/>
    <w:rsid w:val="009D2A69"/>
    <w:rsid w:val="009D2CE1"/>
    <w:rsid w:val="009D2CF2"/>
    <w:rsid w:val="009D2D19"/>
    <w:rsid w:val="009D2D20"/>
    <w:rsid w:val="009D305A"/>
    <w:rsid w:val="009D305E"/>
    <w:rsid w:val="009D32C9"/>
    <w:rsid w:val="009D368E"/>
    <w:rsid w:val="009D3862"/>
    <w:rsid w:val="009D3E8A"/>
    <w:rsid w:val="009D3EF3"/>
    <w:rsid w:val="009D447F"/>
    <w:rsid w:val="009D4632"/>
    <w:rsid w:val="009D4E3A"/>
    <w:rsid w:val="009D5129"/>
    <w:rsid w:val="009D5275"/>
    <w:rsid w:val="009D52B2"/>
    <w:rsid w:val="009D531C"/>
    <w:rsid w:val="009D5A35"/>
    <w:rsid w:val="009D5AFE"/>
    <w:rsid w:val="009D6B51"/>
    <w:rsid w:val="009D6C49"/>
    <w:rsid w:val="009D7054"/>
    <w:rsid w:val="009D799B"/>
    <w:rsid w:val="009D79E1"/>
    <w:rsid w:val="009D7AD5"/>
    <w:rsid w:val="009D7C51"/>
    <w:rsid w:val="009D7DB8"/>
    <w:rsid w:val="009E01B2"/>
    <w:rsid w:val="009E01B3"/>
    <w:rsid w:val="009E056E"/>
    <w:rsid w:val="009E0BBB"/>
    <w:rsid w:val="009E0C04"/>
    <w:rsid w:val="009E0C5B"/>
    <w:rsid w:val="009E10CB"/>
    <w:rsid w:val="009E1386"/>
    <w:rsid w:val="009E1DD4"/>
    <w:rsid w:val="009E2A60"/>
    <w:rsid w:val="009E2C83"/>
    <w:rsid w:val="009E2C87"/>
    <w:rsid w:val="009E2D1B"/>
    <w:rsid w:val="009E2E01"/>
    <w:rsid w:val="009E30A6"/>
    <w:rsid w:val="009E31D4"/>
    <w:rsid w:val="009E337A"/>
    <w:rsid w:val="009E3AB0"/>
    <w:rsid w:val="009E3B49"/>
    <w:rsid w:val="009E4576"/>
    <w:rsid w:val="009E4770"/>
    <w:rsid w:val="009E510E"/>
    <w:rsid w:val="009E52DD"/>
    <w:rsid w:val="009E5A82"/>
    <w:rsid w:val="009E5BB4"/>
    <w:rsid w:val="009E6034"/>
    <w:rsid w:val="009E64DD"/>
    <w:rsid w:val="009E663C"/>
    <w:rsid w:val="009E6A06"/>
    <w:rsid w:val="009E6CC1"/>
    <w:rsid w:val="009E6E83"/>
    <w:rsid w:val="009E702A"/>
    <w:rsid w:val="009E745C"/>
    <w:rsid w:val="009E7C39"/>
    <w:rsid w:val="009F0185"/>
    <w:rsid w:val="009F060C"/>
    <w:rsid w:val="009F0B73"/>
    <w:rsid w:val="009F0D84"/>
    <w:rsid w:val="009F12C0"/>
    <w:rsid w:val="009F154F"/>
    <w:rsid w:val="009F1A1F"/>
    <w:rsid w:val="009F1A72"/>
    <w:rsid w:val="009F1CE0"/>
    <w:rsid w:val="009F23B7"/>
    <w:rsid w:val="009F2643"/>
    <w:rsid w:val="009F2C49"/>
    <w:rsid w:val="009F2D83"/>
    <w:rsid w:val="009F2E90"/>
    <w:rsid w:val="009F3041"/>
    <w:rsid w:val="009F3412"/>
    <w:rsid w:val="009F3D75"/>
    <w:rsid w:val="009F3EB4"/>
    <w:rsid w:val="009F41F7"/>
    <w:rsid w:val="009F444B"/>
    <w:rsid w:val="009F4B0A"/>
    <w:rsid w:val="009F4B82"/>
    <w:rsid w:val="009F4FFD"/>
    <w:rsid w:val="009F51C7"/>
    <w:rsid w:val="009F52EB"/>
    <w:rsid w:val="009F5944"/>
    <w:rsid w:val="009F5CEB"/>
    <w:rsid w:val="009F683F"/>
    <w:rsid w:val="009F68EB"/>
    <w:rsid w:val="009F6A02"/>
    <w:rsid w:val="009F6E01"/>
    <w:rsid w:val="009F73C5"/>
    <w:rsid w:val="009F7B20"/>
    <w:rsid w:val="00A00144"/>
    <w:rsid w:val="00A00329"/>
    <w:rsid w:val="00A0038B"/>
    <w:rsid w:val="00A00B7E"/>
    <w:rsid w:val="00A01707"/>
    <w:rsid w:val="00A01A7B"/>
    <w:rsid w:val="00A01BAF"/>
    <w:rsid w:val="00A024D2"/>
    <w:rsid w:val="00A02BD6"/>
    <w:rsid w:val="00A02D0A"/>
    <w:rsid w:val="00A03499"/>
    <w:rsid w:val="00A03538"/>
    <w:rsid w:val="00A0391C"/>
    <w:rsid w:val="00A03B06"/>
    <w:rsid w:val="00A040B3"/>
    <w:rsid w:val="00A04105"/>
    <w:rsid w:val="00A042EE"/>
    <w:rsid w:val="00A043AD"/>
    <w:rsid w:val="00A04484"/>
    <w:rsid w:val="00A04485"/>
    <w:rsid w:val="00A04657"/>
    <w:rsid w:val="00A04A69"/>
    <w:rsid w:val="00A04E20"/>
    <w:rsid w:val="00A04E53"/>
    <w:rsid w:val="00A04F40"/>
    <w:rsid w:val="00A0505D"/>
    <w:rsid w:val="00A053A2"/>
    <w:rsid w:val="00A05CE7"/>
    <w:rsid w:val="00A05EE3"/>
    <w:rsid w:val="00A06306"/>
    <w:rsid w:val="00A0636F"/>
    <w:rsid w:val="00A067A9"/>
    <w:rsid w:val="00A06916"/>
    <w:rsid w:val="00A06BCA"/>
    <w:rsid w:val="00A07005"/>
    <w:rsid w:val="00A0708A"/>
    <w:rsid w:val="00A07136"/>
    <w:rsid w:val="00A0735D"/>
    <w:rsid w:val="00A0751E"/>
    <w:rsid w:val="00A0754C"/>
    <w:rsid w:val="00A10315"/>
    <w:rsid w:val="00A1058A"/>
    <w:rsid w:val="00A1078E"/>
    <w:rsid w:val="00A10823"/>
    <w:rsid w:val="00A1092B"/>
    <w:rsid w:val="00A11D31"/>
    <w:rsid w:val="00A11E10"/>
    <w:rsid w:val="00A11EF6"/>
    <w:rsid w:val="00A12321"/>
    <w:rsid w:val="00A1238D"/>
    <w:rsid w:val="00A1320A"/>
    <w:rsid w:val="00A132AD"/>
    <w:rsid w:val="00A13ADB"/>
    <w:rsid w:val="00A13E37"/>
    <w:rsid w:val="00A1428A"/>
    <w:rsid w:val="00A142CB"/>
    <w:rsid w:val="00A14638"/>
    <w:rsid w:val="00A14CEF"/>
    <w:rsid w:val="00A152EB"/>
    <w:rsid w:val="00A1530A"/>
    <w:rsid w:val="00A157EB"/>
    <w:rsid w:val="00A157F0"/>
    <w:rsid w:val="00A158B9"/>
    <w:rsid w:val="00A15923"/>
    <w:rsid w:val="00A1593B"/>
    <w:rsid w:val="00A15C3B"/>
    <w:rsid w:val="00A1604D"/>
    <w:rsid w:val="00A160F2"/>
    <w:rsid w:val="00A163B6"/>
    <w:rsid w:val="00A16496"/>
    <w:rsid w:val="00A167BB"/>
    <w:rsid w:val="00A168CF"/>
    <w:rsid w:val="00A17036"/>
    <w:rsid w:val="00A1776D"/>
    <w:rsid w:val="00A17D63"/>
    <w:rsid w:val="00A20388"/>
    <w:rsid w:val="00A20942"/>
    <w:rsid w:val="00A20C68"/>
    <w:rsid w:val="00A20F6A"/>
    <w:rsid w:val="00A214FB"/>
    <w:rsid w:val="00A2154A"/>
    <w:rsid w:val="00A21AA1"/>
    <w:rsid w:val="00A221D6"/>
    <w:rsid w:val="00A2221B"/>
    <w:rsid w:val="00A2224F"/>
    <w:rsid w:val="00A222ED"/>
    <w:rsid w:val="00A22509"/>
    <w:rsid w:val="00A22633"/>
    <w:rsid w:val="00A22A44"/>
    <w:rsid w:val="00A22BB1"/>
    <w:rsid w:val="00A22CBF"/>
    <w:rsid w:val="00A231BE"/>
    <w:rsid w:val="00A23794"/>
    <w:rsid w:val="00A23BA2"/>
    <w:rsid w:val="00A23FA0"/>
    <w:rsid w:val="00A243ED"/>
    <w:rsid w:val="00A245BE"/>
    <w:rsid w:val="00A250B0"/>
    <w:rsid w:val="00A251D7"/>
    <w:rsid w:val="00A255BA"/>
    <w:rsid w:val="00A25686"/>
    <w:rsid w:val="00A259D2"/>
    <w:rsid w:val="00A259EE"/>
    <w:rsid w:val="00A25FB3"/>
    <w:rsid w:val="00A264F9"/>
    <w:rsid w:val="00A2652A"/>
    <w:rsid w:val="00A265ED"/>
    <w:rsid w:val="00A277FD"/>
    <w:rsid w:val="00A27A2D"/>
    <w:rsid w:val="00A27C70"/>
    <w:rsid w:val="00A3082B"/>
    <w:rsid w:val="00A308FC"/>
    <w:rsid w:val="00A309A6"/>
    <w:rsid w:val="00A30C4D"/>
    <w:rsid w:val="00A30C74"/>
    <w:rsid w:val="00A30CB6"/>
    <w:rsid w:val="00A30EDF"/>
    <w:rsid w:val="00A30EE6"/>
    <w:rsid w:val="00A30FD1"/>
    <w:rsid w:val="00A314F4"/>
    <w:rsid w:val="00A31681"/>
    <w:rsid w:val="00A31D7B"/>
    <w:rsid w:val="00A31F25"/>
    <w:rsid w:val="00A32265"/>
    <w:rsid w:val="00A32557"/>
    <w:rsid w:val="00A326FE"/>
    <w:rsid w:val="00A328AC"/>
    <w:rsid w:val="00A32961"/>
    <w:rsid w:val="00A32B5C"/>
    <w:rsid w:val="00A32FE0"/>
    <w:rsid w:val="00A33A15"/>
    <w:rsid w:val="00A33A2B"/>
    <w:rsid w:val="00A33CDC"/>
    <w:rsid w:val="00A33EC3"/>
    <w:rsid w:val="00A33EF1"/>
    <w:rsid w:val="00A34090"/>
    <w:rsid w:val="00A3412F"/>
    <w:rsid w:val="00A342D8"/>
    <w:rsid w:val="00A34762"/>
    <w:rsid w:val="00A348A7"/>
    <w:rsid w:val="00A34FCE"/>
    <w:rsid w:val="00A35E30"/>
    <w:rsid w:val="00A35FFF"/>
    <w:rsid w:val="00A361A8"/>
    <w:rsid w:val="00A36387"/>
    <w:rsid w:val="00A363A8"/>
    <w:rsid w:val="00A366AD"/>
    <w:rsid w:val="00A366EE"/>
    <w:rsid w:val="00A36AD5"/>
    <w:rsid w:val="00A36CEF"/>
    <w:rsid w:val="00A36F42"/>
    <w:rsid w:val="00A36F63"/>
    <w:rsid w:val="00A373DA"/>
    <w:rsid w:val="00A3757C"/>
    <w:rsid w:val="00A37817"/>
    <w:rsid w:val="00A37DB5"/>
    <w:rsid w:val="00A40024"/>
    <w:rsid w:val="00A40145"/>
    <w:rsid w:val="00A401CC"/>
    <w:rsid w:val="00A4022E"/>
    <w:rsid w:val="00A40303"/>
    <w:rsid w:val="00A4046B"/>
    <w:rsid w:val="00A417C2"/>
    <w:rsid w:val="00A41FAE"/>
    <w:rsid w:val="00A423DA"/>
    <w:rsid w:val="00A424AE"/>
    <w:rsid w:val="00A429C2"/>
    <w:rsid w:val="00A42A7B"/>
    <w:rsid w:val="00A42ED3"/>
    <w:rsid w:val="00A43100"/>
    <w:rsid w:val="00A4326F"/>
    <w:rsid w:val="00A43328"/>
    <w:rsid w:val="00A435FE"/>
    <w:rsid w:val="00A43794"/>
    <w:rsid w:val="00A43C6D"/>
    <w:rsid w:val="00A43DCD"/>
    <w:rsid w:val="00A43F23"/>
    <w:rsid w:val="00A443A3"/>
    <w:rsid w:val="00A44448"/>
    <w:rsid w:val="00A44A9A"/>
    <w:rsid w:val="00A44C77"/>
    <w:rsid w:val="00A44EB9"/>
    <w:rsid w:val="00A451D1"/>
    <w:rsid w:val="00A454AF"/>
    <w:rsid w:val="00A45586"/>
    <w:rsid w:val="00A45D58"/>
    <w:rsid w:val="00A4615E"/>
    <w:rsid w:val="00A461D3"/>
    <w:rsid w:val="00A46596"/>
    <w:rsid w:val="00A46628"/>
    <w:rsid w:val="00A46BE8"/>
    <w:rsid w:val="00A46DA9"/>
    <w:rsid w:val="00A472D7"/>
    <w:rsid w:val="00A4750E"/>
    <w:rsid w:val="00A476A0"/>
    <w:rsid w:val="00A47DB5"/>
    <w:rsid w:val="00A500E1"/>
    <w:rsid w:val="00A509C2"/>
    <w:rsid w:val="00A516D7"/>
    <w:rsid w:val="00A516EE"/>
    <w:rsid w:val="00A5194C"/>
    <w:rsid w:val="00A519D7"/>
    <w:rsid w:val="00A51D19"/>
    <w:rsid w:val="00A51E27"/>
    <w:rsid w:val="00A5247D"/>
    <w:rsid w:val="00A525E0"/>
    <w:rsid w:val="00A52629"/>
    <w:rsid w:val="00A5292B"/>
    <w:rsid w:val="00A529C2"/>
    <w:rsid w:val="00A52B25"/>
    <w:rsid w:val="00A52C7C"/>
    <w:rsid w:val="00A52DB1"/>
    <w:rsid w:val="00A52ECB"/>
    <w:rsid w:val="00A5301A"/>
    <w:rsid w:val="00A530D4"/>
    <w:rsid w:val="00A5354B"/>
    <w:rsid w:val="00A53677"/>
    <w:rsid w:val="00A54023"/>
    <w:rsid w:val="00A54603"/>
    <w:rsid w:val="00A54B3B"/>
    <w:rsid w:val="00A54C1D"/>
    <w:rsid w:val="00A55039"/>
    <w:rsid w:val="00A550B3"/>
    <w:rsid w:val="00A557F0"/>
    <w:rsid w:val="00A5599B"/>
    <w:rsid w:val="00A55B9E"/>
    <w:rsid w:val="00A55BD7"/>
    <w:rsid w:val="00A5607D"/>
    <w:rsid w:val="00A562B9"/>
    <w:rsid w:val="00A56680"/>
    <w:rsid w:val="00A5796A"/>
    <w:rsid w:val="00A57F0D"/>
    <w:rsid w:val="00A60042"/>
    <w:rsid w:val="00A602CB"/>
    <w:rsid w:val="00A605FB"/>
    <w:rsid w:val="00A60694"/>
    <w:rsid w:val="00A60990"/>
    <w:rsid w:val="00A60A3F"/>
    <w:rsid w:val="00A61197"/>
    <w:rsid w:val="00A61203"/>
    <w:rsid w:val="00A614B8"/>
    <w:rsid w:val="00A620B0"/>
    <w:rsid w:val="00A622F3"/>
    <w:rsid w:val="00A625E8"/>
    <w:rsid w:val="00A62CA7"/>
    <w:rsid w:val="00A63044"/>
    <w:rsid w:val="00A630FF"/>
    <w:rsid w:val="00A6342D"/>
    <w:rsid w:val="00A63586"/>
    <w:rsid w:val="00A6359D"/>
    <w:rsid w:val="00A63A8F"/>
    <w:rsid w:val="00A63E51"/>
    <w:rsid w:val="00A63F47"/>
    <w:rsid w:val="00A64009"/>
    <w:rsid w:val="00A64132"/>
    <w:rsid w:val="00A64911"/>
    <w:rsid w:val="00A64927"/>
    <w:rsid w:val="00A64B54"/>
    <w:rsid w:val="00A65263"/>
    <w:rsid w:val="00A6550F"/>
    <w:rsid w:val="00A65D14"/>
    <w:rsid w:val="00A66082"/>
    <w:rsid w:val="00A6682B"/>
    <w:rsid w:val="00A668BC"/>
    <w:rsid w:val="00A66B29"/>
    <w:rsid w:val="00A66F07"/>
    <w:rsid w:val="00A67131"/>
    <w:rsid w:val="00A67274"/>
    <w:rsid w:val="00A6741F"/>
    <w:rsid w:val="00A67460"/>
    <w:rsid w:val="00A674B4"/>
    <w:rsid w:val="00A67EFE"/>
    <w:rsid w:val="00A702CC"/>
    <w:rsid w:val="00A702E2"/>
    <w:rsid w:val="00A70B1F"/>
    <w:rsid w:val="00A70E76"/>
    <w:rsid w:val="00A71045"/>
    <w:rsid w:val="00A7106C"/>
    <w:rsid w:val="00A710F7"/>
    <w:rsid w:val="00A713DC"/>
    <w:rsid w:val="00A71B26"/>
    <w:rsid w:val="00A71C35"/>
    <w:rsid w:val="00A71F2F"/>
    <w:rsid w:val="00A72002"/>
    <w:rsid w:val="00A72061"/>
    <w:rsid w:val="00A72551"/>
    <w:rsid w:val="00A72756"/>
    <w:rsid w:val="00A72A00"/>
    <w:rsid w:val="00A72C84"/>
    <w:rsid w:val="00A73006"/>
    <w:rsid w:val="00A7343E"/>
    <w:rsid w:val="00A73580"/>
    <w:rsid w:val="00A73DBD"/>
    <w:rsid w:val="00A742FC"/>
    <w:rsid w:val="00A74789"/>
    <w:rsid w:val="00A748A0"/>
    <w:rsid w:val="00A749A7"/>
    <w:rsid w:val="00A74BA8"/>
    <w:rsid w:val="00A74FF9"/>
    <w:rsid w:val="00A752AF"/>
    <w:rsid w:val="00A7540F"/>
    <w:rsid w:val="00A759D4"/>
    <w:rsid w:val="00A75A04"/>
    <w:rsid w:val="00A76904"/>
    <w:rsid w:val="00A76BAE"/>
    <w:rsid w:val="00A77030"/>
    <w:rsid w:val="00A77CFF"/>
    <w:rsid w:val="00A77F6C"/>
    <w:rsid w:val="00A803DA"/>
    <w:rsid w:val="00A8054D"/>
    <w:rsid w:val="00A80553"/>
    <w:rsid w:val="00A80AD7"/>
    <w:rsid w:val="00A80DD5"/>
    <w:rsid w:val="00A80E52"/>
    <w:rsid w:val="00A810DB"/>
    <w:rsid w:val="00A8124E"/>
    <w:rsid w:val="00A81624"/>
    <w:rsid w:val="00A8184F"/>
    <w:rsid w:val="00A8186C"/>
    <w:rsid w:val="00A81C56"/>
    <w:rsid w:val="00A82331"/>
    <w:rsid w:val="00A826D5"/>
    <w:rsid w:val="00A829A9"/>
    <w:rsid w:val="00A82B3A"/>
    <w:rsid w:val="00A82B3C"/>
    <w:rsid w:val="00A82B63"/>
    <w:rsid w:val="00A82F81"/>
    <w:rsid w:val="00A83270"/>
    <w:rsid w:val="00A832BC"/>
    <w:rsid w:val="00A837AB"/>
    <w:rsid w:val="00A83907"/>
    <w:rsid w:val="00A83AE8"/>
    <w:rsid w:val="00A83B9C"/>
    <w:rsid w:val="00A83F6F"/>
    <w:rsid w:val="00A84420"/>
    <w:rsid w:val="00A84576"/>
    <w:rsid w:val="00A84756"/>
    <w:rsid w:val="00A84923"/>
    <w:rsid w:val="00A84D8E"/>
    <w:rsid w:val="00A860A8"/>
    <w:rsid w:val="00A864A7"/>
    <w:rsid w:val="00A8695E"/>
    <w:rsid w:val="00A87339"/>
    <w:rsid w:val="00A87B52"/>
    <w:rsid w:val="00A87D3E"/>
    <w:rsid w:val="00A910CB"/>
    <w:rsid w:val="00A9170F"/>
    <w:rsid w:val="00A917AC"/>
    <w:rsid w:val="00A9195F"/>
    <w:rsid w:val="00A91B9A"/>
    <w:rsid w:val="00A92D51"/>
    <w:rsid w:val="00A937B7"/>
    <w:rsid w:val="00A93F50"/>
    <w:rsid w:val="00A93FAA"/>
    <w:rsid w:val="00A93FB4"/>
    <w:rsid w:val="00A94176"/>
    <w:rsid w:val="00A94876"/>
    <w:rsid w:val="00A948E6"/>
    <w:rsid w:val="00A94922"/>
    <w:rsid w:val="00A94C38"/>
    <w:rsid w:val="00A94CA2"/>
    <w:rsid w:val="00A94E1A"/>
    <w:rsid w:val="00A95CA9"/>
    <w:rsid w:val="00A95D05"/>
    <w:rsid w:val="00A95E83"/>
    <w:rsid w:val="00A95F0E"/>
    <w:rsid w:val="00A960FC"/>
    <w:rsid w:val="00A964DA"/>
    <w:rsid w:val="00A964E2"/>
    <w:rsid w:val="00A96AD7"/>
    <w:rsid w:val="00A96E38"/>
    <w:rsid w:val="00A9700E"/>
    <w:rsid w:val="00A970E8"/>
    <w:rsid w:val="00A97439"/>
    <w:rsid w:val="00A97576"/>
    <w:rsid w:val="00A97809"/>
    <w:rsid w:val="00A97915"/>
    <w:rsid w:val="00A97A5E"/>
    <w:rsid w:val="00A97B15"/>
    <w:rsid w:val="00A97B69"/>
    <w:rsid w:val="00A97CA4"/>
    <w:rsid w:val="00AA02CB"/>
    <w:rsid w:val="00AA08B8"/>
    <w:rsid w:val="00AA0A5F"/>
    <w:rsid w:val="00AA0EC7"/>
    <w:rsid w:val="00AA10AE"/>
    <w:rsid w:val="00AA13F2"/>
    <w:rsid w:val="00AA1806"/>
    <w:rsid w:val="00AA1892"/>
    <w:rsid w:val="00AA18E5"/>
    <w:rsid w:val="00AA1BBC"/>
    <w:rsid w:val="00AA220C"/>
    <w:rsid w:val="00AA2559"/>
    <w:rsid w:val="00AA2B07"/>
    <w:rsid w:val="00AA2D5E"/>
    <w:rsid w:val="00AA3069"/>
    <w:rsid w:val="00AA309B"/>
    <w:rsid w:val="00AA3598"/>
    <w:rsid w:val="00AA38A7"/>
    <w:rsid w:val="00AA3A5A"/>
    <w:rsid w:val="00AA3BFC"/>
    <w:rsid w:val="00AA3C97"/>
    <w:rsid w:val="00AA408F"/>
    <w:rsid w:val="00AA434D"/>
    <w:rsid w:val="00AA4813"/>
    <w:rsid w:val="00AA4C31"/>
    <w:rsid w:val="00AA4C9A"/>
    <w:rsid w:val="00AA4E34"/>
    <w:rsid w:val="00AA4E53"/>
    <w:rsid w:val="00AA4E6D"/>
    <w:rsid w:val="00AA5521"/>
    <w:rsid w:val="00AA6300"/>
    <w:rsid w:val="00AA6537"/>
    <w:rsid w:val="00AA6714"/>
    <w:rsid w:val="00AA67A5"/>
    <w:rsid w:val="00AA6E60"/>
    <w:rsid w:val="00AA7190"/>
    <w:rsid w:val="00AA788B"/>
    <w:rsid w:val="00AA7891"/>
    <w:rsid w:val="00AB09BA"/>
    <w:rsid w:val="00AB0A73"/>
    <w:rsid w:val="00AB0A85"/>
    <w:rsid w:val="00AB0EDA"/>
    <w:rsid w:val="00AB0EF4"/>
    <w:rsid w:val="00AB12F6"/>
    <w:rsid w:val="00AB145A"/>
    <w:rsid w:val="00AB155F"/>
    <w:rsid w:val="00AB1C7B"/>
    <w:rsid w:val="00AB2230"/>
    <w:rsid w:val="00AB2600"/>
    <w:rsid w:val="00AB2E44"/>
    <w:rsid w:val="00AB318C"/>
    <w:rsid w:val="00AB3318"/>
    <w:rsid w:val="00AB3503"/>
    <w:rsid w:val="00AB370A"/>
    <w:rsid w:val="00AB46CB"/>
    <w:rsid w:val="00AB5460"/>
    <w:rsid w:val="00AB5F38"/>
    <w:rsid w:val="00AB63AD"/>
    <w:rsid w:val="00AB6539"/>
    <w:rsid w:val="00AB65CC"/>
    <w:rsid w:val="00AB6931"/>
    <w:rsid w:val="00AB6976"/>
    <w:rsid w:val="00AB6D50"/>
    <w:rsid w:val="00AB6E2C"/>
    <w:rsid w:val="00AB76E0"/>
    <w:rsid w:val="00AC03BF"/>
    <w:rsid w:val="00AC0596"/>
    <w:rsid w:val="00AC05C7"/>
    <w:rsid w:val="00AC0899"/>
    <w:rsid w:val="00AC0A3F"/>
    <w:rsid w:val="00AC0FE5"/>
    <w:rsid w:val="00AC114F"/>
    <w:rsid w:val="00AC13CD"/>
    <w:rsid w:val="00AC1A0F"/>
    <w:rsid w:val="00AC1A1A"/>
    <w:rsid w:val="00AC1A38"/>
    <w:rsid w:val="00AC1AD7"/>
    <w:rsid w:val="00AC1CD9"/>
    <w:rsid w:val="00AC1FD0"/>
    <w:rsid w:val="00AC2069"/>
    <w:rsid w:val="00AC20C2"/>
    <w:rsid w:val="00AC2771"/>
    <w:rsid w:val="00AC2781"/>
    <w:rsid w:val="00AC29A1"/>
    <w:rsid w:val="00AC2FF5"/>
    <w:rsid w:val="00AC311F"/>
    <w:rsid w:val="00AC36F4"/>
    <w:rsid w:val="00AC3703"/>
    <w:rsid w:val="00AC379B"/>
    <w:rsid w:val="00AC3FD4"/>
    <w:rsid w:val="00AC46F8"/>
    <w:rsid w:val="00AC47E4"/>
    <w:rsid w:val="00AC49B5"/>
    <w:rsid w:val="00AC4D6F"/>
    <w:rsid w:val="00AC4FC3"/>
    <w:rsid w:val="00AC5049"/>
    <w:rsid w:val="00AC5416"/>
    <w:rsid w:val="00AC5442"/>
    <w:rsid w:val="00AC54D7"/>
    <w:rsid w:val="00AC58E4"/>
    <w:rsid w:val="00AC5A01"/>
    <w:rsid w:val="00AC6314"/>
    <w:rsid w:val="00AC63A7"/>
    <w:rsid w:val="00AC6847"/>
    <w:rsid w:val="00AC68E5"/>
    <w:rsid w:val="00AC6CD8"/>
    <w:rsid w:val="00AC6E78"/>
    <w:rsid w:val="00AC6E83"/>
    <w:rsid w:val="00AC7AC7"/>
    <w:rsid w:val="00AC7E1B"/>
    <w:rsid w:val="00AC7E7A"/>
    <w:rsid w:val="00AD02E5"/>
    <w:rsid w:val="00AD06BE"/>
    <w:rsid w:val="00AD0845"/>
    <w:rsid w:val="00AD09F4"/>
    <w:rsid w:val="00AD0C92"/>
    <w:rsid w:val="00AD0D22"/>
    <w:rsid w:val="00AD0F1C"/>
    <w:rsid w:val="00AD11EA"/>
    <w:rsid w:val="00AD15C5"/>
    <w:rsid w:val="00AD2151"/>
    <w:rsid w:val="00AD23E4"/>
    <w:rsid w:val="00AD2891"/>
    <w:rsid w:val="00AD2AC9"/>
    <w:rsid w:val="00AD2E6F"/>
    <w:rsid w:val="00AD2ED4"/>
    <w:rsid w:val="00AD321B"/>
    <w:rsid w:val="00AD3660"/>
    <w:rsid w:val="00AD36B1"/>
    <w:rsid w:val="00AD3740"/>
    <w:rsid w:val="00AD37D3"/>
    <w:rsid w:val="00AD3D35"/>
    <w:rsid w:val="00AD471B"/>
    <w:rsid w:val="00AD4A68"/>
    <w:rsid w:val="00AD4EA8"/>
    <w:rsid w:val="00AD4EDF"/>
    <w:rsid w:val="00AD521D"/>
    <w:rsid w:val="00AD5324"/>
    <w:rsid w:val="00AD532F"/>
    <w:rsid w:val="00AD5B03"/>
    <w:rsid w:val="00AD5C73"/>
    <w:rsid w:val="00AD600C"/>
    <w:rsid w:val="00AD613B"/>
    <w:rsid w:val="00AD6268"/>
    <w:rsid w:val="00AD6316"/>
    <w:rsid w:val="00AD6EF4"/>
    <w:rsid w:val="00AD7395"/>
    <w:rsid w:val="00AD7760"/>
    <w:rsid w:val="00AD798A"/>
    <w:rsid w:val="00AD7C54"/>
    <w:rsid w:val="00AD7E02"/>
    <w:rsid w:val="00AE069F"/>
    <w:rsid w:val="00AE0899"/>
    <w:rsid w:val="00AE09BB"/>
    <w:rsid w:val="00AE1414"/>
    <w:rsid w:val="00AE1AA3"/>
    <w:rsid w:val="00AE205E"/>
    <w:rsid w:val="00AE2234"/>
    <w:rsid w:val="00AE3324"/>
    <w:rsid w:val="00AE38D8"/>
    <w:rsid w:val="00AE3D15"/>
    <w:rsid w:val="00AE4551"/>
    <w:rsid w:val="00AE491E"/>
    <w:rsid w:val="00AE4932"/>
    <w:rsid w:val="00AE4C79"/>
    <w:rsid w:val="00AE4C7C"/>
    <w:rsid w:val="00AE4FA7"/>
    <w:rsid w:val="00AE51A6"/>
    <w:rsid w:val="00AE53A8"/>
    <w:rsid w:val="00AE586F"/>
    <w:rsid w:val="00AE5E88"/>
    <w:rsid w:val="00AE6141"/>
    <w:rsid w:val="00AE62CE"/>
    <w:rsid w:val="00AE68FC"/>
    <w:rsid w:val="00AE73BA"/>
    <w:rsid w:val="00AE7698"/>
    <w:rsid w:val="00AE7E22"/>
    <w:rsid w:val="00AE7F89"/>
    <w:rsid w:val="00AF0020"/>
    <w:rsid w:val="00AF0295"/>
    <w:rsid w:val="00AF0399"/>
    <w:rsid w:val="00AF05E7"/>
    <w:rsid w:val="00AF0818"/>
    <w:rsid w:val="00AF1500"/>
    <w:rsid w:val="00AF16CC"/>
    <w:rsid w:val="00AF1DCC"/>
    <w:rsid w:val="00AF281D"/>
    <w:rsid w:val="00AF2FA7"/>
    <w:rsid w:val="00AF302C"/>
    <w:rsid w:val="00AF3118"/>
    <w:rsid w:val="00AF322C"/>
    <w:rsid w:val="00AF34B4"/>
    <w:rsid w:val="00AF387F"/>
    <w:rsid w:val="00AF3AC6"/>
    <w:rsid w:val="00AF3C3E"/>
    <w:rsid w:val="00AF42D1"/>
    <w:rsid w:val="00AF44A2"/>
    <w:rsid w:val="00AF46B1"/>
    <w:rsid w:val="00AF476C"/>
    <w:rsid w:val="00AF4C72"/>
    <w:rsid w:val="00AF587F"/>
    <w:rsid w:val="00AF5D54"/>
    <w:rsid w:val="00AF6432"/>
    <w:rsid w:val="00AF676D"/>
    <w:rsid w:val="00AF69D6"/>
    <w:rsid w:val="00AF69E0"/>
    <w:rsid w:val="00AF7739"/>
    <w:rsid w:val="00AF7BBC"/>
    <w:rsid w:val="00AF7DEF"/>
    <w:rsid w:val="00B0020A"/>
    <w:rsid w:val="00B00234"/>
    <w:rsid w:val="00B00298"/>
    <w:rsid w:val="00B01952"/>
    <w:rsid w:val="00B01A03"/>
    <w:rsid w:val="00B01A0E"/>
    <w:rsid w:val="00B01F4D"/>
    <w:rsid w:val="00B020C1"/>
    <w:rsid w:val="00B02137"/>
    <w:rsid w:val="00B0216B"/>
    <w:rsid w:val="00B02592"/>
    <w:rsid w:val="00B025D3"/>
    <w:rsid w:val="00B02C55"/>
    <w:rsid w:val="00B03582"/>
    <w:rsid w:val="00B03A99"/>
    <w:rsid w:val="00B03C6F"/>
    <w:rsid w:val="00B03F71"/>
    <w:rsid w:val="00B044F7"/>
    <w:rsid w:val="00B046DB"/>
    <w:rsid w:val="00B0478B"/>
    <w:rsid w:val="00B04856"/>
    <w:rsid w:val="00B04BBE"/>
    <w:rsid w:val="00B04CB4"/>
    <w:rsid w:val="00B050D7"/>
    <w:rsid w:val="00B051F9"/>
    <w:rsid w:val="00B05395"/>
    <w:rsid w:val="00B054ED"/>
    <w:rsid w:val="00B055B8"/>
    <w:rsid w:val="00B05607"/>
    <w:rsid w:val="00B05735"/>
    <w:rsid w:val="00B059F6"/>
    <w:rsid w:val="00B05C46"/>
    <w:rsid w:val="00B061E0"/>
    <w:rsid w:val="00B06817"/>
    <w:rsid w:val="00B06B02"/>
    <w:rsid w:val="00B06EDC"/>
    <w:rsid w:val="00B06F9B"/>
    <w:rsid w:val="00B06FEE"/>
    <w:rsid w:val="00B07743"/>
    <w:rsid w:val="00B07BB3"/>
    <w:rsid w:val="00B105A7"/>
    <w:rsid w:val="00B105F0"/>
    <w:rsid w:val="00B10C13"/>
    <w:rsid w:val="00B10C54"/>
    <w:rsid w:val="00B112F6"/>
    <w:rsid w:val="00B1166B"/>
    <w:rsid w:val="00B11673"/>
    <w:rsid w:val="00B11B39"/>
    <w:rsid w:val="00B11D05"/>
    <w:rsid w:val="00B11F60"/>
    <w:rsid w:val="00B121D8"/>
    <w:rsid w:val="00B126F9"/>
    <w:rsid w:val="00B127A1"/>
    <w:rsid w:val="00B12807"/>
    <w:rsid w:val="00B1297D"/>
    <w:rsid w:val="00B12B94"/>
    <w:rsid w:val="00B12CFE"/>
    <w:rsid w:val="00B13090"/>
    <w:rsid w:val="00B13147"/>
    <w:rsid w:val="00B13272"/>
    <w:rsid w:val="00B13822"/>
    <w:rsid w:val="00B13964"/>
    <w:rsid w:val="00B13D3D"/>
    <w:rsid w:val="00B13D4A"/>
    <w:rsid w:val="00B13DB5"/>
    <w:rsid w:val="00B140A6"/>
    <w:rsid w:val="00B1426D"/>
    <w:rsid w:val="00B1481E"/>
    <w:rsid w:val="00B14B67"/>
    <w:rsid w:val="00B14CCC"/>
    <w:rsid w:val="00B1524A"/>
    <w:rsid w:val="00B153F2"/>
    <w:rsid w:val="00B154FE"/>
    <w:rsid w:val="00B15AB4"/>
    <w:rsid w:val="00B15E3E"/>
    <w:rsid w:val="00B1603C"/>
    <w:rsid w:val="00B165D2"/>
    <w:rsid w:val="00B167C5"/>
    <w:rsid w:val="00B16844"/>
    <w:rsid w:val="00B16900"/>
    <w:rsid w:val="00B16DCB"/>
    <w:rsid w:val="00B171D2"/>
    <w:rsid w:val="00B17515"/>
    <w:rsid w:val="00B175B8"/>
    <w:rsid w:val="00B175D1"/>
    <w:rsid w:val="00B1764B"/>
    <w:rsid w:val="00B1783D"/>
    <w:rsid w:val="00B17A90"/>
    <w:rsid w:val="00B17D78"/>
    <w:rsid w:val="00B20394"/>
    <w:rsid w:val="00B2059F"/>
    <w:rsid w:val="00B2070F"/>
    <w:rsid w:val="00B20E82"/>
    <w:rsid w:val="00B21809"/>
    <w:rsid w:val="00B21A50"/>
    <w:rsid w:val="00B21B1D"/>
    <w:rsid w:val="00B21CE4"/>
    <w:rsid w:val="00B21F54"/>
    <w:rsid w:val="00B224D1"/>
    <w:rsid w:val="00B227D3"/>
    <w:rsid w:val="00B22B91"/>
    <w:rsid w:val="00B22D7C"/>
    <w:rsid w:val="00B22D86"/>
    <w:rsid w:val="00B22F14"/>
    <w:rsid w:val="00B23338"/>
    <w:rsid w:val="00B234B4"/>
    <w:rsid w:val="00B23EF6"/>
    <w:rsid w:val="00B24841"/>
    <w:rsid w:val="00B24FA0"/>
    <w:rsid w:val="00B2507C"/>
    <w:rsid w:val="00B25474"/>
    <w:rsid w:val="00B254B6"/>
    <w:rsid w:val="00B2561E"/>
    <w:rsid w:val="00B257C1"/>
    <w:rsid w:val="00B2605E"/>
    <w:rsid w:val="00B26623"/>
    <w:rsid w:val="00B267EF"/>
    <w:rsid w:val="00B26A5D"/>
    <w:rsid w:val="00B2747B"/>
    <w:rsid w:val="00B27748"/>
    <w:rsid w:val="00B278E4"/>
    <w:rsid w:val="00B27944"/>
    <w:rsid w:val="00B27BDB"/>
    <w:rsid w:val="00B27F32"/>
    <w:rsid w:val="00B301FE"/>
    <w:rsid w:val="00B30492"/>
    <w:rsid w:val="00B3088D"/>
    <w:rsid w:val="00B30D50"/>
    <w:rsid w:val="00B30DFF"/>
    <w:rsid w:val="00B31490"/>
    <w:rsid w:val="00B314E0"/>
    <w:rsid w:val="00B32171"/>
    <w:rsid w:val="00B3218E"/>
    <w:rsid w:val="00B32508"/>
    <w:rsid w:val="00B3288F"/>
    <w:rsid w:val="00B32D95"/>
    <w:rsid w:val="00B332E6"/>
    <w:rsid w:val="00B332ED"/>
    <w:rsid w:val="00B338FC"/>
    <w:rsid w:val="00B34001"/>
    <w:rsid w:val="00B342A1"/>
    <w:rsid w:val="00B3461C"/>
    <w:rsid w:val="00B34981"/>
    <w:rsid w:val="00B34DAD"/>
    <w:rsid w:val="00B35398"/>
    <w:rsid w:val="00B35660"/>
    <w:rsid w:val="00B356EA"/>
    <w:rsid w:val="00B35936"/>
    <w:rsid w:val="00B35BCF"/>
    <w:rsid w:val="00B35E58"/>
    <w:rsid w:val="00B361F9"/>
    <w:rsid w:val="00B36584"/>
    <w:rsid w:val="00B36623"/>
    <w:rsid w:val="00B36AAF"/>
    <w:rsid w:val="00B37056"/>
    <w:rsid w:val="00B37523"/>
    <w:rsid w:val="00B3755B"/>
    <w:rsid w:val="00B3780C"/>
    <w:rsid w:val="00B378E4"/>
    <w:rsid w:val="00B379B2"/>
    <w:rsid w:val="00B37AD1"/>
    <w:rsid w:val="00B37F27"/>
    <w:rsid w:val="00B37FBF"/>
    <w:rsid w:val="00B40671"/>
    <w:rsid w:val="00B408F7"/>
    <w:rsid w:val="00B40BA2"/>
    <w:rsid w:val="00B40E1B"/>
    <w:rsid w:val="00B41186"/>
    <w:rsid w:val="00B417D7"/>
    <w:rsid w:val="00B4198F"/>
    <w:rsid w:val="00B42466"/>
    <w:rsid w:val="00B4260B"/>
    <w:rsid w:val="00B42625"/>
    <w:rsid w:val="00B42718"/>
    <w:rsid w:val="00B4296A"/>
    <w:rsid w:val="00B429C7"/>
    <w:rsid w:val="00B42A46"/>
    <w:rsid w:val="00B42B41"/>
    <w:rsid w:val="00B42C6A"/>
    <w:rsid w:val="00B42D4D"/>
    <w:rsid w:val="00B43118"/>
    <w:rsid w:val="00B43835"/>
    <w:rsid w:val="00B439C5"/>
    <w:rsid w:val="00B43A08"/>
    <w:rsid w:val="00B43B98"/>
    <w:rsid w:val="00B440FD"/>
    <w:rsid w:val="00B441C9"/>
    <w:rsid w:val="00B44707"/>
    <w:rsid w:val="00B44CDB"/>
    <w:rsid w:val="00B450C8"/>
    <w:rsid w:val="00B4621E"/>
    <w:rsid w:val="00B46796"/>
    <w:rsid w:val="00B468A4"/>
    <w:rsid w:val="00B46D6F"/>
    <w:rsid w:val="00B478E9"/>
    <w:rsid w:val="00B47961"/>
    <w:rsid w:val="00B479A8"/>
    <w:rsid w:val="00B50040"/>
    <w:rsid w:val="00B50F70"/>
    <w:rsid w:val="00B51153"/>
    <w:rsid w:val="00B51BC8"/>
    <w:rsid w:val="00B51EFB"/>
    <w:rsid w:val="00B522CB"/>
    <w:rsid w:val="00B5260A"/>
    <w:rsid w:val="00B52786"/>
    <w:rsid w:val="00B52F01"/>
    <w:rsid w:val="00B52FBF"/>
    <w:rsid w:val="00B539F6"/>
    <w:rsid w:val="00B53D5C"/>
    <w:rsid w:val="00B53EB4"/>
    <w:rsid w:val="00B5406E"/>
    <w:rsid w:val="00B54140"/>
    <w:rsid w:val="00B5447A"/>
    <w:rsid w:val="00B5458A"/>
    <w:rsid w:val="00B54A20"/>
    <w:rsid w:val="00B54A46"/>
    <w:rsid w:val="00B54D88"/>
    <w:rsid w:val="00B5544C"/>
    <w:rsid w:val="00B5596D"/>
    <w:rsid w:val="00B55F9D"/>
    <w:rsid w:val="00B560C1"/>
    <w:rsid w:val="00B5665E"/>
    <w:rsid w:val="00B56F3C"/>
    <w:rsid w:val="00B5725B"/>
    <w:rsid w:val="00B5749C"/>
    <w:rsid w:val="00B5766E"/>
    <w:rsid w:val="00B5772C"/>
    <w:rsid w:val="00B57868"/>
    <w:rsid w:val="00B578B4"/>
    <w:rsid w:val="00B602BA"/>
    <w:rsid w:val="00B604BC"/>
    <w:rsid w:val="00B60C16"/>
    <w:rsid w:val="00B60E76"/>
    <w:rsid w:val="00B60FA6"/>
    <w:rsid w:val="00B61749"/>
    <w:rsid w:val="00B619D9"/>
    <w:rsid w:val="00B61A87"/>
    <w:rsid w:val="00B61C51"/>
    <w:rsid w:val="00B61D32"/>
    <w:rsid w:val="00B61D52"/>
    <w:rsid w:val="00B61D8B"/>
    <w:rsid w:val="00B61DF0"/>
    <w:rsid w:val="00B61E1A"/>
    <w:rsid w:val="00B6211C"/>
    <w:rsid w:val="00B621EC"/>
    <w:rsid w:val="00B62243"/>
    <w:rsid w:val="00B628A8"/>
    <w:rsid w:val="00B62991"/>
    <w:rsid w:val="00B62ADA"/>
    <w:rsid w:val="00B62DEB"/>
    <w:rsid w:val="00B63631"/>
    <w:rsid w:val="00B63898"/>
    <w:rsid w:val="00B639E2"/>
    <w:rsid w:val="00B63A3B"/>
    <w:rsid w:val="00B63C49"/>
    <w:rsid w:val="00B64002"/>
    <w:rsid w:val="00B64299"/>
    <w:rsid w:val="00B6462A"/>
    <w:rsid w:val="00B651AD"/>
    <w:rsid w:val="00B6538B"/>
    <w:rsid w:val="00B653FD"/>
    <w:rsid w:val="00B65A1F"/>
    <w:rsid w:val="00B663FB"/>
    <w:rsid w:val="00B66AE8"/>
    <w:rsid w:val="00B67043"/>
    <w:rsid w:val="00B672A3"/>
    <w:rsid w:val="00B673DF"/>
    <w:rsid w:val="00B677C3"/>
    <w:rsid w:val="00B6794D"/>
    <w:rsid w:val="00B67A90"/>
    <w:rsid w:val="00B67AF7"/>
    <w:rsid w:val="00B701FF"/>
    <w:rsid w:val="00B70861"/>
    <w:rsid w:val="00B7094C"/>
    <w:rsid w:val="00B70951"/>
    <w:rsid w:val="00B70EED"/>
    <w:rsid w:val="00B71230"/>
    <w:rsid w:val="00B71306"/>
    <w:rsid w:val="00B7217C"/>
    <w:rsid w:val="00B72214"/>
    <w:rsid w:val="00B724D7"/>
    <w:rsid w:val="00B7287D"/>
    <w:rsid w:val="00B72F0E"/>
    <w:rsid w:val="00B735D0"/>
    <w:rsid w:val="00B73769"/>
    <w:rsid w:val="00B73A8B"/>
    <w:rsid w:val="00B73DA1"/>
    <w:rsid w:val="00B73F55"/>
    <w:rsid w:val="00B7407F"/>
    <w:rsid w:val="00B74347"/>
    <w:rsid w:val="00B74519"/>
    <w:rsid w:val="00B74688"/>
    <w:rsid w:val="00B7521D"/>
    <w:rsid w:val="00B752F0"/>
    <w:rsid w:val="00B7530F"/>
    <w:rsid w:val="00B759A1"/>
    <w:rsid w:val="00B75F37"/>
    <w:rsid w:val="00B760CA"/>
    <w:rsid w:val="00B76548"/>
    <w:rsid w:val="00B7659C"/>
    <w:rsid w:val="00B765F5"/>
    <w:rsid w:val="00B76817"/>
    <w:rsid w:val="00B768B2"/>
    <w:rsid w:val="00B768B3"/>
    <w:rsid w:val="00B76B95"/>
    <w:rsid w:val="00B76C83"/>
    <w:rsid w:val="00B77569"/>
    <w:rsid w:val="00B80595"/>
    <w:rsid w:val="00B8077C"/>
    <w:rsid w:val="00B80F37"/>
    <w:rsid w:val="00B813BE"/>
    <w:rsid w:val="00B81D4A"/>
    <w:rsid w:val="00B8215E"/>
    <w:rsid w:val="00B82216"/>
    <w:rsid w:val="00B83221"/>
    <w:rsid w:val="00B83D73"/>
    <w:rsid w:val="00B840B1"/>
    <w:rsid w:val="00B845B0"/>
    <w:rsid w:val="00B845D1"/>
    <w:rsid w:val="00B846CD"/>
    <w:rsid w:val="00B84725"/>
    <w:rsid w:val="00B84A0C"/>
    <w:rsid w:val="00B84F7A"/>
    <w:rsid w:val="00B85397"/>
    <w:rsid w:val="00B85C4E"/>
    <w:rsid w:val="00B85E0F"/>
    <w:rsid w:val="00B86304"/>
    <w:rsid w:val="00B866A0"/>
    <w:rsid w:val="00B86823"/>
    <w:rsid w:val="00B868FA"/>
    <w:rsid w:val="00B86919"/>
    <w:rsid w:val="00B86DE6"/>
    <w:rsid w:val="00B87498"/>
    <w:rsid w:val="00B878C4"/>
    <w:rsid w:val="00B87C55"/>
    <w:rsid w:val="00B90307"/>
    <w:rsid w:val="00B903E9"/>
    <w:rsid w:val="00B90525"/>
    <w:rsid w:val="00B90C3E"/>
    <w:rsid w:val="00B90CE6"/>
    <w:rsid w:val="00B91367"/>
    <w:rsid w:val="00B913E3"/>
    <w:rsid w:val="00B9183B"/>
    <w:rsid w:val="00B91F60"/>
    <w:rsid w:val="00B92186"/>
    <w:rsid w:val="00B92315"/>
    <w:rsid w:val="00B9298D"/>
    <w:rsid w:val="00B931C1"/>
    <w:rsid w:val="00B932CD"/>
    <w:rsid w:val="00B9379D"/>
    <w:rsid w:val="00B93BC6"/>
    <w:rsid w:val="00B94033"/>
    <w:rsid w:val="00B942BC"/>
    <w:rsid w:val="00B9473E"/>
    <w:rsid w:val="00B94899"/>
    <w:rsid w:val="00B948C3"/>
    <w:rsid w:val="00B94BAD"/>
    <w:rsid w:val="00B94DD6"/>
    <w:rsid w:val="00B95383"/>
    <w:rsid w:val="00B9594E"/>
    <w:rsid w:val="00B959DC"/>
    <w:rsid w:val="00B95A6E"/>
    <w:rsid w:val="00B95F02"/>
    <w:rsid w:val="00B95F0D"/>
    <w:rsid w:val="00B960A4"/>
    <w:rsid w:val="00B960EE"/>
    <w:rsid w:val="00B96312"/>
    <w:rsid w:val="00B9653F"/>
    <w:rsid w:val="00B96EEC"/>
    <w:rsid w:val="00B97298"/>
    <w:rsid w:val="00B97338"/>
    <w:rsid w:val="00B974F2"/>
    <w:rsid w:val="00B9787B"/>
    <w:rsid w:val="00B97A10"/>
    <w:rsid w:val="00B97AB6"/>
    <w:rsid w:val="00B97C04"/>
    <w:rsid w:val="00B97C3A"/>
    <w:rsid w:val="00B97E34"/>
    <w:rsid w:val="00B97E97"/>
    <w:rsid w:val="00BA0046"/>
    <w:rsid w:val="00BA0A5A"/>
    <w:rsid w:val="00BA0D49"/>
    <w:rsid w:val="00BA0E28"/>
    <w:rsid w:val="00BA117F"/>
    <w:rsid w:val="00BA15C2"/>
    <w:rsid w:val="00BA1687"/>
    <w:rsid w:val="00BA1984"/>
    <w:rsid w:val="00BA1B90"/>
    <w:rsid w:val="00BA1BFB"/>
    <w:rsid w:val="00BA1CDF"/>
    <w:rsid w:val="00BA1DDD"/>
    <w:rsid w:val="00BA1DED"/>
    <w:rsid w:val="00BA21DB"/>
    <w:rsid w:val="00BA2291"/>
    <w:rsid w:val="00BA2373"/>
    <w:rsid w:val="00BA23EB"/>
    <w:rsid w:val="00BA25F9"/>
    <w:rsid w:val="00BA265F"/>
    <w:rsid w:val="00BA266F"/>
    <w:rsid w:val="00BA291D"/>
    <w:rsid w:val="00BA2B9C"/>
    <w:rsid w:val="00BA2CD6"/>
    <w:rsid w:val="00BA3534"/>
    <w:rsid w:val="00BA39EE"/>
    <w:rsid w:val="00BA3B4E"/>
    <w:rsid w:val="00BA3E67"/>
    <w:rsid w:val="00BA3F6B"/>
    <w:rsid w:val="00BA3F77"/>
    <w:rsid w:val="00BA409C"/>
    <w:rsid w:val="00BA48C7"/>
    <w:rsid w:val="00BA4AAC"/>
    <w:rsid w:val="00BA4DA6"/>
    <w:rsid w:val="00BA53E4"/>
    <w:rsid w:val="00BA551A"/>
    <w:rsid w:val="00BA577F"/>
    <w:rsid w:val="00BA5AE2"/>
    <w:rsid w:val="00BA5D71"/>
    <w:rsid w:val="00BA5F99"/>
    <w:rsid w:val="00BA6A55"/>
    <w:rsid w:val="00BA6D9A"/>
    <w:rsid w:val="00BA6F79"/>
    <w:rsid w:val="00BA728E"/>
    <w:rsid w:val="00BA7715"/>
    <w:rsid w:val="00BA7D3B"/>
    <w:rsid w:val="00BB01D7"/>
    <w:rsid w:val="00BB062B"/>
    <w:rsid w:val="00BB0AB4"/>
    <w:rsid w:val="00BB0BA1"/>
    <w:rsid w:val="00BB137A"/>
    <w:rsid w:val="00BB13F7"/>
    <w:rsid w:val="00BB165B"/>
    <w:rsid w:val="00BB1667"/>
    <w:rsid w:val="00BB188D"/>
    <w:rsid w:val="00BB1B08"/>
    <w:rsid w:val="00BB1D75"/>
    <w:rsid w:val="00BB1F34"/>
    <w:rsid w:val="00BB2399"/>
    <w:rsid w:val="00BB253C"/>
    <w:rsid w:val="00BB281C"/>
    <w:rsid w:val="00BB2866"/>
    <w:rsid w:val="00BB35B0"/>
    <w:rsid w:val="00BB3D58"/>
    <w:rsid w:val="00BB3EB9"/>
    <w:rsid w:val="00BB4D8D"/>
    <w:rsid w:val="00BB4D90"/>
    <w:rsid w:val="00BB4E1F"/>
    <w:rsid w:val="00BB5196"/>
    <w:rsid w:val="00BB54EE"/>
    <w:rsid w:val="00BB5953"/>
    <w:rsid w:val="00BB5AB7"/>
    <w:rsid w:val="00BB5B8C"/>
    <w:rsid w:val="00BB5CA2"/>
    <w:rsid w:val="00BB5DFF"/>
    <w:rsid w:val="00BB60B4"/>
    <w:rsid w:val="00BB6274"/>
    <w:rsid w:val="00BB632C"/>
    <w:rsid w:val="00BB6423"/>
    <w:rsid w:val="00BB6532"/>
    <w:rsid w:val="00BB65F3"/>
    <w:rsid w:val="00BB6751"/>
    <w:rsid w:val="00BB6C79"/>
    <w:rsid w:val="00BB6F3A"/>
    <w:rsid w:val="00BB6F5D"/>
    <w:rsid w:val="00BB7240"/>
    <w:rsid w:val="00BB782D"/>
    <w:rsid w:val="00BB79CC"/>
    <w:rsid w:val="00BC0196"/>
    <w:rsid w:val="00BC06EF"/>
    <w:rsid w:val="00BC0A2B"/>
    <w:rsid w:val="00BC0A66"/>
    <w:rsid w:val="00BC0EC2"/>
    <w:rsid w:val="00BC1219"/>
    <w:rsid w:val="00BC12FA"/>
    <w:rsid w:val="00BC153D"/>
    <w:rsid w:val="00BC18FA"/>
    <w:rsid w:val="00BC1928"/>
    <w:rsid w:val="00BC23D7"/>
    <w:rsid w:val="00BC24D8"/>
    <w:rsid w:val="00BC2786"/>
    <w:rsid w:val="00BC30D4"/>
    <w:rsid w:val="00BC3615"/>
    <w:rsid w:val="00BC3622"/>
    <w:rsid w:val="00BC3733"/>
    <w:rsid w:val="00BC3930"/>
    <w:rsid w:val="00BC3D67"/>
    <w:rsid w:val="00BC476E"/>
    <w:rsid w:val="00BC48CF"/>
    <w:rsid w:val="00BC4DE9"/>
    <w:rsid w:val="00BC4EE5"/>
    <w:rsid w:val="00BC52EA"/>
    <w:rsid w:val="00BC55C0"/>
    <w:rsid w:val="00BC5600"/>
    <w:rsid w:val="00BC6191"/>
    <w:rsid w:val="00BC6691"/>
    <w:rsid w:val="00BC6993"/>
    <w:rsid w:val="00BC6B9C"/>
    <w:rsid w:val="00BC6FB4"/>
    <w:rsid w:val="00BC7422"/>
    <w:rsid w:val="00BC7F8F"/>
    <w:rsid w:val="00BD1693"/>
    <w:rsid w:val="00BD1C2B"/>
    <w:rsid w:val="00BD1DA7"/>
    <w:rsid w:val="00BD1E02"/>
    <w:rsid w:val="00BD215F"/>
    <w:rsid w:val="00BD2376"/>
    <w:rsid w:val="00BD2B2F"/>
    <w:rsid w:val="00BD2D08"/>
    <w:rsid w:val="00BD35F4"/>
    <w:rsid w:val="00BD3661"/>
    <w:rsid w:val="00BD3734"/>
    <w:rsid w:val="00BD3789"/>
    <w:rsid w:val="00BD3BB6"/>
    <w:rsid w:val="00BD3C3D"/>
    <w:rsid w:val="00BD3D96"/>
    <w:rsid w:val="00BD3E91"/>
    <w:rsid w:val="00BD4042"/>
    <w:rsid w:val="00BD431D"/>
    <w:rsid w:val="00BD47B2"/>
    <w:rsid w:val="00BD49F7"/>
    <w:rsid w:val="00BD4A27"/>
    <w:rsid w:val="00BD4E05"/>
    <w:rsid w:val="00BD4ECD"/>
    <w:rsid w:val="00BD4FDC"/>
    <w:rsid w:val="00BD519E"/>
    <w:rsid w:val="00BD5272"/>
    <w:rsid w:val="00BD54D0"/>
    <w:rsid w:val="00BD5690"/>
    <w:rsid w:val="00BD5ADC"/>
    <w:rsid w:val="00BD5DAC"/>
    <w:rsid w:val="00BD5E0D"/>
    <w:rsid w:val="00BD60AF"/>
    <w:rsid w:val="00BD6254"/>
    <w:rsid w:val="00BD6764"/>
    <w:rsid w:val="00BD6797"/>
    <w:rsid w:val="00BD7049"/>
    <w:rsid w:val="00BD705D"/>
    <w:rsid w:val="00BD716B"/>
    <w:rsid w:val="00BD7210"/>
    <w:rsid w:val="00BD736B"/>
    <w:rsid w:val="00BD7409"/>
    <w:rsid w:val="00BD79C9"/>
    <w:rsid w:val="00BD7D34"/>
    <w:rsid w:val="00BD7DB3"/>
    <w:rsid w:val="00BD7F75"/>
    <w:rsid w:val="00BE02ED"/>
    <w:rsid w:val="00BE0625"/>
    <w:rsid w:val="00BE06BA"/>
    <w:rsid w:val="00BE0790"/>
    <w:rsid w:val="00BE094F"/>
    <w:rsid w:val="00BE0DD1"/>
    <w:rsid w:val="00BE15AB"/>
    <w:rsid w:val="00BE19AA"/>
    <w:rsid w:val="00BE1D5E"/>
    <w:rsid w:val="00BE2241"/>
    <w:rsid w:val="00BE232E"/>
    <w:rsid w:val="00BE2894"/>
    <w:rsid w:val="00BE2943"/>
    <w:rsid w:val="00BE2C61"/>
    <w:rsid w:val="00BE345B"/>
    <w:rsid w:val="00BE3488"/>
    <w:rsid w:val="00BE34BE"/>
    <w:rsid w:val="00BE35B0"/>
    <w:rsid w:val="00BE3843"/>
    <w:rsid w:val="00BE3DF0"/>
    <w:rsid w:val="00BE3E39"/>
    <w:rsid w:val="00BE3F8F"/>
    <w:rsid w:val="00BE4321"/>
    <w:rsid w:val="00BE47FD"/>
    <w:rsid w:val="00BE4861"/>
    <w:rsid w:val="00BE535B"/>
    <w:rsid w:val="00BE611D"/>
    <w:rsid w:val="00BE6411"/>
    <w:rsid w:val="00BE6629"/>
    <w:rsid w:val="00BE685E"/>
    <w:rsid w:val="00BE6BAE"/>
    <w:rsid w:val="00BE6F09"/>
    <w:rsid w:val="00BE7027"/>
    <w:rsid w:val="00BE7721"/>
    <w:rsid w:val="00BE77F6"/>
    <w:rsid w:val="00BE7829"/>
    <w:rsid w:val="00BE79D2"/>
    <w:rsid w:val="00BE7D82"/>
    <w:rsid w:val="00BE7D97"/>
    <w:rsid w:val="00BE7F56"/>
    <w:rsid w:val="00BF0955"/>
    <w:rsid w:val="00BF0D81"/>
    <w:rsid w:val="00BF11C5"/>
    <w:rsid w:val="00BF1454"/>
    <w:rsid w:val="00BF1532"/>
    <w:rsid w:val="00BF155A"/>
    <w:rsid w:val="00BF1D6F"/>
    <w:rsid w:val="00BF1D8A"/>
    <w:rsid w:val="00BF221F"/>
    <w:rsid w:val="00BF23B7"/>
    <w:rsid w:val="00BF272D"/>
    <w:rsid w:val="00BF28CD"/>
    <w:rsid w:val="00BF2F47"/>
    <w:rsid w:val="00BF3828"/>
    <w:rsid w:val="00BF39CA"/>
    <w:rsid w:val="00BF3BD8"/>
    <w:rsid w:val="00BF3E23"/>
    <w:rsid w:val="00BF3E85"/>
    <w:rsid w:val="00BF3FC1"/>
    <w:rsid w:val="00BF459C"/>
    <w:rsid w:val="00BF4D1D"/>
    <w:rsid w:val="00BF4DCC"/>
    <w:rsid w:val="00BF502C"/>
    <w:rsid w:val="00BF535C"/>
    <w:rsid w:val="00BF542F"/>
    <w:rsid w:val="00BF5703"/>
    <w:rsid w:val="00BF593E"/>
    <w:rsid w:val="00BF5C6C"/>
    <w:rsid w:val="00BF5F91"/>
    <w:rsid w:val="00BF6166"/>
    <w:rsid w:val="00BF684A"/>
    <w:rsid w:val="00BF6886"/>
    <w:rsid w:val="00BF6B74"/>
    <w:rsid w:val="00BF6C30"/>
    <w:rsid w:val="00BF73D7"/>
    <w:rsid w:val="00BF7861"/>
    <w:rsid w:val="00BF799F"/>
    <w:rsid w:val="00C002EF"/>
    <w:rsid w:val="00C005DA"/>
    <w:rsid w:val="00C00746"/>
    <w:rsid w:val="00C0099F"/>
    <w:rsid w:val="00C00E29"/>
    <w:rsid w:val="00C013D7"/>
    <w:rsid w:val="00C0179B"/>
    <w:rsid w:val="00C017FE"/>
    <w:rsid w:val="00C01B5A"/>
    <w:rsid w:val="00C01F12"/>
    <w:rsid w:val="00C0213E"/>
    <w:rsid w:val="00C02935"/>
    <w:rsid w:val="00C02958"/>
    <w:rsid w:val="00C032AC"/>
    <w:rsid w:val="00C034FD"/>
    <w:rsid w:val="00C036F9"/>
    <w:rsid w:val="00C03962"/>
    <w:rsid w:val="00C03B4D"/>
    <w:rsid w:val="00C03C9A"/>
    <w:rsid w:val="00C03D89"/>
    <w:rsid w:val="00C0451E"/>
    <w:rsid w:val="00C046B7"/>
    <w:rsid w:val="00C055FE"/>
    <w:rsid w:val="00C05733"/>
    <w:rsid w:val="00C05A16"/>
    <w:rsid w:val="00C05D59"/>
    <w:rsid w:val="00C06379"/>
    <w:rsid w:val="00C063B3"/>
    <w:rsid w:val="00C063CE"/>
    <w:rsid w:val="00C0652B"/>
    <w:rsid w:val="00C06D0E"/>
    <w:rsid w:val="00C06F7F"/>
    <w:rsid w:val="00C07311"/>
    <w:rsid w:val="00C073DF"/>
    <w:rsid w:val="00C0761A"/>
    <w:rsid w:val="00C07F42"/>
    <w:rsid w:val="00C10B22"/>
    <w:rsid w:val="00C10BD4"/>
    <w:rsid w:val="00C10F5A"/>
    <w:rsid w:val="00C112B5"/>
    <w:rsid w:val="00C11B21"/>
    <w:rsid w:val="00C12000"/>
    <w:rsid w:val="00C121C3"/>
    <w:rsid w:val="00C122A6"/>
    <w:rsid w:val="00C123E5"/>
    <w:rsid w:val="00C127D8"/>
    <w:rsid w:val="00C12F51"/>
    <w:rsid w:val="00C133E2"/>
    <w:rsid w:val="00C139D0"/>
    <w:rsid w:val="00C13C2F"/>
    <w:rsid w:val="00C13EB5"/>
    <w:rsid w:val="00C145FC"/>
    <w:rsid w:val="00C14816"/>
    <w:rsid w:val="00C150F6"/>
    <w:rsid w:val="00C15999"/>
    <w:rsid w:val="00C159E2"/>
    <w:rsid w:val="00C15BD2"/>
    <w:rsid w:val="00C1674B"/>
    <w:rsid w:val="00C16B7E"/>
    <w:rsid w:val="00C16BA2"/>
    <w:rsid w:val="00C1719B"/>
    <w:rsid w:val="00C17336"/>
    <w:rsid w:val="00C173AA"/>
    <w:rsid w:val="00C174E1"/>
    <w:rsid w:val="00C1787E"/>
    <w:rsid w:val="00C17CEF"/>
    <w:rsid w:val="00C20305"/>
    <w:rsid w:val="00C203EB"/>
    <w:rsid w:val="00C20615"/>
    <w:rsid w:val="00C20919"/>
    <w:rsid w:val="00C20AA4"/>
    <w:rsid w:val="00C20AA8"/>
    <w:rsid w:val="00C20EB6"/>
    <w:rsid w:val="00C210EC"/>
    <w:rsid w:val="00C21199"/>
    <w:rsid w:val="00C2139A"/>
    <w:rsid w:val="00C21CB9"/>
    <w:rsid w:val="00C21D22"/>
    <w:rsid w:val="00C21D55"/>
    <w:rsid w:val="00C22520"/>
    <w:rsid w:val="00C2281C"/>
    <w:rsid w:val="00C22879"/>
    <w:rsid w:val="00C230AE"/>
    <w:rsid w:val="00C238A3"/>
    <w:rsid w:val="00C23B7A"/>
    <w:rsid w:val="00C23D11"/>
    <w:rsid w:val="00C2412C"/>
    <w:rsid w:val="00C24668"/>
    <w:rsid w:val="00C25782"/>
    <w:rsid w:val="00C25A92"/>
    <w:rsid w:val="00C25D51"/>
    <w:rsid w:val="00C2641B"/>
    <w:rsid w:val="00C2649F"/>
    <w:rsid w:val="00C26AF0"/>
    <w:rsid w:val="00C26CB2"/>
    <w:rsid w:val="00C27069"/>
    <w:rsid w:val="00C27515"/>
    <w:rsid w:val="00C27B79"/>
    <w:rsid w:val="00C27C05"/>
    <w:rsid w:val="00C27C78"/>
    <w:rsid w:val="00C27EBD"/>
    <w:rsid w:val="00C301F8"/>
    <w:rsid w:val="00C3038F"/>
    <w:rsid w:val="00C30681"/>
    <w:rsid w:val="00C3073B"/>
    <w:rsid w:val="00C30D5A"/>
    <w:rsid w:val="00C30D93"/>
    <w:rsid w:val="00C31050"/>
    <w:rsid w:val="00C31268"/>
    <w:rsid w:val="00C313CA"/>
    <w:rsid w:val="00C314D9"/>
    <w:rsid w:val="00C31717"/>
    <w:rsid w:val="00C31F43"/>
    <w:rsid w:val="00C320A3"/>
    <w:rsid w:val="00C3214D"/>
    <w:rsid w:val="00C32321"/>
    <w:rsid w:val="00C32D1E"/>
    <w:rsid w:val="00C3322F"/>
    <w:rsid w:val="00C33B77"/>
    <w:rsid w:val="00C33FE0"/>
    <w:rsid w:val="00C3457D"/>
    <w:rsid w:val="00C34822"/>
    <w:rsid w:val="00C34D80"/>
    <w:rsid w:val="00C34E4C"/>
    <w:rsid w:val="00C34FB8"/>
    <w:rsid w:val="00C35065"/>
    <w:rsid w:val="00C355DE"/>
    <w:rsid w:val="00C3594C"/>
    <w:rsid w:val="00C35C11"/>
    <w:rsid w:val="00C35E43"/>
    <w:rsid w:val="00C361EC"/>
    <w:rsid w:val="00C36247"/>
    <w:rsid w:val="00C367BA"/>
    <w:rsid w:val="00C368AD"/>
    <w:rsid w:val="00C36B93"/>
    <w:rsid w:val="00C36E46"/>
    <w:rsid w:val="00C36F75"/>
    <w:rsid w:val="00C378E3"/>
    <w:rsid w:val="00C37B69"/>
    <w:rsid w:val="00C404B7"/>
    <w:rsid w:val="00C407C3"/>
    <w:rsid w:val="00C40899"/>
    <w:rsid w:val="00C40A29"/>
    <w:rsid w:val="00C40E9C"/>
    <w:rsid w:val="00C41216"/>
    <w:rsid w:val="00C415F4"/>
    <w:rsid w:val="00C4226E"/>
    <w:rsid w:val="00C4267E"/>
    <w:rsid w:val="00C42A0D"/>
    <w:rsid w:val="00C42DB0"/>
    <w:rsid w:val="00C42EBC"/>
    <w:rsid w:val="00C42FF9"/>
    <w:rsid w:val="00C43279"/>
    <w:rsid w:val="00C43477"/>
    <w:rsid w:val="00C442BF"/>
    <w:rsid w:val="00C44400"/>
    <w:rsid w:val="00C44874"/>
    <w:rsid w:val="00C449C5"/>
    <w:rsid w:val="00C44ACB"/>
    <w:rsid w:val="00C4525F"/>
    <w:rsid w:val="00C45BD3"/>
    <w:rsid w:val="00C45DB9"/>
    <w:rsid w:val="00C45E3B"/>
    <w:rsid w:val="00C4607B"/>
    <w:rsid w:val="00C46127"/>
    <w:rsid w:val="00C469AE"/>
    <w:rsid w:val="00C46A4D"/>
    <w:rsid w:val="00C46C8B"/>
    <w:rsid w:val="00C46D38"/>
    <w:rsid w:val="00C46DF3"/>
    <w:rsid w:val="00C4738B"/>
    <w:rsid w:val="00C4764F"/>
    <w:rsid w:val="00C4770B"/>
    <w:rsid w:val="00C4776D"/>
    <w:rsid w:val="00C4780C"/>
    <w:rsid w:val="00C5027B"/>
    <w:rsid w:val="00C50295"/>
    <w:rsid w:val="00C50371"/>
    <w:rsid w:val="00C50424"/>
    <w:rsid w:val="00C508B6"/>
    <w:rsid w:val="00C50921"/>
    <w:rsid w:val="00C512B5"/>
    <w:rsid w:val="00C5166F"/>
    <w:rsid w:val="00C51BD1"/>
    <w:rsid w:val="00C51F68"/>
    <w:rsid w:val="00C52044"/>
    <w:rsid w:val="00C52545"/>
    <w:rsid w:val="00C526B7"/>
    <w:rsid w:val="00C526D6"/>
    <w:rsid w:val="00C52CEE"/>
    <w:rsid w:val="00C531EF"/>
    <w:rsid w:val="00C533CF"/>
    <w:rsid w:val="00C5356D"/>
    <w:rsid w:val="00C53614"/>
    <w:rsid w:val="00C538B6"/>
    <w:rsid w:val="00C540D8"/>
    <w:rsid w:val="00C54653"/>
    <w:rsid w:val="00C54666"/>
    <w:rsid w:val="00C54B01"/>
    <w:rsid w:val="00C54B25"/>
    <w:rsid w:val="00C54EE0"/>
    <w:rsid w:val="00C55D86"/>
    <w:rsid w:val="00C56189"/>
    <w:rsid w:val="00C57379"/>
    <w:rsid w:val="00C5784F"/>
    <w:rsid w:val="00C578E0"/>
    <w:rsid w:val="00C57920"/>
    <w:rsid w:val="00C57B47"/>
    <w:rsid w:val="00C57B67"/>
    <w:rsid w:val="00C600CB"/>
    <w:rsid w:val="00C6020A"/>
    <w:rsid w:val="00C60240"/>
    <w:rsid w:val="00C604E6"/>
    <w:rsid w:val="00C607A5"/>
    <w:rsid w:val="00C60BE2"/>
    <w:rsid w:val="00C60C01"/>
    <w:rsid w:val="00C613BB"/>
    <w:rsid w:val="00C61AB8"/>
    <w:rsid w:val="00C61B13"/>
    <w:rsid w:val="00C61E2D"/>
    <w:rsid w:val="00C61FAC"/>
    <w:rsid w:val="00C620BA"/>
    <w:rsid w:val="00C62212"/>
    <w:rsid w:val="00C62218"/>
    <w:rsid w:val="00C6252A"/>
    <w:rsid w:val="00C6284A"/>
    <w:rsid w:val="00C62B3A"/>
    <w:rsid w:val="00C63833"/>
    <w:rsid w:val="00C63B14"/>
    <w:rsid w:val="00C63D1B"/>
    <w:rsid w:val="00C63FC3"/>
    <w:rsid w:val="00C64133"/>
    <w:rsid w:val="00C641AD"/>
    <w:rsid w:val="00C64607"/>
    <w:rsid w:val="00C64741"/>
    <w:rsid w:val="00C64F90"/>
    <w:rsid w:val="00C651BF"/>
    <w:rsid w:val="00C65442"/>
    <w:rsid w:val="00C654E5"/>
    <w:rsid w:val="00C655D5"/>
    <w:rsid w:val="00C657B9"/>
    <w:rsid w:val="00C657CC"/>
    <w:rsid w:val="00C66097"/>
    <w:rsid w:val="00C66139"/>
    <w:rsid w:val="00C668BB"/>
    <w:rsid w:val="00C66BB3"/>
    <w:rsid w:val="00C66BEF"/>
    <w:rsid w:val="00C672FC"/>
    <w:rsid w:val="00C6752A"/>
    <w:rsid w:val="00C70054"/>
    <w:rsid w:val="00C703EF"/>
    <w:rsid w:val="00C706B3"/>
    <w:rsid w:val="00C7071C"/>
    <w:rsid w:val="00C70944"/>
    <w:rsid w:val="00C70E4B"/>
    <w:rsid w:val="00C710A8"/>
    <w:rsid w:val="00C717BD"/>
    <w:rsid w:val="00C71BF3"/>
    <w:rsid w:val="00C7203B"/>
    <w:rsid w:val="00C722B1"/>
    <w:rsid w:val="00C722C5"/>
    <w:rsid w:val="00C7245F"/>
    <w:rsid w:val="00C7258F"/>
    <w:rsid w:val="00C72AD5"/>
    <w:rsid w:val="00C73025"/>
    <w:rsid w:val="00C736F2"/>
    <w:rsid w:val="00C73794"/>
    <w:rsid w:val="00C73CD4"/>
    <w:rsid w:val="00C743E9"/>
    <w:rsid w:val="00C745EF"/>
    <w:rsid w:val="00C74A2A"/>
    <w:rsid w:val="00C74D8E"/>
    <w:rsid w:val="00C74DA4"/>
    <w:rsid w:val="00C74EE9"/>
    <w:rsid w:val="00C75025"/>
    <w:rsid w:val="00C755F0"/>
    <w:rsid w:val="00C7593F"/>
    <w:rsid w:val="00C75A25"/>
    <w:rsid w:val="00C76516"/>
    <w:rsid w:val="00C76664"/>
    <w:rsid w:val="00C76CD9"/>
    <w:rsid w:val="00C7712B"/>
    <w:rsid w:val="00C7718C"/>
    <w:rsid w:val="00C77768"/>
    <w:rsid w:val="00C77836"/>
    <w:rsid w:val="00C779F4"/>
    <w:rsid w:val="00C77C58"/>
    <w:rsid w:val="00C77D08"/>
    <w:rsid w:val="00C77ECE"/>
    <w:rsid w:val="00C8033F"/>
    <w:rsid w:val="00C8057A"/>
    <w:rsid w:val="00C8059D"/>
    <w:rsid w:val="00C806C1"/>
    <w:rsid w:val="00C80A87"/>
    <w:rsid w:val="00C80AC4"/>
    <w:rsid w:val="00C80C6F"/>
    <w:rsid w:val="00C80E70"/>
    <w:rsid w:val="00C814CD"/>
    <w:rsid w:val="00C8175D"/>
    <w:rsid w:val="00C81782"/>
    <w:rsid w:val="00C82062"/>
    <w:rsid w:val="00C82111"/>
    <w:rsid w:val="00C821F4"/>
    <w:rsid w:val="00C823DE"/>
    <w:rsid w:val="00C82907"/>
    <w:rsid w:val="00C82E3F"/>
    <w:rsid w:val="00C82FC9"/>
    <w:rsid w:val="00C82FE6"/>
    <w:rsid w:val="00C83322"/>
    <w:rsid w:val="00C833F4"/>
    <w:rsid w:val="00C83619"/>
    <w:rsid w:val="00C83BB0"/>
    <w:rsid w:val="00C8419D"/>
    <w:rsid w:val="00C845B3"/>
    <w:rsid w:val="00C846E0"/>
    <w:rsid w:val="00C85173"/>
    <w:rsid w:val="00C857D4"/>
    <w:rsid w:val="00C857DE"/>
    <w:rsid w:val="00C8586A"/>
    <w:rsid w:val="00C859D9"/>
    <w:rsid w:val="00C85B5E"/>
    <w:rsid w:val="00C85BEF"/>
    <w:rsid w:val="00C85BFF"/>
    <w:rsid w:val="00C85C78"/>
    <w:rsid w:val="00C85DA5"/>
    <w:rsid w:val="00C85E9C"/>
    <w:rsid w:val="00C860F4"/>
    <w:rsid w:val="00C861EE"/>
    <w:rsid w:val="00C863A5"/>
    <w:rsid w:val="00C86639"/>
    <w:rsid w:val="00C86A0E"/>
    <w:rsid w:val="00C86C95"/>
    <w:rsid w:val="00C86F1A"/>
    <w:rsid w:val="00C87019"/>
    <w:rsid w:val="00C872C5"/>
    <w:rsid w:val="00C87809"/>
    <w:rsid w:val="00C8789B"/>
    <w:rsid w:val="00C878F4"/>
    <w:rsid w:val="00C87C7E"/>
    <w:rsid w:val="00C87F53"/>
    <w:rsid w:val="00C900B6"/>
    <w:rsid w:val="00C904DB"/>
    <w:rsid w:val="00C90816"/>
    <w:rsid w:val="00C91B49"/>
    <w:rsid w:val="00C923E2"/>
    <w:rsid w:val="00C92780"/>
    <w:rsid w:val="00C9288D"/>
    <w:rsid w:val="00C92B29"/>
    <w:rsid w:val="00C92D20"/>
    <w:rsid w:val="00C933CF"/>
    <w:rsid w:val="00C9365A"/>
    <w:rsid w:val="00C9389E"/>
    <w:rsid w:val="00C9452C"/>
    <w:rsid w:val="00C9479E"/>
    <w:rsid w:val="00C9487C"/>
    <w:rsid w:val="00C94B0C"/>
    <w:rsid w:val="00C94E99"/>
    <w:rsid w:val="00C95045"/>
    <w:rsid w:val="00C9569C"/>
    <w:rsid w:val="00C95861"/>
    <w:rsid w:val="00C961B6"/>
    <w:rsid w:val="00C968F2"/>
    <w:rsid w:val="00C96C43"/>
    <w:rsid w:val="00C96E2B"/>
    <w:rsid w:val="00C96F18"/>
    <w:rsid w:val="00C96F74"/>
    <w:rsid w:val="00C97590"/>
    <w:rsid w:val="00C977F3"/>
    <w:rsid w:val="00C9789C"/>
    <w:rsid w:val="00CA08BE"/>
    <w:rsid w:val="00CA095B"/>
    <w:rsid w:val="00CA0AA0"/>
    <w:rsid w:val="00CA1420"/>
    <w:rsid w:val="00CA1C9C"/>
    <w:rsid w:val="00CA1E92"/>
    <w:rsid w:val="00CA2493"/>
    <w:rsid w:val="00CA2678"/>
    <w:rsid w:val="00CA27FA"/>
    <w:rsid w:val="00CA2ADB"/>
    <w:rsid w:val="00CA335F"/>
    <w:rsid w:val="00CA35BF"/>
    <w:rsid w:val="00CA3C11"/>
    <w:rsid w:val="00CA3E9C"/>
    <w:rsid w:val="00CA40EC"/>
    <w:rsid w:val="00CA42C6"/>
    <w:rsid w:val="00CA45C0"/>
    <w:rsid w:val="00CA4929"/>
    <w:rsid w:val="00CA5569"/>
    <w:rsid w:val="00CA5642"/>
    <w:rsid w:val="00CA614C"/>
    <w:rsid w:val="00CA6221"/>
    <w:rsid w:val="00CA64A9"/>
    <w:rsid w:val="00CA66E4"/>
    <w:rsid w:val="00CA67DC"/>
    <w:rsid w:val="00CA6B2A"/>
    <w:rsid w:val="00CA7524"/>
    <w:rsid w:val="00CA7529"/>
    <w:rsid w:val="00CA7AC4"/>
    <w:rsid w:val="00CA7E26"/>
    <w:rsid w:val="00CB00FC"/>
    <w:rsid w:val="00CB02E7"/>
    <w:rsid w:val="00CB068E"/>
    <w:rsid w:val="00CB089F"/>
    <w:rsid w:val="00CB0AC0"/>
    <w:rsid w:val="00CB0D35"/>
    <w:rsid w:val="00CB11EB"/>
    <w:rsid w:val="00CB1445"/>
    <w:rsid w:val="00CB14C0"/>
    <w:rsid w:val="00CB14D9"/>
    <w:rsid w:val="00CB1668"/>
    <w:rsid w:val="00CB1956"/>
    <w:rsid w:val="00CB1AC2"/>
    <w:rsid w:val="00CB1B6E"/>
    <w:rsid w:val="00CB21FE"/>
    <w:rsid w:val="00CB2310"/>
    <w:rsid w:val="00CB26AA"/>
    <w:rsid w:val="00CB2963"/>
    <w:rsid w:val="00CB2B75"/>
    <w:rsid w:val="00CB2BEF"/>
    <w:rsid w:val="00CB2CCA"/>
    <w:rsid w:val="00CB3018"/>
    <w:rsid w:val="00CB3AAB"/>
    <w:rsid w:val="00CB40B0"/>
    <w:rsid w:val="00CB47B3"/>
    <w:rsid w:val="00CB53A9"/>
    <w:rsid w:val="00CB5439"/>
    <w:rsid w:val="00CB5961"/>
    <w:rsid w:val="00CB60D3"/>
    <w:rsid w:val="00CB63BF"/>
    <w:rsid w:val="00CB63CB"/>
    <w:rsid w:val="00CB6418"/>
    <w:rsid w:val="00CB6707"/>
    <w:rsid w:val="00CB6A6A"/>
    <w:rsid w:val="00CB6D50"/>
    <w:rsid w:val="00CB785E"/>
    <w:rsid w:val="00CB7986"/>
    <w:rsid w:val="00CB7BB1"/>
    <w:rsid w:val="00CB7DE7"/>
    <w:rsid w:val="00CC0349"/>
    <w:rsid w:val="00CC0FBD"/>
    <w:rsid w:val="00CC11A1"/>
    <w:rsid w:val="00CC1300"/>
    <w:rsid w:val="00CC1452"/>
    <w:rsid w:val="00CC18EB"/>
    <w:rsid w:val="00CC1C9F"/>
    <w:rsid w:val="00CC2046"/>
    <w:rsid w:val="00CC255B"/>
    <w:rsid w:val="00CC2606"/>
    <w:rsid w:val="00CC27B3"/>
    <w:rsid w:val="00CC2EB8"/>
    <w:rsid w:val="00CC32C1"/>
    <w:rsid w:val="00CC3441"/>
    <w:rsid w:val="00CC3539"/>
    <w:rsid w:val="00CC3813"/>
    <w:rsid w:val="00CC3BB6"/>
    <w:rsid w:val="00CC4026"/>
    <w:rsid w:val="00CC43F3"/>
    <w:rsid w:val="00CC498B"/>
    <w:rsid w:val="00CC5A0C"/>
    <w:rsid w:val="00CC5A92"/>
    <w:rsid w:val="00CC5B81"/>
    <w:rsid w:val="00CC5F3C"/>
    <w:rsid w:val="00CC6B6F"/>
    <w:rsid w:val="00CC6E44"/>
    <w:rsid w:val="00CD01A9"/>
    <w:rsid w:val="00CD02FF"/>
    <w:rsid w:val="00CD0630"/>
    <w:rsid w:val="00CD06EA"/>
    <w:rsid w:val="00CD0857"/>
    <w:rsid w:val="00CD0868"/>
    <w:rsid w:val="00CD0F62"/>
    <w:rsid w:val="00CD110E"/>
    <w:rsid w:val="00CD18C3"/>
    <w:rsid w:val="00CD195B"/>
    <w:rsid w:val="00CD1EFC"/>
    <w:rsid w:val="00CD21AB"/>
    <w:rsid w:val="00CD2311"/>
    <w:rsid w:val="00CD286F"/>
    <w:rsid w:val="00CD2B25"/>
    <w:rsid w:val="00CD2DE1"/>
    <w:rsid w:val="00CD33CE"/>
    <w:rsid w:val="00CD3922"/>
    <w:rsid w:val="00CD3C92"/>
    <w:rsid w:val="00CD3E1B"/>
    <w:rsid w:val="00CD469B"/>
    <w:rsid w:val="00CD4BB3"/>
    <w:rsid w:val="00CD4ED4"/>
    <w:rsid w:val="00CD549A"/>
    <w:rsid w:val="00CD54D3"/>
    <w:rsid w:val="00CD55A9"/>
    <w:rsid w:val="00CD596E"/>
    <w:rsid w:val="00CD5BF9"/>
    <w:rsid w:val="00CD5D7D"/>
    <w:rsid w:val="00CD5DD9"/>
    <w:rsid w:val="00CD5E69"/>
    <w:rsid w:val="00CD63C7"/>
    <w:rsid w:val="00CD6850"/>
    <w:rsid w:val="00CD6E41"/>
    <w:rsid w:val="00CD711B"/>
    <w:rsid w:val="00CD721C"/>
    <w:rsid w:val="00CD74E6"/>
    <w:rsid w:val="00CD75C3"/>
    <w:rsid w:val="00CD7914"/>
    <w:rsid w:val="00CD7A09"/>
    <w:rsid w:val="00CD7BB3"/>
    <w:rsid w:val="00CE061D"/>
    <w:rsid w:val="00CE0785"/>
    <w:rsid w:val="00CE0793"/>
    <w:rsid w:val="00CE136D"/>
    <w:rsid w:val="00CE149D"/>
    <w:rsid w:val="00CE15C7"/>
    <w:rsid w:val="00CE1855"/>
    <w:rsid w:val="00CE1B4F"/>
    <w:rsid w:val="00CE1BEB"/>
    <w:rsid w:val="00CE1D4A"/>
    <w:rsid w:val="00CE1EAE"/>
    <w:rsid w:val="00CE27AF"/>
    <w:rsid w:val="00CE2DAD"/>
    <w:rsid w:val="00CE3107"/>
    <w:rsid w:val="00CE3121"/>
    <w:rsid w:val="00CE3A8C"/>
    <w:rsid w:val="00CE3C89"/>
    <w:rsid w:val="00CE3F53"/>
    <w:rsid w:val="00CE3F69"/>
    <w:rsid w:val="00CE4171"/>
    <w:rsid w:val="00CE47F6"/>
    <w:rsid w:val="00CE4CEA"/>
    <w:rsid w:val="00CE52E2"/>
    <w:rsid w:val="00CE599B"/>
    <w:rsid w:val="00CE5AE2"/>
    <w:rsid w:val="00CE5AF3"/>
    <w:rsid w:val="00CE6043"/>
    <w:rsid w:val="00CE61BE"/>
    <w:rsid w:val="00CE6B96"/>
    <w:rsid w:val="00CE730B"/>
    <w:rsid w:val="00CE73D7"/>
    <w:rsid w:val="00CE75CA"/>
    <w:rsid w:val="00CE770A"/>
    <w:rsid w:val="00CE78B7"/>
    <w:rsid w:val="00CE7BFF"/>
    <w:rsid w:val="00CF014F"/>
    <w:rsid w:val="00CF0EC2"/>
    <w:rsid w:val="00CF11DF"/>
    <w:rsid w:val="00CF12B5"/>
    <w:rsid w:val="00CF1AD7"/>
    <w:rsid w:val="00CF1AE6"/>
    <w:rsid w:val="00CF1AFE"/>
    <w:rsid w:val="00CF1B92"/>
    <w:rsid w:val="00CF1DB5"/>
    <w:rsid w:val="00CF22D1"/>
    <w:rsid w:val="00CF2494"/>
    <w:rsid w:val="00CF2726"/>
    <w:rsid w:val="00CF2976"/>
    <w:rsid w:val="00CF2A70"/>
    <w:rsid w:val="00CF2C11"/>
    <w:rsid w:val="00CF2FED"/>
    <w:rsid w:val="00CF315F"/>
    <w:rsid w:val="00CF3371"/>
    <w:rsid w:val="00CF33EF"/>
    <w:rsid w:val="00CF36A0"/>
    <w:rsid w:val="00CF3A9D"/>
    <w:rsid w:val="00CF3C76"/>
    <w:rsid w:val="00CF42B1"/>
    <w:rsid w:val="00CF49B2"/>
    <w:rsid w:val="00CF4A90"/>
    <w:rsid w:val="00CF4CFA"/>
    <w:rsid w:val="00CF4D2C"/>
    <w:rsid w:val="00CF5571"/>
    <w:rsid w:val="00CF5767"/>
    <w:rsid w:val="00CF5C80"/>
    <w:rsid w:val="00CF5DCF"/>
    <w:rsid w:val="00CF5E31"/>
    <w:rsid w:val="00CF5FC3"/>
    <w:rsid w:val="00CF5FEE"/>
    <w:rsid w:val="00CF6009"/>
    <w:rsid w:val="00CF600E"/>
    <w:rsid w:val="00CF62C8"/>
    <w:rsid w:val="00CF6C1D"/>
    <w:rsid w:val="00CF7423"/>
    <w:rsid w:val="00CF7CAC"/>
    <w:rsid w:val="00CF7EB8"/>
    <w:rsid w:val="00CF7F48"/>
    <w:rsid w:val="00D000F0"/>
    <w:rsid w:val="00D0012F"/>
    <w:rsid w:val="00D01244"/>
    <w:rsid w:val="00D0179C"/>
    <w:rsid w:val="00D018F7"/>
    <w:rsid w:val="00D02276"/>
    <w:rsid w:val="00D023D1"/>
    <w:rsid w:val="00D02986"/>
    <w:rsid w:val="00D029A6"/>
    <w:rsid w:val="00D02E73"/>
    <w:rsid w:val="00D0306B"/>
    <w:rsid w:val="00D0338C"/>
    <w:rsid w:val="00D0368C"/>
    <w:rsid w:val="00D0396E"/>
    <w:rsid w:val="00D03A7C"/>
    <w:rsid w:val="00D03AD2"/>
    <w:rsid w:val="00D03F05"/>
    <w:rsid w:val="00D0408E"/>
    <w:rsid w:val="00D04243"/>
    <w:rsid w:val="00D04571"/>
    <w:rsid w:val="00D04CBD"/>
    <w:rsid w:val="00D04D59"/>
    <w:rsid w:val="00D04D73"/>
    <w:rsid w:val="00D0556F"/>
    <w:rsid w:val="00D05803"/>
    <w:rsid w:val="00D06630"/>
    <w:rsid w:val="00D06792"/>
    <w:rsid w:val="00D067D7"/>
    <w:rsid w:val="00D06A2B"/>
    <w:rsid w:val="00D06C10"/>
    <w:rsid w:val="00D0727D"/>
    <w:rsid w:val="00D075AF"/>
    <w:rsid w:val="00D07608"/>
    <w:rsid w:val="00D0768E"/>
    <w:rsid w:val="00D07F10"/>
    <w:rsid w:val="00D07FD3"/>
    <w:rsid w:val="00D101F2"/>
    <w:rsid w:val="00D10453"/>
    <w:rsid w:val="00D10729"/>
    <w:rsid w:val="00D1089E"/>
    <w:rsid w:val="00D11386"/>
    <w:rsid w:val="00D1182C"/>
    <w:rsid w:val="00D11AE6"/>
    <w:rsid w:val="00D11BD0"/>
    <w:rsid w:val="00D11F46"/>
    <w:rsid w:val="00D121CA"/>
    <w:rsid w:val="00D12778"/>
    <w:rsid w:val="00D13160"/>
    <w:rsid w:val="00D13369"/>
    <w:rsid w:val="00D133FF"/>
    <w:rsid w:val="00D1396A"/>
    <w:rsid w:val="00D13DB7"/>
    <w:rsid w:val="00D13E44"/>
    <w:rsid w:val="00D13FC1"/>
    <w:rsid w:val="00D13FFB"/>
    <w:rsid w:val="00D143D2"/>
    <w:rsid w:val="00D147F1"/>
    <w:rsid w:val="00D1480C"/>
    <w:rsid w:val="00D14C02"/>
    <w:rsid w:val="00D14C60"/>
    <w:rsid w:val="00D14FA7"/>
    <w:rsid w:val="00D15055"/>
    <w:rsid w:val="00D1509D"/>
    <w:rsid w:val="00D150C7"/>
    <w:rsid w:val="00D15134"/>
    <w:rsid w:val="00D15788"/>
    <w:rsid w:val="00D15959"/>
    <w:rsid w:val="00D15A91"/>
    <w:rsid w:val="00D15C2B"/>
    <w:rsid w:val="00D160B1"/>
    <w:rsid w:val="00D164D2"/>
    <w:rsid w:val="00D16A6D"/>
    <w:rsid w:val="00D17206"/>
    <w:rsid w:val="00D173FA"/>
    <w:rsid w:val="00D17586"/>
    <w:rsid w:val="00D177FC"/>
    <w:rsid w:val="00D179BD"/>
    <w:rsid w:val="00D17A21"/>
    <w:rsid w:val="00D17E6C"/>
    <w:rsid w:val="00D17F18"/>
    <w:rsid w:val="00D17F9C"/>
    <w:rsid w:val="00D20508"/>
    <w:rsid w:val="00D2077D"/>
    <w:rsid w:val="00D20A72"/>
    <w:rsid w:val="00D20D3F"/>
    <w:rsid w:val="00D20E2D"/>
    <w:rsid w:val="00D20EC3"/>
    <w:rsid w:val="00D20F7E"/>
    <w:rsid w:val="00D210C9"/>
    <w:rsid w:val="00D2129C"/>
    <w:rsid w:val="00D21572"/>
    <w:rsid w:val="00D21C8E"/>
    <w:rsid w:val="00D2258B"/>
    <w:rsid w:val="00D22CD4"/>
    <w:rsid w:val="00D22D84"/>
    <w:rsid w:val="00D22E58"/>
    <w:rsid w:val="00D2307A"/>
    <w:rsid w:val="00D23272"/>
    <w:rsid w:val="00D23BF4"/>
    <w:rsid w:val="00D23ED0"/>
    <w:rsid w:val="00D24709"/>
    <w:rsid w:val="00D24760"/>
    <w:rsid w:val="00D24ADB"/>
    <w:rsid w:val="00D24AF7"/>
    <w:rsid w:val="00D24C73"/>
    <w:rsid w:val="00D24D63"/>
    <w:rsid w:val="00D24FAF"/>
    <w:rsid w:val="00D251E1"/>
    <w:rsid w:val="00D2568E"/>
    <w:rsid w:val="00D25A63"/>
    <w:rsid w:val="00D25CC2"/>
    <w:rsid w:val="00D25D12"/>
    <w:rsid w:val="00D25FA6"/>
    <w:rsid w:val="00D26144"/>
    <w:rsid w:val="00D26503"/>
    <w:rsid w:val="00D26515"/>
    <w:rsid w:val="00D268C2"/>
    <w:rsid w:val="00D26DE9"/>
    <w:rsid w:val="00D26F26"/>
    <w:rsid w:val="00D2707F"/>
    <w:rsid w:val="00D272FB"/>
    <w:rsid w:val="00D273DB"/>
    <w:rsid w:val="00D306C6"/>
    <w:rsid w:val="00D30FEE"/>
    <w:rsid w:val="00D31043"/>
    <w:rsid w:val="00D31269"/>
    <w:rsid w:val="00D31DE2"/>
    <w:rsid w:val="00D31F78"/>
    <w:rsid w:val="00D320CE"/>
    <w:rsid w:val="00D32704"/>
    <w:rsid w:val="00D32742"/>
    <w:rsid w:val="00D328B3"/>
    <w:rsid w:val="00D3295B"/>
    <w:rsid w:val="00D32B4A"/>
    <w:rsid w:val="00D32C40"/>
    <w:rsid w:val="00D32CBA"/>
    <w:rsid w:val="00D3327B"/>
    <w:rsid w:val="00D332DF"/>
    <w:rsid w:val="00D33410"/>
    <w:rsid w:val="00D33807"/>
    <w:rsid w:val="00D33E41"/>
    <w:rsid w:val="00D34420"/>
    <w:rsid w:val="00D34481"/>
    <w:rsid w:val="00D34711"/>
    <w:rsid w:val="00D348BB"/>
    <w:rsid w:val="00D34A22"/>
    <w:rsid w:val="00D34B17"/>
    <w:rsid w:val="00D34B37"/>
    <w:rsid w:val="00D34D8A"/>
    <w:rsid w:val="00D34E2B"/>
    <w:rsid w:val="00D34E44"/>
    <w:rsid w:val="00D35705"/>
    <w:rsid w:val="00D357E5"/>
    <w:rsid w:val="00D357F9"/>
    <w:rsid w:val="00D35CE0"/>
    <w:rsid w:val="00D35DEF"/>
    <w:rsid w:val="00D3656D"/>
    <w:rsid w:val="00D36DD6"/>
    <w:rsid w:val="00D36FFC"/>
    <w:rsid w:val="00D3703A"/>
    <w:rsid w:val="00D372F0"/>
    <w:rsid w:val="00D379A5"/>
    <w:rsid w:val="00D404D3"/>
    <w:rsid w:val="00D4062F"/>
    <w:rsid w:val="00D40896"/>
    <w:rsid w:val="00D41135"/>
    <w:rsid w:val="00D41472"/>
    <w:rsid w:val="00D41491"/>
    <w:rsid w:val="00D416C1"/>
    <w:rsid w:val="00D41856"/>
    <w:rsid w:val="00D419B7"/>
    <w:rsid w:val="00D41BB7"/>
    <w:rsid w:val="00D41D8C"/>
    <w:rsid w:val="00D423DB"/>
    <w:rsid w:val="00D426DF"/>
    <w:rsid w:val="00D42989"/>
    <w:rsid w:val="00D42A42"/>
    <w:rsid w:val="00D42BB9"/>
    <w:rsid w:val="00D4330B"/>
    <w:rsid w:val="00D43C04"/>
    <w:rsid w:val="00D43D50"/>
    <w:rsid w:val="00D44682"/>
    <w:rsid w:val="00D44703"/>
    <w:rsid w:val="00D44A2D"/>
    <w:rsid w:val="00D44B00"/>
    <w:rsid w:val="00D44CE8"/>
    <w:rsid w:val="00D44D58"/>
    <w:rsid w:val="00D44F16"/>
    <w:rsid w:val="00D450B4"/>
    <w:rsid w:val="00D45BFA"/>
    <w:rsid w:val="00D45F8F"/>
    <w:rsid w:val="00D46109"/>
    <w:rsid w:val="00D4689A"/>
    <w:rsid w:val="00D46A1C"/>
    <w:rsid w:val="00D47486"/>
    <w:rsid w:val="00D47B29"/>
    <w:rsid w:val="00D47BC5"/>
    <w:rsid w:val="00D47BE4"/>
    <w:rsid w:val="00D47C00"/>
    <w:rsid w:val="00D47FD8"/>
    <w:rsid w:val="00D47FF8"/>
    <w:rsid w:val="00D506DC"/>
    <w:rsid w:val="00D50ECF"/>
    <w:rsid w:val="00D50FDD"/>
    <w:rsid w:val="00D510F5"/>
    <w:rsid w:val="00D51622"/>
    <w:rsid w:val="00D5187F"/>
    <w:rsid w:val="00D51D62"/>
    <w:rsid w:val="00D51DB2"/>
    <w:rsid w:val="00D51E4B"/>
    <w:rsid w:val="00D51FFE"/>
    <w:rsid w:val="00D521B7"/>
    <w:rsid w:val="00D524A2"/>
    <w:rsid w:val="00D525E8"/>
    <w:rsid w:val="00D52611"/>
    <w:rsid w:val="00D52BC5"/>
    <w:rsid w:val="00D52C51"/>
    <w:rsid w:val="00D52EF3"/>
    <w:rsid w:val="00D531AA"/>
    <w:rsid w:val="00D533D6"/>
    <w:rsid w:val="00D53B61"/>
    <w:rsid w:val="00D53BCA"/>
    <w:rsid w:val="00D540BB"/>
    <w:rsid w:val="00D54252"/>
    <w:rsid w:val="00D543AF"/>
    <w:rsid w:val="00D543D1"/>
    <w:rsid w:val="00D545BE"/>
    <w:rsid w:val="00D546FF"/>
    <w:rsid w:val="00D54813"/>
    <w:rsid w:val="00D54957"/>
    <w:rsid w:val="00D5503F"/>
    <w:rsid w:val="00D55F45"/>
    <w:rsid w:val="00D55F9A"/>
    <w:rsid w:val="00D56572"/>
    <w:rsid w:val="00D56F41"/>
    <w:rsid w:val="00D5701F"/>
    <w:rsid w:val="00D57034"/>
    <w:rsid w:val="00D57062"/>
    <w:rsid w:val="00D57E07"/>
    <w:rsid w:val="00D601D1"/>
    <w:rsid w:val="00D604F3"/>
    <w:rsid w:val="00D609B9"/>
    <w:rsid w:val="00D61028"/>
    <w:rsid w:val="00D610DF"/>
    <w:rsid w:val="00D61874"/>
    <w:rsid w:val="00D61B8F"/>
    <w:rsid w:val="00D61DA0"/>
    <w:rsid w:val="00D61DE1"/>
    <w:rsid w:val="00D623A1"/>
    <w:rsid w:val="00D624B6"/>
    <w:rsid w:val="00D62A59"/>
    <w:rsid w:val="00D62F30"/>
    <w:rsid w:val="00D63284"/>
    <w:rsid w:val="00D633DD"/>
    <w:rsid w:val="00D635AD"/>
    <w:rsid w:val="00D635D1"/>
    <w:rsid w:val="00D63875"/>
    <w:rsid w:val="00D63FF6"/>
    <w:rsid w:val="00D6421F"/>
    <w:rsid w:val="00D64358"/>
    <w:rsid w:val="00D645DD"/>
    <w:rsid w:val="00D6465F"/>
    <w:rsid w:val="00D6473C"/>
    <w:rsid w:val="00D647C8"/>
    <w:rsid w:val="00D64A28"/>
    <w:rsid w:val="00D64FE7"/>
    <w:rsid w:val="00D64FEF"/>
    <w:rsid w:val="00D656A5"/>
    <w:rsid w:val="00D6592E"/>
    <w:rsid w:val="00D65B23"/>
    <w:rsid w:val="00D65F33"/>
    <w:rsid w:val="00D66857"/>
    <w:rsid w:val="00D67146"/>
    <w:rsid w:val="00D6730E"/>
    <w:rsid w:val="00D6754F"/>
    <w:rsid w:val="00D67F40"/>
    <w:rsid w:val="00D705F8"/>
    <w:rsid w:val="00D70EED"/>
    <w:rsid w:val="00D7123A"/>
    <w:rsid w:val="00D713D1"/>
    <w:rsid w:val="00D71610"/>
    <w:rsid w:val="00D71B91"/>
    <w:rsid w:val="00D71F57"/>
    <w:rsid w:val="00D721B6"/>
    <w:rsid w:val="00D72A67"/>
    <w:rsid w:val="00D72B6B"/>
    <w:rsid w:val="00D72DFD"/>
    <w:rsid w:val="00D72EB4"/>
    <w:rsid w:val="00D73308"/>
    <w:rsid w:val="00D735A4"/>
    <w:rsid w:val="00D739A0"/>
    <w:rsid w:val="00D73DFA"/>
    <w:rsid w:val="00D73F1C"/>
    <w:rsid w:val="00D74967"/>
    <w:rsid w:val="00D74CB2"/>
    <w:rsid w:val="00D74E88"/>
    <w:rsid w:val="00D75660"/>
    <w:rsid w:val="00D759DE"/>
    <w:rsid w:val="00D75E9E"/>
    <w:rsid w:val="00D760A3"/>
    <w:rsid w:val="00D76457"/>
    <w:rsid w:val="00D764D1"/>
    <w:rsid w:val="00D76699"/>
    <w:rsid w:val="00D772BB"/>
    <w:rsid w:val="00D77545"/>
    <w:rsid w:val="00D7766F"/>
    <w:rsid w:val="00D776E9"/>
    <w:rsid w:val="00D778CA"/>
    <w:rsid w:val="00D778CC"/>
    <w:rsid w:val="00D8002D"/>
    <w:rsid w:val="00D808E4"/>
    <w:rsid w:val="00D80EEC"/>
    <w:rsid w:val="00D814FB"/>
    <w:rsid w:val="00D81676"/>
    <w:rsid w:val="00D8168B"/>
    <w:rsid w:val="00D82ABC"/>
    <w:rsid w:val="00D82C92"/>
    <w:rsid w:val="00D83153"/>
    <w:rsid w:val="00D8316F"/>
    <w:rsid w:val="00D8361B"/>
    <w:rsid w:val="00D83C33"/>
    <w:rsid w:val="00D83C58"/>
    <w:rsid w:val="00D8419C"/>
    <w:rsid w:val="00D846EB"/>
    <w:rsid w:val="00D84BDD"/>
    <w:rsid w:val="00D84C1E"/>
    <w:rsid w:val="00D84C45"/>
    <w:rsid w:val="00D84C5E"/>
    <w:rsid w:val="00D84E4B"/>
    <w:rsid w:val="00D84E9C"/>
    <w:rsid w:val="00D85313"/>
    <w:rsid w:val="00D853D7"/>
    <w:rsid w:val="00D85887"/>
    <w:rsid w:val="00D85A8B"/>
    <w:rsid w:val="00D85D8E"/>
    <w:rsid w:val="00D85DC5"/>
    <w:rsid w:val="00D86145"/>
    <w:rsid w:val="00D863B3"/>
    <w:rsid w:val="00D869DB"/>
    <w:rsid w:val="00D86B72"/>
    <w:rsid w:val="00D871E8"/>
    <w:rsid w:val="00D87468"/>
    <w:rsid w:val="00D87513"/>
    <w:rsid w:val="00D879DB"/>
    <w:rsid w:val="00D87C39"/>
    <w:rsid w:val="00D90035"/>
    <w:rsid w:val="00D9021E"/>
    <w:rsid w:val="00D903DB"/>
    <w:rsid w:val="00D9047B"/>
    <w:rsid w:val="00D90BD2"/>
    <w:rsid w:val="00D90DD6"/>
    <w:rsid w:val="00D90DDB"/>
    <w:rsid w:val="00D910A8"/>
    <w:rsid w:val="00D91F48"/>
    <w:rsid w:val="00D91F6F"/>
    <w:rsid w:val="00D926DB"/>
    <w:rsid w:val="00D92809"/>
    <w:rsid w:val="00D92CE1"/>
    <w:rsid w:val="00D92EFF"/>
    <w:rsid w:val="00D92F5C"/>
    <w:rsid w:val="00D93A1F"/>
    <w:rsid w:val="00D94137"/>
    <w:rsid w:val="00D94159"/>
    <w:rsid w:val="00D9462C"/>
    <w:rsid w:val="00D948E2"/>
    <w:rsid w:val="00D94FD3"/>
    <w:rsid w:val="00D95082"/>
    <w:rsid w:val="00D953BB"/>
    <w:rsid w:val="00D9566D"/>
    <w:rsid w:val="00D95CE7"/>
    <w:rsid w:val="00D95DB2"/>
    <w:rsid w:val="00D96A81"/>
    <w:rsid w:val="00D96BBD"/>
    <w:rsid w:val="00D96FC7"/>
    <w:rsid w:val="00D97DCD"/>
    <w:rsid w:val="00DA076C"/>
    <w:rsid w:val="00DA080F"/>
    <w:rsid w:val="00DA0840"/>
    <w:rsid w:val="00DA095C"/>
    <w:rsid w:val="00DA191B"/>
    <w:rsid w:val="00DA2107"/>
    <w:rsid w:val="00DA2248"/>
    <w:rsid w:val="00DA24E3"/>
    <w:rsid w:val="00DA25F7"/>
    <w:rsid w:val="00DA2706"/>
    <w:rsid w:val="00DA2759"/>
    <w:rsid w:val="00DA2893"/>
    <w:rsid w:val="00DA2B23"/>
    <w:rsid w:val="00DA35D2"/>
    <w:rsid w:val="00DA3749"/>
    <w:rsid w:val="00DA4487"/>
    <w:rsid w:val="00DA483A"/>
    <w:rsid w:val="00DA48B6"/>
    <w:rsid w:val="00DA4A63"/>
    <w:rsid w:val="00DA4A66"/>
    <w:rsid w:val="00DA53D7"/>
    <w:rsid w:val="00DA53E4"/>
    <w:rsid w:val="00DA5721"/>
    <w:rsid w:val="00DA5CCE"/>
    <w:rsid w:val="00DA658B"/>
    <w:rsid w:val="00DA65A1"/>
    <w:rsid w:val="00DA67DD"/>
    <w:rsid w:val="00DA6842"/>
    <w:rsid w:val="00DA697D"/>
    <w:rsid w:val="00DA7894"/>
    <w:rsid w:val="00DA7A4A"/>
    <w:rsid w:val="00DA7BBC"/>
    <w:rsid w:val="00DA7E1E"/>
    <w:rsid w:val="00DA7F50"/>
    <w:rsid w:val="00DB0587"/>
    <w:rsid w:val="00DB0BDE"/>
    <w:rsid w:val="00DB0EB5"/>
    <w:rsid w:val="00DB12CD"/>
    <w:rsid w:val="00DB1FED"/>
    <w:rsid w:val="00DB27E3"/>
    <w:rsid w:val="00DB2C0F"/>
    <w:rsid w:val="00DB3496"/>
    <w:rsid w:val="00DB368B"/>
    <w:rsid w:val="00DB4174"/>
    <w:rsid w:val="00DB4277"/>
    <w:rsid w:val="00DB4578"/>
    <w:rsid w:val="00DB46E3"/>
    <w:rsid w:val="00DB4D8D"/>
    <w:rsid w:val="00DB5280"/>
    <w:rsid w:val="00DB5D5F"/>
    <w:rsid w:val="00DB5EA3"/>
    <w:rsid w:val="00DB621B"/>
    <w:rsid w:val="00DB69E7"/>
    <w:rsid w:val="00DB6EBA"/>
    <w:rsid w:val="00DB7105"/>
    <w:rsid w:val="00DB71AF"/>
    <w:rsid w:val="00DB74C6"/>
    <w:rsid w:val="00DB7653"/>
    <w:rsid w:val="00DB7C95"/>
    <w:rsid w:val="00DB7E24"/>
    <w:rsid w:val="00DC0047"/>
    <w:rsid w:val="00DC006E"/>
    <w:rsid w:val="00DC0071"/>
    <w:rsid w:val="00DC0518"/>
    <w:rsid w:val="00DC0794"/>
    <w:rsid w:val="00DC07CB"/>
    <w:rsid w:val="00DC0911"/>
    <w:rsid w:val="00DC16C5"/>
    <w:rsid w:val="00DC1825"/>
    <w:rsid w:val="00DC26C1"/>
    <w:rsid w:val="00DC2EE2"/>
    <w:rsid w:val="00DC2F77"/>
    <w:rsid w:val="00DC2FA0"/>
    <w:rsid w:val="00DC3388"/>
    <w:rsid w:val="00DC3AF6"/>
    <w:rsid w:val="00DC3C1F"/>
    <w:rsid w:val="00DC3C24"/>
    <w:rsid w:val="00DC3E12"/>
    <w:rsid w:val="00DC40BB"/>
    <w:rsid w:val="00DC4603"/>
    <w:rsid w:val="00DC4648"/>
    <w:rsid w:val="00DC49D7"/>
    <w:rsid w:val="00DC4AD2"/>
    <w:rsid w:val="00DC4AE2"/>
    <w:rsid w:val="00DC5715"/>
    <w:rsid w:val="00DC57F2"/>
    <w:rsid w:val="00DC5C4B"/>
    <w:rsid w:val="00DC5CB9"/>
    <w:rsid w:val="00DC5DFB"/>
    <w:rsid w:val="00DC5FFB"/>
    <w:rsid w:val="00DC678A"/>
    <w:rsid w:val="00DC6809"/>
    <w:rsid w:val="00DC6978"/>
    <w:rsid w:val="00DC71A3"/>
    <w:rsid w:val="00DC725E"/>
    <w:rsid w:val="00DC792C"/>
    <w:rsid w:val="00DC7B5C"/>
    <w:rsid w:val="00DC7B72"/>
    <w:rsid w:val="00DD000D"/>
    <w:rsid w:val="00DD0117"/>
    <w:rsid w:val="00DD086C"/>
    <w:rsid w:val="00DD0CC8"/>
    <w:rsid w:val="00DD0E57"/>
    <w:rsid w:val="00DD10A2"/>
    <w:rsid w:val="00DD11D5"/>
    <w:rsid w:val="00DD1596"/>
    <w:rsid w:val="00DD1642"/>
    <w:rsid w:val="00DD1791"/>
    <w:rsid w:val="00DD1878"/>
    <w:rsid w:val="00DD1B70"/>
    <w:rsid w:val="00DD209A"/>
    <w:rsid w:val="00DD265B"/>
    <w:rsid w:val="00DD2DD9"/>
    <w:rsid w:val="00DD2E05"/>
    <w:rsid w:val="00DD3425"/>
    <w:rsid w:val="00DD368F"/>
    <w:rsid w:val="00DD384F"/>
    <w:rsid w:val="00DD3E7C"/>
    <w:rsid w:val="00DD4D78"/>
    <w:rsid w:val="00DD54D0"/>
    <w:rsid w:val="00DD557F"/>
    <w:rsid w:val="00DD559D"/>
    <w:rsid w:val="00DD562F"/>
    <w:rsid w:val="00DD5712"/>
    <w:rsid w:val="00DD58BC"/>
    <w:rsid w:val="00DD5DDF"/>
    <w:rsid w:val="00DD5EEE"/>
    <w:rsid w:val="00DD6015"/>
    <w:rsid w:val="00DD61CC"/>
    <w:rsid w:val="00DD61E7"/>
    <w:rsid w:val="00DD6A70"/>
    <w:rsid w:val="00DD7EF6"/>
    <w:rsid w:val="00DE006C"/>
    <w:rsid w:val="00DE0281"/>
    <w:rsid w:val="00DE05E9"/>
    <w:rsid w:val="00DE061B"/>
    <w:rsid w:val="00DE0D63"/>
    <w:rsid w:val="00DE0D69"/>
    <w:rsid w:val="00DE20C0"/>
    <w:rsid w:val="00DE2151"/>
    <w:rsid w:val="00DE23F5"/>
    <w:rsid w:val="00DE26A0"/>
    <w:rsid w:val="00DE26F4"/>
    <w:rsid w:val="00DE301E"/>
    <w:rsid w:val="00DE3574"/>
    <w:rsid w:val="00DE35AB"/>
    <w:rsid w:val="00DE3852"/>
    <w:rsid w:val="00DE3B92"/>
    <w:rsid w:val="00DE3C70"/>
    <w:rsid w:val="00DE3E7C"/>
    <w:rsid w:val="00DE43DB"/>
    <w:rsid w:val="00DE43DD"/>
    <w:rsid w:val="00DE4647"/>
    <w:rsid w:val="00DE4B63"/>
    <w:rsid w:val="00DE4EC0"/>
    <w:rsid w:val="00DE56E2"/>
    <w:rsid w:val="00DE573E"/>
    <w:rsid w:val="00DE5AAA"/>
    <w:rsid w:val="00DE5AF1"/>
    <w:rsid w:val="00DE5C3F"/>
    <w:rsid w:val="00DE647B"/>
    <w:rsid w:val="00DE68ED"/>
    <w:rsid w:val="00DE6F4A"/>
    <w:rsid w:val="00DE71E8"/>
    <w:rsid w:val="00DE7799"/>
    <w:rsid w:val="00DE797C"/>
    <w:rsid w:val="00DE7D70"/>
    <w:rsid w:val="00DF00CB"/>
    <w:rsid w:val="00DF01F0"/>
    <w:rsid w:val="00DF0734"/>
    <w:rsid w:val="00DF12E0"/>
    <w:rsid w:val="00DF17EA"/>
    <w:rsid w:val="00DF1C9C"/>
    <w:rsid w:val="00DF1CFE"/>
    <w:rsid w:val="00DF1D89"/>
    <w:rsid w:val="00DF215B"/>
    <w:rsid w:val="00DF23EF"/>
    <w:rsid w:val="00DF24CA"/>
    <w:rsid w:val="00DF2507"/>
    <w:rsid w:val="00DF32A7"/>
    <w:rsid w:val="00DF35FA"/>
    <w:rsid w:val="00DF365A"/>
    <w:rsid w:val="00DF3E92"/>
    <w:rsid w:val="00DF41E2"/>
    <w:rsid w:val="00DF431C"/>
    <w:rsid w:val="00DF4F81"/>
    <w:rsid w:val="00DF50D4"/>
    <w:rsid w:val="00DF52D0"/>
    <w:rsid w:val="00DF54B9"/>
    <w:rsid w:val="00DF55EF"/>
    <w:rsid w:val="00DF5A9E"/>
    <w:rsid w:val="00DF686B"/>
    <w:rsid w:val="00DF69C9"/>
    <w:rsid w:val="00DF796E"/>
    <w:rsid w:val="00DF7B0D"/>
    <w:rsid w:val="00DF7C1A"/>
    <w:rsid w:val="00DF7E05"/>
    <w:rsid w:val="00E0014C"/>
    <w:rsid w:val="00E001E0"/>
    <w:rsid w:val="00E006D0"/>
    <w:rsid w:val="00E00A82"/>
    <w:rsid w:val="00E00F51"/>
    <w:rsid w:val="00E0122D"/>
    <w:rsid w:val="00E01603"/>
    <w:rsid w:val="00E02334"/>
    <w:rsid w:val="00E02A62"/>
    <w:rsid w:val="00E02B51"/>
    <w:rsid w:val="00E02C17"/>
    <w:rsid w:val="00E0307D"/>
    <w:rsid w:val="00E03472"/>
    <w:rsid w:val="00E0358C"/>
    <w:rsid w:val="00E0426A"/>
    <w:rsid w:val="00E044CD"/>
    <w:rsid w:val="00E04663"/>
    <w:rsid w:val="00E04D2D"/>
    <w:rsid w:val="00E05278"/>
    <w:rsid w:val="00E0547A"/>
    <w:rsid w:val="00E05CA5"/>
    <w:rsid w:val="00E05D74"/>
    <w:rsid w:val="00E05DDB"/>
    <w:rsid w:val="00E05F0A"/>
    <w:rsid w:val="00E060EA"/>
    <w:rsid w:val="00E0621F"/>
    <w:rsid w:val="00E066C6"/>
    <w:rsid w:val="00E069C1"/>
    <w:rsid w:val="00E06DA5"/>
    <w:rsid w:val="00E06DD6"/>
    <w:rsid w:val="00E06DDF"/>
    <w:rsid w:val="00E06E10"/>
    <w:rsid w:val="00E07745"/>
    <w:rsid w:val="00E07914"/>
    <w:rsid w:val="00E079EC"/>
    <w:rsid w:val="00E07E73"/>
    <w:rsid w:val="00E1084D"/>
    <w:rsid w:val="00E11230"/>
    <w:rsid w:val="00E11231"/>
    <w:rsid w:val="00E11368"/>
    <w:rsid w:val="00E113FF"/>
    <w:rsid w:val="00E11429"/>
    <w:rsid w:val="00E115A1"/>
    <w:rsid w:val="00E117F1"/>
    <w:rsid w:val="00E11F7D"/>
    <w:rsid w:val="00E120FA"/>
    <w:rsid w:val="00E1228B"/>
    <w:rsid w:val="00E12324"/>
    <w:rsid w:val="00E124D4"/>
    <w:rsid w:val="00E12D77"/>
    <w:rsid w:val="00E12F52"/>
    <w:rsid w:val="00E1311B"/>
    <w:rsid w:val="00E139E9"/>
    <w:rsid w:val="00E13EE1"/>
    <w:rsid w:val="00E141AB"/>
    <w:rsid w:val="00E14319"/>
    <w:rsid w:val="00E14DAB"/>
    <w:rsid w:val="00E14E44"/>
    <w:rsid w:val="00E14FC8"/>
    <w:rsid w:val="00E155B5"/>
    <w:rsid w:val="00E15692"/>
    <w:rsid w:val="00E15DB7"/>
    <w:rsid w:val="00E160E0"/>
    <w:rsid w:val="00E163A5"/>
    <w:rsid w:val="00E166C7"/>
    <w:rsid w:val="00E1673A"/>
    <w:rsid w:val="00E16E27"/>
    <w:rsid w:val="00E1735B"/>
    <w:rsid w:val="00E1750D"/>
    <w:rsid w:val="00E1789B"/>
    <w:rsid w:val="00E17E78"/>
    <w:rsid w:val="00E201BF"/>
    <w:rsid w:val="00E20235"/>
    <w:rsid w:val="00E20AA4"/>
    <w:rsid w:val="00E20D2B"/>
    <w:rsid w:val="00E20E89"/>
    <w:rsid w:val="00E21732"/>
    <w:rsid w:val="00E2183F"/>
    <w:rsid w:val="00E21E56"/>
    <w:rsid w:val="00E21F5A"/>
    <w:rsid w:val="00E22310"/>
    <w:rsid w:val="00E2278A"/>
    <w:rsid w:val="00E22880"/>
    <w:rsid w:val="00E22BF9"/>
    <w:rsid w:val="00E22D6F"/>
    <w:rsid w:val="00E232FF"/>
    <w:rsid w:val="00E236B9"/>
    <w:rsid w:val="00E238BC"/>
    <w:rsid w:val="00E23C72"/>
    <w:rsid w:val="00E240B5"/>
    <w:rsid w:val="00E24109"/>
    <w:rsid w:val="00E24828"/>
    <w:rsid w:val="00E24BDA"/>
    <w:rsid w:val="00E24F9E"/>
    <w:rsid w:val="00E2585C"/>
    <w:rsid w:val="00E258C6"/>
    <w:rsid w:val="00E25971"/>
    <w:rsid w:val="00E25DF7"/>
    <w:rsid w:val="00E2622E"/>
    <w:rsid w:val="00E2623C"/>
    <w:rsid w:val="00E26ED5"/>
    <w:rsid w:val="00E270F2"/>
    <w:rsid w:val="00E27113"/>
    <w:rsid w:val="00E2729A"/>
    <w:rsid w:val="00E272AA"/>
    <w:rsid w:val="00E27408"/>
    <w:rsid w:val="00E277A1"/>
    <w:rsid w:val="00E27A13"/>
    <w:rsid w:val="00E27CC7"/>
    <w:rsid w:val="00E27D33"/>
    <w:rsid w:val="00E27D6C"/>
    <w:rsid w:val="00E27E66"/>
    <w:rsid w:val="00E30365"/>
    <w:rsid w:val="00E305F0"/>
    <w:rsid w:val="00E309BD"/>
    <w:rsid w:val="00E30CC8"/>
    <w:rsid w:val="00E31493"/>
    <w:rsid w:val="00E314E5"/>
    <w:rsid w:val="00E31562"/>
    <w:rsid w:val="00E31F2B"/>
    <w:rsid w:val="00E3245C"/>
    <w:rsid w:val="00E32482"/>
    <w:rsid w:val="00E324A4"/>
    <w:rsid w:val="00E32651"/>
    <w:rsid w:val="00E326AA"/>
    <w:rsid w:val="00E32A3D"/>
    <w:rsid w:val="00E32A7F"/>
    <w:rsid w:val="00E32C66"/>
    <w:rsid w:val="00E32D9C"/>
    <w:rsid w:val="00E3368B"/>
    <w:rsid w:val="00E33727"/>
    <w:rsid w:val="00E33ABA"/>
    <w:rsid w:val="00E33CB4"/>
    <w:rsid w:val="00E33EB3"/>
    <w:rsid w:val="00E34036"/>
    <w:rsid w:val="00E34352"/>
    <w:rsid w:val="00E343C9"/>
    <w:rsid w:val="00E34544"/>
    <w:rsid w:val="00E34892"/>
    <w:rsid w:val="00E348AC"/>
    <w:rsid w:val="00E34D7D"/>
    <w:rsid w:val="00E351D0"/>
    <w:rsid w:val="00E3534A"/>
    <w:rsid w:val="00E356CB"/>
    <w:rsid w:val="00E357FA"/>
    <w:rsid w:val="00E35810"/>
    <w:rsid w:val="00E36381"/>
    <w:rsid w:val="00E36DF1"/>
    <w:rsid w:val="00E36E6F"/>
    <w:rsid w:val="00E3713E"/>
    <w:rsid w:val="00E3786B"/>
    <w:rsid w:val="00E37AEE"/>
    <w:rsid w:val="00E37B84"/>
    <w:rsid w:val="00E37BCF"/>
    <w:rsid w:val="00E40209"/>
    <w:rsid w:val="00E4086D"/>
    <w:rsid w:val="00E40C11"/>
    <w:rsid w:val="00E40C7D"/>
    <w:rsid w:val="00E40D14"/>
    <w:rsid w:val="00E412DD"/>
    <w:rsid w:val="00E41765"/>
    <w:rsid w:val="00E418EB"/>
    <w:rsid w:val="00E41A63"/>
    <w:rsid w:val="00E41B01"/>
    <w:rsid w:val="00E41C7D"/>
    <w:rsid w:val="00E41FE3"/>
    <w:rsid w:val="00E42C93"/>
    <w:rsid w:val="00E42F0D"/>
    <w:rsid w:val="00E431F0"/>
    <w:rsid w:val="00E4329A"/>
    <w:rsid w:val="00E43338"/>
    <w:rsid w:val="00E433B6"/>
    <w:rsid w:val="00E4365B"/>
    <w:rsid w:val="00E437D2"/>
    <w:rsid w:val="00E439BE"/>
    <w:rsid w:val="00E4463E"/>
    <w:rsid w:val="00E44845"/>
    <w:rsid w:val="00E44B71"/>
    <w:rsid w:val="00E44D2B"/>
    <w:rsid w:val="00E44F11"/>
    <w:rsid w:val="00E45464"/>
    <w:rsid w:val="00E45465"/>
    <w:rsid w:val="00E45595"/>
    <w:rsid w:val="00E455FE"/>
    <w:rsid w:val="00E4577B"/>
    <w:rsid w:val="00E45822"/>
    <w:rsid w:val="00E458AE"/>
    <w:rsid w:val="00E4597D"/>
    <w:rsid w:val="00E45D60"/>
    <w:rsid w:val="00E464F0"/>
    <w:rsid w:val="00E46772"/>
    <w:rsid w:val="00E469CE"/>
    <w:rsid w:val="00E46B32"/>
    <w:rsid w:val="00E46C79"/>
    <w:rsid w:val="00E46F46"/>
    <w:rsid w:val="00E475F4"/>
    <w:rsid w:val="00E47824"/>
    <w:rsid w:val="00E478FB"/>
    <w:rsid w:val="00E47DD5"/>
    <w:rsid w:val="00E502B8"/>
    <w:rsid w:val="00E503DD"/>
    <w:rsid w:val="00E5048F"/>
    <w:rsid w:val="00E50721"/>
    <w:rsid w:val="00E50B86"/>
    <w:rsid w:val="00E5106D"/>
    <w:rsid w:val="00E5117C"/>
    <w:rsid w:val="00E5120E"/>
    <w:rsid w:val="00E514B9"/>
    <w:rsid w:val="00E51B7C"/>
    <w:rsid w:val="00E522E3"/>
    <w:rsid w:val="00E5278D"/>
    <w:rsid w:val="00E52B08"/>
    <w:rsid w:val="00E52B9F"/>
    <w:rsid w:val="00E52EF6"/>
    <w:rsid w:val="00E5306D"/>
    <w:rsid w:val="00E530E3"/>
    <w:rsid w:val="00E53231"/>
    <w:rsid w:val="00E5328B"/>
    <w:rsid w:val="00E5342B"/>
    <w:rsid w:val="00E53843"/>
    <w:rsid w:val="00E53E03"/>
    <w:rsid w:val="00E54801"/>
    <w:rsid w:val="00E54976"/>
    <w:rsid w:val="00E54992"/>
    <w:rsid w:val="00E54A2F"/>
    <w:rsid w:val="00E55B63"/>
    <w:rsid w:val="00E55CDF"/>
    <w:rsid w:val="00E55E73"/>
    <w:rsid w:val="00E57071"/>
    <w:rsid w:val="00E57266"/>
    <w:rsid w:val="00E572F6"/>
    <w:rsid w:val="00E57AEA"/>
    <w:rsid w:val="00E604F8"/>
    <w:rsid w:val="00E60AE1"/>
    <w:rsid w:val="00E60BBC"/>
    <w:rsid w:val="00E61558"/>
    <w:rsid w:val="00E61586"/>
    <w:rsid w:val="00E61BD6"/>
    <w:rsid w:val="00E61E33"/>
    <w:rsid w:val="00E61F00"/>
    <w:rsid w:val="00E62499"/>
    <w:rsid w:val="00E62B78"/>
    <w:rsid w:val="00E62DFE"/>
    <w:rsid w:val="00E633E1"/>
    <w:rsid w:val="00E6388F"/>
    <w:rsid w:val="00E63A33"/>
    <w:rsid w:val="00E63D9F"/>
    <w:rsid w:val="00E63E31"/>
    <w:rsid w:val="00E641CE"/>
    <w:rsid w:val="00E650E3"/>
    <w:rsid w:val="00E651B1"/>
    <w:rsid w:val="00E65388"/>
    <w:rsid w:val="00E653F4"/>
    <w:rsid w:val="00E6575B"/>
    <w:rsid w:val="00E65BE5"/>
    <w:rsid w:val="00E65FF7"/>
    <w:rsid w:val="00E6652A"/>
    <w:rsid w:val="00E665AC"/>
    <w:rsid w:val="00E66620"/>
    <w:rsid w:val="00E6662F"/>
    <w:rsid w:val="00E669F0"/>
    <w:rsid w:val="00E66E6E"/>
    <w:rsid w:val="00E675BE"/>
    <w:rsid w:val="00E67827"/>
    <w:rsid w:val="00E679F4"/>
    <w:rsid w:val="00E67D97"/>
    <w:rsid w:val="00E67F3F"/>
    <w:rsid w:val="00E70242"/>
    <w:rsid w:val="00E70876"/>
    <w:rsid w:val="00E7089A"/>
    <w:rsid w:val="00E70FAB"/>
    <w:rsid w:val="00E712A0"/>
    <w:rsid w:val="00E7153A"/>
    <w:rsid w:val="00E71FCD"/>
    <w:rsid w:val="00E72354"/>
    <w:rsid w:val="00E7238F"/>
    <w:rsid w:val="00E7258D"/>
    <w:rsid w:val="00E72BFA"/>
    <w:rsid w:val="00E72D90"/>
    <w:rsid w:val="00E72DBD"/>
    <w:rsid w:val="00E738D0"/>
    <w:rsid w:val="00E738F0"/>
    <w:rsid w:val="00E7393A"/>
    <w:rsid w:val="00E73BE1"/>
    <w:rsid w:val="00E73D39"/>
    <w:rsid w:val="00E73E2F"/>
    <w:rsid w:val="00E73ED3"/>
    <w:rsid w:val="00E73F61"/>
    <w:rsid w:val="00E73FEE"/>
    <w:rsid w:val="00E74085"/>
    <w:rsid w:val="00E7431F"/>
    <w:rsid w:val="00E74407"/>
    <w:rsid w:val="00E744CB"/>
    <w:rsid w:val="00E74619"/>
    <w:rsid w:val="00E74949"/>
    <w:rsid w:val="00E74EA4"/>
    <w:rsid w:val="00E751CE"/>
    <w:rsid w:val="00E75260"/>
    <w:rsid w:val="00E7587A"/>
    <w:rsid w:val="00E75C7B"/>
    <w:rsid w:val="00E75DCD"/>
    <w:rsid w:val="00E7632B"/>
    <w:rsid w:val="00E76795"/>
    <w:rsid w:val="00E76FEB"/>
    <w:rsid w:val="00E7712C"/>
    <w:rsid w:val="00E777D7"/>
    <w:rsid w:val="00E779B5"/>
    <w:rsid w:val="00E77B87"/>
    <w:rsid w:val="00E8046B"/>
    <w:rsid w:val="00E809F4"/>
    <w:rsid w:val="00E80EF7"/>
    <w:rsid w:val="00E81075"/>
    <w:rsid w:val="00E8155A"/>
    <w:rsid w:val="00E81650"/>
    <w:rsid w:val="00E81BB5"/>
    <w:rsid w:val="00E81E66"/>
    <w:rsid w:val="00E81F7D"/>
    <w:rsid w:val="00E82370"/>
    <w:rsid w:val="00E82604"/>
    <w:rsid w:val="00E8269D"/>
    <w:rsid w:val="00E828C5"/>
    <w:rsid w:val="00E829B2"/>
    <w:rsid w:val="00E82D43"/>
    <w:rsid w:val="00E82D8F"/>
    <w:rsid w:val="00E83466"/>
    <w:rsid w:val="00E83911"/>
    <w:rsid w:val="00E83DF7"/>
    <w:rsid w:val="00E83F8A"/>
    <w:rsid w:val="00E84289"/>
    <w:rsid w:val="00E845E5"/>
    <w:rsid w:val="00E8462E"/>
    <w:rsid w:val="00E84968"/>
    <w:rsid w:val="00E84F36"/>
    <w:rsid w:val="00E84F6A"/>
    <w:rsid w:val="00E8503D"/>
    <w:rsid w:val="00E85746"/>
    <w:rsid w:val="00E85845"/>
    <w:rsid w:val="00E85EEA"/>
    <w:rsid w:val="00E860EC"/>
    <w:rsid w:val="00E8619A"/>
    <w:rsid w:val="00E864F8"/>
    <w:rsid w:val="00E86ACA"/>
    <w:rsid w:val="00E87F9A"/>
    <w:rsid w:val="00E90902"/>
    <w:rsid w:val="00E9093F"/>
    <w:rsid w:val="00E90EF7"/>
    <w:rsid w:val="00E910F6"/>
    <w:rsid w:val="00E9114F"/>
    <w:rsid w:val="00E91E2E"/>
    <w:rsid w:val="00E92198"/>
    <w:rsid w:val="00E923DB"/>
    <w:rsid w:val="00E92895"/>
    <w:rsid w:val="00E92ADC"/>
    <w:rsid w:val="00E93974"/>
    <w:rsid w:val="00E93AF5"/>
    <w:rsid w:val="00E947F5"/>
    <w:rsid w:val="00E94863"/>
    <w:rsid w:val="00E94AC5"/>
    <w:rsid w:val="00E94D72"/>
    <w:rsid w:val="00E94D97"/>
    <w:rsid w:val="00E957CC"/>
    <w:rsid w:val="00E958AD"/>
    <w:rsid w:val="00E95D1A"/>
    <w:rsid w:val="00E960D5"/>
    <w:rsid w:val="00E962E5"/>
    <w:rsid w:val="00E96781"/>
    <w:rsid w:val="00E96F2B"/>
    <w:rsid w:val="00E9710C"/>
    <w:rsid w:val="00E97197"/>
    <w:rsid w:val="00E97285"/>
    <w:rsid w:val="00E973B6"/>
    <w:rsid w:val="00E9787E"/>
    <w:rsid w:val="00E97CA4"/>
    <w:rsid w:val="00E97D01"/>
    <w:rsid w:val="00E97DF3"/>
    <w:rsid w:val="00EA004F"/>
    <w:rsid w:val="00EA0158"/>
    <w:rsid w:val="00EA06AF"/>
    <w:rsid w:val="00EA0CB8"/>
    <w:rsid w:val="00EA10B7"/>
    <w:rsid w:val="00EA1D3F"/>
    <w:rsid w:val="00EA26DA"/>
    <w:rsid w:val="00EA285B"/>
    <w:rsid w:val="00EA29B8"/>
    <w:rsid w:val="00EA2B5A"/>
    <w:rsid w:val="00EA2E34"/>
    <w:rsid w:val="00EA30B2"/>
    <w:rsid w:val="00EA3376"/>
    <w:rsid w:val="00EA404C"/>
    <w:rsid w:val="00EA4297"/>
    <w:rsid w:val="00EA4826"/>
    <w:rsid w:val="00EA49D2"/>
    <w:rsid w:val="00EA4FCB"/>
    <w:rsid w:val="00EA554C"/>
    <w:rsid w:val="00EA5977"/>
    <w:rsid w:val="00EA5D81"/>
    <w:rsid w:val="00EA6030"/>
    <w:rsid w:val="00EA61CE"/>
    <w:rsid w:val="00EA6C29"/>
    <w:rsid w:val="00EA7218"/>
    <w:rsid w:val="00EA73AA"/>
    <w:rsid w:val="00EA76E9"/>
    <w:rsid w:val="00EA77DD"/>
    <w:rsid w:val="00EA796C"/>
    <w:rsid w:val="00EA7AA2"/>
    <w:rsid w:val="00EA7D54"/>
    <w:rsid w:val="00EB018F"/>
    <w:rsid w:val="00EB02DC"/>
    <w:rsid w:val="00EB09DD"/>
    <w:rsid w:val="00EB0E61"/>
    <w:rsid w:val="00EB0F98"/>
    <w:rsid w:val="00EB113F"/>
    <w:rsid w:val="00EB2087"/>
    <w:rsid w:val="00EB230E"/>
    <w:rsid w:val="00EB2BF3"/>
    <w:rsid w:val="00EB2E8A"/>
    <w:rsid w:val="00EB3032"/>
    <w:rsid w:val="00EB3168"/>
    <w:rsid w:val="00EB34FC"/>
    <w:rsid w:val="00EB36C8"/>
    <w:rsid w:val="00EB3A75"/>
    <w:rsid w:val="00EB405D"/>
    <w:rsid w:val="00EB41D3"/>
    <w:rsid w:val="00EB46B0"/>
    <w:rsid w:val="00EB4806"/>
    <w:rsid w:val="00EB497B"/>
    <w:rsid w:val="00EB4E30"/>
    <w:rsid w:val="00EB4EA4"/>
    <w:rsid w:val="00EB53A1"/>
    <w:rsid w:val="00EB5538"/>
    <w:rsid w:val="00EB555F"/>
    <w:rsid w:val="00EB58EB"/>
    <w:rsid w:val="00EB5B9F"/>
    <w:rsid w:val="00EB5F7D"/>
    <w:rsid w:val="00EB600D"/>
    <w:rsid w:val="00EB63C9"/>
    <w:rsid w:val="00EB64CF"/>
    <w:rsid w:val="00EB6989"/>
    <w:rsid w:val="00EB6B22"/>
    <w:rsid w:val="00EB7B1A"/>
    <w:rsid w:val="00EC0224"/>
    <w:rsid w:val="00EC0923"/>
    <w:rsid w:val="00EC0CBF"/>
    <w:rsid w:val="00EC0ECC"/>
    <w:rsid w:val="00EC1534"/>
    <w:rsid w:val="00EC16DD"/>
    <w:rsid w:val="00EC1702"/>
    <w:rsid w:val="00EC173E"/>
    <w:rsid w:val="00EC18C1"/>
    <w:rsid w:val="00EC193D"/>
    <w:rsid w:val="00EC1B40"/>
    <w:rsid w:val="00EC1BA1"/>
    <w:rsid w:val="00EC1CC1"/>
    <w:rsid w:val="00EC1CE7"/>
    <w:rsid w:val="00EC1F92"/>
    <w:rsid w:val="00EC203C"/>
    <w:rsid w:val="00EC255D"/>
    <w:rsid w:val="00EC2762"/>
    <w:rsid w:val="00EC2969"/>
    <w:rsid w:val="00EC2B76"/>
    <w:rsid w:val="00EC2BFC"/>
    <w:rsid w:val="00EC2C56"/>
    <w:rsid w:val="00EC2CBB"/>
    <w:rsid w:val="00EC2E7B"/>
    <w:rsid w:val="00EC3025"/>
    <w:rsid w:val="00EC3630"/>
    <w:rsid w:val="00EC3B46"/>
    <w:rsid w:val="00EC3F8E"/>
    <w:rsid w:val="00EC4088"/>
    <w:rsid w:val="00EC40E7"/>
    <w:rsid w:val="00EC413F"/>
    <w:rsid w:val="00EC4585"/>
    <w:rsid w:val="00EC4764"/>
    <w:rsid w:val="00EC4E45"/>
    <w:rsid w:val="00EC4F22"/>
    <w:rsid w:val="00EC4F2D"/>
    <w:rsid w:val="00EC5154"/>
    <w:rsid w:val="00EC53EA"/>
    <w:rsid w:val="00EC5470"/>
    <w:rsid w:val="00EC5BEC"/>
    <w:rsid w:val="00EC6236"/>
    <w:rsid w:val="00EC6476"/>
    <w:rsid w:val="00EC6675"/>
    <w:rsid w:val="00EC6969"/>
    <w:rsid w:val="00EC6AD5"/>
    <w:rsid w:val="00EC6DD9"/>
    <w:rsid w:val="00EC6E66"/>
    <w:rsid w:val="00EC7432"/>
    <w:rsid w:val="00EC7B10"/>
    <w:rsid w:val="00ED01F7"/>
    <w:rsid w:val="00ED05E5"/>
    <w:rsid w:val="00ED06A3"/>
    <w:rsid w:val="00ED0E14"/>
    <w:rsid w:val="00ED0EB8"/>
    <w:rsid w:val="00ED115B"/>
    <w:rsid w:val="00ED1CF4"/>
    <w:rsid w:val="00ED20D8"/>
    <w:rsid w:val="00ED2179"/>
    <w:rsid w:val="00ED2263"/>
    <w:rsid w:val="00ED2317"/>
    <w:rsid w:val="00ED2C36"/>
    <w:rsid w:val="00ED2E24"/>
    <w:rsid w:val="00ED3666"/>
    <w:rsid w:val="00ED36F5"/>
    <w:rsid w:val="00ED4214"/>
    <w:rsid w:val="00ED43CE"/>
    <w:rsid w:val="00ED4FF2"/>
    <w:rsid w:val="00ED5165"/>
    <w:rsid w:val="00ED5884"/>
    <w:rsid w:val="00ED5AF2"/>
    <w:rsid w:val="00ED5E1A"/>
    <w:rsid w:val="00ED5FAB"/>
    <w:rsid w:val="00ED63FE"/>
    <w:rsid w:val="00ED6B61"/>
    <w:rsid w:val="00ED797F"/>
    <w:rsid w:val="00ED7F5C"/>
    <w:rsid w:val="00ED7F5D"/>
    <w:rsid w:val="00EE016E"/>
    <w:rsid w:val="00EE0876"/>
    <w:rsid w:val="00EE0C55"/>
    <w:rsid w:val="00EE1BC7"/>
    <w:rsid w:val="00EE1D0D"/>
    <w:rsid w:val="00EE2838"/>
    <w:rsid w:val="00EE2AE3"/>
    <w:rsid w:val="00EE3098"/>
    <w:rsid w:val="00EE348F"/>
    <w:rsid w:val="00EE37FC"/>
    <w:rsid w:val="00EE3AC6"/>
    <w:rsid w:val="00EE3F0F"/>
    <w:rsid w:val="00EE40DD"/>
    <w:rsid w:val="00EE4560"/>
    <w:rsid w:val="00EE4583"/>
    <w:rsid w:val="00EE49C2"/>
    <w:rsid w:val="00EE4A16"/>
    <w:rsid w:val="00EE4CD7"/>
    <w:rsid w:val="00EE4D46"/>
    <w:rsid w:val="00EE4E08"/>
    <w:rsid w:val="00EE5359"/>
    <w:rsid w:val="00EE58F1"/>
    <w:rsid w:val="00EE5D5D"/>
    <w:rsid w:val="00EE5E0C"/>
    <w:rsid w:val="00EE61AE"/>
    <w:rsid w:val="00EE626F"/>
    <w:rsid w:val="00EE635E"/>
    <w:rsid w:val="00EE6ED9"/>
    <w:rsid w:val="00EE72C1"/>
    <w:rsid w:val="00EE763F"/>
    <w:rsid w:val="00EE7676"/>
    <w:rsid w:val="00EE791D"/>
    <w:rsid w:val="00EF0632"/>
    <w:rsid w:val="00EF0B5E"/>
    <w:rsid w:val="00EF0C98"/>
    <w:rsid w:val="00EF0E88"/>
    <w:rsid w:val="00EF0FCB"/>
    <w:rsid w:val="00EF13CD"/>
    <w:rsid w:val="00EF1489"/>
    <w:rsid w:val="00EF1829"/>
    <w:rsid w:val="00EF1C9A"/>
    <w:rsid w:val="00EF1F10"/>
    <w:rsid w:val="00EF2188"/>
    <w:rsid w:val="00EF24EE"/>
    <w:rsid w:val="00EF2D7C"/>
    <w:rsid w:val="00EF3823"/>
    <w:rsid w:val="00EF382C"/>
    <w:rsid w:val="00EF3A79"/>
    <w:rsid w:val="00EF3B05"/>
    <w:rsid w:val="00EF4473"/>
    <w:rsid w:val="00EF4B20"/>
    <w:rsid w:val="00EF57E1"/>
    <w:rsid w:val="00EF5B3B"/>
    <w:rsid w:val="00EF5C86"/>
    <w:rsid w:val="00EF622E"/>
    <w:rsid w:val="00EF6455"/>
    <w:rsid w:val="00EF6545"/>
    <w:rsid w:val="00EF658A"/>
    <w:rsid w:val="00EF67D8"/>
    <w:rsid w:val="00EF6801"/>
    <w:rsid w:val="00EF7482"/>
    <w:rsid w:val="00EF77A7"/>
    <w:rsid w:val="00EF7824"/>
    <w:rsid w:val="00EF797C"/>
    <w:rsid w:val="00EF7AA5"/>
    <w:rsid w:val="00F00045"/>
    <w:rsid w:val="00F000DC"/>
    <w:rsid w:val="00F0085C"/>
    <w:rsid w:val="00F008DD"/>
    <w:rsid w:val="00F00C04"/>
    <w:rsid w:val="00F01BA3"/>
    <w:rsid w:val="00F01E0F"/>
    <w:rsid w:val="00F02209"/>
    <w:rsid w:val="00F026F1"/>
    <w:rsid w:val="00F02834"/>
    <w:rsid w:val="00F028CF"/>
    <w:rsid w:val="00F02A72"/>
    <w:rsid w:val="00F02B4D"/>
    <w:rsid w:val="00F02DC2"/>
    <w:rsid w:val="00F03469"/>
    <w:rsid w:val="00F03635"/>
    <w:rsid w:val="00F03A1E"/>
    <w:rsid w:val="00F03AC7"/>
    <w:rsid w:val="00F03CBB"/>
    <w:rsid w:val="00F041B6"/>
    <w:rsid w:val="00F0484B"/>
    <w:rsid w:val="00F04CD3"/>
    <w:rsid w:val="00F05058"/>
    <w:rsid w:val="00F050D0"/>
    <w:rsid w:val="00F05AC2"/>
    <w:rsid w:val="00F0663E"/>
    <w:rsid w:val="00F06B4D"/>
    <w:rsid w:val="00F06CA0"/>
    <w:rsid w:val="00F06F11"/>
    <w:rsid w:val="00F07018"/>
    <w:rsid w:val="00F07BFB"/>
    <w:rsid w:val="00F10052"/>
    <w:rsid w:val="00F105F9"/>
    <w:rsid w:val="00F1065E"/>
    <w:rsid w:val="00F106E8"/>
    <w:rsid w:val="00F108C9"/>
    <w:rsid w:val="00F11D34"/>
    <w:rsid w:val="00F11D3F"/>
    <w:rsid w:val="00F12598"/>
    <w:rsid w:val="00F1283C"/>
    <w:rsid w:val="00F12A32"/>
    <w:rsid w:val="00F12FBE"/>
    <w:rsid w:val="00F132F5"/>
    <w:rsid w:val="00F133A8"/>
    <w:rsid w:val="00F1340B"/>
    <w:rsid w:val="00F136D7"/>
    <w:rsid w:val="00F13F17"/>
    <w:rsid w:val="00F13F2D"/>
    <w:rsid w:val="00F13F85"/>
    <w:rsid w:val="00F142D5"/>
    <w:rsid w:val="00F142DC"/>
    <w:rsid w:val="00F14BE4"/>
    <w:rsid w:val="00F14BF6"/>
    <w:rsid w:val="00F14DF5"/>
    <w:rsid w:val="00F150CF"/>
    <w:rsid w:val="00F156C0"/>
    <w:rsid w:val="00F15774"/>
    <w:rsid w:val="00F15BA4"/>
    <w:rsid w:val="00F15DD2"/>
    <w:rsid w:val="00F15E69"/>
    <w:rsid w:val="00F16A24"/>
    <w:rsid w:val="00F16FD7"/>
    <w:rsid w:val="00F175D1"/>
    <w:rsid w:val="00F17665"/>
    <w:rsid w:val="00F17976"/>
    <w:rsid w:val="00F17D26"/>
    <w:rsid w:val="00F2079C"/>
    <w:rsid w:val="00F20824"/>
    <w:rsid w:val="00F20993"/>
    <w:rsid w:val="00F2100A"/>
    <w:rsid w:val="00F2150F"/>
    <w:rsid w:val="00F21A03"/>
    <w:rsid w:val="00F22DE6"/>
    <w:rsid w:val="00F22EE3"/>
    <w:rsid w:val="00F23444"/>
    <w:rsid w:val="00F23499"/>
    <w:rsid w:val="00F24878"/>
    <w:rsid w:val="00F24C9A"/>
    <w:rsid w:val="00F24CE6"/>
    <w:rsid w:val="00F24FAB"/>
    <w:rsid w:val="00F25258"/>
    <w:rsid w:val="00F25484"/>
    <w:rsid w:val="00F255E8"/>
    <w:rsid w:val="00F262F7"/>
    <w:rsid w:val="00F2637D"/>
    <w:rsid w:val="00F2646A"/>
    <w:rsid w:val="00F26C96"/>
    <w:rsid w:val="00F26CA9"/>
    <w:rsid w:val="00F27316"/>
    <w:rsid w:val="00F273B3"/>
    <w:rsid w:val="00F27654"/>
    <w:rsid w:val="00F27E72"/>
    <w:rsid w:val="00F314AC"/>
    <w:rsid w:val="00F3173F"/>
    <w:rsid w:val="00F31955"/>
    <w:rsid w:val="00F31A0F"/>
    <w:rsid w:val="00F325AF"/>
    <w:rsid w:val="00F326DD"/>
    <w:rsid w:val="00F32C46"/>
    <w:rsid w:val="00F3327A"/>
    <w:rsid w:val="00F3349E"/>
    <w:rsid w:val="00F33867"/>
    <w:rsid w:val="00F338AB"/>
    <w:rsid w:val="00F33F34"/>
    <w:rsid w:val="00F33F46"/>
    <w:rsid w:val="00F3413E"/>
    <w:rsid w:val="00F34BDA"/>
    <w:rsid w:val="00F34D60"/>
    <w:rsid w:val="00F34D90"/>
    <w:rsid w:val="00F34E10"/>
    <w:rsid w:val="00F35058"/>
    <w:rsid w:val="00F35174"/>
    <w:rsid w:val="00F35640"/>
    <w:rsid w:val="00F3564E"/>
    <w:rsid w:val="00F3592D"/>
    <w:rsid w:val="00F35FB9"/>
    <w:rsid w:val="00F362AF"/>
    <w:rsid w:val="00F36402"/>
    <w:rsid w:val="00F36680"/>
    <w:rsid w:val="00F3758C"/>
    <w:rsid w:val="00F375A5"/>
    <w:rsid w:val="00F377FD"/>
    <w:rsid w:val="00F378CA"/>
    <w:rsid w:val="00F378E2"/>
    <w:rsid w:val="00F37BAF"/>
    <w:rsid w:val="00F37C63"/>
    <w:rsid w:val="00F409D9"/>
    <w:rsid w:val="00F40AA6"/>
    <w:rsid w:val="00F40B23"/>
    <w:rsid w:val="00F40C81"/>
    <w:rsid w:val="00F40F34"/>
    <w:rsid w:val="00F411ED"/>
    <w:rsid w:val="00F4261E"/>
    <w:rsid w:val="00F42839"/>
    <w:rsid w:val="00F428E0"/>
    <w:rsid w:val="00F431F1"/>
    <w:rsid w:val="00F43277"/>
    <w:rsid w:val="00F4360D"/>
    <w:rsid w:val="00F43C0D"/>
    <w:rsid w:val="00F4430B"/>
    <w:rsid w:val="00F444C3"/>
    <w:rsid w:val="00F44726"/>
    <w:rsid w:val="00F449D8"/>
    <w:rsid w:val="00F44B6B"/>
    <w:rsid w:val="00F44C31"/>
    <w:rsid w:val="00F44FFE"/>
    <w:rsid w:val="00F450DB"/>
    <w:rsid w:val="00F45424"/>
    <w:rsid w:val="00F4595B"/>
    <w:rsid w:val="00F45BF4"/>
    <w:rsid w:val="00F45D60"/>
    <w:rsid w:val="00F45F76"/>
    <w:rsid w:val="00F46BD1"/>
    <w:rsid w:val="00F46BEC"/>
    <w:rsid w:val="00F46DF6"/>
    <w:rsid w:val="00F4795F"/>
    <w:rsid w:val="00F47A80"/>
    <w:rsid w:val="00F47D70"/>
    <w:rsid w:val="00F50057"/>
    <w:rsid w:val="00F500D7"/>
    <w:rsid w:val="00F5012C"/>
    <w:rsid w:val="00F502FC"/>
    <w:rsid w:val="00F5039D"/>
    <w:rsid w:val="00F505C8"/>
    <w:rsid w:val="00F508FE"/>
    <w:rsid w:val="00F50BE3"/>
    <w:rsid w:val="00F5111C"/>
    <w:rsid w:val="00F51239"/>
    <w:rsid w:val="00F519E4"/>
    <w:rsid w:val="00F51AE9"/>
    <w:rsid w:val="00F52329"/>
    <w:rsid w:val="00F52646"/>
    <w:rsid w:val="00F52964"/>
    <w:rsid w:val="00F52C3D"/>
    <w:rsid w:val="00F52CC7"/>
    <w:rsid w:val="00F530B1"/>
    <w:rsid w:val="00F53225"/>
    <w:rsid w:val="00F5362E"/>
    <w:rsid w:val="00F538D1"/>
    <w:rsid w:val="00F53945"/>
    <w:rsid w:val="00F5432B"/>
    <w:rsid w:val="00F5439A"/>
    <w:rsid w:val="00F54572"/>
    <w:rsid w:val="00F54821"/>
    <w:rsid w:val="00F54C99"/>
    <w:rsid w:val="00F552E9"/>
    <w:rsid w:val="00F55510"/>
    <w:rsid w:val="00F55755"/>
    <w:rsid w:val="00F56B1F"/>
    <w:rsid w:val="00F56C5B"/>
    <w:rsid w:val="00F570A5"/>
    <w:rsid w:val="00F571B3"/>
    <w:rsid w:val="00F57B4A"/>
    <w:rsid w:val="00F57C59"/>
    <w:rsid w:val="00F602C0"/>
    <w:rsid w:val="00F60365"/>
    <w:rsid w:val="00F6047A"/>
    <w:rsid w:val="00F60622"/>
    <w:rsid w:val="00F606FC"/>
    <w:rsid w:val="00F6071E"/>
    <w:rsid w:val="00F6073B"/>
    <w:rsid w:val="00F60D0C"/>
    <w:rsid w:val="00F60F94"/>
    <w:rsid w:val="00F60FCB"/>
    <w:rsid w:val="00F61387"/>
    <w:rsid w:val="00F61CD8"/>
    <w:rsid w:val="00F62014"/>
    <w:rsid w:val="00F621B0"/>
    <w:rsid w:val="00F621C7"/>
    <w:rsid w:val="00F62B91"/>
    <w:rsid w:val="00F62DDE"/>
    <w:rsid w:val="00F62ED4"/>
    <w:rsid w:val="00F63552"/>
    <w:rsid w:val="00F637D9"/>
    <w:rsid w:val="00F63D56"/>
    <w:rsid w:val="00F64450"/>
    <w:rsid w:val="00F646C1"/>
    <w:rsid w:val="00F64997"/>
    <w:rsid w:val="00F64C69"/>
    <w:rsid w:val="00F65158"/>
    <w:rsid w:val="00F653FD"/>
    <w:rsid w:val="00F65468"/>
    <w:rsid w:val="00F6549B"/>
    <w:rsid w:val="00F65CA0"/>
    <w:rsid w:val="00F6677E"/>
    <w:rsid w:val="00F66A73"/>
    <w:rsid w:val="00F66BDB"/>
    <w:rsid w:val="00F67062"/>
    <w:rsid w:val="00F67068"/>
    <w:rsid w:val="00F67102"/>
    <w:rsid w:val="00F672FE"/>
    <w:rsid w:val="00F703AB"/>
    <w:rsid w:val="00F708B3"/>
    <w:rsid w:val="00F70A14"/>
    <w:rsid w:val="00F70E6D"/>
    <w:rsid w:val="00F70E9D"/>
    <w:rsid w:val="00F7160B"/>
    <w:rsid w:val="00F71B30"/>
    <w:rsid w:val="00F72044"/>
    <w:rsid w:val="00F728B7"/>
    <w:rsid w:val="00F72DB9"/>
    <w:rsid w:val="00F73555"/>
    <w:rsid w:val="00F735D3"/>
    <w:rsid w:val="00F736E6"/>
    <w:rsid w:val="00F73D15"/>
    <w:rsid w:val="00F73D19"/>
    <w:rsid w:val="00F74184"/>
    <w:rsid w:val="00F7443E"/>
    <w:rsid w:val="00F746EA"/>
    <w:rsid w:val="00F7470E"/>
    <w:rsid w:val="00F75269"/>
    <w:rsid w:val="00F754A2"/>
    <w:rsid w:val="00F756D7"/>
    <w:rsid w:val="00F7597E"/>
    <w:rsid w:val="00F76288"/>
    <w:rsid w:val="00F762DB"/>
    <w:rsid w:val="00F764E9"/>
    <w:rsid w:val="00F767F4"/>
    <w:rsid w:val="00F7684C"/>
    <w:rsid w:val="00F76C0A"/>
    <w:rsid w:val="00F76DEE"/>
    <w:rsid w:val="00F76E2A"/>
    <w:rsid w:val="00F77088"/>
    <w:rsid w:val="00F77520"/>
    <w:rsid w:val="00F775A0"/>
    <w:rsid w:val="00F778B0"/>
    <w:rsid w:val="00F77CB3"/>
    <w:rsid w:val="00F77CB9"/>
    <w:rsid w:val="00F80221"/>
    <w:rsid w:val="00F80539"/>
    <w:rsid w:val="00F80912"/>
    <w:rsid w:val="00F81172"/>
    <w:rsid w:val="00F812E7"/>
    <w:rsid w:val="00F81B97"/>
    <w:rsid w:val="00F81EF9"/>
    <w:rsid w:val="00F81FF6"/>
    <w:rsid w:val="00F82764"/>
    <w:rsid w:val="00F827DA"/>
    <w:rsid w:val="00F82C88"/>
    <w:rsid w:val="00F82CA6"/>
    <w:rsid w:val="00F8318B"/>
    <w:rsid w:val="00F83B1E"/>
    <w:rsid w:val="00F83D82"/>
    <w:rsid w:val="00F84497"/>
    <w:rsid w:val="00F844ED"/>
    <w:rsid w:val="00F8479A"/>
    <w:rsid w:val="00F84A37"/>
    <w:rsid w:val="00F84BED"/>
    <w:rsid w:val="00F84BFC"/>
    <w:rsid w:val="00F84F3E"/>
    <w:rsid w:val="00F85387"/>
    <w:rsid w:val="00F85791"/>
    <w:rsid w:val="00F8594A"/>
    <w:rsid w:val="00F85CD7"/>
    <w:rsid w:val="00F85FF4"/>
    <w:rsid w:val="00F86693"/>
    <w:rsid w:val="00F86A3D"/>
    <w:rsid w:val="00F86CDD"/>
    <w:rsid w:val="00F8728C"/>
    <w:rsid w:val="00F87305"/>
    <w:rsid w:val="00F8747B"/>
    <w:rsid w:val="00F875E8"/>
    <w:rsid w:val="00F8760B"/>
    <w:rsid w:val="00F876C9"/>
    <w:rsid w:val="00F877CC"/>
    <w:rsid w:val="00F87BBD"/>
    <w:rsid w:val="00F87E1D"/>
    <w:rsid w:val="00F87ECE"/>
    <w:rsid w:val="00F9011D"/>
    <w:rsid w:val="00F90182"/>
    <w:rsid w:val="00F90450"/>
    <w:rsid w:val="00F904A4"/>
    <w:rsid w:val="00F90613"/>
    <w:rsid w:val="00F9076E"/>
    <w:rsid w:val="00F90830"/>
    <w:rsid w:val="00F90F75"/>
    <w:rsid w:val="00F91963"/>
    <w:rsid w:val="00F91B57"/>
    <w:rsid w:val="00F91C3F"/>
    <w:rsid w:val="00F91CF5"/>
    <w:rsid w:val="00F9252B"/>
    <w:rsid w:val="00F925D3"/>
    <w:rsid w:val="00F927BD"/>
    <w:rsid w:val="00F928BF"/>
    <w:rsid w:val="00F9310F"/>
    <w:rsid w:val="00F93849"/>
    <w:rsid w:val="00F93C21"/>
    <w:rsid w:val="00F940B8"/>
    <w:rsid w:val="00F94C52"/>
    <w:rsid w:val="00F9531C"/>
    <w:rsid w:val="00F95800"/>
    <w:rsid w:val="00F9580A"/>
    <w:rsid w:val="00F95873"/>
    <w:rsid w:val="00F958F4"/>
    <w:rsid w:val="00F95D72"/>
    <w:rsid w:val="00F95DFB"/>
    <w:rsid w:val="00F965BD"/>
    <w:rsid w:val="00F969EF"/>
    <w:rsid w:val="00F96CC7"/>
    <w:rsid w:val="00F9760A"/>
    <w:rsid w:val="00F97B44"/>
    <w:rsid w:val="00F97B7B"/>
    <w:rsid w:val="00F97C2C"/>
    <w:rsid w:val="00F97D08"/>
    <w:rsid w:val="00FA013F"/>
    <w:rsid w:val="00FA01C8"/>
    <w:rsid w:val="00FA05E2"/>
    <w:rsid w:val="00FA0832"/>
    <w:rsid w:val="00FA09CF"/>
    <w:rsid w:val="00FA0A29"/>
    <w:rsid w:val="00FA0A85"/>
    <w:rsid w:val="00FA0AA0"/>
    <w:rsid w:val="00FA0B64"/>
    <w:rsid w:val="00FA0DD8"/>
    <w:rsid w:val="00FA0EB4"/>
    <w:rsid w:val="00FA0F31"/>
    <w:rsid w:val="00FA1183"/>
    <w:rsid w:val="00FA119F"/>
    <w:rsid w:val="00FA12CA"/>
    <w:rsid w:val="00FA1399"/>
    <w:rsid w:val="00FA1561"/>
    <w:rsid w:val="00FA15DF"/>
    <w:rsid w:val="00FA1BBE"/>
    <w:rsid w:val="00FA1E26"/>
    <w:rsid w:val="00FA1F84"/>
    <w:rsid w:val="00FA254E"/>
    <w:rsid w:val="00FA299D"/>
    <w:rsid w:val="00FA2ABF"/>
    <w:rsid w:val="00FA2AC4"/>
    <w:rsid w:val="00FA2D6E"/>
    <w:rsid w:val="00FA313D"/>
    <w:rsid w:val="00FA3606"/>
    <w:rsid w:val="00FA3960"/>
    <w:rsid w:val="00FA407B"/>
    <w:rsid w:val="00FA4288"/>
    <w:rsid w:val="00FA439C"/>
    <w:rsid w:val="00FA496D"/>
    <w:rsid w:val="00FA4A08"/>
    <w:rsid w:val="00FA4FAA"/>
    <w:rsid w:val="00FA5B2F"/>
    <w:rsid w:val="00FA5B31"/>
    <w:rsid w:val="00FA6699"/>
    <w:rsid w:val="00FA68D0"/>
    <w:rsid w:val="00FA6B27"/>
    <w:rsid w:val="00FA6BE8"/>
    <w:rsid w:val="00FA7187"/>
    <w:rsid w:val="00FA718E"/>
    <w:rsid w:val="00FA72E9"/>
    <w:rsid w:val="00FB070C"/>
    <w:rsid w:val="00FB0CD1"/>
    <w:rsid w:val="00FB1343"/>
    <w:rsid w:val="00FB17CB"/>
    <w:rsid w:val="00FB188B"/>
    <w:rsid w:val="00FB18D5"/>
    <w:rsid w:val="00FB197A"/>
    <w:rsid w:val="00FB1AE6"/>
    <w:rsid w:val="00FB1E75"/>
    <w:rsid w:val="00FB2479"/>
    <w:rsid w:val="00FB26DC"/>
    <w:rsid w:val="00FB27FB"/>
    <w:rsid w:val="00FB2A6A"/>
    <w:rsid w:val="00FB2A9B"/>
    <w:rsid w:val="00FB2B3C"/>
    <w:rsid w:val="00FB2D37"/>
    <w:rsid w:val="00FB3437"/>
    <w:rsid w:val="00FB3570"/>
    <w:rsid w:val="00FB35E4"/>
    <w:rsid w:val="00FB370B"/>
    <w:rsid w:val="00FB3A18"/>
    <w:rsid w:val="00FB3BAE"/>
    <w:rsid w:val="00FB3C57"/>
    <w:rsid w:val="00FB3F6B"/>
    <w:rsid w:val="00FB47C4"/>
    <w:rsid w:val="00FB50AD"/>
    <w:rsid w:val="00FB5FA9"/>
    <w:rsid w:val="00FB61DE"/>
    <w:rsid w:val="00FB6BCF"/>
    <w:rsid w:val="00FB6E1F"/>
    <w:rsid w:val="00FB72A9"/>
    <w:rsid w:val="00FB72B2"/>
    <w:rsid w:val="00FB72E4"/>
    <w:rsid w:val="00FB7FF3"/>
    <w:rsid w:val="00FC00D9"/>
    <w:rsid w:val="00FC0190"/>
    <w:rsid w:val="00FC04C5"/>
    <w:rsid w:val="00FC062E"/>
    <w:rsid w:val="00FC06FB"/>
    <w:rsid w:val="00FC0854"/>
    <w:rsid w:val="00FC138F"/>
    <w:rsid w:val="00FC1EC1"/>
    <w:rsid w:val="00FC1F9E"/>
    <w:rsid w:val="00FC2060"/>
    <w:rsid w:val="00FC2291"/>
    <w:rsid w:val="00FC2539"/>
    <w:rsid w:val="00FC297A"/>
    <w:rsid w:val="00FC2A4A"/>
    <w:rsid w:val="00FC2B00"/>
    <w:rsid w:val="00FC34A7"/>
    <w:rsid w:val="00FC350F"/>
    <w:rsid w:val="00FC36D3"/>
    <w:rsid w:val="00FC3A2F"/>
    <w:rsid w:val="00FC3A4A"/>
    <w:rsid w:val="00FC3BF4"/>
    <w:rsid w:val="00FC3D13"/>
    <w:rsid w:val="00FC3DCA"/>
    <w:rsid w:val="00FC45B6"/>
    <w:rsid w:val="00FC4941"/>
    <w:rsid w:val="00FC4CF6"/>
    <w:rsid w:val="00FC4D81"/>
    <w:rsid w:val="00FC5211"/>
    <w:rsid w:val="00FC52D2"/>
    <w:rsid w:val="00FC56A1"/>
    <w:rsid w:val="00FC594E"/>
    <w:rsid w:val="00FC5D09"/>
    <w:rsid w:val="00FC5D6B"/>
    <w:rsid w:val="00FC5E71"/>
    <w:rsid w:val="00FC6020"/>
    <w:rsid w:val="00FC658F"/>
    <w:rsid w:val="00FC660A"/>
    <w:rsid w:val="00FC6D12"/>
    <w:rsid w:val="00FC7A9E"/>
    <w:rsid w:val="00FC7BA6"/>
    <w:rsid w:val="00FC7FA2"/>
    <w:rsid w:val="00FD067B"/>
    <w:rsid w:val="00FD0789"/>
    <w:rsid w:val="00FD09A4"/>
    <w:rsid w:val="00FD0A08"/>
    <w:rsid w:val="00FD19AA"/>
    <w:rsid w:val="00FD1A35"/>
    <w:rsid w:val="00FD1D0F"/>
    <w:rsid w:val="00FD24ED"/>
    <w:rsid w:val="00FD2511"/>
    <w:rsid w:val="00FD25A6"/>
    <w:rsid w:val="00FD36EA"/>
    <w:rsid w:val="00FD38C7"/>
    <w:rsid w:val="00FD421C"/>
    <w:rsid w:val="00FD4625"/>
    <w:rsid w:val="00FD47AB"/>
    <w:rsid w:val="00FD4CF9"/>
    <w:rsid w:val="00FD4DCF"/>
    <w:rsid w:val="00FD5AB4"/>
    <w:rsid w:val="00FD5D32"/>
    <w:rsid w:val="00FD5DD6"/>
    <w:rsid w:val="00FD5FAF"/>
    <w:rsid w:val="00FD611E"/>
    <w:rsid w:val="00FD6BBD"/>
    <w:rsid w:val="00FD6C70"/>
    <w:rsid w:val="00FD6C7B"/>
    <w:rsid w:val="00FD6E19"/>
    <w:rsid w:val="00FD6EBB"/>
    <w:rsid w:val="00FD7358"/>
    <w:rsid w:val="00FD73C4"/>
    <w:rsid w:val="00FD7802"/>
    <w:rsid w:val="00FD7987"/>
    <w:rsid w:val="00FD7EC7"/>
    <w:rsid w:val="00FE0069"/>
    <w:rsid w:val="00FE0444"/>
    <w:rsid w:val="00FE067A"/>
    <w:rsid w:val="00FE0BA2"/>
    <w:rsid w:val="00FE0CF8"/>
    <w:rsid w:val="00FE1164"/>
    <w:rsid w:val="00FE1788"/>
    <w:rsid w:val="00FE1EFD"/>
    <w:rsid w:val="00FE257F"/>
    <w:rsid w:val="00FE26C1"/>
    <w:rsid w:val="00FE296C"/>
    <w:rsid w:val="00FE2A8A"/>
    <w:rsid w:val="00FE30B8"/>
    <w:rsid w:val="00FE31B1"/>
    <w:rsid w:val="00FE328A"/>
    <w:rsid w:val="00FE36BE"/>
    <w:rsid w:val="00FE376F"/>
    <w:rsid w:val="00FE37A2"/>
    <w:rsid w:val="00FE401B"/>
    <w:rsid w:val="00FE429E"/>
    <w:rsid w:val="00FE43BE"/>
    <w:rsid w:val="00FE4F02"/>
    <w:rsid w:val="00FE524B"/>
    <w:rsid w:val="00FE5B41"/>
    <w:rsid w:val="00FE5CBE"/>
    <w:rsid w:val="00FE5DC8"/>
    <w:rsid w:val="00FE6029"/>
    <w:rsid w:val="00FE62FD"/>
    <w:rsid w:val="00FE63D3"/>
    <w:rsid w:val="00FE6B61"/>
    <w:rsid w:val="00FE6D8A"/>
    <w:rsid w:val="00FE727C"/>
    <w:rsid w:val="00FE77F0"/>
    <w:rsid w:val="00FE7C6F"/>
    <w:rsid w:val="00FF03A6"/>
    <w:rsid w:val="00FF0680"/>
    <w:rsid w:val="00FF0DDA"/>
    <w:rsid w:val="00FF14D8"/>
    <w:rsid w:val="00FF155E"/>
    <w:rsid w:val="00FF1D8B"/>
    <w:rsid w:val="00FF2F9C"/>
    <w:rsid w:val="00FF3147"/>
    <w:rsid w:val="00FF339D"/>
    <w:rsid w:val="00FF34B5"/>
    <w:rsid w:val="00FF3682"/>
    <w:rsid w:val="00FF3B82"/>
    <w:rsid w:val="00FF3C60"/>
    <w:rsid w:val="00FF3F2A"/>
    <w:rsid w:val="00FF4325"/>
    <w:rsid w:val="00FF4348"/>
    <w:rsid w:val="00FF4B30"/>
    <w:rsid w:val="00FF4E8E"/>
    <w:rsid w:val="00FF5479"/>
    <w:rsid w:val="00FF5924"/>
    <w:rsid w:val="00FF5B80"/>
    <w:rsid w:val="00FF5EE4"/>
    <w:rsid w:val="00FF61A5"/>
    <w:rsid w:val="00FF63CE"/>
    <w:rsid w:val="00FF6655"/>
    <w:rsid w:val="00FF6B75"/>
    <w:rsid w:val="00FF6FC3"/>
    <w:rsid w:val="00FF735B"/>
    <w:rsid w:val="00FF7B5D"/>
    <w:rsid w:val="00FF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103866"/>
  <w15:docId w15:val="{2F9D89B8-89CB-4EB3-92A6-BF05D8F75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69AD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96B3E"/>
    <w:pPr>
      <w:keepNext/>
      <w:spacing w:after="0" w:line="240" w:lineRule="auto"/>
      <w:outlineLvl w:val="0"/>
    </w:pPr>
    <w:rPr>
      <w:b/>
      <w:bCs/>
      <w:sz w:val="28"/>
      <w:szCs w:val="28"/>
      <w:lang w:eastAsia="ru-RU"/>
    </w:rPr>
  </w:style>
  <w:style w:type="paragraph" w:styleId="2">
    <w:name w:val="heading 2"/>
    <w:basedOn w:val="a"/>
    <w:link w:val="20"/>
    <w:uiPriority w:val="99"/>
    <w:qFormat/>
    <w:rsid w:val="00033327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6003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6B3E"/>
    <w:rPr>
      <w:rFonts w:eastAsia="Times New Roman"/>
      <w:b/>
      <w:bCs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033327"/>
    <w:rPr>
      <w:b/>
      <w:bCs/>
      <w:sz w:val="36"/>
      <w:szCs w:val="36"/>
    </w:rPr>
  </w:style>
  <w:style w:type="paragraph" w:customStyle="1" w:styleId="ConsPlusTitle">
    <w:name w:val="ConsPlusTitle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link w:val="ConsPlusNormal0"/>
    <w:qFormat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Cell">
    <w:name w:val="ConsPlusCell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8C1C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A14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A14CEF"/>
    <w:rPr>
      <w:rFonts w:ascii="Tahoma" w:hAnsi="Tahoma" w:cs="Tahoma"/>
      <w:sz w:val="16"/>
      <w:szCs w:val="16"/>
      <w:lang w:eastAsia="en-US"/>
    </w:rPr>
  </w:style>
  <w:style w:type="paragraph" w:styleId="a5">
    <w:name w:val="Normal (Web)"/>
    <w:basedOn w:val="a"/>
    <w:uiPriority w:val="99"/>
    <w:rsid w:val="00954706"/>
    <w:pPr>
      <w:spacing w:after="0" w:line="240" w:lineRule="auto"/>
    </w:pPr>
    <w:rPr>
      <w:sz w:val="24"/>
      <w:szCs w:val="24"/>
      <w:lang w:eastAsia="ru-RU"/>
    </w:rPr>
  </w:style>
  <w:style w:type="table" w:styleId="a6">
    <w:name w:val="Table Grid"/>
    <w:basedOn w:val="a1"/>
    <w:uiPriority w:val="39"/>
    <w:rsid w:val="004763F4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b">
    <w:name w:val="Body Text Indent"/>
    <w:basedOn w:val="a"/>
    <w:link w:val="ac"/>
    <w:uiPriority w:val="99"/>
    <w:rsid w:val="00FF1D8B"/>
    <w:pPr>
      <w:spacing w:after="0" w:line="240" w:lineRule="auto"/>
      <w:ind w:firstLine="709"/>
      <w:jc w:val="center"/>
    </w:pPr>
    <w:rPr>
      <w:sz w:val="28"/>
      <w:szCs w:val="28"/>
      <w:lang w:eastAsia="ru-RU"/>
    </w:rPr>
  </w:style>
  <w:style w:type="character" w:customStyle="1" w:styleId="ac">
    <w:name w:val="Основной текст с отступом Знак"/>
    <w:link w:val="ab"/>
    <w:uiPriority w:val="99"/>
    <w:locked/>
    <w:rsid w:val="00FF1D8B"/>
    <w:rPr>
      <w:sz w:val="28"/>
      <w:szCs w:val="28"/>
    </w:rPr>
  </w:style>
  <w:style w:type="paragraph" w:styleId="ad">
    <w:name w:val="Body Text"/>
    <w:basedOn w:val="a"/>
    <w:link w:val="ae"/>
    <w:uiPriority w:val="99"/>
    <w:rsid w:val="0069714C"/>
    <w:pPr>
      <w:spacing w:after="120" w:line="360" w:lineRule="atLeast"/>
      <w:jc w:val="both"/>
    </w:pPr>
    <w:rPr>
      <w:rFonts w:ascii="Times New Roman CYR" w:hAnsi="Times New Roman CYR" w:cs="Times New Roman CYR"/>
      <w:sz w:val="28"/>
      <w:szCs w:val="28"/>
      <w:lang w:eastAsia="ru-RU"/>
    </w:rPr>
  </w:style>
  <w:style w:type="character" w:customStyle="1" w:styleId="ae">
    <w:name w:val="Основной текст Знак"/>
    <w:link w:val="ad"/>
    <w:uiPriority w:val="99"/>
    <w:locked/>
    <w:rsid w:val="0069714C"/>
    <w:rPr>
      <w:rFonts w:ascii="Times New Roman CYR" w:hAnsi="Times New Roman CYR" w:cs="Times New Roman CYR"/>
      <w:sz w:val="28"/>
      <w:szCs w:val="28"/>
    </w:rPr>
  </w:style>
  <w:style w:type="character" w:styleId="af">
    <w:name w:val="Hyperlink"/>
    <w:uiPriority w:val="99"/>
    <w:rsid w:val="00596B3E"/>
    <w:rPr>
      <w:color w:val="0000FF"/>
      <w:u w:val="single"/>
    </w:rPr>
  </w:style>
  <w:style w:type="paragraph" w:customStyle="1" w:styleId="11">
    <w:name w:val="Абзац списка1"/>
    <w:basedOn w:val="a"/>
    <w:uiPriority w:val="99"/>
    <w:rsid w:val="00596B3E"/>
    <w:pPr>
      <w:spacing w:after="0" w:line="240" w:lineRule="auto"/>
      <w:ind w:left="720"/>
    </w:pPr>
    <w:rPr>
      <w:sz w:val="24"/>
      <w:szCs w:val="24"/>
    </w:rPr>
  </w:style>
  <w:style w:type="paragraph" w:customStyle="1" w:styleId="Default">
    <w:name w:val="Default"/>
    <w:uiPriority w:val="99"/>
    <w:rsid w:val="00596B3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ConsNormal">
    <w:name w:val="ConsNormal"/>
    <w:uiPriority w:val="99"/>
    <w:rsid w:val="00596B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0">
    <w:name w:val="Знак"/>
    <w:basedOn w:val="a"/>
    <w:uiPriority w:val="99"/>
    <w:rsid w:val="00596B3E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12">
    <w:name w:val="Без интервала1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13">
    <w:name w:val="Абзац списка1"/>
    <w:basedOn w:val="a"/>
    <w:uiPriority w:val="99"/>
    <w:rsid w:val="00596B3E"/>
    <w:pPr>
      <w:ind w:left="720"/>
    </w:pPr>
    <w:rPr>
      <w:lang w:eastAsia="ru-RU"/>
    </w:rPr>
  </w:style>
  <w:style w:type="character" w:styleId="af1">
    <w:name w:val="page number"/>
    <w:basedOn w:val="a0"/>
    <w:uiPriority w:val="99"/>
    <w:rsid w:val="00596B3E"/>
  </w:style>
  <w:style w:type="paragraph" w:styleId="af2">
    <w:name w:val="footnote text"/>
    <w:aliases w:val="Текст сноски-FN,ft,Footnote Text Char Знак Знак,Footnote Text Char Знак,single space,-++,Текст сноски Знак1 Знак,Текст сноски Знак Знак Знак,Текст сноски Знак1,Текст сноски Знак Знак,Текст сноски Знак1 Знак Знак"/>
    <w:basedOn w:val="a"/>
    <w:link w:val="af3"/>
    <w:uiPriority w:val="99"/>
    <w:semiHidden/>
    <w:rsid w:val="00596B3E"/>
    <w:rPr>
      <w:sz w:val="20"/>
      <w:szCs w:val="20"/>
      <w:lang w:eastAsia="ru-RU"/>
    </w:rPr>
  </w:style>
  <w:style w:type="character" w:customStyle="1" w:styleId="FootnoteTextChar">
    <w:name w:val="Footnote Text Char"/>
    <w:aliases w:val="Текст сноски-FN Char,ft Char,Footnote Text Char Знак Знак Char,Footnote Text Char Знак Char,single space Char,-++ Char,Текст сноски Знак1 Знак Char,Текст сноски Знак Знак Знак Char,Текст сноски Знак1 Char,Текст сноски Знак Знак Char"/>
    <w:uiPriority w:val="99"/>
    <w:semiHidden/>
    <w:locked/>
    <w:rsid w:val="00CB1956"/>
    <w:rPr>
      <w:rFonts w:ascii="Calibri" w:hAnsi="Calibri" w:cs="Calibri"/>
      <w:sz w:val="20"/>
      <w:szCs w:val="20"/>
      <w:lang w:eastAsia="en-US"/>
    </w:rPr>
  </w:style>
  <w:style w:type="character" w:customStyle="1" w:styleId="af3">
    <w:name w:val="Текст сноски Знак"/>
    <w:aliases w:val="Текст сноски-FN Знак,ft Знак,Footnote Text Char Знак Знак Знак,Footnote Text Char Знак Знак1,single space Знак,-++ Знак,Текст сноски Знак1 Знак Знак1,Текст сноски Знак Знак Знак Знак,Текст сноски Знак1 Знак1"/>
    <w:link w:val="af2"/>
    <w:uiPriority w:val="99"/>
    <w:locked/>
    <w:rsid w:val="00596B3E"/>
    <w:rPr>
      <w:rFonts w:ascii="Calibri" w:hAnsi="Calibri" w:cs="Calibri"/>
    </w:rPr>
  </w:style>
  <w:style w:type="character" w:styleId="af4">
    <w:name w:val="footnote reference"/>
    <w:uiPriority w:val="99"/>
    <w:semiHidden/>
    <w:rsid w:val="00596B3E"/>
    <w:rPr>
      <w:vertAlign w:val="superscript"/>
    </w:rPr>
  </w:style>
  <w:style w:type="paragraph" w:customStyle="1" w:styleId="21">
    <w:name w:val="Без интервала2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22">
    <w:name w:val="Абзац списка2"/>
    <w:basedOn w:val="a"/>
    <w:uiPriority w:val="99"/>
    <w:rsid w:val="00596B3E"/>
    <w:pPr>
      <w:ind w:left="720"/>
    </w:pPr>
    <w:rPr>
      <w:lang w:eastAsia="ru-RU"/>
    </w:rPr>
  </w:style>
  <w:style w:type="character" w:customStyle="1" w:styleId="apple-converted-space">
    <w:name w:val="apple-converted-space"/>
    <w:uiPriority w:val="99"/>
    <w:rsid w:val="00C8586A"/>
  </w:style>
  <w:style w:type="paragraph" w:customStyle="1" w:styleId="af5">
    <w:name w:val="Основной"/>
    <w:basedOn w:val="a"/>
    <w:uiPriority w:val="99"/>
    <w:rsid w:val="00C8586A"/>
    <w:pPr>
      <w:spacing w:after="20" w:line="240" w:lineRule="auto"/>
      <w:ind w:firstLine="709"/>
      <w:jc w:val="both"/>
    </w:pPr>
    <w:rPr>
      <w:sz w:val="28"/>
      <w:szCs w:val="28"/>
      <w:lang w:eastAsia="ru-RU"/>
    </w:rPr>
  </w:style>
  <w:style w:type="paragraph" w:customStyle="1" w:styleId="4">
    <w:name w:val="Знак4"/>
    <w:basedOn w:val="a"/>
    <w:uiPriority w:val="99"/>
    <w:rsid w:val="00C8586A"/>
    <w:pPr>
      <w:spacing w:after="160" w:line="240" w:lineRule="exact"/>
    </w:pPr>
    <w:rPr>
      <w:sz w:val="20"/>
      <w:szCs w:val="20"/>
      <w:lang w:eastAsia="zh-CN"/>
    </w:rPr>
  </w:style>
  <w:style w:type="paragraph" w:customStyle="1" w:styleId="31">
    <w:name w:val="Без интервала3"/>
    <w:uiPriority w:val="99"/>
    <w:rsid w:val="006B6262"/>
    <w:rPr>
      <w:rFonts w:ascii="Calibri" w:hAnsi="Calibri" w:cs="Calibri"/>
      <w:sz w:val="22"/>
      <w:szCs w:val="22"/>
      <w:lang w:eastAsia="en-US"/>
    </w:rPr>
  </w:style>
  <w:style w:type="paragraph" w:styleId="af6">
    <w:name w:val="endnote text"/>
    <w:basedOn w:val="a"/>
    <w:link w:val="af7"/>
    <w:uiPriority w:val="99"/>
    <w:semiHidden/>
    <w:rsid w:val="008725C4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locked/>
    <w:rsid w:val="008725C4"/>
    <w:rPr>
      <w:rFonts w:ascii="Calibri" w:hAnsi="Calibri" w:cs="Calibri"/>
      <w:lang w:eastAsia="en-US"/>
    </w:rPr>
  </w:style>
  <w:style w:type="character" w:styleId="af8">
    <w:name w:val="endnote reference"/>
    <w:uiPriority w:val="99"/>
    <w:semiHidden/>
    <w:rsid w:val="008725C4"/>
    <w:rPr>
      <w:vertAlign w:val="superscript"/>
    </w:rPr>
  </w:style>
  <w:style w:type="paragraph" w:customStyle="1" w:styleId="14">
    <w:name w:val="Стиль1"/>
    <w:basedOn w:val="a"/>
    <w:uiPriority w:val="99"/>
    <w:rsid w:val="005E2972"/>
    <w:pPr>
      <w:widowControl w:val="0"/>
      <w:autoSpaceDE w:val="0"/>
      <w:autoSpaceDN w:val="0"/>
      <w:adjustRightInd w:val="0"/>
      <w:spacing w:after="0" w:line="240" w:lineRule="auto"/>
      <w:ind w:firstLine="709"/>
      <w:jc w:val="both"/>
      <w:outlineLvl w:val="0"/>
    </w:pPr>
    <w:rPr>
      <w:sz w:val="24"/>
      <w:szCs w:val="24"/>
    </w:rPr>
  </w:style>
  <w:style w:type="character" w:styleId="af9">
    <w:name w:val="Emphasis"/>
    <w:uiPriority w:val="99"/>
    <w:qFormat/>
    <w:rsid w:val="0030441E"/>
    <w:rPr>
      <w:i/>
      <w:iCs/>
    </w:rPr>
  </w:style>
  <w:style w:type="character" w:customStyle="1" w:styleId="submenu-table">
    <w:name w:val="submenu-table"/>
    <w:uiPriority w:val="99"/>
    <w:rsid w:val="00152D96"/>
  </w:style>
  <w:style w:type="paragraph" w:customStyle="1" w:styleId="afa">
    <w:name w:val="Постановление"/>
    <w:basedOn w:val="a"/>
    <w:uiPriority w:val="99"/>
    <w:rsid w:val="006663FC"/>
    <w:pPr>
      <w:spacing w:after="0" w:line="360" w:lineRule="atLeast"/>
      <w:jc w:val="center"/>
    </w:pPr>
    <w:rPr>
      <w:spacing w:val="6"/>
      <w:sz w:val="32"/>
      <w:szCs w:val="32"/>
      <w:lang w:eastAsia="ru-RU"/>
    </w:rPr>
  </w:style>
  <w:style w:type="character" w:styleId="afb">
    <w:name w:val="FollowedHyperlink"/>
    <w:uiPriority w:val="99"/>
    <w:rsid w:val="00F136D7"/>
    <w:rPr>
      <w:color w:val="800080"/>
      <w:u w:val="single"/>
    </w:rPr>
  </w:style>
  <w:style w:type="paragraph" w:customStyle="1" w:styleId="xl65">
    <w:name w:val="xl6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69">
    <w:name w:val="xl6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7">
    <w:name w:val="xl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8">
    <w:name w:val="xl8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9">
    <w:name w:val="xl8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1">
    <w:name w:val="xl91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4">
    <w:name w:val="xl9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5">
    <w:name w:val="xl95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6">
    <w:name w:val="xl9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7">
    <w:name w:val="xl9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8">
    <w:name w:val="xl98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9">
    <w:name w:val="xl9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0">
    <w:name w:val="xl10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1">
    <w:name w:val="xl10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2">
    <w:name w:val="xl10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3">
    <w:name w:val="xl10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4">
    <w:name w:val="xl10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5">
    <w:name w:val="xl105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7">
    <w:name w:val="xl10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8">
    <w:name w:val="xl10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0">
    <w:name w:val="xl110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1">
    <w:name w:val="xl11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4">
    <w:name w:val="xl11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5">
    <w:name w:val="xl1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6">
    <w:name w:val="xl11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uiPriority w:val="99"/>
    <w:rsid w:val="00F136D7"/>
    <w:pP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2">
    <w:name w:val="xl12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26">
    <w:name w:val="xl126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8">
    <w:name w:val="xl128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1">
    <w:name w:val="xl131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3">
    <w:name w:val="xl13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5">
    <w:name w:val="xl135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6">
    <w:name w:val="xl136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5">
    <w:name w:val="xl14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6">
    <w:name w:val="xl14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7">
    <w:name w:val="xl14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8">
    <w:name w:val="xl14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9">
    <w:name w:val="xl14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0">
    <w:name w:val="xl150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3">
    <w:name w:val="xl153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4">
    <w:name w:val="xl15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5">
    <w:name w:val="xl15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56">
    <w:name w:val="xl15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7">
    <w:name w:val="xl157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8">
    <w:name w:val="xl158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9">
    <w:name w:val="xl15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61">
    <w:name w:val="xl16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3">
    <w:name w:val="xl163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5">
    <w:name w:val="xl16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6">
    <w:name w:val="xl166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7">
    <w:name w:val="xl16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8">
    <w:name w:val="xl168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9">
    <w:name w:val="xl16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70">
    <w:name w:val="xl17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4">
    <w:name w:val="xl17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5">
    <w:name w:val="xl17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6">
    <w:name w:val="xl17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7">
    <w:name w:val="xl1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1">
    <w:name w:val="xl18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2">
    <w:name w:val="xl18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3">
    <w:name w:val="xl18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4">
    <w:name w:val="xl18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85">
    <w:name w:val="xl18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86">
    <w:name w:val="xl18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7">
    <w:name w:val="xl1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9">
    <w:name w:val="xl189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90">
    <w:name w:val="xl19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1">
    <w:name w:val="xl19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2">
    <w:name w:val="xl19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3">
    <w:name w:val="xl19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4">
    <w:name w:val="xl19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95">
    <w:name w:val="xl19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96">
    <w:name w:val="xl19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7">
    <w:name w:val="xl19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8">
    <w:name w:val="xl19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9">
    <w:name w:val="xl19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0">
    <w:name w:val="xl20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1">
    <w:name w:val="xl20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2">
    <w:name w:val="xl20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3">
    <w:name w:val="xl20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4">
    <w:name w:val="xl20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5">
    <w:name w:val="xl20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6">
    <w:name w:val="xl20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7">
    <w:name w:val="xl20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8">
    <w:name w:val="xl20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09">
    <w:name w:val="xl20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0">
    <w:name w:val="xl21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1">
    <w:name w:val="xl211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212">
    <w:name w:val="xl21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3">
    <w:name w:val="xl213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4">
    <w:name w:val="xl21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5">
    <w:name w:val="xl2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16">
    <w:name w:val="xl21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7">
    <w:name w:val="xl217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8">
    <w:name w:val="xl218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9">
    <w:name w:val="xl21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20">
    <w:name w:val="xl220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1">
    <w:name w:val="xl22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2">
    <w:name w:val="xl222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 w:val="20"/>
      <w:szCs w:val="20"/>
      <w:lang w:eastAsia="ru-RU"/>
    </w:rPr>
  </w:style>
  <w:style w:type="paragraph" w:customStyle="1" w:styleId="xl223">
    <w:name w:val="xl22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  <w:lang w:eastAsia="ru-RU"/>
    </w:rPr>
  </w:style>
  <w:style w:type="paragraph" w:customStyle="1" w:styleId="xl224">
    <w:name w:val="xl22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sz w:val="24"/>
      <w:szCs w:val="24"/>
      <w:lang w:eastAsia="ru-RU"/>
    </w:rPr>
  </w:style>
  <w:style w:type="character" w:customStyle="1" w:styleId="23">
    <w:name w:val="Основной текст 2 Знак"/>
    <w:link w:val="24"/>
    <w:uiPriority w:val="99"/>
    <w:locked/>
    <w:rsid w:val="00033327"/>
    <w:rPr>
      <w:b/>
      <w:bCs/>
      <w:sz w:val="24"/>
      <w:szCs w:val="24"/>
    </w:rPr>
  </w:style>
  <w:style w:type="paragraph" w:styleId="24">
    <w:name w:val="Body Text 2"/>
    <w:basedOn w:val="a"/>
    <w:link w:val="23"/>
    <w:uiPriority w:val="99"/>
    <w:rsid w:val="00033327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2Char">
    <w:name w:val="Body Text 2 Char"/>
    <w:uiPriority w:val="99"/>
    <w:locked/>
    <w:rsid w:val="00CB1956"/>
    <w:rPr>
      <w:b/>
      <w:bCs/>
      <w:sz w:val="24"/>
      <w:szCs w:val="24"/>
    </w:rPr>
  </w:style>
  <w:style w:type="character" w:customStyle="1" w:styleId="210">
    <w:name w:val="Основной текст 2 Знак1"/>
    <w:uiPriority w:val="99"/>
    <w:rsid w:val="00033327"/>
    <w:rPr>
      <w:rFonts w:ascii="Calibri" w:hAnsi="Calibri" w:cs="Calibri"/>
      <w:sz w:val="22"/>
      <w:szCs w:val="22"/>
      <w:lang w:eastAsia="en-US"/>
    </w:rPr>
  </w:style>
  <w:style w:type="paragraph" w:customStyle="1" w:styleId="mt">
    <w:name w:val="mt"/>
    <w:basedOn w:val="a"/>
    <w:uiPriority w:val="99"/>
    <w:rsid w:val="00DE5AAA"/>
    <w:pPr>
      <w:spacing w:after="75" w:line="336" w:lineRule="auto"/>
      <w:ind w:firstLine="450"/>
    </w:pPr>
    <w:rPr>
      <w:rFonts w:ascii="Verdana" w:hAnsi="Verdana" w:cs="Verdana"/>
      <w:color w:val="666666"/>
      <w:sz w:val="18"/>
      <w:szCs w:val="18"/>
      <w:lang w:eastAsia="ru-RU"/>
    </w:rPr>
  </w:style>
  <w:style w:type="character" w:customStyle="1" w:styleId="25">
    <w:name w:val="Основной текст с отступом 2 Знак"/>
    <w:link w:val="26"/>
    <w:uiPriority w:val="99"/>
    <w:locked/>
    <w:rsid w:val="000A25C9"/>
    <w:rPr>
      <w:sz w:val="24"/>
      <w:szCs w:val="24"/>
    </w:rPr>
  </w:style>
  <w:style w:type="paragraph" w:styleId="26">
    <w:name w:val="Body Text Indent 2"/>
    <w:basedOn w:val="a"/>
    <w:link w:val="25"/>
    <w:uiPriority w:val="99"/>
    <w:rsid w:val="000A25C9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2Char1">
    <w:name w:val="Body Text Indent 2 Char1"/>
    <w:uiPriority w:val="99"/>
    <w:semiHidden/>
    <w:locked/>
    <w:rsid w:val="00CB1956"/>
    <w:rPr>
      <w:rFonts w:ascii="Calibri" w:hAnsi="Calibri" w:cs="Calibri"/>
      <w:lang w:eastAsia="en-US"/>
    </w:rPr>
  </w:style>
  <w:style w:type="table" w:customStyle="1" w:styleId="15">
    <w:name w:val="Сетка таблицы1"/>
    <w:uiPriority w:val="99"/>
    <w:rsid w:val="00892DEF"/>
    <w:pPr>
      <w:jc w:val="right"/>
    </w:pPr>
    <w:rPr>
      <w:rFonts w:ascii="Calibri" w:hAnsi="Calibri" w:cs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Верх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7">
    <w:name w:val="Ниж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8">
    <w:name w:val="Текст выноски Знак1"/>
    <w:uiPriority w:val="99"/>
    <w:semiHidden/>
    <w:rsid w:val="002C3593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21"/>
    <w:basedOn w:val="a"/>
    <w:uiPriority w:val="99"/>
    <w:rsid w:val="002C359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2C3593"/>
    <w:pPr>
      <w:widowControl w:val="0"/>
      <w:autoSpaceDE w:val="0"/>
      <w:autoSpaceDN w:val="0"/>
      <w:adjustRightInd w:val="0"/>
      <w:spacing w:after="0" w:line="304" w:lineRule="exact"/>
      <w:ind w:firstLine="701"/>
      <w:jc w:val="both"/>
    </w:pPr>
    <w:rPr>
      <w:sz w:val="24"/>
      <w:szCs w:val="24"/>
      <w:lang w:eastAsia="ru-RU"/>
    </w:rPr>
  </w:style>
  <w:style w:type="character" w:customStyle="1" w:styleId="FontStyle13">
    <w:name w:val="Font Style13"/>
    <w:uiPriority w:val="99"/>
    <w:rsid w:val="002C3593"/>
    <w:rPr>
      <w:rFonts w:ascii="Times New Roman" w:hAnsi="Times New Roman" w:cs="Times New Roman"/>
      <w:sz w:val="24"/>
      <w:szCs w:val="24"/>
    </w:rPr>
  </w:style>
  <w:style w:type="paragraph" w:customStyle="1" w:styleId="19">
    <w:name w:val="Заголовок оглавления1"/>
    <w:basedOn w:val="1"/>
    <w:next w:val="a"/>
    <w:uiPriority w:val="99"/>
    <w:rsid w:val="000330A3"/>
    <w:pPr>
      <w:keepLines/>
      <w:spacing w:before="480" w:line="276" w:lineRule="auto"/>
      <w:ind w:firstLine="709"/>
      <w:jc w:val="both"/>
      <w:outlineLvl w:val="9"/>
    </w:pPr>
    <w:rPr>
      <w:rFonts w:ascii="Cambria" w:hAnsi="Cambria" w:cs="Cambria"/>
      <w:color w:val="365F91"/>
    </w:rPr>
  </w:style>
  <w:style w:type="paragraph" w:customStyle="1" w:styleId="xl63">
    <w:name w:val="xl63"/>
    <w:basedOn w:val="a"/>
    <w:uiPriority w:val="99"/>
    <w:rsid w:val="0045003B"/>
    <w:pPr>
      <w:spacing w:before="100" w:beforeAutospacing="1" w:after="100" w:afterAutospacing="1" w:line="240" w:lineRule="auto"/>
      <w:jc w:val="center"/>
      <w:textAlignment w:val="center"/>
    </w:pPr>
    <w:rPr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45003B"/>
    <w:pPr>
      <w:spacing w:before="100" w:beforeAutospacing="1" w:after="100" w:afterAutospacing="1" w:line="240" w:lineRule="auto"/>
      <w:textAlignment w:val="center"/>
    </w:pPr>
    <w:rPr>
      <w:sz w:val="16"/>
      <w:szCs w:val="16"/>
      <w:lang w:eastAsia="ru-RU"/>
    </w:rPr>
  </w:style>
  <w:style w:type="paragraph" w:customStyle="1" w:styleId="afc">
    <w:name w:val="Знак Знак Знак Знак"/>
    <w:basedOn w:val="a"/>
    <w:uiPriority w:val="99"/>
    <w:rsid w:val="00A749A7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27">
    <w:name w:val="???????2"/>
    <w:uiPriority w:val="99"/>
    <w:rsid w:val="00A749A7"/>
    <w:pPr>
      <w:overflowPunct w:val="0"/>
      <w:autoSpaceDE w:val="0"/>
      <w:autoSpaceDN w:val="0"/>
      <w:adjustRightInd w:val="0"/>
      <w:textAlignment w:val="baseline"/>
    </w:pPr>
    <w:rPr>
      <w:rFonts w:ascii="Calibri" w:hAnsi="Calibri" w:cs="Calibri"/>
    </w:rPr>
  </w:style>
  <w:style w:type="character" w:customStyle="1" w:styleId="afd">
    <w:name w:val="Текст Знак"/>
    <w:link w:val="afe"/>
    <w:uiPriority w:val="99"/>
    <w:locked/>
    <w:rsid w:val="00A749A7"/>
    <w:rPr>
      <w:rFonts w:ascii="Consolas" w:hAnsi="Consolas" w:cs="Consolas"/>
      <w:sz w:val="21"/>
      <w:szCs w:val="21"/>
      <w:lang w:eastAsia="en-US"/>
    </w:rPr>
  </w:style>
  <w:style w:type="paragraph" w:styleId="afe">
    <w:name w:val="Plain Text"/>
    <w:basedOn w:val="a"/>
    <w:link w:val="afd"/>
    <w:uiPriority w:val="99"/>
    <w:rsid w:val="00A749A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uiPriority w:val="99"/>
    <w:locked/>
    <w:rsid w:val="00CB1956"/>
    <w:rPr>
      <w:rFonts w:ascii="Consolas" w:hAnsi="Consolas" w:cs="Consolas"/>
      <w:sz w:val="21"/>
      <w:szCs w:val="21"/>
      <w:lang w:eastAsia="en-US"/>
    </w:rPr>
  </w:style>
  <w:style w:type="character" w:customStyle="1" w:styleId="1a">
    <w:name w:val="Текст Знак1"/>
    <w:uiPriority w:val="99"/>
    <w:rsid w:val="00A749A7"/>
    <w:rPr>
      <w:rFonts w:ascii="Consolas" w:hAnsi="Consolas" w:cs="Consolas"/>
      <w:sz w:val="21"/>
      <w:szCs w:val="21"/>
      <w:lang w:eastAsia="en-US"/>
    </w:rPr>
  </w:style>
  <w:style w:type="character" w:customStyle="1" w:styleId="CharStyle8">
    <w:name w:val="Char Style 8"/>
    <w:uiPriority w:val="99"/>
    <w:rsid w:val="00A749A7"/>
    <w:rPr>
      <w:b/>
      <w:bCs/>
      <w:sz w:val="27"/>
      <w:szCs w:val="27"/>
      <w:lang w:eastAsia="ar-SA" w:bidi="ar-SA"/>
    </w:rPr>
  </w:style>
  <w:style w:type="paragraph" w:customStyle="1" w:styleId="1b">
    <w:name w:val="Знак1"/>
    <w:basedOn w:val="a"/>
    <w:uiPriority w:val="99"/>
    <w:rsid w:val="00687FA9"/>
    <w:pPr>
      <w:spacing w:after="160" w:line="240" w:lineRule="exact"/>
    </w:pPr>
    <w:rPr>
      <w:sz w:val="20"/>
      <w:szCs w:val="20"/>
      <w:lang w:eastAsia="zh-CN"/>
    </w:rPr>
  </w:style>
  <w:style w:type="character" w:styleId="aff">
    <w:name w:val="annotation reference"/>
    <w:uiPriority w:val="99"/>
    <w:semiHidden/>
    <w:rsid w:val="00DA483A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rsid w:val="00DA483A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link w:val="aff0"/>
    <w:uiPriority w:val="99"/>
    <w:locked/>
    <w:rsid w:val="00DA483A"/>
    <w:rPr>
      <w:rFonts w:ascii="Calibri" w:hAnsi="Calibri" w:cs="Calibri"/>
      <w:lang w:eastAsia="en-US"/>
    </w:rPr>
  </w:style>
  <w:style w:type="character" w:customStyle="1" w:styleId="212">
    <w:name w:val="Основной текст с отступом 2 Знак1"/>
    <w:uiPriority w:val="99"/>
    <w:semiHidden/>
    <w:rsid w:val="003E3C95"/>
    <w:rPr>
      <w:rFonts w:ascii="Calibri" w:hAnsi="Calibri" w:cs="Calibri"/>
      <w:sz w:val="22"/>
      <w:szCs w:val="22"/>
      <w:lang w:eastAsia="en-US"/>
    </w:rPr>
  </w:style>
  <w:style w:type="table" w:customStyle="1" w:styleId="110">
    <w:name w:val="Сетка таблицы11"/>
    <w:uiPriority w:val="99"/>
    <w:rsid w:val="003E3C95"/>
    <w:pPr>
      <w:jc w:val="right"/>
    </w:pPr>
    <w:rPr>
      <w:rFonts w:ascii="Calibri" w:hAnsi="Calibri"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annotation subject"/>
    <w:basedOn w:val="aff0"/>
    <w:next w:val="aff0"/>
    <w:link w:val="aff3"/>
    <w:uiPriority w:val="99"/>
    <w:semiHidden/>
    <w:rsid w:val="003E3C95"/>
    <w:rPr>
      <w:b/>
      <w:bCs/>
    </w:rPr>
  </w:style>
  <w:style w:type="character" w:customStyle="1" w:styleId="aff3">
    <w:name w:val="Тема примечания Знак"/>
    <w:link w:val="aff2"/>
    <w:uiPriority w:val="99"/>
    <w:locked/>
    <w:rsid w:val="003E3C95"/>
    <w:rPr>
      <w:rFonts w:ascii="Calibri" w:hAnsi="Calibri" w:cs="Calibri"/>
      <w:b/>
      <w:bCs/>
      <w:lang w:eastAsia="en-US"/>
    </w:rPr>
  </w:style>
  <w:style w:type="character" w:styleId="aff4">
    <w:name w:val="Strong"/>
    <w:uiPriority w:val="99"/>
    <w:qFormat/>
    <w:rsid w:val="003E3C95"/>
    <w:rPr>
      <w:b/>
      <w:bCs/>
    </w:rPr>
  </w:style>
  <w:style w:type="paragraph" w:customStyle="1" w:styleId="1c">
    <w:name w:val="Рецензия1"/>
    <w:hidden/>
    <w:uiPriority w:val="99"/>
    <w:semiHidden/>
    <w:rsid w:val="00FE296C"/>
    <w:rPr>
      <w:rFonts w:ascii="Calibri" w:hAnsi="Calibri" w:cs="Calibri"/>
      <w:sz w:val="22"/>
      <w:szCs w:val="22"/>
      <w:lang w:eastAsia="en-US"/>
    </w:rPr>
  </w:style>
  <w:style w:type="paragraph" w:styleId="32">
    <w:name w:val="Body Text Indent 3"/>
    <w:basedOn w:val="a"/>
    <w:link w:val="33"/>
    <w:uiPriority w:val="99"/>
    <w:rsid w:val="007F5BA4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locked/>
    <w:rsid w:val="007F5BA4"/>
    <w:rPr>
      <w:rFonts w:ascii="Calibri" w:hAnsi="Calibri" w:cs="Calibri"/>
      <w:sz w:val="16"/>
      <w:szCs w:val="16"/>
      <w:lang w:eastAsia="en-US"/>
    </w:rPr>
  </w:style>
  <w:style w:type="character" w:customStyle="1" w:styleId="1d">
    <w:name w:val="Основной текст1"/>
    <w:uiPriority w:val="99"/>
    <w:rsid w:val="00F502FC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34">
    <w:name w:val="Абзац списка3"/>
    <w:basedOn w:val="a"/>
    <w:uiPriority w:val="99"/>
    <w:rsid w:val="00CB1956"/>
    <w:pPr>
      <w:spacing w:after="0" w:line="240" w:lineRule="auto"/>
      <w:ind w:left="720"/>
    </w:pPr>
    <w:rPr>
      <w:sz w:val="24"/>
      <w:szCs w:val="24"/>
    </w:rPr>
  </w:style>
  <w:style w:type="paragraph" w:customStyle="1" w:styleId="28">
    <w:name w:val="Знак2"/>
    <w:basedOn w:val="a"/>
    <w:uiPriority w:val="99"/>
    <w:rsid w:val="00CB1956"/>
    <w:pPr>
      <w:spacing w:after="160" w:line="240" w:lineRule="exact"/>
    </w:pPr>
    <w:rPr>
      <w:sz w:val="20"/>
      <w:szCs w:val="20"/>
      <w:lang w:eastAsia="zh-CN"/>
    </w:rPr>
  </w:style>
  <w:style w:type="paragraph" w:customStyle="1" w:styleId="35">
    <w:name w:val="Без интервала3"/>
    <w:uiPriority w:val="99"/>
    <w:rsid w:val="00CB1956"/>
    <w:rPr>
      <w:rFonts w:ascii="Calibri" w:hAnsi="Calibri" w:cs="Calibri"/>
      <w:sz w:val="22"/>
      <w:szCs w:val="22"/>
      <w:lang w:eastAsia="en-US"/>
    </w:rPr>
  </w:style>
  <w:style w:type="character" w:customStyle="1" w:styleId="BodyText2Char1">
    <w:name w:val="Body Text 2 Char1"/>
    <w:uiPriority w:val="99"/>
    <w:semiHidden/>
    <w:locked/>
    <w:rsid w:val="00CB1956"/>
    <w:rPr>
      <w:rFonts w:ascii="Calibri" w:hAnsi="Calibri" w:cs="Calibri"/>
      <w:lang w:eastAsia="en-US"/>
    </w:rPr>
  </w:style>
  <w:style w:type="character" w:customStyle="1" w:styleId="PlainTextChar1">
    <w:name w:val="Plain Text Char1"/>
    <w:uiPriority w:val="99"/>
    <w:semiHidden/>
    <w:locked/>
    <w:rsid w:val="00CB1956"/>
    <w:rPr>
      <w:rFonts w:ascii="Courier New" w:hAnsi="Courier New" w:cs="Courier New"/>
      <w:sz w:val="20"/>
      <w:szCs w:val="20"/>
      <w:lang w:eastAsia="en-US"/>
    </w:rPr>
  </w:style>
  <w:style w:type="paragraph" w:customStyle="1" w:styleId="1e">
    <w:name w:val="Рецензия1"/>
    <w:hidden/>
    <w:uiPriority w:val="99"/>
    <w:semiHidden/>
    <w:rsid w:val="00CB1956"/>
    <w:rPr>
      <w:rFonts w:ascii="Calibri" w:hAnsi="Calibri" w:cs="Calibri"/>
      <w:sz w:val="22"/>
      <w:szCs w:val="22"/>
      <w:lang w:eastAsia="en-US"/>
    </w:rPr>
  </w:style>
  <w:style w:type="paragraph" w:customStyle="1" w:styleId="36">
    <w:name w:val="Знак3"/>
    <w:basedOn w:val="a"/>
    <w:uiPriority w:val="99"/>
    <w:rsid w:val="004B3D72"/>
    <w:pPr>
      <w:spacing w:after="160" w:line="240" w:lineRule="exact"/>
    </w:pPr>
    <w:rPr>
      <w:sz w:val="20"/>
      <w:szCs w:val="20"/>
      <w:lang w:eastAsia="zh-CN"/>
    </w:rPr>
  </w:style>
  <w:style w:type="character" w:customStyle="1" w:styleId="BodyText2Char2">
    <w:name w:val="Body Text 2 Char2"/>
    <w:uiPriority w:val="99"/>
    <w:locked/>
    <w:rsid w:val="004B3D72"/>
    <w:rPr>
      <w:b/>
      <w:bCs/>
      <w:sz w:val="24"/>
      <w:szCs w:val="24"/>
    </w:rPr>
  </w:style>
  <w:style w:type="character" w:customStyle="1" w:styleId="PlainTextChar2">
    <w:name w:val="Plain Text Char2"/>
    <w:uiPriority w:val="99"/>
    <w:locked/>
    <w:rsid w:val="004B3D72"/>
    <w:rPr>
      <w:rFonts w:ascii="Consolas" w:hAnsi="Consolas" w:cs="Consolas"/>
      <w:sz w:val="21"/>
      <w:szCs w:val="21"/>
      <w:lang w:eastAsia="en-US"/>
    </w:rPr>
  </w:style>
  <w:style w:type="paragraph" w:styleId="aff5">
    <w:name w:val="Document Map"/>
    <w:basedOn w:val="a"/>
    <w:link w:val="aff6"/>
    <w:uiPriority w:val="99"/>
    <w:semiHidden/>
    <w:rsid w:val="00F41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6">
    <w:name w:val="Схема документа Знак"/>
    <w:link w:val="aff5"/>
    <w:uiPriority w:val="99"/>
    <w:locked/>
    <w:rsid w:val="00F411ED"/>
    <w:rPr>
      <w:rFonts w:ascii="Tahoma" w:hAnsi="Tahoma" w:cs="Tahoma"/>
      <w:sz w:val="16"/>
      <w:szCs w:val="16"/>
      <w:lang w:eastAsia="en-US"/>
    </w:rPr>
  </w:style>
  <w:style w:type="paragraph" w:customStyle="1" w:styleId="130">
    <w:name w:val="Знак Знак13 Знак Знак"/>
    <w:basedOn w:val="a"/>
    <w:uiPriority w:val="99"/>
    <w:rsid w:val="004E21CB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customStyle="1" w:styleId="310">
    <w:name w:val="Основной текст с отступом 31"/>
    <w:basedOn w:val="a"/>
    <w:uiPriority w:val="99"/>
    <w:rsid w:val="00AF5D54"/>
    <w:pPr>
      <w:suppressAutoHyphens/>
      <w:spacing w:after="120" w:line="240" w:lineRule="auto"/>
      <w:ind w:left="283"/>
    </w:pPr>
    <w:rPr>
      <w:sz w:val="16"/>
      <w:szCs w:val="16"/>
      <w:lang w:eastAsia="ar-SA"/>
    </w:rPr>
  </w:style>
  <w:style w:type="character" w:customStyle="1" w:styleId="150">
    <w:name w:val="Знак Знак15"/>
    <w:uiPriority w:val="99"/>
    <w:rsid w:val="00CA0AA0"/>
    <w:rPr>
      <w:rFonts w:eastAsia="Times New Roman"/>
      <w:b/>
      <w:bCs/>
      <w:sz w:val="24"/>
      <w:szCs w:val="24"/>
      <w:lang w:val="ru-RU" w:eastAsia="en-US"/>
    </w:rPr>
  </w:style>
  <w:style w:type="paragraph" w:customStyle="1" w:styleId="aff7">
    <w:name w:val="Знак Знак Знак Знак Знак Знак Знак Знак Знак Знак Знак Знак Знак Знак"/>
    <w:basedOn w:val="a"/>
    <w:uiPriority w:val="99"/>
    <w:rsid w:val="00CA0AA0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styleId="aff8">
    <w:name w:val="List Paragraph"/>
    <w:basedOn w:val="a"/>
    <w:link w:val="aff9"/>
    <w:uiPriority w:val="34"/>
    <w:qFormat/>
    <w:rsid w:val="007E389A"/>
    <w:pPr>
      <w:ind w:left="720"/>
    </w:pPr>
    <w:rPr>
      <w:lang w:eastAsia="ru-RU"/>
    </w:rPr>
  </w:style>
  <w:style w:type="paragraph" w:customStyle="1" w:styleId="131">
    <w:name w:val="Знак Знак13 Знак Знак1"/>
    <w:basedOn w:val="a"/>
    <w:uiPriority w:val="99"/>
    <w:rsid w:val="00812555"/>
    <w:pPr>
      <w:spacing w:after="160" w:line="240" w:lineRule="exact"/>
      <w:jc w:val="both"/>
    </w:pPr>
    <w:rPr>
      <w:rFonts w:ascii="Verdana" w:hAnsi="Verdana" w:cs="Verdana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60032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blk">
    <w:name w:val="blk"/>
    <w:basedOn w:val="a0"/>
    <w:rsid w:val="00013F7D"/>
  </w:style>
  <w:style w:type="character" w:customStyle="1" w:styleId="sub">
    <w:name w:val="sub"/>
    <w:basedOn w:val="a0"/>
    <w:rsid w:val="00013F7D"/>
  </w:style>
  <w:style w:type="character" w:customStyle="1" w:styleId="nobr">
    <w:name w:val="nobr"/>
    <w:basedOn w:val="a0"/>
    <w:rsid w:val="00013F7D"/>
  </w:style>
  <w:style w:type="character" w:customStyle="1" w:styleId="aff9">
    <w:name w:val="Абзац списка Знак"/>
    <w:link w:val="aff8"/>
    <w:uiPriority w:val="34"/>
    <w:locked/>
    <w:rsid w:val="008C0EC2"/>
    <w:rPr>
      <w:rFonts w:ascii="Calibri" w:hAnsi="Calibri" w:cs="Calibri"/>
      <w:sz w:val="22"/>
      <w:szCs w:val="22"/>
    </w:rPr>
  </w:style>
  <w:style w:type="paragraph" w:customStyle="1" w:styleId="s1">
    <w:name w:val="s_1"/>
    <w:basedOn w:val="a"/>
    <w:rsid w:val="0025209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25209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basedOn w:val="a0"/>
    <w:link w:val="ConsPlusNormal"/>
    <w:rsid w:val="00520E64"/>
    <w:rPr>
      <w:rFonts w:ascii="Calibri" w:hAnsi="Calibri" w:cs="Calibri"/>
      <w:sz w:val="22"/>
      <w:szCs w:val="22"/>
    </w:rPr>
  </w:style>
  <w:style w:type="paragraph" w:styleId="affa">
    <w:name w:val="No Spacing"/>
    <w:uiPriority w:val="1"/>
    <w:qFormat/>
    <w:rsid w:val="00B72F0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0530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99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04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573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20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248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508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1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33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85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684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233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7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71">
          <w:marLeft w:val="0"/>
          <w:marRight w:val="0"/>
          <w:marTop w:val="3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6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16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69473">
                      <w:marLeft w:val="0"/>
                      <w:marRight w:val="0"/>
                      <w:marTop w:val="50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69462">
                          <w:marLeft w:val="626"/>
                          <w:marRight w:val="0"/>
                          <w:marTop w:val="0"/>
                          <w:marBottom w:val="3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1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42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53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69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66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9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85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5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F57806D4652F9C0C7433B6229D4F803BDB9FBB3F1812110106D1DF45C84FAAADFD5A4FACABCBE44A2545E56945EB3D72E37D2ED614400E50Q2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313B3A72FBE4CB563D4C694B5232597982C5CD58792A27BB37D4E48063A8B7F46F5B1E69887BBB4h3f1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0801F220B5C05F9A101A54CEF8ADC1952C99F10EC58C581C026D3BAD238A873C5D5605EC4C299382C326A1C07r454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49273-D8D3-4CB4-90DA-322112C5C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35</Pages>
  <Words>9469</Words>
  <Characters>53974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разработки и реализации</vt:lpstr>
    </vt:vector>
  </TitlesOfParts>
  <Company>Home</Company>
  <LinksUpToDate>false</LinksUpToDate>
  <CharactersWithSpaces>63317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разработки и реализации</dc:title>
  <dc:creator>me_1801</dc:creator>
  <cp:lastModifiedBy>Виктория Игоревна Колесникова</cp:lastModifiedBy>
  <cp:revision>301</cp:revision>
  <cp:lastPrinted>2023-12-27T08:58:00Z</cp:lastPrinted>
  <dcterms:created xsi:type="dcterms:W3CDTF">2023-12-11T09:44:00Z</dcterms:created>
  <dcterms:modified xsi:type="dcterms:W3CDTF">2023-12-27T14:14:00Z</dcterms:modified>
</cp:coreProperties>
</file>