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0D69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377F6D41" w14:textId="77777777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2E8F370C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473F986F" w14:textId="77777777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6DC7A254" w14:textId="77777777" w:rsidR="00365933" w:rsidRPr="00E73BE1" w:rsidRDefault="00365933" w:rsidP="00365933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EAB5FB6" w14:textId="77777777" w:rsidR="003D485F" w:rsidRPr="00E73BE1" w:rsidRDefault="00365933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803" w:rsidRPr="00D05803"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</w:p>
    <w:p w14:paraId="2F8391E0" w14:textId="77777777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1809"/>
        <w:gridCol w:w="2046"/>
        <w:gridCol w:w="2060"/>
        <w:gridCol w:w="2054"/>
        <w:gridCol w:w="2054"/>
        <w:gridCol w:w="2025"/>
      </w:tblGrid>
      <w:tr w:rsidR="003D485F" w:rsidRPr="00F81EF9" w14:paraId="77066427" w14:textId="77777777" w:rsidTr="00873A45">
        <w:trPr>
          <w:trHeight w:val="498"/>
        </w:trPr>
        <w:tc>
          <w:tcPr>
            <w:tcW w:w="3362" w:type="dxa"/>
            <w:vAlign w:val="center"/>
          </w:tcPr>
          <w:p w14:paraId="65800029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8" w:type="dxa"/>
            <w:gridSpan w:val="6"/>
            <w:vAlign w:val="center"/>
          </w:tcPr>
          <w:p w14:paraId="7A93112A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F81EF9" w14:paraId="0AE5BED4" w14:textId="77777777" w:rsidTr="00873A45">
        <w:trPr>
          <w:trHeight w:val="654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B96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73B" w14:textId="5572FD4C" w:rsidR="007A73B7" w:rsidRPr="00F81EF9" w:rsidRDefault="00251DA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C54653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F81EF9" w14:paraId="411B3903" w14:textId="77777777" w:rsidTr="00873A45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DEE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5CD" w14:textId="77777777" w:rsidR="007D0637" w:rsidRPr="00F81EF9" w:rsidRDefault="007D063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E359A" w14:textId="77777777" w:rsidR="007D0637" w:rsidRPr="00F81EF9" w:rsidRDefault="007D0637" w:rsidP="00F81EF9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жизнеобеспечивающих функций для устойчивого развития общества, повышения качества жизни, улучшения здоровья населения и обеспечения экологической безопасности </w:t>
            </w:r>
            <w:r w:rsidR="00DF215B" w:rsidRPr="00F81EF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D69" w:rsidRPr="00F81EF9" w14:paraId="1EFABC43" w14:textId="77777777" w:rsidTr="00873A45">
        <w:trPr>
          <w:trHeight w:val="186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500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B3D5" w14:textId="0189876A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7A2D69" w:rsidRPr="00F81EF9" w14:paraId="14483D82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0D9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7.1. «Охрана окружающей среды»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2223" w14:textId="148AE6DE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B30D6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F81EF9" w14:paraId="491298D1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ED2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7.2. «Развитие водохозяйственного комплекса»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9C8" w14:textId="747A3FBE" w:rsidR="00067AAD" w:rsidRPr="003B0CCB" w:rsidRDefault="005031B0" w:rsidP="003B0CCB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2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="00D26515" w:rsidRPr="00C833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1EF9" w:rsidRPr="00C8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69" w:rsidRPr="00C833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A2D69" w:rsidRPr="00F81EF9">
              <w:rPr>
                <w:rFonts w:ascii="Times New Roman" w:hAnsi="Times New Roman" w:cs="Times New Roman"/>
                <w:sz w:val="24"/>
                <w:szCs w:val="24"/>
              </w:rPr>
              <w:t>содержания территорий</w:t>
            </w:r>
            <w:r w:rsidR="00067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D69" w:rsidRPr="00F81EF9" w14:paraId="4DCEA30E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56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7.4. «Развитие лесного хозяйства»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57B6" w14:textId="4DF165A4" w:rsidR="007A2D69" w:rsidRPr="00F81EF9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F81EF9" w14:paraId="551D59B4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3EF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7.5. «</w:t>
            </w:r>
            <w:r w:rsidRPr="00F81E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Ликвидация накопленного вреда окружающей среде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451D" w14:textId="7933DD8A" w:rsidR="007A2D69" w:rsidRPr="00F81EF9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AD23E4" w:rsidRPr="00F81EF9" w14:paraId="3B57E8E6" w14:textId="77777777" w:rsidTr="00873A45">
        <w:trPr>
          <w:trHeight w:val="183"/>
        </w:trPr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2502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6AB" w14:textId="68D26780" w:rsidR="00AD23E4" w:rsidRPr="00F81EF9" w:rsidRDefault="0082427C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и мониторинг состояния окружающей среды, проведение экологических мероприятий, сохранения биоразнообразия животного и растительного мира.</w:t>
            </w:r>
          </w:p>
        </w:tc>
      </w:tr>
      <w:tr w:rsidR="00AD23E4" w:rsidRPr="00F81EF9" w14:paraId="09744AA7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409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700" w14:textId="42B5B933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</w:p>
        </w:tc>
      </w:tr>
      <w:tr w:rsidR="00AD23E4" w:rsidRPr="00F81EF9" w14:paraId="2865403A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F5D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A38E" w14:textId="1A07396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лесных отношений, вовлечение населения в мероприятия по охране леса.</w:t>
            </w:r>
          </w:p>
        </w:tc>
      </w:tr>
      <w:tr w:rsidR="00AD23E4" w:rsidRPr="00F81EF9" w14:paraId="21CAEC3D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90B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D8C5" w14:textId="7BEAA3F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безопасности населения и снижение ущерба, причиняемого окружающей среде в процессе обращения с отходами производства и потребления на территории Московской области.</w:t>
            </w:r>
          </w:p>
        </w:tc>
      </w:tr>
      <w:tr w:rsidR="003D485F" w:rsidRPr="00F81EF9" w14:paraId="6742EEAF" w14:textId="77777777" w:rsidTr="00873A45">
        <w:trPr>
          <w:trHeight w:val="367"/>
        </w:trPr>
        <w:tc>
          <w:tcPr>
            <w:tcW w:w="3362" w:type="dxa"/>
            <w:vMerge w:val="restart"/>
            <w:vAlign w:val="center"/>
          </w:tcPr>
          <w:p w14:paraId="00D59E81" w14:textId="77777777" w:rsidR="003D485F" w:rsidRPr="00F81EF9" w:rsidRDefault="003D485F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1E2E7323" w14:textId="77777777" w:rsidR="003D485F" w:rsidRPr="00F81EF9" w:rsidRDefault="00EE763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2048" w:type="dxa"/>
            <w:gridSpan w:val="6"/>
            <w:vAlign w:val="center"/>
          </w:tcPr>
          <w:p w14:paraId="7703C900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F81EF9" w14:paraId="2842A7D7" w14:textId="77777777" w:rsidTr="00873A45">
        <w:trPr>
          <w:trHeight w:val="604"/>
        </w:trPr>
        <w:tc>
          <w:tcPr>
            <w:tcW w:w="3362" w:type="dxa"/>
            <w:vMerge/>
            <w:vAlign w:val="center"/>
          </w:tcPr>
          <w:p w14:paraId="0DCBA48A" w14:textId="77777777" w:rsidR="006E3D52" w:rsidRPr="00F81EF9" w:rsidRDefault="006E3D52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58740A5D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76BE6F84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02C9241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7979AFF6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C60600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2850365F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F81EF9" w14:paraId="3CDA38DD" w14:textId="77777777" w:rsidTr="00873A45">
        <w:trPr>
          <w:trHeight w:val="390"/>
        </w:trPr>
        <w:tc>
          <w:tcPr>
            <w:tcW w:w="3362" w:type="dxa"/>
            <w:vAlign w:val="center"/>
          </w:tcPr>
          <w:p w14:paraId="202DA7F8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09" w:type="dxa"/>
            <w:vAlign w:val="bottom"/>
          </w:tcPr>
          <w:p w14:paraId="129185CD" w14:textId="3E6BEF96" w:rsidR="00D52611" w:rsidRPr="009F4B82" w:rsidRDefault="005860F3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41 594,61</w:t>
            </w:r>
          </w:p>
        </w:tc>
        <w:tc>
          <w:tcPr>
            <w:tcW w:w="2046" w:type="dxa"/>
            <w:vAlign w:val="bottom"/>
          </w:tcPr>
          <w:p w14:paraId="73C6BF7E" w14:textId="11A2A988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824, 65</w:t>
            </w:r>
          </w:p>
        </w:tc>
        <w:tc>
          <w:tcPr>
            <w:tcW w:w="2060" w:type="dxa"/>
            <w:vAlign w:val="bottom"/>
          </w:tcPr>
          <w:p w14:paraId="2AAD438E" w14:textId="5D4B2DB6" w:rsidR="00D52611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54" w:type="dxa"/>
            <w:vAlign w:val="bottom"/>
          </w:tcPr>
          <w:p w14:paraId="54055EF3" w14:textId="4F34C345" w:rsidR="00D52611" w:rsidRPr="00234B3F" w:rsidRDefault="005860F3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4B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20 413,10</w:t>
            </w:r>
          </w:p>
        </w:tc>
        <w:tc>
          <w:tcPr>
            <w:tcW w:w="2054" w:type="dxa"/>
            <w:vAlign w:val="bottom"/>
          </w:tcPr>
          <w:p w14:paraId="6D186B3D" w14:textId="2C8E002F" w:rsidR="00D52611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25" w:type="dxa"/>
          </w:tcPr>
          <w:p w14:paraId="5CD6F0A1" w14:textId="77777777" w:rsidR="00D52611" w:rsidRPr="009F4B82" w:rsidRDefault="001F4F6F" w:rsidP="00F81EF9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52611" w:rsidRPr="00F81EF9" w14:paraId="0A5EEAB4" w14:textId="77777777" w:rsidTr="00873A45">
        <w:trPr>
          <w:trHeight w:val="225"/>
        </w:trPr>
        <w:tc>
          <w:tcPr>
            <w:tcW w:w="3362" w:type="dxa"/>
            <w:vAlign w:val="center"/>
          </w:tcPr>
          <w:p w14:paraId="1AC4511A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09" w:type="dxa"/>
            <w:vAlign w:val="bottom"/>
          </w:tcPr>
          <w:p w14:paraId="78680B9D" w14:textId="60D149AE" w:rsidR="00D52611" w:rsidRPr="009F4B82" w:rsidRDefault="005860F3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46" w:type="dxa"/>
            <w:vAlign w:val="bottom"/>
          </w:tcPr>
          <w:p w14:paraId="4A927694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FDBDF02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6107485C" w14:textId="3AC2EF33" w:rsidR="00D52611" w:rsidRPr="00234B3F" w:rsidRDefault="005860F3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54" w:type="dxa"/>
            <w:vAlign w:val="bottom"/>
          </w:tcPr>
          <w:p w14:paraId="6F6FDC58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3164FD87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DD7" w:rsidRPr="00F81EF9" w14:paraId="27119639" w14:textId="77777777" w:rsidTr="00873A45">
        <w:trPr>
          <w:trHeight w:val="195"/>
        </w:trPr>
        <w:tc>
          <w:tcPr>
            <w:tcW w:w="3362" w:type="dxa"/>
            <w:vAlign w:val="center"/>
          </w:tcPr>
          <w:p w14:paraId="765EB9E1" w14:textId="77777777" w:rsidR="002F1DD7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809" w:type="dxa"/>
            <w:vAlign w:val="bottom"/>
          </w:tcPr>
          <w:p w14:paraId="2B0DD950" w14:textId="38B434E1" w:rsidR="002F1DD7" w:rsidRPr="009F4B82" w:rsidRDefault="005860F3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667 519,99</w:t>
            </w:r>
          </w:p>
        </w:tc>
        <w:tc>
          <w:tcPr>
            <w:tcW w:w="2046" w:type="dxa"/>
            <w:vAlign w:val="bottom"/>
          </w:tcPr>
          <w:p w14:paraId="4D568D2E" w14:textId="46465130" w:rsidR="002F1DD7" w:rsidRPr="009F4B82" w:rsidRDefault="00F02DC2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2323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8,17</w:t>
            </w:r>
          </w:p>
        </w:tc>
        <w:tc>
          <w:tcPr>
            <w:tcW w:w="2060" w:type="dxa"/>
            <w:vAlign w:val="bottom"/>
          </w:tcPr>
          <w:p w14:paraId="0C73039E" w14:textId="17B723C2" w:rsidR="002F1DD7" w:rsidRPr="009F4B82" w:rsidRDefault="00234B3F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69 076,80</w:t>
            </w:r>
          </w:p>
        </w:tc>
        <w:tc>
          <w:tcPr>
            <w:tcW w:w="2054" w:type="dxa"/>
            <w:vAlign w:val="bottom"/>
          </w:tcPr>
          <w:p w14:paraId="335E7913" w14:textId="3BCFF83B" w:rsidR="002F1DD7" w:rsidRPr="00234B3F" w:rsidRDefault="005860F3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B3F">
              <w:rPr>
                <w:rFonts w:ascii="Times New Roman" w:hAnsi="Times New Roman" w:cs="Times New Roman"/>
                <w:sz w:val="24"/>
                <w:szCs w:val="24"/>
              </w:rPr>
              <w:t>110 955,02</w:t>
            </w:r>
          </w:p>
        </w:tc>
        <w:tc>
          <w:tcPr>
            <w:tcW w:w="2054" w:type="dxa"/>
            <w:vAlign w:val="bottom"/>
          </w:tcPr>
          <w:p w14:paraId="4A579BFA" w14:textId="24095843" w:rsidR="002F1DD7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  <w:tc>
          <w:tcPr>
            <w:tcW w:w="2025" w:type="dxa"/>
            <w:vAlign w:val="bottom"/>
          </w:tcPr>
          <w:p w14:paraId="1E07AA00" w14:textId="31417433" w:rsidR="002F1DD7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  <w:tr w:rsidR="001E23B5" w:rsidRPr="00F81EF9" w14:paraId="6F22DBCD" w14:textId="77777777" w:rsidTr="00873A45">
        <w:trPr>
          <w:trHeight w:val="255"/>
        </w:trPr>
        <w:tc>
          <w:tcPr>
            <w:tcW w:w="3362" w:type="dxa"/>
            <w:vAlign w:val="center"/>
          </w:tcPr>
          <w:p w14:paraId="68BCC279" w14:textId="77777777" w:rsidR="001E23B5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09" w:type="dxa"/>
            <w:vAlign w:val="bottom"/>
          </w:tcPr>
          <w:p w14:paraId="2C7D9DE2" w14:textId="4881638A" w:rsidR="001E23B5" w:rsidRPr="009F4B82" w:rsidRDefault="005860F3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726 998,66</w:t>
            </w:r>
          </w:p>
        </w:tc>
        <w:tc>
          <w:tcPr>
            <w:tcW w:w="2046" w:type="dxa"/>
            <w:vAlign w:val="bottom"/>
          </w:tcPr>
          <w:p w14:paraId="6A1EBF97" w14:textId="0AE7AAC7" w:rsidR="001E23B5" w:rsidRPr="009F4B82" w:rsidRDefault="00F02DC2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 312,82</w:t>
            </w:r>
          </w:p>
        </w:tc>
        <w:tc>
          <w:tcPr>
            <w:tcW w:w="2060" w:type="dxa"/>
            <w:vAlign w:val="bottom"/>
          </w:tcPr>
          <w:p w14:paraId="38A8F18D" w14:textId="457413F0" w:rsidR="001E23B5" w:rsidRPr="009F4B82" w:rsidRDefault="00234B3F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74 255,23</w:t>
            </w:r>
          </w:p>
        </w:tc>
        <w:tc>
          <w:tcPr>
            <w:tcW w:w="2054" w:type="dxa"/>
            <w:vAlign w:val="bottom"/>
          </w:tcPr>
          <w:p w14:paraId="44478511" w14:textId="1DAB7466" w:rsidR="001E23B5" w:rsidRPr="00234B3F" w:rsidRDefault="005860F3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B3F">
              <w:rPr>
                <w:rFonts w:ascii="Times New Roman" w:hAnsi="Times New Roman" w:cs="Times New Roman"/>
                <w:sz w:val="24"/>
                <w:szCs w:val="24"/>
              </w:rPr>
              <w:t>149 252,18</w:t>
            </w:r>
          </w:p>
        </w:tc>
        <w:tc>
          <w:tcPr>
            <w:tcW w:w="2054" w:type="dxa"/>
            <w:vAlign w:val="bottom"/>
          </w:tcPr>
          <w:p w14:paraId="06C8A4A9" w14:textId="4AE1D89C" w:rsidR="001E23B5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192 678,43</w:t>
            </w:r>
          </w:p>
        </w:tc>
        <w:tc>
          <w:tcPr>
            <w:tcW w:w="2025" w:type="dxa"/>
            <w:vAlign w:val="bottom"/>
          </w:tcPr>
          <w:p w14:paraId="5A61A5CF" w14:textId="1D7E3160" w:rsidR="001E23B5" w:rsidRPr="009F4B82" w:rsidRDefault="00CC1B71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</w:tbl>
    <w:p w14:paraId="27572D01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66637A2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3119"/>
        <w:gridCol w:w="1276"/>
        <w:gridCol w:w="1275"/>
        <w:gridCol w:w="1276"/>
        <w:gridCol w:w="1276"/>
        <w:gridCol w:w="1276"/>
        <w:gridCol w:w="1275"/>
      </w:tblGrid>
      <w:tr w:rsidR="008E3B3B" w:rsidRPr="004A598D" w14:paraId="2C2D3EC7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B8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ABAF" w14:textId="34890515" w:rsidR="008E3B3B" w:rsidRPr="004A598D" w:rsidRDefault="004A598D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  <w:r w:rsidR="00EA76E9" w:rsidRPr="004A59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4A598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4A598D" w14:paraId="4C2E98B3" w14:textId="77777777" w:rsidTr="004B5535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5ECE28D7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1A410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523"/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FB92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6DED2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C66BB3" w:rsidRPr="004A598D" w14:paraId="752B23B2" w14:textId="77777777" w:rsidTr="004B5535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32A4EE1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7A69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5BA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7ACE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FF453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1D0406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014E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9F8B28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6D2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F20453" w:rsidRPr="004A598D" w14:paraId="3F99EB22" w14:textId="77777777" w:rsidTr="004B5535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13056764" w14:textId="77777777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600CC8" w14:textId="6B6F9B36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1 «Охрана окружающей среды»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2C40" w14:textId="77777777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53B0" w14:textId="00109314" w:rsidR="00F20453" w:rsidRPr="004A598D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68DF" w14:textId="3DB943FA" w:rsidR="00F20453" w:rsidRPr="004A598D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F5FF" w14:textId="2DC2FCC7" w:rsidR="00F20453" w:rsidRPr="004A598D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2050" w14:textId="0A6506C2" w:rsidR="00F20453" w:rsidRPr="004A598D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6D63" w14:textId="661C40A5" w:rsidR="00F20453" w:rsidRPr="004A598D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A3E04" w14:textId="4070269B" w:rsidR="00F20453" w:rsidRPr="004A598D" w:rsidRDefault="00114084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12 164,92</w:t>
            </w:r>
          </w:p>
        </w:tc>
      </w:tr>
      <w:tr w:rsidR="009A2B14" w:rsidRPr="004A598D" w14:paraId="4087A71C" w14:textId="77777777" w:rsidTr="004B5535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0EDE3C5D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7EBE7A6C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B7BBD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143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5A784E11" w14:textId="77777777" w:rsidR="006D389F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BD36" w14:textId="54A1EFC0" w:rsidR="009A2B14" w:rsidRPr="004A598D" w:rsidRDefault="00F70E9D" w:rsidP="00F70E9D">
            <w:pPr>
              <w:tabs>
                <w:tab w:val="left" w:pos="390"/>
                <w:tab w:val="center" w:pos="52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D389F"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2B50E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BE45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AEC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7DFDF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5C42336" w14:textId="77777777" w:rsidR="006D389F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66BB3" w:rsidRPr="004A598D" w14:paraId="000A2FB8" w14:textId="77777777" w:rsidTr="004B5535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F22A48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5F0DBFB4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04A3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C49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2101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8E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F16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45A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AD3F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F20453" w:rsidRPr="004A598D" w14:paraId="08716E6B" w14:textId="77777777" w:rsidTr="00900996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21D5538D" w14:textId="77777777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0FF31A6C" w14:textId="77777777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96C4F" w14:textId="77777777" w:rsidR="00F20453" w:rsidRPr="004A598D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B969" w14:textId="50CE817F" w:rsidR="00F20453" w:rsidRPr="00900996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A2E5" w14:textId="1E0A2D8E" w:rsidR="00F20453" w:rsidRPr="00900996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1C69" w14:textId="359A3DE3" w:rsidR="00F20453" w:rsidRPr="00900996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B8D8" w14:textId="154EDD10" w:rsidR="00F20453" w:rsidRPr="00900996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01FF" w14:textId="03618DF0" w:rsidR="00F20453" w:rsidRPr="00900996" w:rsidRDefault="00F20453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0ACC8" w14:textId="18C3FC27" w:rsidR="00F20453" w:rsidRPr="00900996" w:rsidRDefault="00114084" w:rsidP="00F2045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12 164,92</w:t>
            </w:r>
          </w:p>
        </w:tc>
      </w:tr>
      <w:tr w:rsidR="00C66BB3" w:rsidRPr="004A598D" w14:paraId="20F9F61D" w14:textId="77777777" w:rsidTr="00900996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2A5B8B8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AC2703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617277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794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B304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0E2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BE76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633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B3636B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6859" w:rsidRPr="004A598D" w14:paraId="3D96BBEA" w14:textId="77777777" w:rsidTr="00900996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30636A29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EC8680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162FB0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водохозяйственного 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комплекса»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0D403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623" w14:textId="09CAB39C" w:rsidR="00106859" w:rsidRPr="00900996" w:rsidRDefault="00E651B1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9EC2" w14:textId="50AAC3DB" w:rsidR="00106859" w:rsidRPr="00900996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3DA2" w14:textId="355062C8" w:rsidR="00106859" w:rsidRPr="00907C64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61 573,75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62CB" w14:textId="40312795" w:rsidR="00106859" w:rsidRPr="00900996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D1CC" w14:textId="784F1C2B" w:rsidR="00106859" w:rsidRPr="00900996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66F5" w14:textId="7B45A03A" w:rsidR="00106859" w:rsidRPr="006374DB" w:rsidRDefault="004E5FB7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DB">
              <w:rPr>
                <w:rFonts w:ascii="Times New Roman" w:hAnsi="Times New Roman" w:cs="Times New Roman"/>
                <w:sz w:val="20"/>
                <w:szCs w:val="20"/>
              </w:rPr>
              <w:t>88 124,57</w:t>
            </w:r>
          </w:p>
        </w:tc>
      </w:tr>
      <w:tr w:rsidR="00106859" w:rsidRPr="004A598D" w14:paraId="5E202C4A" w14:textId="77777777" w:rsidTr="004E5FB7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AB3E409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019EA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2F0E62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бюджета Московской 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A06B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E20B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8A2E" w14:textId="34439A57" w:rsidR="00106859" w:rsidRPr="009F66C4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15 234,67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B372" w14:textId="77777777" w:rsidR="00106859" w:rsidRPr="009F66C4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E0BF" w14:textId="77777777" w:rsidR="00106859" w:rsidRPr="009F66C4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C0F267" w14:textId="6ABA2D1C" w:rsidR="00106859" w:rsidRPr="006374DB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DB">
              <w:rPr>
                <w:rFonts w:ascii="Times New Roman" w:hAnsi="Times New Roman" w:cs="Times New Roman"/>
                <w:sz w:val="20"/>
                <w:szCs w:val="20"/>
              </w:rPr>
              <w:t>15 234,67</w:t>
            </w:r>
          </w:p>
        </w:tc>
      </w:tr>
      <w:tr w:rsidR="00106859" w:rsidRPr="004A598D" w14:paraId="2062AEB2" w14:textId="77777777" w:rsidTr="004E5FB7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134FE8AE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9E0DDC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6A907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7857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72C0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2516" w14:textId="66EAB833" w:rsidR="00106859" w:rsidRPr="009F66C4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17 884,06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A836" w14:textId="77777777" w:rsidR="00106859" w:rsidRPr="009F66C4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1D1F" w14:textId="77777777" w:rsidR="00106859" w:rsidRPr="009F66C4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A119E" w14:textId="3B1D9BF5" w:rsidR="00106859" w:rsidRPr="006374DB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DB">
              <w:rPr>
                <w:rFonts w:ascii="Times New Roman" w:hAnsi="Times New Roman" w:cs="Times New Roman"/>
                <w:sz w:val="20"/>
                <w:szCs w:val="20"/>
              </w:rPr>
              <w:t>17 884,06</w:t>
            </w:r>
          </w:p>
        </w:tc>
      </w:tr>
      <w:tr w:rsidR="00106859" w:rsidRPr="004A598D" w14:paraId="16BEE4B7" w14:textId="77777777" w:rsidTr="004E5FB7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04D4A368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D7DDB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239CA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BE58" w14:textId="7D8AA3BE" w:rsidR="00106859" w:rsidRPr="004A598D" w:rsidRDefault="00A557F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0624" w14:textId="0026009A" w:rsidR="00106859" w:rsidRPr="004A598D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7A8F" w14:textId="080B3B4C" w:rsidR="00106859" w:rsidRPr="00907C64" w:rsidRDefault="009F66C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66C4">
              <w:rPr>
                <w:rFonts w:ascii="Times New Roman" w:hAnsi="Times New Roman" w:cs="Times New Roman"/>
                <w:sz w:val="20"/>
                <w:szCs w:val="20"/>
              </w:rPr>
              <w:t>28 455,02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6D82" w14:textId="1EC575AF" w:rsidR="00106859" w:rsidRPr="004A598D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87D" w14:textId="15A05B44" w:rsidR="00106859" w:rsidRPr="00900996" w:rsidRDefault="005D427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F6F918" w14:textId="3B7D4408" w:rsidR="00106859" w:rsidRPr="006374DB" w:rsidRDefault="004E5FB7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DB">
              <w:rPr>
                <w:rFonts w:ascii="Times New Roman" w:hAnsi="Times New Roman" w:cs="Times New Roman"/>
                <w:sz w:val="20"/>
                <w:szCs w:val="20"/>
              </w:rPr>
              <w:t>55 005,84</w:t>
            </w:r>
          </w:p>
        </w:tc>
      </w:tr>
      <w:tr w:rsidR="00C66BB3" w:rsidRPr="004A598D" w14:paraId="01B278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458EF89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A374E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891AF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EB6D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6A06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2F35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0BF4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4152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AAAC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07C64" w:rsidRPr="004A598D" w14:paraId="04619B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6B47652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42BFB56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4 «Развитие лесного хозяйства»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5F106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6AC5" w14:textId="0F4C0661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726" w14:textId="280E194A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ED64" w14:textId="16FED41B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0531" w14:textId="5B7FF304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3046" w14:textId="77777777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AB07E" w14:textId="15AFDBFD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26 359,94</w:t>
            </w:r>
          </w:p>
        </w:tc>
      </w:tr>
      <w:tr w:rsidR="00907C64" w:rsidRPr="004A598D" w14:paraId="15C3543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2F86344A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4A90CA4E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E00DB" w14:textId="77777777" w:rsidR="00907C64" w:rsidRPr="004A598D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853" w14:textId="05AF656C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5F08" w14:textId="29D9A0FE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871" w14:textId="4C83B222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6C48" w14:textId="0A792EF2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C8EB" w14:textId="7A0CF97D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B324" w14:textId="420FD24F" w:rsidR="00907C64" w:rsidRPr="004A598D" w:rsidRDefault="00907C64" w:rsidP="00907C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26 359,94</w:t>
            </w:r>
          </w:p>
        </w:tc>
      </w:tr>
      <w:tr w:rsidR="00B478E9" w:rsidRPr="004A598D" w14:paraId="445E1452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1832159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1EA2F281" w14:textId="77777777" w:rsidR="00B478E9" w:rsidRPr="004A598D" w:rsidRDefault="00B478E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E07EB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AB89" w14:textId="01BF60D0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6AE2" w14:textId="44BF4561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17D8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BF10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C3EC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5F8FF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183" w:rsidRPr="004A598D" w14:paraId="552EEBF7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83E64C7" w14:textId="77777777" w:rsidR="00FA1183" w:rsidRPr="004A598D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3CAD2213" w14:textId="77777777" w:rsidR="00FA1183" w:rsidRPr="004A598D" w:rsidRDefault="00FA1183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10F70" w14:textId="77777777" w:rsidR="00FA1183" w:rsidRPr="004A598D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220B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B81E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329C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7119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B18A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AC84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7F63FF03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1F3C6C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5DBEF8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411BA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DA0D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D129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BA5B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1232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D989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340A6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00462" w:rsidRPr="004A598D" w14:paraId="08776215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A3B06B5" w14:textId="77777777" w:rsidR="00600462" w:rsidRPr="004A598D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D27E6" w14:textId="77777777" w:rsidR="00600462" w:rsidRPr="004A598D" w:rsidRDefault="00600462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A17BF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«Ликвидация накопленного вреда окружающей среде»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04360" w14:textId="77777777" w:rsidR="00600462" w:rsidRPr="004A598D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82C8" w14:textId="56429806" w:rsidR="00600462" w:rsidRPr="004A598D" w:rsidRDefault="00A52B25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98</w:t>
            </w:r>
            <w:r w:rsidR="00A557F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0262" w14:textId="3F1EC637" w:rsidR="00600462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61 576,80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2745" w14:textId="5DC35EF8" w:rsidR="00600462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4858" w14:textId="0C7F0954" w:rsidR="00600462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6B6" w14:textId="1647EBEF" w:rsidR="00600462" w:rsidRPr="00E64759" w:rsidRDefault="00E647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86192"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B08A4" w14:textId="62057563" w:rsidR="00600462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600 349,23</w:t>
            </w:r>
          </w:p>
        </w:tc>
      </w:tr>
      <w:tr w:rsidR="00146BFB" w:rsidRPr="004A598D" w14:paraId="3117A6C3" w14:textId="77777777" w:rsidTr="004B5535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6FA85AF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78469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F70F5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456A" w14:textId="5799709D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C840" w14:textId="7CCB532C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29CC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5C30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788D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D8E44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51E5F05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3655B6E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18DF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EF72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0CE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5AED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F2A4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4E6E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8510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68C02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5C84B008" w14:textId="77777777" w:rsidTr="004B5535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7D42C5C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A1A4B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F6F4F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</w:t>
            </w:r>
            <w:r w:rsidR="00CB53A9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F26" w14:textId="2EB75D59" w:rsidR="008E3B3B" w:rsidRPr="004A598D" w:rsidRDefault="00A557F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98 772,43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C2" w14:textId="4596A1C3" w:rsidR="008E3B3B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61 576,80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35B" w14:textId="15613D35" w:rsidR="008E3B3B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8C98" w14:textId="40793418" w:rsidR="008E3B3B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8872" w14:textId="388EAC78" w:rsidR="008E3B3B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16676" w14:textId="1792803F" w:rsidR="008E3B3B" w:rsidRPr="004A598D" w:rsidRDefault="00CE270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600 349,23</w:t>
            </w:r>
          </w:p>
        </w:tc>
      </w:tr>
      <w:tr w:rsidR="00C66BB3" w:rsidRPr="004A598D" w14:paraId="7688A984" w14:textId="77777777" w:rsidTr="004B5535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696203C9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830E6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8E39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677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7430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3113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55C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03FF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E24DB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F4A5A09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78A7E1B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76BA3C7" w14:textId="77777777" w:rsidR="00B846CD" w:rsidRDefault="00B846CD" w:rsidP="00915B45">
      <w:pPr>
        <w:tabs>
          <w:tab w:val="left" w:pos="5895"/>
        </w:tabs>
        <w:spacing w:line="240" w:lineRule="auto"/>
        <w:ind w:right="14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744DD68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65100F2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916B0C" w14:textId="77EE9181" w:rsidR="005C22C5" w:rsidRPr="00D66857" w:rsidRDefault="004932DF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685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1.</w:t>
      </w:r>
      <w:r w:rsidR="00E97CA4" w:rsidRPr="00D66857">
        <w:rPr>
          <w:i/>
          <w:iCs/>
          <w:sz w:val="28"/>
          <w:szCs w:val="28"/>
        </w:rPr>
        <w:t xml:space="preserve"> 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раткая характеристика</w:t>
      </w:r>
      <w:r w:rsidR="00E97CA4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 xml:space="preserve">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  <w:r w:rsidR="00D66857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>.</w:t>
      </w:r>
    </w:p>
    <w:p w14:paraId="48C47A69" w14:textId="77777777" w:rsidR="00CB21FE" w:rsidRDefault="00CB21FE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498D9D3" w14:textId="77777777" w:rsidR="00B651AD" w:rsidRPr="001715A1" w:rsidRDefault="00003324" w:rsidP="00B65A1F">
      <w:pPr>
        <w:pStyle w:val="ConsPlusNormal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66E938A9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1C2F9066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7C36D32" w14:textId="77777777" w:rsidR="005C7569" w:rsidRDefault="00F31955" w:rsidP="00B65A1F">
      <w:pPr>
        <w:pStyle w:val="a5"/>
        <w:shd w:val="clear" w:color="auto" w:fill="FFFFFF"/>
        <w:ind w:left="-567" w:right="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651AD" w:rsidRPr="00B651AD">
        <w:rPr>
          <w:rFonts w:ascii="Times New Roman" w:hAnsi="Times New Roman" w:cs="Times New Roman"/>
        </w:rPr>
        <w:t xml:space="preserve"> </w:t>
      </w:r>
      <w:r w:rsidRPr="00B651AD">
        <w:rPr>
          <w:rFonts w:ascii="Times New Roman" w:hAnsi="Times New Roman" w:cs="Times New Roman"/>
        </w:rPr>
        <w:t>соответствии с</w:t>
      </w:r>
      <w:r>
        <w:rPr>
          <w:rFonts w:ascii="Times New Roman" w:hAnsi="Times New Roman" w:cs="Times New Roman"/>
        </w:rPr>
        <w:t xml:space="preserve"> п.7</w:t>
      </w:r>
      <w:r w:rsidR="00B651AD" w:rsidRPr="00B651AD">
        <w:rPr>
          <w:rFonts w:ascii="Times New Roman" w:hAnsi="Times New Roman" w:cs="Times New Roman"/>
        </w:rPr>
        <w:t xml:space="preserve"> Указ</w:t>
      </w:r>
      <w:r>
        <w:rPr>
          <w:rFonts w:ascii="Times New Roman" w:hAnsi="Times New Roman" w:cs="Times New Roman"/>
        </w:rPr>
        <w:t>а</w:t>
      </w:r>
      <w:r w:rsidR="00B651AD" w:rsidRPr="00B651AD">
        <w:rPr>
          <w:rFonts w:ascii="Times New Roman" w:hAnsi="Times New Roman" w:cs="Times New Roman"/>
        </w:rPr>
        <w:t xml:space="preserve"> Президента РФ от 07.05.2018г. №</w:t>
      </w:r>
      <w:r w:rsidRPr="00B651AD">
        <w:rPr>
          <w:rFonts w:ascii="Times New Roman" w:hAnsi="Times New Roman" w:cs="Times New Roman"/>
        </w:rPr>
        <w:t>204 «</w:t>
      </w:r>
      <w:r w:rsidR="00B651AD" w:rsidRPr="00B651AD">
        <w:rPr>
          <w:rFonts w:ascii="Times New Roman" w:hAnsi="Times New Roman" w:cs="Times New Roman"/>
        </w:rPr>
        <w:t xml:space="preserve">О национальных целях и стратегических задачах развития Российской Федерации на период до 2024 года» </w:t>
      </w:r>
      <w:r>
        <w:rPr>
          <w:rFonts w:ascii="Times New Roman" w:hAnsi="Times New Roman" w:cs="Times New Roman"/>
        </w:rPr>
        <w:t>для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>
        <w:rPr>
          <w:rFonts w:ascii="Times New Roman" w:hAnsi="Times New Roman" w:cs="Times New Roman"/>
        </w:rPr>
        <w:t xml:space="preserve"> </w:t>
      </w:r>
      <w:r w:rsidR="005C7569">
        <w:rPr>
          <w:rFonts w:ascii="Times New Roman" w:hAnsi="Times New Roman" w:cs="Times New Roman"/>
          <w:color w:val="000000"/>
          <w:spacing w:val="1"/>
        </w:rPr>
        <w:t>Истринском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 городском округе 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4F4116B1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По результатам которых за 2022 год было посажено порядка 6 800 саженцев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жителями городского округа Истра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F1063FD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2D892AB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акция «Подари своей елке вторую жизнь»;</w:t>
      </w:r>
    </w:p>
    <w:p w14:paraId="497F4E9C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экологическая акция «Покорми птиц»;</w:t>
      </w:r>
    </w:p>
    <w:p w14:paraId="33F7A21F" w14:textId="77777777" w:rsidR="00961B55" w:rsidRDefault="00961B55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-мероприятия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очистке от мусора берегов и прибрежной акватории</w:t>
      </w:r>
      <w:r w:rsidR="00B24FA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8480657" w14:textId="77777777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135BE0" w14:textId="54D9A069" w:rsidR="00B24FA0" w:rsidRDefault="007259CF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состояние природных объектов и 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 населения влияет состояние гидротехнических сооружений (далее - ГТС)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. На территории городского округа Истра расположено 14 ГТС. В соответствии со ст. 5 Федерального </w:t>
      </w:r>
      <w:r w:rsidR="00824118">
        <w:rPr>
          <w:rFonts w:ascii="Times New Roman" w:hAnsi="Times New Roman" w:cs="Times New Roman"/>
          <w:sz w:val="24"/>
          <w:szCs w:val="24"/>
          <w:lang w:eastAsia="ru-RU"/>
        </w:rPr>
        <w:t>закона от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 21.07.1997 №117 ФЗ «О безопасности гидротехнических сооружений»</w:t>
      </w:r>
      <w:r w:rsidR="004030D6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Истра обеспечивает безопасность ГТС, находящихся в собственности, а также, капитальный ремонт, реконструкцию и эксплуатацию. </w:t>
      </w:r>
    </w:p>
    <w:p w14:paraId="4861023E" w14:textId="3D7965B8" w:rsidR="00961B55" w:rsidRDefault="00737E4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>особ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="00961B55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по обращению с твердыми коммунальными отходами, включая ликвидацию выявленных несанкционированных свалок и навалов мусора.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Всего за 2022 год было ликвидировано 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70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>несанкционированн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ых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навал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отходов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, вывезено более 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 xml:space="preserve">1 900 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>тысяч кубических метров строительных отходов. Из этого количества 1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04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– располагались на землях лесного фонда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 xml:space="preserve"> объёмом 2033 кубических метров.</w:t>
      </w:r>
    </w:p>
    <w:p w14:paraId="4C9FE09C" w14:textId="49AA4730" w:rsidR="00B651AD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городского округа Истра находится один закрытый полигон ТБО «Павловский».</w:t>
      </w:r>
    </w:p>
    <w:p w14:paraId="7448CEFE" w14:textId="30FA7210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рамках федерального проекта «Чистая страна» национального проекта «Экология» будет проводится мероприятие по рекультивации закрытого полигона ТБО «Павловский».</w:t>
      </w:r>
    </w:p>
    <w:p w14:paraId="2B28359D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409DA180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7A4980B1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70DAF44B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1ADAD3F7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580261CD" w14:textId="77777777" w:rsid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55712C58" w14:textId="77777777" w:rsidR="006E49DF" w:rsidRDefault="006E49DF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F5E29" w14:textId="0B7F3501" w:rsidR="00375B9B" w:rsidRPr="001C3743" w:rsidRDefault="0024770F" w:rsidP="00B65A1F">
      <w:pPr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7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Перечень и описание подпрограмм, входящих в состав </w:t>
      </w:r>
      <w:r w:rsidR="00CC5A0C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</w:t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r w:rsidR="000648A8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«Экология и окружающая среда»</w:t>
      </w:r>
    </w:p>
    <w:p w14:paraId="6A8E69CC" w14:textId="77777777" w:rsidR="00375B9B" w:rsidRPr="0080710B" w:rsidRDefault="00375B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575CC8E" w14:textId="7525297C" w:rsidR="009C224E" w:rsidRPr="0080710B" w:rsidRDefault="003D485F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  <w:r w:rsidR="00ED2E24"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25B6B" w:rsidRPr="0080710B">
        <w:rPr>
          <w:rFonts w:ascii="Times New Roman" w:hAnsi="Times New Roman" w:cs="Times New Roman"/>
          <w:sz w:val="24"/>
          <w:szCs w:val="24"/>
          <w:lang w:eastAsia="ru-RU"/>
        </w:rPr>
        <w:t>Охрана окружающей среды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23785C" w14:textId="77777777" w:rsidR="00C03C9A" w:rsidRPr="0080710B" w:rsidRDefault="00C03C9A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8F5EB" w14:textId="2F190D59" w:rsidR="00B441C9" w:rsidRPr="003B4FB8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4630346"/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441C9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</w:t>
      </w:r>
      <w:r w:rsidR="00B70861" w:rsidRPr="0080710B">
        <w:rPr>
          <w:rFonts w:ascii="Times New Roman" w:hAnsi="Times New Roman" w:cs="Times New Roman"/>
          <w:sz w:val="24"/>
          <w:szCs w:val="24"/>
        </w:rPr>
        <w:t>.</w:t>
      </w:r>
    </w:p>
    <w:p w14:paraId="1FAE5142" w14:textId="77777777" w:rsidR="00C03C9A" w:rsidRPr="00731109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F1FB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36BFDC0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благоприятную окружающую среду; </w:t>
      </w:r>
    </w:p>
    <w:p w14:paraId="79682B97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достоверную информацию о ее состоянии; </w:t>
      </w:r>
    </w:p>
    <w:p w14:paraId="2C5D2B28" w14:textId="77777777" w:rsidR="00B441C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>- право на возмещение ущерба, причиненного здоровью или имуществу экологическим правонарушением.</w:t>
      </w:r>
    </w:p>
    <w:p w14:paraId="197257FD" w14:textId="77777777" w:rsidR="0087220D" w:rsidRPr="00731109" w:rsidRDefault="0087220D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</w:p>
    <w:p w14:paraId="0D4D5535" w14:textId="77777777" w:rsidR="00B441C9" w:rsidRPr="00731109" w:rsidRDefault="00B441C9" w:rsidP="00B65A1F">
      <w:pPr>
        <w:widowControl w:val="0"/>
        <w:tabs>
          <w:tab w:val="num" w:pos="851"/>
        </w:tabs>
        <w:autoSpaceDE w:val="0"/>
        <w:autoSpaceDN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109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 гражданина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воздух. 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среды.</w:t>
      </w:r>
    </w:p>
    <w:p w14:paraId="6ACA8427" w14:textId="77777777" w:rsidR="00B441C9" w:rsidRPr="00731109" w:rsidRDefault="00B441C9" w:rsidP="00B65A1F">
      <w:pPr>
        <w:pStyle w:val="ab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40EE" w14:textId="400FCCB3" w:rsidR="0087220D" w:rsidRPr="004A2C68" w:rsidRDefault="00D62F30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10B">
        <w:rPr>
          <w:rFonts w:ascii="Times New Roman" w:hAnsi="Times New Roman" w:cs="Times New Roman"/>
          <w:bCs/>
          <w:sz w:val="24"/>
          <w:szCs w:val="24"/>
        </w:rPr>
        <w:t>Цел</w:t>
      </w:r>
      <w:r w:rsidR="00982B43" w:rsidRPr="0080710B">
        <w:rPr>
          <w:rFonts w:ascii="Times New Roman" w:hAnsi="Times New Roman" w:cs="Times New Roman"/>
          <w:bCs/>
          <w:sz w:val="24"/>
          <w:szCs w:val="24"/>
        </w:rPr>
        <w:t>и подпрограммы</w:t>
      </w:r>
      <w:r w:rsidR="003A4A01" w:rsidRPr="008071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A4A01" w:rsidRPr="0080710B">
        <w:rPr>
          <w:rFonts w:ascii="Times New Roman" w:hAnsi="Times New Roman" w:cs="Times New Roman"/>
          <w:sz w:val="24"/>
          <w:szCs w:val="24"/>
        </w:rPr>
        <w:t>в</w:t>
      </w:r>
      <w:r w:rsidR="00B441C9" w:rsidRPr="0080710B">
        <w:rPr>
          <w:rFonts w:ascii="Times New Roman" w:hAnsi="Times New Roman" w:cs="Times New Roman"/>
          <w:sz w:val="24"/>
          <w:szCs w:val="24"/>
        </w:rPr>
        <w:t>овлечение</w:t>
      </w:r>
      <w:r w:rsidR="00B441C9" w:rsidRPr="00731109">
        <w:rPr>
          <w:rFonts w:ascii="Times New Roman" w:hAnsi="Times New Roman" w:cs="Times New Roman"/>
          <w:sz w:val="24"/>
          <w:szCs w:val="24"/>
        </w:rPr>
        <w:t xml:space="preserve"> населения в экологические мероприятия</w:t>
      </w:r>
      <w:r w:rsidR="003A4A01">
        <w:rPr>
          <w:rFonts w:ascii="Times New Roman" w:hAnsi="Times New Roman" w:cs="Times New Roman"/>
          <w:sz w:val="24"/>
          <w:szCs w:val="24"/>
        </w:rPr>
        <w:t xml:space="preserve"> и о</w:t>
      </w:r>
      <w:r w:rsidR="00B441C9" w:rsidRPr="00731109">
        <w:rPr>
          <w:rFonts w:ascii="Times New Roman" w:hAnsi="Times New Roman" w:cs="Times New Roman"/>
          <w:sz w:val="24"/>
          <w:szCs w:val="24"/>
        </w:rPr>
        <w:t>беспечение снижения негативного воздействия на окружающую среду.</w:t>
      </w:r>
    </w:p>
    <w:p w14:paraId="4B715861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населения.</w:t>
      </w:r>
    </w:p>
    <w:p w14:paraId="5658542F" w14:textId="2E534D78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«Охрана окружающей среды» </w:t>
      </w:r>
      <w:r w:rsidR="00F80221">
        <w:rPr>
          <w:rFonts w:ascii="Times New Roman" w:hAnsi="Times New Roman" w:cs="Times New Roman"/>
          <w:sz w:val="24"/>
          <w:szCs w:val="24"/>
        </w:rPr>
        <w:t>проводятся</w:t>
      </w:r>
      <w:r w:rsidRPr="00731109">
        <w:rPr>
          <w:rFonts w:ascii="Times New Roman" w:hAnsi="Times New Roman" w:cs="Times New Roman"/>
          <w:sz w:val="24"/>
          <w:szCs w:val="24"/>
        </w:rPr>
        <w:t xml:space="preserve"> мероприятия по следующим направлениям:</w:t>
      </w:r>
    </w:p>
    <w:p w14:paraId="15A26BD7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30FC5A4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воспитанию;</w:t>
      </w:r>
    </w:p>
    <w:p w14:paraId="5F1DD056" w14:textId="6E863311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</w:t>
      </w:r>
      <w:r w:rsidRPr="00731109">
        <w:rPr>
          <w:rFonts w:ascii="Times New Roman" w:hAnsi="Times New Roman" w:cs="Times New Roman"/>
          <w:sz w:val="20"/>
          <w:szCs w:val="20"/>
        </w:rPr>
        <w:t xml:space="preserve"> </w:t>
      </w:r>
      <w:r w:rsidRPr="00731109">
        <w:rPr>
          <w:rFonts w:ascii="Times New Roman" w:hAnsi="Times New Roman" w:cs="Times New Roman"/>
          <w:sz w:val="24"/>
          <w:szCs w:val="24"/>
        </w:rPr>
        <w:t>Проведение экологических мероприятий, таких как расчистка</w:t>
      </w:r>
      <w:r w:rsidR="00982B43">
        <w:rPr>
          <w:rFonts w:ascii="Times New Roman" w:hAnsi="Times New Roman" w:cs="Times New Roman"/>
          <w:sz w:val="24"/>
          <w:szCs w:val="24"/>
        </w:rPr>
        <w:t xml:space="preserve"> водоемов от мусора</w:t>
      </w:r>
      <w:r w:rsidRPr="00731109">
        <w:rPr>
          <w:rFonts w:ascii="Times New Roman" w:hAnsi="Times New Roman" w:cs="Times New Roman"/>
          <w:sz w:val="24"/>
          <w:szCs w:val="24"/>
        </w:rPr>
        <w:t>;</w:t>
      </w:r>
    </w:p>
    <w:p w14:paraId="15CE5015" w14:textId="77777777" w:rsidR="00B441C9" w:rsidRPr="00731109" w:rsidRDefault="00B441C9" w:rsidP="00B441C9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экологических акций, детского и молодежного движения, практических исследований, экспедиций.</w:t>
      </w:r>
    </w:p>
    <w:p w14:paraId="26E2EB21" w14:textId="77777777" w:rsidR="00B441C9" w:rsidRDefault="00B441C9" w:rsidP="00B65A1F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lastRenderedPageBreak/>
        <w:t>- Мероприятия, направленные на воспитание экологически грамотного и экологически культурного человека в сфере обращения с отходами.</w:t>
      </w:r>
    </w:p>
    <w:p w14:paraId="342D5070" w14:textId="77777777" w:rsidR="00F728B7" w:rsidRDefault="00F728B7" w:rsidP="00862368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A79E48F" w14:textId="77777777" w:rsidR="00ED2E24" w:rsidRPr="0080710B" w:rsidRDefault="00ED2E24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 xml:space="preserve">Подпрограмма 2: </w:t>
      </w:r>
      <w:r w:rsidR="001715EC" w:rsidRPr="0080710B">
        <w:rPr>
          <w:rFonts w:ascii="Times New Roman" w:hAnsi="Times New Roman" w:cs="Times New Roman"/>
          <w:sz w:val="24"/>
          <w:szCs w:val="24"/>
        </w:rPr>
        <w:t>«Развитие водохозяйственного комплекса»</w:t>
      </w:r>
    </w:p>
    <w:p w14:paraId="59F5DCD7" w14:textId="77777777" w:rsidR="0080710B" w:rsidRPr="0080710B" w:rsidRDefault="0080710B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17012A" w14:textId="4BA351A5" w:rsidR="00B70861" w:rsidRPr="003B4FB8" w:rsidRDefault="00C63B14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70861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проблем.</w:t>
      </w:r>
    </w:p>
    <w:p w14:paraId="6B3EB0F1" w14:textId="77777777" w:rsidR="00B70861" w:rsidRPr="001715EC" w:rsidRDefault="00B70861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1EF21" w14:textId="2849F057" w:rsidR="005260C5" w:rsidRDefault="005260C5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="0087220D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="0087220D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</w:t>
      </w:r>
      <w:r w:rsidR="003078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7FB321" w14:textId="77777777" w:rsidR="009E0BBB" w:rsidRPr="00E73BE1" w:rsidRDefault="009E0BB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8757C" w14:textId="1F5B3FBE" w:rsidR="0087220D" w:rsidRPr="00F80221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 проведение капитального ремонта гидротехнических сооружений, находящихся в муниципальной собственности,</w:t>
      </w:r>
      <w:r w:rsidR="00C80C6F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>повышен</w:t>
      </w:r>
      <w:r w:rsidR="00C80C6F">
        <w:rPr>
          <w:rFonts w:ascii="Times New Roman" w:hAnsi="Times New Roman" w:cs="Times New Roman"/>
          <w:iCs/>
          <w:sz w:val="24"/>
          <w:szCs w:val="24"/>
        </w:rPr>
        <w:t>ия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 xml:space="preserve"> эксплуатационной надежности гидротехнических сооружений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путем их приведения к безопасному техническому состоянию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A0059D" w14:textId="626892D8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</w:t>
      </w:r>
      <w:r w:rsidRPr="00F80221">
        <w:rPr>
          <w:rFonts w:ascii="Times New Roman" w:hAnsi="Times New Roman" w:cs="Times New Roman"/>
          <w:sz w:val="20"/>
          <w:szCs w:val="20"/>
        </w:rPr>
        <w:t xml:space="preserve"> </w:t>
      </w:r>
      <w:r w:rsidR="0033535B">
        <w:rPr>
          <w:rFonts w:ascii="Times New Roman" w:hAnsi="Times New Roman" w:cs="Times New Roman"/>
          <w:sz w:val="24"/>
          <w:szCs w:val="24"/>
        </w:rPr>
        <w:t>м</w:t>
      </w:r>
      <w:r w:rsidRPr="00F80221">
        <w:rPr>
          <w:rFonts w:ascii="Times New Roman" w:hAnsi="Times New Roman" w:cs="Times New Roman"/>
          <w:sz w:val="24"/>
          <w:szCs w:val="24"/>
        </w:rPr>
        <w:t>ониторинг с детальным обследованием технического состояния гидротехнических сооружений</w:t>
      </w:r>
      <w:r w:rsidR="0033535B">
        <w:rPr>
          <w:rFonts w:ascii="Times New Roman" w:hAnsi="Times New Roman" w:cs="Times New Roman"/>
          <w:sz w:val="24"/>
          <w:szCs w:val="24"/>
        </w:rPr>
        <w:t>;</w:t>
      </w:r>
    </w:p>
    <w:p w14:paraId="17F3F447" w14:textId="0186EF0C" w:rsidR="0033535B" w:rsidRPr="00F80221" w:rsidRDefault="0033535B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 обеспечение защищенности населения и объектов экономики от наводнений и иного негативного воздействия вод;</w:t>
      </w:r>
    </w:p>
    <w:p w14:paraId="3C0443A2" w14:textId="561180FB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 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</w:t>
      </w:r>
      <w:r w:rsidRPr="00F80221">
        <w:rPr>
          <w:rFonts w:ascii="Times New Roman" w:hAnsi="Times New Roman" w:cs="Times New Roman"/>
          <w:sz w:val="24"/>
          <w:szCs w:val="24"/>
        </w:rPr>
        <w:t xml:space="preserve"> водных объектов </w:t>
      </w:r>
      <w:r w:rsidR="00C80C6F">
        <w:rPr>
          <w:rFonts w:ascii="Times New Roman" w:hAnsi="Times New Roman" w:cs="Times New Roman"/>
          <w:sz w:val="24"/>
          <w:szCs w:val="24"/>
        </w:rPr>
        <w:t>и</w:t>
      </w:r>
      <w:r w:rsidRPr="00F80221">
        <w:rPr>
          <w:rFonts w:ascii="Times New Roman" w:hAnsi="Times New Roman" w:cs="Times New Roman"/>
          <w:sz w:val="24"/>
          <w:szCs w:val="24"/>
        </w:rPr>
        <w:t xml:space="preserve"> 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>сокращени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негативного антропогенного воздействия</w:t>
      </w:r>
      <w:r w:rsidR="002153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35FCBC" w14:textId="77777777" w:rsidR="00215349" w:rsidRDefault="00215349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89330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бассейна.</w:t>
      </w:r>
    </w:p>
    <w:p w14:paraId="513F260B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7EA3527A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AA01465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4A3B4D1E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600A5D5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08AC1D4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-объекты экономики (городское и сельское коммунально-бытовое хозяйство, промышленные и сельскохозяйственные предприятия, рекреационные учреждения, объекты энергетики и т.д.);</w:t>
      </w:r>
    </w:p>
    <w:p w14:paraId="7979D076" w14:textId="3C99F69A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08D44BB5" w14:textId="77777777" w:rsidR="00276518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380CC4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414E877B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7CB05013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признаны бесхозяйными;</w:t>
      </w:r>
    </w:p>
    <w:p w14:paraId="3693C085" w14:textId="2D9311C9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07DB6CC6" w14:textId="77777777" w:rsidR="00276518" w:rsidRPr="00D510F5" w:rsidRDefault="00276518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14:paraId="02969FF8" w14:textId="09596F81" w:rsidR="00276518" w:rsidRDefault="00276518" w:rsidP="006955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комплекса мероприятий по ликвидации последствий засорения водных объектов, находящихся в муниципальной собственности»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 год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проведена расчистка пруда, расположенного в д. Павловское.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рамках вышеуказанного мероприятия проводилась расчистка водной глади и благоустройства прибрежной зоны пруда, расположенного по адресу: г. Дедовск, ул. Дедово.</w:t>
      </w:r>
      <w:r w:rsidR="00601612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01612" w:rsidRPr="0080710B">
        <w:rPr>
          <w:rFonts w:ascii="Times New Roman" w:hAnsi="Times New Roman" w:cs="Times New Roman"/>
          <w:bCs/>
          <w:sz w:val="24"/>
          <w:szCs w:val="24"/>
        </w:rPr>
        <w:t>Также собственными силами за 2022 год проведены работы по очистке прудов от мусора в количестве 2</w:t>
      </w:r>
      <w:r w:rsidR="00C64607">
        <w:rPr>
          <w:rFonts w:ascii="Times New Roman" w:hAnsi="Times New Roman" w:cs="Times New Roman"/>
          <w:bCs/>
          <w:sz w:val="24"/>
          <w:szCs w:val="24"/>
        </w:rPr>
        <w:t>2</w:t>
      </w:r>
      <w:r w:rsidR="00601612" w:rsidRPr="0080710B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7045DCB0" w14:textId="77777777" w:rsidR="00E1673A" w:rsidRDefault="00E1673A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042C6" w14:textId="77777777" w:rsidR="00990B3F" w:rsidRPr="000124AF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4A17BF" w:rsidRPr="000124AF">
        <w:rPr>
          <w:rFonts w:ascii="Times New Roman" w:hAnsi="Times New Roman" w:cs="Times New Roman"/>
          <w:bCs/>
          <w:sz w:val="24"/>
          <w:szCs w:val="24"/>
        </w:rPr>
        <w:t>4</w:t>
      </w:r>
      <w:r w:rsidRPr="000124AF">
        <w:rPr>
          <w:rFonts w:ascii="Times New Roman" w:hAnsi="Times New Roman" w:cs="Times New Roman"/>
          <w:bCs/>
          <w:sz w:val="24"/>
          <w:szCs w:val="24"/>
        </w:rPr>
        <w:t>: «Развитие лесного хозяйства»</w:t>
      </w:r>
    </w:p>
    <w:p w14:paraId="3A237936" w14:textId="77777777" w:rsidR="000124AF" w:rsidRPr="000124AF" w:rsidRDefault="000124A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B8B998" w14:textId="11C264DB" w:rsidR="00D66857" w:rsidRPr="003B4FB8" w:rsidRDefault="00D66857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69E773B1" w14:textId="24E2D4C2" w:rsidR="00C63B14" w:rsidRPr="00C63B14" w:rsidRDefault="00C63B14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2D7E8311" w14:textId="77777777" w:rsidR="00990B3F" w:rsidRPr="00800990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976F48C" w14:textId="77777777" w:rsidR="00907E12" w:rsidRDefault="00907E12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17CEC8" w14:textId="77777777" w:rsidR="005C40A8" w:rsidRPr="005C40A8" w:rsidRDefault="005C40A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5C40A8">
        <w:rPr>
          <w:rFonts w:ascii="Times New Roman" w:hAnsi="Times New Roman"/>
          <w:sz w:val="24"/>
          <w:szCs w:val="24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2D64C5CB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0E04CF65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 в количестве 2 шт. ежегодно;</w:t>
      </w:r>
    </w:p>
    <w:p w14:paraId="69951694" w14:textId="77777777" w:rsid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-своевременное и качественное воспроизводство лесов округа, отвечающее современным экологическим и социально-экономическим требованиям с целью улучшения санитарного состояния.</w:t>
      </w:r>
    </w:p>
    <w:p w14:paraId="32DFCCE4" w14:textId="77777777" w:rsidR="0052095D" w:rsidRPr="00D510F5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4AF">
        <w:rPr>
          <w:rFonts w:ascii="Times New Roman" w:hAnsi="Times New Roman" w:cs="Times New Roman"/>
          <w:sz w:val="24"/>
          <w:szCs w:val="24"/>
        </w:rPr>
        <w:t>Задачи:</w:t>
      </w:r>
      <w:r w:rsidRPr="00D51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4070B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1.</w:t>
      </w:r>
      <w:r w:rsidRPr="005C40A8">
        <w:rPr>
          <w:rFonts w:ascii="Times New Roman" w:hAnsi="Times New Roman"/>
          <w:sz w:val="24"/>
          <w:szCs w:val="24"/>
          <w:lang w:eastAsia="ru-RU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514EFE06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2. Привлечение школьников и молодого поколения в эколого-образовательное движение "Школьное лесничество" в городском округе Истра;</w:t>
      </w:r>
    </w:p>
    <w:p w14:paraId="5E73FB87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3. Улучшение санитарного состояния, своевременное и качественное воспроизводство лесов округа, отвечающее современным экологическим и социально-экономическим требованиям.</w:t>
      </w:r>
    </w:p>
    <w:p w14:paraId="569B570E" w14:textId="547795B0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Школьное лесничество — это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77209849" w14:textId="60BCB8F1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</w:t>
      </w:r>
      <w:r w:rsidR="000124AF" w:rsidRPr="000124AF">
        <w:rPr>
          <w:rFonts w:ascii="Times New Roman" w:hAnsi="Times New Roman" w:cs="Times New Roman"/>
          <w:bCs/>
          <w:sz w:val="24"/>
          <w:szCs w:val="24"/>
        </w:rPr>
        <w:t>лесов,</w:t>
      </w:r>
      <w:r w:rsidR="000124AF"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выполняющих</w:t>
      </w:r>
      <w:r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124AF">
        <w:rPr>
          <w:rFonts w:ascii="Times New Roman" w:hAnsi="Times New Roman" w:cs="Times New Roman"/>
          <w:bCs/>
          <w:sz w:val="24"/>
          <w:szCs w:val="24"/>
        </w:rPr>
        <w:t>функции защиты природных и иных объектов:</w:t>
      </w:r>
    </w:p>
    <w:p w14:paraId="387F2BF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01C5AD79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179CA42C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6F52DBB7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58C3E10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149C98B7" w14:textId="77777777" w:rsidR="005C40A8" w:rsidRPr="00F17665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14:paraId="6F980F1B" w14:textId="7BA31373" w:rsidR="0052095D" w:rsidRPr="00B03F71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lastRenderedPageBreak/>
        <w:t>Реализация Подпрограммы позволит провести воспроизводство лесов, улучшить санитарное состояние лесов; улучшить экологическую ситуацию в округе.</w:t>
      </w:r>
    </w:p>
    <w:p w14:paraId="3CF58AEF" w14:textId="51FEEC81" w:rsidR="0052095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проведения </w:t>
      </w:r>
      <w:r w:rsidR="0081103B" w:rsidRPr="00B03F7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акции по посадке деревьев: «Лес Победы» и «Наш лес. Посади свое дерево» на </w:t>
      </w:r>
      <w:r w:rsidR="0081103B" w:rsidRPr="00B03F71">
        <w:rPr>
          <w:rFonts w:ascii="Times New Roman" w:hAnsi="Times New Roman" w:cs="Times New Roman"/>
          <w:color w:val="000000"/>
          <w:sz w:val="24"/>
          <w:szCs w:val="24"/>
        </w:rPr>
        <w:t>территории лесного фонда и землях населенных пунктов</w:t>
      </w: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по </w:t>
      </w:r>
      <w:r w:rsidRPr="00B03F71">
        <w:rPr>
          <w:rFonts w:ascii="Times New Roman" w:hAnsi="Times New Roman" w:cs="Times New Roman"/>
          <w:color w:val="000000"/>
          <w:sz w:val="24"/>
          <w:szCs w:val="24"/>
        </w:rPr>
        <w:t>результатам 2022 года было посажено порядка 6 800 саженцев.</w:t>
      </w:r>
    </w:p>
    <w:p w14:paraId="7233CC77" w14:textId="77777777" w:rsidR="00BD49F7" w:rsidRPr="00EB0F98" w:rsidRDefault="00BD49F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14:paraId="20C7E5C5" w14:textId="0D0C6074" w:rsidR="00D22E58" w:rsidRPr="00917198" w:rsidRDefault="00D22E58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Подпрограмма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4D3C66" w:rsidRPr="00917198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2B7E5340" w14:textId="77777777" w:rsidR="00917198" w:rsidRPr="00917198" w:rsidRDefault="00917198" w:rsidP="00657E9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C879FB" w14:textId="6FD86846" w:rsidR="00657E9F" w:rsidRPr="003B4FB8" w:rsidRDefault="00657E9F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7198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1FBC2AF3" w14:textId="77777777" w:rsidR="00657E9F" w:rsidRPr="00BB5953" w:rsidRDefault="00657E9F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66A45" w14:textId="77777777" w:rsidR="00D22E58" w:rsidRPr="00D22E58" w:rsidRDefault="00D22E58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69E79947" w14:textId="77777777" w:rsidR="00D22E58" w:rsidRPr="00C604E6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DBD66C" w14:textId="39BB7113" w:rsidR="00ED2E24" w:rsidRPr="00F728B7" w:rsidRDefault="000F1697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BDD4DC" w14:textId="55B7C05F" w:rsidR="000F1697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03F71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 w:rsidR="00B03F71" w:rsidRPr="00B03F71">
        <w:rPr>
          <w:rFonts w:ascii="Times New Roman" w:hAnsi="Times New Roman" w:cs="Times New Roman"/>
          <w:bCs/>
          <w:sz w:val="24"/>
          <w:szCs w:val="24"/>
        </w:rPr>
        <w:t xml:space="preserve"> путем </w:t>
      </w:r>
      <w:r w:rsidR="00B03F71">
        <w:rPr>
          <w:rFonts w:ascii="Times New Roman" w:hAnsi="Times New Roman" w:cs="Times New Roman"/>
          <w:bCs/>
          <w:sz w:val="24"/>
          <w:szCs w:val="24"/>
        </w:rPr>
        <w:t xml:space="preserve">выявления и </w:t>
      </w:r>
      <w:r w:rsidR="00B03F71" w:rsidRPr="00B03F71">
        <w:rPr>
          <w:rFonts w:ascii="Times New Roman" w:hAnsi="Times New Roman"/>
          <w:sz w:val="24"/>
          <w:szCs w:val="24"/>
        </w:rPr>
        <w:t xml:space="preserve">ликвидации </w:t>
      </w:r>
      <w:r w:rsidR="00B03F71" w:rsidRPr="00F728B7">
        <w:rPr>
          <w:rFonts w:ascii="Times New Roman" w:hAnsi="Times New Roman" w:cs="Times New Roman"/>
          <w:sz w:val="24"/>
          <w:szCs w:val="24"/>
        </w:rPr>
        <w:t xml:space="preserve">несанкционированных </w:t>
      </w:r>
      <w:r w:rsidR="00B03F71">
        <w:rPr>
          <w:rFonts w:ascii="Times New Roman" w:hAnsi="Times New Roman" w:cs="Times New Roman"/>
          <w:sz w:val="24"/>
          <w:szCs w:val="24"/>
        </w:rPr>
        <w:t>навалов мусора.</w:t>
      </w:r>
    </w:p>
    <w:p w14:paraId="2CEB9C48" w14:textId="49723F82" w:rsidR="00BB5953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екультивация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«Павловский»;</w:t>
      </w:r>
    </w:p>
    <w:p w14:paraId="65D7461A" w14:textId="258679CB" w:rsidR="000E2A9E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азработка проектной </w:t>
      </w:r>
      <w:r w:rsidR="00E044CD" w:rsidRPr="00F728B7">
        <w:rPr>
          <w:rFonts w:ascii="Times New Roman" w:hAnsi="Times New Roman" w:cs="Times New Roman"/>
          <w:sz w:val="24"/>
          <w:szCs w:val="24"/>
        </w:rPr>
        <w:t>документации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 на рекультивацию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40586" w14:textId="3712D7C6" w:rsidR="007A247F" w:rsidRDefault="00360A85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</w:t>
      </w:r>
      <w:r w:rsidR="004236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E8143" w14:textId="77777777" w:rsidR="00B03F71" w:rsidRPr="00B03F71" w:rsidRDefault="00B03F71" w:rsidP="00B65A1F">
      <w:pPr>
        <w:spacing w:after="0" w:line="240" w:lineRule="auto"/>
        <w:ind w:left="-567" w:right="425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7096D" w14:textId="5D652E93" w:rsidR="00225D3F" w:rsidRDefault="00B03F71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В рамках реализации мероприятия «</w:t>
      </w:r>
      <w:r w:rsidRPr="00B03F71">
        <w:rPr>
          <w:rFonts w:ascii="Times New Roman" w:hAnsi="Times New Roman" w:cs="Times New Roman"/>
          <w:sz w:val="24"/>
          <w:szCs w:val="24"/>
        </w:rPr>
        <w:t>Ликвидация несанкционированных свалок»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r w:rsidRPr="00B03F71">
        <w:rPr>
          <w:rFonts w:ascii="Times New Roman" w:hAnsi="Times New Roman" w:cs="Times New Roman"/>
          <w:bCs/>
          <w:sz w:val="24"/>
          <w:szCs w:val="24"/>
        </w:rPr>
        <w:t>предотвращен</w:t>
      </w:r>
      <w:r>
        <w:rPr>
          <w:rFonts w:ascii="Times New Roman" w:hAnsi="Times New Roman" w:cs="Times New Roman"/>
          <w:bCs/>
          <w:sz w:val="24"/>
          <w:szCs w:val="24"/>
        </w:rPr>
        <w:t>ия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санитарно-эпидемиологической опасности </w:t>
      </w:r>
      <w:r w:rsidRPr="00B03F71">
        <w:rPr>
          <w:rFonts w:ascii="Times New Roman" w:hAnsi="Times New Roman" w:cs="Times New Roman"/>
          <w:sz w:val="24"/>
          <w:szCs w:val="24"/>
        </w:rPr>
        <w:t xml:space="preserve">за 2022 года было ликвидировано </w:t>
      </w:r>
      <w:r w:rsidR="00314104">
        <w:rPr>
          <w:rFonts w:ascii="Times New Roman" w:hAnsi="Times New Roman" w:cs="Times New Roman"/>
          <w:sz w:val="24"/>
          <w:szCs w:val="24"/>
        </w:rPr>
        <w:t>70</w:t>
      </w:r>
      <w:r w:rsidRPr="00B03F71">
        <w:rPr>
          <w:rFonts w:ascii="Times New Roman" w:hAnsi="Times New Roman" w:cs="Times New Roman"/>
          <w:sz w:val="24"/>
          <w:szCs w:val="24"/>
        </w:rPr>
        <w:t xml:space="preserve"> несанкционированны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03F71">
        <w:rPr>
          <w:rFonts w:ascii="Times New Roman" w:hAnsi="Times New Roman" w:cs="Times New Roman"/>
          <w:sz w:val="24"/>
          <w:szCs w:val="24"/>
        </w:rPr>
        <w:t xml:space="preserve"> навал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03F71">
        <w:rPr>
          <w:rFonts w:ascii="Times New Roman" w:hAnsi="Times New Roman" w:cs="Times New Roman"/>
          <w:sz w:val="24"/>
          <w:szCs w:val="24"/>
        </w:rPr>
        <w:t xml:space="preserve"> отходов, вывезено более </w:t>
      </w:r>
      <w:r w:rsidR="00314104">
        <w:rPr>
          <w:rFonts w:ascii="Times New Roman" w:hAnsi="Times New Roman" w:cs="Times New Roman"/>
          <w:sz w:val="24"/>
          <w:szCs w:val="24"/>
        </w:rPr>
        <w:t>1 900</w:t>
      </w:r>
      <w:r w:rsidRPr="00B03F71">
        <w:rPr>
          <w:rFonts w:ascii="Times New Roman" w:hAnsi="Times New Roman" w:cs="Times New Roman"/>
          <w:sz w:val="24"/>
          <w:szCs w:val="24"/>
        </w:rPr>
        <w:t xml:space="preserve"> тысяч кубических метров строительных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4E20AF" w14:textId="5F48C4B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AFBD4F" w14:textId="41FE39D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FDEB82" w14:textId="3840C47A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BE4587" w14:textId="497E114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69A458" w14:textId="63D26563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886142" w14:textId="2007CFBC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91FF5" w14:textId="670BF0D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34517" w14:textId="741E6D2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4E5D4A" w14:textId="2F5DBDEB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4BB8A3" w14:textId="05F71E02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46EF91" w14:textId="60617A65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A1641D" w14:textId="488A63D5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24BE2C" w14:textId="1CA03EA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B4A8D1" w14:textId="77777777" w:rsidR="00E97CA4" w:rsidRPr="00C6284A" w:rsidRDefault="00E97CA4" w:rsidP="00C6284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2A2C" w14:textId="1DD0585F" w:rsidR="00E97CA4" w:rsidRPr="0024770F" w:rsidRDefault="00E97CA4" w:rsidP="00B65A1F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24770F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07461808" w14:textId="77777777" w:rsidR="00C0179B" w:rsidRPr="00C0179B" w:rsidRDefault="00C017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8"/>
          <w:szCs w:val="28"/>
          <w:lang w:eastAsia="en-US"/>
        </w:rPr>
      </w:pPr>
    </w:p>
    <w:p w14:paraId="28B9ECA8" w14:textId="2B3E7FEE" w:rsidR="009A4608" w:rsidRPr="00726B5B" w:rsidRDefault="004236ED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«Экология и окружающая среда</w:t>
      </w:r>
      <w:r w:rsidRPr="009A3085">
        <w:rPr>
          <w:rFonts w:ascii="Times New Roman" w:hAnsi="Times New Roman" w:cs="Times New Roman"/>
          <w:bCs/>
          <w:sz w:val="24"/>
          <w:szCs w:val="24"/>
        </w:rPr>
        <w:t>» в 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0</w:t>
      </w:r>
      <w:r w:rsidRPr="009A3085">
        <w:rPr>
          <w:rFonts w:ascii="Times New Roman" w:hAnsi="Times New Roman" w:cs="Times New Roman"/>
          <w:bCs/>
          <w:sz w:val="24"/>
          <w:szCs w:val="24"/>
        </w:rPr>
        <w:t>-202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2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bCs/>
          <w:sz w:val="24"/>
          <w:szCs w:val="24"/>
        </w:rPr>
        <w:t>годах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были достигнуты следующие ключевые 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7EE67CC" w14:textId="6010B561" w:rsidR="00E744CB" w:rsidRDefault="00E744C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98B8B" w14:textId="0CEDE979" w:rsidR="009A4608" w:rsidRPr="00726B5B" w:rsidRDefault="00DB69E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1.</w:t>
      </w:r>
      <w:r w:rsidR="00AC46F8" w:rsidRPr="00726B5B">
        <w:rPr>
          <w:rFonts w:ascii="Times New Roman" w:hAnsi="Times New Roman" w:cs="Times New Roman"/>
          <w:bCs/>
          <w:sz w:val="24"/>
          <w:szCs w:val="24"/>
        </w:rPr>
        <w:t>С</w:t>
      </w:r>
      <w:r w:rsidR="009A4608" w:rsidRPr="00726B5B">
        <w:rPr>
          <w:rFonts w:ascii="Times New Roman" w:hAnsi="Times New Roman" w:cs="Times New Roman"/>
          <w:bCs/>
          <w:sz w:val="24"/>
          <w:szCs w:val="24"/>
        </w:rPr>
        <w:t xml:space="preserve">овместно с Министерством экологии и природопользования Московской области проведена расчистка 2 прудов в </w:t>
      </w:r>
      <w:proofErr w:type="spellStart"/>
      <w:r w:rsidR="009A4608" w:rsidRPr="00726B5B">
        <w:rPr>
          <w:rFonts w:ascii="Times New Roman" w:hAnsi="Times New Roman" w:cs="Times New Roman"/>
          <w:bCs/>
          <w:sz w:val="24"/>
          <w:szCs w:val="24"/>
        </w:rPr>
        <w:t>г.Дедовск</w:t>
      </w:r>
      <w:proofErr w:type="spellEnd"/>
      <w:r w:rsidR="009A4608" w:rsidRPr="00726B5B">
        <w:rPr>
          <w:rFonts w:ascii="Times New Roman" w:hAnsi="Times New Roman" w:cs="Times New Roman"/>
          <w:bCs/>
          <w:sz w:val="24"/>
          <w:szCs w:val="24"/>
        </w:rPr>
        <w:t xml:space="preserve">, ул. Дедово и </w:t>
      </w:r>
      <w:proofErr w:type="spellStart"/>
      <w:r w:rsidR="009A4608" w:rsidRPr="00726B5B">
        <w:rPr>
          <w:rFonts w:ascii="Times New Roman" w:hAnsi="Times New Roman" w:cs="Times New Roman"/>
          <w:bCs/>
          <w:sz w:val="24"/>
          <w:szCs w:val="24"/>
        </w:rPr>
        <w:t>д.Павловское</w:t>
      </w:r>
      <w:proofErr w:type="spellEnd"/>
      <w:r w:rsidRPr="00726B5B">
        <w:rPr>
          <w:rFonts w:ascii="Times New Roman" w:hAnsi="Times New Roman" w:cs="Times New Roman"/>
          <w:bCs/>
          <w:sz w:val="24"/>
          <w:szCs w:val="24"/>
        </w:rPr>
        <w:t xml:space="preserve">. Также собственными силами проведены работы по очистке прудов от мусора в количестве </w:t>
      </w:r>
      <w:r w:rsidR="006F4436" w:rsidRPr="00726B5B">
        <w:rPr>
          <w:rFonts w:ascii="Times New Roman" w:hAnsi="Times New Roman" w:cs="Times New Roman"/>
          <w:bCs/>
          <w:sz w:val="24"/>
          <w:szCs w:val="24"/>
        </w:rPr>
        <w:t>23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шт. </w:t>
      </w:r>
    </w:p>
    <w:p w14:paraId="28D557A1" w14:textId="541F0465" w:rsidR="003369AD" w:rsidRPr="00726B5B" w:rsidRDefault="006F4436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69AD" w:rsidRPr="00726B5B">
        <w:rPr>
          <w:rFonts w:ascii="Times New Roman" w:hAnsi="Times New Roman" w:cs="Times New Roman"/>
          <w:bCs/>
          <w:sz w:val="24"/>
          <w:szCs w:val="24"/>
        </w:rPr>
        <w:t>В рамках проведения акции по посадке деревьев: «Лес Победы» и «Наш лес. Посади свое дерево» на территории лесного фонда и землях населенных пунктов городского округа Истра было посажено порядка 6 800 саженцев.</w:t>
      </w:r>
    </w:p>
    <w:p w14:paraId="5A3967B8" w14:textId="31CB66B4" w:rsidR="004236ED" w:rsidRDefault="0013415B" w:rsidP="00FC4941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C4941">
        <w:rPr>
          <w:rFonts w:ascii="Times New Roman" w:hAnsi="Times New Roman" w:cs="Times New Roman"/>
          <w:bCs/>
          <w:sz w:val="24"/>
          <w:szCs w:val="24"/>
        </w:rPr>
        <w:t>за 2022 год л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иквидировано </w:t>
      </w:r>
      <w:r w:rsidR="003A4734">
        <w:rPr>
          <w:rFonts w:ascii="Times New Roman" w:hAnsi="Times New Roman" w:cs="Times New Roman"/>
          <w:bCs/>
          <w:sz w:val="24"/>
          <w:szCs w:val="24"/>
        </w:rPr>
        <w:t>70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несанкционированных навалов отходов, вывезено </w:t>
      </w:r>
      <w:r w:rsidR="003A4734">
        <w:rPr>
          <w:rFonts w:ascii="Times New Roman" w:hAnsi="Times New Roman" w:cs="Times New Roman"/>
          <w:bCs/>
          <w:sz w:val="24"/>
          <w:szCs w:val="24"/>
        </w:rPr>
        <w:t>1 900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тысяч кубических метров строительных </w:t>
      </w:r>
      <w:proofErr w:type="spellStart"/>
      <w:r w:rsidRPr="00726B5B">
        <w:rPr>
          <w:rFonts w:ascii="Times New Roman" w:hAnsi="Times New Roman" w:cs="Times New Roman"/>
          <w:bCs/>
          <w:sz w:val="24"/>
          <w:szCs w:val="24"/>
        </w:rPr>
        <w:t>отходов</w:t>
      </w:r>
      <w:r w:rsidR="003A4734">
        <w:rPr>
          <w:rFonts w:ascii="Times New Roman" w:hAnsi="Times New Roman" w:cs="Times New Roman"/>
          <w:bCs/>
          <w:sz w:val="24"/>
          <w:szCs w:val="24"/>
        </w:rPr>
        <w:t>,в</w:t>
      </w:r>
      <w:proofErr w:type="spellEnd"/>
      <w:r w:rsidR="003A4734">
        <w:rPr>
          <w:rFonts w:ascii="Times New Roman" w:hAnsi="Times New Roman" w:cs="Times New Roman"/>
          <w:bCs/>
          <w:sz w:val="24"/>
          <w:szCs w:val="24"/>
        </w:rPr>
        <w:t xml:space="preserve"> месте с тем ликвидированы несанкционированные свалки, выявленные на землях лесного фонда в размере 104 шт. объёмом 2 033 кубических метров.</w:t>
      </w:r>
    </w:p>
    <w:p w14:paraId="62E1F8BE" w14:textId="77777777" w:rsidR="00726B5B" w:rsidRPr="00726B5B" w:rsidRDefault="00726B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AEEF4" w14:textId="5FB39278" w:rsidR="0013415B" w:rsidRPr="00726B5B" w:rsidRDefault="002F57FA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Инерционный прогноз развития предполагает сохранение и обострение текущих проблем в сфере экологии и ухудшение качества жизни населения в случае отказа от реализации муниципальной программы «Экология и окружающая среда».</w:t>
      </w:r>
    </w:p>
    <w:p w14:paraId="22F71E58" w14:textId="777777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AAAE6" w14:textId="5FF8059E" w:rsidR="002F57FA" w:rsidRDefault="006C1BFE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тсутствие комплексного и системного решения проблемных вопросов путем реализации программных мероприятий в </w:t>
      </w:r>
      <w:r w:rsidR="008109A3">
        <w:rPr>
          <w:rFonts w:ascii="Times New Roman" w:hAnsi="Times New Roman" w:cs="Times New Roman"/>
          <w:bCs/>
          <w:sz w:val="24"/>
          <w:szCs w:val="24"/>
        </w:rPr>
        <w:t>среднесрочной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 и долгосрочной</w:t>
      </w:r>
      <w:r w:rsidR="008109A3">
        <w:rPr>
          <w:rFonts w:ascii="Times New Roman" w:hAnsi="Times New Roman" w:cs="Times New Roman"/>
          <w:bCs/>
          <w:sz w:val="24"/>
          <w:szCs w:val="24"/>
        </w:rPr>
        <w:t xml:space="preserve"> перспективе 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приведет </w:t>
      </w:r>
      <w:r w:rsidR="008109A3">
        <w:rPr>
          <w:rFonts w:ascii="Times New Roman" w:hAnsi="Times New Roman" w:cs="Times New Roman"/>
          <w:bCs/>
          <w:sz w:val="24"/>
          <w:szCs w:val="24"/>
        </w:rPr>
        <w:t>к следующим последствиям:</w:t>
      </w:r>
    </w:p>
    <w:p w14:paraId="59AEB264" w14:textId="51A980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здоровье населения будет подвержено негативному воздействию со стороны экологически опасных объектов и несанкционированных навалов отходов;</w:t>
      </w:r>
    </w:p>
    <w:p w14:paraId="45209313" w14:textId="1F4A928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без 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осуществления </w:t>
      </w:r>
      <w:r w:rsidRPr="009711AC">
        <w:rPr>
          <w:rFonts w:ascii="Times New Roman" w:hAnsi="Times New Roman" w:cs="Times New Roman"/>
          <w:sz w:val="24"/>
          <w:szCs w:val="24"/>
        </w:rPr>
        <w:t>обследовани</w:t>
      </w:r>
      <w:r w:rsidR="009711AC">
        <w:rPr>
          <w:rFonts w:ascii="Times New Roman" w:hAnsi="Times New Roman" w:cs="Times New Roman"/>
          <w:sz w:val="24"/>
          <w:szCs w:val="24"/>
        </w:rPr>
        <w:t>й за</w:t>
      </w:r>
      <w:r w:rsidRPr="009711AC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9711AC">
        <w:rPr>
          <w:rFonts w:ascii="Times New Roman" w:hAnsi="Times New Roman" w:cs="Times New Roman"/>
          <w:sz w:val="24"/>
          <w:szCs w:val="24"/>
        </w:rPr>
        <w:t>им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</w:rPr>
        <w:t>состоян</w:t>
      </w:r>
      <w:r w:rsidR="009711AC">
        <w:rPr>
          <w:rFonts w:ascii="Times New Roman" w:hAnsi="Times New Roman" w:cs="Times New Roman"/>
          <w:sz w:val="24"/>
          <w:szCs w:val="24"/>
        </w:rPr>
        <w:t>ием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 и не проведения капитального ремонта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 возрастут риски </w:t>
      </w:r>
      <w:r w:rsidRPr="009711AC">
        <w:rPr>
          <w:rFonts w:ascii="Times New Roman" w:hAnsi="Times New Roman" w:cs="Times New Roman"/>
          <w:sz w:val="24"/>
          <w:szCs w:val="24"/>
        </w:rPr>
        <w:t xml:space="preserve">чрезвычайных ситуаций и возникновения аварий </w:t>
      </w:r>
      <w:r w:rsidR="009711AC" w:rsidRPr="009711AC">
        <w:rPr>
          <w:rFonts w:ascii="Times New Roman" w:hAnsi="Times New Roman" w:cs="Times New Roman"/>
          <w:sz w:val="24"/>
          <w:szCs w:val="24"/>
        </w:rPr>
        <w:t>на гидротехнических</w:t>
      </w:r>
      <w:r w:rsidRPr="009711AC">
        <w:rPr>
          <w:rFonts w:ascii="Times New Roman" w:hAnsi="Times New Roman" w:cs="Times New Roman"/>
          <w:sz w:val="24"/>
          <w:szCs w:val="24"/>
        </w:rPr>
        <w:t xml:space="preserve"> сооружениях</w:t>
      </w:r>
      <w:r w:rsidR="009711AC">
        <w:rPr>
          <w:rFonts w:ascii="Times New Roman" w:hAnsi="Times New Roman" w:cs="Times New Roman"/>
          <w:sz w:val="24"/>
          <w:szCs w:val="24"/>
        </w:rPr>
        <w:t>,</w:t>
      </w:r>
      <w:r w:rsidRPr="009711AC">
        <w:rPr>
          <w:rFonts w:ascii="Times New Roman" w:hAnsi="Times New Roman" w:cs="Times New Roman"/>
          <w:sz w:val="24"/>
          <w:szCs w:val="24"/>
        </w:rPr>
        <w:t xml:space="preserve"> что может привести к</w:t>
      </w:r>
      <w:r w:rsidR="009711AC" w:rsidRPr="009711AC">
        <w:rPr>
          <w:rFonts w:ascii="Times New Roman" w:hAnsi="Times New Roman" w:cs="Times New Roman"/>
          <w:sz w:val="24"/>
          <w:szCs w:val="24"/>
        </w:rPr>
        <w:t xml:space="preserve"> снижению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  <w:lang w:eastAsia="ru-RU"/>
        </w:rPr>
        <w:t>безопасности жизнедеятельности населения</w:t>
      </w:r>
      <w:r w:rsidR="009711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C49C444" w14:textId="0BE10343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деградация состояния водных ресурсов и ухудшение качества источников питьевого и хозяйственно-бытового водоснабжения;</w:t>
      </w:r>
    </w:p>
    <w:p w14:paraId="00DDF8EE" w14:textId="651B22BB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прирост площади вырубленных и погибших лесных насаждений будет опережать прирост площади лесовосстановления;</w:t>
      </w:r>
    </w:p>
    <w:p w14:paraId="5778D991" w14:textId="6B930081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снижения уровня экологической культуры населения, отсутствие бережного отношения к природным ресурсам и как следствие общее снижение качества окружающей среды.</w:t>
      </w:r>
    </w:p>
    <w:p w14:paraId="3F4A6556" w14:textId="77777777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7C71F" w14:textId="105BDB87" w:rsidR="00EC3025" w:rsidRPr="009A3085" w:rsidRDefault="00E744CB" w:rsidP="00B65A1F">
      <w:pPr>
        <w:tabs>
          <w:tab w:val="num" w:pos="851"/>
        </w:tabs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085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5269" w:rsidRPr="00145269">
        <w:rPr>
          <w:rFonts w:ascii="Times New Roman" w:hAnsi="Times New Roman" w:cs="Times New Roman"/>
          <w:color w:val="000000" w:themeColor="text1"/>
          <w:sz w:val="24"/>
          <w:szCs w:val="24"/>
        </w:rPr>
        <w:t>содержит комплекс мероприятий, направленных на решение приоритетных задач в сфере охраны окружающей среды на территории округа Истра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реализация которых</w:t>
      </w:r>
      <w:r w:rsidR="009A3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BFE" w:rsidRPr="00E744CB">
        <w:rPr>
          <w:rFonts w:ascii="Times New Roman" w:hAnsi="Times New Roman" w:cs="Times New Roman"/>
          <w:sz w:val="24"/>
          <w:szCs w:val="24"/>
        </w:rPr>
        <w:t>позволит сократить ключевые проблемные</w:t>
      </w:r>
      <w:r w:rsidR="00A1092B" w:rsidRPr="00E744CB">
        <w:rPr>
          <w:rFonts w:ascii="Times New Roman" w:hAnsi="Times New Roman" w:cs="Times New Roman"/>
          <w:sz w:val="24"/>
          <w:szCs w:val="24"/>
        </w:rPr>
        <w:t xml:space="preserve"> аспекты в сфере охраны окружающей среды</w:t>
      </w:r>
      <w:r w:rsidR="00EC3025" w:rsidRPr="00E744CB">
        <w:rPr>
          <w:rFonts w:ascii="Times New Roman" w:hAnsi="Times New Roman" w:cs="Times New Roman"/>
          <w:sz w:val="24"/>
          <w:szCs w:val="24"/>
        </w:rPr>
        <w:t>.</w:t>
      </w:r>
    </w:p>
    <w:p w14:paraId="6E0F0534" w14:textId="674DDC61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28B7" w:rsidRPr="00F728B7">
        <w:rPr>
          <w:rFonts w:ascii="Times New Roman" w:hAnsi="Times New Roman" w:cs="Times New Roman"/>
          <w:sz w:val="24"/>
          <w:szCs w:val="24"/>
        </w:rPr>
        <w:t>роведение исследований окружающей природной среды</w:t>
      </w:r>
      <w:r w:rsidR="00F728B7">
        <w:rPr>
          <w:rFonts w:ascii="Times New Roman" w:hAnsi="Times New Roman" w:cs="Times New Roman"/>
          <w:sz w:val="24"/>
          <w:szCs w:val="24"/>
        </w:rPr>
        <w:t>, а именно забор проб воды</w:t>
      </w:r>
      <w:r w:rsidRPr="009A3085">
        <w:rPr>
          <w:rFonts w:ascii="Times New Roman" w:hAnsi="Times New Roman" w:cs="Times New Roman"/>
          <w:sz w:val="24"/>
          <w:szCs w:val="24"/>
        </w:rPr>
        <w:t>, по</w:t>
      </w:r>
      <w:r w:rsidR="009A3085" w:rsidRPr="009A3085">
        <w:rPr>
          <w:rFonts w:ascii="Times New Roman" w:hAnsi="Times New Roman" w:cs="Times New Roman"/>
          <w:sz w:val="24"/>
          <w:szCs w:val="24"/>
        </w:rPr>
        <w:t>з</w:t>
      </w:r>
      <w:r w:rsidRPr="009A3085">
        <w:rPr>
          <w:rFonts w:ascii="Times New Roman" w:hAnsi="Times New Roman" w:cs="Times New Roman"/>
          <w:sz w:val="24"/>
          <w:szCs w:val="24"/>
        </w:rPr>
        <w:t>волит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определить пригодность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использования воды из родников для хозяйственно</w:t>
      </w:r>
      <w:r w:rsidR="00737E48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EC3025">
        <w:rPr>
          <w:rFonts w:ascii="Times New Roman" w:hAnsi="Times New Roman" w:cs="Times New Roman"/>
          <w:sz w:val="24"/>
          <w:szCs w:val="24"/>
        </w:rPr>
        <w:t>б</w:t>
      </w:r>
      <w:r w:rsidR="009A4608" w:rsidRPr="00EC3025">
        <w:rPr>
          <w:rFonts w:ascii="Times New Roman" w:hAnsi="Times New Roman" w:cs="Times New Roman"/>
          <w:sz w:val="24"/>
          <w:szCs w:val="24"/>
        </w:rPr>
        <w:t>ыт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овых нужд. </w:t>
      </w:r>
    </w:p>
    <w:p w14:paraId="501D4E46" w14:textId="7BCB40F4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мероприятий, направленных на предотвращение чрезвычайных ситуаций на водных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объектах</w:t>
      </w:r>
      <w:r w:rsidR="0013613C" w:rsidRPr="009A3085">
        <w:rPr>
          <w:rFonts w:ascii="Times New Roman" w:hAnsi="Times New Roman" w:cs="Times New Roman"/>
          <w:sz w:val="24"/>
          <w:szCs w:val="24"/>
        </w:rPr>
        <w:t>,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позволит выполнить процедуры по постановке на учет </w:t>
      </w:r>
      <w:r>
        <w:rPr>
          <w:rFonts w:ascii="Times New Roman" w:hAnsi="Times New Roman" w:cs="Times New Roman"/>
          <w:sz w:val="24"/>
          <w:szCs w:val="24"/>
        </w:rPr>
        <w:t xml:space="preserve">бесхозяйственных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гидротехнических сооружений (ГТС), расположенных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="00F728B7" w:rsidRPr="00EC3025">
        <w:rPr>
          <w:rFonts w:ascii="Times New Roman" w:hAnsi="Times New Roman" w:cs="Times New Roman"/>
          <w:sz w:val="24"/>
          <w:szCs w:val="24"/>
        </w:rPr>
        <w:t>, и в дальнейшем планировать работы по их ремонту. По итогам реализации мероприятий программы планируется снижение количества гидротехнических сооружений с неудовлетворительным и опасным уровнем безопасности, а также уменьшение рисков возникновения аварий на таких объектах.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7D381C22" w14:textId="43955DA8" w:rsidR="009A4608" w:rsidRPr="009A3085" w:rsidRDefault="00E744C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9A4608" w:rsidRPr="009A3085">
        <w:rPr>
          <w:rFonts w:ascii="Times New Roman" w:hAnsi="Times New Roman" w:cs="Times New Roman"/>
          <w:sz w:val="24"/>
          <w:szCs w:val="24"/>
        </w:rPr>
        <w:t>ып</w:t>
      </w:r>
      <w:r w:rsidR="00F728B7" w:rsidRPr="009A3085">
        <w:rPr>
          <w:rFonts w:ascii="Times New Roman" w:hAnsi="Times New Roman" w:cs="Times New Roman"/>
          <w:sz w:val="24"/>
          <w:szCs w:val="24"/>
        </w:rPr>
        <w:t>олнени</w:t>
      </w:r>
      <w:r w:rsidRPr="009A3085">
        <w:rPr>
          <w:rFonts w:ascii="Times New Roman" w:hAnsi="Times New Roman" w:cs="Times New Roman"/>
          <w:sz w:val="24"/>
          <w:szCs w:val="24"/>
        </w:rPr>
        <w:t>е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комплексных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мероприятий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 по очистке прудов от мусора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sz w:val="24"/>
          <w:szCs w:val="24"/>
        </w:rPr>
        <w:t xml:space="preserve">приведет к </w:t>
      </w:r>
      <w:r w:rsidR="00F728B7" w:rsidRPr="009A3085">
        <w:rPr>
          <w:rFonts w:ascii="Times New Roman" w:hAnsi="Times New Roman" w:cs="Times New Roman"/>
          <w:sz w:val="24"/>
          <w:szCs w:val="24"/>
        </w:rPr>
        <w:t>увеличени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рекреационного потенциала и улучшени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экологического состояния водных объектов, что позитивно отразится на социально</w:t>
      </w:r>
      <w:r w:rsidR="009A4608" w:rsidRPr="009A3085">
        <w:rPr>
          <w:rFonts w:ascii="Times New Roman" w:hAnsi="Times New Roman" w:cs="Times New Roman"/>
          <w:sz w:val="24"/>
          <w:szCs w:val="24"/>
        </w:rPr>
        <w:t>-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экономических условиях жизни населения. </w:t>
      </w:r>
    </w:p>
    <w:p w14:paraId="5BA0F3C2" w14:textId="72B520A3" w:rsidR="00C64133" w:rsidRPr="009A3085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М</w:t>
      </w:r>
      <w:r w:rsidR="00F728B7" w:rsidRPr="009A3085">
        <w:rPr>
          <w:rFonts w:ascii="Times New Roman" w:hAnsi="Times New Roman" w:cs="Times New Roman"/>
          <w:sz w:val="24"/>
          <w:szCs w:val="24"/>
        </w:rPr>
        <w:t>ероприятия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B439C5" w:rsidRPr="009A3085">
        <w:rPr>
          <w:rFonts w:ascii="Times New Roman" w:hAnsi="Times New Roman" w:cs="Times New Roman"/>
          <w:sz w:val="24"/>
          <w:szCs w:val="24"/>
        </w:rPr>
        <w:t xml:space="preserve"> приведут к улучшению санитарного состояния лесов, уменьшению высокой антропогенной нагрузки</w:t>
      </w:r>
      <w:r w:rsidRPr="009A3085">
        <w:rPr>
          <w:rFonts w:ascii="Times New Roman" w:hAnsi="Times New Roman" w:cs="Times New Roman"/>
          <w:sz w:val="24"/>
          <w:szCs w:val="24"/>
        </w:rPr>
        <w:t>;</w:t>
      </w:r>
    </w:p>
    <w:p w14:paraId="0E70801E" w14:textId="2B1C8F58" w:rsidR="00EC3025" w:rsidRDefault="00EC3025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>
        <w:rPr>
          <w:rFonts w:ascii="Times New Roman" w:hAnsi="Times New Roman" w:cs="Times New Roman"/>
          <w:sz w:val="24"/>
          <w:szCs w:val="24"/>
        </w:rPr>
        <w:t>уделяется</w:t>
      </w:r>
      <w:r w:rsidRPr="005104B4">
        <w:rPr>
          <w:rFonts w:ascii="Times New Roman" w:hAnsi="Times New Roman" w:cs="Times New Roman"/>
          <w:sz w:val="24"/>
          <w:szCs w:val="24"/>
        </w:rPr>
        <w:t xml:space="preserve"> утилизации и переработки отходов производства и потребления, загрязнение территорий несанкционированными свалками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1F28A869" w14:textId="75D17C7D" w:rsidR="00145269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</w:t>
      </w:r>
      <w:r w:rsidRPr="005104B4">
        <w:rPr>
          <w:rFonts w:ascii="Times New Roman" w:hAnsi="Times New Roman" w:cs="Times New Roman"/>
          <w:sz w:val="24"/>
          <w:szCs w:val="24"/>
        </w:rPr>
        <w:t>ольшое значение в сохранении экологического равновесия в городском округе Истра играют зеленые насаждения.</w:t>
      </w:r>
    </w:p>
    <w:p w14:paraId="3BC7F7E4" w14:textId="77777777" w:rsidR="00145269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результате воздействия вредителей и болезней древесно-кустарниковой растительности, антропогенных факторов, неблагоприятных погодных условий зеленые насаждения теряют свою биологическую устойчивость, становятся больными и аварийными. </w:t>
      </w:r>
    </w:p>
    <w:p w14:paraId="582D908A" w14:textId="30CF85B1" w:rsidR="00145269" w:rsidRPr="00710A11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</w:t>
      </w:r>
      <w:r w:rsidRPr="00710A11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744CB" w:rsidRPr="00710A11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710A11">
        <w:rPr>
          <w:rFonts w:ascii="Times New Roman" w:hAnsi="Times New Roman" w:cs="Times New Roman"/>
          <w:sz w:val="24"/>
          <w:szCs w:val="24"/>
        </w:rPr>
        <w:t xml:space="preserve">актуально проведение мероприятий </w:t>
      </w:r>
      <w:r w:rsidR="00D47C00" w:rsidRPr="00710A11">
        <w:rPr>
          <w:rFonts w:ascii="Times New Roman" w:hAnsi="Times New Roman" w:cs="Times New Roman"/>
          <w:sz w:val="24"/>
          <w:szCs w:val="24"/>
        </w:rPr>
        <w:t xml:space="preserve">по вырубке и санитарной обрезке сухих и больных деревьев, а также </w:t>
      </w:r>
      <w:r w:rsidRPr="00710A11">
        <w:rPr>
          <w:rFonts w:ascii="Times New Roman" w:hAnsi="Times New Roman" w:cs="Times New Roman"/>
          <w:sz w:val="24"/>
          <w:szCs w:val="24"/>
        </w:rPr>
        <w:t>проведение мероприятий по посаде новых зеленых насаждений, что будет способствовать восстановлению и санитарному оздоровлению лесов.</w:t>
      </w:r>
    </w:p>
    <w:p w14:paraId="12EE1020" w14:textId="24BE07B5" w:rsidR="007149CD" w:rsidRDefault="00D47C00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р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еализация мероприятий будет способствовать повышению уровня экологического образования населения, оздоровлени</w:t>
      </w: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экологической обстановки и повышению экологической безопасности на территории округа.</w:t>
      </w:r>
    </w:p>
    <w:p w14:paraId="293A7576" w14:textId="42B8E704" w:rsidR="00BE7829" w:rsidRDefault="00BE7829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83524E" w14:textId="2AF9499D" w:rsidR="00BE7829" w:rsidRDefault="00BE7829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B44479" w14:textId="3115B10F" w:rsidR="002100D4" w:rsidRPr="009E4576" w:rsidRDefault="00D05803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</w:t>
      </w:r>
      <w:r w:rsidR="00160CBE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елевые показатели</w:t>
      </w:r>
      <w:r w:rsidR="007970D0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программы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46B3BE7B" w14:textId="75B24DA8" w:rsidR="00B30DFF" w:rsidRPr="009E4576" w:rsidRDefault="007970D0" w:rsidP="009A4608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</w:t>
      </w:r>
      <w:r w:rsidR="0095048A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-202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годы</w:t>
      </w:r>
    </w:p>
    <w:p w14:paraId="789F5D6E" w14:textId="77777777" w:rsidR="00B30DFF" w:rsidRPr="00E73BE1" w:rsidRDefault="00B30DFF" w:rsidP="00BE3DF0">
      <w:pPr>
        <w:pStyle w:val="ConsPlusNormal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03"/>
        <w:gridCol w:w="2554"/>
        <w:gridCol w:w="2694"/>
        <w:gridCol w:w="1134"/>
        <w:gridCol w:w="1134"/>
        <w:gridCol w:w="850"/>
        <w:gridCol w:w="851"/>
        <w:gridCol w:w="850"/>
        <w:gridCol w:w="851"/>
        <w:gridCol w:w="850"/>
        <w:gridCol w:w="1480"/>
        <w:gridCol w:w="1701"/>
      </w:tblGrid>
      <w:tr w:rsidR="000150CF" w:rsidRPr="008E0A09" w14:paraId="6F8B604B" w14:textId="77777777" w:rsidTr="00D06630">
        <w:trPr>
          <w:tblHeader/>
        </w:trPr>
        <w:tc>
          <w:tcPr>
            <w:tcW w:w="503" w:type="dxa"/>
            <w:vMerge w:val="restart"/>
            <w:vAlign w:val="center"/>
          </w:tcPr>
          <w:p w14:paraId="14D0429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49872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vAlign w:val="center"/>
          </w:tcPr>
          <w:p w14:paraId="3769AC70" w14:textId="77777777" w:rsidR="000150CF" w:rsidRPr="008E0A09" w:rsidRDefault="000150CF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показателей</w:t>
            </w:r>
          </w:p>
          <w:p w14:paraId="6C09286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366061A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Тип показателя *</w:t>
            </w:r>
          </w:p>
        </w:tc>
        <w:tc>
          <w:tcPr>
            <w:tcW w:w="1134" w:type="dxa"/>
            <w:vMerge w:val="restart"/>
            <w:vAlign w:val="center"/>
          </w:tcPr>
          <w:p w14:paraId="2A8EC99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2D866B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134" w:type="dxa"/>
            <w:vMerge w:val="restart"/>
            <w:vAlign w:val="center"/>
          </w:tcPr>
          <w:p w14:paraId="02EA6C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Базовое значение **</w:t>
            </w:r>
          </w:p>
          <w:p w14:paraId="764D7C0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159C769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480" w:type="dxa"/>
            <w:vMerge w:val="restart"/>
            <w:vAlign w:val="center"/>
          </w:tcPr>
          <w:p w14:paraId="2E7D1E26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0FA5540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  <w:p w14:paraId="6EA529A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(управление/отдел)</w:t>
            </w:r>
          </w:p>
        </w:tc>
        <w:tc>
          <w:tcPr>
            <w:tcW w:w="1701" w:type="dxa"/>
            <w:vMerge w:val="restart"/>
          </w:tcPr>
          <w:p w14:paraId="513AD3DD" w14:textId="0918A82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Номер подпрограммы, мероприятий, </w:t>
            </w:r>
            <w:r w:rsidR="00AE7E22" w:rsidRPr="008E0A09">
              <w:rPr>
                <w:rFonts w:ascii="Times New Roman" w:hAnsi="Times New Roman" w:cs="Times New Roman"/>
                <w:sz w:val="20"/>
                <w:szCs w:val="20"/>
              </w:rPr>
              <w:t>оказывающих влияние</w:t>
            </w:r>
            <w:r w:rsidR="00A0038B"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 достижение показателя</w:t>
            </w:r>
          </w:p>
          <w:p w14:paraId="58DE9F1F" w14:textId="03FEF0AF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(ХХ</w:t>
            </w:r>
            <w:r w:rsidR="00473B93" w:rsidRPr="008E0A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.YY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.ZZ)</w:t>
            </w:r>
          </w:p>
        </w:tc>
      </w:tr>
      <w:tr w:rsidR="005F169D" w:rsidRPr="008E0A09" w14:paraId="31D93691" w14:textId="77777777" w:rsidTr="00D06630">
        <w:trPr>
          <w:tblHeader/>
        </w:trPr>
        <w:tc>
          <w:tcPr>
            <w:tcW w:w="503" w:type="dxa"/>
            <w:vMerge/>
          </w:tcPr>
          <w:p w14:paraId="50FA1D0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14:paraId="263757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341CF7B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572F8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C6E29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EEF267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22D61A75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0AC1C775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470D9BE2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702218C5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480" w:type="dxa"/>
            <w:vMerge/>
          </w:tcPr>
          <w:p w14:paraId="671D3E71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14:paraId="67F15F12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169D" w:rsidRPr="008E0A09" w14:paraId="343F196F" w14:textId="77777777" w:rsidTr="00D06630">
        <w:trPr>
          <w:tblHeader/>
        </w:trPr>
        <w:tc>
          <w:tcPr>
            <w:tcW w:w="503" w:type="dxa"/>
          </w:tcPr>
          <w:p w14:paraId="750F2A4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1D591D9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14:paraId="59492A8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6F1E1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731D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234DE980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7F03A624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A09C0B1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14:paraId="73322BD3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66C84293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0" w:type="dxa"/>
          </w:tcPr>
          <w:p w14:paraId="2BAEE43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</w:tcPr>
          <w:p w14:paraId="6F769BA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7E14FB" w:rsidRPr="008E0A09" w14:paraId="0645340B" w14:textId="77777777" w:rsidTr="000C0918">
        <w:tc>
          <w:tcPr>
            <w:tcW w:w="503" w:type="dxa"/>
          </w:tcPr>
          <w:p w14:paraId="73BF8C37" w14:textId="77777777" w:rsidR="007E14FB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11"/>
          </w:tcPr>
          <w:p w14:paraId="16731278" w14:textId="6B1D4401" w:rsidR="009D305A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«Охрана окружающей среды»</w:t>
            </w:r>
          </w:p>
          <w:p w14:paraId="5CC6D385" w14:textId="3853DBCB" w:rsidR="00403F31" w:rsidRPr="008E0A09" w:rsidRDefault="00403F3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B1F34" w:rsidRPr="008E0A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овлечение населения в экологические мероприятия и обеспечение снижения негативного воздействия на окружающую среду</w:t>
            </w:r>
          </w:p>
          <w:p w14:paraId="57983C11" w14:textId="77777777" w:rsidR="009D305A" w:rsidRPr="008E0A09" w:rsidRDefault="009D305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0DB07923" w14:textId="77777777" w:rsidTr="00D06630">
        <w:trPr>
          <w:trHeight w:val="4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1A3" w14:textId="77777777" w:rsidR="000150CF" w:rsidRPr="008E0A09" w:rsidRDefault="000150CF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7EF110" w14:textId="77777777" w:rsidR="000150CF" w:rsidRPr="008E0A09" w:rsidRDefault="000150CF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2CB27" w14:textId="03F56A5E" w:rsidR="000150CF" w:rsidRPr="008E0A09" w:rsidRDefault="0075111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71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6B6876E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14:paraId="21A7412F" w14:textId="30EA9844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87C6EE2" w14:textId="19DA8422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8B6A08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1393F6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C4101AB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E9D503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299DB067" w14:textId="13692BC1" w:rsidR="000150CF" w:rsidRPr="008E0A09" w:rsidRDefault="00BC0EC2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экологии </w:t>
            </w:r>
          </w:p>
        </w:tc>
        <w:tc>
          <w:tcPr>
            <w:tcW w:w="1701" w:type="dxa"/>
          </w:tcPr>
          <w:p w14:paraId="267DC7B8" w14:textId="1454A043" w:rsidR="00747137" w:rsidRPr="008E0A09" w:rsidRDefault="00937B7B" w:rsidP="0074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1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1.01.01; </w:t>
            </w:r>
          </w:p>
          <w:p w14:paraId="218530DE" w14:textId="0E850A4B" w:rsidR="00B846CD" w:rsidRPr="008E0A09" w:rsidRDefault="00B846C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69D" w:rsidRPr="008E0A09" w14:paraId="14517C67" w14:textId="77777777" w:rsidTr="00D06630">
        <w:trPr>
          <w:trHeight w:val="2613"/>
        </w:trPr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14:paraId="4623E7F1" w14:textId="77777777" w:rsidR="005E0716" w:rsidRPr="008E0A09" w:rsidRDefault="005E0716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A85D32D" w14:textId="77777777" w:rsidR="005E0716" w:rsidRPr="008E0A09" w:rsidRDefault="005E0716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36241" w14:textId="77777777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BDD2996" w14:textId="77777777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2E912E65" w14:textId="28A0BEB5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2AD966F" w14:textId="5E19094C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851" w:type="dxa"/>
            <w:vAlign w:val="center"/>
          </w:tcPr>
          <w:p w14:paraId="2870ED94" w14:textId="07557A85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850" w:type="dxa"/>
            <w:vAlign w:val="center"/>
          </w:tcPr>
          <w:p w14:paraId="0F5704A9" w14:textId="5CB9B444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2 600</w:t>
            </w:r>
          </w:p>
        </w:tc>
        <w:tc>
          <w:tcPr>
            <w:tcW w:w="851" w:type="dxa"/>
            <w:vAlign w:val="center"/>
          </w:tcPr>
          <w:p w14:paraId="185A7C39" w14:textId="50E6AC81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vAlign w:val="center"/>
          </w:tcPr>
          <w:p w14:paraId="625C4C5B" w14:textId="0883198F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480" w:type="dxa"/>
          </w:tcPr>
          <w:p w14:paraId="09EA1B00" w14:textId="1BF60D0A" w:rsidR="005E0716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42D6660A" w14:textId="26E76D9B" w:rsidR="005E0716" w:rsidRDefault="00937B7B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03.02</w:t>
            </w:r>
            <w:r w:rsidR="00A605FB"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,4.04.01.</w:t>
            </w:r>
          </w:p>
          <w:p w14:paraId="751A7D9A" w14:textId="1EE7EF5C" w:rsidR="00A01707" w:rsidRPr="008E0A09" w:rsidRDefault="00A01707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4DA" w:rsidRPr="008E0A09" w14:paraId="7A908AA8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03" w:type="dxa"/>
          </w:tcPr>
          <w:p w14:paraId="7ABAFE4C" w14:textId="77777777" w:rsidR="00A964DA" w:rsidRPr="008E0A09" w:rsidRDefault="00A964DA" w:rsidP="008E0A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1"/>
            <w:vAlign w:val="center"/>
          </w:tcPr>
          <w:p w14:paraId="116501DE" w14:textId="77777777" w:rsidR="00A964DA" w:rsidRPr="008E0A09" w:rsidRDefault="00A964DA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«Развитие водохозяйственного комплекса»</w:t>
            </w:r>
          </w:p>
          <w:p w14:paraId="18C03B28" w14:textId="05ED5305" w:rsidR="00BB1F34" w:rsidRPr="008E0A09" w:rsidRDefault="00BB1F34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142"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>Цель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безопасности гидротехнических сооружений и проведение мероприятий по берегоукреплению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 также восстановление и экологическая реабилитация водных объектов</w:t>
            </w:r>
          </w:p>
          <w:p w14:paraId="72BA926E" w14:textId="21AA3F21" w:rsidR="00BB1F34" w:rsidRPr="008E0A09" w:rsidRDefault="00BB1F34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4037229F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1624433F" w14:textId="77777777" w:rsidR="000150CF" w:rsidRPr="008E0A09" w:rsidRDefault="000150CF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4" w:type="dxa"/>
            <w:vAlign w:val="center"/>
          </w:tcPr>
          <w:p w14:paraId="0834973D" w14:textId="38DDB01D" w:rsidR="000150CF" w:rsidRPr="006F48FE" w:rsidRDefault="001441B9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4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2694" w:type="dxa"/>
            <w:vAlign w:val="center"/>
          </w:tcPr>
          <w:p w14:paraId="1FD1F139" w14:textId="68FDC986" w:rsidR="000150CF" w:rsidRPr="008E0A09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541FD7D8" w14:textId="0DFD94A3" w:rsidR="000150CF" w:rsidRPr="008E0A09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5E3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AF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DC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66D" w14:textId="65EC14B3" w:rsidR="00BB1667" w:rsidRPr="008E0A09" w:rsidRDefault="0053228E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8D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EB4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E9E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3C18816B" w14:textId="0975E86B" w:rsidR="000150CF" w:rsidRPr="008E0A09" w:rsidRDefault="00BC0EC2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</w:tcPr>
          <w:p w14:paraId="1329A8A3" w14:textId="2618C865" w:rsidR="000150CF" w:rsidRPr="008E0A09" w:rsidRDefault="00E72D9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01.03</w:t>
            </w:r>
            <w:r w:rsidR="00DD086C"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,2.01.02,2.01.05</w:t>
            </w:r>
          </w:p>
        </w:tc>
      </w:tr>
      <w:tr w:rsidR="002F5600" w:rsidRPr="008E0A09" w14:paraId="6268DCC8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03" w:type="dxa"/>
            <w:vAlign w:val="center"/>
          </w:tcPr>
          <w:p w14:paraId="1C691082" w14:textId="140800D9" w:rsidR="002F5600" w:rsidRPr="008E0A09" w:rsidRDefault="002F560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4" w:type="dxa"/>
            <w:vAlign w:val="center"/>
          </w:tcPr>
          <w:p w14:paraId="05AAFC29" w14:textId="404CB682" w:rsidR="002F5600" w:rsidRPr="006F48FE" w:rsidRDefault="002F5600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2694" w:type="dxa"/>
            <w:vAlign w:val="center"/>
          </w:tcPr>
          <w:p w14:paraId="0B985577" w14:textId="2AB4A878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14:paraId="6E135BEB" w14:textId="48C8FD41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E38" w14:textId="197FA65E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41" w14:textId="096EF2F5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EA4" w14:textId="31133EAB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5639" w14:textId="28C4CE6D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4A280D0A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D84" w14:textId="10CCC428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5AD2A774" w14:textId="4FC0B7C7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5E6EF98F" w14:textId="073A5D75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2 03.03</w:t>
            </w:r>
          </w:p>
        </w:tc>
      </w:tr>
      <w:tr w:rsidR="00A964DA" w:rsidRPr="008E0A09" w14:paraId="287E8221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/>
        </w:trPr>
        <w:tc>
          <w:tcPr>
            <w:tcW w:w="503" w:type="dxa"/>
            <w:vAlign w:val="center"/>
          </w:tcPr>
          <w:p w14:paraId="6BEACBD5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1"/>
            <w:vAlign w:val="center"/>
          </w:tcPr>
          <w:p w14:paraId="62C56226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4 «Развитие лесного хозяйства»</w:t>
            </w:r>
          </w:p>
          <w:p w14:paraId="299A88CA" w14:textId="79CE4A49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Цель</w:t>
            </w: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экологической безопасности и ликвидация накопленного вреда окружающей среде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вследствие хозяйственной и иной деятельности</w:t>
            </w:r>
            <w:r w:rsidR="00B40671">
              <w:rPr>
                <w:rFonts w:ascii="Times New Roman" w:hAnsi="Times New Roman" w:cs="Times New Roman"/>
                <w:sz w:val="20"/>
                <w:szCs w:val="20"/>
              </w:rPr>
              <w:t xml:space="preserve"> на лесных участках</w:t>
            </w:r>
          </w:p>
        </w:tc>
      </w:tr>
      <w:tr w:rsidR="005F169D" w:rsidRPr="008E0A09" w14:paraId="57B99597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/>
        </w:trPr>
        <w:tc>
          <w:tcPr>
            <w:tcW w:w="503" w:type="dxa"/>
            <w:vAlign w:val="center"/>
          </w:tcPr>
          <w:p w14:paraId="1852F02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1168239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554" w:type="dxa"/>
            <w:vAlign w:val="center"/>
          </w:tcPr>
          <w:p w14:paraId="783B59F9" w14:textId="77777777" w:rsidR="00EA004F" w:rsidRDefault="00EA004F" w:rsidP="00EA00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40D4AD10" w14:textId="77777777" w:rsidR="00EA004F" w:rsidRPr="008E0A09" w:rsidRDefault="00EA004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A0019E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vAlign w:val="center"/>
          </w:tcPr>
          <w:p w14:paraId="30EF6E24" w14:textId="77777777" w:rsidR="000150CF" w:rsidRPr="008E0A09" w:rsidRDefault="00AA220C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0150CF"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134" w:type="dxa"/>
            <w:vAlign w:val="center"/>
          </w:tcPr>
          <w:p w14:paraId="6C613B22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6926824F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0561ED64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8DCBCE5" w14:textId="77777777" w:rsidR="000150CF" w:rsidRPr="008E0A09" w:rsidRDefault="000150CF" w:rsidP="008E0A09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7474D12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5648800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6CC24762" w14:textId="5A956340" w:rsidR="000150CF" w:rsidRPr="008E0A09" w:rsidRDefault="000211D0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69D1F404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CC005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95D34" w14:textId="368B2F92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4.01.06</w:t>
            </w:r>
          </w:p>
        </w:tc>
      </w:tr>
      <w:bookmarkEnd w:id="2"/>
      <w:tr w:rsidR="00E26ED5" w:rsidRPr="008E0A09" w14:paraId="68848E03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dxa"/>
            <w:vAlign w:val="center"/>
          </w:tcPr>
          <w:p w14:paraId="05ACABE2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1"/>
            <w:vAlign w:val="center"/>
          </w:tcPr>
          <w:p w14:paraId="50558E03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5 «Ликвидация накопленного вреда окружающей среде»</w:t>
            </w:r>
          </w:p>
          <w:p w14:paraId="4C4AB167" w14:textId="0DA1A032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Цель: 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</w:t>
            </w:r>
          </w:p>
        </w:tc>
      </w:tr>
      <w:tr w:rsidR="005F169D" w:rsidRPr="008E0A09" w14:paraId="2F67D25C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/>
        </w:trPr>
        <w:tc>
          <w:tcPr>
            <w:tcW w:w="503" w:type="dxa"/>
            <w:vAlign w:val="center"/>
          </w:tcPr>
          <w:p w14:paraId="404901E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4" w:type="dxa"/>
            <w:vAlign w:val="center"/>
          </w:tcPr>
          <w:p w14:paraId="4BD9C0B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AFDFF" w14:textId="734C07C0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455EC879" w14:textId="36A191DB" w:rsidR="00413EFA" w:rsidRPr="008E0A09" w:rsidRDefault="00751111" w:rsidP="006B1917">
            <w:pPr>
              <w:pStyle w:val="ConsPlusNormal"/>
              <w:ind w:left="-2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</w:rPr>
              <w:t>Приоритетный показатель</w:t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  <w:t>Региональный проект «Снижение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границах городов на территории Московской области»</w:t>
            </w:r>
          </w:p>
        </w:tc>
        <w:tc>
          <w:tcPr>
            <w:tcW w:w="1134" w:type="dxa"/>
            <w:vAlign w:val="center"/>
          </w:tcPr>
          <w:p w14:paraId="603DA392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14:paraId="37B8FB2C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E88866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697DDF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2B9623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22BA02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EAB86C7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</w:tcPr>
          <w:p w14:paraId="755E6A3E" w14:textId="0F9B124B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421EB739" w14:textId="101E4A93" w:rsidR="00413EFA" w:rsidRPr="008E0A09" w:rsidRDefault="005C6EDB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3EFA" w:rsidRPr="00EB405D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  <w:r w:rsidR="00563DDC" w:rsidRPr="00EB405D">
              <w:rPr>
                <w:rFonts w:ascii="Times New Roman" w:hAnsi="Times New Roman" w:cs="Times New Roman"/>
                <w:sz w:val="20"/>
                <w:szCs w:val="20"/>
              </w:rPr>
              <w:t>,5.01.02</w:t>
            </w:r>
          </w:p>
        </w:tc>
      </w:tr>
      <w:tr w:rsidR="005F169D" w:rsidRPr="008E0A09" w14:paraId="5633CBD3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CFDE64B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2554" w:type="dxa"/>
            <w:vAlign w:val="center"/>
          </w:tcPr>
          <w:p w14:paraId="7378A109" w14:textId="3FF1FD50" w:rsidR="00647C04" w:rsidRPr="00C4267E" w:rsidRDefault="00413EFA" w:rsidP="00C4267E">
            <w:pPr>
              <w:spacing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рекультивацией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67FF130D" w14:textId="68FCA4DA" w:rsidR="00413EFA" w:rsidRPr="008E0A09" w:rsidRDefault="00844884" w:rsidP="006B19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Приоритетный показатель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Региональный проект «Снижение негативного воздействия на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окружающую среду путем ликвидации наиболее опасных объектов накопленного вреда окружающей среде и</w:t>
            </w:r>
            <w:r w:rsidR="0024556D"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несанкционированных свалок в границах городов на территории Московской области»</w:t>
            </w:r>
          </w:p>
        </w:tc>
        <w:tc>
          <w:tcPr>
            <w:tcW w:w="1134" w:type="dxa"/>
            <w:vAlign w:val="center"/>
          </w:tcPr>
          <w:p w14:paraId="3F8ABA28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Тыс.чел</w:t>
            </w:r>
            <w:proofErr w:type="spellEnd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4814619A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F13F5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216CF41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19DFBB" w14:textId="77777777" w:rsidR="00413EFA" w:rsidRPr="008E0A09" w:rsidRDefault="00413EFA" w:rsidP="008E0A09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BA8F11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359EE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</w:tcPr>
          <w:p w14:paraId="031DC975" w14:textId="2F099467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28C63033" w14:textId="77777777" w:rsidR="00413EFA" w:rsidRPr="008E0A09" w:rsidRDefault="00413EFA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</w:p>
        </w:tc>
      </w:tr>
      <w:tr w:rsidR="00DD4D78" w:rsidRPr="008E0A09" w14:paraId="25FA235B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22AD9A8" w14:textId="2370B3E9" w:rsidR="00DD4D78" w:rsidRPr="00BC55C0" w:rsidRDefault="00BC55C0" w:rsidP="00DD4D78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2554" w:type="dxa"/>
            <w:vAlign w:val="center"/>
          </w:tcPr>
          <w:p w14:paraId="30ECBD1D" w14:textId="384F1B13" w:rsidR="00DD4D78" w:rsidRPr="00BC55C0" w:rsidRDefault="00DD4D78" w:rsidP="00DD4D7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694" w:type="dxa"/>
            <w:vAlign w:val="center"/>
          </w:tcPr>
          <w:p w14:paraId="051FD0C7" w14:textId="750A47E0" w:rsidR="00DD4D78" w:rsidRPr="00BC55C0" w:rsidRDefault="006C63E4" w:rsidP="00DD4D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09905D9" w14:textId="4208FDFC" w:rsidR="00DD4D78" w:rsidRPr="00BC55C0" w:rsidRDefault="00DD4D78" w:rsidP="00DD4D78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98223B8" w14:textId="34A12B48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0A12FC9" w14:textId="26063EC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12B2FD7A" w14:textId="58A4098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7B2E16C" w14:textId="280F4037" w:rsidR="00DD4D78" w:rsidRPr="00BC55C0" w:rsidRDefault="00DD4D78" w:rsidP="00DD4D78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47EDD9A" w14:textId="6C1F37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208300B" w14:textId="04967D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0" w:type="dxa"/>
          </w:tcPr>
          <w:p w14:paraId="7F27DA54" w14:textId="047EF89E" w:rsidR="00DD4D78" w:rsidRPr="00BC55C0" w:rsidRDefault="0067525D" w:rsidP="00DD4D7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36EFBB88" w14:textId="55BD124F" w:rsidR="00DD4D78" w:rsidRPr="00BC55C0" w:rsidRDefault="0067525D" w:rsidP="00DD4D7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5.01.04</w:t>
            </w:r>
          </w:p>
        </w:tc>
      </w:tr>
    </w:tbl>
    <w:p w14:paraId="21B3135A" w14:textId="77777777" w:rsidR="005E4B72" w:rsidRDefault="005E4B72" w:rsidP="00302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0D65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*Указывается принадлежность показателя к:</w:t>
      </w:r>
    </w:p>
    <w:p w14:paraId="4F0CA173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329A96BD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6F95A1F4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5A7310EA" w14:textId="77777777" w:rsidR="002100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4) региональному проекту - в графе «Тип показателя» проставляется «Региональный проект «наименование»</w:t>
      </w:r>
      <w:r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0B5CC3D7" w14:textId="77777777" w:rsidR="002100D4" w:rsidRPr="00C96731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96731">
        <w:rPr>
          <w:rFonts w:ascii="Times New Roman" w:eastAsiaTheme="minorHAnsi" w:hAnsi="Times New Roman" w:cs="Times New Roman"/>
          <w:sz w:val="20"/>
          <w:szCs w:val="20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00D1D8FD" w14:textId="6367AA30" w:rsidR="002100D4" w:rsidRPr="00C96731" w:rsidRDefault="002100D4" w:rsidP="00767333">
      <w:pPr>
        <w:pStyle w:val="aff8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значение, сложившееся в отчетном периоде. Графа 5 не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заполняется в случае, если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показатель включен позднее 1-го года реализации подпрограммы.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года,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4026FF2D" w14:textId="637E64DD" w:rsidR="00F925D3" w:rsidRDefault="00F925D3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05319" w14:textId="58B08D45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869D6" w14:textId="7711395C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273FB" w14:textId="570B81B1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D30C4" w14:textId="77777777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B28A3" w14:textId="1AF8ECE6" w:rsidR="004B4440" w:rsidRPr="006B1917" w:rsidRDefault="004B4440" w:rsidP="006B1917">
      <w:pPr>
        <w:pStyle w:val="ConsPlusNormal"/>
        <w:numPr>
          <w:ilvl w:val="0"/>
          <w:numId w:val="31"/>
        </w:numPr>
        <w:ind w:left="-426" w:right="141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3" w:name="_Hlk139882943"/>
      <w:r w:rsidRPr="006B1917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</w:t>
      </w:r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ланируемые </w:t>
      </w:r>
      <w:hyperlink r:id="rId8" w:history="1">
        <w:r w:rsidR="00562A7C" w:rsidRPr="006B1917">
          <w:rPr>
            <w:rFonts w:ascii="Times New Roman" w:hAnsi="Times New Roman" w:cs="Times New Roman"/>
            <w:b/>
            <w:i/>
            <w:iCs/>
            <w:sz w:val="26"/>
            <w:szCs w:val="26"/>
          </w:rPr>
          <w:t>результаты</w:t>
        </w:r>
      </w:hyperlink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выполнения мероприятий </w:t>
      </w:r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муниципальной программы </w:t>
      </w:r>
      <w:r w:rsidRPr="006B19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0592E4DD" w14:textId="5AA4F7E3" w:rsidR="004B4440" w:rsidRPr="006B1917" w:rsidRDefault="004B4440" w:rsidP="006B1917">
      <w:pPr>
        <w:pStyle w:val="ConsPlusNormal"/>
        <w:ind w:left="-426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9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6F629845" w14:textId="77777777" w:rsidR="00562A7C" w:rsidRPr="004B4440" w:rsidRDefault="00562A7C" w:rsidP="004B4440">
      <w:pPr>
        <w:pStyle w:val="aff8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388"/>
        <w:gridCol w:w="1184"/>
        <w:gridCol w:w="1550"/>
        <w:gridCol w:w="866"/>
        <w:gridCol w:w="849"/>
        <w:gridCol w:w="849"/>
        <w:gridCol w:w="849"/>
        <w:gridCol w:w="849"/>
        <w:gridCol w:w="859"/>
        <w:gridCol w:w="859"/>
        <w:gridCol w:w="859"/>
        <w:gridCol w:w="859"/>
        <w:gridCol w:w="2385"/>
      </w:tblGrid>
      <w:tr w:rsidR="00E85EEA" w:rsidRPr="00811E2C" w14:paraId="5475E30E" w14:textId="77777777" w:rsidTr="003C5C6B">
        <w:trPr>
          <w:trHeight w:val="20"/>
        </w:trPr>
        <w:tc>
          <w:tcPr>
            <w:tcW w:w="530" w:type="dxa"/>
            <w:vMerge w:val="restart"/>
            <w:shd w:val="clear" w:color="000000" w:fill="FFFFFF"/>
            <w:vAlign w:val="center"/>
            <w:hideMark/>
          </w:tcPr>
          <w:p w14:paraId="347892CB" w14:textId="77777777" w:rsidR="007C645F" w:rsidRPr="00811E2C" w:rsidRDefault="007C645F" w:rsidP="00DB710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88" w:type="dxa"/>
            <w:vMerge w:val="restart"/>
            <w:shd w:val="clear" w:color="000000" w:fill="FFFFFF"/>
            <w:vAlign w:val="center"/>
            <w:hideMark/>
          </w:tcPr>
          <w:p w14:paraId="10A435D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Планируемые результаты реализации муниципальной программы (подпрограммы)</w:t>
            </w:r>
          </w:p>
        </w:tc>
        <w:tc>
          <w:tcPr>
            <w:tcW w:w="1184" w:type="dxa"/>
            <w:vMerge w:val="restart"/>
            <w:shd w:val="clear" w:color="000000" w:fill="FFFFFF"/>
            <w:vAlign w:val="center"/>
            <w:hideMark/>
          </w:tcPr>
          <w:p w14:paraId="06B12BA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550" w:type="dxa"/>
            <w:vMerge w:val="restart"/>
            <w:shd w:val="clear" w:color="000000" w:fill="FFFFFF"/>
            <w:vAlign w:val="center"/>
            <w:hideMark/>
          </w:tcPr>
          <w:p w14:paraId="55E47D4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Базовое значение показателя                      на начало реализации </w:t>
            </w:r>
          </w:p>
        </w:tc>
        <w:tc>
          <w:tcPr>
            <w:tcW w:w="7698" w:type="dxa"/>
            <w:gridSpan w:val="9"/>
            <w:shd w:val="clear" w:color="000000" w:fill="FFFFFF"/>
            <w:vAlign w:val="center"/>
            <w:hideMark/>
          </w:tcPr>
          <w:p w14:paraId="39A633C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2385" w:type="dxa"/>
            <w:vMerge w:val="restart"/>
            <w:shd w:val="clear" w:color="000000" w:fill="FFFFFF"/>
            <w:vAlign w:val="center"/>
            <w:hideMark/>
          </w:tcPr>
          <w:p w14:paraId="381D3B3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6E32" w:rsidRPr="00811E2C" w14:paraId="47544E6C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499478C3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5FE9A12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20D8974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30317D6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 w:val="restart"/>
            <w:shd w:val="clear" w:color="000000" w:fill="FFFFFF"/>
            <w:vAlign w:val="center"/>
            <w:hideMark/>
          </w:tcPr>
          <w:p w14:paraId="75A3B73F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3396" w:type="dxa"/>
            <w:gridSpan w:val="4"/>
            <w:shd w:val="clear" w:color="000000" w:fill="FFFFFF"/>
            <w:vAlign w:val="center"/>
            <w:hideMark/>
          </w:tcPr>
          <w:p w14:paraId="24B9D0E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078F8EF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296CBFA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4C00167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3A69EB8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385" w:type="dxa"/>
            <w:vMerge/>
            <w:vAlign w:val="center"/>
            <w:hideMark/>
          </w:tcPr>
          <w:p w14:paraId="0C7D8B43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6E32" w:rsidRPr="00811E2C" w14:paraId="40E97E45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08517136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3770CE4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7DA653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70D7C00A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vAlign w:val="center"/>
            <w:hideMark/>
          </w:tcPr>
          <w:p w14:paraId="1FEF29A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51DECC5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8111A21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32458A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469D16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859" w:type="dxa"/>
            <w:vMerge/>
            <w:vAlign w:val="center"/>
            <w:hideMark/>
          </w:tcPr>
          <w:p w14:paraId="2A92B130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58A439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2F3842E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1C6A72C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vAlign w:val="center"/>
            <w:hideMark/>
          </w:tcPr>
          <w:p w14:paraId="3AC2093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0FE5" w:rsidRPr="00811E2C" w14:paraId="51DABB02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9DE260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C025764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40DF5AFD" w14:textId="2D07F63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53B27693" w14:textId="30FBCE13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07BB701" w14:textId="471D8A8A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5284D6C" w14:textId="5358AF9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162EFA96" w14:textId="0C551D6F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34FFD03" w14:textId="3856DC2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EAA13E0" w14:textId="774994AB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DC947E9" w14:textId="5CD95AA8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DD89B65" w14:textId="1977C6A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9CE654E" w14:textId="230CFCE4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E114597" w14:textId="444E72D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57A78D0B" w14:textId="4D6EC1A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AC0FE5" w:rsidRPr="00811E2C" w14:paraId="0FE11DAA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F4517AA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28A9A9B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</w:tr>
      <w:tr w:rsidR="00AC0FE5" w:rsidRPr="00811E2C" w14:paraId="3089F153" w14:textId="77777777" w:rsidTr="00C06D0E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A3BB51C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6F9FCF68" w14:textId="22965197" w:rsidR="00AC0FE5" w:rsidRPr="00235FA6" w:rsidRDefault="004F6F8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F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60E4B99F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27CEA2BD" w14:textId="6F070452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3D45F232" w14:textId="77C1B849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F2A1D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F2A1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F69313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1920F01" w14:textId="16FF7962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  <w:r w:rsidR="001A4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B567527" w14:textId="7CEA3CB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F2A1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ED92033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AB525DC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27A40E4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71827BF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04B997B7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3206EDE" w14:textId="44E15599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6E4A396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01 Проведение анализов качества воды</w:t>
            </w:r>
          </w:p>
        </w:tc>
      </w:tr>
      <w:tr w:rsidR="00AC0FE5" w:rsidRPr="00811E2C" w14:paraId="1F20C28B" w14:textId="77777777" w:rsidTr="00C06D0E">
        <w:trPr>
          <w:trHeight w:val="796"/>
        </w:trPr>
        <w:tc>
          <w:tcPr>
            <w:tcW w:w="530" w:type="dxa"/>
            <w:vAlign w:val="center"/>
            <w:hideMark/>
          </w:tcPr>
          <w:p w14:paraId="1983F7A2" w14:textId="741F1B3F" w:rsidR="00AC0FE5" w:rsidRPr="00811E2C" w:rsidRDefault="00AC0FE5" w:rsidP="00AC0FE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76BFBF5D" w14:textId="16C72082" w:rsidR="00AC0FE5" w:rsidRPr="00235FA6" w:rsidRDefault="004F6F8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F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84" w:type="dxa"/>
            <w:vAlign w:val="center"/>
            <w:hideMark/>
          </w:tcPr>
          <w:p w14:paraId="351D57DC" w14:textId="5628CD1F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vAlign w:val="center"/>
            <w:hideMark/>
          </w:tcPr>
          <w:p w14:paraId="41C05D2D" w14:textId="121A37A0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BC3616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17CDFB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E9F893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9609226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8D37CFE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6EF729" w14:textId="4ED4ECDD" w:rsidR="00AC0FE5" w:rsidRPr="003358DB" w:rsidRDefault="003E61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00CC666" w14:textId="7757744E" w:rsidR="00AC0FE5" w:rsidRPr="003358DB" w:rsidRDefault="003E61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523FD1D" w14:textId="6C42B291" w:rsidR="00AC0FE5" w:rsidRPr="003358DB" w:rsidRDefault="003E61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0B21502" w14:textId="27447F1D" w:rsidR="00AC0FE5" w:rsidRPr="003358DB" w:rsidRDefault="003E61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ADCAE8B" w14:textId="34A4A427" w:rsidR="00CE7BFF" w:rsidRPr="00CE7BFF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03.02. Проведение «Дней защиты от экологической опасности»</w:t>
            </w:r>
          </w:p>
        </w:tc>
      </w:tr>
      <w:tr w:rsidR="00AC0FE5" w:rsidRPr="00811E2C" w14:paraId="0FA595D6" w14:textId="77777777" w:rsidTr="003C5C6B">
        <w:trPr>
          <w:trHeight w:val="89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6D4233D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5358C5B5" w14:textId="77777777" w:rsidR="00AC0FE5" w:rsidRPr="00AF4C72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F4C72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2 «Развитие водохозяйственного комплекса»</w:t>
            </w:r>
          </w:p>
        </w:tc>
      </w:tr>
      <w:tr w:rsidR="00793526" w:rsidRPr="00811E2C" w14:paraId="7FC11672" w14:textId="77777777" w:rsidTr="00793526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110D5E68" w14:textId="6ED8C648" w:rsidR="00793526" w:rsidRPr="00811E2C" w:rsidRDefault="00793526" w:rsidP="0079352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48EB7986" w14:textId="5A5D4785" w:rsidR="00793526" w:rsidRPr="00AF4C72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C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0CA1D6EF" w14:textId="1B7E7599" w:rsidR="00793526" w:rsidRPr="00811E2C" w:rsidRDefault="00B06B02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37BF4CB7" w14:textId="487071BE" w:rsidR="00793526" w:rsidRPr="00811E2C" w:rsidRDefault="0079352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40EEE3AB" w14:textId="6DE39341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7A0F323" w14:textId="30EC29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649C3B49" w14:textId="2281FAC6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89B5ADA" w14:textId="5AF4898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AF93649" w14:textId="3F1EC6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5A4673D" w14:textId="4ACBECE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F194509" w14:textId="204242A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77A34BF" w14:textId="2125462B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646725B" w14:textId="2B0CF113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79DE758" w14:textId="7783AD66" w:rsidR="00793526" w:rsidRPr="00811E2C" w:rsidRDefault="00793526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</w:tr>
      <w:tr w:rsidR="000015A7" w:rsidRPr="00811E2C" w14:paraId="08776A4C" w14:textId="77777777" w:rsidTr="003C5C6B">
        <w:trPr>
          <w:trHeight w:val="20"/>
        </w:trPr>
        <w:tc>
          <w:tcPr>
            <w:tcW w:w="530" w:type="dxa"/>
            <w:vMerge w:val="restart"/>
            <w:shd w:val="clear" w:color="000000" w:fill="FFFFFF"/>
            <w:vAlign w:val="center"/>
          </w:tcPr>
          <w:p w14:paraId="3426A1E1" w14:textId="7ABE64D1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01A7A49" w14:textId="197A13CF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12D1FA58" w14:textId="7F469640" w:rsidR="00207683" w:rsidRPr="001A3EF2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1C7DC1D0" w14:textId="2DB6B9E1" w:rsidR="000015A7" w:rsidRPr="001A3EF2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F81011E" w14:textId="77777777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shd w:val="clear" w:color="000000" w:fill="FFFFFF"/>
            <w:vAlign w:val="center"/>
          </w:tcPr>
          <w:p w14:paraId="33149C90" w14:textId="226AD134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38C710C9" w14:textId="62E5BC04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7DBCC01" w14:textId="2B61D2EE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62E2C29" w14:textId="53742FFD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4610D04" w14:textId="312AD683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A3D3069" w14:textId="6C0C5BCE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87723CD" w14:textId="16962F03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DA572C0" w14:textId="1A964688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1F2FEC38" w14:textId="121C8AFA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vMerge w:val="restart"/>
            <w:shd w:val="clear" w:color="000000" w:fill="FFFFFF"/>
            <w:vAlign w:val="center"/>
          </w:tcPr>
          <w:p w14:paraId="0C85EA3A" w14:textId="029B94C6" w:rsidR="000015A7" w:rsidRPr="00811E2C" w:rsidRDefault="000015A7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03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0015A7" w:rsidRPr="00811E2C" w14:paraId="380888CB" w14:textId="77777777" w:rsidTr="003C5C6B">
        <w:trPr>
          <w:trHeight w:val="20"/>
        </w:trPr>
        <w:tc>
          <w:tcPr>
            <w:tcW w:w="530" w:type="dxa"/>
            <w:vMerge/>
            <w:shd w:val="clear" w:color="000000" w:fill="FFFFFF"/>
            <w:vAlign w:val="center"/>
          </w:tcPr>
          <w:p w14:paraId="5E71E77D" w14:textId="7EBD02F0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52CAA1D1" w14:textId="1F04E65D" w:rsidR="000015A7" w:rsidRPr="00AF4C72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C7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2AEAEFC" w14:textId="77777777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5778C657" w14:textId="1AE1B163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F5DD3D7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D94CFF2" w14:textId="4E90F9A1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0FA65E2" w14:textId="737AB91E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236952" w14:textId="67A84E29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68C1694" w14:textId="7F0D1873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4AF08D" w14:textId="77777777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0FB2152" w14:textId="53B3A4FB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3A274C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B0266A7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vMerge/>
            <w:shd w:val="clear" w:color="000000" w:fill="FFFFFF"/>
            <w:vAlign w:val="center"/>
            <w:hideMark/>
          </w:tcPr>
          <w:p w14:paraId="1628D88E" w14:textId="2C097A0A" w:rsidR="000015A7" w:rsidRPr="00811E2C" w:rsidRDefault="000015A7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6B96" w:rsidRPr="00811E2C" w14:paraId="13B0652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95B0905" w14:textId="26276A43" w:rsidR="00992B75" w:rsidRPr="00811E2C" w:rsidRDefault="00CE6B96" w:rsidP="00992B7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475F3A3" w14:textId="13D06579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2A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Проведены обследования гидротехнических сооружений</w:t>
            </w: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2C108091" w14:textId="77777777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32A87BB6" w14:textId="69C947FE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49EB4CF" w14:textId="6ED11A76" w:rsidR="00CE6B96" w:rsidRPr="00811E2C" w:rsidRDefault="00A45D58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78B2BCF" w14:textId="1F98605A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1C9066" w14:textId="495EBE6D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F814937" w14:textId="26796C39" w:rsidR="00CE6B96" w:rsidRPr="00EB405D" w:rsidRDefault="00CE6B96" w:rsidP="008703ED">
            <w:pPr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  <w:p w14:paraId="0FDC57A0" w14:textId="4603D08A" w:rsidR="00E7258D" w:rsidRPr="00EB405D" w:rsidRDefault="00E7258D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2700954" w14:textId="529E85A2" w:rsidR="00CE6B96" w:rsidRPr="00EB405D" w:rsidRDefault="00CE6B96" w:rsidP="008703ED">
            <w:pPr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  <w:p w14:paraId="131A3BF1" w14:textId="1B641580" w:rsidR="00E7258D" w:rsidRPr="00EB405D" w:rsidRDefault="00E7258D" w:rsidP="00EB40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07A437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D7B5845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FF6045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C115D11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7978468B" w14:textId="77777777" w:rsidR="00CE6B96" w:rsidRPr="00811E2C" w:rsidRDefault="00CE6B96" w:rsidP="001254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012C1864" w14:textId="51FF2124" w:rsidR="00CE6B96" w:rsidRPr="009A3F64" w:rsidRDefault="00CE6B96" w:rsidP="00125409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  <w:r w:rsidRPr="00811E2C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C5C6B" w:rsidRPr="00811E2C" w14:paraId="7F5173C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1268008" w14:textId="7A293EA2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6D0AB4F1" w14:textId="5DB03DE8" w:rsidR="003C5C6B" w:rsidRPr="002226DD" w:rsidRDefault="002226DD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06D0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ECC77B6" w14:textId="77777777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93A7905" w14:textId="7CED9D7F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5341A29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1,5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807326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7247D9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DF204B4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0,9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8AB763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4E2C32A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A66226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B41FAD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400F60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68A0EFD" w14:textId="70AE8950" w:rsidR="0079567A" w:rsidRDefault="0079567A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="003C5C6B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03.03 </w:t>
            </w:r>
          </w:p>
          <w:p w14:paraId="0D9A9BA3" w14:textId="1FD3AC6A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</w:tr>
      <w:tr w:rsidR="003C5C6B" w:rsidRPr="00811E2C" w14:paraId="0251CD29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72D4C3DB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676AAB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«Развитие лесного хозяйства»</w:t>
            </w:r>
          </w:p>
        </w:tc>
      </w:tr>
      <w:tr w:rsidR="003C5C6B" w:rsidRPr="00811E2C" w14:paraId="0801D5ED" w14:textId="77777777" w:rsidTr="00600C22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17384443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649F71D1" w14:textId="46DB4367" w:rsidR="003C5C6B" w:rsidRPr="00EA004F" w:rsidRDefault="00455AA0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53DE479A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C7E15C5" w14:textId="5BE1F9BC" w:rsidR="003C5C6B" w:rsidRPr="00EA004F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C1631F0" w14:textId="6F982D48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3 517,8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A8671F8" w14:textId="20C4A7EF" w:rsidR="003C5C6B" w:rsidRPr="001E76A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B614B"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2CF1043" w14:textId="068E2CD6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CAF93A8" w14:textId="1170DEF9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6C09282" w14:textId="12435120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C17671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CE9B893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D5AABFB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A848816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75858F34" w14:textId="77777777" w:rsidR="0079567A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01.06 </w:t>
            </w:r>
          </w:p>
          <w:p w14:paraId="39658DE8" w14:textId="39E73268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</w:tr>
      <w:tr w:rsidR="00BF11C5" w:rsidRPr="00811E2C" w14:paraId="1445E59C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6643F566" w14:textId="6CD9F2DD" w:rsidR="00BF11C5" w:rsidRPr="00811E2C" w:rsidRDefault="005110D4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582A2A30" w14:textId="25628ED6" w:rsidR="00BF11C5" w:rsidRPr="00EA004F" w:rsidRDefault="007C0F7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64A14EFF" w14:textId="63E882DB" w:rsidR="00BF11C5" w:rsidRPr="00EA004F" w:rsidRDefault="007C0F7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B608B7E" w14:textId="3617046E" w:rsidR="00BF11C5" w:rsidRPr="00EA004F" w:rsidRDefault="00D44682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61D4281A" w14:textId="2C11B0DA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3136AA7" w14:textId="3DE10115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3AEF5026" w14:textId="7BF3642F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09E2A696" w14:textId="60342590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71D87BB" w14:textId="380AB73E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2ECF677" w14:textId="0E24A13D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7B7EB6C" w14:textId="2E4A613A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5CF9747" w14:textId="7680AD28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7EB612C" w14:textId="417FD57C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40F2B3C4" w14:textId="77777777" w:rsidR="0079567A" w:rsidRPr="00EA004F" w:rsidRDefault="005110D4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EA004F">
              <w:rPr>
                <w:rFonts w:ascii="Times New Roman" w:hAnsi="Times New Roman" w:cs="Times New Roman"/>
                <w:sz w:val="18"/>
                <w:szCs w:val="18"/>
              </w:rPr>
              <w:t xml:space="preserve">04.01 </w:t>
            </w:r>
          </w:p>
          <w:p w14:paraId="4BFBC1C8" w14:textId="0B7274AC" w:rsidR="004D5B9B" w:rsidRPr="00EA004F" w:rsidRDefault="005110D4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акций по посадке леса</w:t>
            </w:r>
          </w:p>
        </w:tc>
      </w:tr>
      <w:tr w:rsidR="003C5C6B" w:rsidRPr="00811E2C" w14:paraId="7C0EA3F5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9789401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31D2B8F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5 «Ликвидация накопленного вреда окружающей среде»</w:t>
            </w:r>
          </w:p>
        </w:tc>
      </w:tr>
      <w:tr w:rsidR="003C5C6B" w:rsidRPr="00811E2C" w14:paraId="405C735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B4F21A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0B8B24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389C17AC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1D2FA65D" w14:textId="53485118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           1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80DF30F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3265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7C5ED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04FCEC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0BC6C4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91C9DD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EF9EB5E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64C744F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BACE2E9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4289ED2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G1.01 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BE6F09" w:rsidRPr="00811E2C" w14:paraId="7545508E" w14:textId="77777777" w:rsidTr="00BE7829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35C2DACE" w14:textId="77777777" w:rsidR="00BE6F09" w:rsidRPr="00811E2C" w:rsidRDefault="00BE6F09" w:rsidP="00BE6F0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4.2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0F50DBC4" w14:textId="69A3D58B" w:rsidR="00BE6F09" w:rsidRPr="00C449C5" w:rsidRDefault="00BE6F09" w:rsidP="00BE6F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14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несанкционированные свалки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2C0BBA42" w14:textId="366E5023" w:rsidR="00BE6F09" w:rsidRPr="00C449C5" w:rsidRDefault="0079567A" w:rsidP="00BE6F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EB440C9" w14:textId="237401CE" w:rsidR="00BE6F09" w:rsidRPr="00583655" w:rsidRDefault="00583655" w:rsidP="00BE6F0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836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426247B" w14:textId="71EE1F36" w:rsidR="00BE6F09" w:rsidRPr="00EA004F" w:rsidRDefault="00C06D0E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65244C5" w14:textId="599387F7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</w:tcPr>
          <w:p w14:paraId="2E9DDCE1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D251B59" w14:textId="347604AB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49" w:type="dxa"/>
            <w:shd w:val="clear" w:color="000000" w:fill="FFFFFF"/>
          </w:tcPr>
          <w:p w14:paraId="2A56B1F4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9700BE" w14:textId="792F6586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49" w:type="dxa"/>
            <w:shd w:val="clear" w:color="000000" w:fill="FFFFFF"/>
          </w:tcPr>
          <w:p w14:paraId="1C849E47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30469F2" w14:textId="5AF5A33F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9" w:type="dxa"/>
            <w:shd w:val="clear" w:color="000000" w:fill="FFFFFF"/>
          </w:tcPr>
          <w:p w14:paraId="18365242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B611233" w14:textId="26B8BCF9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6040B97" w14:textId="31646408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43D8143" w14:textId="026E0235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694C646" w14:textId="1EC60A07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477F1C31" w14:textId="62819B3F" w:rsidR="00BE6F09" w:rsidRPr="00811E2C" w:rsidRDefault="00BE6F09" w:rsidP="00BE6F09">
            <w:pPr>
              <w:spacing w:line="240" w:lineRule="auto"/>
              <w:rPr>
                <w:rFonts w:ascii="Times New Roman" w:eastAsiaTheme="minorEastAsia" w:hAnsi="Times New Roman" w:cs="Times New Roman"/>
                <w:iCs/>
                <w:strike/>
                <w:color w:val="FF0000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01.04 </w:t>
            </w:r>
          </w:p>
          <w:p w14:paraId="24874A97" w14:textId="28B2391F" w:rsidR="00BE6F09" w:rsidRPr="00811E2C" w:rsidRDefault="00BE6F09" w:rsidP="00BE6F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</w:tr>
      <w:tr w:rsidR="00FD6C70" w:rsidRPr="00811E2C" w14:paraId="1FAAD2A6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31D5B570" w14:textId="2337ED6B" w:rsidR="00FD6C70" w:rsidRPr="00811E2C" w:rsidRDefault="00464D7E" w:rsidP="00FD6C7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6E9E4793" w14:textId="6D4852D7" w:rsidR="00FD6C70" w:rsidRP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492CD3F4" w14:textId="0A2C3978" w:rsidR="00FD6C70" w:rsidRPr="00C449C5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57CC13BA" w14:textId="5D5A5F7F" w:rsidR="00FD6C70" w:rsidRPr="00811E2C" w:rsidRDefault="00F51239" w:rsidP="00FD6C7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4B1DA97A" w14:textId="337CFF49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BFB7E2B" w14:textId="2265B928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0A241117" w14:textId="70164BC5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4B04E30" w14:textId="57EB11CA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1AB44F12" w14:textId="326B42B6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124A31E5" w14:textId="56E1E06B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368D530" w14:textId="667CA564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7C778B7" w14:textId="15B5474A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A6EDC00" w14:textId="4EC925A0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09C2A64C" w14:textId="77777777" w:rsid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01.02 </w:t>
            </w:r>
          </w:p>
          <w:p w14:paraId="79FAA577" w14:textId="3E6026F0" w:rsidR="00FD6C70" w:rsidRP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</w:tr>
      <w:bookmarkEnd w:id="3"/>
    </w:tbl>
    <w:p w14:paraId="125C13E7" w14:textId="77777777" w:rsidR="005E7C79" w:rsidRDefault="005E7C79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5E5A4D" w14:textId="1D1B04EF" w:rsidR="00436F80" w:rsidRPr="0048527A" w:rsidRDefault="0003085B" w:rsidP="000C1D56">
      <w:pPr>
        <w:pStyle w:val="aff8"/>
        <w:numPr>
          <w:ilvl w:val="0"/>
          <w:numId w:val="31"/>
        </w:numPr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4" w:name="_Hlk131696112"/>
      <w:bookmarkStart w:id="5" w:name="_Hlk81493114"/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Методика расчета значений </w:t>
      </w:r>
      <w:r w:rsidR="004B444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целевых показателей</w:t>
      </w:r>
      <w:r w:rsidR="00577F4C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</w:t>
      </w: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bookmarkEnd w:id="4"/>
      <w:r w:rsidR="00436F8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bookmarkEnd w:id="5"/>
      <w:r w:rsidR="007A5A6B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33BB3030" w14:textId="77777777" w:rsidR="007A5A6B" w:rsidRPr="0048527A" w:rsidRDefault="007A5A6B" w:rsidP="000C1D56">
      <w:pPr>
        <w:pStyle w:val="aff8"/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2F3470CA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992"/>
        <w:gridCol w:w="5245"/>
        <w:gridCol w:w="2693"/>
        <w:gridCol w:w="1847"/>
      </w:tblGrid>
      <w:tr w:rsidR="00730B1A" w:rsidRPr="00B22F14" w14:paraId="07F18862" w14:textId="77777777" w:rsidTr="00E201B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B693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383D9EE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3F99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BD00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FA2D5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AC8E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36A1FE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730B1A" w:rsidRPr="00B22F14" w14:paraId="623F7FA4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DBC9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931A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013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B035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C151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EEA8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:rsidRPr="00B22F14" w14:paraId="34CD7B75" w14:textId="77777777" w:rsidTr="00E201BF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3E6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88EB" w14:textId="77777777" w:rsidR="00730B1A" w:rsidRPr="00D42989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«Охрана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окружающей среды»</w:t>
            </w:r>
          </w:p>
        </w:tc>
      </w:tr>
      <w:tr w:rsidR="00730B1A" w:rsidRPr="00B22F14" w14:paraId="0BEA4989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A69" w14:textId="77777777" w:rsidR="00730B1A" w:rsidRPr="00B22F14" w:rsidRDefault="00CD469B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672FFEFD" w14:textId="77777777" w:rsidR="00730B1A" w:rsidRPr="00B22F14" w:rsidRDefault="00730B1A" w:rsidP="00A0735D">
            <w:pPr>
              <w:spacing w:line="240" w:lineRule="auto"/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2FBD" w14:textId="77777777" w:rsidR="00730B1A" w:rsidRPr="00E6662F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66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ADC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 w:right="-243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B31" w14:textId="14039C31" w:rsidR="00730B1A" w:rsidRPr="006C3371" w:rsidRDefault="006C3371" w:rsidP="008703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как суммарное количество реализованных мероприятий по исследованию состояния окружающей среды.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C4328" w14:textId="6B0F22E2" w:rsidR="00730B1A" w:rsidRPr="00AA408F" w:rsidRDefault="006C3371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 по контрактам, а также отчеты о проведенных исследованиях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17FF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C66139" w:rsidRPr="00B22F14" w14:paraId="1F326BE3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394" w14:textId="77777777" w:rsidR="00C66139" w:rsidRPr="00B22F14" w:rsidRDefault="00C66139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1A8A132" w14:textId="77777777" w:rsidR="00C063B3" w:rsidRPr="00B22F14" w:rsidRDefault="00C063B3" w:rsidP="00A0735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B922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0926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D7A3" w14:textId="0DA55164" w:rsidR="006C3371" w:rsidRPr="00AA408F" w:rsidRDefault="006C3371" w:rsidP="006C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Cnas</w:t>
            </w:r>
            <w:proofErr w:type="spellEnd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</w:t>
            </w:r>
            <w:r w:rsidRPr="00AA408F" w:rsidDel="004B6A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Ch+Cэ</w:t>
            </w:r>
            <w:proofErr w:type="spellEnd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Где :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количество участников, выставок, семинаров; </w:t>
            </w:r>
          </w:p>
          <w:p w14:paraId="0FB4A132" w14:textId="0BDC54B8" w:rsidR="00C66139" w:rsidRPr="00B22F14" w:rsidRDefault="006C3371" w:rsidP="006C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Cэ</w:t>
            </w:r>
            <w:proofErr w:type="spellEnd"/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-количество участников экологических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A640" w14:textId="471241FE" w:rsidR="00C66139" w:rsidRPr="00AA408F" w:rsidRDefault="004211D1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работ, а также отчеты о мероприятиях с указанием количества участников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A9BC" w14:textId="77777777" w:rsidR="00C66139" w:rsidRPr="00B22F14" w:rsidRDefault="007C69B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:rsidRPr="00B22F14" w14:paraId="68B0CD62" w14:textId="77777777" w:rsidTr="00E201B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61AE17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60A54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Развитие водохозяйственного комплекса</w:t>
            </w:r>
            <w:r w:rsidRPr="009B1AC5"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4D6E53" w:rsidRPr="00B22F14" w14:paraId="73F15C54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424E8" w14:textId="77777777" w:rsidR="004D6E53" w:rsidRPr="002D031C" w:rsidRDefault="004D6E53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BF3C" w14:textId="265CB343" w:rsidR="004D6E53" w:rsidRPr="008E030A" w:rsidRDefault="008E030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</w:t>
            </w:r>
            <w:r w:rsidRPr="004100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безаварийном режиме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A4C" w14:textId="1E1E6ACA" w:rsidR="004D6E53" w:rsidRPr="00410015" w:rsidRDefault="008E030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24AA" w14:textId="77777777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</w:p>
          <w:p w14:paraId="45302DFA" w14:textId="77777777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 / 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общ) х 100, где:</w:t>
            </w:r>
          </w:p>
          <w:p w14:paraId="6460ADB5" w14:textId="4AFDD063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p - количество гидротехнических сооружений, приведенных в безопасное техническое состояние и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поддерживаемых в безаварийном режиме работы </w:t>
            </w:r>
          </w:p>
          <w:p w14:paraId="1D2CAD15" w14:textId="6BF4DA15" w:rsidR="004D6E53" w:rsidRPr="00007D4F" w:rsidRDefault="008E030A" w:rsidP="008E030A">
            <w:pPr>
              <w:spacing w:after="0" w:line="240" w:lineRule="auto"/>
              <w:ind w:firstLine="3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 - количество гидротехнических сооружений с неудовлетворительным и опасным уровнем безопасности и находящиеся на содержании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C1B0" w14:textId="77777777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2B6C95" w14:textId="166FC3C2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 до 1</w:t>
            </w:r>
            <w:r w:rsidR="008E03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числа года</w:t>
            </w:r>
            <w:r w:rsidR="008E03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следующего за отчетным</w:t>
            </w:r>
          </w:p>
        </w:tc>
      </w:tr>
      <w:tr w:rsidR="00B22F14" w:rsidRPr="00B22F14" w14:paraId="369B66C0" w14:textId="77777777" w:rsidTr="00E201BF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B28C" w14:textId="17683E47" w:rsidR="00B22F14" w:rsidRPr="002D031C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E571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F15" w14:textId="542EDF2F" w:rsidR="00B22F14" w:rsidRPr="00D72EB4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D72EB4" w:rsidRPr="00410015">
              <w:rPr>
                <w:rFonts w:ascii="Times New Roman" w:hAnsi="Times New Roman" w:cs="Times New Roman"/>
                <w:sz w:val="20"/>
                <w:szCs w:val="20"/>
              </w:rPr>
              <w:t>прудов,</w:t>
            </w:r>
            <w:r w:rsidRPr="00410015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выполнены работы по очистке от мусора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46" w14:textId="15D74CC8" w:rsidR="00B22F14" w:rsidRPr="00D72EB4" w:rsidRDefault="0041001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004F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579A" w14:textId="2372CF7E" w:rsidR="00820A53" w:rsidRPr="00D72EB4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рассчитывается как суммарное количество </w:t>
            </w:r>
            <w:r w:rsidR="00D72EB4" w:rsidRPr="009523ED">
              <w:rPr>
                <w:rFonts w:ascii="Times New Roman" w:hAnsi="Times New Roman" w:cs="Times New Roman"/>
                <w:sz w:val="20"/>
                <w:szCs w:val="20"/>
              </w:rPr>
              <w:t>прудов,</w:t>
            </w: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выполнены работы по очистке от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DFD" w14:textId="77777777" w:rsidR="00B22F14" w:rsidRPr="009523ED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D417" w14:textId="26EC4BE4" w:rsidR="00B22F14" w:rsidRPr="009523ED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B22F14" w:rsidRPr="00B22F14" w14:paraId="0FCD299D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98EA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3EF38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A40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Подпрограмма</w:t>
            </w:r>
            <w:r w:rsidRPr="00EA404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D34481"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B22F14" w:rsidRPr="00B22F14" w14:paraId="37F08211" w14:textId="77777777" w:rsidTr="00E201BF">
        <w:trPr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697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6F3C" w14:textId="77777777" w:rsid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51B50E6E" w14:textId="0496C18C" w:rsidR="000B5D24" w:rsidRPr="00B22F14" w:rsidRDefault="000B5D24" w:rsidP="00EA0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80E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F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8E0DB4C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549D477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3C68BB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3C78" w14:textId="0BF3A442" w:rsidR="00B22F14" w:rsidRPr="002670D4" w:rsidRDefault="006D01AB" w:rsidP="008703E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978B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22F14" w:rsidRPr="00B22F14" w14:paraId="5322B69C" w14:textId="77777777" w:rsidTr="00E201BF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AA676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90C001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Подпрограмма </w:t>
            </w:r>
            <w:r w:rsidR="00D34481"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B22F1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="009B7610"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Ликвидация накопленного вреда окружающей среде</w:t>
            </w:r>
            <w:r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»</w:t>
            </w:r>
          </w:p>
        </w:tc>
      </w:tr>
      <w:tr w:rsidR="00B22F14" w:rsidRPr="00B22F14" w14:paraId="51E45F08" w14:textId="77777777" w:rsidTr="00E201BF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6D1D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AE7B3" w14:textId="77777777" w:rsidR="00B22F14" w:rsidRPr="00B22F14" w:rsidRDefault="00B22F14" w:rsidP="008703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82BC" w14:textId="77777777" w:rsidR="00B22F14" w:rsidRPr="00B22F14" w:rsidRDefault="00B22F14" w:rsidP="008703E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5CB" w14:textId="51EA3912" w:rsidR="00B22F14" w:rsidRPr="009523ED" w:rsidRDefault="007F7742" w:rsidP="008703E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расчета показателя утвержден Приказом Минприроды России от 03.03.2021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0B02" w14:textId="77777777" w:rsidR="00B22F14" w:rsidRPr="009523ED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249C1" w14:textId="754717EF" w:rsidR="00B22F14" w:rsidRPr="009523ED" w:rsidRDefault="007F7742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03651A" w:rsidRPr="00B22F14" w14:paraId="157DF094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EA1A7" w14:textId="77777777" w:rsidR="0003651A" w:rsidRPr="00B22F14" w:rsidRDefault="0003651A" w:rsidP="0003651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C6526" w14:textId="3EB20DC8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148B4" w14:textId="77777777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DB69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02F63B2B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HMO= ∑_(p=2018)^p ∑_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^(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=12) ∑_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t^THnp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, где:</w:t>
            </w:r>
          </w:p>
          <w:p w14:paraId="3B4882F0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HMO- численность постоянно проживающего населения городского округа, качество жизни которого улучшилось в связи с ликвидацией наиболее опасных объектов накопленного вреда окружающей среде с начала 2018 года на конец отчетного года P, тыс. чел.;</w:t>
            </w:r>
          </w:p>
          <w:p w14:paraId="7EBF22CA" w14:textId="1FEC1438" w:rsidR="0003651A" w:rsidRPr="009523ED" w:rsidRDefault="0003651A" w:rsidP="000365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Нnp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численность постоянно проживающего населения на t-ой территории, качество жизни которого улучшилось в связи с ликвидацией наиболее опасных объектов накопленного вреда окружающей среде в городском округе на конец 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 p-года, тыс. чел.;                                                                                              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ip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порядковый номер месяца p-года, ip = 1,…12;   p - год, p = 2022, ... P, где P- отчетный год; t - порядковый номер территории, находящейся под негативным воздействием (под угрозой негативного воздействия) вследствие расположения объекта накопленного вреда окружающей среде, t = 1, ..., T, где T - количество t территорий в границах городского округа на конец </w:t>
            </w:r>
            <w:proofErr w:type="spellStart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-месяца.                         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В случае если наиболее опасные объекты накопленного вреда окружающей среде в соответствующем отчетном периоде оказывают негативное воздействие на одну и ту же территорию, численность постоянно проживающего населения на указанной территории учитывается в расчете </w:t>
            </w:r>
            <w:r w:rsidR="006772B7"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показателя однократно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итогам завершения работ по ликвидации одного из соответствующих наиболее опасных объектов накопленного вреда окружающей среде.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93E6" w14:textId="77777777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4A369" w14:textId="26BABE1D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Ежегодно до 15 числа года, следующего за отчетным</w:t>
            </w:r>
          </w:p>
        </w:tc>
      </w:tr>
      <w:tr w:rsidR="0077278D" w:rsidRPr="00B22F14" w14:paraId="3A68B232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C981F" w14:textId="29090AA6" w:rsidR="0077278D" w:rsidRPr="00B22F14" w:rsidRDefault="0077278D" w:rsidP="0003651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4D021" w14:textId="5D890047" w:rsidR="0077278D" w:rsidRPr="009523ED" w:rsidRDefault="0077278D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146FF" w14:textId="7333614A" w:rsidR="0077278D" w:rsidRPr="009523ED" w:rsidRDefault="009F4FFD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F3AE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Расчет показателя:</w:t>
            </w:r>
          </w:p>
          <w:p w14:paraId="64B65265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длс = ОП лс / ОП вс * 100%</w:t>
            </w:r>
          </w:p>
          <w:p w14:paraId="4183D405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796989CC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вс - количество выявленных несанкционированных свалок;</w:t>
            </w:r>
          </w:p>
          <w:p w14:paraId="317D89A4" w14:textId="60D849F9" w:rsidR="0077278D" w:rsidRPr="009523ED" w:rsidRDefault="00D11BD0" w:rsidP="00D11BD0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лс - количество ликвидированных несанкционированных свалок.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62CB9" w14:textId="2FAD4A53" w:rsidR="0077278D" w:rsidRPr="009523ED" w:rsidRDefault="00D11BD0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E8E5F" w14:textId="3F3CD659" w:rsidR="0077278D" w:rsidRPr="009523ED" w:rsidRDefault="00D11BD0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5E7320F7" w14:textId="77777777" w:rsidR="00455A0B" w:rsidRDefault="00455A0B" w:rsidP="00C46A4D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631C50" w14:textId="58E6534C" w:rsidR="00F03A1E" w:rsidRDefault="00373168" w:rsidP="00E201BF">
      <w:pPr>
        <w:pStyle w:val="aff8"/>
        <w:numPr>
          <w:ilvl w:val="0"/>
          <w:numId w:val="31"/>
        </w:numPr>
        <w:spacing w:after="0" w:line="240" w:lineRule="auto"/>
        <w:ind w:left="0" w:right="425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Методика определения результатов выполнения мероприятий</w:t>
      </w:r>
    </w:p>
    <w:p w14:paraId="4427DADA" w14:textId="0D012873" w:rsidR="00373168" w:rsidRDefault="00373168" w:rsidP="00E201BF">
      <w:pPr>
        <w:pStyle w:val="aff8"/>
        <w:spacing w:after="0" w:line="240" w:lineRule="auto"/>
        <w:ind w:left="0" w:right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 программы городского округа Истра «Экология и окружающая среда» на 2023-2027 годы</w:t>
      </w:r>
    </w:p>
    <w:p w14:paraId="4F0AE30A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559"/>
        <w:gridCol w:w="1560"/>
        <w:gridCol w:w="2806"/>
        <w:gridCol w:w="1304"/>
        <w:gridCol w:w="5812"/>
      </w:tblGrid>
      <w:tr w:rsidR="00373168" w:rsidRPr="00103FCE" w14:paraId="75F69802" w14:textId="77777777" w:rsidTr="00BA3E67">
        <w:tc>
          <w:tcPr>
            <w:tcW w:w="709" w:type="dxa"/>
          </w:tcPr>
          <w:p w14:paraId="6FB4D68A" w14:textId="77777777" w:rsidR="00373168" w:rsidRPr="00EC4F22" w:rsidRDefault="00373168" w:rsidP="00D776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</w:tcPr>
          <w:p w14:paraId="0797592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559" w:type="dxa"/>
          </w:tcPr>
          <w:p w14:paraId="5444121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60" w:type="dxa"/>
          </w:tcPr>
          <w:p w14:paraId="52771642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2806" w:type="dxa"/>
          </w:tcPr>
          <w:p w14:paraId="3D9DBF43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67BF4CA6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2" w:type="dxa"/>
          </w:tcPr>
          <w:p w14:paraId="30EC57F1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373168" w:rsidRPr="00103FCE" w14:paraId="48B1484E" w14:textId="77777777" w:rsidTr="00BA3E67">
        <w:tc>
          <w:tcPr>
            <w:tcW w:w="709" w:type="dxa"/>
          </w:tcPr>
          <w:p w14:paraId="10326E4E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BE574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162696A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</w:tcPr>
          <w:p w14:paraId="616D90E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806" w:type="dxa"/>
          </w:tcPr>
          <w:p w14:paraId="435CD5C5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5B81B6F7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1A54F7C0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3168" w:rsidRPr="00103FCE" w14:paraId="58F81EB8" w14:textId="77777777" w:rsidTr="00BA3E67">
        <w:tc>
          <w:tcPr>
            <w:tcW w:w="709" w:type="dxa"/>
          </w:tcPr>
          <w:p w14:paraId="542FC415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47823B1C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6A22871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9A4BEF1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503DF1A0" w14:textId="047C7A52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Проведены анализы качества воды</w:t>
            </w:r>
          </w:p>
        </w:tc>
        <w:tc>
          <w:tcPr>
            <w:tcW w:w="1304" w:type="dxa"/>
          </w:tcPr>
          <w:p w14:paraId="736B6B4D" w14:textId="77777777" w:rsidR="00373168" w:rsidRPr="00F07BFB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B00638D" w14:textId="228BC6C8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</w:pPr>
            <w:r w:rsidRPr="00F07BFB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анализов</w:t>
            </w:r>
          </w:p>
        </w:tc>
      </w:tr>
      <w:tr w:rsidR="00373168" w:rsidRPr="00103FCE" w14:paraId="3123ECA9" w14:textId="77777777" w:rsidTr="00BA3E67">
        <w:tc>
          <w:tcPr>
            <w:tcW w:w="709" w:type="dxa"/>
          </w:tcPr>
          <w:p w14:paraId="41BF547B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6418D224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274298A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40E715E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C3F696C" w14:textId="62C5AF21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Проведение «Дней защиты от экологической опасности»</w:t>
            </w:r>
          </w:p>
        </w:tc>
        <w:tc>
          <w:tcPr>
            <w:tcW w:w="1304" w:type="dxa"/>
          </w:tcPr>
          <w:p w14:paraId="27BC4AC6" w14:textId="77777777" w:rsidR="00373168" w:rsidRPr="00F07BFB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D8D4F30" w14:textId="1B680EC2" w:rsidR="00373168" w:rsidRPr="00F07BFB" w:rsidRDefault="006772B7" w:rsidP="00631C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«Дней защиты от экологической опасности»</w:t>
            </w:r>
          </w:p>
        </w:tc>
      </w:tr>
      <w:tr w:rsidR="00373168" w:rsidRPr="00103FCE" w14:paraId="3C7F55C8" w14:textId="77777777" w:rsidTr="00BA3E67">
        <w:tc>
          <w:tcPr>
            <w:tcW w:w="709" w:type="dxa"/>
          </w:tcPr>
          <w:p w14:paraId="4A3ACB90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</w:tcPr>
          <w:p w14:paraId="4CA027AE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71F2C48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1F2997A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6" w:type="dxa"/>
          </w:tcPr>
          <w:p w14:paraId="12F6B690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304" w:type="dxa"/>
          </w:tcPr>
          <w:p w14:paraId="1DC6729A" w14:textId="77777777" w:rsidR="00373168" w:rsidRPr="00696630" w:rsidRDefault="00373168" w:rsidP="00631C12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55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612751F0" w14:textId="77BAE941" w:rsidR="00373168" w:rsidRPr="00907F17" w:rsidRDefault="00907F17" w:rsidP="00631C12">
            <w:pPr>
              <w:spacing w:line="240" w:lineRule="auto"/>
              <w:rPr>
                <w:highlight w:val="yellow"/>
              </w:rPr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гидротехнических сооружений, в отношении которых проведен текущий ремонт</w:t>
            </w:r>
          </w:p>
        </w:tc>
      </w:tr>
      <w:tr w:rsidR="00F105F9" w:rsidRPr="00103FCE" w14:paraId="024362F6" w14:textId="77777777" w:rsidTr="00BA3E67">
        <w:tc>
          <w:tcPr>
            <w:tcW w:w="709" w:type="dxa"/>
            <w:vMerge w:val="restart"/>
          </w:tcPr>
          <w:p w14:paraId="7C0A9B37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</w:tcPr>
          <w:p w14:paraId="3DF18AB6" w14:textId="77777777" w:rsidR="00F105F9" w:rsidRPr="008D78A7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</w:tcPr>
          <w:p w14:paraId="76633A29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vMerge w:val="restart"/>
          </w:tcPr>
          <w:p w14:paraId="57BB3320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43A532C2" w14:textId="77777777" w:rsidR="00F105F9" w:rsidRPr="00AA3441" w:rsidRDefault="00F105F9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304" w:type="dxa"/>
          </w:tcPr>
          <w:p w14:paraId="3399180A" w14:textId="77777777" w:rsidR="00F105F9" w:rsidRPr="00AA3441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133C1020" w14:textId="619C2958" w:rsidR="00F105F9" w:rsidRPr="00F621B0" w:rsidRDefault="006B5B07" w:rsidP="00631C12">
            <w:pPr>
              <w:spacing w:after="0" w:line="240" w:lineRule="auto"/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завершен капитальный ремонт гидротехнических сооружений, находящихся в муниципальной собственности, по проведенным мероприятиям, согласно актам выполненных работ</w:t>
            </w:r>
          </w:p>
        </w:tc>
      </w:tr>
      <w:tr w:rsidR="00F105F9" w:rsidRPr="00103FCE" w14:paraId="27619274" w14:textId="77777777" w:rsidTr="00BA3E67">
        <w:tc>
          <w:tcPr>
            <w:tcW w:w="709" w:type="dxa"/>
            <w:vMerge/>
          </w:tcPr>
          <w:p w14:paraId="06017117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05C219A" w14:textId="77777777" w:rsidR="00F105F9" w:rsidRPr="008D78A7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1C4CB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2679443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4AAFA183" w14:textId="3BFEA11B" w:rsidR="00F105F9" w:rsidRPr="00AA3441" w:rsidRDefault="006B5B0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304" w:type="dxa"/>
          </w:tcPr>
          <w:p w14:paraId="4ED3E9E4" w14:textId="4DE5F5A9" w:rsidR="00F105F9" w:rsidRPr="00AA3441" w:rsidRDefault="006B5B07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2C0BEB9" w14:textId="38C14FEA" w:rsidR="00F105F9" w:rsidRPr="00F621B0" w:rsidRDefault="006B5B07" w:rsidP="00631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разработана проектная документация</w:t>
            </w:r>
          </w:p>
        </w:tc>
      </w:tr>
      <w:tr w:rsidR="00BA7715" w:rsidRPr="00103FCE" w14:paraId="24FAAAC1" w14:textId="77777777" w:rsidTr="00BA3E67">
        <w:tc>
          <w:tcPr>
            <w:tcW w:w="709" w:type="dxa"/>
          </w:tcPr>
          <w:p w14:paraId="6E3827D8" w14:textId="13BA6B53" w:rsidR="00BA7715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15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B5D7750" w14:textId="77777777" w:rsidR="00BA7715" w:rsidRPr="008D78A7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4BB733EB" w14:textId="77777777" w:rsidR="00BA7715" w:rsidRPr="00EC4F22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E4FA1F3" w14:textId="77777777" w:rsidR="00BA7715" w:rsidRPr="00604015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06" w:type="dxa"/>
          </w:tcPr>
          <w:p w14:paraId="6004D07A" w14:textId="32C8C48A" w:rsidR="00BA7715" w:rsidRPr="00AA3441" w:rsidRDefault="00BA7715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обследования гидротехнических сооружений</w:t>
            </w:r>
          </w:p>
        </w:tc>
        <w:tc>
          <w:tcPr>
            <w:tcW w:w="1304" w:type="dxa"/>
          </w:tcPr>
          <w:p w14:paraId="33BEB30F" w14:textId="77777777" w:rsidR="00BA7715" w:rsidRPr="00AA3441" w:rsidRDefault="00BA7715" w:rsidP="00631C1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5E81F04" w14:textId="0CA5509C" w:rsidR="00BA7715" w:rsidRPr="00835CDC" w:rsidRDefault="00BC24D8" w:rsidP="00631C12">
            <w:pPr>
              <w:spacing w:after="0" w:line="240" w:lineRule="auto"/>
            </w:pPr>
            <w:r w:rsidRPr="00835CDC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проведены обследования гидротехнических сооружений</w:t>
            </w:r>
          </w:p>
        </w:tc>
      </w:tr>
      <w:tr w:rsidR="001A5F96" w:rsidRPr="00103FCE" w14:paraId="06B774E1" w14:textId="77777777" w:rsidTr="00BA3E67">
        <w:tc>
          <w:tcPr>
            <w:tcW w:w="709" w:type="dxa"/>
          </w:tcPr>
          <w:p w14:paraId="3F7580D6" w14:textId="18D2C589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9DC599A" w14:textId="77777777" w:rsidR="001A5F96" w:rsidRPr="008D78A7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56623D7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2A79C01B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1BCB8CD9" w14:textId="00DC81A4" w:rsidR="001A5F96" w:rsidRPr="00AA3441" w:rsidRDefault="00BC24D8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Проведены работы по очистке прудов от мусора</w:t>
            </w:r>
          </w:p>
        </w:tc>
        <w:tc>
          <w:tcPr>
            <w:tcW w:w="1304" w:type="dxa"/>
          </w:tcPr>
          <w:p w14:paraId="6AE72DC8" w14:textId="64384206" w:rsidR="001A5F96" w:rsidRPr="00AA3441" w:rsidRDefault="00B95A6E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A5F96" w:rsidRPr="00AA344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812" w:type="dxa"/>
          </w:tcPr>
          <w:p w14:paraId="41D44067" w14:textId="280C586A" w:rsidR="001E42B4" w:rsidRPr="007C378C" w:rsidRDefault="00BC24D8" w:rsidP="00835C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проведены работы по очистке от мусора</w:t>
            </w:r>
          </w:p>
        </w:tc>
      </w:tr>
      <w:tr w:rsidR="00717F98" w:rsidRPr="00103FCE" w14:paraId="6A3E1F12" w14:textId="77777777" w:rsidTr="00BA3E67">
        <w:tc>
          <w:tcPr>
            <w:tcW w:w="709" w:type="dxa"/>
          </w:tcPr>
          <w:p w14:paraId="470B9DD3" w14:textId="70FF7863" w:rsidR="00717F98" w:rsidRPr="00010DC3" w:rsidRDefault="00717F98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14:paraId="23B28970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134F42BD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2C01736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7E47688D" w14:textId="1860F24F" w:rsidR="00717F98" w:rsidRPr="00AA3441" w:rsidRDefault="00717F98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304" w:type="dxa"/>
          </w:tcPr>
          <w:p w14:paraId="1482E5AE" w14:textId="5EBA0540" w:rsidR="00717F98" w:rsidRPr="00AA3441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5812" w:type="dxa"/>
          </w:tcPr>
          <w:p w14:paraId="35B7E0F6" w14:textId="19610ECE" w:rsidR="00717F98" w:rsidRPr="00835CDC" w:rsidRDefault="00717F98" w:rsidP="00717F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Определяется Закон Московской области № 245/2021-ОЗ «О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</w:tr>
      <w:tr w:rsidR="007C2C40" w:rsidRPr="00103FCE" w14:paraId="7486DBFB" w14:textId="77777777" w:rsidTr="00BA3E67">
        <w:tc>
          <w:tcPr>
            <w:tcW w:w="709" w:type="dxa"/>
          </w:tcPr>
          <w:p w14:paraId="64D5B298" w14:textId="74B225DD" w:rsidR="007C2C40" w:rsidRPr="001431B7" w:rsidRDefault="007C2C40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53158B1" w14:textId="136D8132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01247897" w14:textId="4926792E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</w:tcPr>
          <w:p w14:paraId="6F32D6C0" w14:textId="7E9E67C9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0C656FCD" w14:textId="29632928" w:rsidR="007C2C40" w:rsidRPr="00FC5E71" w:rsidRDefault="00A27C70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304" w:type="dxa"/>
          </w:tcPr>
          <w:p w14:paraId="2A7EC7A4" w14:textId="6EB63936" w:rsidR="007C2C40" w:rsidRPr="00FC5E71" w:rsidRDefault="00A27C7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5812" w:type="dxa"/>
          </w:tcPr>
          <w:p w14:paraId="5CBDB2F2" w14:textId="5E5BAF90" w:rsidR="007C2C40" w:rsidRPr="00FC5E71" w:rsidRDefault="00A27C70" w:rsidP="00717F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акций по посадке леса</w:t>
            </w:r>
          </w:p>
        </w:tc>
      </w:tr>
      <w:tr w:rsidR="0010275A" w:rsidRPr="00103FCE" w14:paraId="2DFFDB58" w14:textId="77777777" w:rsidTr="00BA3E67">
        <w:tc>
          <w:tcPr>
            <w:tcW w:w="709" w:type="dxa"/>
          </w:tcPr>
          <w:p w14:paraId="6C3AF058" w14:textId="7E8C53A7" w:rsidR="0010275A" w:rsidRPr="001431B7" w:rsidRDefault="0010275A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14:paraId="2C235502" w14:textId="687228C6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280FD13" w14:textId="7E931E8D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</w:t>
            </w:r>
          </w:p>
        </w:tc>
        <w:tc>
          <w:tcPr>
            <w:tcW w:w="1560" w:type="dxa"/>
          </w:tcPr>
          <w:p w14:paraId="0979A975" w14:textId="6D07F344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806" w:type="dxa"/>
          </w:tcPr>
          <w:p w14:paraId="1B66A208" w14:textId="650C7535" w:rsidR="0010275A" w:rsidRPr="00AF1500" w:rsidRDefault="0010275A" w:rsidP="00102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2D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304" w:type="dxa"/>
          </w:tcPr>
          <w:p w14:paraId="4B62CD0B" w14:textId="29F955AF" w:rsidR="0010275A" w:rsidRPr="00AF1500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8610B6B" w14:textId="5D58F5D6" w:rsidR="0010275A" w:rsidRPr="00AF1500" w:rsidRDefault="0010275A" w:rsidP="00102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1E2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по ликвидации наиболее опасных объектов (в том числе и рекультивации) -</w:t>
            </w:r>
            <w:r w:rsidRPr="007351E2">
              <w:t xml:space="preserve"> </w:t>
            </w:r>
            <w:r w:rsidRPr="007351E2">
              <w:rPr>
                <w:rFonts w:ascii="Times New Roman" w:hAnsi="Times New Roman" w:cs="Times New Roman"/>
                <w:sz w:val="20"/>
              </w:rPr>
              <w:t>ежегодный, акты выполненных работ</w:t>
            </w:r>
          </w:p>
        </w:tc>
      </w:tr>
      <w:tr w:rsidR="00717F98" w:rsidRPr="00103FCE" w14:paraId="2DD6FB25" w14:textId="77777777" w:rsidTr="00BA3E67">
        <w:tc>
          <w:tcPr>
            <w:tcW w:w="709" w:type="dxa"/>
          </w:tcPr>
          <w:p w14:paraId="4B8E7FC8" w14:textId="1FFB0F49" w:rsidR="00717F98" w:rsidRPr="001431B7" w:rsidRDefault="001431B7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4C8FA11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1D2E32EC" w14:textId="5BEA8A52" w:rsidR="00717F98" w:rsidRPr="001431B7" w:rsidRDefault="001431B7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10644BEC" w14:textId="4A054360" w:rsidR="00717F98" w:rsidRPr="001431B7" w:rsidRDefault="001431B7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2C15B72" w14:textId="7DE3B5C2" w:rsidR="00717F98" w:rsidRPr="00FB5FA9" w:rsidRDefault="001431B7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FA9">
              <w:rPr>
                <w:rFonts w:ascii="Times New Roman" w:hAnsi="Times New Roman" w:cs="Times New Roman"/>
                <w:sz w:val="20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304" w:type="dxa"/>
          </w:tcPr>
          <w:p w14:paraId="7EDE25E3" w14:textId="77777777" w:rsidR="00717F98" w:rsidRPr="00FB5FA9" w:rsidRDefault="00717F98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B6070E0" w14:textId="2C9CFFA9" w:rsidR="00717F98" w:rsidRPr="00FB5FA9" w:rsidRDefault="001431B7" w:rsidP="00717F98">
            <w:pPr>
              <w:spacing w:after="0" w:line="240" w:lineRule="auto"/>
            </w:pPr>
            <w:r w:rsidRPr="00FB5FA9">
              <w:rPr>
                <w:rFonts w:ascii="Times New Roman" w:hAnsi="Times New Roman" w:cs="Times New Roman"/>
                <w:sz w:val="20"/>
              </w:rPr>
              <w:t>количество проведенных мероприятий, по акту выполненных работ</w:t>
            </w:r>
          </w:p>
        </w:tc>
      </w:tr>
      <w:tr w:rsidR="0010275A" w:rsidRPr="00103FCE" w14:paraId="49F5DCB2" w14:textId="77777777" w:rsidTr="001431B7">
        <w:trPr>
          <w:trHeight w:val="70"/>
        </w:trPr>
        <w:tc>
          <w:tcPr>
            <w:tcW w:w="709" w:type="dxa"/>
          </w:tcPr>
          <w:p w14:paraId="0DF90665" w14:textId="1A1DC047" w:rsidR="0010275A" w:rsidRPr="001431B7" w:rsidRDefault="001431B7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01" w:type="dxa"/>
          </w:tcPr>
          <w:p w14:paraId="257717CD" w14:textId="17BBC510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4D8D568" w14:textId="6B98C582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D7FF0FD" w14:textId="066796F5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06" w:type="dxa"/>
          </w:tcPr>
          <w:p w14:paraId="604CFD90" w14:textId="3D2F24DD" w:rsidR="0010275A" w:rsidRPr="00FB5FA9" w:rsidRDefault="0010275A" w:rsidP="00102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Ликвидированы несанкционированные свалки</w:t>
            </w:r>
          </w:p>
        </w:tc>
        <w:tc>
          <w:tcPr>
            <w:tcW w:w="1304" w:type="dxa"/>
          </w:tcPr>
          <w:p w14:paraId="04A86DA2" w14:textId="024F0426" w:rsidR="0010275A" w:rsidRPr="00FB5FA9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5812" w:type="dxa"/>
          </w:tcPr>
          <w:p w14:paraId="4C829E0B" w14:textId="490B076E" w:rsidR="0010275A" w:rsidRPr="00FB5FA9" w:rsidRDefault="0010275A" w:rsidP="0010275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ликвидации наиболее опасных объектов (в том числе и рекультивации) – ежегодный, акты выполненных работ</w:t>
            </w:r>
          </w:p>
        </w:tc>
      </w:tr>
    </w:tbl>
    <w:p w14:paraId="34607283" w14:textId="77777777" w:rsidR="0070172F" w:rsidRDefault="0070172F" w:rsidP="00303322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F8545FF" w14:textId="0960F223" w:rsidR="00EF0C98" w:rsidRPr="0048527A" w:rsidRDefault="00EF0C98" w:rsidP="00E201BF">
      <w:pPr>
        <w:pStyle w:val="ConsPlusNormal"/>
        <w:numPr>
          <w:ilvl w:val="0"/>
          <w:numId w:val="31"/>
        </w:numPr>
        <w:spacing w:before="120"/>
        <w:ind w:left="0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  <w:t>Порядок взаимодействия ответственного за выполнение мероприятия с муниципальным заказчиком подпрограммы.</w:t>
      </w:r>
    </w:p>
    <w:p w14:paraId="06DB00A9" w14:textId="77777777" w:rsidR="00EF0C98" w:rsidRPr="000D4CB3" w:rsidRDefault="00EF0C98" w:rsidP="00A0735D">
      <w:pPr>
        <w:pStyle w:val="ConsPlusNormal"/>
        <w:spacing w:before="120"/>
        <w:ind w:left="-567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EC12271" w14:textId="77777777" w:rsidR="00520E64" w:rsidRPr="005C643D" w:rsidRDefault="00520E64" w:rsidP="00520E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9" w:history="1">
        <w:r w:rsidRPr="005C643D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от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16.03.2023 №95/3 «Об утверждении Порядка разработки и реализации  муниципальных программ городского округа Истра Московской области».</w:t>
      </w:r>
      <w:r w:rsidRPr="005C643D">
        <w:rPr>
          <w:rFonts w:ascii="Times New Roman" w:hAnsi="Times New Roman" w:cs="Times New Roman"/>
          <w:sz w:val="24"/>
          <w:szCs w:val="24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32532836" w14:textId="77777777" w:rsidR="00520E64" w:rsidRPr="005C643D" w:rsidRDefault="00520E64" w:rsidP="00520E64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B3A6D52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2) обеспечивает формирование и направление муниципальному заказчику подпрограммы методик расчета значений результатов;</w:t>
      </w:r>
    </w:p>
    <w:p w14:paraId="4B80A420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21254874" w14:textId="77777777" w:rsidR="00520E64" w:rsidRPr="005C643D" w:rsidRDefault="00520E64" w:rsidP="0052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4) формирует проекты адресных перечней, а также предложения по внесению в них изменений;</w:t>
      </w:r>
    </w:p>
    <w:p w14:paraId="610544AA" w14:textId="2F8B1511" w:rsidR="008167F6" w:rsidRDefault="00520E64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668C557A" w14:textId="77777777" w:rsidR="00051A96" w:rsidRPr="006147B4" w:rsidRDefault="00051A96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AEA1" w14:textId="2FE27E22" w:rsidR="00455A0B" w:rsidRPr="006147B4" w:rsidRDefault="00520E64" w:rsidP="006147B4">
      <w:pPr>
        <w:pStyle w:val="aff8"/>
        <w:widowControl w:val="0"/>
        <w:numPr>
          <w:ilvl w:val="0"/>
          <w:numId w:val="31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0" w:right="4252" w:firstLine="4111"/>
        <w:jc w:val="right"/>
        <w:outlineLvl w:val="1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C643D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</w:t>
      </w:r>
    </w:p>
    <w:p w14:paraId="43F4CBEF" w14:textId="30B81478" w:rsidR="00B846CD" w:rsidRPr="00051A96" w:rsidRDefault="00520E64" w:rsidP="00051A96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5C643D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C643D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418F547F" w14:textId="77777777" w:rsidR="00B846CD" w:rsidRPr="004C010A" w:rsidRDefault="00B846CD" w:rsidP="001E79D1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521431DA" w14:textId="69B5930A" w:rsidR="00C77D08" w:rsidRPr="008F410A" w:rsidRDefault="00C77D08" w:rsidP="00087F97">
      <w:pPr>
        <w:pStyle w:val="aff8"/>
        <w:numPr>
          <w:ilvl w:val="0"/>
          <w:numId w:val="3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Перечень мероприятий подпрограммы </w:t>
      </w:r>
      <w:r w:rsidR="00811B53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="000860AB" w:rsidRPr="008F410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«</w:t>
      </w:r>
      <w:r w:rsidR="006D4AB6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Охрана окружающей среды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»</w:t>
      </w:r>
    </w:p>
    <w:p w14:paraId="6BC961D8" w14:textId="77777777" w:rsidR="00847DA3" w:rsidRDefault="00847DA3" w:rsidP="00847D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879"/>
        <w:gridCol w:w="793"/>
        <w:gridCol w:w="680"/>
        <w:gridCol w:w="681"/>
        <w:gridCol w:w="680"/>
        <w:gridCol w:w="568"/>
        <w:gridCol w:w="850"/>
        <w:gridCol w:w="851"/>
        <w:gridCol w:w="850"/>
        <w:gridCol w:w="822"/>
        <w:gridCol w:w="1559"/>
      </w:tblGrid>
      <w:tr w:rsidR="00847DA3" w:rsidRPr="00FC04C5" w14:paraId="43F26BC9" w14:textId="77777777" w:rsidTr="00162077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7BB79A8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5E36E1F2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A86D86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2229D3CC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79" w:type="dxa"/>
            <w:vMerge w:val="restart"/>
            <w:shd w:val="clear" w:color="auto" w:fill="FFFFFF"/>
          </w:tcPr>
          <w:p w14:paraId="39AEF8E0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775" w:type="dxa"/>
            <w:gridSpan w:val="9"/>
            <w:shd w:val="clear" w:color="auto" w:fill="FFFFFF"/>
          </w:tcPr>
          <w:p w14:paraId="088E72F5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BDCE2B7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847DA3" w:rsidRPr="00FC04C5" w14:paraId="77B4E36A" w14:textId="77777777" w:rsidTr="00162077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461DC7AD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820086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95B1C3A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56A72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2583579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shd w:val="clear" w:color="auto" w:fill="FFFFFF"/>
          </w:tcPr>
          <w:p w14:paraId="1D0851C7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shd w:val="clear" w:color="auto" w:fill="FFFFFF"/>
          </w:tcPr>
          <w:p w14:paraId="63360B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shd w:val="clear" w:color="auto" w:fill="FFFFFF"/>
          </w:tcPr>
          <w:p w14:paraId="2B66B66F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shd w:val="clear" w:color="auto" w:fill="FFFFFF"/>
          </w:tcPr>
          <w:p w14:paraId="1E71845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22" w:type="dxa"/>
            <w:shd w:val="clear" w:color="auto" w:fill="FFFFFF"/>
          </w:tcPr>
          <w:p w14:paraId="03EF94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233BA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47DA3" w:rsidRPr="00FC04C5" w14:paraId="7A448FD8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7185409B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200C781E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968C97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61819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  <w:hideMark/>
          </w:tcPr>
          <w:p w14:paraId="58D75B8F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5"/>
            <w:shd w:val="clear" w:color="auto" w:fill="auto"/>
            <w:hideMark/>
          </w:tcPr>
          <w:p w14:paraId="58E06D0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4C40EA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hideMark/>
          </w:tcPr>
          <w:p w14:paraId="6072AD00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63C9C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2" w:type="dxa"/>
            <w:shd w:val="clear" w:color="auto" w:fill="auto"/>
            <w:hideMark/>
          </w:tcPr>
          <w:p w14:paraId="51404C34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B8453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32742" w:rsidRPr="00FC04C5" w14:paraId="405DBE21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34F4024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25C637F" w14:textId="77777777" w:rsidR="00D32742" w:rsidRDefault="00D32742" w:rsidP="000A692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2D61BE61" w14:textId="77777777" w:rsidR="00D32742" w:rsidRPr="00FC04C5" w:rsidRDefault="00D32742" w:rsidP="00C668BB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Проведение обследований состояния окружающей среды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9D14E68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DB9BAFC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294708CD" w14:textId="51B08412" w:rsidR="00D32742" w:rsidRPr="001A0B03" w:rsidRDefault="009141E4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2 651,80</w:t>
            </w:r>
          </w:p>
        </w:tc>
        <w:tc>
          <w:tcPr>
            <w:tcW w:w="3402" w:type="dxa"/>
            <w:gridSpan w:val="5"/>
            <w:vAlign w:val="center"/>
          </w:tcPr>
          <w:p w14:paraId="25295D3E" w14:textId="408BFB67" w:rsidR="00D32742" w:rsidRPr="001A0B03" w:rsidRDefault="00BA409C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3EEAD2EA" w14:textId="20C9F41E" w:rsidR="00D32742" w:rsidRPr="00634D61" w:rsidRDefault="009141E4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51AA281C" w14:textId="078813E1" w:rsidR="00D32742" w:rsidRPr="00634D61" w:rsidRDefault="009141E4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vAlign w:val="center"/>
          </w:tcPr>
          <w:p w14:paraId="07D1907E" w14:textId="7FA9A71D" w:rsidR="00D32742" w:rsidRPr="00634D61" w:rsidRDefault="009141E4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22" w:type="dxa"/>
            <w:vAlign w:val="center"/>
          </w:tcPr>
          <w:p w14:paraId="0DA0EED8" w14:textId="17DD28A8" w:rsidR="00D32742" w:rsidRPr="00634D61" w:rsidRDefault="009141E4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F7895E" w14:textId="0A45C0BE" w:rsidR="00D32742" w:rsidRPr="00FC04C5" w:rsidRDefault="00D273DB" w:rsidP="0004281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D32742" w:rsidRPr="00FC04C5" w14:paraId="63D80EDE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6753CFE1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55AC70E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930F2B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2B9CF78" w14:textId="77777777" w:rsidR="00D32742" w:rsidRPr="0086154D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vAlign w:val="center"/>
          </w:tcPr>
          <w:p w14:paraId="2BC21AB4" w14:textId="0441218B" w:rsidR="00D32742" w:rsidRPr="001A0B03" w:rsidRDefault="009141E4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2 651,80</w:t>
            </w:r>
          </w:p>
        </w:tc>
        <w:tc>
          <w:tcPr>
            <w:tcW w:w="3402" w:type="dxa"/>
            <w:gridSpan w:val="5"/>
            <w:vAlign w:val="center"/>
          </w:tcPr>
          <w:p w14:paraId="6FF93FCB" w14:textId="45DEBAD6" w:rsidR="00D32742" w:rsidRPr="001A0B03" w:rsidRDefault="00BA409C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48114402" w14:textId="7AA365DE" w:rsidR="00D32742" w:rsidRPr="00634D61" w:rsidRDefault="009141E4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596AE4E8" w14:textId="729CB167" w:rsidR="00D32742" w:rsidRPr="00634D61" w:rsidRDefault="009141E4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vAlign w:val="center"/>
          </w:tcPr>
          <w:p w14:paraId="74DC6C7F" w14:textId="68284B9D" w:rsidR="00D32742" w:rsidRPr="00634D61" w:rsidRDefault="009141E4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22" w:type="dxa"/>
            <w:vAlign w:val="center"/>
          </w:tcPr>
          <w:p w14:paraId="473B4AA2" w14:textId="5A8A4A37" w:rsidR="00D32742" w:rsidRPr="00634D61" w:rsidRDefault="009141E4" w:rsidP="00CB7DE7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8AB047D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1E4" w:rsidRPr="00FC04C5" w14:paraId="6042257B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2BF4438" w14:textId="77777777" w:rsidR="009141E4" w:rsidRPr="00FC04C5" w:rsidRDefault="009141E4" w:rsidP="009141E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2EA915ED" w14:textId="77777777" w:rsidR="009141E4" w:rsidRDefault="009141E4" w:rsidP="009141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7BAE90F" w14:textId="77777777" w:rsidR="009141E4" w:rsidRPr="00FC04C5" w:rsidRDefault="009141E4" w:rsidP="009141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анализов качества воды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88BB49F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329D1F3D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50C43B14" w14:textId="31256FDC" w:rsidR="009141E4" w:rsidRPr="001A0B03" w:rsidRDefault="009141E4" w:rsidP="00914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2 651,80</w:t>
            </w:r>
          </w:p>
        </w:tc>
        <w:tc>
          <w:tcPr>
            <w:tcW w:w="3402" w:type="dxa"/>
            <w:gridSpan w:val="5"/>
            <w:vAlign w:val="center"/>
          </w:tcPr>
          <w:p w14:paraId="131B58E4" w14:textId="35C51799" w:rsidR="009141E4" w:rsidRPr="001A0B03" w:rsidRDefault="009141E4" w:rsidP="0091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1B2DE884" w14:textId="61F23BF4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4B3DC095" w14:textId="6FBCB349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vAlign w:val="center"/>
          </w:tcPr>
          <w:p w14:paraId="1B11E98D" w14:textId="2026C533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22" w:type="dxa"/>
            <w:vAlign w:val="center"/>
          </w:tcPr>
          <w:p w14:paraId="19397C66" w14:textId="514B30AC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D66150B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1E4" w:rsidRPr="00FC04C5" w14:paraId="65CC7ED9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64A4BB65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B5F81F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FC7C5A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23B604A" w14:textId="77777777" w:rsidR="009141E4" w:rsidRPr="00FC04C5" w:rsidRDefault="009141E4" w:rsidP="009141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AE9B752" w14:textId="77777777" w:rsidR="009141E4" w:rsidRPr="00FC04C5" w:rsidRDefault="009141E4" w:rsidP="009141E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14:paraId="064AE133" w14:textId="57A17CD6" w:rsidR="009141E4" w:rsidRPr="001A0B03" w:rsidRDefault="009141E4" w:rsidP="009141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2 651,80</w:t>
            </w:r>
          </w:p>
        </w:tc>
        <w:tc>
          <w:tcPr>
            <w:tcW w:w="3402" w:type="dxa"/>
            <w:gridSpan w:val="5"/>
            <w:vAlign w:val="center"/>
          </w:tcPr>
          <w:p w14:paraId="0F45EF15" w14:textId="254FC9B9" w:rsidR="009141E4" w:rsidRPr="001A0B03" w:rsidRDefault="009141E4" w:rsidP="00914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08F1A13F" w14:textId="61839228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1" w:type="dxa"/>
            <w:vAlign w:val="center"/>
          </w:tcPr>
          <w:p w14:paraId="38C3A33D" w14:textId="17D8D0D2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50" w:type="dxa"/>
            <w:vAlign w:val="center"/>
          </w:tcPr>
          <w:p w14:paraId="445A1B39" w14:textId="50CFAC9C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822" w:type="dxa"/>
            <w:vAlign w:val="center"/>
          </w:tcPr>
          <w:p w14:paraId="4FD33F29" w14:textId="5CEC5435" w:rsidR="009141E4" w:rsidRPr="00634D61" w:rsidRDefault="009141E4" w:rsidP="009141E4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762ADF7C" w14:textId="77777777" w:rsidR="009141E4" w:rsidRPr="00FC04C5" w:rsidRDefault="009141E4" w:rsidP="009141E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10E17C98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712B2CC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611E31" w14:textId="56B3B861" w:rsidR="00847DA3" w:rsidRPr="00DD559D" w:rsidRDefault="00DD559D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11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Проведены анализы качества воды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D0004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A6E89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</w:tcPr>
          <w:p w14:paraId="143622C1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93" w:type="dxa"/>
            <w:vMerge w:val="restart"/>
          </w:tcPr>
          <w:p w14:paraId="7BE0129D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09" w:type="dxa"/>
            <w:gridSpan w:val="4"/>
          </w:tcPr>
          <w:p w14:paraId="5E36FC55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</w:tcPr>
          <w:p w14:paraId="7E7B26E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</w:tcPr>
          <w:p w14:paraId="5590B74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vMerge w:val="restart"/>
          </w:tcPr>
          <w:p w14:paraId="2BD3D15F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22" w:type="dxa"/>
            <w:vMerge w:val="restart"/>
          </w:tcPr>
          <w:p w14:paraId="7813F44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8F9F5D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47DA3" w:rsidRPr="00FC04C5" w14:paraId="47BBCA3B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3575837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784191E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86EF5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98748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14:paraId="50BA76E4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vMerge/>
          </w:tcPr>
          <w:p w14:paraId="1C6FF69A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14:paraId="0E5434DC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</w:tcPr>
          <w:p w14:paraId="4F7C9744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</w:tcPr>
          <w:p w14:paraId="79C3E025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8" w:type="dxa"/>
          </w:tcPr>
          <w:p w14:paraId="6A7AE07A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</w:tcPr>
          <w:p w14:paraId="07029E0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A75807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8CDE36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6D9959D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180670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0DABDBFA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A279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DD330E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C753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932EC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749331D7" w14:textId="19C03A20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41320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4DEC0874" w14:textId="75555D8F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41320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730D3403" w14:textId="77777777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C914A2E" w14:textId="54552C8C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FB2A9B"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4CD7A08D" w14:textId="19DDCF1C" w:rsidR="00847DA3" w:rsidRPr="001A0B03" w:rsidRDefault="0041320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073712E6" w14:textId="77777777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DCB494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08865B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171CD0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47B9238A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95460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E14" w:rsidRPr="00FC04C5" w14:paraId="735E09D0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22031FC1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CE5E549" w14:textId="77777777" w:rsidR="00C34E14" w:rsidRPr="00634D61" w:rsidRDefault="00C34E14" w:rsidP="00C34E14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C668BB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Основное мероприятие 03</w:t>
            </w:r>
            <w:r w:rsidRPr="0080433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Pr="00634D61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  <w:p w14:paraId="4A9A07DF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22CD4A6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5CE6A797" w14:textId="77777777" w:rsidR="00C34E14" w:rsidRPr="00FC04C5" w:rsidRDefault="00C34E14" w:rsidP="00C34E1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3933D6" w14:textId="1BD2C2DB" w:rsidR="00C34E14" w:rsidRPr="00EB34FC" w:rsidRDefault="007A0233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9 513,12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4829B35E" w14:textId="143B0A90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  <w:p w14:paraId="02D300F5" w14:textId="77777777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945FA" w14:textId="0AA9415C" w:rsidR="00C34E14" w:rsidRPr="006B726B" w:rsidRDefault="00C34E14" w:rsidP="00C34E14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14FA7E" w14:textId="7F306EEC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2409F3" w14:textId="205936AC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95E73D4" w14:textId="3392D7EB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78E9104" w14:textId="30DEDDDB" w:rsidR="00C34E14" w:rsidRPr="00FC04C5" w:rsidRDefault="00C34E14" w:rsidP="00C34E1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C34E14" w:rsidRPr="00FC04C5" w14:paraId="483EDF44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79AB55B6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D042FB6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4A7380D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E1E29E1" w14:textId="77777777" w:rsidR="00C34E14" w:rsidRPr="0086154D" w:rsidRDefault="00C34E14" w:rsidP="00C34E1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883D59" w14:textId="6E59F34C" w:rsidR="00C34E14" w:rsidRPr="00EB34FC" w:rsidRDefault="007A0233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9 513,12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170D5AA" w14:textId="1D3D4C5D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  <w:p w14:paraId="10C1BECA" w14:textId="77777777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D26F01" w14:textId="65C47868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86C8BB" w14:textId="001C4B06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FBF395" w14:textId="19932B38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3EC21C7" w14:textId="237231C2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44D8B259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E14" w:rsidRPr="00FC04C5" w14:paraId="475EB9B2" w14:textId="77777777" w:rsidTr="004A1322">
        <w:tblPrEx>
          <w:tblBorders>
            <w:bottom w:val="single" w:sz="4" w:space="0" w:color="auto"/>
          </w:tblBorders>
          <w:shd w:val="clear" w:color="auto" w:fill="auto"/>
        </w:tblPrEx>
        <w:trPr>
          <w:trHeight w:val="417"/>
        </w:trPr>
        <w:tc>
          <w:tcPr>
            <w:tcW w:w="534" w:type="dxa"/>
            <w:vMerge w:val="restart"/>
            <w:shd w:val="clear" w:color="auto" w:fill="auto"/>
          </w:tcPr>
          <w:p w14:paraId="2F0812DD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3C875FC" w14:textId="77777777" w:rsidR="00C34E14" w:rsidRDefault="00C34E14" w:rsidP="00C34E14">
            <w:pPr>
              <w:shd w:val="clear" w:color="auto" w:fill="FFFFFF" w:themeFill="background1"/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C632C40" w14:textId="77777777" w:rsidR="00C34E14" w:rsidRPr="00FC04C5" w:rsidRDefault="00C34E14" w:rsidP="00C34E1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A555B7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18D60561" w14:textId="77777777" w:rsidR="00C34E14" w:rsidRPr="00FC04C5" w:rsidRDefault="00C34E14" w:rsidP="00C34E14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9F4C7E" w14:textId="0BD7A56C" w:rsidR="00C34E14" w:rsidRPr="00EB34FC" w:rsidRDefault="007A0233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9 513,12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3B060C94" w14:textId="53A75BE2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A5816D" w14:textId="2E8CEE38" w:rsidR="00C34E14" w:rsidRPr="005707A0" w:rsidRDefault="00C34E14" w:rsidP="00C34E14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EBC7E1" w14:textId="5876DF3F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B2CAC" w14:textId="3DEDC8CD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AADB32D" w14:textId="6EEB9BB7" w:rsidR="00C34E14" w:rsidRPr="00634D61" w:rsidRDefault="00C34E14" w:rsidP="00C34E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04BFA662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4E14" w:rsidRPr="00FC04C5" w14:paraId="7ABA4947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555"/>
        </w:trPr>
        <w:tc>
          <w:tcPr>
            <w:tcW w:w="534" w:type="dxa"/>
            <w:vMerge/>
            <w:shd w:val="clear" w:color="auto" w:fill="auto"/>
          </w:tcPr>
          <w:p w14:paraId="1806AF11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376EB01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225850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4A2AB77" w14:textId="77777777" w:rsidR="00C34E14" w:rsidRPr="0086154D" w:rsidRDefault="00C34E14" w:rsidP="00C34E1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B03CC1" w14:textId="6AF1C89E" w:rsidR="00C34E14" w:rsidRPr="00EB34FC" w:rsidRDefault="007A0233" w:rsidP="00C34E1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9 513,12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1AAC3555" w14:textId="567CCD9C" w:rsidR="00C34E14" w:rsidRPr="001A0B03" w:rsidRDefault="00C34E14" w:rsidP="00C34E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17F8AD" w14:textId="434B0186" w:rsidR="00C34E14" w:rsidRPr="00FA5B31" w:rsidRDefault="00C34E14" w:rsidP="00C34E14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3CB892" w14:textId="635F6B52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1D45B3" w14:textId="663D48EC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3811790" w14:textId="5FC1BD2E" w:rsidR="00C34E14" w:rsidRPr="00634D61" w:rsidRDefault="00C34E14" w:rsidP="00C34E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7A71CC5F" w14:textId="77777777" w:rsidR="00C34E14" w:rsidRPr="00FC04C5" w:rsidRDefault="00C34E14" w:rsidP="00C34E1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721F" w:rsidRPr="00FC04C5" w14:paraId="45F94B6F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534" w:type="dxa"/>
            <w:vMerge/>
            <w:shd w:val="clear" w:color="auto" w:fill="auto"/>
          </w:tcPr>
          <w:p w14:paraId="579A10DE" w14:textId="77777777" w:rsidR="0043721F" w:rsidRPr="00FC04C5" w:rsidRDefault="0043721F" w:rsidP="0043721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C85FA07" w14:textId="5D57D5A6" w:rsidR="0043721F" w:rsidRPr="00DD559D" w:rsidRDefault="0043721F" w:rsidP="0043721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11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AD5AF2A" w14:textId="77777777" w:rsidR="0043721F" w:rsidRPr="00FC04C5" w:rsidRDefault="0043721F" w:rsidP="0043721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2ADC92F" w14:textId="77777777" w:rsidR="0043721F" w:rsidRPr="00FC04C5" w:rsidRDefault="0043721F" w:rsidP="004372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600BCB44" w14:textId="77777777" w:rsidR="0043721F" w:rsidRPr="003358DB" w:rsidRDefault="0043721F" w:rsidP="0043721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DB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93" w:type="dxa"/>
            <w:vMerge w:val="restart"/>
            <w:shd w:val="clear" w:color="auto" w:fill="auto"/>
            <w:vAlign w:val="center"/>
          </w:tcPr>
          <w:p w14:paraId="3F81DC94" w14:textId="77777777" w:rsidR="0043721F" w:rsidRPr="003358DB" w:rsidRDefault="0043721F" w:rsidP="0043721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09" w:type="dxa"/>
            <w:gridSpan w:val="4"/>
            <w:shd w:val="clear" w:color="auto" w:fill="auto"/>
            <w:vAlign w:val="center"/>
          </w:tcPr>
          <w:p w14:paraId="73F7E152" w14:textId="77777777" w:rsidR="0043721F" w:rsidRPr="003358DB" w:rsidRDefault="0043721F" w:rsidP="0043721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78BF28A" w14:textId="53D4A561" w:rsidR="0043721F" w:rsidRPr="003358DB" w:rsidRDefault="0043721F" w:rsidP="004372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EE45367" w14:textId="7069EA33" w:rsidR="0043721F" w:rsidRPr="003358DB" w:rsidRDefault="0043721F" w:rsidP="004372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86063E5" w14:textId="4FDA4B48" w:rsidR="0043721F" w:rsidRPr="003358DB" w:rsidRDefault="0043721F" w:rsidP="004372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64E51AFC" w14:textId="48EC9DB6" w:rsidR="0043721F" w:rsidRPr="003358DB" w:rsidRDefault="0043721F" w:rsidP="0043721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492ABC" w14:textId="77777777" w:rsidR="0043721F" w:rsidRPr="00FC04C5" w:rsidRDefault="0043721F" w:rsidP="0043721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730D4569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4"/>
        </w:trPr>
        <w:tc>
          <w:tcPr>
            <w:tcW w:w="534" w:type="dxa"/>
            <w:vMerge/>
            <w:shd w:val="clear" w:color="auto" w:fill="auto"/>
          </w:tcPr>
          <w:p w14:paraId="07CFB2B3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6073A8B" w14:textId="77777777" w:rsidR="005B18FF" w:rsidRPr="008D1BD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5DC53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634C83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27AF14B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vMerge/>
            <w:shd w:val="clear" w:color="auto" w:fill="auto"/>
            <w:vAlign w:val="center"/>
          </w:tcPr>
          <w:p w14:paraId="11878A76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14:paraId="17D79DE5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  <w:shd w:val="clear" w:color="auto" w:fill="auto"/>
          </w:tcPr>
          <w:p w14:paraId="45D1298A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  <w:shd w:val="clear" w:color="auto" w:fill="auto"/>
          </w:tcPr>
          <w:p w14:paraId="04337AB0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8" w:type="dxa"/>
            <w:shd w:val="clear" w:color="auto" w:fill="auto"/>
          </w:tcPr>
          <w:p w14:paraId="45F66676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C5A35F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193991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FC26982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056878E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9B18A4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23A3480F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57"/>
        </w:trPr>
        <w:tc>
          <w:tcPr>
            <w:tcW w:w="534" w:type="dxa"/>
            <w:vMerge/>
            <w:shd w:val="clear" w:color="auto" w:fill="auto"/>
          </w:tcPr>
          <w:p w14:paraId="5F2CB45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10E8C46" w14:textId="77777777" w:rsidR="005B18FF" w:rsidRPr="008D1BD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28352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8B8C81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</w:tcPr>
          <w:p w14:paraId="679A1650" w14:textId="32F64F4F" w:rsidR="005B18FF" w:rsidRPr="003358DB" w:rsidRDefault="0043721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DB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793" w:type="dxa"/>
            <w:shd w:val="clear" w:color="auto" w:fill="auto"/>
          </w:tcPr>
          <w:p w14:paraId="1D56F905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C9BF542" w14:textId="77777777" w:rsidR="005B18FF" w:rsidRPr="003358DB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761CA08B" w14:textId="77777777" w:rsidR="005B18FF" w:rsidRPr="003358DB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347DDD8" w14:textId="77777777" w:rsidR="005B18FF" w:rsidRPr="003358DB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716904B" w14:textId="77777777" w:rsidR="005B18FF" w:rsidRPr="003358DB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D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7AA6B81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EB2108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A5F22C5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EC5CADE" w14:textId="77777777" w:rsidR="005B18FF" w:rsidRPr="003358DB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045E5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5E5D" w:rsidRPr="00FC04C5" w14:paraId="1782DB1D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4A1019E0" w14:textId="77777777" w:rsidR="00025E5D" w:rsidRPr="00FC04C5" w:rsidRDefault="00025E5D" w:rsidP="00025E5D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560" w:type="dxa"/>
            <w:shd w:val="clear" w:color="auto" w:fill="auto"/>
          </w:tcPr>
          <w:p w14:paraId="66BD8994" w14:textId="77777777" w:rsidR="00025E5D" w:rsidRPr="00FC04C5" w:rsidRDefault="00025E5D" w:rsidP="00025E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</w:tcPr>
          <w:p w14:paraId="1053DF7D" w14:textId="40DBF6F0" w:rsidR="00025E5D" w:rsidRPr="00EB34FC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12 164,92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CB18763" w14:textId="536D7CA2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2 164,92</w:t>
            </w:r>
          </w:p>
        </w:tc>
        <w:tc>
          <w:tcPr>
            <w:tcW w:w="850" w:type="dxa"/>
            <w:shd w:val="clear" w:color="auto" w:fill="auto"/>
          </w:tcPr>
          <w:p w14:paraId="41A3DE05" w14:textId="280AD50B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1" w:type="dxa"/>
            <w:shd w:val="clear" w:color="auto" w:fill="auto"/>
          </w:tcPr>
          <w:p w14:paraId="468945CD" w14:textId="666FEA01" w:rsidR="00025E5D" w:rsidRPr="00B16DCB" w:rsidRDefault="00025E5D" w:rsidP="00025E5D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shd w:val="clear" w:color="auto" w:fill="auto"/>
          </w:tcPr>
          <w:p w14:paraId="1B47971A" w14:textId="1B4B58B2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22" w:type="dxa"/>
            <w:shd w:val="clear" w:color="auto" w:fill="auto"/>
          </w:tcPr>
          <w:p w14:paraId="247C7AD1" w14:textId="62482C54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06A82" w14:textId="77777777" w:rsidR="00025E5D" w:rsidRPr="00FC04C5" w:rsidRDefault="00025E5D" w:rsidP="00025E5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25E5D" w:rsidRPr="00847DA3" w14:paraId="4AD53AA7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21CB1DE" w14:textId="77777777" w:rsidR="00025E5D" w:rsidRPr="00FC04C5" w:rsidRDefault="00025E5D" w:rsidP="00025E5D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1E04C51" w14:textId="77777777" w:rsidR="00025E5D" w:rsidRPr="00847DA3" w:rsidRDefault="00025E5D" w:rsidP="00025E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</w:tcPr>
          <w:p w14:paraId="44DCA1E2" w14:textId="567098B7" w:rsidR="00025E5D" w:rsidRPr="00EB34FC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12 164,92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5F3B28A7" w14:textId="3BEA01E1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2 164,92</w:t>
            </w:r>
          </w:p>
        </w:tc>
        <w:tc>
          <w:tcPr>
            <w:tcW w:w="850" w:type="dxa"/>
            <w:shd w:val="clear" w:color="auto" w:fill="auto"/>
          </w:tcPr>
          <w:p w14:paraId="7B93686E" w14:textId="0D2B6BDE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1" w:type="dxa"/>
            <w:shd w:val="clear" w:color="auto" w:fill="auto"/>
          </w:tcPr>
          <w:p w14:paraId="611A3507" w14:textId="6E7116E1" w:rsidR="00025E5D" w:rsidRPr="00B16DCB" w:rsidRDefault="00025E5D" w:rsidP="00025E5D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50" w:type="dxa"/>
            <w:shd w:val="clear" w:color="auto" w:fill="auto"/>
          </w:tcPr>
          <w:p w14:paraId="45712B21" w14:textId="34965C43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822" w:type="dxa"/>
            <w:shd w:val="clear" w:color="auto" w:fill="auto"/>
          </w:tcPr>
          <w:p w14:paraId="219065CF" w14:textId="05D98B01" w:rsidR="00025E5D" w:rsidRPr="00B16DCB" w:rsidRDefault="00025E5D" w:rsidP="00025E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2 500,00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9E815A" w14:textId="77777777" w:rsidR="00025E5D" w:rsidRPr="00847DA3" w:rsidRDefault="00025E5D" w:rsidP="00025E5D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9EDD89B" w14:textId="77777777" w:rsidR="0097146B" w:rsidRDefault="0097146B" w:rsidP="004205C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7F4F1C11" w14:textId="77777777" w:rsidR="004C727D" w:rsidRPr="00847DA3" w:rsidRDefault="004C727D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A9E740F" w14:textId="77777777" w:rsidR="00726294" w:rsidRPr="004C727D" w:rsidRDefault="009C79D6" w:rsidP="004767B4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 xml:space="preserve">Перечень мероприятий подпрограммы </w:t>
      </w:r>
      <w:r w:rsidR="00BD705D" w:rsidRPr="004C727D">
        <w:rPr>
          <w:rFonts w:ascii="Times New Roman" w:hAnsi="Times New Roman" w:cs="Times New Roman"/>
          <w:b/>
          <w:i/>
          <w:iCs/>
          <w:sz w:val="26"/>
          <w:szCs w:val="26"/>
        </w:rPr>
        <w:t>2 «Развитие водохозяйственного комплекса»</w:t>
      </w:r>
    </w:p>
    <w:p w14:paraId="7BD70889" w14:textId="77777777" w:rsidR="00726294" w:rsidRDefault="00726294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34"/>
        <w:gridCol w:w="1275"/>
        <w:gridCol w:w="1305"/>
        <w:gridCol w:w="850"/>
        <w:gridCol w:w="567"/>
        <w:gridCol w:w="567"/>
        <w:gridCol w:w="567"/>
        <w:gridCol w:w="539"/>
        <w:gridCol w:w="992"/>
        <w:gridCol w:w="992"/>
        <w:gridCol w:w="851"/>
        <w:gridCol w:w="850"/>
        <w:gridCol w:w="1559"/>
      </w:tblGrid>
      <w:tr w:rsidR="00726294" w:rsidRPr="00F86A3D" w14:paraId="278D2E79" w14:textId="77777777" w:rsidTr="009E2C83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036F6C9B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64A61B19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6A6F0A" w14:textId="77777777" w:rsidR="00726294" w:rsidRPr="0001522A" w:rsidRDefault="00726294" w:rsidP="00785D0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532AE1F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05" w:type="dxa"/>
            <w:vMerge w:val="restart"/>
            <w:shd w:val="clear" w:color="auto" w:fill="FFFFFF"/>
          </w:tcPr>
          <w:p w14:paraId="744EACC8" w14:textId="77777777" w:rsidR="00726294" w:rsidRPr="0001522A" w:rsidRDefault="00726294" w:rsidP="00785D0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6775" w:type="dxa"/>
            <w:gridSpan w:val="9"/>
            <w:shd w:val="clear" w:color="auto" w:fill="FFFFFF"/>
          </w:tcPr>
          <w:p w14:paraId="0947667A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13330681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86A3D" w14:paraId="1ED2A9A5" w14:textId="77777777" w:rsidTr="009E2C83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E3CA6DB" w14:textId="77777777" w:rsidR="00726294" w:rsidRPr="0001522A" w:rsidRDefault="00726294" w:rsidP="00785D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7DA03AA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1CB5E02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1E256F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FFFFFF"/>
            <w:vAlign w:val="center"/>
          </w:tcPr>
          <w:p w14:paraId="032FB686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90" w:type="dxa"/>
            <w:gridSpan w:val="5"/>
            <w:shd w:val="clear" w:color="auto" w:fill="FFFFFF"/>
          </w:tcPr>
          <w:p w14:paraId="5879F644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59E9626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970CFC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27DFCE4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14:paraId="4FF92A1F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24D1C72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86A3D" w14:paraId="1E47C33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12C2DD6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B5B188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4D688FD0" w14:textId="77777777" w:rsidR="00726294" w:rsidRPr="0001522A" w:rsidRDefault="00726294" w:rsidP="00F90F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F61FD7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14:paraId="2D46D04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90" w:type="dxa"/>
            <w:gridSpan w:val="5"/>
            <w:shd w:val="clear" w:color="auto" w:fill="auto"/>
            <w:hideMark/>
          </w:tcPr>
          <w:p w14:paraId="10B1C15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1DB67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755AC0E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5A6560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14:paraId="493E04F5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1055D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90F75" w:rsidRPr="00BD705D" w14:paraId="639479C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4219B7C7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FAC251B" w14:textId="77777777" w:rsidR="00F90F75" w:rsidRDefault="00F90F75" w:rsidP="000A6927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</w:p>
          <w:p w14:paraId="3A187884" w14:textId="77777777" w:rsidR="00424F09" w:rsidRPr="00BD705D" w:rsidRDefault="00424F09" w:rsidP="00424F09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D43598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318F9AA" w14:textId="77777777" w:rsidR="00F90F75" w:rsidRPr="00BD705D" w:rsidRDefault="00F90F75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vAlign w:val="center"/>
          </w:tcPr>
          <w:p w14:paraId="702EA261" w14:textId="403563F2" w:rsidR="00F90F75" w:rsidRPr="00E8031A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63 727,57</w:t>
            </w:r>
          </w:p>
        </w:tc>
        <w:tc>
          <w:tcPr>
            <w:tcW w:w="3090" w:type="dxa"/>
            <w:gridSpan w:val="5"/>
            <w:vAlign w:val="center"/>
          </w:tcPr>
          <w:p w14:paraId="48186936" w14:textId="5488FD76" w:rsidR="00F90F75" w:rsidRPr="00F85387" w:rsidRDefault="002E510F" w:rsidP="00F90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992" w:type="dxa"/>
            <w:vAlign w:val="center"/>
          </w:tcPr>
          <w:p w14:paraId="6B8924D7" w14:textId="1AB9115C" w:rsidR="00F90F75" w:rsidRPr="004C3478" w:rsidRDefault="005C4EB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7573F59" w14:textId="2A33C3B5" w:rsidR="00F90F75" w:rsidRPr="00E8031A" w:rsidRDefault="00F32E28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56 573,75</w:t>
            </w:r>
          </w:p>
        </w:tc>
        <w:tc>
          <w:tcPr>
            <w:tcW w:w="851" w:type="dxa"/>
            <w:vAlign w:val="center"/>
          </w:tcPr>
          <w:p w14:paraId="3925FAE5" w14:textId="2E0BEE7D" w:rsidR="00F90F75" w:rsidRPr="004C3478" w:rsidRDefault="005C4EB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116FA90" w14:textId="4076EA5D" w:rsidR="00F90F75" w:rsidRPr="004C3478" w:rsidRDefault="005C4EB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89111D" w14:textId="71A0EC8F" w:rsidR="00F90F75" w:rsidRDefault="00F90F75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 w:rsidR="001D3E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AA960EC" w14:textId="77777777" w:rsidR="001D3EF0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11D8" w14:textId="349FCDA4" w:rsidR="00FB26DC" w:rsidRPr="00BD705D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«ДОДХИБИМР»</w:t>
            </w:r>
          </w:p>
        </w:tc>
      </w:tr>
      <w:tr w:rsidR="00AD09F4" w:rsidRPr="00BD705D" w14:paraId="5D77D01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2102187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E3234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CCBEC5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4BF67F3" w14:textId="77777777" w:rsidR="00AD09F4" w:rsidRPr="00732889" w:rsidRDefault="00AD09F4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E03D40F" w14:textId="3CD6E5B8" w:rsidR="00AD09F4" w:rsidRPr="00E8031A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15 234,67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3EB03D1" w14:textId="77777777" w:rsidR="00AD09F4" w:rsidRPr="00F85387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E1D8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F8B26" w14:textId="2A8CFA80" w:rsidR="00AD09F4" w:rsidRPr="00E8031A" w:rsidRDefault="00F32E28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15 234,67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A191B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1F4A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2038E5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0087" w:rsidRPr="00BD705D" w14:paraId="77CD692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877805D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84577C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1D18E0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A500159" w14:textId="77777777" w:rsidR="00460087" w:rsidRPr="00732889" w:rsidRDefault="00460087" w:rsidP="007262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05" w:type="dxa"/>
            <w:shd w:val="clear" w:color="auto" w:fill="auto"/>
          </w:tcPr>
          <w:p w14:paraId="2A50811C" w14:textId="5A6D74AE" w:rsidR="00460087" w:rsidRPr="00E8031A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6D75D77A" w14:textId="77777777" w:rsidR="00460087" w:rsidRPr="00F85387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D8480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4FECD0" w14:textId="217C5FE7" w:rsidR="00460087" w:rsidRPr="00E8031A" w:rsidRDefault="00F32E28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851" w:type="dxa"/>
            <w:shd w:val="clear" w:color="auto" w:fill="auto"/>
          </w:tcPr>
          <w:p w14:paraId="453CD13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932E2F4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039786B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7D9" w:rsidRPr="00BD705D" w14:paraId="02615A8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1E48C80E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92F795B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4F81B5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E2FDAF0" w14:textId="77777777" w:rsidR="000857D9" w:rsidRPr="00732889" w:rsidRDefault="000857D9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EF0F64" w14:textId="520E80C2" w:rsidR="000857D9" w:rsidRPr="00E8031A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bCs/>
                <w:sz w:val="18"/>
                <w:szCs w:val="18"/>
              </w:rPr>
              <w:t>30 608,84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A2E3FE1" w14:textId="117AA2A5" w:rsidR="000857D9" w:rsidRPr="00F85387" w:rsidRDefault="002E510F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55853" w14:textId="5F218DCD" w:rsidR="000857D9" w:rsidRPr="004C3478" w:rsidRDefault="005C4EB4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A7432" w14:textId="71C2A407" w:rsidR="000857D9" w:rsidRPr="00E8031A" w:rsidRDefault="00F32E28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031A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B8685F" w14:textId="292C9CB0" w:rsidR="000857D9" w:rsidRPr="004C3478" w:rsidRDefault="005C4EB4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8E5EC" w14:textId="7104A11E" w:rsidR="000857D9" w:rsidRPr="004C3478" w:rsidRDefault="005C4EB4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AE9474F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510F" w:rsidRPr="00BD705D" w14:paraId="70FF9B6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6BD987D6" w14:textId="60B8DC54" w:rsidR="002E510F" w:rsidRPr="00B70951" w:rsidRDefault="002E510F" w:rsidP="002E510F">
            <w:pPr>
              <w:spacing w:after="0"/>
              <w:jc w:val="center"/>
              <w:rPr>
                <w:sz w:val="20"/>
                <w:szCs w:val="20"/>
              </w:rPr>
            </w:pPr>
            <w:r w:rsidRPr="006022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33D0473" w14:textId="1FFAA2BA" w:rsidR="002E510F" w:rsidRPr="00AC5442" w:rsidRDefault="002E510F" w:rsidP="002E510F">
            <w:pPr>
              <w:spacing w:before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7E1B">
              <w:rPr>
                <w:rFonts w:ascii="Times New Roman" w:hAnsi="Times New Roman" w:cs="Times New Roman"/>
                <w:sz w:val="20"/>
                <w:szCs w:val="20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6E062F5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94106CE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</w:tcPr>
          <w:p w14:paraId="1EAED059" w14:textId="62845A18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090" w:type="dxa"/>
            <w:gridSpan w:val="5"/>
          </w:tcPr>
          <w:p w14:paraId="337BB30F" w14:textId="286D5FE6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2" w:type="dxa"/>
          </w:tcPr>
          <w:p w14:paraId="2B91204A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990888D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8D388FA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63AAD1F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9A9125" w14:textId="77777777" w:rsidR="002E510F" w:rsidRDefault="002E510F" w:rsidP="002E510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8BEDDE8" w14:textId="77777777" w:rsidR="002E510F" w:rsidRDefault="002E510F" w:rsidP="002E510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050FC" w14:textId="0D53E03B" w:rsidR="002E510F" w:rsidRPr="00BD705D" w:rsidRDefault="002E510F" w:rsidP="002E5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510F" w:rsidRPr="00BD705D" w14:paraId="6A507F4F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18F99FAD" w14:textId="77777777" w:rsidR="002E510F" w:rsidRPr="00B70951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F80FF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B4859D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B769CBF" w14:textId="77777777" w:rsidR="002E510F" w:rsidRPr="00BD705D" w:rsidRDefault="002E510F" w:rsidP="002E51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</w:tcPr>
          <w:p w14:paraId="60681484" w14:textId="194CFDA3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090" w:type="dxa"/>
            <w:gridSpan w:val="5"/>
          </w:tcPr>
          <w:p w14:paraId="13E7F096" w14:textId="1202933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2" w:type="dxa"/>
          </w:tcPr>
          <w:p w14:paraId="44055BCC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C9F6885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A796DC4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0F74BB91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C4C6878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22A6" w:rsidRPr="00BD705D" w14:paraId="18325FB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2D30F0FD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999D3FB" w14:textId="1D0F38FD" w:rsidR="00C122A6" w:rsidRPr="00D47FD8" w:rsidRDefault="004A0E64" w:rsidP="000A69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D661542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04A4CFC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</w:tcPr>
          <w:p w14:paraId="7D78286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05B1D9F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</w:tcPr>
          <w:p w14:paraId="1304CD8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3A4C7461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22196EA7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44B6C61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</w:tcPr>
          <w:p w14:paraId="32DA873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825CE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122A6" w:rsidRPr="00BD705D" w14:paraId="15D6336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3"/>
        </w:trPr>
        <w:tc>
          <w:tcPr>
            <w:tcW w:w="534" w:type="dxa"/>
            <w:vMerge/>
            <w:shd w:val="clear" w:color="auto" w:fill="auto"/>
          </w:tcPr>
          <w:p w14:paraId="5F8F7F05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08C6D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C1391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5B8F5E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</w:tcPr>
          <w:p w14:paraId="63BEC67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8D0560A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8187C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</w:tcPr>
          <w:p w14:paraId="134409A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</w:tcPr>
          <w:p w14:paraId="34335CBB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39" w:type="dxa"/>
          </w:tcPr>
          <w:p w14:paraId="31793E96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1362D35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1536C94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87942C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F03C468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E9283C7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74DB" w:rsidRPr="00BD705D" w14:paraId="16EAE3D1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E9C2E" w14:textId="77777777" w:rsidR="007174DB" w:rsidRPr="00B70951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3A7F87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3B50AE" w14:textId="77777777" w:rsidR="007174DB" w:rsidRPr="00BD705D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93201D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D43F0DF" w14:textId="3DB3CEA7" w:rsidR="007174DB" w:rsidRPr="007174DB" w:rsidRDefault="00F87305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7C69E9" w14:textId="06C28FA9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F7F3C0" w14:textId="31A5A6B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4ED9FF" w14:textId="1A4509D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0E1642" w14:textId="5F075474" w:rsidR="007174DB" w:rsidRPr="007174DB" w:rsidRDefault="006A3472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2B7896F4" w14:textId="07C374BE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3D23A" w14:textId="23CEB0B2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E4CEC3" w14:textId="182CF093" w:rsidR="007174DB" w:rsidRPr="007174DB" w:rsidRDefault="007174DB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4DD0AEC" w14:textId="55F7E554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EF8D1C7" w14:textId="178F5E89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4BB86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031A" w:rsidRPr="00BD705D" w14:paraId="3B733DE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4C327E20" w14:textId="792E8010" w:rsidR="00E8031A" w:rsidRPr="00B70951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95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81D6A1D" w14:textId="77777777" w:rsidR="00E8031A" w:rsidRPr="00A72C84" w:rsidRDefault="00E8031A" w:rsidP="00E803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Мероприятие 01.03.</w:t>
            </w:r>
          </w:p>
          <w:p w14:paraId="2B7CC83B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D1A5646" w14:textId="77777777" w:rsidR="00E8031A" w:rsidRPr="00A72C84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266CA947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31A6C75C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5" w:type="dxa"/>
            <w:vAlign w:val="center"/>
          </w:tcPr>
          <w:p w14:paraId="663AE199" w14:textId="5ABA3293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3090" w:type="dxa"/>
            <w:gridSpan w:val="5"/>
            <w:vAlign w:val="center"/>
          </w:tcPr>
          <w:p w14:paraId="7BED87DD" w14:textId="24053DDF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822EF5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75048A4" w14:textId="0A3FFF77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851" w:type="dxa"/>
            <w:vAlign w:val="center"/>
          </w:tcPr>
          <w:p w14:paraId="1DFF9B0A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1EB91D7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29D946" w14:textId="77777777" w:rsidR="00E8031A" w:rsidRDefault="00E8031A" w:rsidP="00E8031A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881248D" w14:textId="77777777" w:rsidR="00E8031A" w:rsidRDefault="00E8031A" w:rsidP="00E8031A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6E2AF" w14:textId="3D64120F" w:rsidR="00E8031A" w:rsidRPr="00BD705D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E8031A" w:rsidRPr="00BD705D" w14:paraId="1D5DA0D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A70CD" w14:textId="77777777" w:rsidR="00E8031A" w:rsidRPr="00BD705D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656EB" w14:textId="77777777" w:rsidR="00E8031A" w:rsidRPr="00A72C84" w:rsidRDefault="00E8031A" w:rsidP="00E803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1452C" w14:textId="77777777" w:rsidR="00E8031A" w:rsidRPr="00A72C84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676D9F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02E52EED" w14:textId="0BEB3B93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2D45FC7C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F3F857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B0389" w14:textId="0C58B4C1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2138832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25CAF71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8C3749E" w14:textId="77777777" w:rsidR="00E8031A" w:rsidRPr="00BD705D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031A" w:rsidRPr="00BD705D" w14:paraId="425420D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EF86CF" w14:textId="77777777" w:rsidR="00E8031A" w:rsidRPr="00BD705D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389F8" w14:textId="77777777" w:rsidR="00E8031A" w:rsidRPr="00A72C84" w:rsidRDefault="00E8031A" w:rsidP="00E803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A0AF9B" w14:textId="77777777" w:rsidR="00E8031A" w:rsidRPr="00A72C84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7DB635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67C3F47B" w14:textId="1BF6D904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6386FBCE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C7707F8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7991C9" w14:textId="21658988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BDA7396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690F15F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188A5FA" w14:textId="77777777" w:rsidR="00E8031A" w:rsidRPr="00BD705D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031A" w:rsidRPr="00BD705D" w14:paraId="0F20AB52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47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7CBAB6" w14:textId="77777777" w:rsidR="00E8031A" w:rsidRPr="00220121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3B375" w14:textId="77777777" w:rsidR="00E8031A" w:rsidRPr="00A72C84" w:rsidRDefault="00E8031A" w:rsidP="00E803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D85317" w14:textId="77777777" w:rsidR="00E8031A" w:rsidRPr="00A72C84" w:rsidRDefault="00E8031A" w:rsidP="00E8031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7F86D0D" w14:textId="77777777" w:rsidR="00E8031A" w:rsidRPr="00A72C84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507C6171" w14:textId="5EB68015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4EB2FE19" w14:textId="004824F2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CADAF3" w14:textId="77777777" w:rsidR="00E8031A" w:rsidRPr="00F85387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3E7C42" w14:textId="44F7458D" w:rsidR="00E8031A" w:rsidRPr="009B4ED0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ED0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031E3F7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5035B77" w14:textId="77777777" w:rsidR="00E8031A" w:rsidRPr="00A72C84" w:rsidRDefault="00E8031A" w:rsidP="00E80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D8AAE4" w14:textId="77777777" w:rsidR="00E8031A" w:rsidRPr="00BD705D" w:rsidRDefault="00E8031A" w:rsidP="00E80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3E3" w:rsidRPr="00BD705D" w14:paraId="53CEF88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 w:val="restart"/>
            <w:shd w:val="clear" w:color="auto" w:fill="auto"/>
          </w:tcPr>
          <w:p w14:paraId="47DA77DA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334B40C" w14:textId="4621DCE3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17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7EBFFA2" w14:textId="113F158E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3BACA6E" w14:textId="3C2A97F1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</w:tcPr>
          <w:p w14:paraId="5FF4E355" w14:textId="11CC8E0B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05B80A01" w14:textId="61011A5F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vAlign w:val="center"/>
          </w:tcPr>
          <w:p w14:paraId="50C21A01" w14:textId="3204453C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416C884E" w14:textId="1F1094D2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</w:tcPr>
          <w:p w14:paraId="7BB60068" w14:textId="5A2A07AA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103AA173" w14:textId="1974FA9F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</w:tcPr>
          <w:p w14:paraId="3450826F" w14:textId="37BF74E3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FA8A502" w14:textId="434FFB53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13E3" w:rsidRPr="00BD705D" w14:paraId="2B907AE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/>
            <w:shd w:val="clear" w:color="auto" w:fill="auto"/>
          </w:tcPr>
          <w:p w14:paraId="447EA5D6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9ACE486" w14:textId="77777777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C7C419" w14:textId="77777777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2BA9745" w14:textId="77777777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14:paraId="7B4A2800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ED849B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050AD8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97DE6D1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0CE4C5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14:paraId="7FB15BB7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21868F3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0D7F1AA8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02E537B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C457537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FAEAF86" w14:textId="77777777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3E3" w:rsidRPr="00BD705D" w14:paraId="60544ED4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59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D89E66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4195EE" w14:textId="77777777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21B45D" w14:textId="77777777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1112A7" w14:textId="77777777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D05535B" w14:textId="49B404F0" w:rsidR="00B913E3" w:rsidRPr="00F85387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39A16A" w14:textId="1A2E3751" w:rsidR="00B913E3" w:rsidRPr="00FB5FA9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AF2124F" w14:textId="26CF251C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B54061" w14:textId="73CF7152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3C7CB" w14:textId="783B41EF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705B96DC" w14:textId="145D6470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B756BC" w14:textId="128AA4ED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87117D" w14:textId="3E0B06A1" w:rsidR="00B913E3" w:rsidRPr="00F85387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B69BD0" w14:textId="68C86332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8844544" w14:textId="6A9257B1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621F37" w14:textId="77777777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22A" w:rsidRPr="00BD705D" w14:paraId="3437BE6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3592EFE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F6CCE0B" w14:textId="77777777" w:rsidR="0001522A" w:rsidRPr="00A72C84" w:rsidRDefault="0001522A" w:rsidP="00484CF4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C295AEE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9923B9E" w14:textId="77777777" w:rsidR="0001522A" w:rsidRPr="00A72C84" w:rsidRDefault="0001522A" w:rsidP="00220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061077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B26691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815B180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34759C3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34B54A7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FB30BA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895A43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58B580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1522A" w:rsidRPr="00BD705D" w14:paraId="04CE1612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59903328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C077926" w14:textId="77777777" w:rsidR="0001522A" w:rsidRPr="00A72C84" w:rsidRDefault="0001522A" w:rsidP="000A6927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15BF64B3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6A86DBD9" w14:textId="77777777" w:rsidR="0001522A" w:rsidRPr="00A72C84" w:rsidRDefault="0001522A" w:rsidP="000A692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52AD1635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539CB31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534EBC5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A45BDA7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089AEBF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14:paraId="1D01B1A0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6508119A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1982FEB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72FE39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48F9EDC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4CE2E2B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9A1" w:rsidRPr="00BD705D" w14:paraId="6E2F82E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713159F9" w14:textId="77777777" w:rsidR="00B759A1" w:rsidRPr="00220121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D559075" w14:textId="77777777" w:rsidR="00B759A1" w:rsidRPr="00A72C84" w:rsidRDefault="00B759A1" w:rsidP="00B759A1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6939AAB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07A15483" w14:textId="77777777" w:rsidR="00B759A1" w:rsidRPr="00A72C84" w:rsidRDefault="00B759A1" w:rsidP="00B759A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5333D684" w14:textId="6875FA48" w:rsidR="00B759A1" w:rsidRPr="00A72C84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6B97740" w14:textId="7A0CE6E1" w:rsidR="00B759A1" w:rsidRPr="00A72C84" w:rsidRDefault="00FB5FA9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759A1"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2077F1" w14:textId="287A735E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3CA61A0A" w14:textId="6EE8806F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B41C208" w14:textId="142BBBBE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14:paraId="34BD82ED" w14:textId="3D4C0948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55485A7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6984369" w14:textId="770D76CD" w:rsidR="00B759A1" w:rsidRPr="00A72C84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A5F1AFD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D9B41E3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83B837A" w14:textId="77777777" w:rsidR="00B759A1" w:rsidRPr="00BD705D" w:rsidRDefault="00B759A1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219F" w:rsidRPr="00BD705D" w14:paraId="55815EB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FBE0933" w14:textId="1E032E2B" w:rsidR="004C219F" w:rsidRPr="00BD705D" w:rsidRDefault="004C219F" w:rsidP="004C219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95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73BA60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AC1CE56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Theme="minorEastAsia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815B4CC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3C5E42D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F8C1C" w14:textId="54028A74" w:rsidR="004C219F" w:rsidRPr="00006CA8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EC817" w14:textId="59D09843" w:rsidR="004C219F" w:rsidRPr="00980B55" w:rsidRDefault="004C219F" w:rsidP="004C21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8F03DA" w14:textId="7328FB24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3B8CE" w14:textId="41D62E5C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5A548" w14:textId="3B2465A2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28AF4" w14:textId="27E0F6B9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73BC10" w14:textId="77777777" w:rsidR="004C219F" w:rsidRPr="00A72C84" w:rsidRDefault="004C219F" w:rsidP="004C219F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3028F05" w14:textId="77777777" w:rsidR="004C219F" w:rsidRPr="00A72C84" w:rsidRDefault="004C219F" w:rsidP="004C219F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99DA4" w14:textId="7435B184" w:rsidR="004C219F" w:rsidRPr="00A72C84" w:rsidRDefault="004C219F" w:rsidP="004C21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4C219F" w:rsidRPr="00BD705D" w14:paraId="4D7D9C5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5F1C6169" w14:textId="77777777" w:rsidR="004C219F" w:rsidRPr="00BD705D" w:rsidRDefault="004C219F" w:rsidP="004C21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D1D06F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36239E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2013073" w14:textId="77777777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AC93A0" w14:textId="00866DB8" w:rsidR="004C219F" w:rsidRPr="00006CA8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1A857E4" w14:textId="4C0E05CD" w:rsidR="004C219F" w:rsidRPr="00980B55" w:rsidRDefault="004C219F" w:rsidP="004C21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40757D" w14:textId="0099DAA3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7DD9A" w14:textId="0BBFC963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2D48B2" w14:textId="23A503AE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4AA6DC" w14:textId="6870C97E" w:rsidR="004C219F" w:rsidRPr="00A72C84" w:rsidRDefault="004C219F" w:rsidP="004C21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9F029BA" w14:textId="77777777" w:rsidR="004C219F" w:rsidRPr="00A72C84" w:rsidRDefault="004C219F" w:rsidP="004C21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5D124A4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6E2776F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90CDD61" w14:textId="126FC125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1732">
              <w:rPr>
                <w:rFonts w:ascii="Times New Roman" w:hAnsi="Times New Roman" w:cs="Times New Roman"/>
                <w:sz w:val="18"/>
                <w:szCs w:val="18"/>
              </w:rPr>
              <w:t>Проведены обследования 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D9595FA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EA75318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  <w:shd w:val="clear" w:color="auto" w:fill="auto"/>
          </w:tcPr>
          <w:p w14:paraId="442B66D5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014CC2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shd w:val="clear" w:color="auto" w:fill="auto"/>
          </w:tcPr>
          <w:p w14:paraId="48E9A92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0BDA1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CBBA8A3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64132B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E440EA4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F29A33" w14:textId="77777777" w:rsidR="00881111" w:rsidRPr="00A72C84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1B8E277A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  <w:vAlign w:val="center"/>
          </w:tcPr>
          <w:p w14:paraId="21B95985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AC0C38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5DB66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B2C7DF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24EA3F8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995131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70B01E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14:paraId="7C559206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79CFE18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539" w:type="dxa"/>
            <w:shd w:val="clear" w:color="auto" w:fill="auto"/>
          </w:tcPr>
          <w:p w14:paraId="370C8AF5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773B9D69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12BF21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B3B23B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D6DFD4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559DA9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494BBCB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9"/>
        </w:trPr>
        <w:tc>
          <w:tcPr>
            <w:tcW w:w="534" w:type="dxa"/>
            <w:vMerge/>
            <w:shd w:val="clear" w:color="auto" w:fill="auto"/>
            <w:vAlign w:val="center"/>
          </w:tcPr>
          <w:p w14:paraId="378D26F2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1BF186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0D72D3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2FAFDF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shd w:val="clear" w:color="auto" w:fill="auto"/>
          </w:tcPr>
          <w:p w14:paraId="31EEBE22" w14:textId="6276764D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2F00F56B" w14:textId="64022A62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2D3E642" w14:textId="008DEFB1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6354A65" w14:textId="52DB55F3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573C50E" w14:textId="7FA890C4" w:rsidR="00881111" w:rsidRPr="00A72C84" w:rsidRDefault="006D1822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shd w:val="clear" w:color="auto" w:fill="auto"/>
          </w:tcPr>
          <w:p w14:paraId="255B850D" w14:textId="3AC7564B" w:rsidR="00881111" w:rsidRPr="00A72C84" w:rsidRDefault="006D1822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30C0AD4" w14:textId="42DD4A42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084F51" w14:textId="6950B5EA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7AA46" w14:textId="6A110CD6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1ABFCBA" w14:textId="7B211C6C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0B0F03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2420" w:rsidRPr="00BD705D" w14:paraId="773F713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79935BB2" w14:textId="77777777" w:rsidR="00632420" w:rsidRPr="00BD705D" w:rsidRDefault="00632420" w:rsidP="0063242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531A3BE" w14:textId="77777777" w:rsidR="00632420" w:rsidRPr="001B0CF0" w:rsidRDefault="00632420" w:rsidP="00632420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03. </w:t>
            </w:r>
            <w:r w:rsidRPr="001B0CF0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Ликвидация последствий засорения водных объектов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636F09" w14:textId="77777777" w:rsidR="00632420" w:rsidRPr="001B0CF0" w:rsidRDefault="00632420" w:rsidP="00632420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0DA7A342" w14:textId="77777777" w:rsidR="00632420" w:rsidRPr="001B0CF0" w:rsidRDefault="00632420" w:rsidP="00632420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shd w:val="clear" w:color="auto" w:fill="auto"/>
          </w:tcPr>
          <w:p w14:paraId="732EDF88" w14:textId="177E4105" w:rsidR="00632420" w:rsidRPr="00034EE0" w:rsidRDefault="00D40316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68426C53" w14:textId="6321522D" w:rsidR="00632420" w:rsidRPr="00034EE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E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2992C" w14:textId="7921E18A" w:rsidR="00632420" w:rsidRPr="00034EE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B11D7" w14:textId="6A1081F2" w:rsidR="00632420" w:rsidRPr="00034EE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82B51" w14:textId="664A9191" w:rsidR="00632420" w:rsidRPr="00034EE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D27D79" w14:textId="4B42D3BB" w:rsidR="00632420" w:rsidRPr="00034EE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shd w:val="clear" w:color="auto" w:fill="auto"/>
          </w:tcPr>
          <w:p w14:paraId="51244387" w14:textId="77777777" w:rsidR="00632420" w:rsidRPr="00BD705D" w:rsidRDefault="00632420" w:rsidP="0063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2420" w:rsidRPr="00BD705D" w14:paraId="6437683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57E6A597" w14:textId="77777777" w:rsidR="00632420" w:rsidRPr="00BD705D" w:rsidRDefault="00632420" w:rsidP="0063242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6B79A2" w14:textId="77777777" w:rsidR="00632420" w:rsidRPr="001B0CF0" w:rsidRDefault="00632420" w:rsidP="0063242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260549" w14:textId="77777777" w:rsidR="00632420" w:rsidRPr="001B0CF0" w:rsidRDefault="00632420" w:rsidP="0063242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1A5754B" w14:textId="77777777" w:rsidR="00632420" w:rsidRPr="001B0CF0" w:rsidRDefault="00632420" w:rsidP="006324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20BDCF30" w14:textId="77777777" w:rsidR="00D40316" w:rsidRDefault="00D40316" w:rsidP="00D1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006530" w14:textId="15BD7853" w:rsidR="00632420" w:rsidRPr="001B0CF0" w:rsidRDefault="00D40316" w:rsidP="00D1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  <w:p w14:paraId="2391ABCB" w14:textId="6F5D46C2" w:rsidR="00632420" w:rsidRPr="001B0CF0" w:rsidRDefault="00632420" w:rsidP="00D1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267853A7" w14:textId="1356BF7A" w:rsidR="00632420" w:rsidRPr="001B0CF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DFD64" w14:textId="21D4B09B" w:rsidR="00632420" w:rsidRPr="001B0CF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EC95C" w14:textId="7F58A38D" w:rsidR="00632420" w:rsidRPr="001B0CF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5F94C8" w14:textId="262CEC06" w:rsidR="00632420" w:rsidRPr="001B0CF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B85A4" w14:textId="676448AE" w:rsidR="00632420" w:rsidRPr="001B0CF0" w:rsidRDefault="00632420" w:rsidP="0063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shd w:val="clear" w:color="auto" w:fill="auto"/>
          </w:tcPr>
          <w:p w14:paraId="5CA294E8" w14:textId="3075C909" w:rsidR="00632420" w:rsidRPr="00BD705D" w:rsidRDefault="00632420" w:rsidP="006324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экологии</w:t>
            </w:r>
          </w:p>
        </w:tc>
      </w:tr>
      <w:tr w:rsidR="00105C11" w:rsidRPr="00BD705D" w14:paraId="34C609B5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3CA4E675" w14:textId="77777777" w:rsidR="00105C11" w:rsidRPr="00BD705D" w:rsidRDefault="00105C11" w:rsidP="00105C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D29FB5C" w14:textId="77777777" w:rsidR="00105C11" w:rsidRPr="001B0CF0" w:rsidRDefault="00105C11" w:rsidP="00105C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Мероприятие 03.03</w:t>
            </w:r>
          </w:p>
          <w:p w14:paraId="6E9CBEA1" w14:textId="77777777" w:rsidR="00105C11" w:rsidRPr="001B0CF0" w:rsidRDefault="00105C11" w:rsidP="00105C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4A07E6" w14:textId="77777777" w:rsidR="00105C11" w:rsidRPr="001B0CF0" w:rsidRDefault="00105C11" w:rsidP="00105C11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491DBB20" w14:textId="77777777" w:rsidR="00105C11" w:rsidRPr="001B0CF0" w:rsidRDefault="00105C11" w:rsidP="00105C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shd w:val="clear" w:color="auto" w:fill="auto"/>
          </w:tcPr>
          <w:p w14:paraId="14A099C9" w14:textId="5F41313F" w:rsidR="00105C11" w:rsidRPr="001B0CF0" w:rsidRDefault="00D40316" w:rsidP="00D1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703881B8" w14:textId="1972C2D7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5578B" w14:textId="5E23519E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C5853" w14:textId="5195DB2E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25200C" w14:textId="78E4E8D8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B5988" w14:textId="38E5AE40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shd w:val="clear" w:color="auto" w:fill="auto"/>
          </w:tcPr>
          <w:p w14:paraId="40B682D5" w14:textId="77777777" w:rsidR="00105C11" w:rsidRPr="00BD705D" w:rsidRDefault="00105C11" w:rsidP="00105C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5C11" w:rsidRPr="00BD705D" w14:paraId="167F21E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C6F46E9" w14:textId="77777777" w:rsidR="00105C11" w:rsidRPr="00BD705D" w:rsidRDefault="00105C11" w:rsidP="00105C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003089" w14:textId="77777777" w:rsidR="00105C11" w:rsidRPr="001B0CF0" w:rsidRDefault="00105C11" w:rsidP="00105C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52D415" w14:textId="77777777" w:rsidR="00105C11" w:rsidRPr="001B0CF0" w:rsidRDefault="00105C11" w:rsidP="00105C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29EFB13" w14:textId="77777777" w:rsidR="00105C11" w:rsidRPr="001B0CF0" w:rsidRDefault="00105C11" w:rsidP="00105C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6812F2BF" w14:textId="3E5D2C6E" w:rsidR="00105C11" w:rsidRPr="001B0CF0" w:rsidRDefault="00D40316" w:rsidP="00D1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39F78A57" w14:textId="17FB532F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82F63B" w14:textId="14211CAF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D3258" w14:textId="670B2B5A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F10593" w14:textId="1C44690B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6FCDAA" w14:textId="1A81BCBC" w:rsidR="00105C11" w:rsidRPr="001B0CF0" w:rsidRDefault="00105C11" w:rsidP="00105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shd w:val="clear" w:color="auto" w:fill="auto"/>
          </w:tcPr>
          <w:p w14:paraId="0031EDDF" w14:textId="7E215725" w:rsidR="00105C11" w:rsidRPr="00BD705D" w:rsidRDefault="00105C11" w:rsidP="00105C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B94899" w:rsidRPr="00BD705D" w14:paraId="4FEC899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644AD55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3BA54E0" w14:textId="0C15D0EE" w:rsidR="00B94899" w:rsidRPr="00B94899" w:rsidRDefault="00B94899" w:rsidP="00B94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506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мусора, 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56EDDE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7F024FB" w14:textId="77777777" w:rsidR="00B94899" w:rsidRPr="00ED2263" w:rsidRDefault="00B94899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14:paraId="12C7880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BBA3C0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240" w:type="dxa"/>
            <w:gridSpan w:val="4"/>
            <w:shd w:val="clear" w:color="auto" w:fill="auto"/>
          </w:tcPr>
          <w:p w14:paraId="029D96F6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2B51A9B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2024 </w:t>
            </w: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CA91D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E49B44D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C96EDF3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336668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4899" w:rsidRPr="00BD705D" w14:paraId="42C98F2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067F9D1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E7A016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F5720A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A24C1D3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0F2C8D7A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B3C4249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1C7B081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14:paraId="34CB115E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6D660814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39" w:type="dxa"/>
            <w:shd w:val="clear" w:color="auto" w:fill="auto"/>
          </w:tcPr>
          <w:p w14:paraId="7E50EBA9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016DB11A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2FEBEA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17A5611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4471E4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D1F5A4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899" w:rsidRPr="00BD705D" w14:paraId="65A6BD7A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985F807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89001B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D5E44D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DA4254F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</w:tcPr>
          <w:p w14:paraId="6D37F82D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38C432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B70BA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B0831C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2A69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2DE758D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09BF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CCC78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BCDAB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20082E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23E6BB28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58AF" w:rsidRPr="00BD705D" w14:paraId="703858FD" w14:textId="77777777" w:rsidTr="000229D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27"/>
        </w:trPr>
        <w:tc>
          <w:tcPr>
            <w:tcW w:w="3936" w:type="dxa"/>
            <w:gridSpan w:val="3"/>
            <w:vMerge w:val="restart"/>
            <w:shd w:val="clear" w:color="auto" w:fill="auto"/>
          </w:tcPr>
          <w:p w14:paraId="48BFEA41" w14:textId="77777777" w:rsidR="00DE58AF" w:rsidRPr="00ED2263" w:rsidRDefault="00DE58AF" w:rsidP="00DE58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подпрограмме:</w:t>
            </w:r>
          </w:p>
        </w:tc>
        <w:tc>
          <w:tcPr>
            <w:tcW w:w="1275" w:type="dxa"/>
            <w:shd w:val="clear" w:color="auto" w:fill="auto"/>
          </w:tcPr>
          <w:p w14:paraId="058A9FE6" w14:textId="77777777" w:rsidR="00DE58AF" w:rsidRPr="00ED2263" w:rsidRDefault="00DE58AF" w:rsidP="00DE58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24FDB1" w14:textId="41C5983D" w:rsidR="00DE58AF" w:rsidRPr="002E1CFA" w:rsidRDefault="00230E16" w:rsidP="00DE58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CFA">
              <w:rPr>
                <w:rFonts w:ascii="Times New Roman" w:hAnsi="Times New Roman" w:cs="Times New Roman"/>
                <w:bCs/>
                <w:sz w:val="18"/>
                <w:szCs w:val="18"/>
              </w:rPr>
              <w:t>88 124,57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50253F8C" w14:textId="76833584" w:rsidR="00DE58AF" w:rsidRPr="00D145FF" w:rsidRDefault="00DE58AF" w:rsidP="00DE58A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11 550,82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3CC4E" w14:textId="36B3CBC6" w:rsidR="00DE58AF" w:rsidRPr="00D145FF" w:rsidRDefault="00DE58AF" w:rsidP="00DE58A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</w:tcPr>
          <w:p w14:paraId="6CC19C22" w14:textId="018C28BB" w:rsidR="00DE58AF" w:rsidRPr="00D145FF" w:rsidRDefault="00D145FF" w:rsidP="00DE5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61 573,75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8FAF59" w14:textId="0D35F8C2" w:rsidR="00DE58AF" w:rsidRPr="00D145FF" w:rsidRDefault="00DE58AF" w:rsidP="00DE58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46D1DB" w14:textId="74DF9E58" w:rsidR="00DE58AF" w:rsidRPr="00D145FF" w:rsidRDefault="00DE58AF" w:rsidP="00DE58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8EDA750" w14:textId="77777777" w:rsidR="00DE58AF" w:rsidRPr="00BD705D" w:rsidRDefault="00DE58AF" w:rsidP="00DE58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30E16" w:rsidRPr="00BD705D" w14:paraId="2DC3023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3CBAD334" w14:textId="77777777" w:rsidR="00230E16" w:rsidRPr="00BD705D" w:rsidRDefault="00230E16" w:rsidP="00230E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6453DF1" w14:textId="77777777" w:rsidR="00230E16" w:rsidRPr="00ED2263" w:rsidRDefault="00230E16" w:rsidP="00230E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9662E68" w14:textId="4ED05C3D" w:rsidR="00230E16" w:rsidRPr="002E1CFA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1CFA">
              <w:rPr>
                <w:rFonts w:ascii="Times New Roman" w:hAnsi="Times New Roman"/>
                <w:sz w:val="18"/>
                <w:szCs w:val="18"/>
              </w:rPr>
              <w:t>15 234,67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300EF5D1" w14:textId="77777777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F928F1" w14:textId="59808ADF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A49379" w14:textId="231DE718" w:rsidR="00230E16" w:rsidRPr="00D145FF" w:rsidRDefault="00230E16" w:rsidP="00230E16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15 234,67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BA4E57" w14:textId="6A94F0C2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5C4116" w14:textId="41CA8E74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D39CEE4" w14:textId="77777777" w:rsidR="00230E16" w:rsidRPr="00BD705D" w:rsidRDefault="00230E16" w:rsidP="00230E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0E16" w:rsidRPr="00BD705D" w14:paraId="15B1159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2D395F96" w14:textId="77777777" w:rsidR="00230E16" w:rsidRPr="00BD705D" w:rsidRDefault="00230E16" w:rsidP="00230E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D14C248" w14:textId="77777777" w:rsidR="00230E16" w:rsidRPr="00ED2263" w:rsidRDefault="00230E16" w:rsidP="00230E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305" w:type="dxa"/>
            <w:shd w:val="clear" w:color="auto" w:fill="auto"/>
          </w:tcPr>
          <w:p w14:paraId="706DEDE4" w14:textId="2A6F5CD0" w:rsidR="00230E16" w:rsidRPr="002E1CFA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1CFA">
              <w:rPr>
                <w:rFonts w:ascii="Times New Roman" w:hAnsi="Times New Roman"/>
                <w:sz w:val="18"/>
                <w:szCs w:val="18"/>
              </w:rPr>
              <w:t>17 884,06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444C2456" w14:textId="77777777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1ACF49" w14:textId="335C6401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78EE767" w14:textId="703B3AD4" w:rsidR="00230E16" w:rsidRPr="00D145FF" w:rsidRDefault="00230E16" w:rsidP="00230E16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17 884,06</w:t>
            </w:r>
          </w:p>
        </w:tc>
        <w:tc>
          <w:tcPr>
            <w:tcW w:w="851" w:type="dxa"/>
            <w:shd w:val="clear" w:color="auto" w:fill="auto"/>
          </w:tcPr>
          <w:p w14:paraId="405049FD" w14:textId="6EE52AD9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3333438" w14:textId="12C7D4FB" w:rsidR="00230E16" w:rsidRPr="00D145FF" w:rsidRDefault="00230E16" w:rsidP="00230E16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6722DC" w14:textId="77777777" w:rsidR="00230E16" w:rsidRPr="00BD705D" w:rsidRDefault="00230E16" w:rsidP="00230E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58AF" w:rsidRPr="00847DA3" w14:paraId="7C416CFF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4595CFCB" w14:textId="77777777" w:rsidR="00DE58AF" w:rsidRPr="00BD705D" w:rsidRDefault="00DE58AF" w:rsidP="00DE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1F517058" w14:textId="77777777" w:rsidR="00DE58AF" w:rsidRPr="00ED2263" w:rsidRDefault="00DE58AF" w:rsidP="00DE58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124FB265" w14:textId="636F5AAC" w:rsidR="00DE58AF" w:rsidRPr="002E1CFA" w:rsidRDefault="00230E16" w:rsidP="00DE58A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1CFA">
              <w:rPr>
                <w:rFonts w:ascii="Times New Roman" w:hAnsi="Times New Roman" w:cs="Times New Roman"/>
                <w:bCs/>
                <w:sz w:val="18"/>
                <w:szCs w:val="18"/>
              </w:rPr>
              <w:t>55 005,84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167B78AD" w14:textId="208B74A5" w:rsidR="00DE58AF" w:rsidRPr="00D145FF" w:rsidRDefault="00DE58AF" w:rsidP="00DE58A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11 550,82</w:t>
            </w:r>
          </w:p>
        </w:tc>
        <w:tc>
          <w:tcPr>
            <w:tcW w:w="992" w:type="dxa"/>
            <w:shd w:val="clear" w:color="auto" w:fill="auto"/>
          </w:tcPr>
          <w:p w14:paraId="19D1503A" w14:textId="7888E485" w:rsidR="00DE58AF" w:rsidRPr="00D145FF" w:rsidRDefault="00DE58AF" w:rsidP="00DE58A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</w:tcPr>
          <w:p w14:paraId="0DFF9093" w14:textId="2FAFA778" w:rsidR="00DE58AF" w:rsidRPr="00D145FF" w:rsidRDefault="00D145FF" w:rsidP="00DE58AF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/>
                <w:sz w:val="18"/>
                <w:szCs w:val="18"/>
              </w:rPr>
              <w:t>28 455,02</w:t>
            </w:r>
          </w:p>
        </w:tc>
        <w:tc>
          <w:tcPr>
            <w:tcW w:w="851" w:type="dxa"/>
            <w:shd w:val="clear" w:color="auto" w:fill="auto"/>
          </w:tcPr>
          <w:p w14:paraId="205A002A" w14:textId="546AD442" w:rsidR="00DE58AF" w:rsidRPr="00D145FF" w:rsidRDefault="00DE58AF" w:rsidP="00DE58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850" w:type="dxa"/>
            <w:shd w:val="clear" w:color="auto" w:fill="auto"/>
          </w:tcPr>
          <w:p w14:paraId="37C51DE8" w14:textId="67044593" w:rsidR="00DE58AF" w:rsidRPr="00D145FF" w:rsidRDefault="00DE58AF" w:rsidP="002E1C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45FF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190E2C" w14:textId="77777777" w:rsidR="00DE58AF" w:rsidRPr="00847DA3" w:rsidRDefault="00DE58AF" w:rsidP="00DE58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4FF699F" w14:textId="77777777" w:rsidR="00726294" w:rsidRDefault="00726294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9D24A58" w14:textId="77777777" w:rsidR="0033589E" w:rsidRDefault="0033589E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1CD27B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8F11FE2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951BAB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3FB1B61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DCBCF6D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9FFB809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A172410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335E368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6A2C167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F0CBC16" w14:textId="77777777" w:rsidR="007C79F3" w:rsidRDefault="007C79F3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21E1ECF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49004E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D0BF57F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206AA4" w14:textId="77777777" w:rsidR="0033589E" w:rsidRDefault="0033589E" w:rsidP="00F91C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8C99772" w14:textId="77777777" w:rsidR="00CD549A" w:rsidRPr="00847DA3" w:rsidRDefault="00CD549A" w:rsidP="00CD549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583E3B0" w14:textId="77777777" w:rsidR="00726294" w:rsidRPr="00663301" w:rsidRDefault="009C3BB0" w:rsidP="00663301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301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Перечень мероприятий подпрограммы 4 «Развитие лесного хозяйства»</w:t>
      </w:r>
    </w:p>
    <w:p w14:paraId="2FC29235" w14:textId="77777777" w:rsidR="009C3BB0" w:rsidRPr="009C3BB0" w:rsidRDefault="009C3BB0" w:rsidP="009C3BB0">
      <w:pPr>
        <w:pStyle w:val="aff8"/>
        <w:shd w:val="clear" w:color="auto" w:fill="FFFFFF" w:themeFill="background1"/>
        <w:spacing w:after="0" w:line="240" w:lineRule="auto"/>
        <w:ind w:left="1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993"/>
        <w:gridCol w:w="1701"/>
        <w:gridCol w:w="992"/>
        <w:gridCol w:w="709"/>
        <w:gridCol w:w="708"/>
        <w:gridCol w:w="709"/>
        <w:gridCol w:w="709"/>
        <w:gridCol w:w="709"/>
        <w:gridCol w:w="992"/>
        <w:gridCol w:w="992"/>
        <w:gridCol w:w="851"/>
        <w:gridCol w:w="680"/>
        <w:gridCol w:w="1559"/>
      </w:tblGrid>
      <w:tr w:rsidR="002C50FA" w:rsidRPr="0033589E" w14:paraId="76C49C0F" w14:textId="77777777" w:rsidTr="00763077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566FC8BB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96" w:type="dxa"/>
            <w:vMerge w:val="restart"/>
            <w:shd w:val="clear" w:color="auto" w:fill="FFFFFF"/>
          </w:tcPr>
          <w:p w14:paraId="197480BB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57B54C3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76F739E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9B31F68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7059" w:type="dxa"/>
            <w:gridSpan w:val="9"/>
            <w:shd w:val="clear" w:color="auto" w:fill="FFFFFF"/>
          </w:tcPr>
          <w:p w14:paraId="47C8BCA9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AFA7E1A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2C50FA" w:rsidRPr="0033589E" w14:paraId="0760248C" w14:textId="77777777" w:rsidTr="00970964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FA3EBF3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FFFFFF"/>
            <w:vAlign w:val="center"/>
          </w:tcPr>
          <w:p w14:paraId="7E9FB6E5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0386581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E9AD883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570DA7B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FFFFFF"/>
          </w:tcPr>
          <w:p w14:paraId="457A5FB3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02B626A7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20F5993B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090427A2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680" w:type="dxa"/>
            <w:shd w:val="clear" w:color="auto" w:fill="FFFFFF"/>
          </w:tcPr>
          <w:p w14:paraId="7F7128FF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333EB2DA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50FA" w:rsidRPr="0033589E" w14:paraId="6C2DFF0F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E66D00D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14:paraId="19483740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14:paraId="027C5265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6718C62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23856F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gridSpan w:val="5"/>
            <w:shd w:val="clear" w:color="auto" w:fill="auto"/>
            <w:hideMark/>
          </w:tcPr>
          <w:p w14:paraId="56C2F194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BA9728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04458B96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B08B9DA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0" w:type="dxa"/>
            <w:shd w:val="clear" w:color="auto" w:fill="auto"/>
            <w:hideMark/>
          </w:tcPr>
          <w:p w14:paraId="18CEE186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98F0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763077" w:rsidRPr="0033589E" w14:paraId="0BA66EF9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B9ED46A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5747CAFC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784315A3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Осуществление отдельных полномочий в области лесных отношений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0A2043A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22890235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7D267C9F" w14:textId="1C090FF5" w:rsidR="00763077" w:rsidRPr="0033589E" w:rsidRDefault="0077550E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</w:tcPr>
          <w:p w14:paraId="4887EA01" w14:textId="4267D132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21290726" w14:textId="072EFE0B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E040E07" w14:textId="16729BEC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</w:tcPr>
          <w:p w14:paraId="3C9AF87C" w14:textId="177B6D6D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</w:tcPr>
          <w:p w14:paraId="203B9400" w14:textId="7777777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A98D82" w14:textId="644DF262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экологии </w:t>
            </w:r>
          </w:p>
        </w:tc>
      </w:tr>
      <w:tr w:rsidR="00763077" w:rsidRPr="0033589E" w14:paraId="52DE2B80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2"/>
        </w:trPr>
        <w:tc>
          <w:tcPr>
            <w:tcW w:w="534" w:type="dxa"/>
            <w:vMerge/>
            <w:shd w:val="clear" w:color="auto" w:fill="auto"/>
          </w:tcPr>
          <w:p w14:paraId="0AFC0985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0205FC9A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B845C9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59FF72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79A99792" w14:textId="3A00BB30" w:rsidR="00763077" w:rsidRPr="0033589E" w:rsidRDefault="0077550E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</w:tcPr>
          <w:p w14:paraId="7A28B01A" w14:textId="16208958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05F8BD3A" w14:textId="70BE2CC9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27FFD36" w14:textId="01F42CD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</w:tcPr>
          <w:p w14:paraId="7321E1B9" w14:textId="26FA4894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</w:tcPr>
          <w:p w14:paraId="75DD5FA1" w14:textId="7777777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8AA9335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3077" w:rsidRPr="0033589E" w14:paraId="2F92C415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0379FC6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60F93356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01.06. </w:t>
            </w:r>
          </w:p>
          <w:p w14:paraId="53336439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также по транспортированию, обработке и утилизации таких отходов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598D3D1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0302F576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238F5F26" w14:textId="4919EC6A" w:rsidR="00763077" w:rsidRPr="0033589E" w:rsidRDefault="0077550E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</w:tcPr>
          <w:p w14:paraId="4E41FFE2" w14:textId="71FD965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55027218" w14:textId="2068488E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59DFD942" w14:textId="48943944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</w:tcPr>
          <w:p w14:paraId="7B9EB14F" w14:textId="23095A6C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</w:tcPr>
          <w:p w14:paraId="120518F7" w14:textId="7777777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89B798B" w14:textId="2B30AF0D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763077" w:rsidRPr="0033589E" w14:paraId="37F126CC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2C791366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A0B9E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CC84E4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12E628" w14:textId="77777777" w:rsidR="00763077" w:rsidRPr="0033589E" w:rsidRDefault="00763077" w:rsidP="0076307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</w:tcPr>
          <w:p w14:paraId="091489BD" w14:textId="028F7F65" w:rsidR="00763077" w:rsidRPr="0033589E" w:rsidRDefault="0077550E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</w:tcPr>
          <w:p w14:paraId="73F4DF37" w14:textId="47FFBE52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14242CBB" w14:textId="2DC25429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4AD4BD34" w14:textId="4FA8A6B6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</w:tcPr>
          <w:p w14:paraId="5E6B415D" w14:textId="52AA85DC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</w:tcPr>
          <w:p w14:paraId="53B785F1" w14:textId="77777777" w:rsidR="00763077" w:rsidRPr="0033589E" w:rsidRDefault="00763077" w:rsidP="00763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29A63BD" w14:textId="77777777" w:rsidR="00763077" w:rsidRPr="0033589E" w:rsidRDefault="00763077" w:rsidP="0076307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42" w:rsidRPr="0033589E" w14:paraId="228D4832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396A317B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</w:tcPr>
          <w:p w14:paraId="39F91F90" w14:textId="2C371EC9" w:rsidR="000E5542" w:rsidRPr="003C304A" w:rsidRDefault="003C304A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r w:rsidR="001D12BD"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ликвидированных</w:t>
            </w:r>
            <w:r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отходов на лесных участках в составе земель лесного фонда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53CB606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1FCE70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503F5263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</w:tcPr>
          <w:p w14:paraId="2848868B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835" w:type="dxa"/>
            <w:gridSpan w:val="4"/>
          </w:tcPr>
          <w:p w14:paraId="015E4F8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1A1D9708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7C37CF1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0410B21D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680" w:type="dxa"/>
            <w:vMerge w:val="restart"/>
          </w:tcPr>
          <w:p w14:paraId="0F8DAB13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E8B5A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E5542" w:rsidRPr="0033589E" w14:paraId="6ED6DC66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117640F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1966484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EF8172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45A7FE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94A69E2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CCB5D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76685EBA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</w:tcPr>
          <w:p w14:paraId="1D07082C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9" w:type="dxa"/>
          </w:tcPr>
          <w:p w14:paraId="31D14A8A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9" w:type="dxa"/>
          </w:tcPr>
          <w:p w14:paraId="45255FB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45D578D9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989EB5C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B16E9B0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14:paraId="290FC06F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C561E5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F7C" w:rsidRPr="0033589E" w14:paraId="040AE0B5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22B5E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687CB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245DFF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36E52B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025AE5" w14:textId="7CA49CF9" w:rsidR="00034EE0" w:rsidRPr="003D0B3E" w:rsidRDefault="00034EE0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65C67B" w14:textId="5226FF95" w:rsidR="00CD5D7D" w:rsidRPr="003D0B3E" w:rsidRDefault="00034EE0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7C1482" w14:textId="2C225934" w:rsidR="00CD5D7D" w:rsidRPr="003D0B3E" w:rsidRDefault="00CD5D7D" w:rsidP="003D0B3E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2B7F11" w14:textId="0346AA97" w:rsidR="00CD5D7D" w:rsidRPr="003D0B3E" w:rsidRDefault="00CD5D7D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B67FB9" w14:textId="0E5B18B8" w:rsidR="00CD5D7D" w:rsidRPr="003D0B3E" w:rsidRDefault="00CD5D7D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4EC029" w14:textId="27E02957" w:rsidR="00730F7C" w:rsidRPr="003D0B3E" w:rsidRDefault="003D0B3E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2ECA94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1E2F89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127537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4276C4F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0EC8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33589E" w14:paraId="2CEC35B6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7CEF5C5D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05B7454A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04.</w:t>
            </w:r>
          </w:p>
          <w:p w14:paraId="62E9D1C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Вовлечение населения в мероприятия по охране леса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F213AA6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78D3C21A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6ECA4A71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6196B993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6E5A2539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353005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4083D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00E831B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vAlign w:val="center"/>
          </w:tcPr>
          <w:p w14:paraId="37C87F0C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BEB9D7" w14:textId="137A6801" w:rsidR="00AC0A3F" w:rsidRPr="0033589E" w:rsidRDefault="00BB0BA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C0A3F" w:rsidRPr="0033589E" w14:paraId="021318FB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2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5615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03C808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1D9FC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086F94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15A87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14:paraId="2AEC42A2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C5082F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D7C9EA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6A03DA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822A6F9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C840F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10D91C69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1B20D75" w14:textId="4CB724E9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B04CB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04.01. </w:t>
            </w:r>
          </w:p>
          <w:p w14:paraId="1FB3AE93" w14:textId="1343410B" w:rsidR="00A32961" w:rsidRPr="00740369" w:rsidRDefault="00A32961" w:rsidP="00740369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акций по посадке леса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B3CF42D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7033B7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CFDB8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E80F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7619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6FAF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61F1C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3F20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D6932E" w14:textId="70A0303F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32961" w:rsidRPr="0033589E" w14:paraId="5E510904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7423B3AB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18B0AAEC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C99E6B1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33EEAA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CBD9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7934005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F33B9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019C0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8908C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5EE34BD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E69DD07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5CA891D8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3"/>
        </w:trPr>
        <w:tc>
          <w:tcPr>
            <w:tcW w:w="534" w:type="dxa"/>
            <w:vMerge/>
            <w:shd w:val="clear" w:color="auto" w:fill="auto"/>
            <w:vAlign w:val="center"/>
          </w:tcPr>
          <w:p w14:paraId="5C80E046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14:paraId="5728B5FE" w14:textId="49EFF93D" w:rsidR="00A32961" w:rsidRPr="00AF16CC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16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акции по посадке леса</w:t>
            </w:r>
          </w:p>
        </w:tc>
        <w:tc>
          <w:tcPr>
            <w:tcW w:w="993" w:type="dxa"/>
            <w:vMerge/>
            <w:shd w:val="clear" w:color="auto" w:fill="auto"/>
          </w:tcPr>
          <w:p w14:paraId="4FDAC5F0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6E85AE9" w14:textId="45BC8E71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F46480" w14:textId="715E6ED4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E1B69D" w14:textId="00906518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3CC063C2" w14:textId="682F51BB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BBFDAA0" w14:textId="611A2E8C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32FB19" w14:textId="4478A466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0D7D928" w14:textId="6347BA57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13B29CAA" w14:textId="51C47AEA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630E406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0D8EFFD8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2"/>
        </w:trPr>
        <w:tc>
          <w:tcPr>
            <w:tcW w:w="534" w:type="dxa"/>
            <w:vMerge/>
            <w:shd w:val="clear" w:color="auto" w:fill="auto"/>
            <w:vAlign w:val="center"/>
          </w:tcPr>
          <w:p w14:paraId="67FF10BE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3F324721" w14:textId="77777777" w:rsidR="00A32961" w:rsidRPr="00AF16CC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DF8B5E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F24879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D3340F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E80DEB7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2DA96972" w14:textId="16F99D6C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auto"/>
          </w:tcPr>
          <w:p w14:paraId="573EF9E1" w14:textId="0118E91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260500CF" w14:textId="33B2DB51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9" w:type="dxa"/>
            <w:shd w:val="clear" w:color="auto" w:fill="auto"/>
          </w:tcPr>
          <w:p w14:paraId="60ED0651" w14:textId="6F948299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184ABD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F7EB0F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8017358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7AB2D6B9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9E47CA8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5DE6049E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337"/>
        </w:trPr>
        <w:tc>
          <w:tcPr>
            <w:tcW w:w="534" w:type="dxa"/>
            <w:vMerge/>
            <w:shd w:val="clear" w:color="auto" w:fill="auto"/>
            <w:vAlign w:val="center"/>
          </w:tcPr>
          <w:p w14:paraId="39F47F82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73CC646E" w14:textId="77777777" w:rsidR="00A32961" w:rsidRPr="00AF16CC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35D7BC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A1FFDE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1C6CF" w14:textId="007D75C8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54E36F" w14:textId="3E8303B7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A5D126" w14:textId="7BD74B14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55EA5" w14:textId="0D684B6F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CBBFE" w14:textId="75229CE4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94D7E7" w14:textId="4BE9C02D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2B978E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61E5D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6BC7A3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17A8B65E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6904B2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4BCB" w:rsidRPr="0033589E" w14:paraId="6567BCE3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3823" w:type="dxa"/>
            <w:gridSpan w:val="3"/>
            <w:vMerge w:val="restart"/>
            <w:shd w:val="clear" w:color="auto" w:fill="auto"/>
          </w:tcPr>
          <w:p w14:paraId="65D3D67C" w14:textId="77777777" w:rsidR="00064BCB" w:rsidRPr="0033589E" w:rsidRDefault="00064BCB" w:rsidP="00064B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701" w:type="dxa"/>
            <w:shd w:val="clear" w:color="auto" w:fill="auto"/>
          </w:tcPr>
          <w:p w14:paraId="0AD852CE" w14:textId="77777777" w:rsidR="00064BCB" w:rsidRPr="0033589E" w:rsidRDefault="00064BCB" w:rsidP="00064B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14:paraId="27ED50B3" w14:textId="24A2980B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563DAEC7" w14:textId="4A7A51F1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1766FAA3" w14:textId="7899B429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</w:tcPr>
          <w:p w14:paraId="64A9F9BB" w14:textId="3C2CD740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  <w:shd w:val="clear" w:color="auto" w:fill="auto"/>
          </w:tcPr>
          <w:p w14:paraId="67DE75D0" w14:textId="08D64C93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  <w:shd w:val="clear" w:color="auto" w:fill="auto"/>
          </w:tcPr>
          <w:p w14:paraId="5C5AA891" w14:textId="77777777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01B41F" w14:textId="77777777" w:rsidR="00064BCB" w:rsidRPr="0033589E" w:rsidRDefault="00064BCB" w:rsidP="00064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64BCB" w:rsidRPr="0033589E" w14:paraId="4282A14D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57C63012" w14:textId="77777777" w:rsidR="00064BCB" w:rsidRPr="0033589E" w:rsidRDefault="00064BCB" w:rsidP="00064B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2F1A0C" w14:textId="77777777" w:rsidR="00064BCB" w:rsidRPr="0033589E" w:rsidRDefault="00064BCB" w:rsidP="00064B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4F0733B2" w14:textId="6E458DE2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62571EBC" w14:textId="0DBFC001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434301CA" w14:textId="745E5323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</w:tcPr>
          <w:p w14:paraId="7CA88702" w14:textId="10726720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851" w:type="dxa"/>
            <w:shd w:val="clear" w:color="auto" w:fill="auto"/>
          </w:tcPr>
          <w:p w14:paraId="685055C1" w14:textId="45513485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680" w:type="dxa"/>
            <w:shd w:val="clear" w:color="auto" w:fill="auto"/>
          </w:tcPr>
          <w:p w14:paraId="6CF6BB08" w14:textId="77777777" w:rsidR="00064BCB" w:rsidRPr="0033589E" w:rsidRDefault="00064BCB" w:rsidP="00064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0720DA7" w14:textId="77777777" w:rsidR="00064BCB" w:rsidRPr="0033589E" w:rsidRDefault="00064BCB" w:rsidP="00064B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33589E" w14:paraId="1BF6CFF3" w14:textId="77777777" w:rsidTr="0097096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2872D473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84D1292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E603B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4B4E6E3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6B8A1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B602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642313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5A25A27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698A98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D471A" w14:textId="64727FEA" w:rsidR="00622582" w:rsidRDefault="0062258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7A224C7" w14:textId="4269A7EE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5C33CB" w14:textId="6E3BE6E2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B155AC6" w14:textId="4D481C58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744192" w14:textId="21046392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06C903C" w14:textId="1FE6307B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CDE9AA0" w14:textId="62DED1F3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2951B6" w14:textId="61308550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D7731DF" w14:textId="00C0E965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3C66FB5" w14:textId="6EB82614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999C2DD" w14:textId="0AD55A9A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6016FE8" w14:textId="702EE654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247168E" w14:textId="0C39311D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91DCBC1" w14:textId="571E50A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108F095" w14:textId="0F025CC6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8ADC6D5" w14:textId="6DB1CE5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945CE33" w14:textId="66045843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FBAE518" w14:textId="7777777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A47E24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1E19FF7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EE1E65E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572CFA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2FA1A64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625BB12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2C203B4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473763B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36BC0D6" w14:textId="77777777" w:rsidR="000C056A" w:rsidRDefault="000C056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D41F55" w14:textId="77777777" w:rsidR="000C056A" w:rsidRDefault="000C056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E75AF93" w14:textId="77777777" w:rsidR="000C056A" w:rsidRDefault="000C056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C91F55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09B3288" w14:textId="77777777" w:rsidR="008703ED" w:rsidRDefault="008703ED" w:rsidP="009D06D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6019A9E" w14:textId="369A13CF" w:rsidR="00963276" w:rsidRPr="00B61749" w:rsidRDefault="00077D30" w:rsidP="00B61749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61749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Перечень мероприятий подпрограммы 5 «Ликвидация накопленного вреда окружающей среде»</w:t>
      </w:r>
    </w:p>
    <w:p w14:paraId="0695592C" w14:textId="77777777" w:rsidR="00726294" w:rsidRPr="00847DA3" w:rsidRDefault="00726294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021"/>
        <w:gridCol w:w="1701"/>
        <w:gridCol w:w="993"/>
        <w:gridCol w:w="708"/>
        <w:gridCol w:w="28"/>
        <w:gridCol w:w="398"/>
        <w:gridCol w:w="197"/>
        <w:gridCol w:w="370"/>
        <w:gridCol w:w="226"/>
        <w:gridCol w:w="482"/>
        <w:gridCol w:w="426"/>
        <w:gridCol w:w="992"/>
        <w:gridCol w:w="992"/>
        <w:gridCol w:w="1134"/>
        <w:gridCol w:w="1134"/>
        <w:gridCol w:w="1418"/>
      </w:tblGrid>
      <w:tr w:rsidR="00726294" w:rsidRPr="00FC04C5" w14:paraId="7E3C4A50" w14:textId="77777777" w:rsidTr="009248A5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A8AA22F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37CBD91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021" w:type="dxa"/>
            <w:vMerge w:val="restart"/>
            <w:shd w:val="clear" w:color="auto" w:fill="FFFFFF"/>
          </w:tcPr>
          <w:p w14:paraId="03812B03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D5BC29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14442286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7087" w:type="dxa"/>
            <w:gridSpan w:val="12"/>
            <w:shd w:val="clear" w:color="auto" w:fill="FFFFFF"/>
          </w:tcPr>
          <w:p w14:paraId="14ED2D19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9E7D75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C04C5" w14:paraId="736F24C6" w14:textId="77777777" w:rsidTr="009248A5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9FBE3FC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661D6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FFFFFF"/>
            <w:vAlign w:val="center"/>
          </w:tcPr>
          <w:p w14:paraId="0B81DC1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FE648A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07D519C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8"/>
            <w:shd w:val="clear" w:color="auto" w:fill="FFFFFF"/>
          </w:tcPr>
          <w:p w14:paraId="32B0909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3AA785D6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47C637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FFFFFF"/>
          </w:tcPr>
          <w:p w14:paraId="1A3FFB1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shd w:val="clear" w:color="auto" w:fill="FFFFFF"/>
          </w:tcPr>
          <w:p w14:paraId="239156B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/>
            <w:shd w:val="clear" w:color="auto" w:fill="FFFFFF"/>
          </w:tcPr>
          <w:p w14:paraId="19B943EA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C04C5" w14:paraId="402ABC5C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9E2A5B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56FAF7D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" w:type="dxa"/>
            <w:shd w:val="clear" w:color="auto" w:fill="auto"/>
            <w:hideMark/>
          </w:tcPr>
          <w:p w14:paraId="75023DE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20DC87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5D07FA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gridSpan w:val="8"/>
            <w:shd w:val="clear" w:color="auto" w:fill="auto"/>
            <w:hideMark/>
          </w:tcPr>
          <w:p w14:paraId="7ABF19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36449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0CF336B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87EC9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14:paraId="1E8C475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93FA1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C74F9" w:rsidRPr="00FC04C5" w14:paraId="423D566C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576"/>
        </w:trPr>
        <w:tc>
          <w:tcPr>
            <w:tcW w:w="534" w:type="dxa"/>
            <w:vMerge w:val="restart"/>
            <w:shd w:val="clear" w:color="auto" w:fill="auto"/>
            <w:hideMark/>
          </w:tcPr>
          <w:p w14:paraId="4288EA17" w14:textId="77777777" w:rsidR="000C74F9" w:rsidRPr="00FC04C5" w:rsidRDefault="000C74F9" w:rsidP="000C74F9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198957F0" w14:textId="77777777" w:rsidR="000C74F9" w:rsidRPr="00FC04C5" w:rsidRDefault="000C74F9" w:rsidP="000C74F9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8E68A5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44FF5506" w14:textId="77777777" w:rsidR="000C74F9" w:rsidRPr="00FC04C5" w:rsidRDefault="000C74F9" w:rsidP="000C74F9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126DA1EC" w14:textId="77777777" w:rsidR="000C74F9" w:rsidRPr="00A9661B" w:rsidRDefault="000C74F9" w:rsidP="000C74F9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vAlign w:val="center"/>
          </w:tcPr>
          <w:p w14:paraId="12E98CF0" w14:textId="0DFF2A26" w:rsidR="000C74F9" w:rsidRPr="00A9661B" w:rsidRDefault="00A9661B" w:rsidP="000C74F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="007729F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 w:rsidR="007729FE">
              <w:rPr>
                <w:rFonts w:ascii="Times New Roman" w:hAnsi="Times New Roman" w:cs="Times New Roman"/>
                <w:sz w:val="18"/>
                <w:szCs w:val="18"/>
              </w:rPr>
              <w:t>,23</w:t>
            </w:r>
          </w:p>
        </w:tc>
        <w:tc>
          <w:tcPr>
            <w:tcW w:w="2835" w:type="dxa"/>
            <w:gridSpan w:val="8"/>
            <w:vAlign w:val="center"/>
          </w:tcPr>
          <w:p w14:paraId="24D0A17D" w14:textId="30B1FEF7" w:rsidR="000C74F9" w:rsidRPr="00A9661B" w:rsidRDefault="000C74F9" w:rsidP="000C7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992" w:type="dxa"/>
          </w:tcPr>
          <w:p w14:paraId="72D00B21" w14:textId="148D54B8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</w:tcPr>
          <w:p w14:paraId="3247DF35" w14:textId="0CF7E2C0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</w:tcPr>
          <w:p w14:paraId="0A4AD597" w14:textId="1CC2934E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</w:tcPr>
          <w:p w14:paraId="73F0B375" w14:textId="6F99C99C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42172C8" w14:textId="7BA9CC10" w:rsidR="000C74F9" w:rsidRPr="00FC04C5" w:rsidRDefault="000C74F9" w:rsidP="000C74F9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0C74F9" w:rsidRPr="00FC04C5" w14:paraId="2381BD29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46293923" w14:textId="77777777" w:rsidR="000C74F9" w:rsidRPr="00FC04C5" w:rsidRDefault="000C74F9" w:rsidP="000C74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681CDA1" w14:textId="77777777" w:rsidR="000C74F9" w:rsidRPr="00FC04C5" w:rsidRDefault="000C74F9" w:rsidP="000C74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2CBA7221" w14:textId="77777777" w:rsidR="000C74F9" w:rsidRPr="00FC04C5" w:rsidRDefault="000C74F9" w:rsidP="000C74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B93143" w14:textId="77777777" w:rsidR="000C74F9" w:rsidRPr="00A9661B" w:rsidRDefault="000C74F9" w:rsidP="000C74F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vAlign w:val="center"/>
          </w:tcPr>
          <w:p w14:paraId="66A37F93" w14:textId="08D100C1" w:rsidR="000C74F9" w:rsidRPr="00A9661B" w:rsidRDefault="007729FE" w:rsidP="000C74F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,23</w:t>
            </w:r>
          </w:p>
        </w:tc>
        <w:tc>
          <w:tcPr>
            <w:tcW w:w="2835" w:type="dxa"/>
            <w:gridSpan w:val="8"/>
            <w:vAlign w:val="center"/>
          </w:tcPr>
          <w:p w14:paraId="29621900" w14:textId="4CAA357A" w:rsidR="000C74F9" w:rsidRPr="00A9661B" w:rsidRDefault="000C74F9" w:rsidP="000C7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992" w:type="dxa"/>
          </w:tcPr>
          <w:p w14:paraId="3365CC60" w14:textId="79D8614D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</w:tcPr>
          <w:p w14:paraId="635E3B44" w14:textId="7D19BC15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</w:tcPr>
          <w:p w14:paraId="311488FB" w14:textId="5F516E3C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</w:tcPr>
          <w:p w14:paraId="7BD7C086" w14:textId="51FED055" w:rsidR="000C74F9" w:rsidRPr="00A9661B" w:rsidRDefault="000C74F9" w:rsidP="000C74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/>
            <w:shd w:val="clear" w:color="auto" w:fill="auto"/>
          </w:tcPr>
          <w:p w14:paraId="1F01CF7D" w14:textId="77777777" w:rsidR="000C74F9" w:rsidRPr="00FC04C5" w:rsidRDefault="000C74F9" w:rsidP="000C74F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426374FA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4342A410" w14:textId="205D8D2F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ED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141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E9CCF4E" w14:textId="66FE8CE5" w:rsidR="00D13160" w:rsidRPr="00616106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10C9C6D8" w14:textId="6D01D256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27DE0857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</w:tcPr>
          <w:p w14:paraId="0BF2AA1B" w14:textId="6791D91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2835" w:type="dxa"/>
            <w:gridSpan w:val="8"/>
          </w:tcPr>
          <w:p w14:paraId="77747FA2" w14:textId="5D27D379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B516209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C2ADA99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310E59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A43B82E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2FD81A5" w14:textId="5953E343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D13160" w:rsidRPr="00FC04C5" w14:paraId="1B374B55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062"/>
        </w:trPr>
        <w:tc>
          <w:tcPr>
            <w:tcW w:w="534" w:type="dxa"/>
            <w:vMerge/>
            <w:shd w:val="clear" w:color="auto" w:fill="auto"/>
            <w:hideMark/>
          </w:tcPr>
          <w:p w14:paraId="7C8B7315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hideMark/>
          </w:tcPr>
          <w:p w14:paraId="0CCAEBC9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  <w:hideMark/>
          </w:tcPr>
          <w:p w14:paraId="5FC43AEF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615D684" w14:textId="77777777" w:rsidR="00D13160" w:rsidRPr="00726294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</w:tcPr>
          <w:p w14:paraId="0ED34AD1" w14:textId="54D4A872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2835" w:type="dxa"/>
            <w:gridSpan w:val="8"/>
          </w:tcPr>
          <w:p w14:paraId="5AE9E4A1" w14:textId="665A3E3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59F4D0E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FFDF9C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D64A11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8858A22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61127F9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5D4159C0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34" w:type="dxa"/>
            <w:vMerge/>
            <w:shd w:val="clear" w:color="auto" w:fill="auto"/>
          </w:tcPr>
          <w:p w14:paraId="2DD146B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09336D8" w14:textId="2F1D0CDE" w:rsidR="00D13160" w:rsidRPr="00D13160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1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3AABDE2D" w14:textId="569DC179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E7738CA" w14:textId="254E3E9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</w:tcPr>
          <w:p w14:paraId="6ECA926B" w14:textId="150F2999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36" w:type="dxa"/>
            <w:gridSpan w:val="2"/>
            <w:vMerge w:val="restart"/>
          </w:tcPr>
          <w:p w14:paraId="0B6C6D02" w14:textId="3AE78264" w:rsidR="00D13160" w:rsidRDefault="00A710F7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099" w:type="dxa"/>
            <w:gridSpan w:val="6"/>
          </w:tcPr>
          <w:p w14:paraId="6C600895" w14:textId="0155A1AC" w:rsidR="00D13160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3B3623C1" w14:textId="5F6DF5BD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14:paraId="2706850C" w14:textId="187929FB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14:paraId="402AE058" w14:textId="7B4C3F3F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14:paraId="47ED78A5" w14:textId="37235583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C3A2243" w14:textId="103C1D23" w:rsidR="00D13160" w:rsidRPr="00FC04C5" w:rsidRDefault="00A168C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13160" w:rsidRPr="00FC04C5" w14:paraId="136A3AA0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34" w:type="dxa"/>
            <w:vMerge/>
            <w:shd w:val="clear" w:color="auto" w:fill="auto"/>
          </w:tcPr>
          <w:p w14:paraId="4E623211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28279DE1" w14:textId="77777777" w:rsidR="00D13160" w:rsidRPr="00D13160" w:rsidRDefault="00D13160" w:rsidP="00D1316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12E08334" w14:textId="77777777" w:rsidR="00D13160" w:rsidRPr="00FC04C5" w:rsidRDefault="00D13160" w:rsidP="00D13160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A1619C9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CE82131" w14:textId="77777777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vMerge/>
          </w:tcPr>
          <w:p w14:paraId="004E213B" w14:textId="77777777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5" w:type="dxa"/>
            <w:gridSpan w:val="2"/>
          </w:tcPr>
          <w:p w14:paraId="25FECAD9" w14:textId="5ABBDD22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96" w:type="dxa"/>
            <w:gridSpan w:val="2"/>
          </w:tcPr>
          <w:p w14:paraId="3AB89AC2" w14:textId="741F441B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482" w:type="dxa"/>
          </w:tcPr>
          <w:p w14:paraId="5715D998" w14:textId="6E84A915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26" w:type="dxa"/>
          </w:tcPr>
          <w:p w14:paraId="505D9266" w14:textId="72576C68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30C63537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EF43EE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B1DAEB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CC4359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E48A18C" w14:textId="77777777" w:rsidR="00D13160" w:rsidRPr="00FC04C5" w:rsidRDefault="00D13160" w:rsidP="00D1316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3CB6A90E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2"/>
        </w:trPr>
        <w:tc>
          <w:tcPr>
            <w:tcW w:w="534" w:type="dxa"/>
            <w:vMerge/>
            <w:shd w:val="clear" w:color="auto" w:fill="auto"/>
          </w:tcPr>
          <w:p w14:paraId="64B89E3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99B2A9B" w14:textId="77777777" w:rsidR="00D13160" w:rsidRPr="00D13160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70BE48BC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EF938A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9FE345B" w14:textId="3361A7C0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6" w:type="dxa"/>
            <w:gridSpan w:val="2"/>
          </w:tcPr>
          <w:p w14:paraId="3A5025A1" w14:textId="446D3F6D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2"/>
          </w:tcPr>
          <w:p w14:paraId="2FC06A0E" w14:textId="2E2707CC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2"/>
          </w:tcPr>
          <w:p w14:paraId="03B16964" w14:textId="2A62F6BA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2" w:type="dxa"/>
          </w:tcPr>
          <w:p w14:paraId="4824CDAF" w14:textId="319FFA57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</w:tcPr>
          <w:p w14:paraId="382B65EB" w14:textId="61539AFE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</w:tcPr>
          <w:p w14:paraId="73F1C08F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C752623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544CDAD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B935232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DC514AA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64028B24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3"/>
        </w:trPr>
        <w:tc>
          <w:tcPr>
            <w:tcW w:w="534" w:type="dxa"/>
            <w:vMerge w:val="restart"/>
            <w:shd w:val="clear" w:color="auto" w:fill="auto"/>
            <w:hideMark/>
          </w:tcPr>
          <w:p w14:paraId="78A83296" w14:textId="1B530FAA" w:rsidR="001E5C8F" w:rsidRPr="00F02A72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8172B" w:rsidRPr="00F02A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7A99FE6" w14:textId="77777777" w:rsidR="00ED2317" w:rsidRPr="008E68A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D2317" w:rsidRPr="008E68A5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71681AA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41D4AD80" w14:textId="77777777" w:rsidR="001E5C8F" w:rsidRPr="00F70914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vAlign w:val="center"/>
          </w:tcPr>
          <w:p w14:paraId="1710E025" w14:textId="78855FED" w:rsidR="001E5C8F" w:rsidRPr="00F70914" w:rsidRDefault="000C74F9" w:rsidP="004301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598 349,23</w:t>
            </w:r>
          </w:p>
        </w:tc>
        <w:tc>
          <w:tcPr>
            <w:tcW w:w="2835" w:type="dxa"/>
            <w:gridSpan w:val="8"/>
            <w:vAlign w:val="center"/>
          </w:tcPr>
          <w:p w14:paraId="7D739A58" w14:textId="227816A0" w:rsidR="001E5C8F" w:rsidRPr="00F70914" w:rsidRDefault="009B6896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992" w:type="dxa"/>
          </w:tcPr>
          <w:p w14:paraId="56F516EE" w14:textId="2C04C515" w:rsidR="001E5C8F" w:rsidRPr="00F70914" w:rsidRDefault="00F70914" w:rsidP="004301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</w:tcPr>
          <w:p w14:paraId="137D9722" w14:textId="4224C80D" w:rsidR="001E5C8F" w:rsidRPr="00F70914" w:rsidRDefault="00F70914" w:rsidP="004301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</w:tcPr>
          <w:p w14:paraId="541BB1B1" w14:textId="424A4FB2" w:rsidR="001E5C8F" w:rsidRPr="00F70914" w:rsidRDefault="00F70914" w:rsidP="004301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</w:tcPr>
          <w:p w14:paraId="457CB1EF" w14:textId="436089C8" w:rsidR="001E5C8F" w:rsidRPr="00F70914" w:rsidRDefault="00F70914" w:rsidP="004301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BC30779" w14:textId="33D02A21" w:rsidR="001E5C8F" w:rsidRPr="00FC04C5" w:rsidRDefault="000855DE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537C7" w:rsidRPr="00FC04C5" w14:paraId="00AD3A93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50A0CA48" w14:textId="77777777" w:rsidR="005537C7" w:rsidRPr="00F02A72" w:rsidRDefault="005537C7" w:rsidP="005537C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7CFCB4" w14:textId="77777777" w:rsidR="005537C7" w:rsidRPr="00FC04C5" w:rsidRDefault="005537C7" w:rsidP="005537C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2CF76959" w14:textId="77777777" w:rsidR="005537C7" w:rsidRPr="00FC04C5" w:rsidRDefault="005537C7" w:rsidP="005537C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83B871" w14:textId="170886D5" w:rsidR="005537C7" w:rsidRPr="00F70914" w:rsidRDefault="005537C7" w:rsidP="005537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vAlign w:val="center"/>
          </w:tcPr>
          <w:p w14:paraId="78477B1F" w14:textId="0E83592E" w:rsidR="005537C7" w:rsidRPr="00F70914" w:rsidRDefault="00A9661B" w:rsidP="005537C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598 349,23</w:t>
            </w:r>
          </w:p>
        </w:tc>
        <w:tc>
          <w:tcPr>
            <w:tcW w:w="2835" w:type="dxa"/>
            <w:gridSpan w:val="8"/>
            <w:vAlign w:val="center"/>
          </w:tcPr>
          <w:p w14:paraId="694B5DAE" w14:textId="5DF191F5" w:rsidR="005537C7" w:rsidRPr="00F70914" w:rsidRDefault="005537C7" w:rsidP="0055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992" w:type="dxa"/>
          </w:tcPr>
          <w:p w14:paraId="0B55BB26" w14:textId="1007E3AE" w:rsidR="005537C7" w:rsidRPr="00F70914" w:rsidRDefault="005537C7" w:rsidP="005537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</w:tcPr>
          <w:p w14:paraId="72F95999" w14:textId="19B652E5" w:rsidR="005537C7" w:rsidRPr="00F70914" w:rsidRDefault="005537C7" w:rsidP="005537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</w:tcPr>
          <w:p w14:paraId="62EF36A5" w14:textId="0296D604" w:rsidR="005537C7" w:rsidRPr="00F70914" w:rsidRDefault="005537C7" w:rsidP="005537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</w:tcPr>
          <w:p w14:paraId="0E103FB8" w14:textId="6F9CFB1E" w:rsidR="005537C7" w:rsidRPr="00F70914" w:rsidRDefault="005537C7" w:rsidP="005537C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/>
            <w:shd w:val="clear" w:color="auto" w:fill="auto"/>
          </w:tcPr>
          <w:p w14:paraId="20693F47" w14:textId="77777777" w:rsidR="005537C7" w:rsidRPr="00FC04C5" w:rsidRDefault="005537C7" w:rsidP="005537C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20D1E3E3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10ACBA39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D70E59D" w14:textId="6925C851" w:rsidR="00BA0E28" w:rsidRPr="001419A7" w:rsidRDefault="00BE079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7B67">
              <w:rPr>
                <w:rFonts w:ascii="Times New Roman" w:hAnsi="Times New Roman" w:cs="Times New Roman"/>
                <w:sz w:val="18"/>
                <w:szCs w:val="18"/>
              </w:rPr>
              <w:t>Ликвидированы несанкционированные свалки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7F25934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F8F3D9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</w:tcPr>
          <w:p w14:paraId="153BACF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Merge w:val="restart"/>
          </w:tcPr>
          <w:p w14:paraId="2D666B86" w14:textId="77777777" w:rsidR="001E5C8F" w:rsidRPr="00FC04C5" w:rsidRDefault="001E5C8F" w:rsidP="00F70914">
            <w:pPr>
              <w:shd w:val="clear" w:color="auto" w:fill="FFFFFF" w:themeFill="background1"/>
              <w:spacing w:before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27" w:type="dxa"/>
            <w:gridSpan w:val="7"/>
          </w:tcPr>
          <w:p w14:paraId="4D37C29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6F308BD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3472B74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vMerge w:val="restart"/>
          </w:tcPr>
          <w:p w14:paraId="2FED69A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Merge w:val="restart"/>
          </w:tcPr>
          <w:p w14:paraId="41FBA74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E4D26A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5C8F" w:rsidRPr="00FC04C5" w14:paraId="7A8A671D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F204CEA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533717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2195C95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A5ABF6B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66E1C0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5936F0B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14:paraId="2BBCAB9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gridSpan w:val="2"/>
          </w:tcPr>
          <w:p w14:paraId="000E976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8" w:type="dxa"/>
            <w:gridSpan w:val="2"/>
          </w:tcPr>
          <w:p w14:paraId="4AD3B11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26" w:type="dxa"/>
          </w:tcPr>
          <w:p w14:paraId="363ED68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23B86EC8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57EA68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6C85C6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F8D5B3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CF0521A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3FF" w:rsidRPr="00FC04C5" w14:paraId="1589B4C5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A2C22A" w14:textId="77777777" w:rsidR="00D133FF" w:rsidRPr="00F02A72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F9E33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4D54F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7F5D1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57E1CA7" w14:textId="080A29D5" w:rsidR="00D133FF" w:rsidRPr="001A3101" w:rsidRDefault="00CF49B2" w:rsidP="008055AA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21E28AF" w14:textId="316B6657" w:rsidR="00D133FF" w:rsidRPr="001A3101" w:rsidRDefault="001D12BD" w:rsidP="008055A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</w:tcPr>
          <w:p w14:paraId="5A0B7858" w14:textId="3EF7F467" w:rsidR="00D133FF" w:rsidRPr="001A3101" w:rsidRDefault="001A3101" w:rsidP="008055A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514BFB6" w14:textId="2854BE42" w:rsidR="00D133FF" w:rsidRPr="001A3101" w:rsidRDefault="001A3101" w:rsidP="008055A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80B5747" w14:textId="4A2BCA6C" w:rsidR="00D133FF" w:rsidRPr="001A3101" w:rsidRDefault="001A3101" w:rsidP="008055A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61FEE13" w14:textId="7BA06489" w:rsidR="00D133FF" w:rsidRPr="001A3101" w:rsidRDefault="001A3101" w:rsidP="008055A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FD19FC" w14:textId="2506F8D6" w:rsidR="00D133FF" w:rsidRDefault="00BD7210" w:rsidP="008055AA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DA8C2C" w14:textId="5E806CC5" w:rsidR="00D133FF" w:rsidRDefault="00BD7210" w:rsidP="008055AA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405399" w14:textId="0633D53A" w:rsidR="00D133FF" w:rsidRDefault="00BD7210" w:rsidP="008055AA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D3D65F" w14:textId="6FB29D57" w:rsidR="00D133FF" w:rsidRDefault="00BD7210" w:rsidP="008055AA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D3C06B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BFE148D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1019723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FF9AC04" w14:textId="004FF646" w:rsidR="001E5C8F" w:rsidRDefault="00ED2317" w:rsidP="006A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«Чистая страна»</w:t>
            </w:r>
          </w:p>
          <w:p w14:paraId="584905BB" w14:textId="77777777" w:rsidR="001E5C8F" w:rsidRPr="00BD705D" w:rsidRDefault="001E5C8F" w:rsidP="00430118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046DCB4D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031CFFD3" w14:textId="77777777" w:rsidR="001E5C8F" w:rsidRPr="00BD705D" w:rsidRDefault="001E5C8F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</w:tcPr>
          <w:p w14:paraId="0A8EF3A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</w:tcPr>
          <w:p w14:paraId="2925474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62B31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228A5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C626D7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70D57E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5F17ABA" w14:textId="506A6E74" w:rsidR="001E5C8F" w:rsidRPr="00BD705D" w:rsidRDefault="000855DE" w:rsidP="0043011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1E5C8F" w:rsidRPr="00BD705D" w14:paraId="3F68DF67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D673D0A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C9D7DFA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0F6B565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998171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</w:tcPr>
          <w:p w14:paraId="030783C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</w:tcPr>
          <w:p w14:paraId="525813D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7FE28C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C6FA1F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1A5D06F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139F94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681D198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8734E47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54F5553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F892200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AEA3378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C5316C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</w:tcPr>
          <w:p w14:paraId="0905EA3C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</w:tcPr>
          <w:p w14:paraId="42F7A5C9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19FED6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F6288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21C077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857666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7C0149A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3227F3D0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5A8EE610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71CDFB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69BF122C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28FFA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</w:tcPr>
          <w:p w14:paraId="59E438BA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</w:tcPr>
          <w:p w14:paraId="236124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0D3F91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F06B2C7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F055F9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C3057B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35A265CB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237FAAA9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EF3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8B2" w14:textId="77777777" w:rsidR="00EA0158" w:rsidRPr="00ED2317" w:rsidRDefault="00EA0158" w:rsidP="00430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ED23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  <w:p w14:paraId="5534A50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D88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A55" w14:textId="77777777" w:rsidR="00EA0158" w:rsidRPr="00CB7DE7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372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38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2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E5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F32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84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6006" w14:textId="3D00A179" w:rsidR="00EA0158" w:rsidRPr="00BD705D" w:rsidRDefault="000855DE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EA0158" w:rsidRPr="00BD705D" w14:paraId="573A462D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DF1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9E4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C09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C0D" w14:textId="77777777" w:rsidR="00EA0158" w:rsidRPr="00CB7DE7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C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ED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B45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59C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AC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B7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63CA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4B843BA9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07A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E8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1E87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E5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30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C9F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54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879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9CE1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2D77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243D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7203887C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93D8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89F5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303A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1211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65B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630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8C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DAF0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CC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8B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62C2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354A0E38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7FF5A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2BCE60" w14:textId="77777777" w:rsidR="00346E65" w:rsidRPr="00346E65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6E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319918EF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95E5D6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432AE7C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75C9200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2127" w:type="dxa"/>
            <w:gridSpan w:val="7"/>
            <w:shd w:val="clear" w:color="auto" w:fill="auto"/>
          </w:tcPr>
          <w:p w14:paraId="355A0ABA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shd w:val="clear" w:color="auto" w:fill="auto"/>
          </w:tcPr>
          <w:p w14:paraId="5A5A5DCE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auto"/>
          </w:tcPr>
          <w:p w14:paraId="57CD98AD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14:paraId="056713D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14:paraId="5E70132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C9B1A3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98B923F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04A7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4B19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81C92FE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B3FDE28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C3A9419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E506EA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14:paraId="0EB2DCC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ECBC64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A81AC4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426" w:type="dxa"/>
            <w:shd w:val="clear" w:color="auto" w:fill="auto"/>
          </w:tcPr>
          <w:p w14:paraId="0BBA81E6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14:paraId="0D161C3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44429CB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60407B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3A9EA4D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88E637D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2BFC36F3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63A94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B2026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1C120913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F2DC77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00B4C5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23C70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7796383E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8F89C48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549064D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8D75B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A9CB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38A1BF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5F1776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F13F011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1AEDB317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E1" w:rsidRPr="00BD705D" w14:paraId="183DA0D6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3964" w:type="dxa"/>
            <w:gridSpan w:val="3"/>
            <w:vMerge w:val="restart"/>
            <w:shd w:val="clear" w:color="auto" w:fill="auto"/>
          </w:tcPr>
          <w:p w14:paraId="05D4C798" w14:textId="77777777" w:rsidR="000608E1" w:rsidRPr="00BD705D" w:rsidRDefault="000608E1" w:rsidP="000608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701" w:type="dxa"/>
            <w:shd w:val="clear" w:color="auto" w:fill="auto"/>
          </w:tcPr>
          <w:p w14:paraId="4EF9D85A" w14:textId="77777777" w:rsidR="000608E1" w:rsidRPr="00BD705D" w:rsidRDefault="000608E1" w:rsidP="000608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EDCF22" w14:textId="71B840B0" w:rsidR="000608E1" w:rsidRPr="00FA0DD8" w:rsidRDefault="000608E1" w:rsidP="000608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600 349,23</w:t>
            </w: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14:paraId="7B302E67" w14:textId="667E4BA0" w:rsidR="000608E1" w:rsidRPr="00FA0DD8" w:rsidRDefault="000608E1" w:rsidP="000608E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  <w:shd w:val="clear" w:color="auto" w:fill="auto"/>
          </w:tcPr>
          <w:p w14:paraId="02712A92" w14:textId="359E636B" w:rsidR="000608E1" w:rsidRPr="00FA0DD8" w:rsidRDefault="000608E1" w:rsidP="000608E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  <w:shd w:val="clear" w:color="auto" w:fill="auto"/>
          </w:tcPr>
          <w:p w14:paraId="4A7ACDF9" w14:textId="1858C33C" w:rsidR="000608E1" w:rsidRPr="00FA0DD8" w:rsidRDefault="000608E1" w:rsidP="000608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  <w:shd w:val="clear" w:color="auto" w:fill="auto"/>
          </w:tcPr>
          <w:p w14:paraId="643CA65E" w14:textId="20469397" w:rsidR="000608E1" w:rsidRPr="00FA0DD8" w:rsidRDefault="000608E1" w:rsidP="000608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  <w:shd w:val="clear" w:color="auto" w:fill="auto"/>
          </w:tcPr>
          <w:p w14:paraId="05C75DFC" w14:textId="4E98C393" w:rsidR="000608E1" w:rsidRPr="00FA0DD8" w:rsidRDefault="000608E1" w:rsidP="000608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C6D4D5C" w14:textId="77777777" w:rsidR="000608E1" w:rsidRPr="00BD705D" w:rsidRDefault="000608E1" w:rsidP="00060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B869A95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64" w:type="dxa"/>
            <w:gridSpan w:val="3"/>
            <w:vMerge/>
            <w:shd w:val="clear" w:color="auto" w:fill="auto"/>
          </w:tcPr>
          <w:p w14:paraId="0F4FE02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655EFD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29DDBD47" w14:textId="023B7BD8" w:rsidR="00346E65" w:rsidRPr="00FC04C5" w:rsidRDefault="006547E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shd w:val="clear" w:color="auto" w:fill="auto"/>
          </w:tcPr>
          <w:p w14:paraId="3AB327E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0EC454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8E8435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1972E037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710544D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7F02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1CB98872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64" w:type="dxa"/>
            <w:gridSpan w:val="3"/>
            <w:vMerge/>
            <w:shd w:val="clear" w:color="auto" w:fill="auto"/>
          </w:tcPr>
          <w:p w14:paraId="35E522AB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26FBA1C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0343A2A9" w14:textId="3F0AC24B" w:rsidR="00346E65" w:rsidRPr="00FC04C5" w:rsidRDefault="006547ED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gridSpan w:val="8"/>
            <w:shd w:val="clear" w:color="auto" w:fill="auto"/>
          </w:tcPr>
          <w:p w14:paraId="54C3E2BE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DE7973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E62D3B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7622566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B41824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B3008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08E1" w:rsidRPr="00847DA3" w14:paraId="31A84606" w14:textId="77777777" w:rsidTr="009248A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64" w:type="dxa"/>
            <w:gridSpan w:val="3"/>
            <w:vMerge/>
            <w:shd w:val="clear" w:color="auto" w:fill="auto"/>
          </w:tcPr>
          <w:p w14:paraId="14B4474C" w14:textId="77777777" w:rsidR="000608E1" w:rsidRPr="00BD705D" w:rsidRDefault="000608E1" w:rsidP="000608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31FE5D4" w14:textId="77777777" w:rsidR="000608E1" w:rsidRPr="00847DA3" w:rsidRDefault="000608E1" w:rsidP="000608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C0F132" w14:textId="1EF58CD9" w:rsidR="000608E1" w:rsidRDefault="000608E1" w:rsidP="000608E1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600 349,23</w:t>
            </w: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14:paraId="59F1FCAE" w14:textId="05E8ADC5" w:rsidR="000608E1" w:rsidRPr="00427E51" w:rsidRDefault="000608E1" w:rsidP="0006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  <w:shd w:val="clear" w:color="auto" w:fill="auto"/>
          </w:tcPr>
          <w:p w14:paraId="3377802B" w14:textId="7198EF01" w:rsidR="000608E1" w:rsidRPr="000608E1" w:rsidRDefault="000608E1" w:rsidP="000608E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61 576,80</w:t>
            </w:r>
          </w:p>
        </w:tc>
        <w:tc>
          <w:tcPr>
            <w:tcW w:w="992" w:type="dxa"/>
            <w:shd w:val="clear" w:color="auto" w:fill="auto"/>
          </w:tcPr>
          <w:p w14:paraId="0A7CCD1D" w14:textId="1315FF43" w:rsidR="000608E1" w:rsidRPr="000608E1" w:rsidRDefault="000608E1" w:rsidP="000608E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134" w:type="dxa"/>
            <w:shd w:val="clear" w:color="auto" w:fill="auto"/>
          </w:tcPr>
          <w:p w14:paraId="70D57CB1" w14:textId="4DEE7798" w:rsidR="000608E1" w:rsidRPr="000608E1" w:rsidRDefault="000608E1" w:rsidP="000608E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134" w:type="dxa"/>
            <w:shd w:val="clear" w:color="auto" w:fill="auto"/>
          </w:tcPr>
          <w:p w14:paraId="491D841E" w14:textId="506EDC48" w:rsidR="000608E1" w:rsidRPr="000608E1" w:rsidRDefault="000608E1" w:rsidP="000608E1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C624972" w14:textId="77777777" w:rsidR="000608E1" w:rsidRPr="00847DA3" w:rsidRDefault="000608E1" w:rsidP="000608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80B3E9C" w14:textId="77777777" w:rsidR="00430118" w:rsidRDefault="00430118" w:rsidP="00DA19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2EE26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45B1EA3" w14:textId="2E84CB8E" w:rsidR="007C1411" w:rsidRPr="00091699" w:rsidRDefault="00190C0A" w:rsidP="00B61749">
      <w:pPr>
        <w:pStyle w:val="aff8"/>
        <w:numPr>
          <w:ilvl w:val="0"/>
          <w:numId w:val="31"/>
        </w:numPr>
        <w:spacing w:after="0" w:line="240" w:lineRule="auto"/>
        <w:ind w:left="-14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Адресный перечень капитального ремонта (текущего ремонта) объектов </w:t>
      </w: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муниципальной собственности</w:t>
      </w: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, финансирование которых предусмотрено мероприятием </w:t>
      </w:r>
      <w:r w:rsidR="007C1411"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01.02 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 подпрограммы «Развитие водохозяйственного комплекса»</w:t>
      </w:r>
      <w:r w:rsidR="000E1156" w:rsidRPr="00091699">
        <w:rPr>
          <w:rFonts w:ascii="Times New Roman" w:hAnsi="Times New Roman" w:cs="Times New Roman"/>
          <w:sz w:val="26"/>
          <w:szCs w:val="26"/>
        </w:rPr>
        <w:t xml:space="preserve"> *</w:t>
      </w:r>
    </w:p>
    <w:p w14:paraId="16B33333" w14:textId="77777777" w:rsidR="007C1411" w:rsidRPr="00091699" w:rsidRDefault="007C1411" w:rsidP="00430118">
      <w:pPr>
        <w:spacing w:after="0" w:line="240" w:lineRule="auto"/>
        <w:ind w:left="-284" w:firstLine="851"/>
        <w:rPr>
          <w:rFonts w:ascii="Times New Roman" w:hAnsi="Times New Roman"/>
          <w:b/>
          <w:sz w:val="26"/>
          <w:szCs w:val="26"/>
        </w:rPr>
      </w:pPr>
    </w:p>
    <w:p w14:paraId="73BFF926" w14:textId="612EB0AC" w:rsidR="00190C0A" w:rsidRPr="00091699" w:rsidRDefault="00190C0A" w:rsidP="00430118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заказчик: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67CF39A9" w14:textId="42D0E9D4" w:rsidR="006D2538" w:rsidRPr="00091699" w:rsidRDefault="00190C0A" w:rsidP="00091699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430118" w:rsidRPr="00091699">
        <w:rPr>
          <w:rFonts w:ascii="Times New Roman" w:hAnsi="Times New Roman" w:cs="Times New Roman"/>
          <w:sz w:val="26"/>
          <w:szCs w:val="26"/>
        </w:rPr>
        <w:t>мероприятия: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2409"/>
        <w:gridCol w:w="2200"/>
        <w:gridCol w:w="2270"/>
        <w:gridCol w:w="2193"/>
        <w:gridCol w:w="1134"/>
        <w:gridCol w:w="993"/>
        <w:gridCol w:w="925"/>
        <w:gridCol w:w="850"/>
      </w:tblGrid>
      <w:tr w:rsidR="00190C0A" w:rsidRPr="00CC16E5" w14:paraId="49FDA8E5" w14:textId="77777777" w:rsidTr="00DA191B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D9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541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B2F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B7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C9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8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3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190C0A" w:rsidRPr="00CC16E5" w14:paraId="13877063" w14:textId="77777777" w:rsidTr="00091699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7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0F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B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48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E3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A2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23D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B39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CF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985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190C0A" w:rsidRPr="00CC16E5" w14:paraId="38D36F8B" w14:textId="77777777" w:rsidTr="00091699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3ADD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34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EF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6A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6F6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5D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74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8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48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62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190C0A" w:rsidRPr="00CC16E5" w14:paraId="2465D1E1" w14:textId="77777777" w:rsidTr="00DA191B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98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FB0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E2B" w14:textId="322A4990" w:rsidR="00190C0A" w:rsidRPr="00103FCE" w:rsidRDefault="00FC4CF6" w:rsidP="00E738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="00E738D0"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190C0A" w:rsidRPr="00CC16E5" w14:paraId="16E84C03" w14:textId="77777777" w:rsidTr="00091699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87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46E" w14:textId="376BCF43" w:rsidR="002403B7" w:rsidRPr="002403B7" w:rsidRDefault="002403B7" w:rsidP="002403B7">
            <w:pPr>
              <w:pStyle w:val="affa"/>
              <w:jc w:val="both"/>
              <w:rPr>
                <w:sz w:val="18"/>
                <w:szCs w:val="18"/>
                <w:lang w:eastAsia="en-US"/>
              </w:rPr>
            </w:pPr>
            <w:r w:rsidRPr="002403B7">
              <w:rPr>
                <w:sz w:val="18"/>
                <w:szCs w:val="18"/>
              </w:rPr>
              <w:t>Выполнение работ по текущему ремонту: по проведению ремонтно-восстановительных работ на</w:t>
            </w:r>
            <w:r>
              <w:rPr>
                <w:sz w:val="18"/>
                <w:szCs w:val="18"/>
              </w:rPr>
              <w:t xml:space="preserve"> </w:t>
            </w:r>
            <w:r w:rsidRPr="002403B7">
              <w:rPr>
                <w:sz w:val="18"/>
                <w:szCs w:val="18"/>
              </w:rPr>
              <w:t xml:space="preserve">гидротехническом сооружении </w:t>
            </w:r>
            <w:r>
              <w:rPr>
                <w:sz w:val="18"/>
                <w:szCs w:val="18"/>
              </w:rPr>
              <w:t>-</w:t>
            </w:r>
            <w:r w:rsidRPr="002403B7">
              <w:rPr>
                <w:sz w:val="18"/>
                <w:szCs w:val="18"/>
              </w:rPr>
              <w:t xml:space="preserve">  07 2 01 02</w:t>
            </w:r>
          </w:p>
          <w:p w14:paraId="0D1AA745" w14:textId="72D086D3" w:rsidR="00190C0A" w:rsidRPr="00496483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CE" w14:textId="69EE2987" w:rsidR="00190C0A" w:rsidRPr="00640351" w:rsidRDefault="00640351" w:rsidP="0064035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54DF" w14:textId="19A1FBA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Проведены следующие ремонтно-восстановит</w:t>
            </w:r>
            <w:r w:rsidR="00222A8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работы: </w:t>
            </w:r>
          </w:p>
          <w:p w14:paraId="137C496C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дооснащение камеры поверхностного водосброса подпорной стеной;</w:t>
            </w:r>
          </w:p>
          <w:p w14:paraId="1E174B62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установлен </w:t>
            </w:r>
            <w:proofErr w:type="spellStart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шандорный</w:t>
            </w:r>
            <w:proofErr w:type="spellEnd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затвор;</w:t>
            </w:r>
          </w:p>
          <w:p w14:paraId="06CC4CC8" w14:textId="7EB3ABAB" w:rsidR="00640351" w:rsidRP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ремонт концевых устройств транзитных водопропускных труб;</w:t>
            </w:r>
          </w:p>
          <w:p w14:paraId="6C4BBD27" w14:textId="4DCDB163" w:rsidR="00190C0A" w:rsidRPr="00CC16E5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работы по герметизации мест соединений сборных, железобетонных транзитных водопропускных труб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499" w14:textId="788ED742" w:rsidR="00190C0A" w:rsidRPr="00103FCE" w:rsidRDefault="0027022E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01.12.2023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CEC" w14:textId="77777777" w:rsidR="00190C0A" w:rsidRPr="00103FCE" w:rsidRDefault="00E738D0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4D51" w14:textId="1B752C70" w:rsidR="00190C0A" w:rsidRPr="00103FCE" w:rsidRDefault="00B6211C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67B" w14:textId="37F6C848" w:rsidR="00190C0A" w:rsidRPr="00CC16E5" w:rsidRDefault="00735337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D7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1F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0C0A" w:rsidRPr="00CC16E5" w14:paraId="1EA2C119" w14:textId="77777777" w:rsidTr="00091699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9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B1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A3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21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F41" w14:textId="77777777" w:rsidR="00190C0A" w:rsidRPr="00103FCE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DFA" w14:textId="77777777" w:rsidR="00190C0A" w:rsidRPr="00103FCE" w:rsidRDefault="000E1156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6BC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F1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5D4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26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626712" w:rsidRPr="00CC16E5" w14:paraId="4548E533" w14:textId="77777777" w:rsidTr="00091699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4C3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507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E82" w14:textId="50D356E2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6735" w14:textId="12BCB956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F1F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D33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ED0C56F" w14:textId="77777777" w:rsidR="00430118" w:rsidRPr="00975A07" w:rsidRDefault="00430118" w:rsidP="00975A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47961EE" w14:textId="77777777" w:rsidR="00430118" w:rsidRPr="007A1190" w:rsidRDefault="00430118" w:rsidP="007A119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1B47C52F" w14:textId="72F11BDA" w:rsidR="00C03B4D" w:rsidRPr="000A5518" w:rsidRDefault="00C03B4D" w:rsidP="007954FD">
      <w:pPr>
        <w:pStyle w:val="aff8"/>
        <w:numPr>
          <w:ilvl w:val="0"/>
          <w:numId w:val="31"/>
        </w:numPr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6" w:name="_Hlk154417883"/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 капитального ремонта (текущего ремонта) </w:t>
      </w:r>
      <w:r w:rsidRPr="004767B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объектов муниципальной собственности, финансирование</w:t>
      </w:r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которых предусмотрено мероприятием 01.03 «Капитальный ремонт гидротехнических сооружений, находящихся в муниципальной собственности, в том числе разработка проектной документации» подпрограммы «Развитие водохозяйственного комплекса» *</w:t>
      </w:r>
    </w:p>
    <w:p w14:paraId="2B6462BC" w14:textId="77777777" w:rsidR="00C03B4D" w:rsidRPr="00975A07" w:rsidRDefault="00C03B4D" w:rsidP="007954FD">
      <w:pPr>
        <w:spacing w:after="0" w:line="240" w:lineRule="auto"/>
        <w:ind w:left="-284" w:firstLine="567"/>
        <w:rPr>
          <w:rFonts w:ascii="Times New Roman" w:hAnsi="Times New Roman"/>
          <w:b/>
          <w:sz w:val="26"/>
          <w:szCs w:val="26"/>
        </w:rPr>
      </w:pPr>
    </w:p>
    <w:p w14:paraId="452C84C9" w14:textId="1EE9D291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Муниципальный заказчик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57EEFF97" w14:textId="01845C4C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мероприятия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985"/>
        <w:gridCol w:w="2409"/>
        <w:gridCol w:w="2408"/>
        <w:gridCol w:w="2128"/>
        <w:gridCol w:w="2268"/>
        <w:gridCol w:w="993"/>
        <w:gridCol w:w="992"/>
        <w:gridCol w:w="992"/>
        <w:gridCol w:w="992"/>
      </w:tblGrid>
      <w:tr w:rsidR="00D21C8E" w:rsidRPr="00901A93" w14:paraId="2AE9C32F" w14:textId="77777777" w:rsidTr="00430118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54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bookmarkStart w:id="7" w:name="_Hlk154417896"/>
            <w:bookmarkEnd w:id="6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A4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E9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Адрес объекта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84B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Вид работ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31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3F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887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Финансирование, тыс. рублей</w:t>
            </w:r>
          </w:p>
        </w:tc>
      </w:tr>
      <w:tr w:rsidR="00D21C8E" w:rsidRPr="00901A93" w14:paraId="2524B258" w14:textId="77777777" w:rsidTr="00430118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8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F3D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A67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1A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C55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C55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595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9E7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7F6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286D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</w:tr>
      <w:tr w:rsidR="00D21C8E" w:rsidRPr="00901A93" w14:paraId="3B3B7701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E2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233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0300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EC0C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420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E7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DAD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979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161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33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D21C8E" w:rsidRPr="00901A93" w14:paraId="330D21E2" w14:textId="77777777" w:rsidTr="00430118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08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26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CB0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из с</w:t>
            </w:r>
            <w:r w:rsidRPr="00901A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редств бюджета городского округа Истра</w:t>
            </w:r>
          </w:p>
        </w:tc>
      </w:tr>
      <w:tr w:rsidR="00D21C8E" w:rsidRPr="00901A93" w14:paraId="73E0F8E9" w14:textId="77777777" w:rsidTr="00430118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53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2B4" w14:textId="3DC77EE7" w:rsidR="001B40FD" w:rsidRPr="00901A93" w:rsidRDefault="00C05A16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Плотина д.</w:t>
            </w:r>
            <w:r w:rsidR="0027270C"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М.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32A9" w14:textId="39EEB4FF" w:rsidR="001B40FD" w:rsidRPr="00901A93" w:rsidRDefault="00BD5DAC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Московская область,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. Истра, плотина д. М. Ушаково.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D1E" w14:textId="3FB6646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Капитальный ремонт (в том числе проектные и изыскательские работы)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BEE" w14:textId="7E30600D" w:rsidR="001B40FD" w:rsidRPr="00901A93" w:rsidRDefault="00497A84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27.10.2025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7FB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467" w14:textId="4AE8172E" w:rsidR="001B40FD" w:rsidRPr="00901A93" w:rsidRDefault="00275C09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23 455,02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17F1" w14:textId="29EB2719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5F0D" w14:textId="7C06BF70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6225" w14:textId="67865446" w:rsidR="001B40FD" w:rsidRPr="00901A93" w:rsidRDefault="00275C09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23 455,02</w:t>
            </w:r>
          </w:p>
        </w:tc>
      </w:tr>
      <w:tr w:rsidR="00D21C8E" w:rsidRPr="00901A93" w14:paraId="60583444" w14:textId="77777777" w:rsidTr="00430118">
        <w:trPr>
          <w:trHeight w:val="2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9D3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FBC6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B6A5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980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43D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084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2EC1" w14:textId="3DD55862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840C" w14:textId="0FCEDDE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8359" w14:textId="0E231F8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AFA6" w14:textId="747CBA7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2828A9F9" w14:textId="77777777" w:rsidTr="00430118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010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C39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201" w14:textId="15223CFA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E65" w14:textId="295AA2BF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752" w14:textId="4FFC9E88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6D94" w14:textId="0F33BDF6" w:rsidR="001B40FD" w:rsidRPr="00901A93" w:rsidRDefault="009C4433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6786F35D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7BD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9E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9FF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BE5109" w:rsidRPr="00901A93" w14:paraId="7C1C40F0" w14:textId="77777777" w:rsidTr="00A55A36">
        <w:trPr>
          <w:trHeight w:val="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3CE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7AB1" w14:textId="7EE16438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Плотина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д.М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E81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C2A1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9FC9" w14:textId="07142F14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C141" w14:textId="6AC484A5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4AF49" w14:textId="564E1D8B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540BD" w14:textId="3C93718C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1557F" w14:textId="3E795B48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9C3E1" w14:textId="24E175BD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</w:tr>
      <w:tr w:rsidR="00BE5109" w:rsidRPr="00901A93" w14:paraId="20009A46" w14:textId="77777777" w:rsidTr="00A55A36">
        <w:trPr>
          <w:trHeight w:val="2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2BD9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CFE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B19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9B37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4B8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445C" w14:textId="6F0213E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C21" w14:textId="05BF251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4E9B" w14:textId="4BF2CC46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A73" w14:textId="50F41292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84F6" w14:textId="2A1C2A89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109" w:rsidRPr="00901A93" w14:paraId="524703A1" w14:textId="77777777" w:rsidTr="00A55A36">
        <w:trPr>
          <w:trHeight w:val="24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3F27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9F32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2DD0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4694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5037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D83" w14:textId="77777777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EB23" w14:textId="1738DC1C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A73" w14:textId="3BBF4BE1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E21E" w14:textId="0B0AE351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562F" w14:textId="47E0863C" w:rsidR="00BE5109" w:rsidRPr="00901A93" w:rsidRDefault="00BE5109" w:rsidP="00BE510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</w:tr>
      <w:tr w:rsidR="00D21C8E" w:rsidRPr="00901A93" w14:paraId="3701D93B" w14:textId="77777777" w:rsidTr="00430118">
        <w:trPr>
          <w:trHeight w:val="4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22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074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5D7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E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A4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9C4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DEA8" w14:textId="36E03A1C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513" w14:textId="5322030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2F11" w14:textId="5ADB5951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564" w14:textId="2BFE6B98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5D61342B" w14:textId="77777777" w:rsidTr="00430118">
        <w:trPr>
          <w:trHeight w:val="5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65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DCF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11B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DB2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F3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EEB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53C" w14:textId="79C287CA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7813" w14:textId="3B37DB77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2C3E" w14:textId="70F3274E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155" w14:textId="5A7260A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7B6AEC2F" w14:textId="77777777" w:rsidTr="00430118">
        <w:trPr>
          <w:trHeight w:val="35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2AB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7BB0" w14:textId="6EDBB654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F7C" w14:textId="71BD69F7" w:rsidR="001B40FD" w:rsidRPr="00081CE7" w:rsidRDefault="00BE5109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7C01" w14:textId="4F0F8DBB" w:rsidR="001B40FD" w:rsidRPr="00081CE7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F1D4" w14:textId="282DE502" w:rsidR="001B40FD" w:rsidRPr="00081CE7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616" w14:textId="384A90AF" w:rsidR="001B40FD" w:rsidRPr="00081CE7" w:rsidRDefault="00BE5109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56 573,75</w:t>
            </w:r>
          </w:p>
        </w:tc>
      </w:tr>
      <w:bookmarkEnd w:id="7"/>
    </w:tbl>
    <w:p w14:paraId="27DB0DBC" w14:textId="77777777" w:rsidR="00AE4551" w:rsidRPr="00C45E3B" w:rsidRDefault="00AE4551" w:rsidP="00C45E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B392" w14:textId="2DF50533" w:rsidR="00D879DB" w:rsidRPr="000A5518" w:rsidRDefault="00691D2B" w:rsidP="007954FD">
      <w:pPr>
        <w:pStyle w:val="aff8"/>
        <w:numPr>
          <w:ilvl w:val="0"/>
          <w:numId w:val="31"/>
        </w:numPr>
        <w:spacing w:after="0" w:line="240" w:lineRule="auto"/>
        <w:ind w:left="-142" w:right="-7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8" w:name="_Hlk154417796"/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А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дресный перечень капитального ремонта (текущего ремонта) объектов муниципальной собственности, финансирование которых предусмотрено мероприятием 01.0</w:t>
      </w:r>
      <w:r w:rsidR="0076508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5 «</w:t>
      </w:r>
      <w:r w:rsidR="0076508B" w:rsidRPr="000A5518">
        <w:rPr>
          <w:rFonts w:ascii="Times New Roman" w:eastAsiaTheme="minorEastAsia" w:hAnsi="Times New Roman" w:cs="Times New Roman"/>
          <w:b/>
          <w:bCs/>
          <w:i/>
          <w:iCs/>
          <w:sz w:val="26"/>
          <w:szCs w:val="26"/>
        </w:rPr>
        <w:t>Обследование и содержание гидротехнических сооружений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 подпрограммы «Развитие водохозяйственного комплекса» *</w:t>
      </w:r>
    </w:p>
    <w:p w14:paraId="2BD552F7" w14:textId="31DC949D" w:rsidR="00B059F6" w:rsidRPr="00B65A1F" w:rsidRDefault="00B059F6" w:rsidP="007954FD">
      <w:pPr>
        <w:pStyle w:val="aff8"/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</w:p>
    <w:p w14:paraId="4822422B" w14:textId="7917CE72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Муниципальный заказчик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МБУ «ДОДХИБИМР»</w:t>
      </w:r>
    </w:p>
    <w:p w14:paraId="65514E26" w14:textId="54271EC5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B65A1F" w:rsidRPr="00B65A1F">
        <w:rPr>
          <w:rFonts w:ascii="Times New Roman" w:hAnsi="Times New Roman" w:cs="Times New Roman"/>
          <w:sz w:val="26"/>
          <w:szCs w:val="26"/>
        </w:rPr>
        <w:t>мероприятия МБУ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«ДОДХИБИМР»</w:t>
      </w:r>
    </w:p>
    <w:tbl>
      <w:tblPr>
        <w:tblW w:w="153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2410"/>
        <w:gridCol w:w="3685"/>
        <w:gridCol w:w="1134"/>
        <w:gridCol w:w="1843"/>
        <w:gridCol w:w="850"/>
        <w:gridCol w:w="851"/>
        <w:gridCol w:w="567"/>
        <w:gridCol w:w="567"/>
      </w:tblGrid>
      <w:tr w:rsidR="00C74D8E" w:rsidRPr="00290791" w14:paraId="42C44FF1" w14:textId="77777777" w:rsidTr="000009AF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CB8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ind w:left="-6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9" w:name="_Hlk154417805"/>
            <w:bookmarkEnd w:id="8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72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E9C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A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18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5C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216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74D8E" w:rsidRPr="00290791" w14:paraId="00FC4668" w14:textId="77777777" w:rsidTr="000009AF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2A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1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5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3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C1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11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75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A5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D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43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C74D8E" w:rsidRPr="00290791" w14:paraId="02C0C0D3" w14:textId="77777777" w:rsidTr="000009AF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56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E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D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70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AA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B7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14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D6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B9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14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C74D8E" w:rsidRPr="00290791" w14:paraId="58927B05" w14:textId="77777777" w:rsidTr="00B72F0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9B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09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03B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Финансирование: Средства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C314D9" w:rsidRPr="00290791" w14:paraId="11670247" w14:textId="77777777" w:rsidTr="000009AF">
        <w:trPr>
          <w:trHeight w:val="24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5758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D5A" w14:textId="4C8D902E" w:rsidR="00C314D9" w:rsidRPr="00290791" w:rsidRDefault="00C314D9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на реке Даренка в селе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, Городской округ Истра Московской области</w:t>
            </w:r>
            <w:r w:rsidR="00105DD2" w:rsidRPr="0029079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35B" w14:textId="3DAD54D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Ермолинское сельское поселение, в 300 м от села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55.56.00, 36.55.46) Кадастровый номер 50:08:0040137:94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EB3" w14:textId="0327E05F" w:rsidR="00C314D9" w:rsidRPr="00290791" w:rsidRDefault="00527FAB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ГТС зарегистрированы в Российском регистре гидротехнических сооружений за номерами 209460001459000)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C0C" w14:textId="07180EC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C16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16B" w14:textId="6C3AA1D8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48700F21" w14:textId="2D11355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8A9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0E0137A3" w14:textId="611CE88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91A" w14:textId="19723814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FD2" w14:textId="4DDE27D0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314D9" w:rsidRPr="00290791" w14:paraId="41F83952" w14:textId="77777777" w:rsidTr="000009AF">
        <w:trPr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F0E4E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683" w14:textId="7D947AB3" w:rsidR="00C314D9" w:rsidRPr="00290791" w:rsidRDefault="00B72F0E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водолазному осмотру с целью обследования конструкции донного водовыпуска на гидротехническом сооружении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218E" w14:textId="77777777" w:rsidR="00B72F0E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2C9EE0B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D4F" w14:textId="5CF9A126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водолазное обследование конструкции донного водовыпуска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1A52" w14:textId="132917BE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24.07.2023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A7D5" w14:textId="244A6CBD" w:rsidR="00C314D9" w:rsidRPr="00290791" w:rsidRDefault="00105DD2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BC" w14:textId="60F48D9C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60 ,00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8B8" w14:textId="0C587DFF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10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ACCF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C34A7" w:rsidRPr="00290791" w14:paraId="10705196" w14:textId="77777777" w:rsidTr="000009AF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155E" w14:textId="756A6E8A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="006D6725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8A" w14:textId="5403DC15" w:rsidR="00FC34A7" w:rsidRPr="00290791" w:rsidRDefault="005B4C96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эксплуатационному контролю, разработке документации, необходимой для эксплуатации гидротехнических сооружений плотины пруда на реке Молодильня, в д. Кореньки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BF" w14:textId="77777777" w:rsidR="005B4C96" w:rsidRPr="00290791" w:rsidRDefault="005B4C96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Российская Федерация, Московская область, район Истринский, с/п.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Новопетровское, д. Кореньки. (географические координаты: 55.58.37, 36.28.45) Кадастровый номер 50:08:0000000:43171.</w:t>
            </w:r>
          </w:p>
          <w:p w14:paraId="66D3D187" w14:textId="57911D14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8C" w14:textId="6E31D5CB" w:rsidR="00FC34A7" w:rsidRPr="00290791" w:rsidRDefault="00962B1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 xml:space="preserve">Установка (ремонт) водомерной рейки, для проведения инструментальных наблюдений; Осуществление контроля за состоянием ГТС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>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209460001458200)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F36" w14:textId="279B63BA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546" w14:textId="75B3FD23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59A" w14:textId="3B770507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  <w:r w:rsidR="00905A7D" w:rsidRPr="002907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B7" w14:textId="48FA2193" w:rsidR="00FC34A7" w:rsidRPr="00290791" w:rsidRDefault="00905A7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C97" w14:textId="65C1A47D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711D" w14:textId="60FB7DA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290791" w14:paraId="54F74AF9" w14:textId="77777777" w:rsidTr="000009AF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E69" w14:textId="5568929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4CB" w14:textId="5E13608D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притоке реки Малая Истра, в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0A3" w14:textId="698C2498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55.56.25, 36.43.14)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50:08:0070236:435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C3B" w14:textId="63282841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209460001455900)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40F" w14:textId="3F5D4244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802" w14:textId="15032C1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836" w14:textId="264D3D91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B2BEF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D5EC648" w14:textId="4C80D0D5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5C9D" w14:textId="19F61462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7E9A506" w14:textId="04D8522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48A" w14:textId="7527091B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30" w14:textId="759543F8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D766D" w:rsidRPr="00290791" w14:paraId="72427353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B93E" w14:textId="5184F127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74F1" w14:textId="7CE48BA3" w:rsidR="004D766D" w:rsidRPr="00290791" w:rsidRDefault="003C4289" w:rsidP="00290791">
            <w:pPr>
              <w:widowControl w:val="0"/>
              <w:tabs>
                <w:tab w:val="left" w:pos="-85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деревне Устиново,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E6F1" w14:textId="19A1CADC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Новопетровское сельское поселение, д. Устиново (географические координаты: 56.00.21, 36.28.31)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>50:08:0000000:43172.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788" w14:textId="17F9EB5F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209460001459100)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DED" w14:textId="6FFCE8CD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EEA" w14:textId="35C02CE0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79" w14:textId="3E14798A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53" w14:textId="7BC8BB3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F2B" w14:textId="1953185C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B6" w14:textId="23DA31D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D4214" w:rsidRPr="00290791" w14:paraId="28EB753E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663F7" w14:textId="47B9EA3B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5F9CE" w14:textId="67A20C09" w:rsidR="00ED4214" w:rsidRPr="00290791" w:rsidRDefault="00ED4214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экспертизе деклараций безопасности гидротехнических сооружений, находящихся на праве хозяйственного ведения в МБУ «ДОДХИБИМР»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275BE" w14:textId="69DF26A8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BD3B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612BB97C" w14:textId="6B03C923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6577C47A" w14:textId="3D73AA1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50:08:0040137:94;</w:t>
            </w:r>
          </w:p>
          <w:p w14:paraId="497D5670" w14:textId="563394FC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Н-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13D" w14:textId="04024F1F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По всем декларациям безопасности ГТС, получены положительные экспертные заключения.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719" w14:textId="2EDD1ACD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02D" w14:textId="74FB7822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CDF" w14:textId="397F025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EA4" w14:textId="1D5962B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511" w14:textId="7777777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5EC" w14:textId="7777777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F3C60" w:rsidRPr="00290791" w14:paraId="4B4E7EBA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376C5" w14:textId="3F16EE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6A97" w14:textId="5EC92DF5" w:rsidR="00FF3C60" w:rsidRPr="00290791" w:rsidRDefault="00FF3C60" w:rsidP="00290791">
            <w:pPr>
              <w:pStyle w:val="affa"/>
              <w:rPr>
                <w:sz w:val="18"/>
                <w:szCs w:val="18"/>
              </w:rPr>
            </w:pPr>
            <w:r w:rsidRPr="00290791">
              <w:rPr>
                <w:sz w:val="18"/>
                <w:szCs w:val="18"/>
              </w:rPr>
              <w:t>Оказание услуг по комиссионному обследованию гидротехнических сооружений, находящихся в собственности Администрации городского округа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9BD76" w14:textId="287B4E8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50:08:0000000:43171;</w:t>
            </w:r>
          </w:p>
          <w:p w14:paraId="2B862A71" w14:textId="7A8B93A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50:08:0070236:435;</w:t>
            </w:r>
          </w:p>
          <w:p w14:paraId="5516EAF8" w14:textId="1A266DD8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на реке Даренка.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50:08:0040137:94;</w:t>
            </w:r>
          </w:p>
          <w:p w14:paraId="14B5E29F" w14:textId="114A09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с/п Новопетровское, д. Устиново.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50:08:0000000:43172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B758" w14:textId="3F24E6E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Проведено регулярное обследование ГТС, сформированы, подписаны всеми членами комиссии и утверждены директором эксплуатирующей организации акты регулярного обследования ГТС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CAF" w14:textId="1D6A66AE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23.03.2023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3484" w14:textId="6E3C99C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59B" w14:textId="475C916F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A5A" w14:textId="77989C34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FE0" w14:textId="77777777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4C5" w14:textId="77777777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47DBD" w:rsidRPr="00290791" w14:paraId="6FD3271F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3303" w14:textId="05F7DF89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BE084" w14:textId="210F1BF9" w:rsidR="00347DBD" w:rsidRPr="00290791" w:rsidRDefault="00347DBD" w:rsidP="00347DBD">
            <w:pPr>
              <w:pStyle w:val="affa"/>
              <w:rPr>
                <w:sz w:val="18"/>
                <w:szCs w:val="18"/>
              </w:rPr>
            </w:pPr>
            <w:r w:rsidRPr="00345B1E">
              <w:rPr>
                <w:rFonts w:eastAsia="Calibri"/>
                <w:sz w:val="18"/>
                <w:szCs w:val="18"/>
              </w:rPr>
              <w:t>Страхование гидротехнических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68A2F" w14:textId="6806422E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720014B3" w14:textId="22A1DCD3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0826F8F6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на реке Даренка. Кадастровый номер 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50:08:0040137:94;</w:t>
            </w:r>
          </w:p>
          <w:p w14:paraId="5A29B86D" w14:textId="5AD6FCC0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  <w:p w14:paraId="0D951D3F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2C8F9FBA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CEF71FF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7. Гидротехническое сооружение на</w:t>
            </w:r>
            <w:r w:rsidRPr="00347DB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д. Б. Ушаково.</w:t>
            </w:r>
          </w:p>
          <w:p w14:paraId="4E310D68" w14:textId="0E942909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-ГТС 8. 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б.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н.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д.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М.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D8C7" w14:textId="77777777" w:rsidR="00347DBD" w:rsidRPr="001A5F20" w:rsidRDefault="00347DBD" w:rsidP="00347DB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F2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Оформлены полисы обязательного страхования гражданской ответственности владельца опасного объекта за причинение вреда в результате аварии на опасном объекте (ГТС). </w:t>
            </w:r>
          </w:p>
          <w:p w14:paraId="4ADC265F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F14F" w14:textId="33E7295D" w:rsidR="00347DBD" w:rsidRPr="00290791" w:rsidRDefault="00347DBD" w:rsidP="00347DB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31.05.2023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BFF" w14:textId="55162D35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D8B2" w14:textId="29D5024E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144E" w14:textId="3AC85EBC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6E7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B58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47DBD" w:rsidRPr="00290791" w14:paraId="33713610" w14:textId="77777777" w:rsidTr="000009AF">
        <w:trPr>
          <w:trHeight w:val="20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DA9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9D5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743" w14:textId="328A898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8BD" w14:textId="31FCE845" w:rsidR="00347DBD" w:rsidRPr="00290791" w:rsidRDefault="00347DBD" w:rsidP="00347D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481" w14:textId="7E69BDFD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B65" w14:textId="5DA44AD5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bookmarkEnd w:id="9"/>
    </w:tbl>
    <w:p w14:paraId="667FCF18" w14:textId="77777777" w:rsidR="00D879DB" w:rsidRPr="0016197F" w:rsidRDefault="00D879DB" w:rsidP="001619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51A6D" w14:textId="3B93A8D5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>*Форма заполняется по каждому мероприятию отдельно.</w:t>
      </w:r>
    </w:p>
    <w:p w14:paraId="22A3B25F" w14:textId="77777777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>** Графа 5 заполняется в формате «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дд.мм.гг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 xml:space="preserve">. – 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дд.мм.гг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 xml:space="preserve">.».    </w:t>
      </w:r>
    </w:p>
    <w:p w14:paraId="7FE081CB" w14:textId="15F16D6D" w:rsidR="008D1C6D" w:rsidRPr="00D21C8E" w:rsidRDefault="00190C0A" w:rsidP="00D21C8E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 xml:space="preserve">*** </w:t>
      </w:r>
      <w:r w:rsidRPr="00190C0A">
        <w:rPr>
          <w:rFonts w:ascii="Times New Roman" w:eastAsia="Calibri" w:hAnsi="Times New Roman" w:cs="Times New Roman"/>
          <w:sz w:val="20"/>
          <w:szCs w:val="20"/>
        </w:rPr>
        <w:t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</w:t>
      </w:r>
      <w:r w:rsidR="00E738D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проектные и изыскательские работы;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90C0A">
        <w:rPr>
          <w:rFonts w:ascii="Times New Roman" w:hAnsi="Times New Roman" w:cs="Times New Roman"/>
          <w:sz w:val="20"/>
          <w:szCs w:val="20"/>
        </w:rPr>
        <w:t>стройконтроль</w:t>
      </w:r>
      <w:proofErr w:type="spellEnd"/>
      <w:r w:rsidRPr="00190C0A">
        <w:rPr>
          <w:rFonts w:ascii="Times New Roman" w:hAnsi="Times New Roman" w:cs="Times New Roman"/>
          <w:sz w:val="20"/>
          <w:szCs w:val="20"/>
        </w:rPr>
        <w:t>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кредиторская задолженность;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</w:rPr>
        <w:t>экспертиза.</w:t>
      </w:r>
    </w:p>
    <w:sectPr w:rsidR="008D1C6D" w:rsidRPr="00D21C8E" w:rsidSect="00C45EFF">
      <w:headerReference w:type="default" r:id="rId11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DB05E" w14:textId="77777777" w:rsidR="00C45EFF" w:rsidRDefault="00C45EFF">
      <w:r>
        <w:separator/>
      </w:r>
    </w:p>
  </w:endnote>
  <w:endnote w:type="continuationSeparator" w:id="0">
    <w:p w14:paraId="21D90930" w14:textId="77777777" w:rsidR="00C45EFF" w:rsidRDefault="00C4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F791" w14:textId="77777777" w:rsidR="00C45EFF" w:rsidRDefault="00C45EFF">
      <w:r>
        <w:separator/>
      </w:r>
    </w:p>
  </w:footnote>
  <w:footnote w:type="continuationSeparator" w:id="0">
    <w:p w14:paraId="4A894545" w14:textId="77777777" w:rsidR="00C45EFF" w:rsidRDefault="00C4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642F" w14:textId="77777777" w:rsidR="00BE7829" w:rsidRPr="008A4D2C" w:rsidRDefault="00BE782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125"/>
        </w:tabs>
        <w:ind w:left="3845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64953"/>
    <w:multiLevelType w:val="hybridMultilevel"/>
    <w:tmpl w:val="1534AC4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F16AC"/>
    <w:multiLevelType w:val="hybridMultilevel"/>
    <w:tmpl w:val="83D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1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BCA23DC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E61CD2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377D634C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C6CE1"/>
    <w:multiLevelType w:val="hybridMultilevel"/>
    <w:tmpl w:val="003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603"/>
    <w:multiLevelType w:val="hybridMultilevel"/>
    <w:tmpl w:val="AB346F2E"/>
    <w:lvl w:ilvl="0" w:tplc="DE1430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43A545D4"/>
    <w:multiLevelType w:val="hybridMultilevel"/>
    <w:tmpl w:val="21C87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4DF04018"/>
    <w:multiLevelType w:val="hybridMultilevel"/>
    <w:tmpl w:val="30545250"/>
    <w:lvl w:ilvl="0" w:tplc="954053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 w15:restartNumberingAfterBreak="0">
    <w:nsid w:val="5CB8442B"/>
    <w:multiLevelType w:val="hybridMultilevel"/>
    <w:tmpl w:val="366A0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90CC0"/>
    <w:multiLevelType w:val="hybridMultilevel"/>
    <w:tmpl w:val="11B0EF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4DB43F7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B4B30F2"/>
    <w:multiLevelType w:val="hybridMultilevel"/>
    <w:tmpl w:val="CEA06F96"/>
    <w:lvl w:ilvl="0" w:tplc="18CA5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4428591">
    <w:abstractNumId w:val="36"/>
  </w:num>
  <w:num w:numId="2" w16cid:durableId="572590562">
    <w:abstractNumId w:val="9"/>
  </w:num>
  <w:num w:numId="3" w16cid:durableId="2071225336">
    <w:abstractNumId w:val="37"/>
  </w:num>
  <w:num w:numId="4" w16cid:durableId="1994795641">
    <w:abstractNumId w:val="33"/>
  </w:num>
  <w:num w:numId="5" w16cid:durableId="370812607">
    <w:abstractNumId w:val="32"/>
  </w:num>
  <w:num w:numId="6" w16cid:durableId="236986484">
    <w:abstractNumId w:val="20"/>
  </w:num>
  <w:num w:numId="7" w16cid:durableId="580410086">
    <w:abstractNumId w:val="35"/>
  </w:num>
  <w:num w:numId="8" w16cid:durableId="1168591259">
    <w:abstractNumId w:val="28"/>
  </w:num>
  <w:num w:numId="9" w16cid:durableId="1703284991">
    <w:abstractNumId w:val="7"/>
  </w:num>
  <w:num w:numId="10" w16cid:durableId="803044811">
    <w:abstractNumId w:val="10"/>
  </w:num>
  <w:num w:numId="11" w16cid:durableId="1015812687">
    <w:abstractNumId w:val="17"/>
  </w:num>
  <w:num w:numId="12" w16cid:durableId="87580602">
    <w:abstractNumId w:val="12"/>
  </w:num>
  <w:num w:numId="13" w16cid:durableId="962535238">
    <w:abstractNumId w:val="8"/>
  </w:num>
  <w:num w:numId="14" w16cid:durableId="1292244477">
    <w:abstractNumId w:val="24"/>
  </w:num>
  <w:num w:numId="15" w16cid:durableId="42481814">
    <w:abstractNumId w:val="34"/>
  </w:num>
  <w:num w:numId="16" w16cid:durableId="1817062296">
    <w:abstractNumId w:val="3"/>
  </w:num>
  <w:num w:numId="17" w16cid:durableId="436800055">
    <w:abstractNumId w:val="14"/>
  </w:num>
  <w:num w:numId="18" w16cid:durableId="148988710">
    <w:abstractNumId w:val="11"/>
  </w:num>
  <w:num w:numId="19" w16cid:durableId="1035497528">
    <w:abstractNumId w:val="4"/>
  </w:num>
  <w:num w:numId="20" w16cid:durableId="1651405158">
    <w:abstractNumId w:val="16"/>
  </w:num>
  <w:num w:numId="21" w16cid:durableId="484318674">
    <w:abstractNumId w:val="6"/>
  </w:num>
  <w:num w:numId="22" w16cid:durableId="47842829">
    <w:abstractNumId w:val="26"/>
  </w:num>
  <w:num w:numId="23" w16cid:durableId="84544842">
    <w:abstractNumId w:val="27"/>
  </w:num>
  <w:num w:numId="24" w16cid:durableId="1586299898">
    <w:abstractNumId w:val="31"/>
  </w:num>
  <w:num w:numId="25" w16cid:durableId="1335187997">
    <w:abstractNumId w:val="19"/>
  </w:num>
  <w:num w:numId="26" w16cid:durableId="178547179">
    <w:abstractNumId w:val="30"/>
  </w:num>
  <w:num w:numId="27" w16cid:durableId="1267809309">
    <w:abstractNumId w:val="22"/>
  </w:num>
  <w:num w:numId="28" w16cid:durableId="2116511491">
    <w:abstractNumId w:val="38"/>
  </w:num>
  <w:num w:numId="29" w16cid:durableId="2125072473">
    <w:abstractNumId w:val="13"/>
  </w:num>
  <w:num w:numId="30" w16cid:durableId="2113282906">
    <w:abstractNumId w:val="29"/>
  </w:num>
  <w:num w:numId="31" w16cid:durableId="1446196108">
    <w:abstractNumId w:val="18"/>
  </w:num>
  <w:num w:numId="32" w16cid:durableId="1587687910">
    <w:abstractNumId w:val="21"/>
  </w:num>
  <w:num w:numId="33" w16cid:durableId="1460948946">
    <w:abstractNumId w:val="23"/>
  </w:num>
  <w:num w:numId="34" w16cid:durableId="1779136004">
    <w:abstractNumId w:val="5"/>
  </w:num>
  <w:num w:numId="35" w16cid:durableId="1031952071">
    <w:abstractNumId w:val="2"/>
  </w:num>
  <w:num w:numId="36" w16cid:durableId="896815825">
    <w:abstractNumId w:val="15"/>
  </w:num>
  <w:num w:numId="37" w16cid:durableId="124741525">
    <w:abstractNumId w:val="39"/>
  </w:num>
  <w:num w:numId="38" w16cid:durableId="1606573008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9AF"/>
    <w:rsid w:val="00000AB5"/>
    <w:rsid w:val="00000ABF"/>
    <w:rsid w:val="000011A0"/>
    <w:rsid w:val="00001372"/>
    <w:rsid w:val="000015A7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6CA8"/>
    <w:rsid w:val="0000731D"/>
    <w:rsid w:val="00007D4F"/>
    <w:rsid w:val="0001014C"/>
    <w:rsid w:val="000104E3"/>
    <w:rsid w:val="00010DC3"/>
    <w:rsid w:val="0001123B"/>
    <w:rsid w:val="0001132B"/>
    <w:rsid w:val="00011643"/>
    <w:rsid w:val="0001169E"/>
    <w:rsid w:val="00011DC8"/>
    <w:rsid w:val="0001221E"/>
    <w:rsid w:val="000124AF"/>
    <w:rsid w:val="00012561"/>
    <w:rsid w:val="00012BC5"/>
    <w:rsid w:val="00012CA6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426"/>
    <w:rsid w:val="00014513"/>
    <w:rsid w:val="0001482B"/>
    <w:rsid w:val="00014854"/>
    <w:rsid w:val="00014899"/>
    <w:rsid w:val="000149E8"/>
    <w:rsid w:val="00014B6C"/>
    <w:rsid w:val="00014D5A"/>
    <w:rsid w:val="000150CF"/>
    <w:rsid w:val="000151D5"/>
    <w:rsid w:val="0001522A"/>
    <w:rsid w:val="000155DA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1D0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031"/>
    <w:rsid w:val="00025131"/>
    <w:rsid w:val="0002588A"/>
    <w:rsid w:val="000258B6"/>
    <w:rsid w:val="00025E5D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D67"/>
    <w:rsid w:val="00031F57"/>
    <w:rsid w:val="00032033"/>
    <w:rsid w:val="000325C9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4EE0"/>
    <w:rsid w:val="00035032"/>
    <w:rsid w:val="000351FB"/>
    <w:rsid w:val="000353BF"/>
    <w:rsid w:val="0003588F"/>
    <w:rsid w:val="000358E1"/>
    <w:rsid w:val="00035F2F"/>
    <w:rsid w:val="00035FED"/>
    <w:rsid w:val="000363A7"/>
    <w:rsid w:val="0003651A"/>
    <w:rsid w:val="0003659A"/>
    <w:rsid w:val="000365A7"/>
    <w:rsid w:val="00036601"/>
    <w:rsid w:val="00036DB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819"/>
    <w:rsid w:val="00042C72"/>
    <w:rsid w:val="00042D19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564C"/>
    <w:rsid w:val="00045B5B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A96"/>
    <w:rsid w:val="00051CB3"/>
    <w:rsid w:val="000524C0"/>
    <w:rsid w:val="00052DFD"/>
    <w:rsid w:val="000530DA"/>
    <w:rsid w:val="00053149"/>
    <w:rsid w:val="000531A8"/>
    <w:rsid w:val="00053775"/>
    <w:rsid w:val="000539D6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8E1"/>
    <w:rsid w:val="00060CDA"/>
    <w:rsid w:val="00060EE4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8A8"/>
    <w:rsid w:val="00064BCB"/>
    <w:rsid w:val="00064EC3"/>
    <w:rsid w:val="000652DD"/>
    <w:rsid w:val="00065B07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AAD"/>
    <w:rsid w:val="00067E73"/>
    <w:rsid w:val="00067EA1"/>
    <w:rsid w:val="00067EE0"/>
    <w:rsid w:val="00067F18"/>
    <w:rsid w:val="00070124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C11"/>
    <w:rsid w:val="00077D30"/>
    <w:rsid w:val="00077D5B"/>
    <w:rsid w:val="00077E8A"/>
    <w:rsid w:val="00077F18"/>
    <w:rsid w:val="0008063E"/>
    <w:rsid w:val="000806CB"/>
    <w:rsid w:val="00080E3A"/>
    <w:rsid w:val="00081055"/>
    <w:rsid w:val="00081291"/>
    <w:rsid w:val="000815EB"/>
    <w:rsid w:val="00081B41"/>
    <w:rsid w:val="00081C8B"/>
    <w:rsid w:val="00081CBF"/>
    <w:rsid w:val="00081CE7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5DE"/>
    <w:rsid w:val="000857D9"/>
    <w:rsid w:val="00085EA1"/>
    <w:rsid w:val="000860AB"/>
    <w:rsid w:val="0008610B"/>
    <w:rsid w:val="0008658D"/>
    <w:rsid w:val="00086F17"/>
    <w:rsid w:val="0008788A"/>
    <w:rsid w:val="00087A14"/>
    <w:rsid w:val="00087F97"/>
    <w:rsid w:val="0009007E"/>
    <w:rsid w:val="00090339"/>
    <w:rsid w:val="0009033A"/>
    <w:rsid w:val="0009087C"/>
    <w:rsid w:val="00090F1F"/>
    <w:rsid w:val="0009128B"/>
    <w:rsid w:val="00091699"/>
    <w:rsid w:val="000922DC"/>
    <w:rsid w:val="0009339D"/>
    <w:rsid w:val="000934F8"/>
    <w:rsid w:val="000939D4"/>
    <w:rsid w:val="00093E93"/>
    <w:rsid w:val="0009416E"/>
    <w:rsid w:val="0009477F"/>
    <w:rsid w:val="0009478D"/>
    <w:rsid w:val="000947D5"/>
    <w:rsid w:val="00094899"/>
    <w:rsid w:val="000949EA"/>
    <w:rsid w:val="00094C00"/>
    <w:rsid w:val="00095247"/>
    <w:rsid w:val="000952E4"/>
    <w:rsid w:val="000955FA"/>
    <w:rsid w:val="00095AF6"/>
    <w:rsid w:val="00095FEC"/>
    <w:rsid w:val="00096007"/>
    <w:rsid w:val="00096512"/>
    <w:rsid w:val="000965BA"/>
    <w:rsid w:val="00096640"/>
    <w:rsid w:val="00096815"/>
    <w:rsid w:val="000968AC"/>
    <w:rsid w:val="000968E0"/>
    <w:rsid w:val="00096A7E"/>
    <w:rsid w:val="00096CF0"/>
    <w:rsid w:val="000971B1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2F1"/>
    <w:rsid w:val="000A185C"/>
    <w:rsid w:val="000A18CD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518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73F"/>
    <w:rsid w:val="000A6927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13"/>
    <w:rsid w:val="000B01B9"/>
    <w:rsid w:val="000B0293"/>
    <w:rsid w:val="000B048C"/>
    <w:rsid w:val="000B0653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022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D24"/>
    <w:rsid w:val="000B5E31"/>
    <w:rsid w:val="000B614B"/>
    <w:rsid w:val="000B63EE"/>
    <w:rsid w:val="000B6583"/>
    <w:rsid w:val="000B6D97"/>
    <w:rsid w:val="000B6E47"/>
    <w:rsid w:val="000B7239"/>
    <w:rsid w:val="000B77F5"/>
    <w:rsid w:val="000C005B"/>
    <w:rsid w:val="000C01AD"/>
    <w:rsid w:val="000C056A"/>
    <w:rsid w:val="000C06EE"/>
    <w:rsid w:val="000C07EE"/>
    <w:rsid w:val="000C0918"/>
    <w:rsid w:val="000C0BFB"/>
    <w:rsid w:val="000C12D2"/>
    <w:rsid w:val="000C13D5"/>
    <w:rsid w:val="000C169F"/>
    <w:rsid w:val="000C1A37"/>
    <w:rsid w:val="000C1D56"/>
    <w:rsid w:val="000C1D5B"/>
    <w:rsid w:val="000C238B"/>
    <w:rsid w:val="000C2610"/>
    <w:rsid w:val="000C2621"/>
    <w:rsid w:val="000C27BC"/>
    <w:rsid w:val="000C2A9D"/>
    <w:rsid w:val="000C2F33"/>
    <w:rsid w:val="000C36B2"/>
    <w:rsid w:val="000C380A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1A"/>
    <w:rsid w:val="000C60B7"/>
    <w:rsid w:val="000C6250"/>
    <w:rsid w:val="000C6399"/>
    <w:rsid w:val="000C6F58"/>
    <w:rsid w:val="000C6FE8"/>
    <w:rsid w:val="000C706B"/>
    <w:rsid w:val="000C720E"/>
    <w:rsid w:val="000C74F9"/>
    <w:rsid w:val="000C7719"/>
    <w:rsid w:val="000C7B21"/>
    <w:rsid w:val="000C7D5A"/>
    <w:rsid w:val="000C7EF2"/>
    <w:rsid w:val="000D003D"/>
    <w:rsid w:val="000D0399"/>
    <w:rsid w:val="000D05D6"/>
    <w:rsid w:val="000D0BD9"/>
    <w:rsid w:val="000D1557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4CB3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4D"/>
    <w:rsid w:val="000E047A"/>
    <w:rsid w:val="000E06B7"/>
    <w:rsid w:val="000E08DE"/>
    <w:rsid w:val="000E0911"/>
    <w:rsid w:val="000E0978"/>
    <w:rsid w:val="000E0CB9"/>
    <w:rsid w:val="000E0D87"/>
    <w:rsid w:val="000E1156"/>
    <w:rsid w:val="000E1479"/>
    <w:rsid w:val="000E1560"/>
    <w:rsid w:val="000E16D7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346"/>
    <w:rsid w:val="000E3816"/>
    <w:rsid w:val="000E3A52"/>
    <w:rsid w:val="000E3CCA"/>
    <w:rsid w:val="000E401C"/>
    <w:rsid w:val="000E4061"/>
    <w:rsid w:val="000E4668"/>
    <w:rsid w:val="000E48C3"/>
    <w:rsid w:val="000E4945"/>
    <w:rsid w:val="000E49F2"/>
    <w:rsid w:val="000E4BB7"/>
    <w:rsid w:val="000E4CCA"/>
    <w:rsid w:val="000E4CED"/>
    <w:rsid w:val="000E5242"/>
    <w:rsid w:val="000E5542"/>
    <w:rsid w:val="000E5559"/>
    <w:rsid w:val="000E5717"/>
    <w:rsid w:val="000E5AC4"/>
    <w:rsid w:val="000E614F"/>
    <w:rsid w:val="000E65B9"/>
    <w:rsid w:val="000E7142"/>
    <w:rsid w:val="000E75E6"/>
    <w:rsid w:val="000E7CA5"/>
    <w:rsid w:val="000E7CAC"/>
    <w:rsid w:val="000E7D6F"/>
    <w:rsid w:val="000E7DF0"/>
    <w:rsid w:val="000E7EC9"/>
    <w:rsid w:val="000F0291"/>
    <w:rsid w:val="000F0E1A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6A"/>
    <w:rsid w:val="000F6473"/>
    <w:rsid w:val="000F683B"/>
    <w:rsid w:val="000F7240"/>
    <w:rsid w:val="000F7A83"/>
    <w:rsid w:val="000F7EA6"/>
    <w:rsid w:val="000F7EDD"/>
    <w:rsid w:val="000F7F41"/>
    <w:rsid w:val="00100023"/>
    <w:rsid w:val="001001FB"/>
    <w:rsid w:val="00100362"/>
    <w:rsid w:val="001003F7"/>
    <w:rsid w:val="001004F7"/>
    <w:rsid w:val="001007FB"/>
    <w:rsid w:val="00100858"/>
    <w:rsid w:val="001010FE"/>
    <w:rsid w:val="0010128E"/>
    <w:rsid w:val="0010156A"/>
    <w:rsid w:val="001016A5"/>
    <w:rsid w:val="001017AD"/>
    <w:rsid w:val="00101C92"/>
    <w:rsid w:val="001021EC"/>
    <w:rsid w:val="00102209"/>
    <w:rsid w:val="00102418"/>
    <w:rsid w:val="00102695"/>
    <w:rsid w:val="001026F6"/>
    <w:rsid w:val="0010275A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11"/>
    <w:rsid w:val="00105C37"/>
    <w:rsid w:val="00105C3B"/>
    <w:rsid w:val="00105C78"/>
    <w:rsid w:val="00105DD2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827"/>
    <w:rsid w:val="00111B70"/>
    <w:rsid w:val="00111BF6"/>
    <w:rsid w:val="00111F50"/>
    <w:rsid w:val="00112AE7"/>
    <w:rsid w:val="00112C4C"/>
    <w:rsid w:val="00112FBE"/>
    <w:rsid w:val="00113394"/>
    <w:rsid w:val="0011405C"/>
    <w:rsid w:val="00114084"/>
    <w:rsid w:val="00115475"/>
    <w:rsid w:val="00115699"/>
    <w:rsid w:val="00115813"/>
    <w:rsid w:val="00115D34"/>
    <w:rsid w:val="00115E30"/>
    <w:rsid w:val="00116700"/>
    <w:rsid w:val="001169CE"/>
    <w:rsid w:val="001169D9"/>
    <w:rsid w:val="00116ABE"/>
    <w:rsid w:val="00116B73"/>
    <w:rsid w:val="00116CE8"/>
    <w:rsid w:val="001173CC"/>
    <w:rsid w:val="001175C4"/>
    <w:rsid w:val="00117BEC"/>
    <w:rsid w:val="00117E46"/>
    <w:rsid w:val="00117F93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A91"/>
    <w:rsid w:val="00123C35"/>
    <w:rsid w:val="00123DB6"/>
    <w:rsid w:val="00123DE2"/>
    <w:rsid w:val="00123EB8"/>
    <w:rsid w:val="00123EC1"/>
    <w:rsid w:val="001244E3"/>
    <w:rsid w:val="001249A7"/>
    <w:rsid w:val="00125057"/>
    <w:rsid w:val="00125232"/>
    <w:rsid w:val="001253D8"/>
    <w:rsid w:val="00125409"/>
    <w:rsid w:val="0012540A"/>
    <w:rsid w:val="001255A1"/>
    <w:rsid w:val="00125601"/>
    <w:rsid w:val="00125A49"/>
    <w:rsid w:val="00125C9B"/>
    <w:rsid w:val="001261F0"/>
    <w:rsid w:val="00126B93"/>
    <w:rsid w:val="00126BD6"/>
    <w:rsid w:val="00126F3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1E04"/>
    <w:rsid w:val="00132010"/>
    <w:rsid w:val="0013275C"/>
    <w:rsid w:val="0013293E"/>
    <w:rsid w:val="00132BF9"/>
    <w:rsid w:val="00133069"/>
    <w:rsid w:val="001334C4"/>
    <w:rsid w:val="001334DA"/>
    <w:rsid w:val="00133662"/>
    <w:rsid w:val="001336AE"/>
    <w:rsid w:val="001337B0"/>
    <w:rsid w:val="00133F4B"/>
    <w:rsid w:val="00134127"/>
    <w:rsid w:val="0013415B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613C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074"/>
    <w:rsid w:val="0014144B"/>
    <w:rsid w:val="001418F3"/>
    <w:rsid w:val="001419A7"/>
    <w:rsid w:val="00141ED0"/>
    <w:rsid w:val="00141FE9"/>
    <w:rsid w:val="0014318E"/>
    <w:rsid w:val="001431B7"/>
    <w:rsid w:val="001437F7"/>
    <w:rsid w:val="001438A2"/>
    <w:rsid w:val="00143A05"/>
    <w:rsid w:val="00143ECA"/>
    <w:rsid w:val="00143FA4"/>
    <w:rsid w:val="001441B9"/>
    <w:rsid w:val="00144503"/>
    <w:rsid w:val="00144504"/>
    <w:rsid w:val="001449AE"/>
    <w:rsid w:val="00144B2C"/>
    <w:rsid w:val="00144B97"/>
    <w:rsid w:val="00144F80"/>
    <w:rsid w:val="00145269"/>
    <w:rsid w:val="0014583D"/>
    <w:rsid w:val="001458B8"/>
    <w:rsid w:val="00145907"/>
    <w:rsid w:val="0014597A"/>
    <w:rsid w:val="00145A70"/>
    <w:rsid w:val="00145AFF"/>
    <w:rsid w:val="00145C1B"/>
    <w:rsid w:val="00145E67"/>
    <w:rsid w:val="00146157"/>
    <w:rsid w:val="00146BAF"/>
    <w:rsid w:val="00146BFB"/>
    <w:rsid w:val="00146D40"/>
    <w:rsid w:val="00146EC6"/>
    <w:rsid w:val="00147424"/>
    <w:rsid w:val="0014774D"/>
    <w:rsid w:val="00147F97"/>
    <w:rsid w:val="00147FD5"/>
    <w:rsid w:val="0015030B"/>
    <w:rsid w:val="00150400"/>
    <w:rsid w:val="00150682"/>
    <w:rsid w:val="00150806"/>
    <w:rsid w:val="00150A94"/>
    <w:rsid w:val="00150D6A"/>
    <w:rsid w:val="0015147A"/>
    <w:rsid w:val="00151622"/>
    <w:rsid w:val="00151717"/>
    <w:rsid w:val="0015171A"/>
    <w:rsid w:val="00151836"/>
    <w:rsid w:val="00151929"/>
    <w:rsid w:val="00151C86"/>
    <w:rsid w:val="00151D66"/>
    <w:rsid w:val="00151D77"/>
    <w:rsid w:val="00151DDE"/>
    <w:rsid w:val="00152142"/>
    <w:rsid w:val="001521B8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3"/>
    <w:rsid w:val="00160776"/>
    <w:rsid w:val="00160CBE"/>
    <w:rsid w:val="00160E3B"/>
    <w:rsid w:val="0016176A"/>
    <w:rsid w:val="00161847"/>
    <w:rsid w:val="0016188E"/>
    <w:rsid w:val="0016197F"/>
    <w:rsid w:val="00161ED1"/>
    <w:rsid w:val="00161F84"/>
    <w:rsid w:val="00162077"/>
    <w:rsid w:val="001625B1"/>
    <w:rsid w:val="00162631"/>
    <w:rsid w:val="00162C37"/>
    <w:rsid w:val="00162DC3"/>
    <w:rsid w:val="00162EBF"/>
    <w:rsid w:val="00162FB0"/>
    <w:rsid w:val="00163213"/>
    <w:rsid w:val="001632C7"/>
    <w:rsid w:val="00163467"/>
    <w:rsid w:val="0016367F"/>
    <w:rsid w:val="00163B2C"/>
    <w:rsid w:val="00164370"/>
    <w:rsid w:val="0016452E"/>
    <w:rsid w:val="00164E31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0F55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1E3"/>
    <w:rsid w:val="00174750"/>
    <w:rsid w:val="00174D49"/>
    <w:rsid w:val="00174D59"/>
    <w:rsid w:val="001755DF"/>
    <w:rsid w:val="00175689"/>
    <w:rsid w:val="001756F6"/>
    <w:rsid w:val="00175718"/>
    <w:rsid w:val="00176664"/>
    <w:rsid w:val="00176D8D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2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1BA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0A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4F"/>
    <w:rsid w:val="00192FAD"/>
    <w:rsid w:val="001931EE"/>
    <w:rsid w:val="0019338A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7E0"/>
    <w:rsid w:val="001959B9"/>
    <w:rsid w:val="00195AF4"/>
    <w:rsid w:val="00195C65"/>
    <w:rsid w:val="00196056"/>
    <w:rsid w:val="001969B8"/>
    <w:rsid w:val="00196A43"/>
    <w:rsid w:val="00196FF0"/>
    <w:rsid w:val="0019705C"/>
    <w:rsid w:val="0019710E"/>
    <w:rsid w:val="00197864"/>
    <w:rsid w:val="00197E82"/>
    <w:rsid w:val="001A003B"/>
    <w:rsid w:val="001A0334"/>
    <w:rsid w:val="001A0A33"/>
    <w:rsid w:val="001A0B03"/>
    <w:rsid w:val="001A1673"/>
    <w:rsid w:val="001A1774"/>
    <w:rsid w:val="001A1797"/>
    <w:rsid w:val="001A1C18"/>
    <w:rsid w:val="001A1DB5"/>
    <w:rsid w:val="001A1F51"/>
    <w:rsid w:val="001A2705"/>
    <w:rsid w:val="001A2F20"/>
    <w:rsid w:val="001A3101"/>
    <w:rsid w:val="001A3679"/>
    <w:rsid w:val="001A36CB"/>
    <w:rsid w:val="001A3790"/>
    <w:rsid w:val="001A3B05"/>
    <w:rsid w:val="001A3CD5"/>
    <w:rsid w:val="001A3EF2"/>
    <w:rsid w:val="001A4125"/>
    <w:rsid w:val="001A4197"/>
    <w:rsid w:val="001A4376"/>
    <w:rsid w:val="001A4770"/>
    <w:rsid w:val="001A48E4"/>
    <w:rsid w:val="001A4F4F"/>
    <w:rsid w:val="001A5026"/>
    <w:rsid w:val="001A524C"/>
    <w:rsid w:val="001A5A7A"/>
    <w:rsid w:val="001A5DB6"/>
    <w:rsid w:val="001A5EC3"/>
    <w:rsid w:val="001A5F96"/>
    <w:rsid w:val="001A5F9F"/>
    <w:rsid w:val="001A63DD"/>
    <w:rsid w:val="001A70A5"/>
    <w:rsid w:val="001A751F"/>
    <w:rsid w:val="001B021A"/>
    <w:rsid w:val="001B03E0"/>
    <w:rsid w:val="001B0764"/>
    <w:rsid w:val="001B0CF0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40FD"/>
    <w:rsid w:val="001B5221"/>
    <w:rsid w:val="001B5E78"/>
    <w:rsid w:val="001B6ACF"/>
    <w:rsid w:val="001B6C0D"/>
    <w:rsid w:val="001B6D0C"/>
    <w:rsid w:val="001B6EE8"/>
    <w:rsid w:val="001B725E"/>
    <w:rsid w:val="001B7B05"/>
    <w:rsid w:val="001B7C03"/>
    <w:rsid w:val="001C0A4B"/>
    <w:rsid w:val="001C0B30"/>
    <w:rsid w:val="001C0F38"/>
    <w:rsid w:val="001C0F7C"/>
    <w:rsid w:val="001C118A"/>
    <w:rsid w:val="001C1256"/>
    <w:rsid w:val="001C1C4C"/>
    <w:rsid w:val="001C268B"/>
    <w:rsid w:val="001C3743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04"/>
    <w:rsid w:val="001C76DC"/>
    <w:rsid w:val="001C778B"/>
    <w:rsid w:val="001D04EC"/>
    <w:rsid w:val="001D0737"/>
    <w:rsid w:val="001D0738"/>
    <w:rsid w:val="001D07FC"/>
    <w:rsid w:val="001D0ACB"/>
    <w:rsid w:val="001D0C4E"/>
    <w:rsid w:val="001D104B"/>
    <w:rsid w:val="001D12BD"/>
    <w:rsid w:val="001D13B5"/>
    <w:rsid w:val="001D1676"/>
    <w:rsid w:val="001D170D"/>
    <w:rsid w:val="001D1885"/>
    <w:rsid w:val="001D1969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3EF0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1A9D"/>
    <w:rsid w:val="001E23B5"/>
    <w:rsid w:val="001E2473"/>
    <w:rsid w:val="001E3696"/>
    <w:rsid w:val="001E3A80"/>
    <w:rsid w:val="001E3B26"/>
    <w:rsid w:val="001E3CDE"/>
    <w:rsid w:val="001E42B4"/>
    <w:rsid w:val="001E482B"/>
    <w:rsid w:val="001E4EC4"/>
    <w:rsid w:val="001E4FBC"/>
    <w:rsid w:val="001E5291"/>
    <w:rsid w:val="001E5418"/>
    <w:rsid w:val="001E5499"/>
    <w:rsid w:val="001E54FF"/>
    <w:rsid w:val="001E5C49"/>
    <w:rsid w:val="001E5C8F"/>
    <w:rsid w:val="001E5F0D"/>
    <w:rsid w:val="001E6A05"/>
    <w:rsid w:val="001E6E8B"/>
    <w:rsid w:val="001E6EEB"/>
    <w:rsid w:val="001E76AF"/>
    <w:rsid w:val="001E77BE"/>
    <w:rsid w:val="001E77E1"/>
    <w:rsid w:val="001E79D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6F"/>
    <w:rsid w:val="001F4F85"/>
    <w:rsid w:val="001F546D"/>
    <w:rsid w:val="001F5869"/>
    <w:rsid w:val="001F5A5B"/>
    <w:rsid w:val="001F615C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4DD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683"/>
    <w:rsid w:val="002079A0"/>
    <w:rsid w:val="002079DF"/>
    <w:rsid w:val="00207B44"/>
    <w:rsid w:val="002100D4"/>
    <w:rsid w:val="00210144"/>
    <w:rsid w:val="00210428"/>
    <w:rsid w:val="00211DDE"/>
    <w:rsid w:val="00212529"/>
    <w:rsid w:val="00212717"/>
    <w:rsid w:val="002128B7"/>
    <w:rsid w:val="00212928"/>
    <w:rsid w:val="00212A06"/>
    <w:rsid w:val="00212A3F"/>
    <w:rsid w:val="00212B19"/>
    <w:rsid w:val="00212B9A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349"/>
    <w:rsid w:val="00215835"/>
    <w:rsid w:val="00215ADF"/>
    <w:rsid w:val="00215E91"/>
    <w:rsid w:val="0021606E"/>
    <w:rsid w:val="0021693D"/>
    <w:rsid w:val="00216D4C"/>
    <w:rsid w:val="00216E05"/>
    <w:rsid w:val="0021703F"/>
    <w:rsid w:val="00217188"/>
    <w:rsid w:val="0021734C"/>
    <w:rsid w:val="00220047"/>
    <w:rsid w:val="00220121"/>
    <w:rsid w:val="002203CE"/>
    <w:rsid w:val="002205ED"/>
    <w:rsid w:val="00220DF5"/>
    <w:rsid w:val="002213ED"/>
    <w:rsid w:val="002214D1"/>
    <w:rsid w:val="00221866"/>
    <w:rsid w:val="00221867"/>
    <w:rsid w:val="002218B6"/>
    <w:rsid w:val="00221D24"/>
    <w:rsid w:val="0022210D"/>
    <w:rsid w:val="002221F2"/>
    <w:rsid w:val="002222F6"/>
    <w:rsid w:val="0022236D"/>
    <w:rsid w:val="00222688"/>
    <w:rsid w:val="002226D1"/>
    <w:rsid w:val="002226DD"/>
    <w:rsid w:val="002227BF"/>
    <w:rsid w:val="00222865"/>
    <w:rsid w:val="00222A8C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3F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27F2E"/>
    <w:rsid w:val="002302F2"/>
    <w:rsid w:val="0023045B"/>
    <w:rsid w:val="00230465"/>
    <w:rsid w:val="0023050E"/>
    <w:rsid w:val="002308AE"/>
    <w:rsid w:val="00230CEF"/>
    <w:rsid w:val="00230E16"/>
    <w:rsid w:val="00231045"/>
    <w:rsid w:val="00231174"/>
    <w:rsid w:val="00231249"/>
    <w:rsid w:val="0023177E"/>
    <w:rsid w:val="00231A79"/>
    <w:rsid w:val="00231CDD"/>
    <w:rsid w:val="002323B6"/>
    <w:rsid w:val="002323ED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B3F"/>
    <w:rsid w:val="00234D75"/>
    <w:rsid w:val="00235189"/>
    <w:rsid w:val="00235FA6"/>
    <w:rsid w:val="002364E0"/>
    <w:rsid w:val="00236653"/>
    <w:rsid w:val="00236A6F"/>
    <w:rsid w:val="00236B37"/>
    <w:rsid w:val="00236B5B"/>
    <w:rsid w:val="00237247"/>
    <w:rsid w:val="002373B2"/>
    <w:rsid w:val="00237645"/>
    <w:rsid w:val="002377C9"/>
    <w:rsid w:val="00237803"/>
    <w:rsid w:val="00237CEB"/>
    <w:rsid w:val="00237DC2"/>
    <w:rsid w:val="0024005A"/>
    <w:rsid w:val="0024022C"/>
    <w:rsid w:val="002403B7"/>
    <w:rsid w:val="0024055E"/>
    <w:rsid w:val="00240DAC"/>
    <w:rsid w:val="0024104D"/>
    <w:rsid w:val="00241116"/>
    <w:rsid w:val="0024128C"/>
    <w:rsid w:val="00241AC0"/>
    <w:rsid w:val="00241B05"/>
    <w:rsid w:val="00241D4A"/>
    <w:rsid w:val="00241E92"/>
    <w:rsid w:val="00241F35"/>
    <w:rsid w:val="00242466"/>
    <w:rsid w:val="00242798"/>
    <w:rsid w:val="002428BF"/>
    <w:rsid w:val="00242E74"/>
    <w:rsid w:val="00243830"/>
    <w:rsid w:val="002439B2"/>
    <w:rsid w:val="00244356"/>
    <w:rsid w:val="002448F5"/>
    <w:rsid w:val="00244937"/>
    <w:rsid w:val="00244956"/>
    <w:rsid w:val="00244D10"/>
    <w:rsid w:val="00245429"/>
    <w:rsid w:val="00245444"/>
    <w:rsid w:val="0024556D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70F"/>
    <w:rsid w:val="00247AF5"/>
    <w:rsid w:val="00247D5D"/>
    <w:rsid w:val="002500A7"/>
    <w:rsid w:val="002502AB"/>
    <w:rsid w:val="00250875"/>
    <w:rsid w:val="002508DE"/>
    <w:rsid w:val="00250CE7"/>
    <w:rsid w:val="002513D4"/>
    <w:rsid w:val="002515CB"/>
    <w:rsid w:val="00251B33"/>
    <w:rsid w:val="00251C2E"/>
    <w:rsid w:val="00251D62"/>
    <w:rsid w:val="00251DA5"/>
    <w:rsid w:val="0025209F"/>
    <w:rsid w:val="00252685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19B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1C"/>
    <w:rsid w:val="00256AC9"/>
    <w:rsid w:val="00256B9E"/>
    <w:rsid w:val="00256BD7"/>
    <w:rsid w:val="002577B2"/>
    <w:rsid w:val="002608EB"/>
    <w:rsid w:val="002608FC"/>
    <w:rsid w:val="00260F1D"/>
    <w:rsid w:val="0026100F"/>
    <w:rsid w:val="002610A2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6B7"/>
    <w:rsid w:val="00262835"/>
    <w:rsid w:val="00262AA8"/>
    <w:rsid w:val="00262DE6"/>
    <w:rsid w:val="00262E40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4F49"/>
    <w:rsid w:val="0026519E"/>
    <w:rsid w:val="0026545D"/>
    <w:rsid w:val="002655E7"/>
    <w:rsid w:val="00266E66"/>
    <w:rsid w:val="002670D4"/>
    <w:rsid w:val="00267389"/>
    <w:rsid w:val="002676A2"/>
    <w:rsid w:val="00267EB6"/>
    <w:rsid w:val="00267ED0"/>
    <w:rsid w:val="00270106"/>
    <w:rsid w:val="0027022E"/>
    <w:rsid w:val="00270848"/>
    <w:rsid w:val="00270C9F"/>
    <w:rsid w:val="00270E4D"/>
    <w:rsid w:val="00271236"/>
    <w:rsid w:val="00271E94"/>
    <w:rsid w:val="00271F21"/>
    <w:rsid w:val="002723CA"/>
    <w:rsid w:val="0027270C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5C09"/>
    <w:rsid w:val="00276518"/>
    <w:rsid w:val="00276AF4"/>
    <w:rsid w:val="00276B5C"/>
    <w:rsid w:val="00276CD1"/>
    <w:rsid w:val="00276D9A"/>
    <w:rsid w:val="00276FEE"/>
    <w:rsid w:val="00277559"/>
    <w:rsid w:val="00277568"/>
    <w:rsid w:val="00277DE9"/>
    <w:rsid w:val="002804CC"/>
    <w:rsid w:val="00280882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51A"/>
    <w:rsid w:val="00287774"/>
    <w:rsid w:val="00287828"/>
    <w:rsid w:val="00287C95"/>
    <w:rsid w:val="00287E0F"/>
    <w:rsid w:val="002906F9"/>
    <w:rsid w:val="00290784"/>
    <w:rsid w:val="00290791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4E65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D7E"/>
    <w:rsid w:val="00296E32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8E5"/>
    <w:rsid w:val="002A2AA5"/>
    <w:rsid w:val="002A2D2A"/>
    <w:rsid w:val="002A3135"/>
    <w:rsid w:val="002A34E4"/>
    <w:rsid w:val="002A360C"/>
    <w:rsid w:val="002A3635"/>
    <w:rsid w:val="002A36E3"/>
    <w:rsid w:val="002A370E"/>
    <w:rsid w:val="002A3B80"/>
    <w:rsid w:val="002A3C6E"/>
    <w:rsid w:val="002A45A9"/>
    <w:rsid w:val="002A4D6A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2074"/>
    <w:rsid w:val="002B2C8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4E82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0C1B"/>
    <w:rsid w:val="002C177C"/>
    <w:rsid w:val="002C1F5E"/>
    <w:rsid w:val="002C1FAB"/>
    <w:rsid w:val="002C2233"/>
    <w:rsid w:val="002C250D"/>
    <w:rsid w:val="002C25A4"/>
    <w:rsid w:val="002C2626"/>
    <w:rsid w:val="002C26A5"/>
    <w:rsid w:val="002C2958"/>
    <w:rsid w:val="002C2A04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A1"/>
    <w:rsid w:val="002C50C9"/>
    <w:rsid w:val="002C50FA"/>
    <w:rsid w:val="002C5669"/>
    <w:rsid w:val="002C5F92"/>
    <w:rsid w:val="002C60F6"/>
    <w:rsid w:val="002C6190"/>
    <w:rsid w:val="002C6367"/>
    <w:rsid w:val="002C65D9"/>
    <w:rsid w:val="002C6DF3"/>
    <w:rsid w:val="002C6E5C"/>
    <w:rsid w:val="002C73ED"/>
    <w:rsid w:val="002C7422"/>
    <w:rsid w:val="002C768C"/>
    <w:rsid w:val="002D0145"/>
    <w:rsid w:val="002D0184"/>
    <w:rsid w:val="002D031C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7CC"/>
    <w:rsid w:val="002D196F"/>
    <w:rsid w:val="002D19C4"/>
    <w:rsid w:val="002D1B5F"/>
    <w:rsid w:val="002D1B6A"/>
    <w:rsid w:val="002D1FFC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5DB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D7CE8"/>
    <w:rsid w:val="002D7E4A"/>
    <w:rsid w:val="002E028B"/>
    <w:rsid w:val="002E078B"/>
    <w:rsid w:val="002E0F97"/>
    <w:rsid w:val="002E1475"/>
    <w:rsid w:val="002E1898"/>
    <w:rsid w:val="002E1BD8"/>
    <w:rsid w:val="002E1C88"/>
    <w:rsid w:val="002E1CFA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10F"/>
    <w:rsid w:val="002E532A"/>
    <w:rsid w:val="002E5342"/>
    <w:rsid w:val="002E53DF"/>
    <w:rsid w:val="002E58DF"/>
    <w:rsid w:val="002E6107"/>
    <w:rsid w:val="002E66EC"/>
    <w:rsid w:val="002E711A"/>
    <w:rsid w:val="002E7218"/>
    <w:rsid w:val="002E786E"/>
    <w:rsid w:val="002E7BFE"/>
    <w:rsid w:val="002E7C45"/>
    <w:rsid w:val="002F0302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1FA9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600"/>
    <w:rsid w:val="002F57FA"/>
    <w:rsid w:val="002F5D29"/>
    <w:rsid w:val="002F62DD"/>
    <w:rsid w:val="002F64A2"/>
    <w:rsid w:val="002F64CC"/>
    <w:rsid w:val="002F65BC"/>
    <w:rsid w:val="002F66F1"/>
    <w:rsid w:val="002F6BFD"/>
    <w:rsid w:val="002F728A"/>
    <w:rsid w:val="002F7840"/>
    <w:rsid w:val="002F794A"/>
    <w:rsid w:val="002F7B76"/>
    <w:rsid w:val="003007DB"/>
    <w:rsid w:val="00300F20"/>
    <w:rsid w:val="00301447"/>
    <w:rsid w:val="00301CCA"/>
    <w:rsid w:val="00302510"/>
    <w:rsid w:val="00302683"/>
    <w:rsid w:val="00302B33"/>
    <w:rsid w:val="00303229"/>
    <w:rsid w:val="00303322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0F3"/>
    <w:rsid w:val="003071DB"/>
    <w:rsid w:val="00307367"/>
    <w:rsid w:val="00307599"/>
    <w:rsid w:val="00307613"/>
    <w:rsid w:val="00307721"/>
    <w:rsid w:val="003078AD"/>
    <w:rsid w:val="00307B92"/>
    <w:rsid w:val="0031028A"/>
    <w:rsid w:val="003104B5"/>
    <w:rsid w:val="003105CE"/>
    <w:rsid w:val="00310C71"/>
    <w:rsid w:val="00310F09"/>
    <w:rsid w:val="00311617"/>
    <w:rsid w:val="00311938"/>
    <w:rsid w:val="00312454"/>
    <w:rsid w:val="0031262C"/>
    <w:rsid w:val="00312A6C"/>
    <w:rsid w:val="00313706"/>
    <w:rsid w:val="003137A2"/>
    <w:rsid w:val="003138AD"/>
    <w:rsid w:val="00313A86"/>
    <w:rsid w:val="00314104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2B64"/>
    <w:rsid w:val="00323108"/>
    <w:rsid w:val="00324067"/>
    <w:rsid w:val="00324193"/>
    <w:rsid w:val="003242D3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BEC"/>
    <w:rsid w:val="00325F4C"/>
    <w:rsid w:val="00325FF2"/>
    <w:rsid w:val="003261C6"/>
    <w:rsid w:val="003263EB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5DB"/>
    <w:rsid w:val="00330750"/>
    <w:rsid w:val="00330824"/>
    <w:rsid w:val="00330B91"/>
    <w:rsid w:val="00330D5E"/>
    <w:rsid w:val="0033160D"/>
    <w:rsid w:val="00331AA3"/>
    <w:rsid w:val="00331DC6"/>
    <w:rsid w:val="0033216D"/>
    <w:rsid w:val="0033220C"/>
    <w:rsid w:val="0033260F"/>
    <w:rsid w:val="003327E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35B"/>
    <w:rsid w:val="00335690"/>
    <w:rsid w:val="0033589E"/>
    <w:rsid w:val="003358DB"/>
    <w:rsid w:val="00335C59"/>
    <w:rsid w:val="00335D33"/>
    <w:rsid w:val="003361E3"/>
    <w:rsid w:val="003362CD"/>
    <w:rsid w:val="00336999"/>
    <w:rsid w:val="003369AD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76A"/>
    <w:rsid w:val="00340BC4"/>
    <w:rsid w:val="00340D97"/>
    <w:rsid w:val="00341931"/>
    <w:rsid w:val="0034212E"/>
    <w:rsid w:val="00342354"/>
    <w:rsid w:val="00342992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D29"/>
    <w:rsid w:val="00346E65"/>
    <w:rsid w:val="00346FA3"/>
    <w:rsid w:val="00346FAA"/>
    <w:rsid w:val="003475E8"/>
    <w:rsid w:val="00347701"/>
    <w:rsid w:val="00347899"/>
    <w:rsid w:val="00347C14"/>
    <w:rsid w:val="00347DBD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3D0"/>
    <w:rsid w:val="00352E08"/>
    <w:rsid w:val="003530FA"/>
    <w:rsid w:val="003539A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6AE"/>
    <w:rsid w:val="00360A85"/>
    <w:rsid w:val="00360F7B"/>
    <w:rsid w:val="00361C17"/>
    <w:rsid w:val="00361C5E"/>
    <w:rsid w:val="003626D5"/>
    <w:rsid w:val="00362967"/>
    <w:rsid w:val="0036307D"/>
    <w:rsid w:val="003633B8"/>
    <w:rsid w:val="003633CF"/>
    <w:rsid w:val="003637B3"/>
    <w:rsid w:val="0036381C"/>
    <w:rsid w:val="00363D75"/>
    <w:rsid w:val="00364223"/>
    <w:rsid w:val="00364672"/>
    <w:rsid w:val="00364889"/>
    <w:rsid w:val="00364899"/>
    <w:rsid w:val="00365933"/>
    <w:rsid w:val="00365DA1"/>
    <w:rsid w:val="00366334"/>
    <w:rsid w:val="00366ADE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168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18D"/>
    <w:rsid w:val="00375506"/>
    <w:rsid w:val="0037557D"/>
    <w:rsid w:val="0037589D"/>
    <w:rsid w:val="00375B03"/>
    <w:rsid w:val="00375B9B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526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25"/>
    <w:rsid w:val="00393373"/>
    <w:rsid w:val="003937FD"/>
    <w:rsid w:val="003939D0"/>
    <w:rsid w:val="00393DE9"/>
    <w:rsid w:val="0039425C"/>
    <w:rsid w:val="003948DB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37A"/>
    <w:rsid w:val="00397A24"/>
    <w:rsid w:val="00397B29"/>
    <w:rsid w:val="003A003C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734"/>
    <w:rsid w:val="003A4A01"/>
    <w:rsid w:val="003A4A56"/>
    <w:rsid w:val="003A4C58"/>
    <w:rsid w:val="003A527E"/>
    <w:rsid w:val="003A53BB"/>
    <w:rsid w:val="003A555E"/>
    <w:rsid w:val="003A5759"/>
    <w:rsid w:val="003A5ADA"/>
    <w:rsid w:val="003A6495"/>
    <w:rsid w:val="003A654D"/>
    <w:rsid w:val="003A70B7"/>
    <w:rsid w:val="003A7176"/>
    <w:rsid w:val="003A7594"/>
    <w:rsid w:val="003A7711"/>
    <w:rsid w:val="003B0645"/>
    <w:rsid w:val="003B082D"/>
    <w:rsid w:val="003B0CCB"/>
    <w:rsid w:val="003B0E8F"/>
    <w:rsid w:val="003B1408"/>
    <w:rsid w:val="003B1635"/>
    <w:rsid w:val="003B30EF"/>
    <w:rsid w:val="003B362D"/>
    <w:rsid w:val="003B41E5"/>
    <w:rsid w:val="003B4246"/>
    <w:rsid w:val="003B4619"/>
    <w:rsid w:val="003B48B7"/>
    <w:rsid w:val="003B4FB8"/>
    <w:rsid w:val="003B5064"/>
    <w:rsid w:val="003B52D2"/>
    <w:rsid w:val="003B551D"/>
    <w:rsid w:val="003B5A92"/>
    <w:rsid w:val="003B66E9"/>
    <w:rsid w:val="003B69B7"/>
    <w:rsid w:val="003B6C2D"/>
    <w:rsid w:val="003B7538"/>
    <w:rsid w:val="003B793A"/>
    <w:rsid w:val="003B7B1C"/>
    <w:rsid w:val="003B7C2A"/>
    <w:rsid w:val="003B7F5C"/>
    <w:rsid w:val="003C04ED"/>
    <w:rsid w:val="003C0693"/>
    <w:rsid w:val="003C07F1"/>
    <w:rsid w:val="003C0C60"/>
    <w:rsid w:val="003C0CE0"/>
    <w:rsid w:val="003C1550"/>
    <w:rsid w:val="003C160B"/>
    <w:rsid w:val="003C1859"/>
    <w:rsid w:val="003C1934"/>
    <w:rsid w:val="003C1E3C"/>
    <w:rsid w:val="003C239A"/>
    <w:rsid w:val="003C304A"/>
    <w:rsid w:val="003C3147"/>
    <w:rsid w:val="003C31B4"/>
    <w:rsid w:val="003C3543"/>
    <w:rsid w:val="003C3691"/>
    <w:rsid w:val="003C414F"/>
    <w:rsid w:val="003C4289"/>
    <w:rsid w:val="003C4CB6"/>
    <w:rsid w:val="003C5396"/>
    <w:rsid w:val="003C5A4F"/>
    <w:rsid w:val="003C5C6B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0A1A"/>
    <w:rsid w:val="003D0B3E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2ACB"/>
    <w:rsid w:val="003D30D4"/>
    <w:rsid w:val="003D3479"/>
    <w:rsid w:val="003D34B6"/>
    <w:rsid w:val="003D389D"/>
    <w:rsid w:val="003D4450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3B2"/>
    <w:rsid w:val="003E0563"/>
    <w:rsid w:val="003E0643"/>
    <w:rsid w:val="003E08DB"/>
    <w:rsid w:val="003E0D40"/>
    <w:rsid w:val="003E16C1"/>
    <w:rsid w:val="003E1C10"/>
    <w:rsid w:val="003E2053"/>
    <w:rsid w:val="003E2165"/>
    <w:rsid w:val="003E2706"/>
    <w:rsid w:val="003E2712"/>
    <w:rsid w:val="003E274C"/>
    <w:rsid w:val="003E2B8D"/>
    <w:rsid w:val="003E3025"/>
    <w:rsid w:val="003E349F"/>
    <w:rsid w:val="003E3C95"/>
    <w:rsid w:val="003E3FBA"/>
    <w:rsid w:val="003E4096"/>
    <w:rsid w:val="003E42C6"/>
    <w:rsid w:val="003E4502"/>
    <w:rsid w:val="003E4D50"/>
    <w:rsid w:val="003E4E08"/>
    <w:rsid w:val="003E5076"/>
    <w:rsid w:val="003E52AB"/>
    <w:rsid w:val="003E53B6"/>
    <w:rsid w:val="003E5A1D"/>
    <w:rsid w:val="003E6056"/>
    <w:rsid w:val="003E61E5"/>
    <w:rsid w:val="003E63E4"/>
    <w:rsid w:val="003E6622"/>
    <w:rsid w:val="003E6F4A"/>
    <w:rsid w:val="003E759C"/>
    <w:rsid w:val="003E75EE"/>
    <w:rsid w:val="003E7667"/>
    <w:rsid w:val="003E7772"/>
    <w:rsid w:val="003E7D15"/>
    <w:rsid w:val="003E7F2C"/>
    <w:rsid w:val="003F02C8"/>
    <w:rsid w:val="003F03AE"/>
    <w:rsid w:val="003F0B7D"/>
    <w:rsid w:val="003F1002"/>
    <w:rsid w:val="003F222A"/>
    <w:rsid w:val="003F3721"/>
    <w:rsid w:val="003F386A"/>
    <w:rsid w:val="003F3CAE"/>
    <w:rsid w:val="003F3EA4"/>
    <w:rsid w:val="003F4641"/>
    <w:rsid w:val="003F4B03"/>
    <w:rsid w:val="003F4C80"/>
    <w:rsid w:val="003F51D3"/>
    <w:rsid w:val="003F5294"/>
    <w:rsid w:val="003F52C0"/>
    <w:rsid w:val="003F55F0"/>
    <w:rsid w:val="003F5965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21BE"/>
    <w:rsid w:val="0040231D"/>
    <w:rsid w:val="00402DA8"/>
    <w:rsid w:val="00402E8F"/>
    <w:rsid w:val="00402FB2"/>
    <w:rsid w:val="0040308A"/>
    <w:rsid w:val="004030D6"/>
    <w:rsid w:val="0040312F"/>
    <w:rsid w:val="0040346D"/>
    <w:rsid w:val="00403620"/>
    <w:rsid w:val="004039C7"/>
    <w:rsid w:val="00403F31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01"/>
    <w:rsid w:val="00407CBC"/>
    <w:rsid w:val="00410015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208"/>
    <w:rsid w:val="0041335F"/>
    <w:rsid w:val="00413568"/>
    <w:rsid w:val="00413EE4"/>
    <w:rsid w:val="00413EFA"/>
    <w:rsid w:val="00414468"/>
    <w:rsid w:val="00414A10"/>
    <w:rsid w:val="00414A3A"/>
    <w:rsid w:val="00414DDD"/>
    <w:rsid w:val="00415217"/>
    <w:rsid w:val="0041551D"/>
    <w:rsid w:val="00415B25"/>
    <w:rsid w:val="00415C84"/>
    <w:rsid w:val="00415FE4"/>
    <w:rsid w:val="004168E7"/>
    <w:rsid w:val="00416C8D"/>
    <w:rsid w:val="00417523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5CF"/>
    <w:rsid w:val="00420AF4"/>
    <w:rsid w:val="00420B0F"/>
    <w:rsid w:val="00420D36"/>
    <w:rsid w:val="004211D1"/>
    <w:rsid w:val="0042132D"/>
    <w:rsid w:val="00421461"/>
    <w:rsid w:val="00421738"/>
    <w:rsid w:val="00421FD5"/>
    <w:rsid w:val="004227BB"/>
    <w:rsid w:val="004227DC"/>
    <w:rsid w:val="0042289B"/>
    <w:rsid w:val="00423094"/>
    <w:rsid w:val="00423690"/>
    <w:rsid w:val="004236B1"/>
    <w:rsid w:val="004236ED"/>
    <w:rsid w:val="004241AB"/>
    <w:rsid w:val="0042467C"/>
    <w:rsid w:val="004246BE"/>
    <w:rsid w:val="00424D4E"/>
    <w:rsid w:val="00424F09"/>
    <w:rsid w:val="0042518D"/>
    <w:rsid w:val="004254F2"/>
    <w:rsid w:val="0042552C"/>
    <w:rsid w:val="00425F87"/>
    <w:rsid w:val="00426033"/>
    <w:rsid w:val="00426A26"/>
    <w:rsid w:val="00426B49"/>
    <w:rsid w:val="00426BE9"/>
    <w:rsid w:val="004275BE"/>
    <w:rsid w:val="00427750"/>
    <w:rsid w:val="0042798B"/>
    <w:rsid w:val="00427CDC"/>
    <w:rsid w:val="00427E51"/>
    <w:rsid w:val="00430118"/>
    <w:rsid w:val="004301B1"/>
    <w:rsid w:val="004310EC"/>
    <w:rsid w:val="0043142C"/>
    <w:rsid w:val="00431EF1"/>
    <w:rsid w:val="00432448"/>
    <w:rsid w:val="00432C3A"/>
    <w:rsid w:val="00432D69"/>
    <w:rsid w:val="00432DEB"/>
    <w:rsid w:val="00432EF4"/>
    <w:rsid w:val="00432FF2"/>
    <w:rsid w:val="00433097"/>
    <w:rsid w:val="0043323C"/>
    <w:rsid w:val="00433C05"/>
    <w:rsid w:val="00433CC1"/>
    <w:rsid w:val="00433F4A"/>
    <w:rsid w:val="0043442E"/>
    <w:rsid w:val="0043487A"/>
    <w:rsid w:val="004349CA"/>
    <w:rsid w:val="00434DFE"/>
    <w:rsid w:val="004350B1"/>
    <w:rsid w:val="004352DE"/>
    <w:rsid w:val="004355A7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6F80"/>
    <w:rsid w:val="00437040"/>
    <w:rsid w:val="0043721F"/>
    <w:rsid w:val="0043730F"/>
    <w:rsid w:val="00437D17"/>
    <w:rsid w:val="00437F53"/>
    <w:rsid w:val="00440604"/>
    <w:rsid w:val="00440C7E"/>
    <w:rsid w:val="00440D8F"/>
    <w:rsid w:val="004422AF"/>
    <w:rsid w:val="0044283A"/>
    <w:rsid w:val="0044286B"/>
    <w:rsid w:val="00442B2B"/>
    <w:rsid w:val="0044396A"/>
    <w:rsid w:val="00443A5F"/>
    <w:rsid w:val="00443B19"/>
    <w:rsid w:val="00443E7D"/>
    <w:rsid w:val="00443FE8"/>
    <w:rsid w:val="00444237"/>
    <w:rsid w:val="004444EB"/>
    <w:rsid w:val="00444541"/>
    <w:rsid w:val="004446E5"/>
    <w:rsid w:val="00444D80"/>
    <w:rsid w:val="00444DA3"/>
    <w:rsid w:val="00444F1F"/>
    <w:rsid w:val="004451CB"/>
    <w:rsid w:val="004457BA"/>
    <w:rsid w:val="0044598F"/>
    <w:rsid w:val="00445C54"/>
    <w:rsid w:val="00445D1A"/>
    <w:rsid w:val="0044612B"/>
    <w:rsid w:val="0044634F"/>
    <w:rsid w:val="00446D85"/>
    <w:rsid w:val="00446FB2"/>
    <w:rsid w:val="00447177"/>
    <w:rsid w:val="004471DF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4D3"/>
    <w:rsid w:val="00454675"/>
    <w:rsid w:val="00454CE0"/>
    <w:rsid w:val="00454EE2"/>
    <w:rsid w:val="00454F6A"/>
    <w:rsid w:val="004555E7"/>
    <w:rsid w:val="00455A0B"/>
    <w:rsid w:val="00455AA0"/>
    <w:rsid w:val="00455C50"/>
    <w:rsid w:val="00456928"/>
    <w:rsid w:val="00456953"/>
    <w:rsid w:val="00456A22"/>
    <w:rsid w:val="00456D86"/>
    <w:rsid w:val="00457030"/>
    <w:rsid w:val="0045732B"/>
    <w:rsid w:val="004575DE"/>
    <w:rsid w:val="00457A83"/>
    <w:rsid w:val="00457F41"/>
    <w:rsid w:val="00460087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CC2"/>
    <w:rsid w:val="00464D7E"/>
    <w:rsid w:val="00464E30"/>
    <w:rsid w:val="0046510D"/>
    <w:rsid w:val="00465890"/>
    <w:rsid w:val="004658A6"/>
    <w:rsid w:val="00465C52"/>
    <w:rsid w:val="004665E3"/>
    <w:rsid w:val="00466795"/>
    <w:rsid w:val="00466AD5"/>
    <w:rsid w:val="00466C5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93"/>
    <w:rsid w:val="00473BDB"/>
    <w:rsid w:val="004741D4"/>
    <w:rsid w:val="00474843"/>
    <w:rsid w:val="0047485E"/>
    <w:rsid w:val="00474951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7B4"/>
    <w:rsid w:val="00476AEF"/>
    <w:rsid w:val="00476DDF"/>
    <w:rsid w:val="00476F83"/>
    <w:rsid w:val="00476FFF"/>
    <w:rsid w:val="004775D5"/>
    <w:rsid w:val="004804B7"/>
    <w:rsid w:val="00480594"/>
    <w:rsid w:val="00480B82"/>
    <w:rsid w:val="00481601"/>
    <w:rsid w:val="00481B59"/>
    <w:rsid w:val="00482279"/>
    <w:rsid w:val="004827AD"/>
    <w:rsid w:val="00482E30"/>
    <w:rsid w:val="004838A0"/>
    <w:rsid w:val="00483A28"/>
    <w:rsid w:val="004843E7"/>
    <w:rsid w:val="00484862"/>
    <w:rsid w:val="00484CF4"/>
    <w:rsid w:val="00484DAE"/>
    <w:rsid w:val="00484E0B"/>
    <w:rsid w:val="00484FE6"/>
    <w:rsid w:val="00485013"/>
    <w:rsid w:val="00485253"/>
    <w:rsid w:val="0048527A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1E9"/>
    <w:rsid w:val="004876BD"/>
    <w:rsid w:val="00487787"/>
    <w:rsid w:val="004878F0"/>
    <w:rsid w:val="00487A92"/>
    <w:rsid w:val="00487A9A"/>
    <w:rsid w:val="00487CBB"/>
    <w:rsid w:val="0049012C"/>
    <w:rsid w:val="004901A3"/>
    <w:rsid w:val="0049030C"/>
    <w:rsid w:val="00490377"/>
    <w:rsid w:val="004907BC"/>
    <w:rsid w:val="00490807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483"/>
    <w:rsid w:val="004967DE"/>
    <w:rsid w:val="00496E95"/>
    <w:rsid w:val="004970F9"/>
    <w:rsid w:val="004974D8"/>
    <w:rsid w:val="004975F2"/>
    <w:rsid w:val="0049774A"/>
    <w:rsid w:val="00497A84"/>
    <w:rsid w:val="00497D12"/>
    <w:rsid w:val="004A0067"/>
    <w:rsid w:val="004A01B3"/>
    <w:rsid w:val="004A0492"/>
    <w:rsid w:val="004A062B"/>
    <w:rsid w:val="004A088F"/>
    <w:rsid w:val="004A0E64"/>
    <w:rsid w:val="004A0EC0"/>
    <w:rsid w:val="004A117C"/>
    <w:rsid w:val="004A15F3"/>
    <w:rsid w:val="004A1655"/>
    <w:rsid w:val="004A17BF"/>
    <w:rsid w:val="004A1BC5"/>
    <w:rsid w:val="004A1DDC"/>
    <w:rsid w:val="004A2C68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98D"/>
    <w:rsid w:val="004A5DCE"/>
    <w:rsid w:val="004A5E05"/>
    <w:rsid w:val="004A6129"/>
    <w:rsid w:val="004A71D2"/>
    <w:rsid w:val="004A7209"/>
    <w:rsid w:val="004A7472"/>
    <w:rsid w:val="004A770B"/>
    <w:rsid w:val="004A7EE3"/>
    <w:rsid w:val="004B029B"/>
    <w:rsid w:val="004B0BD7"/>
    <w:rsid w:val="004B0D1E"/>
    <w:rsid w:val="004B171B"/>
    <w:rsid w:val="004B1B38"/>
    <w:rsid w:val="004B1D4C"/>
    <w:rsid w:val="004B20C3"/>
    <w:rsid w:val="004B2467"/>
    <w:rsid w:val="004B28E1"/>
    <w:rsid w:val="004B2C90"/>
    <w:rsid w:val="004B2F49"/>
    <w:rsid w:val="004B3453"/>
    <w:rsid w:val="004B36EC"/>
    <w:rsid w:val="004B3D72"/>
    <w:rsid w:val="004B3DC4"/>
    <w:rsid w:val="004B3DF0"/>
    <w:rsid w:val="004B42E6"/>
    <w:rsid w:val="004B4440"/>
    <w:rsid w:val="004B4BDD"/>
    <w:rsid w:val="004B4F11"/>
    <w:rsid w:val="004B5535"/>
    <w:rsid w:val="004B5663"/>
    <w:rsid w:val="004B5AF8"/>
    <w:rsid w:val="004B5DFB"/>
    <w:rsid w:val="004B6694"/>
    <w:rsid w:val="004B669D"/>
    <w:rsid w:val="004B6909"/>
    <w:rsid w:val="004B6ED9"/>
    <w:rsid w:val="004B71ED"/>
    <w:rsid w:val="004B796E"/>
    <w:rsid w:val="004B7CB9"/>
    <w:rsid w:val="004C010A"/>
    <w:rsid w:val="004C0476"/>
    <w:rsid w:val="004C1A30"/>
    <w:rsid w:val="004C219F"/>
    <w:rsid w:val="004C2A1C"/>
    <w:rsid w:val="004C2D22"/>
    <w:rsid w:val="004C2FEF"/>
    <w:rsid w:val="004C3478"/>
    <w:rsid w:val="004C361F"/>
    <w:rsid w:val="004C39E1"/>
    <w:rsid w:val="004C3AB9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27D"/>
    <w:rsid w:val="004C7D54"/>
    <w:rsid w:val="004C7D92"/>
    <w:rsid w:val="004D039E"/>
    <w:rsid w:val="004D03DE"/>
    <w:rsid w:val="004D0CCC"/>
    <w:rsid w:val="004D0F7F"/>
    <w:rsid w:val="004D1064"/>
    <w:rsid w:val="004D16B9"/>
    <w:rsid w:val="004D1A28"/>
    <w:rsid w:val="004D21EC"/>
    <w:rsid w:val="004D2296"/>
    <w:rsid w:val="004D28AC"/>
    <w:rsid w:val="004D291D"/>
    <w:rsid w:val="004D2A2C"/>
    <w:rsid w:val="004D2B80"/>
    <w:rsid w:val="004D30CF"/>
    <w:rsid w:val="004D3826"/>
    <w:rsid w:val="004D3C66"/>
    <w:rsid w:val="004D3CA8"/>
    <w:rsid w:val="004D41EC"/>
    <w:rsid w:val="004D4818"/>
    <w:rsid w:val="004D4C12"/>
    <w:rsid w:val="004D4EE3"/>
    <w:rsid w:val="004D4EE4"/>
    <w:rsid w:val="004D5B9B"/>
    <w:rsid w:val="004D5DB3"/>
    <w:rsid w:val="004D6239"/>
    <w:rsid w:val="004D69DB"/>
    <w:rsid w:val="004D6B07"/>
    <w:rsid w:val="004D6D42"/>
    <w:rsid w:val="004D6E53"/>
    <w:rsid w:val="004D7333"/>
    <w:rsid w:val="004D7424"/>
    <w:rsid w:val="004D766D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14D"/>
    <w:rsid w:val="004E33FD"/>
    <w:rsid w:val="004E378D"/>
    <w:rsid w:val="004E3B9B"/>
    <w:rsid w:val="004E3FE2"/>
    <w:rsid w:val="004E48B7"/>
    <w:rsid w:val="004E4943"/>
    <w:rsid w:val="004E4AAA"/>
    <w:rsid w:val="004E4E28"/>
    <w:rsid w:val="004E56D4"/>
    <w:rsid w:val="004E5965"/>
    <w:rsid w:val="004E5BDF"/>
    <w:rsid w:val="004E5FB7"/>
    <w:rsid w:val="004E616E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152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EFF"/>
    <w:rsid w:val="004F5F19"/>
    <w:rsid w:val="004F5F77"/>
    <w:rsid w:val="004F6162"/>
    <w:rsid w:val="004F62C4"/>
    <w:rsid w:val="004F6EB8"/>
    <w:rsid w:val="004F6EEF"/>
    <w:rsid w:val="004F6F87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451"/>
    <w:rsid w:val="00501729"/>
    <w:rsid w:val="005023DF"/>
    <w:rsid w:val="005026BB"/>
    <w:rsid w:val="00502764"/>
    <w:rsid w:val="005028C7"/>
    <w:rsid w:val="005031B0"/>
    <w:rsid w:val="00503258"/>
    <w:rsid w:val="00503578"/>
    <w:rsid w:val="00503D93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202"/>
    <w:rsid w:val="005063D2"/>
    <w:rsid w:val="0050671E"/>
    <w:rsid w:val="00506759"/>
    <w:rsid w:val="00506AB7"/>
    <w:rsid w:val="00506C12"/>
    <w:rsid w:val="00506CC9"/>
    <w:rsid w:val="00506D29"/>
    <w:rsid w:val="00506F0C"/>
    <w:rsid w:val="00507178"/>
    <w:rsid w:val="005072B2"/>
    <w:rsid w:val="00507984"/>
    <w:rsid w:val="00507AD8"/>
    <w:rsid w:val="00507CF6"/>
    <w:rsid w:val="00510343"/>
    <w:rsid w:val="005104B4"/>
    <w:rsid w:val="00510F38"/>
    <w:rsid w:val="00510FA0"/>
    <w:rsid w:val="00510FFB"/>
    <w:rsid w:val="005110D4"/>
    <w:rsid w:val="005111AA"/>
    <w:rsid w:val="00511A9B"/>
    <w:rsid w:val="00511E4E"/>
    <w:rsid w:val="00511F07"/>
    <w:rsid w:val="00512119"/>
    <w:rsid w:val="005121B4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B08"/>
    <w:rsid w:val="00516D8C"/>
    <w:rsid w:val="00517110"/>
    <w:rsid w:val="0051771E"/>
    <w:rsid w:val="0051782A"/>
    <w:rsid w:val="00517E4D"/>
    <w:rsid w:val="005207EA"/>
    <w:rsid w:val="0052095D"/>
    <w:rsid w:val="00520CDB"/>
    <w:rsid w:val="00520D2D"/>
    <w:rsid w:val="00520E64"/>
    <w:rsid w:val="00520E86"/>
    <w:rsid w:val="00520F4A"/>
    <w:rsid w:val="00521871"/>
    <w:rsid w:val="005224C8"/>
    <w:rsid w:val="0052274D"/>
    <w:rsid w:val="00522913"/>
    <w:rsid w:val="00522AB7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88C"/>
    <w:rsid w:val="00524BD4"/>
    <w:rsid w:val="00524C36"/>
    <w:rsid w:val="0052548E"/>
    <w:rsid w:val="00525846"/>
    <w:rsid w:val="00525DAB"/>
    <w:rsid w:val="005260C5"/>
    <w:rsid w:val="00526308"/>
    <w:rsid w:val="005265D3"/>
    <w:rsid w:val="00526602"/>
    <w:rsid w:val="00526870"/>
    <w:rsid w:val="0052688A"/>
    <w:rsid w:val="00526F1F"/>
    <w:rsid w:val="00527816"/>
    <w:rsid w:val="00527EDC"/>
    <w:rsid w:val="00527FAB"/>
    <w:rsid w:val="0053007A"/>
    <w:rsid w:val="00530EDE"/>
    <w:rsid w:val="00531482"/>
    <w:rsid w:val="005314E0"/>
    <w:rsid w:val="00531588"/>
    <w:rsid w:val="00531ACE"/>
    <w:rsid w:val="00531B74"/>
    <w:rsid w:val="0053228C"/>
    <w:rsid w:val="0053228E"/>
    <w:rsid w:val="005322D0"/>
    <w:rsid w:val="00532382"/>
    <w:rsid w:val="005324DE"/>
    <w:rsid w:val="005325AD"/>
    <w:rsid w:val="0053273C"/>
    <w:rsid w:val="0053274F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31A"/>
    <w:rsid w:val="005414CB"/>
    <w:rsid w:val="00541A4E"/>
    <w:rsid w:val="0054263B"/>
    <w:rsid w:val="0054270F"/>
    <w:rsid w:val="0054280E"/>
    <w:rsid w:val="00542858"/>
    <w:rsid w:val="005428CE"/>
    <w:rsid w:val="00543372"/>
    <w:rsid w:val="005438AB"/>
    <w:rsid w:val="00543C92"/>
    <w:rsid w:val="00543DE2"/>
    <w:rsid w:val="00543DE8"/>
    <w:rsid w:val="0054414F"/>
    <w:rsid w:val="0054594A"/>
    <w:rsid w:val="00545CA0"/>
    <w:rsid w:val="00545FF3"/>
    <w:rsid w:val="00546259"/>
    <w:rsid w:val="00546314"/>
    <w:rsid w:val="0054636C"/>
    <w:rsid w:val="00546FF2"/>
    <w:rsid w:val="00547C68"/>
    <w:rsid w:val="00547D6A"/>
    <w:rsid w:val="00550994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7C7"/>
    <w:rsid w:val="0055382A"/>
    <w:rsid w:val="00553AA0"/>
    <w:rsid w:val="00553BC2"/>
    <w:rsid w:val="00553C4E"/>
    <w:rsid w:val="00553E61"/>
    <w:rsid w:val="0055426F"/>
    <w:rsid w:val="005547CA"/>
    <w:rsid w:val="00554B7C"/>
    <w:rsid w:val="00554C3A"/>
    <w:rsid w:val="005550A3"/>
    <w:rsid w:val="00555406"/>
    <w:rsid w:val="00555448"/>
    <w:rsid w:val="00555A9C"/>
    <w:rsid w:val="00555B56"/>
    <w:rsid w:val="005560ED"/>
    <w:rsid w:val="0055642D"/>
    <w:rsid w:val="005566C9"/>
    <w:rsid w:val="00556E9E"/>
    <w:rsid w:val="005570A2"/>
    <w:rsid w:val="005573A8"/>
    <w:rsid w:val="005573D6"/>
    <w:rsid w:val="0055775B"/>
    <w:rsid w:val="0056018E"/>
    <w:rsid w:val="0056066E"/>
    <w:rsid w:val="00560778"/>
    <w:rsid w:val="0056099C"/>
    <w:rsid w:val="00560B00"/>
    <w:rsid w:val="00561087"/>
    <w:rsid w:val="0056110C"/>
    <w:rsid w:val="00561317"/>
    <w:rsid w:val="00561784"/>
    <w:rsid w:val="005617BD"/>
    <w:rsid w:val="00561C81"/>
    <w:rsid w:val="00561EBC"/>
    <w:rsid w:val="00561F24"/>
    <w:rsid w:val="0056214C"/>
    <w:rsid w:val="005623FF"/>
    <w:rsid w:val="00562868"/>
    <w:rsid w:val="00562A7C"/>
    <w:rsid w:val="00562AB5"/>
    <w:rsid w:val="00562CAF"/>
    <w:rsid w:val="00562F32"/>
    <w:rsid w:val="0056364A"/>
    <w:rsid w:val="00563697"/>
    <w:rsid w:val="005637FF"/>
    <w:rsid w:val="0056398A"/>
    <w:rsid w:val="00563B42"/>
    <w:rsid w:val="00563DDC"/>
    <w:rsid w:val="005644A3"/>
    <w:rsid w:val="00564551"/>
    <w:rsid w:val="0056456E"/>
    <w:rsid w:val="005645CC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06D"/>
    <w:rsid w:val="0056612F"/>
    <w:rsid w:val="00566287"/>
    <w:rsid w:val="00566E0B"/>
    <w:rsid w:val="00567561"/>
    <w:rsid w:val="00567C02"/>
    <w:rsid w:val="00567CEB"/>
    <w:rsid w:val="00570344"/>
    <w:rsid w:val="0057038E"/>
    <w:rsid w:val="005707A0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1B7F"/>
    <w:rsid w:val="00581EBA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5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0F3"/>
    <w:rsid w:val="0058668A"/>
    <w:rsid w:val="00586B46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E6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0C8B"/>
    <w:rsid w:val="005A105D"/>
    <w:rsid w:val="005A12C8"/>
    <w:rsid w:val="005A172B"/>
    <w:rsid w:val="005A187A"/>
    <w:rsid w:val="005A1FA7"/>
    <w:rsid w:val="005A2389"/>
    <w:rsid w:val="005A26A7"/>
    <w:rsid w:val="005A28D0"/>
    <w:rsid w:val="005A306D"/>
    <w:rsid w:val="005A3105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32D"/>
    <w:rsid w:val="005B0410"/>
    <w:rsid w:val="005B067A"/>
    <w:rsid w:val="005B0855"/>
    <w:rsid w:val="005B0AF3"/>
    <w:rsid w:val="005B145E"/>
    <w:rsid w:val="005B1732"/>
    <w:rsid w:val="005B1850"/>
    <w:rsid w:val="005B18FF"/>
    <w:rsid w:val="005B1CD2"/>
    <w:rsid w:val="005B1D20"/>
    <w:rsid w:val="005B262B"/>
    <w:rsid w:val="005B2E23"/>
    <w:rsid w:val="005B325D"/>
    <w:rsid w:val="005B3428"/>
    <w:rsid w:val="005B3595"/>
    <w:rsid w:val="005B3B3D"/>
    <w:rsid w:val="005B3DE8"/>
    <w:rsid w:val="005B3EF0"/>
    <w:rsid w:val="005B41AF"/>
    <w:rsid w:val="005B427C"/>
    <w:rsid w:val="005B46B2"/>
    <w:rsid w:val="005B48B3"/>
    <w:rsid w:val="005B4C96"/>
    <w:rsid w:val="005B4F48"/>
    <w:rsid w:val="005B56D2"/>
    <w:rsid w:val="005B58C2"/>
    <w:rsid w:val="005B63DA"/>
    <w:rsid w:val="005B6676"/>
    <w:rsid w:val="005B6DD1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A85"/>
    <w:rsid w:val="005C2B69"/>
    <w:rsid w:val="005C2C81"/>
    <w:rsid w:val="005C2CFD"/>
    <w:rsid w:val="005C37F1"/>
    <w:rsid w:val="005C3B3B"/>
    <w:rsid w:val="005C4090"/>
    <w:rsid w:val="005C40A8"/>
    <w:rsid w:val="005C445F"/>
    <w:rsid w:val="005C44F7"/>
    <w:rsid w:val="005C4D03"/>
    <w:rsid w:val="005C4D2E"/>
    <w:rsid w:val="005C4E12"/>
    <w:rsid w:val="005C4EB4"/>
    <w:rsid w:val="005C4FF3"/>
    <w:rsid w:val="005C5293"/>
    <w:rsid w:val="005C5CBF"/>
    <w:rsid w:val="005C643D"/>
    <w:rsid w:val="005C6494"/>
    <w:rsid w:val="005C6578"/>
    <w:rsid w:val="005C6719"/>
    <w:rsid w:val="005C6C8C"/>
    <w:rsid w:val="005C6EDB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5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274"/>
    <w:rsid w:val="005D469C"/>
    <w:rsid w:val="005D46E9"/>
    <w:rsid w:val="005D4809"/>
    <w:rsid w:val="005D4824"/>
    <w:rsid w:val="005D4BC0"/>
    <w:rsid w:val="005D54E9"/>
    <w:rsid w:val="005D59DC"/>
    <w:rsid w:val="005D5A93"/>
    <w:rsid w:val="005D6488"/>
    <w:rsid w:val="005D6AA6"/>
    <w:rsid w:val="005D7F35"/>
    <w:rsid w:val="005E01FC"/>
    <w:rsid w:val="005E0336"/>
    <w:rsid w:val="005E0538"/>
    <w:rsid w:val="005E0540"/>
    <w:rsid w:val="005E0716"/>
    <w:rsid w:val="005E0ABE"/>
    <w:rsid w:val="005E0FB0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67A"/>
    <w:rsid w:val="005E3A76"/>
    <w:rsid w:val="005E3B83"/>
    <w:rsid w:val="005E3D76"/>
    <w:rsid w:val="005E41FD"/>
    <w:rsid w:val="005E4615"/>
    <w:rsid w:val="005E4B72"/>
    <w:rsid w:val="005E4F9B"/>
    <w:rsid w:val="005E4FDD"/>
    <w:rsid w:val="005E5083"/>
    <w:rsid w:val="005E50A6"/>
    <w:rsid w:val="005E56F0"/>
    <w:rsid w:val="005E59F7"/>
    <w:rsid w:val="005E5B92"/>
    <w:rsid w:val="005E5CB0"/>
    <w:rsid w:val="005E6110"/>
    <w:rsid w:val="005E6338"/>
    <w:rsid w:val="005E6619"/>
    <w:rsid w:val="005E6AEE"/>
    <w:rsid w:val="005E72FA"/>
    <w:rsid w:val="005E785E"/>
    <w:rsid w:val="005E7C2E"/>
    <w:rsid w:val="005E7C79"/>
    <w:rsid w:val="005E7F5E"/>
    <w:rsid w:val="005E7FD5"/>
    <w:rsid w:val="005F0387"/>
    <w:rsid w:val="005F062E"/>
    <w:rsid w:val="005F071E"/>
    <w:rsid w:val="005F0AE9"/>
    <w:rsid w:val="005F1059"/>
    <w:rsid w:val="005F130E"/>
    <w:rsid w:val="005F169D"/>
    <w:rsid w:val="005F1C75"/>
    <w:rsid w:val="005F1D01"/>
    <w:rsid w:val="005F1E14"/>
    <w:rsid w:val="005F1FB1"/>
    <w:rsid w:val="005F20F1"/>
    <w:rsid w:val="005F2576"/>
    <w:rsid w:val="005F2651"/>
    <w:rsid w:val="005F295D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462"/>
    <w:rsid w:val="00600686"/>
    <w:rsid w:val="00600C22"/>
    <w:rsid w:val="00600CF8"/>
    <w:rsid w:val="00600E53"/>
    <w:rsid w:val="00601300"/>
    <w:rsid w:val="00601612"/>
    <w:rsid w:val="00601783"/>
    <w:rsid w:val="0060222F"/>
    <w:rsid w:val="006023E2"/>
    <w:rsid w:val="00602F7E"/>
    <w:rsid w:val="00603085"/>
    <w:rsid w:val="006030B1"/>
    <w:rsid w:val="006033C3"/>
    <w:rsid w:val="00603644"/>
    <w:rsid w:val="00603AF2"/>
    <w:rsid w:val="00604015"/>
    <w:rsid w:val="0060420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54E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7B4"/>
    <w:rsid w:val="006149C9"/>
    <w:rsid w:val="00615A1F"/>
    <w:rsid w:val="00615B92"/>
    <w:rsid w:val="00616106"/>
    <w:rsid w:val="00616BAE"/>
    <w:rsid w:val="006170F9"/>
    <w:rsid w:val="00617127"/>
    <w:rsid w:val="00617360"/>
    <w:rsid w:val="00617DD5"/>
    <w:rsid w:val="00617F9C"/>
    <w:rsid w:val="00620213"/>
    <w:rsid w:val="006202E6"/>
    <w:rsid w:val="00620E3A"/>
    <w:rsid w:val="006210CA"/>
    <w:rsid w:val="006216D4"/>
    <w:rsid w:val="006218D2"/>
    <w:rsid w:val="00621D57"/>
    <w:rsid w:val="00621ED8"/>
    <w:rsid w:val="0062203F"/>
    <w:rsid w:val="00622118"/>
    <w:rsid w:val="00622582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12"/>
    <w:rsid w:val="006267DD"/>
    <w:rsid w:val="00626F62"/>
    <w:rsid w:val="00627B26"/>
    <w:rsid w:val="00627B35"/>
    <w:rsid w:val="00627FDB"/>
    <w:rsid w:val="006301F0"/>
    <w:rsid w:val="00630371"/>
    <w:rsid w:val="00630752"/>
    <w:rsid w:val="00631510"/>
    <w:rsid w:val="006316C6"/>
    <w:rsid w:val="00631A86"/>
    <w:rsid w:val="00631C12"/>
    <w:rsid w:val="00632420"/>
    <w:rsid w:val="00632430"/>
    <w:rsid w:val="006328C2"/>
    <w:rsid w:val="00632B79"/>
    <w:rsid w:val="00632DFA"/>
    <w:rsid w:val="00632FCD"/>
    <w:rsid w:val="00633108"/>
    <w:rsid w:val="0063362A"/>
    <w:rsid w:val="00633873"/>
    <w:rsid w:val="00633EFB"/>
    <w:rsid w:val="00633FC3"/>
    <w:rsid w:val="0063444D"/>
    <w:rsid w:val="0063464C"/>
    <w:rsid w:val="00634662"/>
    <w:rsid w:val="00634738"/>
    <w:rsid w:val="00634759"/>
    <w:rsid w:val="00634811"/>
    <w:rsid w:val="00634D61"/>
    <w:rsid w:val="00634DA5"/>
    <w:rsid w:val="006350D7"/>
    <w:rsid w:val="00635780"/>
    <w:rsid w:val="00636210"/>
    <w:rsid w:val="0063646F"/>
    <w:rsid w:val="00636579"/>
    <w:rsid w:val="00636D07"/>
    <w:rsid w:val="006372AF"/>
    <w:rsid w:val="0063747E"/>
    <w:rsid w:val="006374DB"/>
    <w:rsid w:val="00637545"/>
    <w:rsid w:val="00637637"/>
    <w:rsid w:val="00637876"/>
    <w:rsid w:val="00637987"/>
    <w:rsid w:val="00637DBA"/>
    <w:rsid w:val="00637EE8"/>
    <w:rsid w:val="00640351"/>
    <w:rsid w:val="006406DC"/>
    <w:rsid w:val="00640BEE"/>
    <w:rsid w:val="00640D58"/>
    <w:rsid w:val="0064121F"/>
    <w:rsid w:val="006413F9"/>
    <w:rsid w:val="006416BE"/>
    <w:rsid w:val="00641AE1"/>
    <w:rsid w:val="00641E5D"/>
    <w:rsid w:val="00641F94"/>
    <w:rsid w:val="00642A28"/>
    <w:rsid w:val="00642EDD"/>
    <w:rsid w:val="00642FE3"/>
    <w:rsid w:val="0064312D"/>
    <w:rsid w:val="006431C3"/>
    <w:rsid w:val="00643885"/>
    <w:rsid w:val="006439F7"/>
    <w:rsid w:val="00643C60"/>
    <w:rsid w:val="00644195"/>
    <w:rsid w:val="00645112"/>
    <w:rsid w:val="006451FC"/>
    <w:rsid w:val="00645294"/>
    <w:rsid w:val="006452F9"/>
    <w:rsid w:val="006456E9"/>
    <w:rsid w:val="00646166"/>
    <w:rsid w:val="0064621A"/>
    <w:rsid w:val="006462C1"/>
    <w:rsid w:val="006465E8"/>
    <w:rsid w:val="006466F7"/>
    <w:rsid w:val="00646BB9"/>
    <w:rsid w:val="00646C5B"/>
    <w:rsid w:val="00646C8E"/>
    <w:rsid w:val="00647397"/>
    <w:rsid w:val="006476C9"/>
    <w:rsid w:val="0064786F"/>
    <w:rsid w:val="006479D0"/>
    <w:rsid w:val="00647A8C"/>
    <w:rsid w:val="00647C04"/>
    <w:rsid w:val="00647DC6"/>
    <w:rsid w:val="00647E4B"/>
    <w:rsid w:val="00650338"/>
    <w:rsid w:val="0065069C"/>
    <w:rsid w:val="00650CCB"/>
    <w:rsid w:val="006521B8"/>
    <w:rsid w:val="0065366F"/>
    <w:rsid w:val="006538D8"/>
    <w:rsid w:val="00653BA2"/>
    <w:rsid w:val="00653CB9"/>
    <w:rsid w:val="006547ED"/>
    <w:rsid w:val="00654AFD"/>
    <w:rsid w:val="006552BD"/>
    <w:rsid w:val="006554BC"/>
    <w:rsid w:val="0065567E"/>
    <w:rsid w:val="00655910"/>
    <w:rsid w:val="006559B4"/>
    <w:rsid w:val="006565F7"/>
    <w:rsid w:val="00657536"/>
    <w:rsid w:val="006578C2"/>
    <w:rsid w:val="00657A7A"/>
    <w:rsid w:val="00657C72"/>
    <w:rsid w:val="00657E9F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301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5AF7"/>
    <w:rsid w:val="00666285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1C35"/>
    <w:rsid w:val="00672080"/>
    <w:rsid w:val="00672932"/>
    <w:rsid w:val="00672BE1"/>
    <w:rsid w:val="00672BFE"/>
    <w:rsid w:val="00672E37"/>
    <w:rsid w:val="00673006"/>
    <w:rsid w:val="0067313A"/>
    <w:rsid w:val="006733B2"/>
    <w:rsid w:val="00673681"/>
    <w:rsid w:val="006738BC"/>
    <w:rsid w:val="00673A4B"/>
    <w:rsid w:val="00674135"/>
    <w:rsid w:val="006742FD"/>
    <w:rsid w:val="00674668"/>
    <w:rsid w:val="00674B76"/>
    <w:rsid w:val="00674E49"/>
    <w:rsid w:val="00674EA4"/>
    <w:rsid w:val="00674EEA"/>
    <w:rsid w:val="00675250"/>
    <w:rsid w:val="0067525D"/>
    <w:rsid w:val="00675E69"/>
    <w:rsid w:val="00675F79"/>
    <w:rsid w:val="0067602E"/>
    <w:rsid w:val="00676D24"/>
    <w:rsid w:val="00676F22"/>
    <w:rsid w:val="006772B7"/>
    <w:rsid w:val="00677686"/>
    <w:rsid w:val="0067769C"/>
    <w:rsid w:val="0067777D"/>
    <w:rsid w:val="006777A7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AF3"/>
    <w:rsid w:val="00682BCD"/>
    <w:rsid w:val="00683220"/>
    <w:rsid w:val="00683237"/>
    <w:rsid w:val="00683476"/>
    <w:rsid w:val="00683498"/>
    <w:rsid w:val="00683873"/>
    <w:rsid w:val="00683BD9"/>
    <w:rsid w:val="00684154"/>
    <w:rsid w:val="00684345"/>
    <w:rsid w:val="00684390"/>
    <w:rsid w:val="0068454C"/>
    <w:rsid w:val="00684BE4"/>
    <w:rsid w:val="00684C7D"/>
    <w:rsid w:val="00684DDB"/>
    <w:rsid w:val="006851F1"/>
    <w:rsid w:val="00685341"/>
    <w:rsid w:val="0068589B"/>
    <w:rsid w:val="00685A03"/>
    <w:rsid w:val="0068601E"/>
    <w:rsid w:val="006861A2"/>
    <w:rsid w:val="0068651E"/>
    <w:rsid w:val="0068656B"/>
    <w:rsid w:val="00686810"/>
    <w:rsid w:val="00686890"/>
    <w:rsid w:val="00687289"/>
    <w:rsid w:val="00687437"/>
    <w:rsid w:val="006874A5"/>
    <w:rsid w:val="006874A8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D2B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5DC"/>
    <w:rsid w:val="006957F0"/>
    <w:rsid w:val="00695EE5"/>
    <w:rsid w:val="0069634A"/>
    <w:rsid w:val="00696630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4AC"/>
    <w:rsid w:val="006A0BBC"/>
    <w:rsid w:val="006A0EAE"/>
    <w:rsid w:val="006A14FB"/>
    <w:rsid w:val="006A154E"/>
    <w:rsid w:val="006A165B"/>
    <w:rsid w:val="006A194C"/>
    <w:rsid w:val="006A1E74"/>
    <w:rsid w:val="006A207D"/>
    <w:rsid w:val="006A21E3"/>
    <w:rsid w:val="006A242E"/>
    <w:rsid w:val="006A2EAF"/>
    <w:rsid w:val="006A3472"/>
    <w:rsid w:val="006A3714"/>
    <w:rsid w:val="006A3A4D"/>
    <w:rsid w:val="006A3B69"/>
    <w:rsid w:val="006A417D"/>
    <w:rsid w:val="006A44AE"/>
    <w:rsid w:val="006A45D0"/>
    <w:rsid w:val="006A4893"/>
    <w:rsid w:val="006A4AE9"/>
    <w:rsid w:val="006A4B14"/>
    <w:rsid w:val="006A4C5F"/>
    <w:rsid w:val="006A5894"/>
    <w:rsid w:val="006A5CE4"/>
    <w:rsid w:val="006A6110"/>
    <w:rsid w:val="006A6319"/>
    <w:rsid w:val="006A652A"/>
    <w:rsid w:val="006A6621"/>
    <w:rsid w:val="006A66E3"/>
    <w:rsid w:val="006A6B2A"/>
    <w:rsid w:val="006A741A"/>
    <w:rsid w:val="006A7B58"/>
    <w:rsid w:val="006B0216"/>
    <w:rsid w:val="006B062B"/>
    <w:rsid w:val="006B0656"/>
    <w:rsid w:val="006B1142"/>
    <w:rsid w:val="006B12A2"/>
    <w:rsid w:val="006B18CE"/>
    <w:rsid w:val="006B1917"/>
    <w:rsid w:val="006B1A3C"/>
    <w:rsid w:val="006B1AE5"/>
    <w:rsid w:val="006B26DA"/>
    <w:rsid w:val="006B2D87"/>
    <w:rsid w:val="006B2E39"/>
    <w:rsid w:val="006B31E1"/>
    <w:rsid w:val="006B378F"/>
    <w:rsid w:val="006B3967"/>
    <w:rsid w:val="006B3AD6"/>
    <w:rsid w:val="006B3B35"/>
    <w:rsid w:val="006B3B54"/>
    <w:rsid w:val="006B4214"/>
    <w:rsid w:val="006B42BD"/>
    <w:rsid w:val="006B4C1A"/>
    <w:rsid w:val="006B54BB"/>
    <w:rsid w:val="006B5A19"/>
    <w:rsid w:val="006B5AA1"/>
    <w:rsid w:val="006B5B07"/>
    <w:rsid w:val="006B6262"/>
    <w:rsid w:val="006B6400"/>
    <w:rsid w:val="006B726B"/>
    <w:rsid w:val="006B73F0"/>
    <w:rsid w:val="006B757E"/>
    <w:rsid w:val="006B7A4F"/>
    <w:rsid w:val="006C08B3"/>
    <w:rsid w:val="006C094B"/>
    <w:rsid w:val="006C0ABD"/>
    <w:rsid w:val="006C14DA"/>
    <w:rsid w:val="006C1BFE"/>
    <w:rsid w:val="006C2476"/>
    <w:rsid w:val="006C29C6"/>
    <w:rsid w:val="006C2A7B"/>
    <w:rsid w:val="006C2C09"/>
    <w:rsid w:val="006C2EAF"/>
    <w:rsid w:val="006C32B6"/>
    <w:rsid w:val="006C3371"/>
    <w:rsid w:val="006C338A"/>
    <w:rsid w:val="006C34AE"/>
    <w:rsid w:val="006C35A6"/>
    <w:rsid w:val="006C3777"/>
    <w:rsid w:val="006C3B9C"/>
    <w:rsid w:val="006C40AB"/>
    <w:rsid w:val="006C42F1"/>
    <w:rsid w:val="006C44E3"/>
    <w:rsid w:val="006C4584"/>
    <w:rsid w:val="006C49A7"/>
    <w:rsid w:val="006C4FD9"/>
    <w:rsid w:val="006C550D"/>
    <w:rsid w:val="006C553D"/>
    <w:rsid w:val="006C5BD2"/>
    <w:rsid w:val="006C5EC3"/>
    <w:rsid w:val="006C631C"/>
    <w:rsid w:val="006C636B"/>
    <w:rsid w:val="006C63E4"/>
    <w:rsid w:val="006C6A04"/>
    <w:rsid w:val="006C6EB9"/>
    <w:rsid w:val="006C7202"/>
    <w:rsid w:val="006C7318"/>
    <w:rsid w:val="006C73AD"/>
    <w:rsid w:val="006C77EA"/>
    <w:rsid w:val="006D01AB"/>
    <w:rsid w:val="006D0316"/>
    <w:rsid w:val="006D09EA"/>
    <w:rsid w:val="006D0C63"/>
    <w:rsid w:val="006D0F47"/>
    <w:rsid w:val="006D108F"/>
    <w:rsid w:val="006D12E2"/>
    <w:rsid w:val="006D1822"/>
    <w:rsid w:val="006D1B74"/>
    <w:rsid w:val="006D1D4F"/>
    <w:rsid w:val="006D1FAD"/>
    <w:rsid w:val="006D2065"/>
    <w:rsid w:val="006D20F6"/>
    <w:rsid w:val="006D2455"/>
    <w:rsid w:val="006D245C"/>
    <w:rsid w:val="006D2538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725"/>
    <w:rsid w:val="006D69E7"/>
    <w:rsid w:val="006D6E7C"/>
    <w:rsid w:val="006D7349"/>
    <w:rsid w:val="006D7438"/>
    <w:rsid w:val="006D7641"/>
    <w:rsid w:val="006D76F8"/>
    <w:rsid w:val="006D7B3F"/>
    <w:rsid w:val="006D7E59"/>
    <w:rsid w:val="006D7FCA"/>
    <w:rsid w:val="006E000F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4DF"/>
    <w:rsid w:val="006E2B18"/>
    <w:rsid w:val="006E2F33"/>
    <w:rsid w:val="006E3705"/>
    <w:rsid w:val="006E3CB0"/>
    <w:rsid w:val="006E3D52"/>
    <w:rsid w:val="006E42BB"/>
    <w:rsid w:val="006E4328"/>
    <w:rsid w:val="006E45B1"/>
    <w:rsid w:val="006E48ED"/>
    <w:rsid w:val="006E49DF"/>
    <w:rsid w:val="006E4AB9"/>
    <w:rsid w:val="006E4DD9"/>
    <w:rsid w:val="006E4F8A"/>
    <w:rsid w:val="006E5505"/>
    <w:rsid w:val="006E5885"/>
    <w:rsid w:val="006E5CBB"/>
    <w:rsid w:val="006E5E4A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385"/>
    <w:rsid w:val="006F3574"/>
    <w:rsid w:val="006F38FD"/>
    <w:rsid w:val="006F3946"/>
    <w:rsid w:val="006F40AC"/>
    <w:rsid w:val="006F4436"/>
    <w:rsid w:val="006F45C0"/>
    <w:rsid w:val="006F48FE"/>
    <w:rsid w:val="006F49CC"/>
    <w:rsid w:val="006F4DD8"/>
    <w:rsid w:val="006F5235"/>
    <w:rsid w:val="006F5507"/>
    <w:rsid w:val="006F5908"/>
    <w:rsid w:val="006F63D0"/>
    <w:rsid w:val="006F6988"/>
    <w:rsid w:val="006F69CF"/>
    <w:rsid w:val="006F705A"/>
    <w:rsid w:val="006F7447"/>
    <w:rsid w:val="006F7476"/>
    <w:rsid w:val="006F74CC"/>
    <w:rsid w:val="006F769E"/>
    <w:rsid w:val="006F7743"/>
    <w:rsid w:val="006F79AE"/>
    <w:rsid w:val="006F7DA9"/>
    <w:rsid w:val="00700653"/>
    <w:rsid w:val="00700ACF"/>
    <w:rsid w:val="00700B7E"/>
    <w:rsid w:val="00700C82"/>
    <w:rsid w:val="00700E29"/>
    <w:rsid w:val="0070110E"/>
    <w:rsid w:val="0070114B"/>
    <w:rsid w:val="0070172F"/>
    <w:rsid w:val="00701F44"/>
    <w:rsid w:val="007021B6"/>
    <w:rsid w:val="007024D7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51A"/>
    <w:rsid w:val="00706A24"/>
    <w:rsid w:val="00706AEA"/>
    <w:rsid w:val="00706FB8"/>
    <w:rsid w:val="007078DF"/>
    <w:rsid w:val="00707C02"/>
    <w:rsid w:val="00710A11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9CD"/>
    <w:rsid w:val="00714F52"/>
    <w:rsid w:val="0071543E"/>
    <w:rsid w:val="0071642F"/>
    <w:rsid w:val="00716ABD"/>
    <w:rsid w:val="007171A5"/>
    <w:rsid w:val="007173AA"/>
    <w:rsid w:val="007174DB"/>
    <w:rsid w:val="007176F3"/>
    <w:rsid w:val="00717B2C"/>
    <w:rsid w:val="00717C65"/>
    <w:rsid w:val="00717EC9"/>
    <w:rsid w:val="00717F98"/>
    <w:rsid w:val="00720953"/>
    <w:rsid w:val="0072123B"/>
    <w:rsid w:val="00721688"/>
    <w:rsid w:val="0072171A"/>
    <w:rsid w:val="00721BAC"/>
    <w:rsid w:val="00721FEA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4F7"/>
    <w:rsid w:val="00725509"/>
    <w:rsid w:val="007259CF"/>
    <w:rsid w:val="00726266"/>
    <w:rsid w:val="00726294"/>
    <w:rsid w:val="00726473"/>
    <w:rsid w:val="00726B5B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0E10"/>
    <w:rsid w:val="00730F7C"/>
    <w:rsid w:val="00731109"/>
    <w:rsid w:val="00731216"/>
    <w:rsid w:val="007320BF"/>
    <w:rsid w:val="0073214D"/>
    <w:rsid w:val="007322FD"/>
    <w:rsid w:val="007326BA"/>
    <w:rsid w:val="00732889"/>
    <w:rsid w:val="007329E1"/>
    <w:rsid w:val="00732DF5"/>
    <w:rsid w:val="007330A6"/>
    <w:rsid w:val="007331D1"/>
    <w:rsid w:val="0073325C"/>
    <w:rsid w:val="00734301"/>
    <w:rsid w:val="007347A8"/>
    <w:rsid w:val="007351E2"/>
    <w:rsid w:val="00735337"/>
    <w:rsid w:val="00735682"/>
    <w:rsid w:val="00735BC3"/>
    <w:rsid w:val="007360EF"/>
    <w:rsid w:val="00736775"/>
    <w:rsid w:val="00736809"/>
    <w:rsid w:val="00737B2E"/>
    <w:rsid w:val="00737D54"/>
    <w:rsid w:val="00737E48"/>
    <w:rsid w:val="0074005E"/>
    <w:rsid w:val="00740369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137"/>
    <w:rsid w:val="0074770E"/>
    <w:rsid w:val="0074778C"/>
    <w:rsid w:val="007477D6"/>
    <w:rsid w:val="007479B9"/>
    <w:rsid w:val="0075007C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1111"/>
    <w:rsid w:val="00751434"/>
    <w:rsid w:val="007517C2"/>
    <w:rsid w:val="007526DB"/>
    <w:rsid w:val="00752A04"/>
    <w:rsid w:val="00752B1E"/>
    <w:rsid w:val="007531A3"/>
    <w:rsid w:val="0075332B"/>
    <w:rsid w:val="007540AF"/>
    <w:rsid w:val="007540E2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0D0F"/>
    <w:rsid w:val="00761036"/>
    <w:rsid w:val="00761710"/>
    <w:rsid w:val="0076197C"/>
    <w:rsid w:val="00761A9F"/>
    <w:rsid w:val="00761BE1"/>
    <w:rsid w:val="00761EDA"/>
    <w:rsid w:val="007629D0"/>
    <w:rsid w:val="00762C39"/>
    <w:rsid w:val="00762DAC"/>
    <w:rsid w:val="00763077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08B"/>
    <w:rsid w:val="00765661"/>
    <w:rsid w:val="00765C8D"/>
    <w:rsid w:val="0076631A"/>
    <w:rsid w:val="0076677D"/>
    <w:rsid w:val="00766A8A"/>
    <w:rsid w:val="00766E72"/>
    <w:rsid w:val="007671E0"/>
    <w:rsid w:val="00767333"/>
    <w:rsid w:val="007674B0"/>
    <w:rsid w:val="00767C38"/>
    <w:rsid w:val="00767E9E"/>
    <w:rsid w:val="007704C9"/>
    <w:rsid w:val="0077064C"/>
    <w:rsid w:val="007708DE"/>
    <w:rsid w:val="00770A69"/>
    <w:rsid w:val="00770AA9"/>
    <w:rsid w:val="00770EE5"/>
    <w:rsid w:val="007710C3"/>
    <w:rsid w:val="00771186"/>
    <w:rsid w:val="007713AD"/>
    <w:rsid w:val="00771611"/>
    <w:rsid w:val="007718D1"/>
    <w:rsid w:val="00771B67"/>
    <w:rsid w:val="00771C6C"/>
    <w:rsid w:val="0077231A"/>
    <w:rsid w:val="007723CF"/>
    <w:rsid w:val="0077278D"/>
    <w:rsid w:val="007729FE"/>
    <w:rsid w:val="00772B5E"/>
    <w:rsid w:val="00772D59"/>
    <w:rsid w:val="00772F47"/>
    <w:rsid w:val="00773532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50E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02"/>
    <w:rsid w:val="00785DB6"/>
    <w:rsid w:val="00785F85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7D4"/>
    <w:rsid w:val="00787DEC"/>
    <w:rsid w:val="00787E61"/>
    <w:rsid w:val="007904F7"/>
    <w:rsid w:val="00790A7E"/>
    <w:rsid w:val="00791830"/>
    <w:rsid w:val="0079193C"/>
    <w:rsid w:val="007919D7"/>
    <w:rsid w:val="007926E4"/>
    <w:rsid w:val="007928E5"/>
    <w:rsid w:val="00792CEC"/>
    <w:rsid w:val="00793168"/>
    <w:rsid w:val="00793232"/>
    <w:rsid w:val="00793526"/>
    <w:rsid w:val="007936DA"/>
    <w:rsid w:val="007938A9"/>
    <w:rsid w:val="0079396E"/>
    <w:rsid w:val="00793B3B"/>
    <w:rsid w:val="00793DB4"/>
    <w:rsid w:val="00793E82"/>
    <w:rsid w:val="00794A30"/>
    <w:rsid w:val="007954E6"/>
    <w:rsid w:val="007954FD"/>
    <w:rsid w:val="0079567A"/>
    <w:rsid w:val="00795AE9"/>
    <w:rsid w:val="007962DC"/>
    <w:rsid w:val="007965E7"/>
    <w:rsid w:val="00796776"/>
    <w:rsid w:val="007968EC"/>
    <w:rsid w:val="007970D0"/>
    <w:rsid w:val="007970D6"/>
    <w:rsid w:val="00797B87"/>
    <w:rsid w:val="00797D51"/>
    <w:rsid w:val="007A0233"/>
    <w:rsid w:val="007A0603"/>
    <w:rsid w:val="007A0CFA"/>
    <w:rsid w:val="007A0D7F"/>
    <w:rsid w:val="007A0E1E"/>
    <w:rsid w:val="007A0E93"/>
    <w:rsid w:val="007A0EF3"/>
    <w:rsid w:val="007A1190"/>
    <w:rsid w:val="007A196F"/>
    <w:rsid w:val="007A20A5"/>
    <w:rsid w:val="007A247F"/>
    <w:rsid w:val="007A27A8"/>
    <w:rsid w:val="007A2D69"/>
    <w:rsid w:val="007A2E5F"/>
    <w:rsid w:val="007A321C"/>
    <w:rsid w:val="007A3406"/>
    <w:rsid w:val="007A3416"/>
    <w:rsid w:val="007A3513"/>
    <w:rsid w:val="007A3589"/>
    <w:rsid w:val="007A3E97"/>
    <w:rsid w:val="007A4192"/>
    <w:rsid w:val="007A421B"/>
    <w:rsid w:val="007A45CD"/>
    <w:rsid w:val="007A4891"/>
    <w:rsid w:val="007A4CF0"/>
    <w:rsid w:val="007A4FAB"/>
    <w:rsid w:val="007A523B"/>
    <w:rsid w:val="007A5A6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BAA"/>
    <w:rsid w:val="007B0EB6"/>
    <w:rsid w:val="007B10E9"/>
    <w:rsid w:val="007B1933"/>
    <w:rsid w:val="007B1DAC"/>
    <w:rsid w:val="007B2282"/>
    <w:rsid w:val="007B275E"/>
    <w:rsid w:val="007B29EB"/>
    <w:rsid w:val="007B3057"/>
    <w:rsid w:val="007B30D6"/>
    <w:rsid w:val="007B312C"/>
    <w:rsid w:val="007B38F0"/>
    <w:rsid w:val="007B40B3"/>
    <w:rsid w:val="007B4A2D"/>
    <w:rsid w:val="007B4A71"/>
    <w:rsid w:val="007B4AAF"/>
    <w:rsid w:val="007B4BB1"/>
    <w:rsid w:val="007B4D10"/>
    <w:rsid w:val="007B4D77"/>
    <w:rsid w:val="007B544A"/>
    <w:rsid w:val="007B5758"/>
    <w:rsid w:val="007B5E94"/>
    <w:rsid w:val="007B600F"/>
    <w:rsid w:val="007B6433"/>
    <w:rsid w:val="007B68A6"/>
    <w:rsid w:val="007B68CD"/>
    <w:rsid w:val="007B6ABD"/>
    <w:rsid w:val="007B6E1B"/>
    <w:rsid w:val="007B72B7"/>
    <w:rsid w:val="007B7837"/>
    <w:rsid w:val="007C00B1"/>
    <w:rsid w:val="007C00B2"/>
    <w:rsid w:val="007C02B8"/>
    <w:rsid w:val="007C030B"/>
    <w:rsid w:val="007C05B3"/>
    <w:rsid w:val="007C0751"/>
    <w:rsid w:val="007C0F77"/>
    <w:rsid w:val="007C104E"/>
    <w:rsid w:val="007C1411"/>
    <w:rsid w:val="007C1D60"/>
    <w:rsid w:val="007C1F05"/>
    <w:rsid w:val="007C208E"/>
    <w:rsid w:val="007C23C6"/>
    <w:rsid w:val="007C2426"/>
    <w:rsid w:val="007C24B9"/>
    <w:rsid w:val="007C27E5"/>
    <w:rsid w:val="007C2960"/>
    <w:rsid w:val="007C2998"/>
    <w:rsid w:val="007C2C40"/>
    <w:rsid w:val="007C310C"/>
    <w:rsid w:val="007C36D9"/>
    <w:rsid w:val="007C378C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45F"/>
    <w:rsid w:val="007C67FD"/>
    <w:rsid w:val="007C6851"/>
    <w:rsid w:val="007C69BA"/>
    <w:rsid w:val="007C6F6C"/>
    <w:rsid w:val="007C70C6"/>
    <w:rsid w:val="007C75C8"/>
    <w:rsid w:val="007C79F3"/>
    <w:rsid w:val="007C7E85"/>
    <w:rsid w:val="007D060E"/>
    <w:rsid w:val="007D0637"/>
    <w:rsid w:val="007D065C"/>
    <w:rsid w:val="007D09AD"/>
    <w:rsid w:val="007D0BE9"/>
    <w:rsid w:val="007D0F3D"/>
    <w:rsid w:val="007D10A1"/>
    <w:rsid w:val="007D1AB1"/>
    <w:rsid w:val="007D1F6A"/>
    <w:rsid w:val="007D22D4"/>
    <w:rsid w:val="007D23F7"/>
    <w:rsid w:val="007D2493"/>
    <w:rsid w:val="007D24A6"/>
    <w:rsid w:val="007D2582"/>
    <w:rsid w:val="007D2C45"/>
    <w:rsid w:val="007D2C58"/>
    <w:rsid w:val="007D2FA6"/>
    <w:rsid w:val="007D3C44"/>
    <w:rsid w:val="007D40EE"/>
    <w:rsid w:val="007D442C"/>
    <w:rsid w:val="007D45D7"/>
    <w:rsid w:val="007D464D"/>
    <w:rsid w:val="007D4831"/>
    <w:rsid w:val="007D4BCD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D7E90"/>
    <w:rsid w:val="007E00A8"/>
    <w:rsid w:val="007E0177"/>
    <w:rsid w:val="007E029F"/>
    <w:rsid w:val="007E0562"/>
    <w:rsid w:val="007E0C2E"/>
    <w:rsid w:val="007E0CDB"/>
    <w:rsid w:val="007E0F01"/>
    <w:rsid w:val="007E0F05"/>
    <w:rsid w:val="007E1147"/>
    <w:rsid w:val="007E117E"/>
    <w:rsid w:val="007E1324"/>
    <w:rsid w:val="007E134C"/>
    <w:rsid w:val="007E14FB"/>
    <w:rsid w:val="007E2485"/>
    <w:rsid w:val="007E24FD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76"/>
    <w:rsid w:val="007E7ED6"/>
    <w:rsid w:val="007F02B4"/>
    <w:rsid w:val="007F0499"/>
    <w:rsid w:val="007F05E6"/>
    <w:rsid w:val="007F1237"/>
    <w:rsid w:val="007F173D"/>
    <w:rsid w:val="007F1984"/>
    <w:rsid w:val="007F24A3"/>
    <w:rsid w:val="007F2619"/>
    <w:rsid w:val="007F2A1D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42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4D7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6FE"/>
    <w:rsid w:val="0080489A"/>
    <w:rsid w:val="00804BE9"/>
    <w:rsid w:val="00805317"/>
    <w:rsid w:val="0080549B"/>
    <w:rsid w:val="008055AA"/>
    <w:rsid w:val="00805671"/>
    <w:rsid w:val="00805AAD"/>
    <w:rsid w:val="00806445"/>
    <w:rsid w:val="0080648D"/>
    <w:rsid w:val="008066DB"/>
    <w:rsid w:val="008068C3"/>
    <w:rsid w:val="0080695D"/>
    <w:rsid w:val="00806B6B"/>
    <w:rsid w:val="00806E94"/>
    <w:rsid w:val="00806F4A"/>
    <w:rsid w:val="0080710B"/>
    <w:rsid w:val="00807457"/>
    <w:rsid w:val="008079F6"/>
    <w:rsid w:val="00807B34"/>
    <w:rsid w:val="00807C46"/>
    <w:rsid w:val="0081021F"/>
    <w:rsid w:val="008109A3"/>
    <w:rsid w:val="0081103B"/>
    <w:rsid w:val="00811083"/>
    <w:rsid w:val="0081128C"/>
    <w:rsid w:val="00811340"/>
    <w:rsid w:val="008114CF"/>
    <w:rsid w:val="00811599"/>
    <w:rsid w:val="00811663"/>
    <w:rsid w:val="0081195A"/>
    <w:rsid w:val="00811AEB"/>
    <w:rsid w:val="00811B53"/>
    <w:rsid w:val="00811E2C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555"/>
    <w:rsid w:val="0081488F"/>
    <w:rsid w:val="00814B64"/>
    <w:rsid w:val="00815161"/>
    <w:rsid w:val="00815239"/>
    <w:rsid w:val="00815542"/>
    <w:rsid w:val="00815A09"/>
    <w:rsid w:val="00815D32"/>
    <w:rsid w:val="00815DAD"/>
    <w:rsid w:val="00816423"/>
    <w:rsid w:val="008167F6"/>
    <w:rsid w:val="00816AF6"/>
    <w:rsid w:val="008171AC"/>
    <w:rsid w:val="00817450"/>
    <w:rsid w:val="00817660"/>
    <w:rsid w:val="00817853"/>
    <w:rsid w:val="0081787A"/>
    <w:rsid w:val="00817890"/>
    <w:rsid w:val="008179CF"/>
    <w:rsid w:val="00817EA9"/>
    <w:rsid w:val="0082036C"/>
    <w:rsid w:val="0082045E"/>
    <w:rsid w:val="008204B8"/>
    <w:rsid w:val="00820A20"/>
    <w:rsid w:val="00820A53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AA2"/>
    <w:rsid w:val="00823F69"/>
    <w:rsid w:val="00824118"/>
    <w:rsid w:val="00824166"/>
    <w:rsid w:val="0082427C"/>
    <w:rsid w:val="00824E1C"/>
    <w:rsid w:val="0082516E"/>
    <w:rsid w:val="008253B2"/>
    <w:rsid w:val="00825476"/>
    <w:rsid w:val="0082550A"/>
    <w:rsid w:val="008259DD"/>
    <w:rsid w:val="00825D73"/>
    <w:rsid w:val="00826081"/>
    <w:rsid w:val="00826137"/>
    <w:rsid w:val="008262C3"/>
    <w:rsid w:val="008262D7"/>
    <w:rsid w:val="00826586"/>
    <w:rsid w:val="0082669B"/>
    <w:rsid w:val="00826995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88"/>
    <w:rsid w:val="008313B8"/>
    <w:rsid w:val="00831536"/>
    <w:rsid w:val="00831C15"/>
    <w:rsid w:val="00831CA8"/>
    <w:rsid w:val="00832206"/>
    <w:rsid w:val="00832728"/>
    <w:rsid w:val="00832DFC"/>
    <w:rsid w:val="00832FDE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CDC"/>
    <w:rsid w:val="00835D02"/>
    <w:rsid w:val="00835EBC"/>
    <w:rsid w:val="00835F2B"/>
    <w:rsid w:val="008366C5"/>
    <w:rsid w:val="008373AB"/>
    <w:rsid w:val="0083767E"/>
    <w:rsid w:val="00840596"/>
    <w:rsid w:val="00840775"/>
    <w:rsid w:val="008407F8"/>
    <w:rsid w:val="0084140E"/>
    <w:rsid w:val="0084146D"/>
    <w:rsid w:val="008414CE"/>
    <w:rsid w:val="0084195B"/>
    <w:rsid w:val="00841A41"/>
    <w:rsid w:val="00842098"/>
    <w:rsid w:val="00842271"/>
    <w:rsid w:val="00842789"/>
    <w:rsid w:val="00842CFE"/>
    <w:rsid w:val="0084365C"/>
    <w:rsid w:val="0084365D"/>
    <w:rsid w:val="008437C2"/>
    <w:rsid w:val="00843978"/>
    <w:rsid w:val="00843DF6"/>
    <w:rsid w:val="0084439D"/>
    <w:rsid w:val="0084455D"/>
    <w:rsid w:val="00844601"/>
    <w:rsid w:val="00844884"/>
    <w:rsid w:val="00844917"/>
    <w:rsid w:val="00844B8B"/>
    <w:rsid w:val="00844C54"/>
    <w:rsid w:val="00844D3C"/>
    <w:rsid w:val="008450F7"/>
    <w:rsid w:val="00845D04"/>
    <w:rsid w:val="00846103"/>
    <w:rsid w:val="0084638C"/>
    <w:rsid w:val="008463C7"/>
    <w:rsid w:val="00847069"/>
    <w:rsid w:val="008473A4"/>
    <w:rsid w:val="0084778A"/>
    <w:rsid w:val="00847AC5"/>
    <w:rsid w:val="00847DA3"/>
    <w:rsid w:val="00847F81"/>
    <w:rsid w:val="00847FC2"/>
    <w:rsid w:val="008506BE"/>
    <w:rsid w:val="00850790"/>
    <w:rsid w:val="008509C4"/>
    <w:rsid w:val="00850B26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17A"/>
    <w:rsid w:val="0085457D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4D"/>
    <w:rsid w:val="008615F5"/>
    <w:rsid w:val="008617A2"/>
    <w:rsid w:val="00861AC6"/>
    <w:rsid w:val="00862245"/>
    <w:rsid w:val="00862368"/>
    <w:rsid w:val="008624B9"/>
    <w:rsid w:val="0086263E"/>
    <w:rsid w:val="00862856"/>
    <w:rsid w:val="00862C00"/>
    <w:rsid w:val="008639E1"/>
    <w:rsid w:val="00863D62"/>
    <w:rsid w:val="00863DD9"/>
    <w:rsid w:val="00863ED7"/>
    <w:rsid w:val="00864463"/>
    <w:rsid w:val="008645C8"/>
    <w:rsid w:val="00864CA3"/>
    <w:rsid w:val="008653CB"/>
    <w:rsid w:val="00866242"/>
    <w:rsid w:val="00866C63"/>
    <w:rsid w:val="008671FA"/>
    <w:rsid w:val="0086728B"/>
    <w:rsid w:val="008672A5"/>
    <w:rsid w:val="00867557"/>
    <w:rsid w:val="0086799D"/>
    <w:rsid w:val="00867A71"/>
    <w:rsid w:val="008700AE"/>
    <w:rsid w:val="008703ED"/>
    <w:rsid w:val="0087217D"/>
    <w:rsid w:val="0087220D"/>
    <w:rsid w:val="008725C4"/>
    <w:rsid w:val="0087273B"/>
    <w:rsid w:val="008727EE"/>
    <w:rsid w:val="00872884"/>
    <w:rsid w:val="00872C02"/>
    <w:rsid w:val="00872F92"/>
    <w:rsid w:val="008735DD"/>
    <w:rsid w:val="00873A45"/>
    <w:rsid w:val="00873B2C"/>
    <w:rsid w:val="00873CC4"/>
    <w:rsid w:val="00873F99"/>
    <w:rsid w:val="008746FC"/>
    <w:rsid w:val="00874B21"/>
    <w:rsid w:val="008757CD"/>
    <w:rsid w:val="0087663E"/>
    <w:rsid w:val="0087671A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909"/>
    <w:rsid w:val="00880D3C"/>
    <w:rsid w:val="008810B0"/>
    <w:rsid w:val="00881111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1EE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51C"/>
    <w:rsid w:val="008868A2"/>
    <w:rsid w:val="00886FE1"/>
    <w:rsid w:val="00887162"/>
    <w:rsid w:val="008871B5"/>
    <w:rsid w:val="00887673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90A"/>
    <w:rsid w:val="008929B8"/>
    <w:rsid w:val="00892AF2"/>
    <w:rsid w:val="00892BA4"/>
    <w:rsid w:val="00892D52"/>
    <w:rsid w:val="00892DEF"/>
    <w:rsid w:val="00893145"/>
    <w:rsid w:val="00893236"/>
    <w:rsid w:val="00893580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3E6"/>
    <w:rsid w:val="0089794E"/>
    <w:rsid w:val="00897D80"/>
    <w:rsid w:val="00897FA1"/>
    <w:rsid w:val="008A0098"/>
    <w:rsid w:val="008A030A"/>
    <w:rsid w:val="008A0C24"/>
    <w:rsid w:val="008A0E81"/>
    <w:rsid w:val="008A0F5F"/>
    <w:rsid w:val="008A0F8C"/>
    <w:rsid w:val="008A1084"/>
    <w:rsid w:val="008A1663"/>
    <w:rsid w:val="008A1787"/>
    <w:rsid w:val="008A1C10"/>
    <w:rsid w:val="008A1F20"/>
    <w:rsid w:val="008A1FDA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326"/>
    <w:rsid w:val="008B04A5"/>
    <w:rsid w:val="008B0630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B92"/>
    <w:rsid w:val="008B5EDB"/>
    <w:rsid w:val="008B5F0C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AD4"/>
    <w:rsid w:val="008C0EC2"/>
    <w:rsid w:val="008C0F81"/>
    <w:rsid w:val="008C18A1"/>
    <w:rsid w:val="008C19D6"/>
    <w:rsid w:val="008C1C2D"/>
    <w:rsid w:val="008C1CFE"/>
    <w:rsid w:val="008C280E"/>
    <w:rsid w:val="008C30DD"/>
    <w:rsid w:val="008C3A13"/>
    <w:rsid w:val="008C3B57"/>
    <w:rsid w:val="008C42E4"/>
    <w:rsid w:val="008C467C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5CD"/>
    <w:rsid w:val="008D1A8C"/>
    <w:rsid w:val="008D1BD5"/>
    <w:rsid w:val="008D1C6D"/>
    <w:rsid w:val="008D1D53"/>
    <w:rsid w:val="008D1F30"/>
    <w:rsid w:val="008D223A"/>
    <w:rsid w:val="008D254B"/>
    <w:rsid w:val="008D2B7D"/>
    <w:rsid w:val="008D33AF"/>
    <w:rsid w:val="008D3451"/>
    <w:rsid w:val="008D3A34"/>
    <w:rsid w:val="008D3B9F"/>
    <w:rsid w:val="008D3D2F"/>
    <w:rsid w:val="008D443B"/>
    <w:rsid w:val="008D4B5D"/>
    <w:rsid w:val="008D4DCA"/>
    <w:rsid w:val="008D4E7D"/>
    <w:rsid w:val="008D5148"/>
    <w:rsid w:val="008D5573"/>
    <w:rsid w:val="008D5645"/>
    <w:rsid w:val="008D597F"/>
    <w:rsid w:val="008D68A7"/>
    <w:rsid w:val="008D6FEC"/>
    <w:rsid w:val="008D7232"/>
    <w:rsid w:val="008D78A7"/>
    <w:rsid w:val="008D79AF"/>
    <w:rsid w:val="008D7B8D"/>
    <w:rsid w:val="008D7FB3"/>
    <w:rsid w:val="008E009E"/>
    <w:rsid w:val="008E0106"/>
    <w:rsid w:val="008E02EE"/>
    <w:rsid w:val="008E030A"/>
    <w:rsid w:val="008E04F4"/>
    <w:rsid w:val="008E0A09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2C7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8A5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7E8"/>
    <w:rsid w:val="008F0C4A"/>
    <w:rsid w:val="008F0D5B"/>
    <w:rsid w:val="008F13C4"/>
    <w:rsid w:val="008F143B"/>
    <w:rsid w:val="008F1A63"/>
    <w:rsid w:val="008F1B38"/>
    <w:rsid w:val="008F1D23"/>
    <w:rsid w:val="008F206C"/>
    <w:rsid w:val="008F2143"/>
    <w:rsid w:val="008F22BA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10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0996"/>
    <w:rsid w:val="00901450"/>
    <w:rsid w:val="00901621"/>
    <w:rsid w:val="00901697"/>
    <w:rsid w:val="00901A81"/>
    <w:rsid w:val="00901A93"/>
    <w:rsid w:val="00901B83"/>
    <w:rsid w:val="00901E4A"/>
    <w:rsid w:val="00902347"/>
    <w:rsid w:val="00902F55"/>
    <w:rsid w:val="0090346D"/>
    <w:rsid w:val="009038CD"/>
    <w:rsid w:val="00903ABA"/>
    <w:rsid w:val="009049FC"/>
    <w:rsid w:val="00905A7D"/>
    <w:rsid w:val="0090604B"/>
    <w:rsid w:val="0090606E"/>
    <w:rsid w:val="0090626C"/>
    <w:rsid w:val="0090638D"/>
    <w:rsid w:val="00906497"/>
    <w:rsid w:val="009069B7"/>
    <w:rsid w:val="00907065"/>
    <w:rsid w:val="00907408"/>
    <w:rsid w:val="0090745D"/>
    <w:rsid w:val="00907846"/>
    <w:rsid w:val="00907C64"/>
    <w:rsid w:val="00907CE6"/>
    <w:rsid w:val="00907D9B"/>
    <w:rsid w:val="00907E12"/>
    <w:rsid w:val="00907E4D"/>
    <w:rsid w:val="00907ECD"/>
    <w:rsid w:val="00907F17"/>
    <w:rsid w:val="00910623"/>
    <w:rsid w:val="009106DF"/>
    <w:rsid w:val="009107E1"/>
    <w:rsid w:val="00910A58"/>
    <w:rsid w:val="00910A73"/>
    <w:rsid w:val="00910AB7"/>
    <w:rsid w:val="00910C01"/>
    <w:rsid w:val="00910E73"/>
    <w:rsid w:val="00911218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1E4"/>
    <w:rsid w:val="0091444F"/>
    <w:rsid w:val="00914540"/>
    <w:rsid w:val="00914647"/>
    <w:rsid w:val="009146CA"/>
    <w:rsid w:val="009148CB"/>
    <w:rsid w:val="00914A57"/>
    <w:rsid w:val="00914ED0"/>
    <w:rsid w:val="0091511C"/>
    <w:rsid w:val="00915AF9"/>
    <w:rsid w:val="00915B36"/>
    <w:rsid w:val="00915B45"/>
    <w:rsid w:val="00915E08"/>
    <w:rsid w:val="00915F0C"/>
    <w:rsid w:val="00916491"/>
    <w:rsid w:val="00917198"/>
    <w:rsid w:val="00917AE5"/>
    <w:rsid w:val="00917DB3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9A8"/>
    <w:rsid w:val="00923A0F"/>
    <w:rsid w:val="0092464C"/>
    <w:rsid w:val="009248A5"/>
    <w:rsid w:val="00924C06"/>
    <w:rsid w:val="00924E58"/>
    <w:rsid w:val="00925279"/>
    <w:rsid w:val="009256B4"/>
    <w:rsid w:val="009259E6"/>
    <w:rsid w:val="00925B0A"/>
    <w:rsid w:val="00925B5F"/>
    <w:rsid w:val="00925D1F"/>
    <w:rsid w:val="00925EC2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408"/>
    <w:rsid w:val="009317B3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3EC3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B7B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157"/>
    <w:rsid w:val="00942310"/>
    <w:rsid w:val="00942471"/>
    <w:rsid w:val="009425CA"/>
    <w:rsid w:val="00942890"/>
    <w:rsid w:val="00942967"/>
    <w:rsid w:val="009433B6"/>
    <w:rsid w:val="00943847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8D7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1BA3"/>
    <w:rsid w:val="0095214A"/>
    <w:rsid w:val="009523ED"/>
    <w:rsid w:val="009526EB"/>
    <w:rsid w:val="0095292B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1EF"/>
    <w:rsid w:val="0096120D"/>
    <w:rsid w:val="009612CE"/>
    <w:rsid w:val="0096130F"/>
    <w:rsid w:val="0096138E"/>
    <w:rsid w:val="009614E2"/>
    <w:rsid w:val="00961B55"/>
    <w:rsid w:val="00961C57"/>
    <w:rsid w:val="00961CB7"/>
    <w:rsid w:val="00961EAA"/>
    <w:rsid w:val="00961FCB"/>
    <w:rsid w:val="00962158"/>
    <w:rsid w:val="00962A43"/>
    <w:rsid w:val="00962B10"/>
    <w:rsid w:val="00962F27"/>
    <w:rsid w:val="00962FFE"/>
    <w:rsid w:val="009630DA"/>
    <w:rsid w:val="009631D9"/>
    <w:rsid w:val="00963276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8E0"/>
    <w:rsid w:val="009668EB"/>
    <w:rsid w:val="00966B35"/>
    <w:rsid w:val="00967001"/>
    <w:rsid w:val="0096727A"/>
    <w:rsid w:val="009674F7"/>
    <w:rsid w:val="00967746"/>
    <w:rsid w:val="00967D89"/>
    <w:rsid w:val="009700D7"/>
    <w:rsid w:val="009701A7"/>
    <w:rsid w:val="00970355"/>
    <w:rsid w:val="009705D6"/>
    <w:rsid w:val="00970964"/>
    <w:rsid w:val="00970B7B"/>
    <w:rsid w:val="009711AC"/>
    <w:rsid w:val="009711C2"/>
    <w:rsid w:val="0097146B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8D3"/>
    <w:rsid w:val="009749A2"/>
    <w:rsid w:val="00974EB5"/>
    <w:rsid w:val="00974F9C"/>
    <w:rsid w:val="009750B7"/>
    <w:rsid w:val="0097518D"/>
    <w:rsid w:val="00975582"/>
    <w:rsid w:val="00975632"/>
    <w:rsid w:val="00975A07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B55"/>
    <w:rsid w:val="00980DC7"/>
    <w:rsid w:val="00981204"/>
    <w:rsid w:val="00981307"/>
    <w:rsid w:val="00981310"/>
    <w:rsid w:val="00981A27"/>
    <w:rsid w:val="00982052"/>
    <w:rsid w:val="009822DE"/>
    <w:rsid w:val="00982B43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BFA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B75"/>
    <w:rsid w:val="00992EC4"/>
    <w:rsid w:val="009932CD"/>
    <w:rsid w:val="00993800"/>
    <w:rsid w:val="00993D34"/>
    <w:rsid w:val="0099411A"/>
    <w:rsid w:val="00994263"/>
    <w:rsid w:val="00994B1B"/>
    <w:rsid w:val="00994E1F"/>
    <w:rsid w:val="0099516A"/>
    <w:rsid w:val="00995870"/>
    <w:rsid w:val="00995AC0"/>
    <w:rsid w:val="00995DD4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079C"/>
    <w:rsid w:val="009A108C"/>
    <w:rsid w:val="009A1411"/>
    <w:rsid w:val="009A15F5"/>
    <w:rsid w:val="009A179B"/>
    <w:rsid w:val="009A182E"/>
    <w:rsid w:val="009A1862"/>
    <w:rsid w:val="009A1C39"/>
    <w:rsid w:val="009A1CA3"/>
    <w:rsid w:val="009A1D7E"/>
    <w:rsid w:val="009A2030"/>
    <w:rsid w:val="009A211F"/>
    <w:rsid w:val="009A26FF"/>
    <w:rsid w:val="009A2B14"/>
    <w:rsid w:val="009A2D22"/>
    <w:rsid w:val="009A2FB3"/>
    <w:rsid w:val="009A3085"/>
    <w:rsid w:val="009A3326"/>
    <w:rsid w:val="009A35FC"/>
    <w:rsid w:val="009A3964"/>
    <w:rsid w:val="009A3DC3"/>
    <w:rsid w:val="009A3E49"/>
    <w:rsid w:val="009A3F64"/>
    <w:rsid w:val="009A4096"/>
    <w:rsid w:val="009A4608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AC5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4ED0"/>
    <w:rsid w:val="009B50C1"/>
    <w:rsid w:val="009B5590"/>
    <w:rsid w:val="009B5824"/>
    <w:rsid w:val="009B614B"/>
    <w:rsid w:val="009B6896"/>
    <w:rsid w:val="009B7286"/>
    <w:rsid w:val="009B75EF"/>
    <w:rsid w:val="009B7610"/>
    <w:rsid w:val="009B775D"/>
    <w:rsid w:val="009B7885"/>
    <w:rsid w:val="009B7EA4"/>
    <w:rsid w:val="009C0026"/>
    <w:rsid w:val="009C035E"/>
    <w:rsid w:val="009C05FC"/>
    <w:rsid w:val="009C0668"/>
    <w:rsid w:val="009C0879"/>
    <w:rsid w:val="009C09AA"/>
    <w:rsid w:val="009C0D68"/>
    <w:rsid w:val="009C1142"/>
    <w:rsid w:val="009C123C"/>
    <w:rsid w:val="009C12D0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BB0"/>
    <w:rsid w:val="009C3CAD"/>
    <w:rsid w:val="009C4048"/>
    <w:rsid w:val="009C42A4"/>
    <w:rsid w:val="009C4433"/>
    <w:rsid w:val="009C4B59"/>
    <w:rsid w:val="009C4B9E"/>
    <w:rsid w:val="009C4E97"/>
    <w:rsid w:val="009C503A"/>
    <w:rsid w:val="009C5917"/>
    <w:rsid w:val="009C5DF1"/>
    <w:rsid w:val="009C5E1D"/>
    <w:rsid w:val="009C6715"/>
    <w:rsid w:val="009C68AE"/>
    <w:rsid w:val="009C6B4E"/>
    <w:rsid w:val="009C6E09"/>
    <w:rsid w:val="009C70D9"/>
    <w:rsid w:val="009C71D9"/>
    <w:rsid w:val="009C7293"/>
    <w:rsid w:val="009C76AF"/>
    <w:rsid w:val="009C788C"/>
    <w:rsid w:val="009C7983"/>
    <w:rsid w:val="009C79D6"/>
    <w:rsid w:val="009C7A61"/>
    <w:rsid w:val="009C7FD6"/>
    <w:rsid w:val="009D017E"/>
    <w:rsid w:val="009D0581"/>
    <w:rsid w:val="009D06D1"/>
    <w:rsid w:val="009D0826"/>
    <w:rsid w:val="009D11FB"/>
    <w:rsid w:val="009D134F"/>
    <w:rsid w:val="009D1436"/>
    <w:rsid w:val="009D1485"/>
    <w:rsid w:val="009D19C4"/>
    <w:rsid w:val="009D1C22"/>
    <w:rsid w:val="009D1CEA"/>
    <w:rsid w:val="009D2A69"/>
    <w:rsid w:val="009D2CE1"/>
    <w:rsid w:val="009D2CF2"/>
    <w:rsid w:val="009D2D19"/>
    <w:rsid w:val="009D2D20"/>
    <w:rsid w:val="009D305A"/>
    <w:rsid w:val="009D305E"/>
    <w:rsid w:val="009D32C9"/>
    <w:rsid w:val="009D368E"/>
    <w:rsid w:val="009D3862"/>
    <w:rsid w:val="009D3E8A"/>
    <w:rsid w:val="009D3EF3"/>
    <w:rsid w:val="009D447F"/>
    <w:rsid w:val="009D4632"/>
    <w:rsid w:val="009D4E3A"/>
    <w:rsid w:val="009D5129"/>
    <w:rsid w:val="009D5275"/>
    <w:rsid w:val="009D52B2"/>
    <w:rsid w:val="009D531C"/>
    <w:rsid w:val="009D5A35"/>
    <w:rsid w:val="009D5AFE"/>
    <w:rsid w:val="009D6B51"/>
    <w:rsid w:val="009D6C49"/>
    <w:rsid w:val="009D7054"/>
    <w:rsid w:val="009D799B"/>
    <w:rsid w:val="009D79E1"/>
    <w:rsid w:val="009D7AD5"/>
    <w:rsid w:val="009D7C51"/>
    <w:rsid w:val="009D7DB8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3"/>
    <w:rsid w:val="009E2C87"/>
    <w:rsid w:val="009E2D1B"/>
    <w:rsid w:val="009E2E01"/>
    <w:rsid w:val="009E30A6"/>
    <w:rsid w:val="009E31D4"/>
    <w:rsid w:val="009E337A"/>
    <w:rsid w:val="009E3AB0"/>
    <w:rsid w:val="009E3B49"/>
    <w:rsid w:val="009E4576"/>
    <w:rsid w:val="009E4770"/>
    <w:rsid w:val="009E510E"/>
    <w:rsid w:val="009E52DD"/>
    <w:rsid w:val="009E5A82"/>
    <w:rsid w:val="009E5BB4"/>
    <w:rsid w:val="009E6034"/>
    <w:rsid w:val="009E64DD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54F"/>
    <w:rsid w:val="009F1A1F"/>
    <w:rsid w:val="009F1A72"/>
    <w:rsid w:val="009F1CE0"/>
    <w:rsid w:val="009F23B7"/>
    <w:rsid w:val="009F2643"/>
    <w:rsid w:val="009F2C49"/>
    <w:rsid w:val="009F2D83"/>
    <w:rsid w:val="009F2E90"/>
    <w:rsid w:val="009F3041"/>
    <w:rsid w:val="009F3412"/>
    <w:rsid w:val="009F3D75"/>
    <w:rsid w:val="009F3EB4"/>
    <w:rsid w:val="009F41F7"/>
    <w:rsid w:val="009F444B"/>
    <w:rsid w:val="009F4B0A"/>
    <w:rsid w:val="009F4B82"/>
    <w:rsid w:val="009F4FFD"/>
    <w:rsid w:val="009F51C7"/>
    <w:rsid w:val="009F52EB"/>
    <w:rsid w:val="009F5944"/>
    <w:rsid w:val="009F5CEB"/>
    <w:rsid w:val="009F66C4"/>
    <w:rsid w:val="009F683F"/>
    <w:rsid w:val="009F68EB"/>
    <w:rsid w:val="009F6A02"/>
    <w:rsid w:val="009F6E01"/>
    <w:rsid w:val="009F73C5"/>
    <w:rsid w:val="009F7B20"/>
    <w:rsid w:val="00A00144"/>
    <w:rsid w:val="00A00329"/>
    <w:rsid w:val="00A0038B"/>
    <w:rsid w:val="00A00B7E"/>
    <w:rsid w:val="00A01707"/>
    <w:rsid w:val="00A01A7B"/>
    <w:rsid w:val="00A01BAF"/>
    <w:rsid w:val="00A024D2"/>
    <w:rsid w:val="00A02BD6"/>
    <w:rsid w:val="00A02D0A"/>
    <w:rsid w:val="00A03499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A69"/>
    <w:rsid w:val="00A04E20"/>
    <w:rsid w:val="00A04E53"/>
    <w:rsid w:val="00A04F40"/>
    <w:rsid w:val="00A0505D"/>
    <w:rsid w:val="00A053A2"/>
    <w:rsid w:val="00A05CE7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35D"/>
    <w:rsid w:val="00A0751E"/>
    <w:rsid w:val="00A0754C"/>
    <w:rsid w:val="00A10315"/>
    <w:rsid w:val="00A1058A"/>
    <w:rsid w:val="00A1078E"/>
    <w:rsid w:val="00A10823"/>
    <w:rsid w:val="00A1092B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7EB"/>
    <w:rsid w:val="00A157F0"/>
    <w:rsid w:val="00A158B9"/>
    <w:rsid w:val="00A15923"/>
    <w:rsid w:val="00A1593B"/>
    <w:rsid w:val="00A15C3B"/>
    <w:rsid w:val="00A1604D"/>
    <w:rsid w:val="00A160F2"/>
    <w:rsid w:val="00A163B6"/>
    <w:rsid w:val="00A16496"/>
    <w:rsid w:val="00A167BB"/>
    <w:rsid w:val="00A168CF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4F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0B0"/>
    <w:rsid w:val="00A251D7"/>
    <w:rsid w:val="00A255BA"/>
    <w:rsid w:val="00A25686"/>
    <w:rsid w:val="00A259D2"/>
    <w:rsid w:val="00A259EE"/>
    <w:rsid w:val="00A25FB3"/>
    <w:rsid w:val="00A264F9"/>
    <w:rsid w:val="00A2652A"/>
    <w:rsid w:val="00A265ED"/>
    <w:rsid w:val="00A277FD"/>
    <w:rsid w:val="00A27A2D"/>
    <w:rsid w:val="00A27C70"/>
    <w:rsid w:val="00A3082B"/>
    <w:rsid w:val="00A308FC"/>
    <w:rsid w:val="00A309A6"/>
    <w:rsid w:val="00A30C4D"/>
    <w:rsid w:val="00A30C74"/>
    <w:rsid w:val="00A30CB6"/>
    <w:rsid w:val="00A30EDF"/>
    <w:rsid w:val="00A30EE6"/>
    <w:rsid w:val="00A30FD1"/>
    <w:rsid w:val="00A314F4"/>
    <w:rsid w:val="00A31681"/>
    <w:rsid w:val="00A31D7B"/>
    <w:rsid w:val="00A31F25"/>
    <w:rsid w:val="00A32265"/>
    <w:rsid w:val="00A32557"/>
    <w:rsid w:val="00A326FE"/>
    <w:rsid w:val="00A328AC"/>
    <w:rsid w:val="00A32961"/>
    <w:rsid w:val="00A32B5C"/>
    <w:rsid w:val="00A32FE0"/>
    <w:rsid w:val="00A33454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E30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22E"/>
    <w:rsid w:val="00A40303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DCD"/>
    <w:rsid w:val="00A43F23"/>
    <w:rsid w:val="00A443A3"/>
    <w:rsid w:val="00A44448"/>
    <w:rsid w:val="00A44A9A"/>
    <w:rsid w:val="00A44C77"/>
    <w:rsid w:val="00A44EB9"/>
    <w:rsid w:val="00A451D1"/>
    <w:rsid w:val="00A454AF"/>
    <w:rsid w:val="00A45586"/>
    <w:rsid w:val="00A45D58"/>
    <w:rsid w:val="00A4615E"/>
    <w:rsid w:val="00A461D3"/>
    <w:rsid w:val="00A46596"/>
    <w:rsid w:val="00A46628"/>
    <w:rsid w:val="00A46BE8"/>
    <w:rsid w:val="00A46DA9"/>
    <w:rsid w:val="00A472D7"/>
    <w:rsid w:val="00A4750E"/>
    <w:rsid w:val="00A476A0"/>
    <w:rsid w:val="00A47DB5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B25"/>
    <w:rsid w:val="00A52C7C"/>
    <w:rsid w:val="00A52DB1"/>
    <w:rsid w:val="00A52ECB"/>
    <w:rsid w:val="00A5301A"/>
    <w:rsid w:val="00A530D4"/>
    <w:rsid w:val="00A5354B"/>
    <w:rsid w:val="00A53677"/>
    <w:rsid w:val="00A54023"/>
    <w:rsid w:val="00A54603"/>
    <w:rsid w:val="00A54B3B"/>
    <w:rsid w:val="00A54C1D"/>
    <w:rsid w:val="00A55039"/>
    <w:rsid w:val="00A550B3"/>
    <w:rsid w:val="00A557F0"/>
    <w:rsid w:val="00A5599B"/>
    <w:rsid w:val="00A55B9E"/>
    <w:rsid w:val="00A55BD7"/>
    <w:rsid w:val="00A5607D"/>
    <w:rsid w:val="00A562B9"/>
    <w:rsid w:val="00A56680"/>
    <w:rsid w:val="00A5796A"/>
    <w:rsid w:val="00A57F0D"/>
    <w:rsid w:val="00A60042"/>
    <w:rsid w:val="00A602CB"/>
    <w:rsid w:val="00A605F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2CA7"/>
    <w:rsid w:val="00A63044"/>
    <w:rsid w:val="00A630FF"/>
    <w:rsid w:val="00A6342D"/>
    <w:rsid w:val="00A63586"/>
    <w:rsid w:val="00A6359D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67EFE"/>
    <w:rsid w:val="00A702CC"/>
    <w:rsid w:val="00A702E2"/>
    <w:rsid w:val="00A70B1F"/>
    <w:rsid w:val="00A70E76"/>
    <w:rsid w:val="00A71045"/>
    <w:rsid w:val="00A7106C"/>
    <w:rsid w:val="00A710F7"/>
    <w:rsid w:val="00A713DC"/>
    <w:rsid w:val="00A71B26"/>
    <w:rsid w:val="00A71C35"/>
    <w:rsid w:val="00A71F2F"/>
    <w:rsid w:val="00A72002"/>
    <w:rsid w:val="00A72061"/>
    <w:rsid w:val="00A72551"/>
    <w:rsid w:val="00A72756"/>
    <w:rsid w:val="00A72A00"/>
    <w:rsid w:val="00A72C84"/>
    <w:rsid w:val="00A73006"/>
    <w:rsid w:val="00A7343E"/>
    <w:rsid w:val="00A73580"/>
    <w:rsid w:val="00A73DBD"/>
    <w:rsid w:val="00A742FC"/>
    <w:rsid w:val="00A74789"/>
    <w:rsid w:val="00A748A0"/>
    <w:rsid w:val="00A749A7"/>
    <w:rsid w:val="00A74BA8"/>
    <w:rsid w:val="00A74FF9"/>
    <w:rsid w:val="00A752AF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AE8"/>
    <w:rsid w:val="00A83B9C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13F"/>
    <w:rsid w:val="00A87339"/>
    <w:rsid w:val="00A87B52"/>
    <w:rsid w:val="00A87D3E"/>
    <w:rsid w:val="00A910CB"/>
    <w:rsid w:val="00A9170F"/>
    <w:rsid w:val="00A917AC"/>
    <w:rsid w:val="00A9195F"/>
    <w:rsid w:val="00A91B9A"/>
    <w:rsid w:val="00A92D51"/>
    <w:rsid w:val="00A937B7"/>
    <w:rsid w:val="00A93F50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DA"/>
    <w:rsid w:val="00A964E2"/>
    <w:rsid w:val="00A9661B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2CB"/>
    <w:rsid w:val="00AA08B8"/>
    <w:rsid w:val="00AA0A5F"/>
    <w:rsid w:val="00AA0EC7"/>
    <w:rsid w:val="00AA10AE"/>
    <w:rsid w:val="00AA13F2"/>
    <w:rsid w:val="00AA1806"/>
    <w:rsid w:val="00AA1892"/>
    <w:rsid w:val="00AA18E5"/>
    <w:rsid w:val="00AA1BBC"/>
    <w:rsid w:val="00AA220C"/>
    <w:rsid w:val="00AA2559"/>
    <w:rsid w:val="00AA2B07"/>
    <w:rsid w:val="00AA2D5E"/>
    <w:rsid w:val="00AA3069"/>
    <w:rsid w:val="00AA309B"/>
    <w:rsid w:val="00AA3441"/>
    <w:rsid w:val="00AA3598"/>
    <w:rsid w:val="00AA38A7"/>
    <w:rsid w:val="00AA3A5A"/>
    <w:rsid w:val="00AA3BFC"/>
    <w:rsid w:val="00AA3C97"/>
    <w:rsid w:val="00AA408F"/>
    <w:rsid w:val="00AA434D"/>
    <w:rsid w:val="00AA4813"/>
    <w:rsid w:val="00AA4C31"/>
    <w:rsid w:val="00AA4C9A"/>
    <w:rsid w:val="00AA4E34"/>
    <w:rsid w:val="00AA4E53"/>
    <w:rsid w:val="00AA4E6D"/>
    <w:rsid w:val="00AA5521"/>
    <w:rsid w:val="00AA6300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55F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0899"/>
    <w:rsid w:val="00AC0A3F"/>
    <w:rsid w:val="00AC0FE5"/>
    <w:rsid w:val="00AC114F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FD4"/>
    <w:rsid w:val="00AC46F8"/>
    <w:rsid w:val="00AC47E4"/>
    <w:rsid w:val="00AC49B5"/>
    <w:rsid w:val="00AC4D6F"/>
    <w:rsid w:val="00AC4FC3"/>
    <w:rsid w:val="00AC5049"/>
    <w:rsid w:val="00AC5416"/>
    <w:rsid w:val="00AC5442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1B"/>
    <w:rsid w:val="00AC7E7A"/>
    <w:rsid w:val="00AD02E5"/>
    <w:rsid w:val="00AD06BE"/>
    <w:rsid w:val="00AD0845"/>
    <w:rsid w:val="00AD09F4"/>
    <w:rsid w:val="00AD0C92"/>
    <w:rsid w:val="00AD0D22"/>
    <w:rsid w:val="00AD0F1C"/>
    <w:rsid w:val="00AD11EA"/>
    <w:rsid w:val="00AD15C5"/>
    <w:rsid w:val="00AD2151"/>
    <w:rsid w:val="00AD23E4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B03"/>
    <w:rsid w:val="00AD5C73"/>
    <w:rsid w:val="00AD600C"/>
    <w:rsid w:val="00AD613B"/>
    <w:rsid w:val="00AD6268"/>
    <w:rsid w:val="00AD6316"/>
    <w:rsid w:val="00AD6EF4"/>
    <w:rsid w:val="00AD7395"/>
    <w:rsid w:val="00AD7760"/>
    <w:rsid w:val="00AD798A"/>
    <w:rsid w:val="00AD7C54"/>
    <w:rsid w:val="00AD7E02"/>
    <w:rsid w:val="00AE069F"/>
    <w:rsid w:val="00AE0899"/>
    <w:rsid w:val="00AE09BB"/>
    <w:rsid w:val="00AE1414"/>
    <w:rsid w:val="00AE1AA3"/>
    <w:rsid w:val="00AE205E"/>
    <w:rsid w:val="00AE2234"/>
    <w:rsid w:val="00AE3324"/>
    <w:rsid w:val="00AE38D8"/>
    <w:rsid w:val="00AE3D15"/>
    <w:rsid w:val="00AE4551"/>
    <w:rsid w:val="00AE491E"/>
    <w:rsid w:val="00AE4932"/>
    <w:rsid w:val="00AE4C79"/>
    <w:rsid w:val="00AE4C7C"/>
    <w:rsid w:val="00AE4FA7"/>
    <w:rsid w:val="00AE51A6"/>
    <w:rsid w:val="00AE53A8"/>
    <w:rsid w:val="00AE586F"/>
    <w:rsid w:val="00AE5E88"/>
    <w:rsid w:val="00AE6141"/>
    <w:rsid w:val="00AE62CE"/>
    <w:rsid w:val="00AE68FC"/>
    <w:rsid w:val="00AE73BA"/>
    <w:rsid w:val="00AE7698"/>
    <w:rsid w:val="00AE7E22"/>
    <w:rsid w:val="00AE7F89"/>
    <w:rsid w:val="00AF0020"/>
    <w:rsid w:val="00AF0295"/>
    <w:rsid w:val="00AF0399"/>
    <w:rsid w:val="00AF05E7"/>
    <w:rsid w:val="00AF0818"/>
    <w:rsid w:val="00AF1500"/>
    <w:rsid w:val="00AF16CC"/>
    <w:rsid w:val="00AF1DCC"/>
    <w:rsid w:val="00AF281D"/>
    <w:rsid w:val="00AF2FA7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4C72"/>
    <w:rsid w:val="00AF587F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0298"/>
    <w:rsid w:val="00B01952"/>
    <w:rsid w:val="00B01A03"/>
    <w:rsid w:val="00B01A0E"/>
    <w:rsid w:val="00B01F4D"/>
    <w:rsid w:val="00B020C1"/>
    <w:rsid w:val="00B02137"/>
    <w:rsid w:val="00B0216B"/>
    <w:rsid w:val="00B02592"/>
    <w:rsid w:val="00B025D3"/>
    <w:rsid w:val="00B02C55"/>
    <w:rsid w:val="00B03582"/>
    <w:rsid w:val="00B03A99"/>
    <w:rsid w:val="00B03C6F"/>
    <w:rsid w:val="00B03F71"/>
    <w:rsid w:val="00B044F7"/>
    <w:rsid w:val="00B046DB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9F6"/>
    <w:rsid w:val="00B05C46"/>
    <w:rsid w:val="00B061E0"/>
    <w:rsid w:val="00B06817"/>
    <w:rsid w:val="00B06B02"/>
    <w:rsid w:val="00B06EDC"/>
    <w:rsid w:val="00B06F9B"/>
    <w:rsid w:val="00B06FEE"/>
    <w:rsid w:val="00B07743"/>
    <w:rsid w:val="00B07BB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3D"/>
    <w:rsid w:val="00B13D4A"/>
    <w:rsid w:val="00B13DB5"/>
    <w:rsid w:val="00B140A6"/>
    <w:rsid w:val="00B1426D"/>
    <w:rsid w:val="00B1481E"/>
    <w:rsid w:val="00B14B67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6900"/>
    <w:rsid w:val="00B16DCB"/>
    <w:rsid w:val="00B171D2"/>
    <w:rsid w:val="00B17515"/>
    <w:rsid w:val="00B175B8"/>
    <w:rsid w:val="00B175D1"/>
    <w:rsid w:val="00B1764B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2F14"/>
    <w:rsid w:val="00B23338"/>
    <w:rsid w:val="00B234B4"/>
    <w:rsid w:val="00B23EF6"/>
    <w:rsid w:val="00B24841"/>
    <w:rsid w:val="00B24FA0"/>
    <w:rsid w:val="00B2507C"/>
    <w:rsid w:val="00B25474"/>
    <w:rsid w:val="00B254B6"/>
    <w:rsid w:val="00B2561E"/>
    <w:rsid w:val="00B257C1"/>
    <w:rsid w:val="00B2605E"/>
    <w:rsid w:val="00B26623"/>
    <w:rsid w:val="00B267EF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88F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398"/>
    <w:rsid w:val="00B35660"/>
    <w:rsid w:val="00B356EA"/>
    <w:rsid w:val="00B35936"/>
    <w:rsid w:val="00B35BCF"/>
    <w:rsid w:val="00B35E58"/>
    <w:rsid w:val="00B361F9"/>
    <w:rsid w:val="00B36584"/>
    <w:rsid w:val="00B36623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671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9C7"/>
    <w:rsid w:val="00B42A46"/>
    <w:rsid w:val="00B42B41"/>
    <w:rsid w:val="00B42C6A"/>
    <w:rsid w:val="00B42D4D"/>
    <w:rsid w:val="00B43118"/>
    <w:rsid w:val="00B43835"/>
    <w:rsid w:val="00B439C5"/>
    <w:rsid w:val="00B43A08"/>
    <w:rsid w:val="00B43B98"/>
    <w:rsid w:val="00B440FD"/>
    <w:rsid w:val="00B441C9"/>
    <w:rsid w:val="00B44707"/>
    <w:rsid w:val="00B44CDB"/>
    <w:rsid w:val="00B450C8"/>
    <w:rsid w:val="00B4621E"/>
    <w:rsid w:val="00B46796"/>
    <w:rsid w:val="00B468A4"/>
    <w:rsid w:val="00B46D6F"/>
    <w:rsid w:val="00B478E9"/>
    <w:rsid w:val="00B47961"/>
    <w:rsid w:val="00B479A8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4D88"/>
    <w:rsid w:val="00B5544C"/>
    <w:rsid w:val="00B5596D"/>
    <w:rsid w:val="00B55F9D"/>
    <w:rsid w:val="00B560C1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749"/>
    <w:rsid w:val="00B619D9"/>
    <w:rsid w:val="00B61A87"/>
    <w:rsid w:val="00B61C51"/>
    <w:rsid w:val="00B61D32"/>
    <w:rsid w:val="00B61D52"/>
    <w:rsid w:val="00B61D8B"/>
    <w:rsid w:val="00B61DF0"/>
    <w:rsid w:val="00B61E1A"/>
    <w:rsid w:val="00B6211C"/>
    <w:rsid w:val="00B621EC"/>
    <w:rsid w:val="00B62243"/>
    <w:rsid w:val="00B628A8"/>
    <w:rsid w:val="00B62991"/>
    <w:rsid w:val="00B62ADA"/>
    <w:rsid w:val="00B62DEB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8B"/>
    <w:rsid w:val="00B653FD"/>
    <w:rsid w:val="00B65A1F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861"/>
    <w:rsid w:val="00B7094C"/>
    <w:rsid w:val="00B70951"/>
    <w:rsid w:val="00B70EED"/>
    <w:rsid w:val="00B71230"/>
    <w:rsid w:val="00B71306"/>
    <w:rsid w:val="00B7217C"/>
    <w:rsid w:val="00B72214"/>
    <w:rsid w:val="00B724D7"/>
    <w:rsid w:val="00B7287D"/>
    <w:rsid w:val="00B72F0E"/>
    <w:rsid w:val="00B735D0"/>
    <w:rsid w:val="00B73769"/>
    <w:rsid w:val="00B73A8B"/>
    <w:rsid w:val="00B73DA1"/>
    <w:rsid w:val="00B73F55"/>
    <w:rsid w:val="00B7407F"/>
    <w:rsid w:val="00B74347"/>
    <w:rsid w:val="00B74519"/>
    <w:rsid w:val="00B74688"/>
    <w:rsid w:val="00B7521D"/>
    <w:rsid w:val="00B752F0"/>
    <w:rsid w:val="00B7530F"/>
    <w:rsid w:val="00B759A1"/>
    <w:rsid w:val="00B75F37"/>
    <w:rsid w:val="00B760CA"/>
    <w:rsid w:val="00B76548"/>
    <w:rsid w:val="00B7659C"/>
    <w:rsid w:val="00B765F5"/>
    <w:rsid w:val="00B76817"/>
    <w:rsid w:val="00B768B2"/>
    <w:rsid w:val="00B768B3"/>
    <w:rsid w:val="00B76B95"/>
    <w:rsid w:val="00B76C83"/>
    <w:rsid w:val="00B77569"/>
    <w:rsid w:val="00B80595"/>
    <w:rsid w:val="00B8077C"/>
    <w:rsid w:val="00B80F37"/>
    <w:rsid w:val="00B813BE"/>
    <w:rsid w:val="00B81D4A"/>
    <w:rsid w:val="00B8215E"/>
    <w:rsid w:val="00B82216"/>
    <w:rsid w:val="00B83221"/>
    <w:rsid w:val="00B83D73"/>
    <w:rsid w:val="00B840B1"/>
    <w:rsid w:val="00B845B0"/>
    <w:rsid w:val="00B845D1"/>
    <w:rsid w:val="00B846CD"/>
    <w:rsid w:val="00B84725"/>
    <w:rsid w:val="00B84A0C"/>
    <w:rsid w:val="00B84F7A"/>
    <w:rsid w:val="00B85397"/>
    <w:rsid w:val="00B85C4E"/>
    <w:rsid w:val="00B85E0F"/>
    <w:rsid w:val="00B86304"/>
    <w:rsid w:val="00B866A0"/>
    <w:rsid w:val="00B86823"/>
    <w:rsid w:val="00B868FA"/>
    <w:rsid w:val="00B86919"/>
    <w:rsid w:val="00B86DE6"/>
    <w:rsid w:val="00B87498"/>
    <w:rsid w:val="00B878C4"/>
    <w:rsid w:val="00B87C55"/>
    <w:rsid w:val="00B90307"/>
    <w:rsid w:val="00B903E9"/>
    <w:rsid w:val="00B90525"/>
    <w:rsid w:val="00B90C3E"/>
    <w:rsid w:val="00B90CE6"/>
    <w:rsid w:val="00B91367"/>
    <w:rsid w:val="00B913E3"/>
    <w:rsid w:val="00B9183B"/>
    <w:rsid w:val="00B91F60"/>
    <w:rsid w:val="00B92186"/>
    <w:rsid w:val="00B92315"/>
    <w:rsid w:val="00B9298D"/>
    <w:rsid w:val="00B931C1"/>
    <w:rsid w:val="00B932CD"/>
    <w:rsid w:val="00B9379D"/>
    <w:rsid w:val="00B93BC6"/>
    <w:rsid w:val="00B94033"/>
    <w:rsid w:val="00B942BC"/>
    <w:rsid w:val="00B9473E"/>
    <w:rsid w:val="00B94899"/>
    <w:rsid w:val="00B948C3"/>
    <w:rsid w:val="00B94BAD"/>
    <w:rsid w:val="00B94DD6"/>
    <w:rsid w:val="00B95383"/>
    <w:rsid w:val="00B9594E"/>
    <w:rsid w:val="00B959DC"/>
    <w:rsid w:val="00B95A6E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97E97"/>
    <w:rsid w:val="00BA0046"/>
    <w:rsid w:val="00BA0A5A"/>
    <w:rsid w:val="00BA0D49"/>
    <w:rsid w:val="00BA0E28"/>
    <w:rsid w:val="00BA117F"/>
    <w:rsid w:val="00BA15C2"/>
    <w:rsid w:val="00BA1687"/>
    <w:rsid w:val="00BA1984"/>
    <w:rsid w:val="00BA1B90"/>
    <w:rsid w:val="00BA1BFB"/>
    <w:rsid w:val="00BA1CDF"/>
    <w:rsid w:val="00BA1DDD"/>
    <w:rsid w:val="00BA1DED"/>
    <w:rsid w:val="00BA21DB"/>
    <w:rsid w:val="00BA2291"/>
    <w:rsid w:val="00BA2373"/>
    <w:rsid w:val="00BA23EB"/>
    <w:rsid w:val="00BA25F9"/>
    <w:rsid w:val="00BA265F"/>
    <w:rsid w:val="00BA266F"/>
    <w:rsid w:val="00BA291D"/>
    <w:rsid w:val="00BA2B9C"/>
    <w:rsid w:val="00BA2CD6"/>
    <w:rsid w:val="00BA3534"/>
    <w:rsid w:val="00BA39EE"/>
    <w:rsid w:val="00BA3B4E"/>
    <w:rsid w:val="00BA3E67"/>
    <w:rsid w:val="00BA3F6B"/>
    <w:rsid w:val="00BA3F77"/>
    <w:rsid w:val="00BA409C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D9A"/>
    <w:rsid w:val="00BA6F79"/>
    <w:rsid w:val="00BA728E"/>
    <w:rsid w:val="00BA7715"/>
    <w:rsid w:val="00BA7D3B"/>
    <w:rsid w:val="00BB01D7"/>
    <w:rsid w:val="00BB062B"/>
    <w:rsid w:val="00BB0AB4"/>
    <w:rsid w:val="00BB0BA1"/>
    <w:rsid w:val="00BB137A"/>
    <w:rsid w:val="00BB13F7"/>
    <w:rsid w:val="00BB165B"/>
    <w:rsid w:val="00BB1667"/>
    <w:rsid w:val="00BB188D"/>
    <w:rsid w:val="00BB1B08"/>
    <w:rsid w:val="00BB1D75"/>
    <w:rsid w:val="00BB1F34"/>
    <w:rsid w:val="00BB2399"/>
    <w:rsid w:val="00BB253C"/>
    <w:rsid w:val="00BB281C"/>
    <w:rsid w:val="00BB2866"/>
    <w:rsid w:val="00BB35B0"/>
    <w:rsid w:val="00BB3D58"/>
    <w:rsid w:val="00BB3EB9"/>
    <w:rsid w:val="00BB4D8D"/>
    <w:rsid w:val="00BB4D90"/>
    <w:rsid w:val="00BB4E1F"/>
    <w:rsid w:val="00BB5196"/>
    <w:rsid w:val="00BB54EE"/>
    <w:rsid w:val="00BB5953"/>
    <w:rsid w:val="00BB5AB7"/>
    <w:rsid w:val="00BB5B8C"/>
    <w:rsid w:val="00BB5CA2"/>
    <w:rsid w:val="00BB5DFF"/>
    <w:rsid w:val="00BB60B4"/>
    <w:rsid w:val="00BB6274"/>
    <w:rsid w:val="00BB632C"/>
    <w:rsid w:val="00BB6423"/>
    <w:rsid w:val="00BB6532"/>
    <w:rsid w:val="00BB65F3"/>
    <w:rsid w:val="00BB6751"/>
    <w:rsid w:val="00BB6C79"/>
    <w:rsid w:val="00BB6F3A"/>
    <w:rsid w:val="00BB6F5D"/>
    <w:rsid w:val="00BB7240"/>
    <w:rsid w:val="00BB782D"/>
    <w:rsid w:val="00BB79CC"/>
    <w:rsid w:val="00BC0196"/>
    <w:rsid w:val="00BC06EF"/>
    <w:rsid w:val="00BC0A2B"/>
    <w:rsid w:val="00BC0A66"/>
    <w:rsid w:val="00BC0EC2"/>
    <w:rsid w:val="00BC1219"/>
    <w:rsid w:val="00BC12FA"/>
    <w:rsid w:val="00BC153D"/>
    <w:rsid w:val="00BC18FA"/>
    <w:rsid w:val="00BC1928"/>
    <w:rsid w:val="00BC23D7"/>
    <w:rsid w:val="00BC24D8"/>
    <w:rsid w:val="00BC2786"/>
    <w:rsid w:val="00BC293D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4EE5"/>
    <w:rsid w:val="00BC52EA"/>
    <w:rsid w:val="00BC55C0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BB6"/>
    <w:rsid w:val="00BD3C3D"/>
    <w:rsid w:val="00BD3D96"/>
    <w:rsid w:val="00BD3E91"/>
    <w:rsid w:val="00BD4042"/>
    <w:rsid w:val="00BD431D"/>
    <w:rsid w:val="00BD47B2"/>
    <w:rsid w:val="00BD49F7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DAC"/>
    <w:rsid w:val="00BD5E0D"/>
    <w:rsid w:val="00BD60AF"/>
    <w:rsid w:val="00BD6254"/>
    <w:rsid w:val="00BD6764"/>
    <w:rsid w:val="00BD6797"/>
    <w:rsid w:val="00BD7049"/>
    <w:rsid w:val="00BD705D"/>
    <w:rsid w:val="00BD716B"/>
    <w:rsid w:val="00BD7210"/>
    <w:rsid w:val="00BD736B"/>
    <w:rsid w:val="00BD7409"/>
    <w:rsid w:val="00BD79C9"/>
    <w:rsid w:val="00BD7D34"/>
    <w:rsid w:val="00BD7DB3"/>
    <w:rsid w:val="00BD7F75"/>
    <w:rsid w:val="00BE02ED"/>
    <w:rsid w:val="00BE0625"/>
    <w:rsid w:val="00BE06BA"/>
    <w:rsid w:val="00BE0790"/>
    <w:rsid w:val="00BE094F"/>
    <w:rsid w:val="00BE0DD1"/>
    <w:rsid w:val="00BE15AB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DF0"/>
    <w:rsid w:val="00BE3E39"/>
    <w:rsid w:val="00BE3F8F"/>
    <w:rsid w:val="00BE4321"/>
    <w:rsid w:val="00BE47FD"/>
    <w:rsid w:val="00BE4861"/>
    <w:rsid w:val="00BE5109"/>
    <w:rsid w:val="00BE535B"/>
    <w:rsid w:val="00BE611D"/>
    <w:rsid w:val="00BE6411"/>
    <w:rsid w:val="00BE6629"/>
    <w:rsid w:val="00BE685E"/>
    <w:rsid w:val="00BE6BAE"/>
    <w:rsid w:val="00BE6F09"/>
    <w:rsid w:val="00BE7027"/>
    <w:rsid w:val="00BE7721"/>
    <w:rsid w:val="00BE77F6"/>
    <w:rsid w:val="00BE7829"/>
    <w:rsid w:val="00BE79D2"/>
    <w:rsid w:val="00BE7D82"/>
    <w:rsid w:val="00BE7D97"/>
    <w:rsid w:val="00BE7F56"/>
    <w:rsid w:val="00BF0955"/>
    <w:rsid w:val="00BF0D81"/>
    <w:rsid w:val="00BF11C5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886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9B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B4D"/>
    <w:rsid w:val="00C03C9A"/>
    <w:rsid w:val="00C03D89"/>
    <w:rsid w:val="00C0451E"/>
    <w:rsid w:val="00C046B7"/>
    <w:rsid w:val="00C055FE"/>
    <w:rsid w:val="00C05733"/>
    <w:rsid w:val="00C05A16"/>
    <w:rsid w:val="00C05D59"/>
    <w:rsid w:val="00C06379"/>
    <w:rsid w:val="00C063B3"/>
    <w:rsid w:val="00C063CE"/>
    <w:rsid w:val="00C0652B"/>
    <w:rsid w:val="00C06D0E"/>
    <w:rsid w:val="00C06F7F"/>
    <w:rsid w:val="00C07311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2A6"/>
    <w:rsid w:val="00C123E5"/>
    <w:rsid w:val="00C127D8"/>
    <w:rsid w:val="00C12F51"/>
    <w:rsid w:val="00C133E2"/>
    <w:rsid w:val="00C139D0"/>
    <w:rsid w:val="00C13C2F"/>
    <w:rsid w:val="00C13EB5"/>
    <w:rsid w:val="00C145FC"/>
    <w:rsid w:val="00C14816"/>
    <w:rsid w:val="00C150F6"/>
    <w:rsid w:val="00C15999"/>
    <w:rsid w:val="00C159E2"/>
    <w:rsid w:val="00C15BD2"/>
    <w:rsid w:val="00C1674B"/>
    <w:rsid w:val="00C16B7E"/>
    <w:rsid w:val="00C16BA2"/>
    <w:rsid w:val="00C1719B"/>
    <w:rsid w:val="00C17336"/>
    <w:rsid w:val="00C173AA"/>
    <w:rsid w:val="00C174E1"/>
    <w:rsid w:val="00C1787E"/>
    <w:rsid w:val="00C17CEF"/>
    <w:rsid w:val="00C20305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CB9"/>
    <w:rsid w:val="00C21D22"/>
    <w:rsid w:val="00C21D55"/>
    <w:rsid w:val="00C22520"/>
    <w:rsid w:val="00C2281C"/>
    <w:rsid w:val="00C22879"/>
    <w:rsid w:val="00C230AE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C05"/>
    <w:rsid w:val="00C27C78"/>
    <w:rsid w:val="00C27EBD"/>
    <w:rsid w:val="00C301F8"/>
    <w:rsid w:val="00C3038F"/>
    <w:rsid w:val="00C30681"/>
    <w:rsid w:val="00C3073B"/>
    <w:rsid w:val="00C30D5A"/>
    <w:rsid w:val="00C30D93"/>
    <w:rsid w:val="00C31050"/>
    <w:rsid w:val="00C31268"/>
    <w:rsid w:val="00C313CA"/>
    <w:rsid w:val="00C314D9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14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7C3"/>
    <w:rsid w:val="00C40899"/>
    <w:rsid w:val="00C40A29"/>
    <w:rsid w:val="00C40E9C"/>
    <w:rsid w:val="00C41216"/>
    <w:rsid w:val="00C415F4"/>
    <w:rsid w:val="00C4226E"/>
    <w:rsid w:val="00C4267E"/>
    <w:rsid w:val="00C42A0D"/>
    <w:rsid w:val="00C42DB0"/>
    <w:rsid w:val="00C42EBC"/>
    <w:rsid w:val="00C42FF9"/>
    <w:rsid w:val="00C43279"/>
    <w:rsid w:val="00C43477"/>
    <w:rsid w:val="00C442BF"/>
    <w:rsid w:val="00C44400"/>
    <w:rsid w:val="00C44874"/>
    <w:rsid w:val="00C449C5"/>
    <w:rsid w:val="00C44ACB"/>
    <w:rsid w:val="00C4525F"/>
    <w:rsid w:val="00C45BD3"/>
    <w:rsid w:val="00C45DB9"/>
    <w:rsid w:val="00C45E3B"/>
    <w:rsid w:val="00C45EFF"/>
    <w:rsid w:val="00C4607B"/>
    <w:rsid w:val="00C46127"/>
    <w:rsid w:val="00C469AE"/>
    <w:rsid w:val="00C46A4D"/>
    <w:rsid w:val="00C46C8B"/>
    <w:rsid w:val="00C46D38"/>
    <w:rsid w:val="00C46DF3"/>
    <w:rsid w:val="00C4738B"/>
    <w:rsid w:val="00C4764F"/>
    <w:rsid w:val="00C4770B"/>
    <w:rsid w:val="00C4776D"/>
    <w:rsid w:val="00C4780C"/>
    <w:rsid w:val="00C5027B"/>
    <w:rsid w:val="00C50295"/>
    <w:rsid w:val="00C50371"/>
    <w:rsid w:val="00C50424"/>
    <w:rsid w:val="00C508B6"/>
    <w:rsid w:val="00C50921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38B6"/>
    <w:rsid w:val="00C540D8"/>
    <w:rsid w:val="00C54653"/>
    <w:rsid w:val="00C54666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57B6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84A"/>
    <w:rsid w:val="00C62B3A"/>
    <w:rsid w:val="00C63833"/>
    <w:rsid w:val="00C63B14"/>
    <w:rsid w:val="00C63D1B"/>
    <w:rsid w:val="00C63FC3"/>
    <w:rsid w:val="00C64133"/>
    <w:rsid w:val="00C641AD"/>
    <w:rsid w:val="00C64607"/>
    <w:rsid w:val="00C64741"/>
    <w:rsid w:val="00C64F90"/>
    <w:rsid w:val="00C651BF"/>
    <w:rsid w:val="00C65442"/>
    <w:rsid w:val="00C654E5"/>
    <w:rsid w:val="00C655D5"/>
    <w:rsid w:val="00C657B9"/>
    <w:rsid w:val="00C657CC"/>
    <w:rsid w:val="00C66097"/>
    <w:rsid w:val="00C66139"/>
    <w:rsid w:val="00C668BB"/>
    <w:rsid w:val="00C66BB3"/>
    <w:rsid w:val="00C66BEF"/>
    <w:rsid w:val="00C672FC"/>
    <w:rsid w:val="00C6752A"/>
    <w:rsid w:val="00C70054"/>
    <w:rsid w:val="00C703EF"/>
    <w:rsid w:val="00C706B3"/>
    <w:rsid w:val="00C7071C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A2A"/>
    <w:rsid w:val="00C74D8E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F4"/>
    <w:rsid w:val="00C77C58"/>
    <w:rsid w:val="00C77D08"/>
    <w:rsid w:val="00C77ECE"/>
    <w:rsid w:val="00C8033F"/>
    <w:rsid w:val="00C8057A"/>
    <w:rsid w:val="00C8059D"/>
    <w:rsid w:val="00C806C1"/>
    <w:rsid w:val="00C80A87"/>
    <w:rsid w:val="00C80AC4"/>
    <w:rsid w:val="00C80C6F"/>
    <w:rsid w:val="00C80E70"/>
    <w:rsid w:val="00C814CD"/>
    <w:rsid w:val="00C8175D"/>
    <w:rsid w:val="00C81782"/>
    <w:rsid w:val="00C82062"/>
    <w:rsid w:val="00C82111"/>
    <w:rsid w:val="00C821F4"/>
    <w:rsid w:val="00C823DE"/>
    <w:rsid w:val="00C82907"/>
    <w:rsid w:val="00C82E3F"/>
    <w:rsid w:val="00C82FC9"/>
    <w:rsid w:val="00C82FE6"/>
    <w:rsid w:val="00C83322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2C5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780"/>
    <w:rsid w:val="00C9288D"/>
    <w:rsid w:val="00C92B29"/>
    <w:rsid w:val="00C92D20"/>
    <w:rsid w:val="00C933CF"/>
    <w:rsid w:val="00C9365A"/>
    <w:rsid w:val="00C9389E"/>
    <w:rsid w:val="00C9452C"/>
    <w:rsid w:val="00C9479E"/>
    <w:rsid w:val="00C9487C"/>
    <w:rsid w:val="00C94B0C"/>
    <w:rsid w:val="00C94E99"/>
    <w:rsid w:val="00C95045"/>
    <w:rsid w:val="00C9569C"/>
    <w:rsid w:val="00C95861"/>
    <w:rsid w:val="00C961B6"/>
    <w:rsid w:val="00C968F2"/>
    <w:rsid w:val="00C96C43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7FA"/>
    <w:rsid w:val="00CA2ADB"/>
    <w:rsid w:val="00CA335F"/>
    <w:rsid w:val="00CA35BF"/>
    <w:rsid w:val="00CA3C11"/>
    <w:rsid w:val="00CA3E9C"/>
    <w:rsid w:val="00CA40E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6B2A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1EB"/>
    <w:rsid w:val="00CB1445"/>
    <w:rsid w:val="00CB14C0"/>
    <w:rsid w:val="00CB14D9"/>
    <w:rsid w:val="00CB1668"/>
    <w:rsid w:val="00CB1956"/>
    <w:rsid w:val="00CB1AC2"/>
    <w:rsid w:val="00CB1B6E"/>
    <w:rsid w:val="00CB21FE"/>
    <w:rsid w:val="00CB2310"/>
    <w:rsid w:val="00CB26AA"/>
    <w:rsid w:val="00CB2963"/>
    <w:rsid w:val="00CB2B75"/>
    <w:rsid w:val="00CB2BEF"/>
    <w:rsid w:val="00CB2CCA"/>
    <w:rsid w:val="00CB3018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B7BB1"/>
    <w:rsid w:val="00CB7DE7"/>
    <w:rsid w:val="00CC0349"/>
    <w:rsid w:val="00CC0FBD"/>
    <w:rsid w:val="00CC11A1"/>
    <w:rsid w:val="00CC1300"/>
    <w:rsid w:val="00CC1452"/>
    <w:rsid w:val="00CC18EB"/>
    <w:rsid w:val="00CC1B71"/>
    <w:rsid w:val="00CC1C9F"/>
    <w:rsid w:val="00CC2046"/>
    <w:rsid w:val="00CC255B"/>
    <w:rsid w:val="00CC2606"/>
    <w:rsid w:val="00CC27B3"/>
    <w:rsid w:val="00CC2EB8"/>
    <w:rsid w:val="00CC32C1"/>
    <w:rsid w:val="00CC3441"/>
    <w:rsid w:val="00CC3539"/>
    <w:rsid w:val="00CC3813"/>
    <w:rsid w:val="00CC3BB6"/>
    <w:rsid w:val="00CC4026"/>
    <w:rsid w:val="00CC43F3"/>
    <w:rsid w:val="00CC498B"/>
    <w:rsid w:val="00CC5A0C"/>
    <w:rsid w:val="00CC5A92"/>
    <w:rsid w:val="00CC5B81"/>
    <w:rsid w:val="00CC5F3C"/>
    <w:rsid w:val="00CC6B6F"/>
    <w:rsid w:val="00CC6E44"/>
    <w:rsid w:val="00CD01A9"/>
    <w:rsid w:val="00CD02FF"/>
    <w:rsid w:val="00CD0630"/>
    <w:rsid w:val="00CD06EA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9A"/>
    <w:rsid w:val="00CD54D3"/>
    <w:rsid w:val="00CD55A9"/>
    <w:rsid w:val="00CD596E"/>
    <w:rsid w:val="00CD5BF9"/>
    <w:rsid w:val="00CD5D7D"/>
    <w:rsid w:val="00CD5DD9"/>
    <w:rsid w:val="00CD5E69"/>
    <w:rsid w:val="00CD63C7"/>
    <w:rsid w:val="00CD6850"/>
    <w:rsid w:val="00CD6E41"/>
    <w:rsid w:val="00CD711B"/>
    <w:rsid w:val="00CD721C"/>
    <w:rsid w:val="00CD74E6"/>
    <w:rsid w:val="00CD75C3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04"/>
    <w:rsid w:val="00CE27AF"/>
    <w:rsid w:val="00CE2DAD"/>
    <w:rsid w:val="00CE3107"/>
    <w:rsid w:val="00CE3121"/>
    <w:rsid w:val="00CE3A8C"/>
    <w:rsid w:val="00CE3C89"/>
    <w:rsid w:val="00CE3F53"/>
    <w:rsid w:val="00CE3F69"/>
    <w:rsid w:val="00CE4171"/>
    <w:rsid w:val="00CE47F6"/>
    <w:rsid w:val="00CE4CEA"/>
    <w:rsid w:val="00CE52E2"/>
    <w:rsid w:val="00CE599B"/>
    <w:rsid w:val="00CE5AE2"/>
    <w:rsid w:val="00CE5AF3"/>
    <w:rsid w:val="00CE6043"/>
    <w:rsid w:val="00CE61BE"/>
    <w:rsid w:val="00CE6B96"/>
    <w:rsid w:val="00CE730B"/>
    <w:rsid w:val="00CE73D7"/>
    <w:rsid w:val="00CE75CA"/>
    <w:rsid w:val="00CE770A"/>
    <w:rsid w:val="00CE78B7"/>
    <w:rsid w:val="00CE7BFF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726"/>
    <w:rsid w:val="00CF2976"/>
    <w:rsid w:val="00CF2A70"/>
    <w:rsid w:val="00CF2C11"/>
    <w:rsid w:val="00CF2FED"/>
    <w:rsid w:val="00CF315F"/>
    <w:rsid w:val="00CF3371"/>
    <w:rsid w:val="00CF33EF"/>
    <w:rsid w:val="00CF36A0"/>
    <w:rsid w:val="00CF3A9D"/>
    <w:rsid w:val="00CF3C76"/>
    <w:rsid w:val="00CF42B1"/>
    <w:rsid w:val="00CF49B2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5FEE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9A6"/>
    <w:rsid w:val="00D02E73"/>
    <w:rsid w:val="00D0306B"/>
    <w:rsid w:val="00D0338C"/>
    <w:rsid w:val="00D0368C"/>
    <w:rsid w:val="00D0396E"/>
    <w:rsid w:val="00D03A7C"/>
    <w:rsid w:val="00D03AD2"/>
    <w:rsid w:val="00D03F05"/>
    <w:rsid w:val="00D0408E"/>
    <w:rsid w:val="00D04243"/>
    <w:rsid w:val="00D04571"/>
    <w:rsid w:val="00D04CBD"/>
    <w:rsid w:val="00D04D59"/>
    <w:rsid w:val="00D04D73"/>
    <w:rsid w:val="00D0556F"/>
    <w:rsid w:val="00D05803"/>
    <w:rsid w:val="00D06630"/>
    <w:rsid w:val="00D06792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BD0"/>
    <w:rsid w:val="00D11F46"/>
    <w:rsid w:val="00D121CA"/>
    <w:rsid w:val="00D12778"/>
    <w:rsid w:val="00D13160"/>
    <w:rsid w:val="00D13369"/>
    <w:rsid w:val="00D133FF"/>
    <w:rsid w:val="00D1396A"/>
    <w:rsid w:val="00D13DB7"/>
    <w:rsid w:val="00D13E44"/>
    <w:rsid w:val="00D13FC1"/>
    <w:rsid w:val="00D13FFB"/>
    <w:rsid w:val="00D143D2"/>
    <w:rsid w:val="00D145FF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0F7E"/>
    <w:rsid w:val="00D210C9"/>
    <w:rsid w:val="00D2129C"/>
    <w:rsid w:val="00D21572"/>
    <w:rsid w:val="00D21C8E"/>
    <w:rsid w:val="00D2258B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AF7"/>
    <w:rsid w:val="00D24C73"/>
    <w:rsid w:val="00D24D6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515"/>
    <w:rsid w:val="00D268C2"/>
    <w:rsid w:val="00D26DE9"/>
    <w:rsid w:val="00D26F26"/>
    <w:rsid w:val="00D2707F"/>
    <w:rsid w:val="00D272FB"/>
    <w:rsid w:val="00D273DB"/>
    <w:rsid w:val="00D306C6"/>
    <w:rsid w:val="00D30FEE"/>
    <w:rsid w:val="00D31043"/>
    <w:rsid w:val="00D31269"/>
    <w:rsid w:val="00D31DE2"/>
    <w:rsid w:val="00D31F78"/>
    <w:rsid w:val="00D320CE"/>
    <w:rsid w:val="00D32704"/>
    <w:rsid w:val="00D32742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481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656D"/>
    <w:rsid w:val="00D36DD6"/>
    <w:rsid w:val="00D36FFC"/>
    <w:rsid w:val="00D3703A"/>
    <w:rsid w:val="00D372F0"/>
    <w:rsid w:val="00D379A5"/>
    <w:rsid w:val="00D40316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989"/>
    <w:rsid w:val="00D42A42"/>
    <w:rsid w:val="00D42BB9"/>
    <w:rsid w:val="00D4330B"/>
    <w:rsid w:val="00D43C04"/>
    <w:rsid w:val="00D43D50"/>
    <w:rsid w:val="00D44682"/>
    <w:rsid w:val="00D44703"/>
    <w:rsid w:val="00D44A2D"/>
    <w:rsid w:val="00D44B00"/>
    <w:rsid w:val="00D44CE8"/>
    <w:rsid w:val="00D44D58"/>
    <w:rsid w:val="00D44F16"/>
    <w:rsid w:val="00D450B4"/>
    <w:rsid w:val="00D45BFA"/>
    <w:rsid w:val="00D45F8F"/>
    <w:rsid w:val="00D46109"/>
    <w:rsid w:val="00D4689A"/>
    <w:rsid w:val="00D46A1C"/>
    <w:rsid w:val="00D47486"/>
    <w:rsid w:val="00D47B29"/>
    <w:rsid w:val="00D47BC5"/>
    <w:rsid w:val="00D47BE4"/>
    <w:rsid w:val="00D47C00"/>
    <w:rsid w:val="00D47FD8"/>
    <w:rsid w:val="00D47FF8"/>
    <w:rsid w:val="00D506DC"/>
    <w:rsid w:val="00D50ECF"/>
    <w:rsid w:val="00D50FDD"/>
    <w:rsid w:val="00D510F5"/>
    <w:rsid w:val="00D51622"/>
    <w:rsid w:val="00D5187F"/>
    <w:rsid w:val="00D51D62"/>
    <w:rsid w:val="00D51DB2"/>
    <w:rsid w:val="00D51E4B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45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78C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2F30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7C8"/>
    <w:rsid w:val="00D64A28"/>
    <w:rsid w:val="00D64FE7"/>
    <w:rsid w:val="00D64FEF"/>
    <w:rsid w:val="00D656A5"/>
    <w:rsid w:val="00D6592E"/>
    <w:rsid w:val="00D65B23"/>
    <w:rsid w:val="00D65F33"/>
    <w:rsid w:val="00D66857"/>
    <w:rsid w:val="00D67146"/>
    <w:rsid w:val="00D6730E"/>
    <w:rsid w:val="00D6754F"/>
    <w:rsid w:val="00D67F40"/>
    <w:rsid w:val="00D705F8"/>
    <w:rsid w:val="00D70EED"/>
    <w:rsid w:val="00D7123A"/>
    <w:rsid w:val="00D713D1"/>
    <w:rsid w:val="00D71610"/>
    <w:rsid w:val="00D71B91"/>
    <w:rsid w:val="00D71F57"/>
    <w:rsid w:val="00D721B6"/>
    <w:rsid w:val="00D72A67"/>
    <w:rsid w:val="00D72B6B"/>
    <w:rsid w:val="00D72DFD"/>
    <w:rsid w:val="00D72EB4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9DE"/>
    <w:rsid w:val="00D75E9E"/>
    <w:rsid w:val="00D760A3"/>
    <w:rsid w:val="00D76457"/>
    <w:rsid w:val="00D764D1"/>
    <w:rsid w:val="00D76699"/>
    <w:rsid w:val="00D772BB"/>
    <w:rsid w:val="00D77545"/>
    <w:rsid w:val="00D7766F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3C58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5DC5"/>
    <w:rsid w:val="00D86145"/>
    <w:rsid w:val="00D86192"/>
    <w:rsid w:val="00D863B3"/>
    <w:rsid w:val="00D869DB"/>
    <w:rsid w:val="00D86B72"/>
    <w:rsid w:val="00D871E8"/>
    <w:rsid w:val="00D87468"/>
    <w:rsid w:val="00D87513"/>
    <w:rsid w:val="00D879DB"/>
    <w:rsid w:val="00D87C39"/>
    <w:rsid w:val="00D90035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2F5C"/>
    <w:rsid w:val="00D93A1F"/>
    <w:rsid w:val="00D94137"/>
    <w:rsid w:val="00D94159"/>
    <w:rsid w:val="00D9462C"/>
    <w:rsid w:val="00D948E2"/>
    <w:rsid w:val="00D94FD3"/>
    <w:rsid w:val="00D95082"/>
    <w:rsid w:val="00D953BB"/>
    <w:rsid w:val="00D9566D"/>
    <w:rsid w:val="00D95CE7"/>
    <w:rsid w:val="00D95DB2"/>
    <w:rsid w:val="00D96A81"/>
    <w:rsid w:val="00D96BBD"/>
    <w:rsid w:val="00D96FC7"/>
    <w:rsid w:val="00D97DCD"/>
    <w:rsid w:val="00DA076C"/>
    <w:rsid w:val="00DA080F"/>
    <w:rsid w:val="00DA0840"/>
    <w:rsid w:val="00DA095C"/>
    <w:rsid w:val="00DA191B"/>
    <w:rsid w:val="00DA2107"/>
    <w:rsid w:val="00DA2248"/>
    <w:rsid w:val="00DA24E3"/>
    <w:rsid w:val="00DA25F7"/>
    <w:rsid w:val="00DA2706"/>
    <w:rsid w:val="00DA2759"/>
    <w:rsid w:val="00DA2893"/>
    <w:rsid w:val="00DA2B23"/>
    <w:rsid w:val="00DA35D2"/>
    <w:rsid w:val="00DA3749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BBC"/>
    <w:rsid w:val="00DA7E1E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9E7"/>
    <w:rsid w:val="00DB6EBA"/>
    <w:rsid w:val="00DB7105"/>
    <w:rsid w:val="00DB71AF"/>
    <w:rsid w:val="00DB74C6"/>
    <w:rsid w:val="00DB7653"/>
    <w:rsid w:val="00DB7C95"/>
    <w:rsid w:val="00DB7E24"/>
    <w:rsid w:val="00DC0047"/>
    <w:rsid w:val="00DC006E"/>
    <w:rsid w:val="00DC0071"/>
    <w:rsid w:val="00DC0518"/>
    <w:rsid w:val="00DC0794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4B"/>
    <w:rsid w:val="00DC5CB9"/>
    <w:rsid w:val="00DC5DFB"/>
    <w:rsid w:val="00DC5FFB"/>
    <w:rsid w:val="00DC678A"/>
    <w:rsid w:val="00DC6809"/>
    <w:rsid w:val="00DC6978"/>
    <w:rsid w:val="00DC71A3"/>
    <w:rsid w:val="00DC725E"/>
    <w:rsid w:val="00DC792C"/>
    <w:rsid w:val="00DC7B5C"/>
    <w:rsid w:val="00DC7B72"/>
    <w:rsid w:val="00DD000D"/>
    <w:rsid w:val="00DD0117"/>
    <w:rsid w:val="00DD086C"/>
    <w:rsid w:val="00DD0CC8"/>
    <w:rsid w:val="00DD0E57"/>
    <w:rsid w:val="00DD10A2"/>
    <w:rsid w:val="00DD11D5"/>
    <w:rsid w:val="00DD1596"/>
    <w:rsid w:val="00DD1642"/>
    <w:rsid w:val="00DD1791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4D78"/>
    <w:rsid w:val="00DD54D0"/>
    <w:rsid w:val="00DD557F"/>
    <w:rsid w:val="00DD559D"/>
    <w:rsid w:val="00DD562F"/>
    <w:rsid w:val="00DD5712"/>
    <w:rsid w:val="00DD58BC"/>
    <w:rsid w:val="00DD5DDF"/>
    <w:rsid w:val="00DD5EEE"/>
    <w:rsid w:val="00DD6015"/>
    <w:rsid w:val="00DD61CC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3F5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8AF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CFE"/>
    <w:rsid w:val="00DF1D89"/>
    <w:rsid w:val="00DF215B"/>
    <w:rsid w:val="00DF23EF"/>
    <w:rsid w:val="00DF24CA"/>
    <w:rsid w:val="00DF2507"/>
    <w:rsid w:val="00DF32A7"/>
    <w:rsid w:val="00DF35FA"/>
    <w:rsid w:val="00DF365A"/>
    <w:rsid w:val="00DF3E92"/>
    <w:rsid w:val="00DF41E2"/>
    <w:rsid w:val="00DF431C"/>
    <w:rsid w:val="00DF4F81"/>
    <w:rsid w:val="00DF50D4"/>
    <w:rsid w:val="00DF52D0"/>
    <w:rsid w:val="00DF54B9"/>
    <w:rsid w:val="00DF55EF"/>
    <w:rsid w:val="00DF5A9E"/>
    <w:rsid w:val="00DF686B"/>
    <w:rsid w:val="00DF69C9"/>
    <w:rsid w:val="00DF796E"/>
    <w:rsid w:val="00DF7B0D"/>
    <w:rsid w:val="00DF7C1A"/>
    <w:rsid w:val="00DF7E05"/>
    <w:rsid w:val="00E0014C"/>
    <w:rsid w:val="00E001E0"/>
    <w:rsid w:val="00E006D0"/>
    <w:rsid w:val="00E00A82"/>
    <w:rsid w:val="00E00F51"/>
    <w:rsid w:val="00E0122D"/>
    <w:rsid w:val="00E01603"/>
    <w:rsid w:val="00E02334"/>
    <w:rsid w:val="00E02A62"/>
    <w:rsid w:val="00E02B51"/>
    <w:rsid w:val="00E02C17"/>
    <w:rsid w:val="00E0307D"/>
    <w:rsid w:val="00E03472"/>
    <w:rsid w:val="00E0358C"/>
    <w:rsid w:val="00E0426A"/>
    <w:rsid w:val="00E044CD"/>
    <w:rsid w:val="00E04663"/>
    <w:rsid w:val="00E04D2D"/>
    <w:rsid w:val="00E05278"/>
    <w:rsid w:val="00E0547A"/>
    <w:rsid w:val="00E05CA5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084D"/>
    <w:rsid w:val="00E11230"/>
    <w:rsid w:val="00E11231"/>
    <w:rsid w:val="00E11368"/>
    <w:rsid w:val="00E113FF"/>
    <w:rsid w:val="00E11429"/>
    <w:rsid w:val="00E115A1"/>
    <w:rsid w:val="00E117F1"/>
    <w:rsid w:val="00E11F7D"/>
    <w:rsid w:val="00E120FA"/>
    <w:rsid w:val="00E1228B"/>
    <w:rsid w:val="00E12324"/>
    <w:rsid w:val="00E124D4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1BF"/>
    <w:rsid w:val="00E20235"/>
    <w:rsid w:val="00E20AA4"/>
    <w:rsid w:val="00E20D2B"/>
    <w:rsid w:val="00E20E89"/>
    <w:rsid w:val="00E21732"/>
    <w:rsid w:val="00E2183F"/>
    <w:rsid w:val="00E21E56"/>
    <w:rsid w:val="00E21F5A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6ED5"/>
    <w:rsid w:val="00E270F2"/>
    <w:rsid w:val="00E27113"/>
    <w:rsid w:val="00E2729A"/>
    <w:rsid w:val="00E272AA"/>
    <w:rsid w:val="00E27408"/>
    <w:rsid w:val="00E277A1"/>
    <w:rsid w:val="00E27A13"/>
    <w:rsid w:val="00E27CC7"/>
    <w:rsid w:val="00E27D33"/>
    <w:rsid w:val="00E27D6C"/>
    <w:rsid w:val="00E27E66"/>
    <w:rsid w:val="00E30365"/>
    <w:rsid w:val="00E305F0"/>
    <w:rsid w:val="00E309BD"/>
    <w:rsid w:val="00E30CC8"/>
    <w:rsid w:val="00E31493"/>
    <w:rsid w:val="00E314E5"/>
    <w:rsid w:val="00E31562"/>
    <w:rsid w:val="00E31F2B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52"/>
    <w:rsid w:val="00E343C9"/>
    <w:rsid w:val="00E34544"/>
    <w:rsid w:val="00E34892"/>
    <w:rsid w:val="00E348AC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13E"/>
    <w:rsid w:val="00E3786B"/>
    <w:rsid w:val="00E37AEE"/>
    <w:rsid w:val="00E37B84"/>
    <w:rsid w:val="00E37BCF"/>
    <w:rsid w:val="00E40209"/>
    <w:rsid w:val="00E4086D"/>
    <w:rsid w:val="00E40C11"/>
    <w:rsid w:val="00E40C7D"/>
    <w:rsid w:val="00E40D14"/>
    <w:rsid w:val="00E412DD"/>
    <w:rsid w:val="00E41765"/>
    <w:rsid w:val="00E418EB"/>
    <w:rsid w:val="00E41A63"/>
    <w:rsid w:val="00E41B01"/>
    <w:rsid w:val="00E41C7D"/>
    <w:rsid w:val="00E41FE3"/>
    <w:rsid w:val="00E42C93"/>
    <w:rsid w:val="00E42F0D"/>
    <w:rsid w:val="00E431F0"/>
    <w:rsid w:val="00E4329A"/>
    <w:rsid w:val="00E43338"/>
    <w:rsid w:val="00E433B6"/>
    <w:rsid w:val="00E4365B"/>
    <w:rsid w:val="00E437D2"/>
    <w:rsid w:val="00E439BE"/>
    <w:rsid w:val="00E4463E"/>
    <w:rsid w:val="00E44845"/>
    <w:rsid w:val="00E44B71"/>
    <w:rsid w:val="00E44D2B"/>
    <w:rsid w:val="00E44F11"/>
    <w:rsid w:val="00E45464"/>
    <w:rsid w:val="00E45465"/>
    <w:rsid w:val="00E45595"/>
    <w:rsid w:val="00E455FE"/>
    <w:rsid w:val="00E4577B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801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2DFE"/>
    <w:rsid w:val="00E633E1"/>
    <w:rsid w:val="00E6388F"/>
    <w:rsid w:val="00E63A33"/>
    <w:rsid w:val="00E63D9F"/>
    <w:rsid w:val="00E63E31"/>
    <w:rsid w:val="00E641CE"/>
    <w:rsid w:val="00E64759"/>
    <w:rsid w:val="00E650E3"/>
    <w:rsid w:val="00E651B1"/>
    <w:rsid w:val="00E65388"/>
    <w:rsid w:val="00E653F4"/>
    <w:rsid w:val="00E6575B"/>
    <w:rsid w:val="00E65BE5"/>
    <w:rsid w:val="00E65FF7"/>
    <w:rsid w:val="00E6652A"/>
    <w:rsid w:val="00E665AC"/>
    <w:rsid w:val="00E66620"/>
    <w:rsid w:val="00E6662F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89A"/>
    <w:rsid w:val="00E70FAB"/>
    <w:rsid w:val="00E712A0"/>
    <w:rsid w:val="00E7153A"/>
    <w:rsid w:val="00E71FCD"/>
    <w:rsid w:val="00E72354"/>
    <w:rsid w:val="00E7238F"/>
    <w:rsid w:val="00E7258D"/>
    <w:rsid w:val="00E72BFA"/>
    <w:rsid w:val="00E72D90"/>
    <w:rsid w:val="00E72DBD"/>
    <w:rsid w:val="00E738D0"/>
    <w:rsid w:val="00E738F0"/>
    <w:rsid w:val="00E7393A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4CB"/>
    <w:rsid w:val="00E74619"/>
    <w:rsid w:val="00E74949"/>
    <w:rsid w:val="00E74EA4"/>
    <w:rsid w:val="00E751CE"/>
    <w:rsid w:val="00E75260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31A"/>
    <w:rsid w:val="00E8046B"/>
    <w:rsid w:val="00E809F4"/>
    <w:rsid w:val="00E80EF7"/>
    <w:rsid w:val="00E81075"/>
    <w:rsid w:val="00E8155A"/>
    <w:rsid w:val="00E81650"/>
    <w:rsid w:val="00E81BB5"/>
    <w:rsid w:val="00E81BB6"/>
    <w:rsid w:val="00E81E66"/>
    <w:rsid w:val="00E81F7D"/>
    <w:rsid w:val="00E82370"/>
    <w:rsid w:val="00E82604"/>
    <w:rsid w:val="00E8269D"/>
    <w:rsid w:val="00E828C5"/>
    <w:rsid w:val="00E829B2"/>
    <w:rsid w:val="00E82D43"/>
    <w:rsid w:val="00E82D8F"/>
    <w:rsid w:val="00E83466"/>
    <w:rsid w:val="00E83911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5EEA"/>
    <w:rsid w:val="00E860EC"/>
    <w:rsid w:val="00E8619A"/>
    <w:rsid w:val="00E864F8"/>
    <w:rsid w:val="00E86ACA"/>
    <w:rsid w:val="00E87F9A"/>
    <w:rsid w:val="00E90902"/>
    <w:rsid w:val="00E9093F"/>
    <w:rsid w:val="00E90EF7"/>
    <w:rsid w:val="00E910F6"/>
    <w:rsid w:val="00E9114F"/>
    <w:rsid w:val="00E91E2E"/>
    <w:rsid w:val="00E92198"/>
    <w:rsid w:val="00E923DB"/>
    <w:rsid w:val="00E92895"/>
    <w:rsid w:val="00E92ADC"/>
    <w:rsid w:val="00E93974"/>
    <w:rsid w:val="00E93AF5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CA4"/>
    <w:rsid w:val="00E97D01"/>
    <w:rsid w:val="00E97DF3"/>
    <w:rsid w:val="00EA004F"/>
    <w:rsid w:val="00EA0158"/>
    <w:rsid w:val="00EA06AF"/>
    <w:rsid w:val="00EA0CB8"/>
    <w:rsid w:val="00EA10B7"/>
    <w:rsid w:val="00EA1D3F"/>
    <w:rsid w:val="00EA26DA"/>
    <w:rsid w:val="00EA285B"/>
    <w:rsid w:val="00EA29B8"/>
    <w:rsid w:val="00EA2B5A"/>
    <w:rsid w:val="00EA2E34"/>
    <w:rsid w:val="00EA30B2"/>
    <w:rsid w:val="00EA3376"/>
    <w:rsid w:val="00EA404C"/>
    <w:rsid w:val="00EA4297"/>
    <w:rsid w:val="00EA4826"/>
    <w:rsid w:val="00EA49D2"/>
    <w:rsid w:val="00EA4FCB"/>
    <w:rsid w:val="00EA554C"/>
    <w:rsid w:val="00EA5977"/>
    <w:rsid w:val="00EA5D81"/>
    <w:rsid w:val="00EA6030"/>
    <w:rsid w:val="00EA61CE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BF3"/>
    <w:rsid w:val="00EB2E8A"/>
    <w:rsid w:val="00EB3032"/>
    <w:rsid w:val="00EB3168"/>
    <w:rsid w:val="00EB34FC"/>
    <w:rsid w:val="00EB36C8"/>
    <w:rsid w:val="00EB3A75"/>
    <w:rsid w:val="00EB405D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56"/>
    <w:rsid w:val="00EC2CBB"/>
    <w:rsid w:val="00EC2E7B"/>
    <w:rsid w:val="00EC3025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2"/>
    <w:rsid w:val="00EC4F2D"/>
    <w:rsid w:val="00EC5154"/>
    <w:rsid w:val="00EC53EA"/>
    <w:rsid w:val="00EC5470"/>
    <w:rsid w:val="00EC5BEC"/>
    <w:rsid w:val="00EC6236"/>
    <w:rsid w:val="00EC6476"/>
    <w:rsid w:val="00EC6675"/>
    <w:rsid w:val="00EC6969"/>
    <w:rsid w:val="00EC6AD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1CF4"/>
    <w:rsid w:val="00ED20D8"/>
    <w:rsid w:val="00ED2179"/>
    <w:rsid w:val="00ED2263"/>
    <w:rsid w:val="00ED2317"/>
    <w:rsid w:val="00ED2C36"/>
    <w:rsid w:val="00ED2E24"/>
    <w:rsid w:val="00ED3666"/>
    <w:rsid w:val="00ED36F5"/>
    <w:rsid w:val="00ED4214"/>
    <w:rsid w:val="00ED43CE"/>
    <w:rsid w:val="00ED4F0D"/>
    <w:rsid w:val="00ED4FF2"/>
    <w:rsid w:val="00ED5165"/>
    <w:rsid w:val="00ED5884"/>
    <w:rsid w:val="00ED5AF2"/>
    <w:rsid w:val="00ED5E1A"/>
    <w:rsid w:val="00ED5FAB"/>
    <w:rsid w:val="00ED63FE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583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26F"/>
    <w:rsid w:val="00EE635E"/>
    <w:rsid w:val="00EE6ED9"/>
    <w:rsid w:val="00EE72C1"/>
    <w:rsid w:val="00EE763F"/>
    <w:rsid w:val="00EE7676"/>
    <w:rsid w:val="00EE791D"/>
    <w:rsid w:val="00EF0632"/>
    <w:rsid w:val="00EF0B5E"/>
    <w:rsid w:val="00EF0C98"/>
    <w:rsid w:val="00EF0E88"/>
    <w:rsid w:val="00EF0FCB"/>
    <w:rsid w:val="00EF13CD"/>
    <w:rsid w:val="00EF1489"/>
    <w:rsid w:val="00EF1829"/>
    <w:rsid w:val="00EF1C9A"/>
    <w:rsid w:val="00EF1F10"/>
    <w:rsid w:val="00EF2188"/>
    <w:rsid w:val="00EF24EE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EF7AA5"/>
    <w:rsid w:val="00F00045"/>
    <w:rsid w:val="00F000DC"/>
    <w:rsid w:val="00F0085C"/>
    <w:rsid w:val="00F008DD"/>
    <w:rsid w:val="00F00C04"/>
    <w:rsid w:val="00F01BA3"/>
    <w:rsid w:val="00F01E0F"/>
    <w:rsid w:val="00F02209"/>
    <w:rsid w:val="00F026F1"/>
    <w:rsid w:val="00F02834"/>
    <w:rsid w:val="00F028CF"/>
    <w:rsid w:val="00F02A72"/>
    <w:rsid w:val="00F02B4D"/>
    <w:rsid w:val="00F02DC2"/>
    <w:rsid w:val="00F03469"/>
    <w:rsid w:val="00F03635"/>
    <w:rsid w:val="00F03A1E"/>
    <w:rsid w:val="00F03AC7"/>
    <w:rsid w:val="00F03CBB"/>
    <w:rsid w:val="00F041B6"/>
    <w:rsid w:val="00F0484B"/>
    <w:rsid w:val="00F04CD3"/>
    <w:rsid w:val="00F05058"/>
    <w:rsid w:val="00F050D0"/>
    <w:rsid w:val="00F05AC2"/>
    <w:rsid w:val="00F0663E"/>
    <w:rsid w:val="00F06B4D"/>
    <w:rsid w:val="00F06CA0"/>
    <w:rsid w:val="00F06F11"/>
    <w:rsid w:val="00F07018"/>
    <w:rsid w:val="00F07BFB"/>
    <w:rsid w:val="00F10052"/>
    <w:rsid w:val="00F105F9"/>
    <w:rsid w:val="00F10657"/>
    <w:rsid w:val="00F1065E"/>
    <w:rsid w:val="00F106E8"/>
    <w:rsid w:val="00F108C9"/>
    <w:rsid w:val="00F11D34"/>
    <w:rsid w:val="00F11D3F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774"/>
    <w:rsid w:val="00F15BA4"/>
    <w:rsid w:val="00F15DD2"/>
    <w:rsid w:val="00F15E69"/>
    <w:rsid w:val="00F16A24"/>
    <w:rsid w:val="00F16FD7"/>
    <w:rsid w:val="00F175D1"/>
    <w:rsid w:val="00F17665"/>
    <w:rsid w:val="00F17976"/>
    <w:rsid w:val="00F17D26"/>
    <w:rsid w:val="00F20453"/>
    <w:rsid w:val="00F2079C"/>
    <w:rsid w:val="00F20824"/>
    <w:rsid w:val="00F20993"/>
    <w:rsid w:val="00F2100A"/>
    <w:rsid w:val="00F2150F"/>
    <w:rsid w:val="00F21A03"/>
    <w:rsid w:val="00F22DE6"/>
    <w:rsid w:val="00F22EE3"/>
    <w:rsid w:val="00F23444"/>
    <w:rsid w:val="00F23499"/>
    <w:rsid w:val="00F24878"/>
    <w:rsid w:val="00F24C9A"/>
    <w:rsid w:val="00F24CE6"/>
    <w:rsid w:val="00F24FAB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654"/>
    <w:rsid w:val="00F27E72"/>
    <w:rsid w:val="00F314AC"/>
    <w:rsid w:val="00F3173F"/>
    <w:rsid w:val="00F31955"/>
    <w:rsid w:val="00F31A0F"/>
    <w:rsid w:val="00F325AF"/>
    <w:rsid w:val="00F326DD"/>
    <w:rsid w:val="00F32C46"/>
    <w:rsid w:val="00F32E28"/>
    <w:rsid w:val="00F3327A"/>
    <w:rsid w:val="00F3349E"/>
    <w:rsid w:val="00F33867"/>
    <w:rsid w:val="00F338AB"/>
    <w:rsid w:val="00F33F34"/>
    <w:rsid w:val="00F33F46"/>
    <w:rsid w:val="00F3413E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2AF"/>
    <w:rsid w:val="00F36402"/>
    <w:rsid w:val="00F36680"/>
    <w:rsid w:val="00F3758C"/>
    <w:rsid w:val="00F375A5"/>
    <w:rsid w:val="00F377FD"/>
    <w:rsid w:val="00F378CA"/>
    <w:rsid w:val="00F378E2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9D8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BEC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5C8"/>
    <w:rsid w:val="00F508FE"/>
    <w:rsid w:val="00F50BE3"/>
    <w:rsid w:val="00F5111C"/>
    <w:rsid w:val="00F51239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2E9"/>
    <w:rsid w:val="00F55510"/>
    <w:rsid w:val="00F55755"/>
    <w:rsid w:val="00F56B1F"/>
    <w:rsid w:val="00F56C5B"/>
    <w:rsid w:val="00F570A5"/>
    <w:rsid w:val="00F571B3"/>
    <w:rsid w:val="00F57B4A"/>
    <w:rsid w:val="00F57C59"/>
    <w:rsid w:val="00F602C0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CD8"/>
    <w:rsid w:val="00F62014"/>
    <w:rsid w:val="00F621B0"/>
    <w:rsid w:val="00F621C7"/>
    <w:rsid w:val="00F62B91"/>
    <w:rsid w:val="00F62DDE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40D"/>
    <w:rsid w:val="00F703AB"/>
    <w:rsid w:val="00F708B3"/>
    <w:rsid w:val="00F70914"/>
    <w:rsid w:val="00F70A14"/>
    <w:rsid w:val="00F70E6D"/>
    <w:rsid w:val="00F70E9D"/>
    <w:rsid w:val="00F7160B"/>
    <w:rsid w:val="00F71B30"/>
    <w:rsid w:val="00F72044"/>
    <w:rsid w:val="00F728B7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269"/>
    <w:rsid w:val="00F754A2"/>
    <w:rsid w:val="00F756D7"/>
    <w:rsid w:val="00F7597E"/>
    <w:rsid w:val="00F76288"/>
    <w:rsid w:val="00F762DB"/>
    <w:rsid w:val="00F764E9"/>
    <w:rsid w:val="00F767F4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221"/>
    <w:rsid w:val="00F80539"/>
    <w:rsid w:val="00F80912"/>
    <w:rsid w:val="00F81172"/>
    <w:rsid w:val="00F812E7"/>
    <w:rsid w:val="00F81B97"/>
    <w:rsid w:val="00F81EF9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CE1"/>
    <w:rsid w:val="00F84F3E"/>
    <w:rsid w:val="00F85387"/>
    <w:rsid w:val="00F85791"/>
    <w:rsid w:val="00F8594A"/>
    <w:rsid w:val="00F85CD7"/>
    <w:rsid w:val="00F85FF4"/>
    <w:rsid w:val="00F86693"/>
    <w:rsid w:val="00F86A3D"/>
    <w:rsid w:val="00F86CDD"/>
    <w:rsid w:val="00F8728C"/>
    <w:rsid w:val="00F87305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76E"/>
    <w:rsid w:val="00F90830"/>
    <w:rsid w:val="00F90F75"/>
    <w:rsid w:val="00F91963"/>
    <w:rsid w:val="00F91B57"/>
    <w:rsid w:val="00F91C3F"/>
    <w:rsid w:val="00F91CF5"/>
    <w:rsid w:val="00F9252B"/>
    <w:rsid w:val="00F925D3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5DFB"/>
    <w:rsid w:val="00F965BD"/>
    <w:rsid w:val="00F969EF"/>
    <w:rsid w:val="00F96CC7"/>
    <w:rsid w:val="00F9760A"/>
    <w:rsid w:val="00F97B44"/>
    <w:rsid w:val="00F97B7B"/>
    <w:rsid w:val="00F97C2C"/>
    <w:rsid w:val="00F97D08"/>
    <w:rsid w:val="00FA013F"/>
    <w:rsid w:val="00FA01C8"/>
    <w:rsid w:val="00FA05E2"/>
    <w:rsid w:val="00FA0832"/>
    <w:rsid w:val="00FA09CF"/>
    <w:rsid w:val="00FA0A29"/>
    <w:rsid w:val="00FA0A85"/>
    <w:rsid w:val="00FA0AA0"/>
    <w:rsid w:val="00FA0B64"/>
    <w:rsid w:val="00FA0DD8"/>
    <w:rsid w:val="00FA0EB4"/>
    <w:rsid w:val="00FA0F31"/>
    <w:rsid w:val="00FA1183"/>
    <w:rsid w:val="00FA119F"/>
    <w:rsid w:val="00FA12CA"/>
    <w:rsid w:val="00FA1399"/>
    <w:rsid w:val="00FA1561"/>
    <w:rsid w:val="00FA15DF"/>
    <w:rsid w:val="00FA1BBE"/>
    <w:rsid w:val="00FA1E26"/>
    <w:rsid w:val="00FA1F84"/>
    <w:rsid w:val="00FA254E"/>
    <w:rsid w:val="00FA299D"/>
    <w:rsid w:val="00FA2ABF"/>
    <w:rsid w:val="00FA2AC4"/>
    <w:rsid w:val="00FA2D6E"/>
    <w:rsid w:val="00FA313D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5B31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6DC"/>
    <w:rsid w:val="00FB27FB"/>
    <w:rsid w:val="00FB2A6A"/>
    <w:rsid w:val="00FB2A9B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5FA9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4C5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4A7"/>
    <w:rsid w:val="00FC350F"/>
    <w:rsid w:val="00FC36D3"/>
    <w:rsid w:val="00FC3A2F"/>
    <w:rsid w:val="00FC3A4A"/>
    <w:rsid w:val="00FC3BF4"/>
    <w:rsid w:val="00FC3D13"/>
    <w:rsid w:val="00FC3DCA"/>
    <w:rsid w:val="00FC45B6"/>
    <w:rsid w:val="00FC4941"/>
    <w:rsid w:val="00FC4CF6"/>
    <w:rsid w:val="00FC4D81"/>
    <w:rsid w:val="00FC5211"/>
    <w:rsid w:val="00FC52D2"/>
    <w:rsid w:val="00FC56A1"/>
    <w:rsid w:val="00FC594E"/>
    <w:rsid w:val="00FC5D09"/>
    <w:rsid w:val="00FC5D6B"/>
    <w:rsid w:val="00FC5E71"/>
    <w:rsid w:val="00FC6020"/>
    <w:rsid w:val="00FC658F"/>
    <w:rsid w:val="00FC660A"/>
    <w:rsid w:val="00FC6D12"/>
    <w:rsid w:val="00FC7A9E"/>
    <w:rsid w:val="00FC7BA6"/>
    <w:rsid w:val="00FC7FA2"/>
    <w:rsid w:val="00FD067B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4CF9"/>
    <w:rsid w:val="00FD4DCF"/>
    <w:rsid w:val="00FD5AB4"/>
    <w:rsid w:val="00FD5D32"/>
    <w:rsid w:val="00FD5DD6"/>
    <w:rsid w:val="00FD5FAF"/>
    <w:rsid w:val="00FD611E"/>
    <w:rsid w:val="00FD6614"/>
    <w:rsid w:val="00FD6BBD"/>
    <w:rsid w:val="00FD6C70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0BA2"/>
    <w:rsid w:val="00FE0CF8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3BE"/>
    <w:rsid w:val="00FE4F02"/>
    <w:rsid w:val="00FE524B"/>
    <w:rsid w:val="00FE5B41"/>
    <w:rsid w:val="00FE5CBE"/>
    <w:rsid w:val="00FE5DC8"/>
    <w:rsid w:val="00FE6029"/>
    <w:rsid w:val="00FE62FD"/>
    <w:rsid w:val="00FE63D3"/>
    <w:rsid w:val="00FE6B61"/>
    <w:rsid w:val="00FE6D8A"/>
    <w:rsid w:val="00FE727C"/>
    <w:rsid w:val="00FE77F0"/>
    <w:rsid w:val="00FE7C6F"/>
    <w:rsid w:val="00FF03A6"/>
    <w:rsid w:val="00FF0680"/>
    <w:rsid w:val="00FF0DDA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C60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3866"/>
  <w15:docId w15:val="{2F9D89B8-89CB-4EB3-92A6-BF05D8F7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9A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uiPriority w:val="34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20E64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B72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01F220B5C05F9A101A54CEF8ADC1952C99F10EC58C581C026D3BAD238A873C5D5605EC4C299382C326A1C07r45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49273-D8D3-4CB4-90DA-322112C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35</Pages>
  <Words>9447</Words>
  <Characters>53853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63174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388</cp:revision>
  <cp:lastPrinted>2023-12-27T08:58:00Z</cp:lastPrinted>
  <dcterms:created xsi:type="dcterms:W3CDTF">2023-12-11T09:44:00Z</dcterms:created>
  <dcterms:modified xsi:type="dcterms:W3CDTF">2024-01-23T09:50:00Z</dcterms:modified>
</cp:coreProperties>
</file>