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5F42F" w14:textId="3D7C0744" w:rsidR="00870571" w:rsidRPr="00B27D53" w:rsidRDefault="00904561" w:rsidP="00002D16">
      <w:pPr>
        <w:tabs>
          <w:tab w:val="left" w:pos="10773"/>
        </w:tabs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D16" w:rsidRPr="00150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0571" w:rsidRPr="00B27D53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14:paraId="65658E3B" w14:textId="77777777" w:rsidR="00002D16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040E6180" w14:textId="5930ED48" w:rsidR="00870571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от ________ 202</w:t>
      </w:r>
      <w:r w:rsidR="00E0300C">
        <w:rPr>
          <w:rFonts w:ascii="Times New Roman" w:hAnsi="Times New Roman" w:cs="Times New Roman"/>
          <w:sz w:val="24"/>
          <w:szCs w:val="24"/>
        </w:rPr>
        <w:t>4</w:t>
      </w:r>
      <w:r w:rsidRPr="00B27D53">
        <w:rPr>
          <w:rFonts w:ascii="Times New Roman" w:hAnsi="Times New Roman" w:cs="Times New Roman"/>
          <w:sz w:val="24"/>
          <w:szCs w:val="24"/>
        </w:rPr>
        <w:t xml:space="preserve"> №   ______</w:t>
      </w:r>
      <w:r w:rsidR="00002D16" w:rsidRPr="00B27D53">
        <w:rPr>
          <w:rFonts w:ascii="Times New Roman" w:hAnsi="Times New Roman" w:cs="Times New Roman"/>
          <w:sz w:val="24"/>
          <w:szCs w:val="24"/>
        </w:rPr>
        <w:t>_</w:t>
      </w:r>
      <w:r w:rsidRPr="00B27D53">
        <w:rPr>
          <w:rFonts w:ascii="Times New Roman" w:hAnsi="Times New Roman" w:cs="Times New Roman"/>
          <w:sz w:val="24"/>
          <w:szCs w:val="24"/>
        </w:rPr>
        <w:t>_</w:t>
      </w:r>
    </w:p>
    <w:p w14:paraId="36BF2CD7" w14:textId="60E1AA24"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Муниципальная программа городского округа Истра</w:t>
      </w: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«Строительство </w:t>
      </w:r>
      <w:r w:rsidR="008C088E" w:rsidRPr="006E2DEF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и капитальный ремонт</w:t>
      </w:r>
      <w:r w:rsidR="008C088E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</w:t>
      </w:r>
      <w:r w:rsidR="006E5532"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объектов </w:t>
      </w:r>
      <w:r w:rsidR="006E5532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</w:t>
      </w: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14:paraId="5F27F691" w14:textId="273203D4"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1. Паспорт муниципальной программы «Строительство </w:t>
      </w:r>
      <w:r w:rsidR="002C2AD4" w:rsidRPr="006E2DEF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и капитальный ремонт</w:t>
      </w:r>
      <w:r w:rsidR="002C2AD4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</w:t>
      </w:r>
      <w:r w:rsidR="001D1F8C"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объектов </w:t>
      </w: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14:paraId="1B2AF6F0" w14:textId="77777777" w:rsidR="00870571" w:rsidRPr="00B27D53" w:rsidRDefault="00870571" w:rsidP="0087057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464"/>
        <w:gridCol w:w="1560"/>
        <w:gridCol w:w="1560"/>
        <w:gridCol w:w="1561"/>
        <w:gridCol w:w="1560"/>
        <w:gridCol w:w="1376"/>
        <w:gridCol w:w="10"/>
      </w:tblGrid>
      <w:tr w:rsidR="00870571" w:rsidRPr="00B27D53" w14:paraId="40DD9424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1BF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D210" w14:textId="5B2FCF48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городского округа Истра – М.Р. Билалов</w:t>
            </w:r>
          </w:p>
        </w:tc>
      </w:tr>
      <w:tr w:rsidR="00870571" w:rsidRPr="00B27D53" w14:paraId="446C4040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0B3D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4B1" w14:textId="3E691759" w:rsidR="00870571" w:rsidRPr="00B27D53" w:rsidRDefault="0080626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</w:p>
        </w:tc>
      </w:tr>
      <w:tr w:rsidR="00870571" w:rsidRPr="00B27D53" w14:paraId="68693F2D" w14:textId="77777777" w:rsidTr="00002D16">
        <w:trPr>
          <w:trHeight w:val="6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A8B3" w14:textId="77777777" w:rsidR="00870571" w:rsidRPr="00B27D53" w:rsidRDefault="00870571" w:rsidP="00A268A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050F" w14:textId="09736C7E" w:rsidR="00ED14C8" w:rsidRPr="00ED14C8" w:rsidRDefault="00ED14C8" w:rsidP="00A26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уровня обеспеченности населения городского округа Истра объектами социальной инфраструктуры за счет реализации проектов строительства (реконструкции) объектов социального назначения с учетом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>овышения уровня их территориальной доступности.</w:t>
            </w:r>
          </w:p>
          <w:p w14:paraId="315FEEEF" w14:textId="77777777" w:rsidR="00ED14C8" w:rsidRDefault="00ED14C8" w:rsidP="00A26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4C8">
              <w:rPr>
                <w:rFonts w:ascii="Times New Roman" w:hAnsi="Times New Roman" w:cs="Times New Roman"/>
                <w:sz w:val="24"/>
                <w:szCs w:val="24"/>
              </w:rPr>
              <w:t>2. Обеспечение синхронизации темпов строительства объектов социальной инфраструктуры.</w:t>
            </w:r>
          </w:p>
          <w:p w14:paraId="510D0600" w14:textId="177706C1" w:rsidR="00A268A1" w:rsidRPr="00A268A1" w:rsidRDefault="00A268A1" w:rsidP="00A26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>3. Модернизация материально-технической базы учреждений образования, культуры, физической культуры и спорта для приведения в соответствие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требованиями современного инновационного социально-экономического развития </w:t>
            </w:r>
            <w:r w:rsidRPr="00A268A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9F99F83" w14:textId="07CCA43A" w:rsidR="00870571" w:rsidRPr="00B27D53" w:rsidRDefault="00870571" w:rsidP="00A268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B27D53" w14:paraId="56A685C6" w14:textId="77777777" w:rsidTr="00870571">
        <w:trPr>
          <w:trHeight w:val="42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9257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EA27" w14:textId="77777777" w:rsidR="00870571" w:rsidRPr="00D831D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1D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</w:t>
            </w:r>
          </w:p>
        </w:tc>
      </w:tr>
      <w:tr w:rsidR="00870571" w:rsidRPr="00B27D53" w14:paraId="46C90288" w14:textId="77777777" w:rsidTr="00002D16">
        <w:trPr>
          <w:trHeight w:val="55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F231" w14:textId="0A407A6D" w:rsidR="00870571" w:rsidRPr="00B27D53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sub_1012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Строительство (реконструкция)</w:t>
            </w:r>
            <w:r w:rsidR="002C2A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C2AD4" w:rsidRPr="006E2DEF">
              <w:rPr>
                <w:rFonts w:ascii="Times New Roman" w:hAnsi="Times New Roman" w:cs="Times New Roman"/>
                <w:sz w:val="24"/>
                <w:szCs w:val="24"/>
              </w:rPr>
              <w:t>капитальный</w:t>
            </w:r>
            <w:r w:rsidR="002C2AD4" w:rsidRPr="002C2AD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  <w:r w:rsidR="002C2AD4" w:rsidRPr="006E2DEF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образования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AE4E2" w14:textId="16FDB4A5" w:rsidR="00870571" w:rsidRPr="00D831D3" w:rsidRDefault="0080626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1D3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</w:t>
            </w:r>
            <w:r w:rsidR="007D5945" w:rsidRPr="00D8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6625E9" w14:textId="1E07D876" w:rsidR="00ED14C8" w:rsidRPr="00D831D3" w:rsidRDefault="00ED14C8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831D3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  <w:r w:rsidR="007D5945" w:rsidRPr="00D8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0571" w:rsidRPr="00B27D53" w14:paraId="0E1AE95B" w14:textId="77777777" w:rsidTr="00870571">
        <w:trPr>
          <w:trHeight w:val="69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FFAA" w14:textId="77777777" w:rsidR="00870571" w:rsidRPr="00B27D53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hyperlink r:id="rId9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DD0B" w14:textId="0343DA9D" w:rsidR="00ED14C8" w:rsidRPr="00D831D3" w:rsidRDefault="00806266" w:rsidP="00D831D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831D3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</w:t>
            </w:r>
            <w:r w:rsidR="007D5945" w:rsidRPr="00D8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4C8" w:rsidRPr="00D831D3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  <w:r w:rsidR="007D5945" w:rsidRPr="00D83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0571" w:rsidRPr="00B27D53" w14:paraId="315C4FC8" w14:textId="77777777" w:rsidTr="00870571">
        <w:trPr>
          <w:trHeight w:val="53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134A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BF72" w14:textId="4C4ADBC0" w:rsidR="00BF1733" w:rsidRPr="00A268A1" w:rsidRDefault="00000000" w:rsidP="00A26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b_1012" w:history="1">
              <w:r w:rsidR="00870571" w:rsidRPr="00A268A1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A268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1733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населения городского округа </w:t>
            </w:r>
            <w:r w:rsidR="00D831D3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Истра </w:t>
            </w:r>
            <w:r w:rsidR="00BF1733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 образования</w:t>
            </w:r>
            <w:r w:rsidR="00A268A1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1733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путем создания новых объектов, а также развитие имеющейся инфраструктуры системы образования путем реконструкции и проведения капитального ремонта, повышение </w:t>
            </w:r>
            <w:r w:rsidR="00BF1733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предоставления образовательных услуг</w:t>
            </w:r>
            <w:r w:rsidR="00A268A1" w:rsidRPr="00A268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0571" w:rsidRPr="00B27D53" w14:paraId="37AFD997" w14:textId="77777777" w:rsidTr="0062437E">
        <w:trPr>
          <w:trHeight w:val="394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7D8E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482D" w14:textId="0FE560F2" w:rsidR="00870571" w:rsidRPr="00B27D53" w:rsidRDefault="00000000" w:rsidP="006243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реализации полномочий органов местного самоуправления.</w:t>
            </w:r>
          </w:p>
        </w:tc>
      </w:tr>
      <w:tr w:rsidR="00870571" w:rsidRPr="00B27D53" w14:paraId="216F7027" w14:textId="77777777" w:rsidTr="0062437E">
        <w:trPr>
          <w:trHeight w:val="94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374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1B7F" w14:textId="77777777" w:rsidR="00870571" w:rsidRPr="00B27D53" w:rsidRDefault="00870571" w:rsidP="00B45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B27D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B147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B7F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B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414A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2026 год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BE46" w14:textId="77777777"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2027 год</w:t>
            </w:r>
          </w:p>
        </w:tc>
      </w:tr>
      <w:tr w:rsidR="00870571" w:rsidRPr="00B27D53" w14:paraId="2F35D9DF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5126" w14:textId="77777777" w:rsidR="00870571" w:rsidRPr="00B27D53" w:rsidRDefault="008705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F57F" w14:textId="064401DC" w:rsidR="00870571" w:rsidRPr="00687154" w:rsidRDefault="00FA6638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917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75 698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E90B" w14:textId="2F71E1AC" w:rsidR="00870571" w:rsidRPr="00B27D53" w:rsidRDefault="00F9432C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811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3805" w14:textId="021602C8" w:rsidR="00870571" w:rsidRPr="00791737" w:rsidRDefault="0066435E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7917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63 886,84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D64E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5AE9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57B1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154C67B4" w14:textId="77777777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1F2C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A8B0" w14:textId="254742EE" w:rsidR="00870571" w:rsidRPr="00B27D53" w:rsidRDefault="00FE03FD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2946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57 583,80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4B41" w14:textId="778E9290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47F8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DADF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8A2E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F994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5432E234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1C10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городского округа Истра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6A14" w14:textId="023FDA6F" w:rsidR="00870571" w:rsidRPr="00791737" w:rsidRDefault="001F0895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50FC0">
              <w:rPr>
                <w:rFonts w:ascii="Times New Roman" w:eastAsia="Times New Roman" w:hAnsi="Times New Roman" w:cs="Times New Roman"/>
                <w:sz w:val="24"/>
                <w:szCs w:val="24"/>
              </w:rPr>
              <w:t> 252 359</w:t>
            </w:r>
            <w:r w:rsidR="00A11B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50FC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5A0E" w14:textId="769DD023" w:rsidR="00870571" w:rsidRPr="00B27D53" w:rsidRDefault="00601497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48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B41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F0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50C3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C50C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AE4A" w14:textId="54BEE4C0" w:rsidR="00870571" w:rsidRPr="00791737" w:rsidRDefault="00586233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67 </w:t>
            </w:r>
            <w:r w:rsidR="00293147"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14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99A" w14:textId="1F62022F" w:rsidR="00870571" w:rsidRPr="00B27D53" w:rsidRDefault="00586233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27 807,96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B85E" w14:textId="24954C9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F08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0895">
              <w:rPr>
                <w:rFonts w:ascii="Times New Roman" w:eastAsia="Times New Roman" w:hAnsi="Times New Roman" w:cs="Times New Roman"/>
                <w:sz w:val="24"/>
                <w:szCs w:val="24"/>
              </w:rPr>
              <w:t>874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F0895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A573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  <w:tr w:rsidR="00870571" w:rsidRPr="00B27D53" w14:paraId="3A8B9DC4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C2EB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7A5A" w14:textId="7C724C2A" w:rsidR="00870571" w:rsidRPr="00B27D53" w:rsidRDefault="00FE03FD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A564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A6E0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A609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65C3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B00C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14:paraId="0E91C39A" w14:textId="77777777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4724" w14:textId="77777777"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E8DF" w14:textId="058A0A8F" w:rsidR="00870571" w:rsidRPr="00791737" w:rsidRDefault="00FE03FD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643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850F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A78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421</w:t>
            </w:r>
            <w:r w:rsidR="00850F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507</w:t>
            </w:r>
            <w:r w:rsidR="00FA5A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50F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A714" w14:textId="2BFD3AEA" w:rsidR="00870571" w:rsidRPr="00B27D53" w:rsidRDefault="000348A7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="00DC50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01497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C50C3">
              <w:rPr>
                <w:rFonts w:ascii="Times New Roman" w:eastAsia="Times New Roman" w:hAnsi="Times New Roman" w:cs="Times New Roman"/>
                <w:sz w:val="24"/>
                <w:szCs w:val="24"/>
              </w:rPr>
              <w:t>028</w:t>
            </w:r>
            <w:r w:rsidR="00601497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C50C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6BAD" w14:textId="692E0452" w:rsidR="00870571" w:rsidRPr="00791737" w:rsidRDefault="0066435E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862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67 </w:t>
            </w:r>
            <w:r w:rsidR="0029314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FA5A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14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BBA4" w14:textId="7F38CF48" w:rsidR="00870571" w:rsidRPr="00B27D53" w:rsidRDefault="00586233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27 807,96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5CB7" w14:textId="13C7E4B6" w:rsidR="00870571" w:rsidRPr="00B27D53" w:rsidRDefault="001F0895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895">
              <w:rPr>
                <w:rFonts w:ascii="Times New Roman" w:eastAsia="Times New Roman" w:hAnsi="Times New Roman" w:cs="Times New Roman"/>
                <w:sz w:val="24"/>
                <w:szCs w:val="24"/>
              </w:rPr>
              <w:t>27 874,95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C607" w14:textId="77777777" w:rsidR="00870571" w:rsidRPr="00B27D53" w:rsidRDefault="00870571" w:rsidP="00FE03FD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</w:tbl>
    <w:p w14:paraId="0909A23F" w14:textId="77777777" w:rsidR="00870571" w:rsidRPr="00B27D53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51A2004F" w14:textId="77777777" w:rsidR="00870571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7D95A814" w14:textId="77777777" w:rsidR="0091049F" w:rsidRDefault="0091049F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40540CB4" w14:textId="77777777" w:rsidR="0091049F" w:rsidRDefault="0091049F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61DE9CF4" w14:textId="77777777" w:rsidR="0091049F" w:rsidRPr="00B27D53" w:rsidRDefault="0091049F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4EF2C418" w14:textId="77777777"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14C60817" w14:textId="77777777" w:rsidR="00870571" w:rsidRPr="00B27D53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2.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0C31242A" w14:textId="77777777" w:rsidR="00870571" w:rsidRPr="00B27D53" w:rsidRDefault="00870571" w:rsidP="00870571">
      <w:pPr>
        <w:pStyle w:val="ConsPlusCell"/>
        <w:rPr>
          <w:rFonts w:ascii="Times New Roman" w:hAnsi="Times New Roman" w:cs="Times New Roman"/>
        </w:rPr>
      </w:pPr>
    </w:p>
    <w:p w14:paraId="54450F83" w14:textId="2A3C6821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</w:t>
      </w:r>
      <w:r w:rsidR="009965CA">
        <w:rPr>
          <w:rFonts w:ascii="Times New Roman" w:hAnsi="Times New Roman" w:cs="Times New Roman"/>
        </w:rPr>
        <w:t>«</w:t>
      </w:r>
      <w:r w:rsidRPr="00B27D53">
        <w:rPr>
          <w:rFonts w:ascii="Times New Roman" w:hAnsi="Times New Roman" w:cs="Times New Roman"/>
        </w:rPr>
        <w:t xml:space="preserve">Строительство </w:t>
      </w:r>
      <w:r w:rsidR="006E5532">
        <w:rPr>
          <w:rFonts w:ascii="Times New Roman" w:hAnsi="Times New Roman" w:cs="Times New Roman"/>
        </w:rPr>
        <w:t xml:space="preserve">и капитальный ремонт </w:t>
      </w:r>
      <w:r w:rsidRPr="00B27D53">
        <w:rPr>
          <w:rFonts w:ascii="Times New Roman" w:hAnsi="Times New Roman" w:cs="Times New Roman"/>
        </w:rPr>
        <w:t>объектов социальной инфраструктуры</w:t>
      </w:r>
      <w:r w:rsidR="009965CA">
        <w:rPr>
          <w:rFonts w:ascii="Times New Roman" w:hAnsi="Times New Roman" w:cs="Times New Roman"/>
        </w:rPr>
        <w:t>»</w:t>
      </w:r>
      <w:r w:rsidRPr="00B27D53">
        <w:rPr>
          <w:rFonts w:ascii="Times New Roman" w:hAnsi="Times New Roman" w:cs="Times New Roman"/>
        </w:rPr>
        <w:t xml:space="preserve"> на 2023 </w:t>
      </w:r>
      <w:r w:rsidR="009965CA">
        <w:rPr>
          <w:rFonts w:ascii="Times New Roman" w:hAnsi="Times New Roman" w:cs="Times New Roman"/>
        </w:rPr>
        <w:t>–</w:t>
      </w:r>
      <w:r w:rsidRPr="00B27D53">
        <w:rPr>
          <w:rFonts w:ascii="Times New Roman" w:hAnsi="Times New Roman" w:cs="Times New Roman"/>
        </w:rPr>
        <w:t xml:space="preserve"> 2027 годы (далее </w:t>
      </w:r>
      <w:r w:rsidR="009965CA">
        <w:rPr>
          <w:rFonts w:ascii="Times New Roman" w:hAnsi="Times New Roman" w:cs="Times New Roman"/>
        </w:rPr>
        <w:t>–</w:t>
      </w:r>
      <w:r w:rsidRPr="00B27D53">
        <w:rPr>
          <w:rFonts w:ascii="Times New Roman" w:hAnsi="Times New Roman" w:cs="Times New Roman"/>
        </w:rPr>
        <w:t xml:space="preserve">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</w:t>
      </w:r>
      <w:r w:rsidRPr="00B27D53">
        <w:rPr>
          <w:rFonts w:ascii="Times New Roman" w:hAnsi="Times New Roman" w:cs="Times New Roman"/>
        </w:rPr>
        <w:lastRenderedPageBreak/>
        <w:t>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14:paraId="1F554530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14:paraId="254C00B4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1) Доступность дошкольного образования;</w:t>
      </w:r>
    </w:p>
    <w:p w14:paraId="6FC3D10E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2) Наличие второй смены в общеобразовательных учреждениях.</w:t>
      </w:r>
    </w:p>
    <w:p w14:paraId="4637F3DB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2024 году необходимо обеспечить строительство новых и завершение строительства детских садов.</w:t>
      </w:r>
    </w:p>
    <w:p w14:paraId="6B92F671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14:paraId="00053DBF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14:paraId="641E830E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14:paraId="0196928C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B27D53">
        <w:rPr>
          <w:rFonts w:ascii="Times New Roman" w:hAnsi="Times New Roman" w:cs="Times New Roman"/>
        </w:rPr>
        <w:tab/>
        <w:t xml:space="preserve"> </w:t>
      </w:r>
    </w:p>
    <w:p w14:paraId="0880B9C3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14:paraId="4D632A75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14:paraId="7060ADD2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14:paraId="47F9353E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27D53">
        <w:rPr>
          <w:rFonts w:ascii="Times New Roman" w:hAnsi="Times New Roman" w:cs="Times New Roman"/>
        </w:rPr>
        <w:t>Для ликвидации вторых смен в общеобразовательных учреждениях, а так же в связи с ростом числа учащихся, вызванным демографическим фактором на территории городского округа Истра к 2024 году необходимо обеспечить строительства новых школ на 1100 мест п. Павловская Слобода, на 825 мест в г. Истра, мкр. Восточный.</w:t>
      </w:r>
    </w:p>
    <w:p w14:paraId="111695D9" w14:textId="77777777" w:rsidR="001F7367" w:rsidRDefault="001F7367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524FEDC" w14:textId="1D940062" w:rsidR="00870571" w:rsidRPr="00B27D53" w:rsidRDefault="00870571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7D53">
        <w:rPr>
          <w:rFonts w:ascii="Times New Roman" w:hAnsi="Times New Roman" w:cs="Times New Roman"/>
          <w:b/>
          <w:bCs/>
          <w:sz w:val="20"/>
          <w:szCs w:val="20"/>
        </w:rPr>
        <w:t>Федеральный проект «Современная школа»</w:t>
      </w:r>
    </w:p>
    <w:p w14:paraId="675215A9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14:paraId="5315E922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B27D53">
        <w:rPr>
          <w:rFonts w:ascii="Times New Roman" w:hAnsi="Times New Roman" w:cs="Times New Roman"/>
        </w:rPr>
        <w:tab/>
      </w:r>
    </w:p>
    <w:p w14:paraId="0A9D970B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14:paraId="5AB844BB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обеспеченности основными спортивными объектами; </w:t>
      </w:r>
    </w:p>
    <w:p w14:paraId="6A319B90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14:paraId="0C29D728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14:paraId="3C2FC5F7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14:paraId="0FCA638F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lastRenderedPageBreak/>
        <w:t xml:space="preserve">На территории городского округа Истра нет ледового дворца. </w:t>
      </w:r>
    </w:p>
    <w:p w14:paraId="625A1BB8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14:paraId="35E65995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14:paraId="610766A5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14:paraId="73F9A6A6" w14:textId="77777777"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14:paraId="4B7B1EEC" w14:textId="071FE22F" w:rsidR="00870571" w:rsidRDefault="00870571" w:rsidP="00870571">
      <w:pPr>
        <w:pStyle w:val="ConsPlusCell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</w:t>
      </w:r>
      <w:r w:rsidR="0080170D">
        <w:rPr>
          <w:rFonts w:ascii="Times New Roman" w:hAnsi="Times New Roman" w:cs="Times New Roman"/>
        </w:rPr>
        <w:t>.</w:t>
      </w:r>
    </w:p>
    <w:p w14:paraId="1ECC11C0" w14:textId="77777777" w:rsidR="0080170D" w:rsidRDefault="0080170D" w:rsidP="00870571">
      <w:pPr>
        <w:pStyle w:val="ConsPlusCell"/>
        <w:rPr>
          <w:rFonts w:ascii="Times New Roman" w:hAnsi="Times New Roman" w:cs="Times New Roman"/>
        </w:rPr>
      </w:pPr>
    </w:p>
    <w:p w14:paraId="16EBC2A7" w14:textId="77777777" w:rsidR="00E31525" w:rsidRDefault="00E31525" w:rsidP="00870571">
      <w:pPr>
        <w:pStyle w:val="ConsPlusCell"/>
        <w:rPr>
          <w:rFonts w:ascii="Times New Roman" w:hAnsi="Times New Roman" w:cs="Times New Roman"/>
        </w:rPr>
      </w:pPr>
    </w:p>
    <w:p w14:paraId="29B855B9" w14:textId="77777777" w:rsidR="00870571" w:rsidRPr="00B27D53" w:rsidRDefault="00870571" w:rsidP="00870571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>Инерционный прогноз развития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1FBD5C39" w14:textId="77777777" w:rsidR="00870571" w:rsidRPr="00B27D53" w:rsidRDefault="00870571" w:rsidP="00870571">
      <w:pPr>
        <w:pStyle w:val="ConsPlusCell"/>
        <w:ind w:left="-284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</w:p>
    <w:p w14:paraId="3E87AB28" w14:textId="09FBF554" w:rsidR="00870571" w:rsidRPr="00B27D53" w:rsidRDefault="00870571" w:rsidP="009965CA">
      <w:pPr>
        <w:pStyle w:val="ConsPlusCell"/>
        <w:ind w:left="720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Реализация программы </w:t>
      </w:r>
      <w:r w:rsidR="009965CA">
        <w:rPr>
          <w:rFonts w:ascii="Times New Roman" w:hAnsi="Times New Roman" w:cs="Times New Roman"/>
        </w:rPr>
        <w:t>«</w:t>
      </w:r>
      <w:r w:rsidRPr="00B27D53">
        <w:rPr>
          <w:rFonts w:ascii="Times New Roman" w:hAnsi="Times New Roman" w:cs="Times New Roman"/>
        </w:rPr>
        <w:t xml:space="preserve">Строительство </w:t>
      </w:r>
      <w:r w:rsidR="000E167E">
        <w:rPr>
          <w:rFonts w:ascii="Times New Roman" w:hAnsi="Times New Roman" w:cs="Times New Roman"/>
        </w:rPr>
        <w:t xml:space="preserve">и капитальный ремонт </w:t>
      </w:r>
      <w:r w:rsidRPr="00B27D53">
        <w:rPr>
          <w:rFonts w:ascii="Times New Roman" w:hAnsi="Times New Roman" w:cs="Times New Roman"/>
        </w:rPr>
        <w:t>объектов социальной инфраструктуры</w:t>
      </w:r>
      <w:r w:rsidR="009965CA">
        <w:rPr>
          <w:rFonts w:ascii="Times New Roman" w:hAnsi="Times New Roman" w:cs="Times New Roman"/>
        </w:rPr>
        <w:t>»</w:t>
      </w:r>
      <w:r w:rsidRPr="00B27D53">
        <w:rPr>
          <w:rFonts w:ascii="Times New Roman" w:hAnsi="Times New Roman" w:cs="Times New Roman"/>
        </w:rPr>
        <w:t xml:space="preserve"> на 2023 </w:t>
      </w:r>
      <w:r w:rsidR="009965CA">
        <w:rPr>
          <w:rFonts w:ascii="Times New Roman" w:hAnsi="Times New Roman" w:cs="Times New Roman"/>
        </w:rPr>
        <w:t>–</w:t>
      </w:r>
      <w:r w:rsidRPr="00B27D53">
        <w:rPr>
          <w:rFonts w:ascii="Times New Roman" w:hAnsi="Times New Roman" w:cs="Times New Roman"/>
        </w:rPr>
        <w:t xml:space="preserve"> 2027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14:paraId="75BDFD10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14:paraId="14A23F5C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14:paraId="2F65594E" w14:textId="5284F7B0" w:rsidR="00870571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</w:t>
      </w:r>
    </w:p>
    <w:p w14:paraId="5E1FD79B" w14:textId="77777777"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22A4E87B" w14:textId="3490F5D3" w:rsidR="00034B55" w:rsidRPr="00B27D53" w:rsidRDefault="00034B55" w:rsidP="007269E9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>Методика определения результатов выполнения мероприятий</w:t>
      </w:r>
    </w:p>
    <w:p w14:paraId="2B7768F6" w14:textId="7679DD6E" w:rsidR="00034B55" w:rsidRPr="00B27D53" w:rsidRDefault="00034B55" w:rsidP="007269E9">
      <w:pPr>
        <w:pStyle w:val="ConsPlusCell"/>
        <w:ind w:left="360"/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 xml:space="preserve">  муниципальной программы «</w:t>
      </w:r>
      <w:r w:rsidR="00BE372D"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Строительство </w:t>
      </w:r>
      <w:r w:rsidR="00BE372D" w:rsidRPr="0091049F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  <w:t>и капитальный ремонт</w:t>
      </w:r>
      <w:r w:rsidR="00BE372D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  <w:t xml:space="preserve"> </w:t>
      </w:r>
      <w:r w:rsidR="000E167E"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объектов </w:t>
      </w:r>
      <w:r w:rsidR="00BE372D"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социальной инфраструктуры</w:t>
      </w: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 xml:space="preserve">» </w:t>
      </w:r>
    </w:p>
    <w:p w14:paraId="1F027AA3" w14:textId="77777777" w:rsidR="00034B55" w:rsidRPr="00B27D53" w:rsidRDefault="00034B55" w:rsidP="00034B55">
      <w:pPr>
        <w:widowControl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15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560"/>
        <w:gridCol w:w="1559"/>
        <w:gridCol w:w="2693"/>
        <w:gridCol w:w="2126"/>
        <w:gridCol w:w="5358"/>
      </w:tblGrid>
      <w:tr w:rsidR="00034B55" w:rsidRPr="00B27D53" w14:paraId="66D45B7E" w14:textId="77777777" w:rsidTr="00F65F3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78DD1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85328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подпрограммы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0344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92A75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EB3EE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результата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97ABE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 измерения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6973A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Порядок определения значений </w:t>
            </w:r>
          </w:p>
        </w:tc>
      </w:tr>
      <w:tr w:rsidR="00034B55" w:rsidRPr="00B27D53" w14:paraId="393E9DC4" w14:textId="77777777" w:rsidTr="00F65F36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6DF4A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11704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CB51D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105E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E980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F9703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11AD0" w14:textId="77777777"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034B55" w:rsidRPr="00B27D53" w14:paraId="58AD5CB0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739E0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bookmarkStart w:id="0" w:name="_Hlk157768661"/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41FC5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3706E" w14:textId="25491F8D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  <w:r w:rsidR="00FE03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CF7B8" w14:textId="5FC8991A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  <w:r w:rsidR="00FE03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7F375" w14:textId="3710532D" w:rsidR="00034B55" w:rsidRPr="00B27D53" w:rsidRDefault="00FE03FD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E03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Введены в эксплуатацию объекты дошкольного образования, единиц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3B063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29A7C" w14:textId="3AE86062" w:rsidR="00034B55" w:rsidRPr="00B27D53" w:rsidRDefault="00A84FB4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A84F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исходя из количества введенных в эксплуатацию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Pr="00A84F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объектов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дошкольного образования</w:t>
            </w:r>
            <w:r w:rsidR="00462E7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462E73" w:rsidRPr="00462E7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основании выданных разрешений на ввод объектов в эксплуатацию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</w:t>
            </w:r>
          </w:p>
        </w:tc>
      </w:tr>
      <w:tr w:rsidR="00034B55" w:rsidRPr="00B27D53" w14:paraId="546FD661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BD62" w14:textId="77777777"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0C3B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CAE" w14:textId="5614C1A5" w:rsidR="00034B55" w:rsidRPr="00B27D53" w:rsidRDefault="00C3300E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A05C" w14:textId="7EA0E030" w:rsidR="00034B55" w:rsidRPr="00B27D53" w:rsidRDefault="00C3300E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B865" w14:textId="26F26B68" w:rsidR="00034B55" w:rsidRPr="00B27D53" w:rsidRDefault="00E0300C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300C">
              <w:rPr>
                <w:rFonts w:ascii="Times New Roman" w:eastAsia="Times New Roman" w:hAnsi="Times New Roman" w:cs="Times New Roman"/>
              </w:rPr>
              <w:t xml:space="preserve">Введены в эксплуатацию объекты </w:t>
            </w:r>
            <w:r w:rsidR="00C3300E">
              <w:rPr>
                <w:rFonts w:ascii="Times New Roman" w:eastAsia="Times New Roman" w:hAnsi="Times New Roman" w:cs="Times New Roman"/>
              </w:rPr>
              <w:t>общего</w:t>
            </w:r>
            <w:r w:rsidRPr="00E0300C">
              <w:rPr>
                <w:rFonts w:ascii="Times New Roman" w:eastAsia="Times New Roman" w:hAnsi="Times New Roman" w:cs="Times New Roman"/>
              </w:rPr>
              <w:t xml:space="preserve"> образования</w:t>
            </w:r>
            <w:r w:rsidR="00C3300E">
              <w:rPr>
                <w:rFonts w:ascii="Times New Roman" w:eastAsia="Times New Roman" w:hAnsi="Times New Roman" w:cs="Times New Roman"/>
              </w:rPr>
              <w:t xml:space="preserve"> муниципальной собственности</w:t>
            </w:r>
            <w:r w:rsidR="005F5552">
              <w:rPr>
                <w:rFonts w:ascii="Times New Roman" w:eastAsia="Times New Roman" w:hAnsi="Times New Roman" w:cs="Times New Roman"/>
              </w:rPr>
              <w:t>, единиц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E5C5" w14:textId="77777777"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596A" w14:textId="2DA4C664" w:rsidR="00034B55" w:rsidRPr="00B27D53" w:rsidRDefault="00A84FB4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A84F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Значения результата определяется исходя из количества введенных в эксплуатацию объектов </w:t>
            </w:r>
            <w:r w:rsidR="00C3300E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общего</w:t>
            </w:r>
            <w:r w:rsidRPr="00A84F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образования</w:t>
            </w:r>
            <w:r w:rsidR="00462E73">
              <w:t xml:space="preserve"> </w:t>
            </w:r>
            <w:r w:rsidR="00462E73" w:rsidRPr="00462E7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основании выданных разрешений на ввод объектов в эксплуатацию.</w:t>
            </w:r>
          </w:p>
        </w:tc>
      </w:tr>
      <w:bookmarkEnd w:id="0"/>
      <w:tr w:rsidR="00FE03FD" w:rsidRPr="00B27D53" w14:paraId="52555E44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B1DF1" w14:textId="3AF329F6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674A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F5953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29E04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4E9A0" w14:textId="77777777" w:rsidR="00FE03FD" w:rsidRPr="00B27D53" w:rsidRDefault="00FE03FD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Введены в эксплуатацию    объекты общего образования         в целях обеспечения             односменного режима обучения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387BA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AB3EC" w14:textId="2E83C767" w:rsidR="00FE03FD" w:rsidRPr="00B27D53" w:rsidRDefault="00FE03FD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исходя из количества введенных в эксплуатацию объектов общего образования в целях обеспечения односменного режима обучения на основании выданных разрешений на ввод объектов в эксплуатацию</w:t>
            </w:r>
            <w:r w:rsidR="00462E73">
              <w:rPr>
                <w:rFonts w:ascii="Times New Roman" w:eastAsia="Times New Roman" w:hAnsi="Times New Roman" w:cs="Times New Roman"/>
                <w:color w:val="000000"/>
                <w:szCs w:val="20"/>
              </w:rPr>
              <w:t>.</w:t>
            </w:r>
          </w:p>
        </w:tc>
      </w:tr>
      <w:tr w:rsidR="00FE03FD" w:rsidRPr="00B27D53" w14:paraId="66ECE5CD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485F" w14:textId="3EE3B871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2D0B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D23D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66CB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64AC" w14:textId="77777777" w:rsidR="00FE03FD" w:rsidRPr="00B27D53" w:rsidRDefault="00FE03FD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7D53">
              <w:rPr>
                <w:rFonts w:ascii="Times New Roman" w:eastAsia="Times New Roman" w:hAnsi="Times New Roman" w:cs="Times New Roman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eastAsia="Times New Roman" w:hAnsi="Times New Roman" w:cs="Times New Roman"/>
              </w:rPr>
              <w:br/>
              <w:t>в общеобразовательных организациях в связи с ростом числа учащихся вызванным демографическим фактором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D5C0" w14:textId="77777777" w:rsidR="00FE03FD" w:rsidRPr="00B27D53" w:rsidRDefault="00FE03FD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1A97" w14:textId="027A5D2F" w:rsidR="00FE03FD" w:rsidRPr="00B27D53" w:rsidRDefault="00FE03FD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Значения результата определяется исходя из количества введенных в эксплуатацию объектов </w:t>
            </w:r>
            <w:r w:rsidRPr="00B27D53">
              <w:rPr>
                <w:rFonts w:ascii="Times New Roman" w:eastAsia="Times New Roman" w:hAnsi="Times New Roman" w:cs="Times New Roman"/>
              </w:rPr>
              <w:t xml:space="preserve">для создания дополнительных мест в </w:t>
            </w:r>
            <w:r w:rsidR="0002405E">
              <w:rPr>
                <w:rFonts w:ascii="Times New Roman" w:eastAsia="Times New Roman" w:hAnsi="Times New Roman" w:cs="Times New Roman"/>
              </w:rPr>
              <w:t>об</w:t>
            </w:r>
            <w:r w:rsidRPr="00B27D53">
              <w:rPr>
                <w:rFonts w:ascii="Times New Roman" w:eastAsia="Times New Roman" w:hAnsi="Times New Roman" w:cs="Times New Roman"/>
              </w:rPr>
              <w:t xml:space="preserve">щеобразовательных организациях в связи с ростом числа учащихся вызванным демографическим фактором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основании выданных разрешений на ввод объектов в эксплуатацию</w:t>
            </w:r>
            <w:r w:rsidR="00462E73">
              <w:rPr>
                <w:rFonts w:ascii="Times New Roman" w:eastAsia="Times New Roman" w:hAnsi="Times New Roman" w:cs="Times New Roman"/>
                <w:color w:val="000000"/>
                <w:szCs w:val="20"/>
              </w:rPr>
              <w:t>.</w:t>
            </w:r>
          </w:p>
        </w:tc>
      </w:tr>
      <w:tr w:rsidR="00E31525" w:rsidRPr="00B27D53" w14:paraId="798E639A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6D32" w14:textId="4D596FB6" w:rsidR="00E31525" w:rsidRDefault="00E31525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1126" w14:textId="00C09039" w:rsidR="00E31525" w:rsidRPr="00B27D53" w:rsidRDefault="00E31525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AD8E" w14:textId="09982D29" w:rsidR="00E31525" w:rsidRPr="00B27D53" w:rsidRDefault="00E31525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F6C1" w14:textId="341C1FA3" w:rsidR="00E31525" w:rsidRPr="00B27D53" w:rsidRDefault="00E31525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1F9B" w14:textId="4F5FFEE2" w:rsidR="005A1566" w:rsidRPr="00E31525" w:rsidRDefault="00FA4472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472">
              <w:rPr>
                <w:rFonts w:ascii="Times New Roman" w:hAnsi="Times New Roman" w:cs="Times New Roman"/>
              </w:rPr>
              <w:t>Проведен капитальный ремонт дошкольных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60D1" w14:textId="4ABC093A" w:rsidR="00E31525" w:rsidRPr="00B27D53" w:rsidRDefault="00E31525" w:rsidP="0068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EDCB" w14:textId="77C641D0" w:rsidR="00E31525" w:rsidRPr="00B27D53" w:rsidRDefault="00F65F36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65F36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Количество объектов, в которых в полном объеме выполнены мероприятия по проведению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</w:tr>
      <w:tr w:rsidR="005A4954" w:rsidRPr="00B27D53" w14:paraId="5BA468E8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E3C1" w14:textId="7B1F7460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609E" w14:textId="76698C3B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70D3" w14:textId="5BEC4DA2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5047" w14:textId="122C65CA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96ED" w14:textId="5E36B602" w:rsidR="005A4954" w:rsidRPr="005A1566" w:rsidRDefault="00FA4472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FA4472">
              <w:rPr>
                <w:rFonts w:ascii="Times New Roman" w:hAnsi="Times New Roman" w:cs="Times New Roman"/>
              </w:rPr>
              <w:t xml:space="preserve">Оснащены средствами обучения и воспитания отремонтированные здания муниципальных дошкольных образовательных организаций и дошкольных отделений </w:t>
            </w:r>
            <w:r w:rsidRPr="00FA4472">
              <w:rPr>
                <w:rFonts w:ascii="Times New Roman" w:hAnsi="Times New Roman" w:cs="Times New Roman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C17C" w14:textId="6005BBB5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A582" w14:textId="3EBA2152" w:rsidR="005A4954" w:rsidRPr="00B27D53" w:rsidRDefault="00036460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03646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Количество объектов, в которых в полном объеме выполнены мероприятия по оснащению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</w:tr>
      <w:tr w:rsidR="005A4954" w:rsidRPr="00B27D53" w14:paraId="3745AA96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217E" w14:textId="43E8B450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970B" w14:textId="0231EA5E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6AA4" w14:textId="7F726F9A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1A20" w14:textId="2D234EE2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23E7" w14:textId="3C899EB7" w:rsidR="003D1134" w:rsidRPr="00E31525" w:rsidRDefault="00FA4472" w:rsidP="005A156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A4472">
              <w:rPr>
                <w:rFonts w:ascii="Times New Roman" w:hAnsi="Times New Roman" w:cs="Times New Roman"/>
              </w:rPr>
              <w:t>Выполнены в полном объеме мероприятия по капитальному ремонту общеобразовательных оснащены средствами обучения и воспитания отремонтированные здания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2C70" w14:textId="4B8A5B4E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4E76" w14:textId="7EE60168" w:rsidR="00811227" w:rsidRDefault="006807B7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6807B7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  <w:p w14:paraId="57857E28" w14:textId="58D0ED23" w:rsidR="00811227" w:rsidRPr="00B27D53" w:rsidRDefault="00811227" w:rsidP="0068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5A4954" w:rsidRPr="00B27D53" w14:paraId="6E13F718" w14:textId="77777777" w:rsidTr="00F65F36">
        <w:trPr>
          <w:trHeight w:val="67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D74C" w14:textId="515A4BAF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226E" w14:textId="4FF8DA02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82B1" w14:textId="1DC7068B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B67F" w14:textId="3E82DBF2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27D6" w14:textId="737EF4A3" w:rsidR="005A4954" w:rsidRPr="00E31525" w:rsidRDefault="00FA4472" w:rsidP="006807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A4472">
              <w:rPr>
                <w:rFonts w:ascii="Times New Roman" w:hAnsi="Times New Roman" w:cs="Times New Roman"/>
              </w:rPr>
              <w:t xml:space="preserve">Оснащены средствами обучения и воспитания отремонтированные здания общеобразовательных организаций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26B0" w14:textId="1C03731B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2825" w14:textId="17796DD7" w:rsidR="00BD4368" w:rsidRPr="00B27D53" w:rsidRDefault="00EC17AA" w:rsidP="00EC1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C17AA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Количество объектов, в которых в полном объеме выполнены мероприятия по оснащению средствами обучения и воспитания общеобразовательных организаций</w:t>
            </w:r>
          </w:p>
        </w:tc>
      </w:tr>
      <w:tr w:rsidR="005A4954" w:rsidRPr="00B27D53" w14:paraId="19BD28FA" w14:textId="77777777" w:rsidTr="00F65F36">
        <w:trPr>
          <w:trHeight w:val="12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1661" w14:textId="101664A0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4009" w14:textId="18D071F9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66F8" w14:textId="58861EC5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1FCB" w14:textId="2F24C961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9793" w14:textId="3B719FC2" w:rsidR="005A4954" w:rsidRPr="00FA4472" w:rsidRDefault="00FA4472" w:rsidP="00EC17A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FA4472">
              <w:rPr>
                <w:rFonts w:ascii="Times New Roman" w:hAnsi="Times New Roman" w:cs="Times New Roman"/>
              </w:rPr>
              <w:t>Разработана проектно-сметная документация на проведение капитального ремонта зданий муниципальных общеобразовательных организаций в Московской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9A5F" w14:textId="4B639F16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22A6" w14:textId="3DB97820" w:rsidR="005A4954" w:rsidRPr="00B27D53" w:rsidRDefault="00EC17AA" w:rsidP="00EC1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C17AA"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Количество объектов, в которых в полном объеме выполнены мероприятия по разработке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</w:tr>
      <w:tr w:rsidR="005A4954" w:rsidRPr="00B27D53" w14:paraId="770B962D" w14:textId="77777777" w:rsidTr="00F65F36">
        <w:trPr>
          <w:trHeight w:val="10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ED96" w14:textId="2E200788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567B" w14:textId="0FB10F83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6EFF" w14:textId="2754E071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FCF6" w14:textId="0736B83C" w:rsidR="005A4954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386A" w14:textId="5936CEF1" w:rsidR="005A4954" w:rsidRPr="005A1566" w:rsidRDefault="00FA4472" w:rsidP="005A4954">
            <w:pPr>
              <w:spacing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FA4472">
              <w:rPr>
                <w:rFonts w:ascii="Times New Roman" w:hAnsi="Times New Roman" w:cs="Times New Roman"/>
              </w:rPr>
              <w:t>Благоустроены территории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2C8D" w14:textId="253471D2" w:rsidR="005A4954" w:rsidRPr="00B27D53" w:rsidRDefault="005A4954" w:rsidP="005A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E262" w14:textId="60B73749" w:rsidR="00F073CA" w:rsidRPr="00B27D53" w:rsidRDefault="00EC17AA" w:rsidP="00EC1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EC17AA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Количество объектов, в которых в полном объеме выполнены мероприятия по благоустройству территорий муниципальных общеобразовательных организаций, в зданиях которых выполнен капитальный ремонт </w:t>
            </w:r>
          </w:p>
        </w:tc>
      </w:tr>
    </w:tbl>
    <w:p w14:paraId="0C497DFD" w14:textId="77777777"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14:paraId="640B36F9" w14:textId="79928883" w:rsidR="00524E23" w:rsidRPr="00B27D53" w:rsidRDefault="00034B55" w:rsidP="00524E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Подпрограмма 3 «Строительство (реконструкция)</w:t>
      </w:r>
      <w:r w:rsidR="00E358D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358D9" w:rsidRPr="00EC17AA">
        <w:rPr>
          <w:rFonts w:ascii="Times New Roman" w:eastAsia="Times New Roman" w:hAnsi="Times New Roman" w:cs="Times New Roman"/>
          <w:bCs/>
          <w:sz w:val="28"/>
          <w:szCs w:val="28"/>
        </w:rPr>
        <w:t>капитальный ремонт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объектов образования»</w:t>
      </w:r>
    </w:p>
    <w:p w14:paraId="1D48CB98" w14:textId="77777777" w:rsidR="00524E23" w:rsidRPr="00B27D53" w:rsidRDefault="00034B55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>1. Перечень мероприятий подпрограммы 3</w:t>
      </w:r>
    </w:p>
    <w:p w14:paraId="0CB75798" w14:textId="06621D87" w:rsidR="00524E23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«Строительство (реконструкция)</w:t>
      </w:r>
      <w:r w:rsidR="00E358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358D9" w:rsidRPr="00EC17AA">
        <w:rPr>
          <w:rFonts w:ascii="Times New Roman" w:eastAsia="Times New Roman" w:hAnsi="Times New Roman" w:cs="Times New Roman"/>
          <w:bCs/>
          <w:sz w:val="28"/>
          <w:szCs w:val="28"/>
        </w:rPr>
        <w:t>капитальный ремонт</w:t>
      </w:r>
      <w:r w:rsidRPr="00B27D53">
        <w:rPr>
          <w:rFonts w:ascii="Times New Roman" w:eastAsia="Times New Roman" w:hAnsi="Times New Roman" w:cs="Times New Roman"/>
          <w:sz w:val="28"/>
          <w:szCs w:val="28"/>
        </w:rPr>
        <w:t xml:space="preserve"> объектов образования»</w:t>
      </w:r>
    </w:p>
    <w:p w14:paraId="06AB0D83" w14:textId="77777777" w:rsidR="00FD1C40" w:rsidRDefault="00FD1C40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594" w:type="dxa"/>
        <w:tblInd w:w="-5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7"/>
        <w:gridCol w:w="1275"/>
        <w:gridCol w:w="1417"/>
        <w:gridCol w:w="1137"/>
        <w:gridCol w:w="994"/>
        <w:gridCol w:w="710"/>
        <w:gridCol w:w="852"/>
        <w:gridCol w:w="993"/>
        <w:gridCol w:w="993"/>
        <w:gridCol w:w="993"/>
        <w:gridCol w:w="993"/>
        <w:gridCol w:w="992"/>
        <w:gridCol w:w="992"/>
        <w:gridCol w:w="1275"/>
      </w:tblGrid>
      <w:tr w:rsidR="004C0CB6" w:rsidRPr="003239C5" w14:paraId="5B3E8A6D" w14:textId="77777777" w:rsidTr="00CA1D9F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8826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</w:t>
            </w:r>
          </w:p>
          <w:p w14:paraId="0D080E2C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64D6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17B8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CD9A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6C2D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14:paraId="6139F561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8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DD2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41F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14:paraId="42B2AA5D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за выполнение мероприятия </w:t>
            </w:r>
          </w:p>
        </w:tc>
      </w:tr>
      <w:tr w:rsidR="004C0CB6" w:rsidRPr="003239C5" w14:paraId="47D3FBE9" w14:textId="77777777" w:rsidTr="00CA1D9F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4CDF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AF40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F27B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366C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89A0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866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32C2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3748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BA31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DF83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 xml:space="preserve">2027 год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C37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CB6" w:rsidRPr="003239C5" w14:paraId="216D2A4B" w14:textId="77777777" w:rsidTr="00CA1D9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0312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2D2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E7D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0732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F7B0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B6B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F5A" w14:textId="77777777" w:rsidR="004C0CB6" w:rsidRPr="003239C5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9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547A" w14:textId="45940FE4" w:rsidR="004C0CB6" w:rsidRPr="0062437E" w:rsidRDefault="005862CC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8B8F" w14:textId="77777777" w:rsidR="004C0CB6" w:rsidRPr="005862CC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62C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D27B" w14:textId="77777777" w:rsidR="004C0CB6" w:rsidRPr="005862CC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62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70F5" w14:textId="77777777" w:rsidR="004C0CB6" w:rsidRPr="0062437E" w:rsidRDefault="004C0CB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62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1752D" w:rsidRPr="00B27D53" w14:paraId="265E44BA" w14:textId="77777777" w:rsidTr="00E3715F">
        <w:trPr>
          <w:trHeight w:val="28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217" w14:textId="77777777" w:rsidR="00D1752D" w:rsidRPr="004157CF" w:rsidRDefault="00D1752D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930" w14:textId="77777777" w:rsidR="00D1752D" w:rsidRPr="004157CF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</w:t>
            </w:r>
          </w:p>
          <w:p w14:paraId="45077FE8" w14:textId="63F29819" w:rsidR="00D1752D" w:rsidRPr="004157CF" w:rsidRDefault="00D1752D" w:rsidP="00F12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Организация строительства (реконструкции) объектов дошкольного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26E" w14:textId="79CCC0CC" w:rsidR="00D1752D" w:rsidRPr="00B27D53" w:rsidRDefault="00D1752D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2023-2027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9610" w14:textId="77777777" w:rsidR="00D1752D" w:rsidRPr="00B27D53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9DF5" w14:textId="29500E5D" w:rsidR="00D1752D" w:rsidRPr="00E47F89" w:rsidRDefault="00384A85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DB72" w14:textId="20FD71E4" w:rsidR="00D1752D" w:rsidRPr="00E47F89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980C" w14:textId="50A425A4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E217" w14:textId="6DC51EBD" w:rsidR="00D1752D" w:rsidRPr="00E47F89" w:rsidRDefault="00384A85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7806" w14:textId="77777777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7F21" w14:textId="77777777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C05FB" w14:textId="77777777" w:rsidR="00D1752D" w:rsidRPr="0017305A" w:rsidRDefault="00D1752D" w:rsidP="00687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D1752D" w:rsidRPr="00B27D53" w14:paraId="2F4F4437" w14:textId="77777777" w:rsidTr="00F12531">
        <w:trPr>
          <w:trHeight w:val="887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58C" w14:textId="77777777" w:rsidR="00D1752D" w:rsidRPr="00B27D53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5464" w14:textId="77777777" w:rsidR="00D1752D" w:rsidRPr="00B27D53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8ACB" w14:textId="77777777" w:rsidR="00D1752D" w:rsidRPr="00B27D53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815C" w14:textId="77777777" w:rsidR="00D1752D" w:rsidRPr="00B27D53" w:rsidRDefault="00D1752D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8AAD" w14:textId="67856A36" w:rsidR="00D1752D" w:rsidRPr="00E47F89" w:rsidRDefault="00384A85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7E8" w14:textId="379E127F" w:rsidR="00D1752D" w:rsidRPr="00E47F89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EA0A" w14:textId="51D081FB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118" w14:textId="0B217FEF" w:rsidR="00D1752D" w:rsidRPr="00E47F89" w:rsidRDefault="00384A85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AB0" w14:textId="77777777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3B06" w14:textId="77777777" w:rsidR="00D1752D" w:rsidRPr="00B27D53" w:rsidRDefault="00D1752D" w:rsidP="00C0058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5443" w14:textId="370D8119" w:rsidR="00D1752D" w:rsidRPr="00B27D53" w:rsidRDefault="00D1752D" w:rsidP="006871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CB6" w:rsidRPr="00B27D53" w14:paraId="632E92E1" w14:textId="77777777" w:rsidTr="00A25288">
        <w:trPr>
          <w:trHeight w:val="109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E4891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29B40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A9F0B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45D10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727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4531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42EC" w14:textId="3ECD10B2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5D2F" w14:textId="4B3BBE5B" w:rsidR="00323486" w:rsidRPr="00B27D53" w:rsidRDefault="00323486" w:rsidP="00C005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AE2" w14:textId="77777777" w:rsidR="00323486" w:rsidRPr="00B27D53" w:rsidRDefault="00323486" w:rsidP="00C005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9C87" w14:textId="77777777" w:rsidR="00323486" w:rsidRPr="00B27D53" w:rsidRDefault="00323486" w:rsidP="00C005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CB5E" w14:textId="77777777" w:rsidR="00323486" w:rsidRPr="00B27D53" w:rsidRDefault="00323486" w:rsidP="00C005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C12A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C38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3084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C1F6E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CB6" w:rsidRPr="00B27D53" w14:paraId="160CFA1C" w14:textId="77777777" w:rsidTr="00CA1D9F">
        <w:trPr>
          <w:trHeight w:val="48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AC5D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3179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9F96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2EA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512E" w14:textId="77777777" w:rsidR="00323486" w:rsidRPr="00F26A49" w:rsidRDefault="00323486" w:rsidP="00687154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EC17A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286A" w14:textId="58E2173E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380F" w14:textId="77996268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9C72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AB24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42F1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0099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E032" w14:textId="376F6940" w:rsidR="00F26A49" w:rsidRPr="00B27D53" w:rsidRDefault="00EC17AA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ABB6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653F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ECBD" w14:textId="77777777" w:rsidR="00323486" w:rsidRPr="00B27D53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13B" w:rsidRPr="00E47F89" w14:paraId="460ED001" w14:textId="77777777" w:rsidTr="00CA1D9F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910F" w14:textId="1AFB7783" w:rsidR="00323486" w:rsidRPr="00E47F89" w:rsidRDefault="0032348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D188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5E940327" w14:textId="77777777" w:rsidR="00323486" w:rsidRPr="00E47F89" w:rsidRDefault="00323486" w:rsidP="006871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дошкольного образования муниципальной собственности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EA93" w14:textId="77777777" w:rsidR="00323486" w:rsidRPr="00E47F89" w:rsidRDefault="00323486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E977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289D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3E18" w14:textId="10452A0C" w:rsidR="00323486" w:rsidRPr="00E47F89" w:rsidRDefault="00CE6E6D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D339" w14:textId="2E3497F3" w:rsidR="00323486" w:rsidRPr="00E47F89" w:rsidRDefault="00CE6E6D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2A4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9E3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7A20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1476" w14:textId="77777777" w:rsidR="00323486" w:rsidRPr="0017305A" w:rsidRDefault="00323486" w:rsidP="0068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8D313B" w:rsidRPr="00E47F89" w14:paraId="59E401E2" w14:textId="77777777" w:rsidTr="00CA1D9F">
        <w:trPr>
          <w:trHeight w:val="1152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7BC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B2C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6C10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45B4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E475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1 794,39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41F3" w14:textId="18047A35" w:rsidR="00323486" w:rsidRPr="00E47F89" w:rsidRDefault="00CE6E6D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1 794,39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1CB8" w14:textId="0786CEE1" w:rsidR="00323486" w:rsidRPr="00E47F89" w:rsidRDefault="00CE6E6D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B95C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E5F8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5C58" w14:textId="77777777" w:rsidR="00323486" w:rsidRPr="00E47F89" w:rsidRDefault="00323486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828C" w14:textId="77777777" w:rsidR="00323486" w:rsidRPr="00E47F89" w:rsidRDefault="00323486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0B12" w:rsidRPr="00E47F89" w14:paraId="795F5495" w14:textId="77777777" w:rsidTr="002B3937">
        <w:trPr>
          <w:trHeight w:val="203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30D1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831E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Введены в эксплуатацию объекты дошкольного образования муниципальной собственности, единиц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CA6D" w14:textId="77777777" w:rsidR="00F00B12" w:rsidRPr="00E47F89" w:rsidRDefault="00F00B12" w:rsidP="00687154">
            <w:pPr>
              <w:jc w:val="center"/>
              <w:rPr>
                <w:rFonts w:ascii="Times New Roman" w:hAnsi="Times New Roman" w:cs="Times New Roman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77BC" w14:textId="77777777" w:rsidR="00F00B12" w:rsidRPr="00E47F89" w:rsidRDefault="00F00B12" w:rsidP="00687154">
            <w:pPr>
              <w:jc w:val="center"/>
              <w:rPr>
                <w:rFonts w:ascii="Times New Roman" w:hAnsi="Times New Roman" w:cs="Times New Roman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53B8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6D28A" w14:textId="50A37650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8D50" w14:textId="2C1B4BD5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Итого 2024 год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1D3C" w14:textId="77777777" w:rsidR="00F00B12" w:rsidRPr="00E47F89" w:rsidRDefault="00F00B12" w:rsidP="00CA0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CC735" w14:textId="79C8111B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2C12FAF8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2D734" w14:textId="0B45368B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6E14D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E00BE" w14:textId="77777777" w:rsidR="00F00B12" w:rsidRPr="00E47F89" w:rsidRDefault="00F00B12" w:rsidP="006871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00B12" w:rsidRPr="00E47F89" w14:paraId="096C314B" w14:textId="77777777" w:rsidTr="002B3937">
        <w:trPr>
          <w:trHeight w:val="397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CD6FB" w14:textId="77777777" w:rsidR="00F00B12" w:rsidRPr="00E47F89" w:rsidRDefault="00F00B12" w:rsidP="00624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048F5" w14:textId="77777777" w:rsidR="00F00B12" w:rsidRPr="00E47F89" w:rsidRDefault="00F00B12" w:rsidP="00624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B9674" w14:textId="77777777" w:rsidR="00F00B12" w:rsidRPr="00E47F89" w:rsidRDefault="00F00B12" w:rsidP="00624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7A381" w14:textId="77777777" w:rsidR="00F00B12" w:rsidRPr="00E47F89" w:rsidRDefault="00F00B12" w:rsidP="00624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AA8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8B91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CAC0" w14:textId="3CF7E694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F8AD" w14:textId="61F33B6D" w:rsidR="00F00B12" w:rsidRPr="00E47F89" w:rsidRDefault="00F00B12" w:rsidP="00CA0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BEEA" w14:textId="77777777" w:rsidR="00F00B12" w:rsidRPr="00E47F89" w:rsidRDefault="00F00B12" w:rsidP="00CA0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0E71" w14:textId="77777777" w:rsidR="00F00B12" w:rsidRPr="00E47F89" w:rsidRDefault="00F00B12" w:rsidP="00CA0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F391" w14:textId="77777777" w:rsidR="00F00B12" w:rsidRPr="00E47F89" w:rsidRDefault="00F00B12" w:rsidP="00CA0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EBA8" w14:textId="36505E7A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7C7" w14:textId="6AF0E364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EEC6" w14:textId="211CDA56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007E8" w14:textId="77777777" w:rsidR="00F00B12" w:rsidRPr="00E47F89" w:rsidRDefault="00F00B12" w:rsidP="006243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0B12" w:rsidRPr="00E47F89" w14:paraId="5F6B310D" w14:textId="77777777" w:rsidTr="00CA1D9F">
        <w:trPr>
          <w:trHeight w:val="2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DD7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CF4C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674F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0D3A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4782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539" w14:textId="4128F4A5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0D1B" w14:textId="25D7FE50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BE90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A0F6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C094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C4FC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3A67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4287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F53" w14:textId="77777777" w:rsidR="00F00B12" w:rsidRPr="00E47F89" w:rsidRDefault="00F00B12" w:rsidP="00CA05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6DC7" w14:textId="77777777" w:rsidR="00F00B12" w:rsidRPr="00E47F89" w:rsidRDefault="00F00B12" w:rsidP="0068715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9FB151" w14:textId="0F4612BD" w:rsidR="00997AB9" w:rsidRDefault="00997AB9" w:rsidP="00F81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510" w:tblpY="1"/>
        <w:tblOverlap w:val="never"/>
        <w:tblW w:w="155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1842"/>
        <w:gridCol w:w="851"/>
        <w:gridCol w:w="1417"/>
        <w:gridCol w:w="1134"/>
        <w:gridCol w:w="1124"/>
        <w:gridCol w:w="709"/>
        <w:gridCol w:w="851"/>
        <w:gridCol w:w="992"/>
        <w:gridCol w:w="1006"/>
        <w:gridCol w:w="988"/>
        <w:gridCol w:w="993"/>
        <w:gridCol w:w="992"/>
        <w:gridCol w:w="992"/>
        <w:gridCol w:w="1266"/>
      </w:tblGrid>
      <w:tr w:rsidR="00F12531" w:rsidRPr="00CA1D9F" w14:paraId="218F2D61" w14:textId="77777777" w:rsidTr="00F12531">
        <w:trPr>
          <w:trHeight w:val="454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5EFD" w14:textId="10ED54B8" w:rsidR="00F12531" w:rsidRPr="00CA1D9F" w:rsidRDefault="00F12531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ED7" w14:textId="77777777" w:rsidR="00F12531" w:rsidRPr="00CA1D9F" w:rsidRDefault="00F12531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02</w:t>
            </w:r>
          </w:p>
          <w:p w14:paraId="5CF41C8E" w14:textId="77777777" w:rsidR="00F12531" w:rsidRPr="00CA1D9F" w:rsidRDefault="00F12531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Организация строительства (реконструкции) объектов общего образования </w:t>
            </w:r>
          </w:p>
          <w:p w14:paraId="1BF8543F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C4B481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7482" w14:textId="77777777" w:rsidR="00F12531" w:rsidRPr="00CA1D9F" w:rsidRDefault="00F12531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692D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EE44" w14:textId="1C76DF79" w:rsidR="00F12531" w:rsidRPr="00CA1D9F" w:rsidRDefault="00384A85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633E4" w:rsidRPr="00703DD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714F7" w:rsidRPr="00703D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633E4" w:rsidRPr="00703DD5">
              <w:rPr>
                <w:rFonts w:ascii="Times New Roman" w:hAnsi="Times New Roman" w:cs="Times New Roman"/>
                <w:sz w:val="18"/>
                <w:szCs w:val="18"/>
              </w:rPr>
              <w:t>729</w:t>
            </w:r>
            <w:r w:rsidR="00E714F7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633E4" w:rsidRPr="00703DD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778E" w14:textId="77777777" w:rsidR="00F12531" w:rsidRPr="00CA1D9F" w:rsidRDefault="00F12531" w:rsidP="00F00B12">
            <w:pPr>
              <w:pStyle w:val="ConsPlusNormal"/>
              <w:tabs>
                <w:tab w:val="left" w:pos="102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100 503,93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35AF" w14:textId="38626DF1" w:rsidR="00F12531" w:rsidRPr="00CA1D9F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  <w:r w:rsidR="00384A85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621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BE0F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18D8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7F6AD" w14:textId="77777777" w:rsidR="00F12531" w:rsidRPr="00CA1D9F" w:rsidRDefault="00F12531" w:rsidP="009E4B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F12531" w:rsidRPr="00CA1D9F" w14:paraId="38AC7AE1" w14:textId="77777777" w:rsidTr="00856B2B">
        <w:trPr>
          <w:trHeight w:val="63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69C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61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CA8F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A931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7D16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88 569,95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AF59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88 569,95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DAFF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5787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CFA8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0C03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2C0D5" w14:textId="3CE87EA0" w:rsidR="00F12531" w:rsidRPr="00CA1D9F" w:rsidRDefault="00F12531" w:rsidP="009E4B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531" w:rsidRPr="00CA1D9F" w14:paraId="27644760" w14:textId="77777777" w:rsidTr="00856B2B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D8DD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68EE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59B6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807F" w14:textId="77777777" w:rsidR="00F12531" w:rsidRPr="00CA1D9F" w:rsidRDefault="00F12531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58C2" w14:textId="36FD92C5" w:rsidR="00F12531" w:rsidRPr="00703DD5" w:rsidRDefault="00384A85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714F7" w:rsidRPr="00703DD5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="00A633E4" w:rsidRPr="00703DD5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633E4" w:rsidRPr="00703DD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F566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11 933,98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2B9C" w14:textId="1EB29B17" w:rsidR="00F12531" w:rsidRPr="00703DD5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225,81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EC8C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676B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1BF5" w14:textId="77777777" w:rsidR="00F12531" w:rsidRPr="00CA1D9F" w:rsidRDefault="00F12531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66AA" w14:textId="3E4E885B" w:rsidR="00F12531" w:rsidRPr="00CA1D9F" w:rsidRDefault="00F12531" w:rsidP="009E4B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D9F" w:rsidRPr="00CA1D9F" w14:paraId="41B17217" w14:textId="77777777" w:rsidTr="00F00B12"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F4D3" w14:textId="2003A2C4" w:rsidR="00CA1D9F" w:rsidRPr="00CA1D9F" w:rsidRDefault="0027101B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A1D9F" w:rsidRPr="00CA1D9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F801" w14:textId="77777777" w:rsidR="00CA1D9F" w:rsidRPr="00CA1D9F" w:rsidRDefault="00CA1D9F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02.02</w:t>
            </w:r>
          </w:p>
          <w:p w14:paraId="3272FE6E" w14:textId="77777777" w:rsidR="00CA1D9F" w:rsidRPr="00CA1D9F" w:rsidRDefault="00CA1D9F" w:rsidP="009E4B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810E" w14:textId="3C1FF6B8" w:rsidR="00CA1D9F" w:rsidRPr="00CA1D9F" w:rsidRDefault="00CA1D9F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F75A79">
              <w:rPr>
                <w:rFonts w:ascii="Times New Roman" w:hAnsi="Times New Roman" w:cs="Times New Roman"/>
                <w:sz w:val="18"/>
                <w:szCs w:val="18"/>
              </w:rPr>
              <w:t>-2024</w:t>
            </w: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="00F75A79">
              <w:rPr>
                <w:rFonts w:ascii="Times New Roman" w:hAnsi="Times New Roman" w:cs="Times New Roman"/>
                <w:sz w:val="18"/>
                <w:szCs w:val="18"/>
              </w:rPr>
              <w:t xml:space="preserve">ы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A750" w14:textId="77777777" w:rsidR="00CA1D9F" w:rsidRPr="00CA1D9F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8EDE" w14:textId="06B42A87" w:rsidR="00CA1D9F" w:rsidRPr="00703DD5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  <w:r w:rsidR="00CA1D9F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1AE" w14:textId="77777777" w:rsidR="00CA1D9F" w:rsidRPr="00CA1D9F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18A" w14:textId="6A6BE1D9" w:rsidR="00CA1D9F" w:rsidRPr="00703DD5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  <w:r w:rsidR="00CA1D9F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B977" w14:textId="77777777" w:rsidR="00CA1D9F" w:rsidRPr="00CA1D9F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C74D" w14:textId="77777777" w:rsidR="00CA1D9F" w:rsidRPr="00CA1D9F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89E0" w14:textId="77777777" w:rsidR="00CA1D9F" w:rsidRPr="00CA1D9F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12FE" w14:textId="77777777" w:rsidR="00CA1D9F" w:rsidRPr="00CA1D9F" w:rsidRDefault="00CA1D9F" w:rsidP="009E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D9F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CA1D9F" w:rsidRPr="00B27D53" w14:paraId="0D744244" w14:textId="77777777" w:rsidTr="00F00B12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B1B3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F598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2B0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0E7C" w14:textId="77777777" w:rsidR="00CA1D9F" w:rsidRPr="00B905C8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05C8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153" w14:textId="1C9DDCBA" w:rsidR="00CA1D9F" w:rsidRPr="00703DD5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  <w:r w:rsidR="00CA1D9F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F4AC" w14:textId="77777777" w:rsidR="00CA1D9F" w:rsidRPr="00B905C8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5C8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23F4" w14:textId="404AD801" w:rsidR="00CA1D9F" w:rsidRPr="00703DD5" w:rsidRDefault="00A633E4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  <w:r w:rsidR="00CA1D9F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2DB1" w14:textId="77777777" w:rsidR="00CA1D9F" w:rsidRPr="00B905C8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5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C847" w14:textId="77777777" w:rsidR="00CA1D9F" w:rsidRPr="00B905C8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5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11A1" w14:textId="77777777" w:rsidR="00CA1D9F" w:rsidRPr="00B905C8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05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0C0D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B27D53" w14:paraId="7251A868" w14:textId="77777777" w:rsidTr="0007330F">
        <w:trPr>
          <w:trHeight w:val="16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E1A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966E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муниципальной собственности, единиц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FBF5" w14:textId="77777777" w:rsidR="00CA1D9F" w:rsidRPr="00B27D53" w:rsidRDefault="00CA1D9F" w:rsidP="009E4BFC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EBE7" w14:textId="77777777" w:rsidR="00CA1D9F" w:rsidRPr="00B27D53" w:rsidRDefault="00CA1D9F" w:rsidP="009E4BFC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C72C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6BD0D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0EC4" w14:textId="77777777" w:rsidR="00F00B12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  <w:p w14:paraId="5A68FB13" w14:textId="77777777" w:rsidR="00F00B12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88F5BF0" w14:textId="72CA6A9D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3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D337" w14:textId="77777777" w:rsidR="00CA1D9F" w:rsidRPr="00B27D53" w:rsidRDefault="00CA1D9F" w:rsidP="00526877">
            <w:pPr>
              <w:tabs>
                <w:tab w:val="left" w:pos="83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B454" w14:textId="2315DB0D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728FE210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8111" w14:textId="18813F51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965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AE5B" w14:textId="77777777" w:rsidR="00CA1D9F" w:rsidRPr="00B27D53" w:rsidRDefault="00CA1D9F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A1D9F" w:rsidRPr="00B27D53" w14:paraId="0484D000" w14:textId="77777777" w:rsidTr="00526877">
        <w:trPr>
          <w:trHeight w:val="74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68555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5E8EB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54D72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8F297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57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F9D2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C8DA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2BAF" w14:textId="4E028944" w:rsidR="00CA1D9F" w:rsidRPr="00B27D53" w:rsidRDefault="00CA1D9F" w:rsidP="00F00B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C646" w14:textId="77777777" w:rsidR="00CA1D9F" w:rsidRPr="00B27D53" w:rsidRDefault="00CA1D9F" w:rsidP="00F00B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1BE9" w14:textId="77777777" w:rsidR="00CA1D9F" w:rsidRPr="00B27D53" w:rsidRDefault="00CA1D9F" w:rsidP="00F00B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8121" w14:textId="77777777" w:rsidR="00CA1D9F" w:rsidRPr="00B27D53" w:rsidRDefault="00CA1D9F" w:rsidP="00F00B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8D67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8E05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46CF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749BE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B27D53" w14:paraId="5BEB47F3" w14:textId="77777777" w:rsidTr="00526877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3889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E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35A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1F6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76D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DC9C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89C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BDA4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15AA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19D6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02FB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1AA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3F5E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AD00" w14:textId="77777777" w:rsidR="00CA1D9F" w:rsidRPr="00B27D53" w:rsidRDefault="00CA1D9F" w:rsidP="00F00B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A726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17305A" w14:paraId="4EFBC4D0" w14:textId="77777777" w:rsidTr="00F00B12"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2BBD" w14:textId="0FAB6569" w:rsidR="00CA1D9F" w:rsidRPr="00B27D53" w:rsidRDefault="0027101B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A1D9F" w:rsidRPr="00B27D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1D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22B" w14:textId="77777777" w:rsidR="00CA1D9F" w:rsidRPr="00B27D53" w:rsidRDefault="00CA1D9F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02.04. Капитальные вложения          в общеобразовательные организации в целях обеспечения односменного режима обучения</w:t>
            </w:r>
          </w:p>
          <w:p w14:paraId="245193AA" w14:textId="77777777" w:rsidR="00CA1D9F" w:rsidRPr="00B27D53" w:rsidRDefault="00CA1D9F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89AA4A4" w14:textId="77777777" w:rsidR="00CA1D9F" w:rsidRPr="00B27D53" w:rsidRDefault="00CA1D9F" w:rsidP="009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AB1726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D20A" w14:textId="77777777" w:rsidR="00CA1D9F" w:rsidRPr="00B27D53" w:rsidRDefault="00CA1D9F" w:rsidP="009E4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9D2D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57E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100 488,55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7D37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100 488,55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63AD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9C44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D44A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F0D4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B59C" w14:textId="77777777" w:rsidR="00CA1D9F" w:rsidRPr="0017305A" w:rsidRDefault="00CA1D9F" w:rsidP="009E4B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CA1D9F" w:rsidRPr="00B27D53" w14:paraId="058FDA2E" w14:textId="77777777" w:rsidTr="00F00B12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40AC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D72F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F19A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7E6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3C7C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88 569,95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3497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88 569,95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300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170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8BF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DFCE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D96C" w14:textId="77777777" w:rsidR="00CA1D9F" w:rsidRPr="00B27D53" w:rsidRDefault="00CA1D9F" w:rsidP="009E4BFC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B27D53" w14:paraId="253DBF5D" w14:textId="77777777" w:rsidTr="00F00B12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74C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6E7B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1F8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61E4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535A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11 918,60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7046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11 918,60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F956" w14:textId="77777777" w:rsidR="00CA1D9F" w:rsidRPr="00E47F89" w:rsidRDefault="00CA1D9F" w:rsidP="000733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0BCB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4363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023B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8666" w14:textId="77777777" w:rsidR="00CA1D9F" w:rsidRPr="00B27D53" w:rsidRDefault="00CA1D9F" w:rsidP="009E4BFC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B27D53" w14:paraId="6795A57B" w14:textId="77777777" w:rsidTr="00F12531">
        <w:trPr>
          <w:trHeight w:val="18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12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D743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в целях обеспечения односменного режима обучения, единиц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E8A0" w14:textId="77777777" w:rsidR="00CA1D9F" w:rsidRPr="00B27D53" w:rsidRDefault="00CA1D9F" w:rsidP="009E4BFC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204F" w14:textId="77777777" w:rsidR="00CA1D9F" w:rsidRPr="00B27D53" w:rsidRDefault="00CA1D9F" w:rsidP="009E4BFC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5CE7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7DA78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EB2E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Итого 2024 год</w:t>
            </w:r>
          </w:p>
        </w:tc>
        <w:tc>
          <w:tcPr>
            <w:tcW w:w="3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4FC1" w14:textId="77777777" w:rsidR="00CA1D9F" w:rsidRPr="00E47F89" w:rsidRDefault="00CA1D9F" w:rsidP="00073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6552" w14:textId="7C849212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3652DC32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491A" w14:textId="04E4B63A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233D" w14:textId="77777777" w:rsidR="00CA1D9F" w:rsidRPr="00B27D53" w:rsidRDefault="00CA1D9F" w:rsidP="0007330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7CF3A" w14:textId="77777777" w:rsidR="00CA1D9F" w:rsidRPr="00B27D53" w:rsidRDefault="00CA1D9F" w:rsidP="009E4B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A1D9F" w:rsidRPr="00B27D53" w14:paraId="08D3290E" w14:textId="77777777" w:rsidTr="00F12531">
        <w:trPr>
          <w:trHeight w:val="38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4F79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D576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D72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B681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181B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81DA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4AF5" w14:textId="77777777" w:rsidR="00CA1D9F" w:rsidRPr="00E47F89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6CC5" w14:textId="5258D83C" w:rsidR="00CA1D9F" w:rsidRPr="00E47F89" w:rsidRDefault="00CA1D9F" w:rsidP="00073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C49D" w14:textId="77777777" w:rsidR="00CA1D9F" w:rsidRPr="00E47F89" w:rsidRDefault="00CA1D9F" w:rsidP="00073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F53" w14:textId="77777777" w:rsidR="00CA1D9F" w:rsidRPr="00E47F89" w:rsidRDefault="00CA1D9F" w:rsidP="00073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D964" w14:textId="77777777" w:rsidR="00CA1D9F" w:rsidRPr="00E47F89" w:rsidRDefault="00CA1D9F" w:rsidP="000733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427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BB4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292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5E23" w14:textId="77777777" w:rsidR="00CA1D9F" w:rsidRPr="00B27D53" w:rsidRDefault="00CA1D9F" w:rsidP="009E4BFC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D9F" w:rsidRPr="00B27D53" w14:paraId="0387B114" w14:textId="77777777" w:rsidTr="00526877">
        <w:trPr>
          <w:trHeight w:val="2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46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C9C0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A2F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0FBA" w14:textId="77777777" w:rsidR="00CA1D9F" w:rsidRPr="00B27D53" w:rsidRDefault="00CA1D9F" w:rsidP="009E4BF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452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17C8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4420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4BC0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F391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451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9DF8" w14:textId="77777777" w:rsidR="00CA1D9F" w:rsidRPr="00E47F89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0511" w14:textId="77777777" w:rsidR="00CA1D9F" w:rsidRPr="00B27D53" w:rsidRDefault="00CA1D9F" w:rsidP="0007330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2C13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903" w14:textId="77777777" w:rsidR="00CA1D9F" w:rsidRPr="00B27D53" w:rsidRDefault="00CA1D9F" w:rsidP="000733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4EFB" w14:textId="77777777" w:rsidR="00CA1D9F" w:rsidRPr="00B27D53" w:rsidRDefault="00CA1D9F" w:rsidP="009E4BFC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B8D0EB" w14:textId="77777777" w:rsidR="00CA1D9F" w:rsidRPr="00E47F89" w:rsidRDefault="00CA1D9F" w:rsidP="00F817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510" w:tblpY="1"/>
        <w:tblOverlap w:val="never"/>
        <w:tblW w:w="155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1842"/>
        <w:gridCol w:w="851"/>
        <w:gridCol w:w="1417"/>
        <w:gridCol w:w="1134"/>
        <w:gridCol w:w="1134"/>
        <w:gridCol w:w="841"/>
        <w:gridCol w:w="850"/>
        <w:gridCol w:w="993"/>
        <w:gridCol w:w="37"/>
        <w:gridCol w:w="827"/>
        <w:gridCol w:w="80"/>
        <w:gridCol w:w="908"/>
        <w:gridCol w:w="993"/>
        <w:gridCol w:w="992"/>
        <w:gridCol w:w="992"/>
        <w:gridCol w:w="1266"/>
      </w:tblGrid>
      <w:tr w:rsidR="00DF77F2" w:rsidRPr="00E47F89" w14:paraId="342E4808" w14:textId="77777777" w:rsidTr="00106423">
        <w:trPr>
          <w:trHeight w:val="28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0A14" w14:textId="047EBC26" w:rsidR="00DF77F2" w:rsidRPr="004157CF" w:rsidRDefault="00DF77F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61244353"/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A0C" w14:textId="77777777" w:rsidR="00DF77F2" w:rsidRPr="004157CF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06</w:t>
            </w:r>
          </w:p>
          <w:p w14:paraId="0EA6FC98" w14:textId="6B86E9B2" w:rsidR="00DF77F2" w:rsidRPr="004157CF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Капитальный ремонт объектов дошкольного образования</w:t>
            </w:r>
          </w:p>
          <w:p w14:paraId="37351768" w14:textId="77777777" w:rsidR="00DF77F2" w:rsidRPr="004157CF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AF80" w14:textId="25F728A3" w:rsidR="00DF77F2" w:rsidRPr="004157CF" w:rsidRDefault="00DF77F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7640" w14:textId="77777777" w:rsidR="00DF77F2" w:rsidRPr="004157CF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A4C" w14:textId="4F675EDE" w:rsidR="00DF77F2" w:rsidRPr="00703DD5" w:rsidRDefault="00956D7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315 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4E" w14:textId="761A6901" w:rsidR="00DF77F2" w:rsidRPr="004157CF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27EE" w14:textId="4B13A00D" w:rsidR="00DF77F2" w:rsidRPr="00703DD5" w:rsidRDefault="0094438E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315 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B213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49DB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5748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DF941" w14:textId="77777777" w:rsidR="00DF77F2" w:rsidRPr="0017305A" w:rsidRDefault="00DF77F2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4C9967C1" w14:textId="4BEE942B" w:rsidR="00DF77F2" w:rsidRPr="0017305A" w:rsidRDefault="00DF77F2" w:rsidP="001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7F2" w:rsidRPr="00E47F89" w14:paraId="5CBDB7F7" w14:textId="77777777" w:rsidTr="00106423">
        <w:trPr>
          <w:trHeight w:val="63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2A7A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6C6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4EE5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F6C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5FF8" w14:textId="4314A523" w:rsidR="00DF77F2" w:rsidRPr="00703DD5" w:rsidRDefault="00956D7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203 232,48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FD9" w14:textId="7ABF2524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611B" w14:textId="136B029B" w:rsidR="00DF77F2" w:rsidRPr="0094438E" w:rsidRDefault="0094438E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203 232</w:t>
            </w:r>
            <w:r w:rsidR="00DF77F2" w:rsidRPr="00956D7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,4</w:t>
            </w:r>
            <w:r w:rsidRPr="00956D7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A83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DE65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BDBC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27E22" w14:textId="5D1F7450" w:rsidR="00DF77F2" w:rsidRPr="00E47F89" w:rsidRDefault="00DF77F2" w:rsidP="001064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77F2" w:rsidRPr="00E47F89" w14:paraId="6381AC97" w14:textId="77777777" w:rsidTr="00106423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1DC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1AAD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2C19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9F56" w14:textId="77777777" w:rsidR="00DF77F2" w:rsidRPr="00E47F89" w:rsidRDefault="00DF77F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8195" w14:textId="3E490FC4" w:rsidR="00DF77F2" w:rsidRPr="00703DD5" w:rsidRDefault="00956D7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019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F4B7" w14:textId="13FFACD2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42C" w14:textId="2793EC73" w:rsidR="00DF77F2" w:rsidRPr="0094438E" w:rsidRDefault="0094438E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2 019,28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6811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2639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2E94" w14:textId="77777777" w:rsidR="00DF77F2" w:rsidRPr="00E47F89" w:rsidRDefault="00DF77F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9D63" w14:textId="0C782CAD" w:rsidR="00DF77F2" w:rsidRPr="00E47F89" w:rsidRDefault="00DF77F2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BB7" w:rsidRPr="00E47F89" w14:paraId="3726EE77" w14:textId="77777777" w:rsidTr="00DB1580">
        <w:trPr>
          <w:trHeight w:val="212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416" w14:textId="0A6D8DAC" w:rsidR="004D4BB7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61230802"/>
            <w:bookmarkStart w:id="3" w:name="_Hlk161230847"/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D4BB7" w:rsidRPr="004157C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044590ED" w14:textId="77777777" w:rsidR="004D4BB7" w:rsidRPr="004157CF" w:rsidRDefault="004D4BB7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C6FD98" w14:textId="6246EA80" w:rsidR="004D4BB7" w:rsidRPr="004157CF" w:rsidRDefault="004D4BB7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FEFB" w14:textId="77777777" w:rsidR="004D4BB7" w:rsidRPr="004157CF" w:rsidRDefault="004D4BB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Мероприятие 06.01</w:t>
            </w:r>
          </w:p>
          <w:p w14:paraId="0049B694" w14:textId="3982E5AF" w:rsidR="004D4BB7" w:rsidRPr="004157CF" w:rsidRDefault="004D4BB7" w:rsidP="00DB15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FB59" w14:textId="78D68C5C" w:rsidR="004D4BB7" w:rsidRPr="00E47F89" w:rsidRDefault="004D4BB7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45ED" w14:textId="1A72B570" w:rsidR="004D4BB7" w:rsidRPr="00E47F89" w:rsidRDefault="004D4BB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6A0" w14:textId="0B1EAE1B" w:rsidR="004D4BB7" w:rsidRPr="00703DD5" w:rsidRDefault="00956D7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 xml:space="preserve">303 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470" w14:textId="2ED9A017" w:rsidR="004D4BB7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4E22" w14:textId="481A8847" w:rsidR="004D4BB7" w:rsidRPr="00703DD5" w:rsidRDefault="008E70BF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 xml:space="preserve">303 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  <w:r w:rsidR="00F3666C"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933" w14:textId="2B636E16" w:rsidR="004D4BB7" w:rsidRPr="00E47F89" w:rsidRDefault="004D4BB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D41D" w14:textId="20830C8C" w:rsidR="004D4BB7" w:rsidRPr="00E47F89" w:rsidRDefault="004D4BB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4D88" w14:textId="5E85266F" w:rsidR="004D4BB7" w:rsidRPr="00E47F89" w:rsidRDefault="004D4BB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F739" w14:textId="77777777" w:rsidR="004D4BB7" w:rsidRPr="0017305A" w:rsidRDefault="004D4BB7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3D93CEA7" w14:textId="77777777" w:rsidR="004D4BB7" w:rsidRDefault="004D4BB7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540A96" w14:textId="1AB720EC" w:rsidR="004D4BB7" w:rsidRPr="004D4BB7" w:rsidRDefault="009E4FE2" w:rsidP="00165F74">
            <w:pPr>
              <w:tabs>
                <w:tab w:val="center" w:pos="5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bookmarkEnd w:id="2"/>
      <w:tr w:rsidR="00DB1580" w:rsidRPr="00E47F89" w14:paraId="0B830B00" w14:textId="77777777" w:rsidTr="00DB1580">
        <w:trPr>
          <w:trHeight w:val="78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C659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1363" w14:textId="77777777" w:rsidR="00DB1580" w:rsidRPr="00E47F89" w:rsidRDefault="00DB1580" w:rsidP="00DB1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6247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292B" w14:textId="3B03F2C3" w:rsidR="00DB1580" w:rsidRPr="00E47F89" w:rsidRDefault="00DB1580" w:rsidP="00DB15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1556" w14:textId="6B8567EF" w:rsidR="00DB1580" w:rsidRPr="00703DD5" w:rsidRDefault="00956D7C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195 378,62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5F5A" w14:textId="7D56B622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B1A" w14:textId="26ABEEF9" w:rsidR="00DB1580" w:rsidRPr="008E70BF" w:rsidRDefault="008E70BF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195 378</w:t>
            </w:r>
            <w:r w:rsidR="00DB1580"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F481" w14:textId="27CF818A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CD75" w14:textId="5EA9578F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DE1D" w14:textId="2190ED48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EBDB" w14:textId="77777777" w:rsidR="00DB1580" w:rsidRPr="00E47F89" w:rsidRDefault="00DB1580" w:rsidP="00DB1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4FE2" w:rsidRPr="00B27D53" w14:paraId="31172FC8" w14:textId="77777777" w:rsidTr="00DB1580">
        <w:trPr>
          <w:trHeight w:val="101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A21" w14:textId="77777777" w:rsidR="009E4FE2" w:rsidRPr="00E47F89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4818" w14:textId="77777777" w:rsidR="009E4FE2" w:rsidRPr="00E47F89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DF9" w14:textId="77777777" w:rsidR="009E4FE2" w:rsidRPr="00E47F89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475A" w14:textId="77777777" w:rsidR="009E4FE2" w:rsidRPr="00E47F89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FC85" w14:textId="6784BDA0" w:rsidR="009E4FE2" w:rsidRPr="00703DD5" w:rsidRDefault="00956D7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107 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5653" w14:textId="08CB1AB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073" w14:textId="720AD820" w:rsidR="009E4FE2" w:rsidRPr="008E70BF" w:rsidRDefault="008E70BF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107 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93147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272F" w14:textId="7777777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1622" w14:textId="7777777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EB18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E243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4FE2" w:rsidRPr="00B27D53" w14:paraId="5E80CCB2" w14:textId="77777777" w:rsidTr="00DB1580">
        <w:trPr>
          <w:trHeight w:val="20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E6D8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BC8D" w14:textId="323A4566" w:rsidR="009E4FE2" w:rsidRDefault="009E4FE2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 капитальный ремонт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>ошкольных образовательных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единиц</w:t>
            </w:r>
          </w:p>
          <w:p w14:paraId="0EF4C87C" w14:textId="0AEF4C9C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29E" w14:textId="77777777" w:rsidR="009E4FE2" w:rsidRPr="00B27D53" w:rsidRDefault="009E4FE2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92BB" w14:textId="77777777" w:rsidR="009E4FE2" w:rsidRPr="00B27D53" w:rsidRDefault="009E4FE2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E906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C63E4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246F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5A83" w14:textId="77777777" w:rsidR="009E4FE2" w:rsidRPr="00B27D53" w:rsidRDefault="009E4FE2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4986" w14:textId="1D164E69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1091964A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4B0E" w14:textId="7BCACFCF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3E70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2D2D" w14:textId="77777777" w:rsidR="009E4FE2" w:rsidRPr="00B27D53" w:rsidRDefault="009E4FE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E4FE2" w:rsidRPr="00B27D53" w14:paraId="1AE41AD2" w14:textId="77777777" w:rsidTr="00F12531">
        <w:trPr>
          <w:trHeight w:val="469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9AF18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EEACF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2DECB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9D22F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701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0AB7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D0F1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8BCF" w14:textId="356C4A2B" w:rsidR="009E4FE2" w:rsidRPr="00B27D53" w:rsidRDefault="009E4FE2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715E" w14:textId="77777777" w:rsidR="009E4FE2" w:rsidRPr="00B27D53" w:rsidRDefault="009E4FE2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1603" w14:textId="77777777" w:rsidR="009E4FE2" w:rsidRPr="00B27D53" w:rsidRDefault="009E4FE2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C76" w14:textId="77777777" w:rsidR="009E4FE2" w:rsidRPr="00B27D53" w:rsidRDefault="009E4FE2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FFF3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207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5B97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E698C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4FE2" w:rsidRPr="00B27D53" w14:paraId="55FDF815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A08A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9516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6DB8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815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D81B" w14:textId="24527B6D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2C7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1683" w14:textId="028770AC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4760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1907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CB48" w14:textId="3781DB8B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34D" w14:textId="4DC289F1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004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0AC8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8FC" w14:textId="77777777" w:rsidR="009E4FE2" w:rsidRPr="00B27D53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DEF9" w14:textId="77777777" w:rsidR="009E4FE2" w:rsidRPr="00B27D53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4FE2" w:rsidRPr="00E47F89" w14:paraId="086BBA6B" w14:textId="77777777" w:rsidTr="00DB1580">
        <w:trPr>
          <w:trHeight w:val="2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6EB4" w14:textId="74B6BC96" w:rsidR="009E4FE2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_Hlk161244202"/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F3683" w:rsidRPr="004157CF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  <w:p w14:paraId="6440BAEB" w14:textId="77777777" w:rsidR="009E4FE2" w:rsidRPr="004157CF" w:rsidRDefault="009E4FE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4FA6CF" w14:textId="77777777" w:rsidR="009E4FE2" w:rsidRPr="004157CF" w:rsidRDefault="009E4FE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1A14" w14:textId="61D7A4FE" w:rsidR="009E4FE2" w:rsidRPr="004157CF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Мероприятие 06.02</w:t>
            </w:r>
          </w:p>
          <w:p w14:paraId="7DEBA97E" w14:textId="4E504B3E" w:rsidR="009E4FE2" w:rsidRPr="004157CF" w:rsidRDefault="009E4FE2" w:rsidP="00F12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Оснащение отремонтированных зданий муниципальных дошкольных образовательных организациях и дошкольных отделений муниципальных 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4181" w14:textId="77777777" w:rsidR="009E4FE2" w:rsidRPr="00E47F89" w:rsidRDefault="009E4FE2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016" w14:textId="77777777" w:rsidR="009E4FE2" w:rsidRPr="00E47F89" w:rsidRDefault="009E4FE2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66E4" w14:textId="69703919" w:rsidR="009E4FE2" w:rsidRPr="00E47F89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12 027,3</w:t>
            </w:r>
            <w:r w:rsidR="00795E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376" w14:textId="4F6AAE2F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0D44" w14:textId="39F4E4A0" w:rsidR="009E4FE2" w:rsidRPr="0094438E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12 027,3</w:t>
            </w:r>
            <w:r w:rsidR="0094438E" w:rsidRPr="00956D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DD04" w14:textId="7777777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D132" w14:textId="7777777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56FC" w14:textId="77777777" w:rsidR="009E4FE2" w:rsidRPr="00E47F89" w:rsidRDefault="009E4FE2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E9FF" w14:textId="77777777" w:rsidR="009E4FE2" w:rsidRPr="0017305A" w:rsidRDefault="009E4FE2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3B5D8D49" w14:textId="4FAAB36F" w:rsidR="009E4FE2" w:rsidRDefault="009E4FE2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01F414" w14:textId="77777777" w:rsidR="009E4FE2" w:rsidRDefault="009E4FE2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FD4C7A" w14:textId="62B28423" w:rsidR="009E4FE2" w:rsidRPr="004D4BB7" w:rsidRDefault="009E4FE2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1580" w:rsidRPr="00E47F89" w14:paraId="6717FCD3" w14:textId="77777777" w:rsidTr="00294854">
        <w:trPr>
          <w:trHeight w:val="9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4309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7189" w14:textId="77777777" w:rsidR="00DB1580" w:rsidRPr="00E47F89" w:rsidRDefault="00DB1580" w:rsidP="00DB1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5044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FCB9" w14:textId="77777777" w:rsidR="00DB1580" w:rsidRPr="00E47F89" w:rsidRDefault="00DB1580" w:rsidP="00DB15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0BA4" w14:textId="4D4CEEB9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7 853,86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6286" w14:textId="4AE86E7C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A79D" w14:textId="2EA153C9" w:rsidR="00DB1580" w:rsidRPr="0094438E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7 853,86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1277" w14:textId="0D67166F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56AB" w14:textId="46D469F0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A648" w14:textId="5DF0ECF1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C88F" w14:textId="77777777" w:rsidR="00DB1580" w:rsidRPr="00E47F89" w:rsidRDefault="00DB1580" w:rsidP="00DB1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8C7" w:rsidRPr="00B27D53" w14:paraId="5CAE1079" w14:textId="77777777" w:rsidTr="00F12531">
        <w:trPr>
          <w:trHeight w:val="117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2A8F" w14:textId="77777777" w:rsidR="008248C7" w:rsidRPr="00E47F89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5BF" w14:textId="77777777" w:rsidR="008248C7" w:rsidRPr="00E47F89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3A43" w14:textId="77777777" w:rsidR="008248C7" w:rsidRPr="00E47F89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E911" w14:textId="77777777" w:rsidR="008248C7" w:rsidRPr="00E47F89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0B04" w14:textId="15DC044C" w:rsidR="008248C7" w:rsidRPr="00E47F89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4 173,</w:t>
            </w:r>
            <w:r w:rsidR="002B1EE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6A20" w14:textId="7F6A8BD4" w:rsidR="008248C7" w:rsidRPr="00E47F89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2705" w14:textId="361FF1C9" w:rsidR="008248C7" w:rsidRPr="0094438E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6D7C">
              <w:rPr>
                <w:rFonts w:ascii="Times New Roman" w:hAnsi="Times New Roman" w:cs="Times New Roman"/>
                <w:sz w:val="18"/>
                <w:szCs w:val="18"/>
              </w:rPr>
              <w:t>4 173,</w:t>
            </w:r>
            <w:r w:rsidR="0094438E" w:rsidRPr="00956D7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92AD" w14:textId="77777777" w:rsidR="008248C7" w:rsidRPr="00E47F89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E8F6" w14:textId="77777777" w:rsidR="008248C7" w:rsidRPr="00E47F89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17B5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CA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8C7" w:rsidRPr="00B27D53" w14:paraId="092B8814" w14:textId="77777777" w:rsidTr="00F12531">
        <w:trPr>
          <w:trHeight w:val="16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5B9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4A37" w14:textId="32E7413B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Оснащены средствами обучения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воспитания отремонтированные здания муниципальных д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>ошкольных образовательных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 и дошкольных отделений муниципальных 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>образовательных</w:t>
            </w:r>
            <w:r w:rsidR="00AF36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AF3683">
              <w:rPr>
                <w:rFonts w:ascii="Times New Roman" w:hAnsi="Times New Roman" w:cs="Times New Roman"/>
                <w:sz w:val="18"/>
                <w:szCs w:val="18"/>
              </w:rPr>
              <w:t>ор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>ганизац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 w:rsidR="00AF368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FCBE" w14:textId="77777777" w:rsidR="008248C7" w:rsidRPr="00B27D53" w:rsidRDefault="008248C7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9EB" w14:textId="77777777" w:rsidR="008248C7" w:rsidRPr="00B27D53" w:rsidRDefault="008248C7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DE7E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E649D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9088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A5C6" w14:textId="77777777" w:rsidR="008248C7" w:rsidRPr="00B27D53" w:rsidRDefault="008248C7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53C8" w14:textId="0F33D8E3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4539D1A2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139C" w14:textId="53144884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26C1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A736" w14:textId="77777777" w:rsidR="008248C7" w:rsidRPr="00B27D53" w:rsidRDefault="008248C7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248C7" w:rsidRPr="00B27D53" w14:paraId="6A98CD03" w14:textId="77777777" w:rsidTr="00DB1580">
        <w:trPr>
          <w:trHeight w:val="51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0295A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F437B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9C7ABD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D48D9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2C6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35A9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62EC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476" w14:textId="16661B55" w:rsidR="008248C7" w:rsidRPr="00B27D53" w:rsidRDefault="008248C7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BCB6" w14:textId="77777777" w:rsidR="008248C7" w:rsidRPr="00B27D53" w:rsidRDefault="008248C7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3D6D" w14:textId="77777777" w:rsidR="008248C7" w:rsidRPr="00B27D53" w:rsidRDefault="008248C7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7FE" w14:textId="77777777" w:rsidR="008248C7" w:rsidRPr="00B27D53" w:rsidRDefault="008248C7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5322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177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94A5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865DE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8C7" w:rsidRPr="00B27D53" w14:paraId="24B432F0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45B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18A0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9A5A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5293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B01D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12CB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972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60FD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BD4E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0253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EB57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437E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F47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ACDB" w14:textId="77777777" w:rsidR="008248C7" w:rsidRPr="00B27D53" w:rsidRDefault="008248C7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AAB" w14:textId="77777777" w:rsidR="008248C7" w:rsidRPr="00B27D53" w:rsidRDefault="008248C7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bookmarkEnd w:id="3"/>
      <w:bookmarkEnd w:id="4"/>
      <w:tr w:rsidR="00806595" w:rsidRPr="00E47F89" w14:paraId="2E538F8B" w14:textId="77777777" w:rsidTr="003C3D51">
        <w:trPr>
          <w:trHeight w:val="28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83E9" w14:textId="32C35896" w:rsidR="00806595" w:rsidRPr="00E47F89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55CA" w14:textId="30165EFD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07</w:t>
            </w:r>
          </w:p>
          <w:p w14:paraId="398DFF8C" w14:textId="71DF7950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Модернизация школьных систем образования в рамках государственной программы Российской Федерации «Развитие образования</w:t>
            </w:r>
            <w:r w:rsidRPr="004157CF">
              <w:rPr>
                <w:rFonts w:ascii="Times New Roman" w:eastAsiaTheme="minorEastAsia" w:hAnsi="Times New Roman" w:cs="Times New Roman"/>
                <w:b/>
                <w:bCs/>
                <w:color w:val="26282F"/>
                <w:sz w:val="18"/>
                <w:szCs w:val="18"/>
              </w:rPr>
              <w:t>»</w:t>
            </w:r>
          </w:p>
          <w:p w14:paraId="17917D8C" w14:textId="48855A9A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159D" w14:textId="77777777" w:rsidR="00806595" w:rsidRPr="004157CF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F2E4" w14:textId="77777777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D9E9" w14:textId="38DBC82E" w:rsidR="00806595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240 005,11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B9F" w14:textId="77777777" w:rsidR="00806595" w:rsidRPr="004157CF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C7F" w14:textId="3749D6A7" w:rsidR="00806595" w:rsidRPr="00703DD5" w:rsidRDefault="00CE2F6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354BEC" w:rsidRPr="0070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94A5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6CFB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0E1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8EFC8" w14:textId="77777777" w:rsidR="00806595" w:rsidRPr="0017305A" w:rsidRDefault="00806595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806595" w:rsidRPr="00E47F89" w14:paraId="1C0FD997" w14:textId="77777777" w:rsidTr="003C3D51">
        <w:trPr>
          <w:trHeight w:val="63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90B3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0EA0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E3AC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0544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DBFF" w14:textId="643972AB" w:rsidR="00806595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212 987,23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7464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075B" w14:textId="3B0CF2D5" w:rsidR="00806595" w:rsidRPr="00703DD5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4BEC" w:rsidRPr="00703DD5">
              <w:rPr>
                <w:rFonts w:ascii="Times New Roman" w:hAnsi="Times New Roman" w:cs="Times New Roman"/>
                <w:sz w:val="18"/>
                <w:szCs w:val="18"/>
              </w:rPr>
              <w:t>12 987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54BEC" w:rsidRPr="00703DD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FE9C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6443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4404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53A07" w14:textId="7584123F" w:rsidR="00806595" w:rsidRPr="00E47F89" w:rsidRDefault="00806595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595" w:rsidRPr="00E47F89" w14:paraId="47C58CC8" w14:textId="77777777" w:rsidTr="003C3D51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2E6E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EAC1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E22D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C00C" w14:textId="77777777" w:rsidR="00806595" w:rsidRPr="00E47F89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7530" w14:textId="773E0E74" w:rsidR="00806595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27 017,88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6A55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2C0C" w14:textId="2621915A" w:rsidR="00806595" w:rsidRPr="00703DD5" w:rsidRDefault="00E0543F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017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A3158" w:rsidRPr="00703DD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BB3A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6515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9546" w14:textId="77777777" w:rsidR="00806595" w:rsidRPr="00E47F89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4C36" w14:textId="66BCEB6D" w:rsidR="00806595" w:rsidRPr="00E47F89" w:rsidRDefault="00806595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683" w:rsidRPr="00E47F89" w14:paraId="007E8BC6" w14:textId="77777777" w:rsidTr="00DB1580">
        <w:trPr>
          <w:trHeight w:val="136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B458" w14:textId="6D1BD473" w:rsidR="00AF3683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_Hlk161246595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F3683" w:rsidRPr="004157C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14:paraId="7C3145B8" w14:textId="77777777" w:rsidR="00AF3683" w:rsidRPr="004157CF" w:rsidRDefault="00AF3683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4C9511" w14:textId="77777777" w:rsidR="00AF3683" w:rsidRPr="004157CF" w:rsidRDefault="00AF3683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5782" w14:textId="2316CEDA" w:rsidR="00AF3683" w:rsidRPr="004157CF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Мероприятие 0</w:t>
            </w:r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  <w:p w14:paraId="33CD081E" w14:textId="68A9B103" w:rsidR="00AF3683" w:rsidRPr="004157CF" w:rsidRDefault="00AF3683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Проведение</w:t>
            </w:r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 работ по 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капитально</w:t>
            </w:r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му 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>у зданий региональных (</w:t>
            </w:r>
            <w:proofErr w:type="gramStart"/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>муниципальных)  обще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образовательных</w:t>
            </w:r>
            <w:proofErr w:type="gramEnd"/>
            <w:r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</w:t>
            </w:r>
            <w:r w:rsidR="001F7367" w:rsidRPr="004157CF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14:paraId="5BBD4455" w14:textId="77777777" w:rsidR="00AF3683" w:rsidRPr="004157CF" w:rsidRDefault="00AF3683" w:rsidP="00165F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35E21" w14:textId="77777777" w:rsidR="00AF3683" w:rsidRPr="004157CF" w:rsidRDefault="00AF3683" w:rsidP="00165F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C505" w14:textId="77777777" w:rsidR="00AF3683" w:rsidRPr="004157CF" w:rsidRDefault="00AF3683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3106" w14:textId="77777777" w:rsidR="00AF3683" w:rsidRPr="004157CF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95B7" w14:textId="5151A28F" w:rsidR="00AF3683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183 870,30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B7C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F21E" w14:textId="134694B4" w:rsidR="00AF3683" w:rsidRPr="00703DD5" w:rsidRDefault="00E0543F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1712F" w:rsidRPr="00703DD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52309" w:rsidRPr="00703D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1712F" w:rsidRPr="0070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2309" w:rsidRPr="00703DD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52309" w:rsidRPr="00703DD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C37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0995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7FDA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CF86" w14:textId="77777777" w:rsidR="00AF3683" w:rsidRPr="0017305A" w:rsidRDefault="00AF3683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545D7A6A" w14:textId="77777777" w:rsidR="00AF3683" w:rsidRDefault="00AF3683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2E18EA" w14:textId="11A93060" w:rsidR="00AF3683" w:rsidRPr="004D4BB7" w:rsidRDefault="00AF3683" w:rsidP="00165F74">
            <w:pPr>
              <w:tabs>
                <w:tab w:val="center" w:pos="5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DB1580" w:rsidRPr="00E47F89" w14:paraId="45DBDDD6" w14:textId="77777777" w:rsidTr="00294854">
        <w:trPr>
          <w:trHeight w:val="9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D857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37EE" w14:textId="77777777" w:rsidR="00DB1580" w:rsidRPr="00E47F89" w:rsidRDefault="00DB1580" w:rsidP="00DB1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7EE4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F52" w14:textId="77777777" w:rsidR="00DB1580" w:rsidRPr="00E47F89" w:rsidRDefault="00DB1580" w:rsidP="00DB158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A300" w14:textId="42212A36" w:rsidR="00DB1580" w:rsidRPr="00703DD5" w:rsidRDefault="00354BEC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162 718,79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F20C" w14:textId="77777777" w:rsidR="00DB1580" w:rsidRPr="00E47F89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EEF" w14:textId="41CA9318" w:rsidR="00DB1580" w:rsidRPr="00703DD5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1712F" w:rsidRPr="00703DD5">
              <w:rPr>
                <w:rFonts w:ascii="Times New Roman" w:hAnsi="Times New Roman" w:cs="Times New Roman"/>
                <w:sz w:val="18"/>
                <w:szCs w:val="18"/>
              </w:rPr>
              <w:t>62 718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1712F" w:rsidRPr="00703DD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7F9F" w14:textId="03EA3C7A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C477" w14:textId="4C1ECDDD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CA91" w14:textId="54CC844E" w:rsidR="00DB1580" w:rsidRPr="00EC17AA" w:rsidRDefault="00DB1580" w:rsidP="00DB158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580" w14:textId="77777777" w:rsidR="00DB1580" w:rsidRPr="00E47F89" w:rsidRDefault="00DB1580" w:rsidP="00DB1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683" w:rsidRPr="00B27D53" w14:paraId="54F93478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2885" w14:textId="77777777" w:rsidR="00AF3683" w:rsidRPr="00E47F89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3EA0" w14:textId="77777777" w:rsidR="00AF3683" w:rsidRPr="00E47F89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3E76" w14:textId="77777777" w:rsidR="00AF3683" w:rsidRPr="00E47F89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39DE" w14:textId="77777777" w:rsidR="00AF3683" w:rsidRPr="00E47F89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BD02" w14:textId="69B3FF5A" w:rsidR="00AF3683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21 151,51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DAE1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BD3" w14:textId="6745CC50" w:rsidR="00AF3683" w:rsidRPr="00703DD5" w:rsidRDefault="00352309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21712F" w:rsidRPr="0070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  <w:r w:rsidR="00E0543F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0837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E00C" w14:textId="77777777" w:rsidR="00AF3683" w:rsidRPr="00E47F89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3CB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1144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683" w:rsidRPr="00B27D53" w14:paraId="2D170510" w14:textId="77777777" w:rsidTr="008D6BC1">
        <w:trPr>
          <w:trHeight w:val="25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C678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D27F" w14:textId="608A5B9D" w:rsidR="00AF3683" w:rsidRDefault="001F7367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Выполнены в полном объеме мероприятия по</w:t>
            </w:r>
            <w:r w:rsidR="00AF3683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  <w:r w:rsidR="00AF3683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AF3683" w:rsidRPr="009E07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обще</w:t>
            </w:r>
            <w:r w:rsidR="00AF3683" w:rsidRPr="009E07EB">
              <w:rPr>
                <w:rFonts w:ascii="Times New Roman" w:hAnsi="Times New Roman" w:cs="Times New Roman"/>
                <w:sz w:val="18"/>
                <w:szCs w:val="18"/>
              </w:rPr>
              <w:t>образовательных</w:t>
            </w:r>
            <w:r w:rsidR="00AF368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единиц</w:t>
            </w:r>
          </w:p>
          <w:p w14:paraId="76C81100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160C" w14:textId="77777777" w:rsidR="00AF3683" w:rsidRPr="00B27D53" w:rsidRDefault="00AF3683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BDAC" w14:textId="77777777" w:rsidR="00AF3683" w:rsidRPr="00B27D53" w:rsidRDefault="00AF3683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5E4D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2A2B1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74C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A4E2" w14:textId="77777777" w:rsidR="00AF3683" w:rsidRPr="00B27D53" w:rsidRDefault="00AF3683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FFA" w14:textId="24150C6F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1980D005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0F94" w14:textId="568AB971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90B5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7FB" w14:textId="77777777" w:rsidR="00AF3683" w:rsidRPr="00B27D53" w:rsidRDefault="00AF3683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F3683" w:rsidRPr="00B27D53" w14:paraId="54ED44A4" w14:textId="77777777" w:rsidTr="00DB1580">
        <w:trPr>
          <w:trHeight w:val="74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9F839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49280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512A4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8E4C3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5BE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01C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A633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DF2C" w14:textId="663338D5" w:rsidR="00AF3683" w:rsidRPr="00B27D53" w:rsidRDefault="00AF3683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8382" w14:textId="77777777" w:rsidR="00AF3683" w:rsidRPr="00B27D53" w:rsidRDefault="00AF3683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AFA" w14:textId="77777777" w:rsidR="00AF3683" w:rsidRPr="00B27D53" w:rsidRDefault="00AF3683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01C" w14:textId="77777777" w:rsidR="00AF3683" w:rsidRPr="00B27D53" w:rsidRDefault="00AF3683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377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7849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A02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9FF20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683" w:rsidRPr="00B27D53" w14:paraId="2BC347ED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3580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34E3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A396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7109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1AF2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83FE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6516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F793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289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3D55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E5E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09D7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7A50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169F" w14:textId="77777777" w:rsidR="00AF3683" w:rsidRPr="00B27D53" w:rsidRDefault="00AF3683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9726" w14:textId="77777777" w:rsidR="00AF3683" w:rsidRPr="00B27D53" w:rsidRDefault="00AF3683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86A" w:rsidRPr="00E47F89" w14:paraId="0BE2B7EB" w14:textId="77777777" w:rsidTr="008D6BC1">
        <w:trPr>
          <w:trHeight w:val="31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0EA2" w14:textId="531C9FA3" w:rsidR="0002586A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2586A" w:rsidRPr="004157CF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  <w:p w14:paraId="265D5E41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F5B1C3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70FC" w14:textId="668647AB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07.02</w:t>
            </w:r>
          </w:p>
          <w:p w14:paraId="04486A03" w14:textId="096E94A5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Оснащение отремонтированных зданий общеобразовательных организаций средствами обучения и воспитания</w:t>
            </w:r>
          </w:p>
          <w:p w14:paraId="6917AF4F" w14:textId="77777777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AD48B5" w14:textId="77777777" w:rsidR="0002586A" w:rsidRPr="004157CF" w:rsidRDefault="0002586A" w:rsidP="00165F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2DE2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00AE" w14:textId="77777777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FB49" w14:textId="14E2A304" w:rsidR="0002586A" w:rsidRPr="004157CF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22 472,3</w:t>
            </w:r>
            <w:r w:rsidR="00795E41" w:rsidRPr="004157C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4D2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C4F" w14:textId="3E428B60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22 472,3</w:t>
            </w:r>
            <w:r w:rsidR="00795E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8B62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E96C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9E44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5BDC" w14:textId="77777777" w:rsidR="0002586A" w:rsidRPr="0017305A" w:rsidRDefault="0002586A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15FC5F57" w14:textId="22B1836E" w:rsidR="0002586A" w:rsidRDefault="0002586A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24E19" w14:textId="77777777" w:rsidR="0002586A" w:rsidRDefault="0002586A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DABF1E" w14:textId="0F0BE16A" w:rsidR="0002586A" w:rsidRPr="004D4BB7" w:rsidRDefault="0002586A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E47F89" w14:paraId="7E51B009" w14:textId="77777777" w:rsidTr="00294854">
        <w:trPr>
          <w:trHeight w:val="9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9EE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64D8" w14:textId="77777777" w:rsidR="008D6BC1" w:rsidRPr="00E47F89" w:rsidRDefault="008D6BC1" w:rsidP="008D6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93F4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B72E" w14:textId="77777777" w:rsidR="008D6BC1" w:rsidRPr="00E47F89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3AC1" w14:textId="4373833D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20 225,11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A5D4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3D4" w14:textId="5C80CE2F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20 225,11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869A" w14:textId="5E77E5C9" w:rsidR="008D6BC1" w:rsidRPr="00EC17AA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BB6" w14:textId="38B746A2" w:rsidR="008D6BC1" w:rsidRPr="00EC17AA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F70C" w14:textId="6A1D7CEE" w:rsidR="008D6BC1" w:rsidRPr="00EC17AA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507E" w14:textId="77777777" w:rsidR="008D6BC1" w:rsidRPr="00E47F89" w:rsidRDefault="008D6BC1" w:rsidP="008D6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86A" w:rsidRPr="00B27D53" w14:paraId="29B9C764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474D" w14:textId="77777777" w:rsidR="0002586A" w:rsidRPr="00E47F89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1C87" w14:textId="77777777" w:rsidR="0002586A" w:rsidRPr="00E47F89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52CB" w14:textId="77777777" w:rsidR="0002586A" w:rsidRPr="00E47F89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F0DD" w14:textId="77777777" w:rsidR="0002586A" w:rsidRPr="00E47F89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3431" w14:textId="3A3A88D8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2 247,2</w:t>
            </w:r>
            <w:r w:rsidR="00795E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F079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4666" w14:textId="6373FC33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2 247,2</w:t>
            </w:r>
            <w:r w:rsidR="00795E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506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2F9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825A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CA5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86A" w:rsidRPr="00B27D53" w14:paraId="7DA074C0" w14:textId="77777777" w:rsidTr="008D6BC1">
        <w:trPr>
          <w:trHeight w:val="31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0BD0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0526" w14:textId="090FE77D" w:rsidR="0002586A" w:rsidRDefault="0002586A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Оснащены средствами обучения и воспитания отремонтированные здания обще</w:t>
            </w:r>
            <w:r w:rsidRPr="009E07EB">
              <w:rPr>
                <w:rFonts w:ascii="Times New Roman" w:hAnsi="Times New Roman" w:cs="Times New Roman"/>
                <w:sz w:val="18"/>
                <w:szCs w:val="18"/>
              </w:rPr>
              <w:t>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организаций, единиц</w:t>
            </w:r>
          </w:p>
          <w:p w14:paraId="019773CD" w14:textId="77777777" w:rsidR="0002586A" w:rsidRPr="00B27D53" w:rsidRDefault="0002586A" w:rsidP="00165F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2FA7" w14:textId="77777777" w:rsidR="0002586A" w:rsidRPr="00B27D53" w:rsidRDefault="0002586A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EBA4" w14:textId="77777777" w:rsidR="0002586A" w:rsidRPr="00B27D53" w:rsidRDefault="0002586A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CCFB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A859D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9600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027" w14:textId="77777777" w:rsidR="0002586A" w:rsidRPr="00B27D53" w:rsidRDefault="0002586A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B66C" w14:textId="1569C440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2987299F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912D" w14:textId="159A8506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5213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7DDE" w14:textId="77777777" w:rsidR="0002586A" w:rsidRPr="00B27D53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2586A" w:rsidRPr="00B27D53" w14:paraId="356B4849" w14:textId="77777777" w:rsidTr="008D6BC1">
        <w:trPr>
          <w:trHeight w:val="37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BF86B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5CE5A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A365B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3E480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D91E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2CD7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FEE3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0894" w14:textId="561842FB" w:rsidR="0002586A" w:rsidRPr="00B27D53" w:rsidRDefault="0002586A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05DC" w14:textId="77777777" w:rsidR="0002586A" w:rsidRPr="00B27D53" w:rsidRDefault="0002586A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9892" w14:textId="77777777" w:rsidR="0002586A" w:rsidRPr="00B27D53" w:rsidRDefault="0002586A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F619" w14:textId="77777777" w:rsidR="0002586A" w:rsidRPr="00B27D53" w:rsidRDefault="0002586A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0DDA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25D5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3AB7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54C41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86A" w:rsidRPr="00B27D53" w14:paraId="4F08958D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D6DB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948E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F550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BCDB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D948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9B7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D1EA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CF15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0A2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D60B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31D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67B0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90D9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9A5D" w14:textId="77777777" w:rsidR="0002586A" w:rsidRPr="00B27D53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D135" w14:textId="77777777" w:rsidR="0002586A" w:rsidRPr="00B27D53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5"/>
      <w:tr w:rsidR="0002586A" w:rsidRPr="004D4BB7" w14:paraId="2FB0F687" w14:textId="77777777" w:rsidTr="008D6BC1">
        <w:trPr>
          <w:trHeight w:val="34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5475" w14:textId="0732C7E7" w:rsidR="0002586A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2586A" w:rsidRPr="004157CF">
              <w:rPr>
                <w:rFonts w:ascii="Times New Roman" w:hAnsi="Times New Roman" w:cs="Times New Roman"/>
                <w:sz w:val="18"/>
                <w:szCs w:val="18"/>
              </w:rPr>
              <w:t>.3</w:t>
            </w:r>
          </w:p>
          <w:p w14:paraId="0E0ED45D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F5AEAD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1A36" w14:textId="298E5799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Мероприятие 07.03</w:t>
            </w:r>
          </w:p>
          <w:p w14:paraId="23694AA8" w14:textId="79456994" w:rsidR="0002586A" w:rsidRPr="004157CF" w:rsidRDefault="005A4060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проектно-сметной документации на проведения капитального ремонта зданий </w:t>
            </w:r>
            <w:proofErr w:type="gramStart"/>
            <w:r w:rsidR="0002586A" w:rsidRPr="004157CF">
              <w:rPr>
                <w:rFonts w:ascii="Times New Roman" w:hAnsi="Times New Roman" w:cs="Times New Roman"/>
                <w:sz w:val="18"/>
                <w:szCs w:val="18"/>
              </w:rPr>
              <w:t>муниципальных  общеобразовательных</w:t>
            </w:r>
            <w:proofErr w:type="gramEnd"/>
            <w:r w:rsidR="0002586A"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</w:t>
            </w:r>
          </w:p>
          <w:p w14:paraId="1961DBFC" w14:textId="77777777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11AED" w14:textId="77777777" w:rsidR="0002586A" w:rsidRPr="004157CF" w:rsidRDefault="0002586A" w:rsidP="00165F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E1C6" w14:textId="77777777" w:rsidR="0002586A" w:rsidRPr="004157CF" w:rsidRDefault="0002586A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1D14" w14:textId="77777777" w:rsidR="0002586A" w:rsidRPr="004157CF" w:rsidRDefault="0002586A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724A" w14:textId="38892534" w:rsidR="0002586A" w:rsidRPr="00703DD5" w:rsidRDefault="00354BE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13 381,50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5BA0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B54" w14:textId="0CDAB9EA" w:rsidR="0002586A" w:rsidRPr="00703DD5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52309" w:rsidRPr="00703D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53D1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4BA6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728" w14:textId="77777777" w:rsidR="0002586A" w:rsidRPr="00E47F89" w:rsidRDefault="0002586A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F127" w14:textId="77777777" w:rsidR="0002586A" w:rsidRPr="0017305A" w:rsidRDefault="0002586A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37898421" w14:textId="77777777" w:rsidR="0002586A" w:rsidRDefault="0002586A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9EAF1F" w14:textId="08445F75" w:rsidR="0002586A" w:rsidRPr="004D4BB7" w:rsidRDefault="0002586A" w:rsidP="00165F74">
            <w:pPr>
              <w:tabs>
                <w:tab w:val="center" w:pos="5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8D6BC1" w:rsidRPr="00E47F89" w14:paraId="4A462A32" w14:textId="77777777" w:rsidTr="008D6BC1">
        <w:trPr>
          <w:trHeight w:val="78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0B6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BD87" w14:textId="77777777" w:rsidR="008D6BC1" w:rsidRPr="00E47F89" w:rsidRDefault="008D6BC1" w:rsidP="008D6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9B7E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F424" w14:textId="77777777" w:rsidR="008D6BC1" w:rsidRPr="00E47F89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AFE0" w14:textId="1042F739" w:rsidR="008D6BC1" w:rsidRPr="00703DD5" w:rsidRDefault="00354BEC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1CA2" w14:textId="7777777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6125" w14:textId="7D9DDDB2" w:rsidR="008D6BC1" w:rsidRPr="00703DD5" w:rsidRDefault="003F31EA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B0AB" w14:textId="043215D7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71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5CFF" w14:textId="107C7D00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71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8A6A" w14:textId="12D41CB4" w:rsidR="008D6BC1" w:rsidRPr="00E47F8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714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CE03" w14:textId="77777777" w:rsidR="008D6BC1" w:rsidRPr="00E47F89" w:rsidRDefault="008D6BC1" w:rsidP="008D6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34F74D27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A998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F22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3DEB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3B69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F938" w14:textId="6DA6A2C0" w:rsidR="005A4060" w:rsidRPr="00703DD5" w:rsidRDefault="00354BEC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1 338,15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BD86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91E7" w14:textId="1E427C0B" w:rsidR="005A4060" w:rsidRPr="00703DD5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795E41" w:rsidRPr="00703D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04B1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AF80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99FE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6C9B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5D91E5B5" w14:textId="77777777" w:rsidTr="008D6BC1">
        <w:trPr>
          <w:trHeight w:val="453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98A7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F43B" w14:textId="17AB7BD5" w:rsidR="005A4060" w:rsidRPr="00B27D53" w:rsidRDefault="005A4060" w:rsidP="00F1253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Разработана проектно-сметная документация на проведени</w:t>
            </w:r>
            <w:r w:rsidR="00C73141" w:rsidRPr="00C7314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73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капитального ремонта зданий </w:t>
            </w:r>
            <w:proofErr w:type="gramStart"/>
            <w:r w:rsidRPr="0004073C">
              <w:rPr>
                <w:rFonts w:ascii="Times New Roman" w:hAnsi="Times New Roman" w:cs="Times New Roman"/>
                <w:sz w:val="18"/>
                <w:szCs w:val="18"/>
              </w:rPr>
              <w:t>муниципальных  общеобразовательных</w:t>
            </w:r>
            <w:proofErr w:type="gramEnd"/>
            <w:r w:rsidRPr="0004073C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московской области, 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60F5" w14:textId="77777777" w:rsidR="005A4060" w:rsidRPr="00B27D53" w:rsidRDefault="005A4060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9BED" w14:textId="77777777" w:rsidR="005A4060" w:rsidRPr="00B27D53" w:rsidRDefault="005A4060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B5ED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83556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857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746F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B6A4" w14:textId="63EDEC60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6EA59621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670C" w14:textId="39921DBB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2954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398F" w14:textId="77777777" w:rsidR="005A4060" w:rsidRPr="00B27D53" w:rsidRDefault="005A4060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A4060" w:rsidRPr="00B27D53" w14:paraId="1DB0326D" w14:textId="77777777" w:rsidTr="008D6BC1">
        <w:trPr>
          <w:trHeight w:val="43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64AE3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3C326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27D19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D7F6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D4D4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A867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3AA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B5BB" w14:textId="7BCE7DD5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B0E2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1F3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A492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3ED8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BB16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13EF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58299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11C6BADE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968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CB08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F137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F79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3A0A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49D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EBA1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59D9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DC48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992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AB87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55C1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7C51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19E6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6ABD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4D4BB7" w14:paraId="4CB0C824" w14:textId="77777777" w:rsidTr="008D6BC1">
        <w:trPr>
          <w:trHeight w:val="322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80D6" w14:textId="2040A7AA" w:rsidR="005A4060" w:rsidRPr="004157CF" w:rsidRDefault="0027101B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A4060" w:rsidRPr="004157CF">
              <w:rPr>
                <w:rFonts w:ascii="Times New Roman" w:hAnsi="Times New Roman" w:cs="Times New Roman"/>
                <w:sz w:val="18"/>
                <w:szCs w:val="18"/>
              </w:rPr>
              <w:t>.4</w:t>
            </w:r>
          </w:p>
          <w:p w14:paraId="3E8A4F55" w14:textId="77777777" w:rsidR="005A4060" w:rsidRPr="004157CF" w:rsidRDefault="005A4060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12558E" w14:textId="77777777" w:rsidR="005A4060" w:rsidRPr="004157CF" w:rsidRDefault="005A4060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1514" w14:textId="6428577C" w:rsidR="005A4060" w:rsidRPr="004157CF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07.04</w:t>
            </w:r>
          </w:p>
          <w:p w14:paraId="52E1EC3B" w14:textId="65E70C45" w:rsidR="005A4060" w:rsidRPr="004157CF" w:rsidRDefault="005A4060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 территорий муниципальных общеобразовательных организаций, в здани</w:t>
            </w:r>
            <w:r w:rsidR="004B7949" w:rsidRPr="004157CF">
              <w:rPr>
                <w:rFonts w:ascii="Times New Roman" w:hAnsi="Times New Roman" w:cs="Times New Roman"/>
                <w:sz w:val="18"/>
                <w:szCs w:val="18"/>
              </w:rPr>
              <w:t>ях</w:t>
            </w: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 xml:space="preserve"> которых выполнен капитальный ремонт</w:t>
            </w:r>
          </w:p>
          <w:p w14:paraId="4030725E" w14:textId="77777777" w:rsidR="005A4060" w:rsidRPr="004157CF" w:rsidRDefault="005A4060" w:rsidP="00165F7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5F4F" w14:textId="77777777" w:rsidR="005A4060" w:rsidRPr="004157CF" w:rsidRDefault="005A4060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2767" w14:textId="77777777" w:rsidR="005A4060" w:rsidRPr="004157CF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BC2" w14:textId="0E9A0995" w:rsidR="005A4060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20 280,960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3F1" w14:textId="77777777" w:rsidR="005A4060" w:rsidRPr="004157CF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4C73" w14:textId="704D32BA" w:rsidR="005A4060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B7949" w:rsidRPr="00703D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4B7949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B7949" w:rsidRPr="00703DD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9E97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CEB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7B4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9030" w14:textId="77777777" w:rsidR="005A4060" w:rsidRPr="0017305A" w:rsidRDefault="005A4060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  <w:p w14:paraId="4A131971" w14:textId="77777777" w:rsidR="005A4060" w:rsidRDefault="005A4060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C3EEE6" w14:textId="36A0108D" w:rsidR="005A4060" w:rsidRPr="004D4BB7" w:rsidRDefault="005A4060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715" w:rsidRPr="00E47F89" w14:paraId="4758A374" w14:textId="77777777" w:rsidTr="00294854">
        <w:trPr>
          <w:trHeight w:val="9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FE12" w14:textId="77777777" w:rsidR="000B6715" w:rsidRPr="00E47F89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CF15" w14:textId="77777777" w:rsidR="000B6715" w:rsidRPr="00E47F89" w:rsidRDefault="000B6715" w:rsidP="000B67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A9A" w14:textId="77777777" w:rsidR="000B6715" w:rsidRPr="00E47F89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24D9" w14:textId="77777777" w:rsidR="000B6715" w:rsidRPr="00E47F89" w:rsidRDefault="000B6715" w:rsidP="000B67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693" w14:textId="58DD69CC" w:rsidR="000B6715" w:rsidRPr="00703DD5" w:rsidRDefault="00354BEC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12A8" w14:textId="77777777" w:rsidR="000B6715" w:rsidRPr="00E47F89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74ED" w14:textId="1520BF56" w:rsidR="000B6715" w:rsidRPr="00703DD5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7 999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5CEC" w14:textId="70318756" w:rsidR="000B6715" w:rsidRPr="00EC17AA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A5C0" w14:textId="3721E60E" w:rsidR="000B6715" w:rsidRPr="00EC17AA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9F6" w14:textId="2A836BA6" w:rsidR="000B6715" w:rsidRPr="00EC17AA" w:rsidRDefault="000B6715" w:rsidP="000B67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996" w14:textId="77777777" w:rsidR="000B6715" w:rsidRPr="00E47F89" w:rsidRDefault="000B6715" w:rsidP="000B6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0E8E6AE7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951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098B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C70E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2859" w14:textId="77777777" w:rsidR="005A4060" w:rsidRPr="00E47F89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BB03" w14:textId="3EC97234" w:rsidR="005A4060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2 280,978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0BA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7A13" w14:textId="061B96F4" w:rsidR="005A4060" w:rsidRPr="00703DD5" w:rsidRDefault="00BA3158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4B7949" w:rsidRPr="00703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F31EA" w:rsidRPr="00703D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03DD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A6F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9DCB" w14:textId="77777777" w:rsidR="005A4060" w:rsidRPr="00E47F89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ACC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D15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5A2BF137" w14:textId="77777777" w:rsidTr="008D6BC1">
        <w:trPr>
          <w:trHeight w:val="3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E575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C32" w14:textId="356BE523" w:rsidR="005A4060" w:rsidRDefault="004B7949" w:rsidP="00165F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Благоустроены территории муниципальных </w:t>
            </w:r>
            <w:r w:rsidR="005A4060">
              <w:rPr>
                <w:rFonts w:ascii="Times New Roman" w:hAnsi="Times New Roman" w:cs="Times New Roman"/>
                <w:sz w:val="18"/>
                <w:szCs w:val="18"/>
              </w:rPr>
              <w:t>обще</w:t>
            </w:r>
            <w:r w:rsidR="005A4060" w:rsidRPr="009E07EB">
              <w:rPr>
                <w:rFonts w:ascii="Times New Roman" w:hAnsi="Times New Roman" w:cs="Times New Roman"/>
                <w:sz w:val="18"/>
                <w:szCs w:val="18"/>
              </w:rPr>
              <w:t>образовательны</w:t>
            </w:r>
            <w:r w:rsidR="005A4060">
              <w:rPr>
                <w:rFonts w:ascii="Times New Roman" w:hAnsi="Times New Roman" w:cs="Times New Roman"/>
                <w:sz w:val="18"/>
                <w:szCs w:val="18"/>
              </w:rPr>
              <w:t>х организаций, единиц</w:t>
            </w:r>
          </w:p>
          <w:p w14:paraId="0A4FC7D4" w14:textId="77777777" w:rsidR="005A4060" w:rsidRPr="00B27D53" w:rsidRDefault="005A4060" w:rsidP="00165F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C571" w14:textId="77777777" w:rsidR="005A4060" w:rsidRPr="00B27D53" w:rsidRDefault="005A4060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4716" w14:textId="77777777" w:rsidR="005A4060" w:rsidRPr="00B27D53" w:rsidRDefault="005A4060" w:rsidP="00165F74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D1F7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AA256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7A28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4439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390" w14:textId="358B5644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  <w:p w14:paraId="5570A8BE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5D8F" w14:textId="3D79458C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1D4D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F174" w14:textId="77777777" w:rsidR="005A4060" w:rsidRPr="00B27D53" w:rsidRDefault="005A4060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A4060" w:rsidRPr="00B27D53" w14:paraId="07E2965D" w14:textId="77777777" w:rsidTr="00DB1580">
        <w:trPr>
          <w:trHeight w:val="74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1B168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FC83D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17D64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425C4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22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ABB4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DAB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FBB6" w14:textId="3BBE4EBD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6A88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AF28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3E0" w14:textId="77777777" w:rsidR="005A4060" w:rsidRPr="00B27D53" w:rsidRDefault="005A4060" w:rsidP="00763A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E2E4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3FB6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FEC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A49EC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060" w:rsidRPr="00B27D53" w14:paraId="751A7859" w14:textId="77777777" w:rsidTr="00DB1580">
        <w:trPr>
          <w:trHeight w:val="48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708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2F0E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FB0F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5986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2CF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13D5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83C2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77DB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BFE2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2B3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52A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35E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64F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DF23" w14:textId="77777777" w:rsidR="005A4060" w:rsidRPr="00B27D53" w:rsidRDefault="005A4060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24C5" w14:textId="77777777" w:rsidR="005A4060" w:rsidRPr="00B27D53" w:rsidRDefault="005A4060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595" w:rsidRPr="00B27D53" w14:paraId="4BF94A3B" w14:textId="77777777" w:rsidTr="0079528A">
        <w:trPr>
          <w:trHeight w:val="256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D49" w14:textId="2327BD6F" w:rsidR="00806595" w:rsidRPr="00B27D53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2307" w14:textId="77777777" w:rsidR="00806595" w:rsidRPr="004157CF" w:rsidRDefault="00806595" w:rsidP="0016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Е1. </w:t>
            </w:r>
          </w:p>
          <w:p w14:paraId="4F212ACE" w14:textId="20A778FA" w:rsidR="00806595" w:rsidRPr="004157CF" w:rsidRDefault="00806595" w:rsidP="0016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</w:t>
            </w:r>
          </w:p>
          <w:p w14:paraId="6867742E" w14:textId="3C21F31D" w:rsidR="00806595" w:rsidRPr="004157CF" w:rsidRDefault="00806595" w:rsidP="0016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«Современная школа»</w:t>
            </w:r>
          </w:p>
          <w:p w14:paraId="63E100AB" w14:textId="77777777" w:rsidR="00806595" w:rsidRPr="004157CF" w:rsidRDefault="00806595" w:rsidP="0016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9E398E8" w14:textId="77777777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6DCEA1" w14:textId="77777777" w:rsidR="00806595" w:rsidRPr="004157CF" w:rsidRDefault="00806595" w:rsidP="00165F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C1DD" w14:textId="77777777" w:rsidR="00806595" w:rsidRPr="004157CF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125" w14:textId="77777777" w:rsidR="00806595" w:rsidRPr="004157CF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4E00" w14:textId="7407E435" w:rsidR="00806595" w:rsidRPr="004157CF" w:rsidRDefault="00FD70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17CAD">
              <w:rPr>
                <w:rFonts w:ascii="Times New Roman" w:eastAsia="Times New Roman" w:hAnsi="Times New Roman" w:cs="Times New Roman"/>
                <w:sz w:val="18"/>
                <w:szCs w:val="18"/>
              </w:rPr>
              <w:t> 631 876</w:t>
            </w: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92457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B17C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F6D5" w14:textId="1E0CA855" w:rsidR="00806595" w:rsidRPr="004157CF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445 575,71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5F9" w14:textId="31F056D0" w:rsidR="00806595" w:rsidRPr="004157CF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2 186 300</w:t>
            </w:r>
            <w:r w:rsidR="00FD70AD"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92457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21C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79E0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EEF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C7AA2" w14:textId="1CBEF6EB" w:rsidR="00806595" w:rsidRPr="0017305A" w:rsidRDefault="00806595" w:rsidP="00165F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806595" w:rsidRPr="00B27D53" w14:paraId="721B6520" w14:textId="77777777" w:rsidTr="0079528A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87CF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E9E4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391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DCF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FD65" w14:textId="4A456745" w:rsidR="00806595" w:rsidRPr="00E47F89" w:rsidRDefault="00FD70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17CAD">
              <w:rPr>
                <w:rFonts w:ascii="Times New Roman" w:eastAsia="Times New Roman" w:hAnsi="Times New Roman" w:cs="Times New Roman"/>
                <w:sz w:val="18"/>
                <w:szCs w:val="18"/>
              </w:rPr>
              <w:t> 270 908,</w:t>
            </w:r>
            <w:r w:rsidR="00924570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B17CA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DE96" w14:textId="04A7A9B8" w:rsidR="00806595" w:rsidRPr="00E47F89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7F89">
              <w:rPr>
                <w:rFonts w:ascii="Times New Roman" w:eastAsia="Times New Roman" w:hAnsi="Times New Roman" w:cs="Times New Roman"/>
                <w:sz w:val="18"/>
                <w:szCs w:val="18"/>
              </w:rPr>
              <w:t>223 241,86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B820" w14:textId="74781554" w:rsidR="00806595" w:rsidRPr="00E47F89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</w:t>
            </w:r>
            <w:r w:rsidR="0092457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82EA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C75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78FD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A5C80" w14:textId="5CAE402D" w:rsidR="00806595" w:rsidRPr="00B27D53" w:rsidRDefault="00806595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595" w:rsidRPr="00B27D53" w14:paraId="6986E31C" w14:textId="77777777" w:rsidTr="0079528A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7988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874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C00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ECB5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FBE" w14:textId="7C411A75" w:rsidR="00806595" w:rsidRPr="009513B9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eastAsia="Times New Roman" w:hAnsi="Times New Roman" w:cs="Times New Roman"/>
                <w:sz w:val="18"/>
                <w:szCs w:val="18"/>
              </w:rPr>
              <w:t>393 449,85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47D" w14:textId="5B5CDD02" w:rsidR="00806595" w:rsidRPr="009513B9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eastAsia="Times New Roman" w:hAnsi="Times New Roman" w:cs="Times New Roman"/>
                <w:sz w:val="18"/>
                <w:szCs w:val="18"/>
              </w:rPr>
              <w:t>57 583,80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CC1" w14:textId="007B433B" w:rsidR="00806595" w:rsidRPr="009513B9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eastAsia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BE36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BD77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948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81FC0" w14:textId="23E0EE71" w:rsidR="00806595" w:rsidRPr="00B27D53" w:rsidRDefault="00806595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595" w:rsidRPr="00B27D53" w14:paraId="6F9A8CB4" w14:textId="77777777" w:rsidTr="00806595">
        <w:trPr>
          <w:trHeight w:val="648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AB9E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D5AB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D1F8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F090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7324" w14:textId="71CBB65F" w:rsidR="00806595" w:rsidRPr="009513B9" w:rsidRDefault="00B17C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967 517</w:t>
            </w:r>
            <w:r w:rsidR="00FD70AD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8343" w14:textId="4FDE4BAD" w:rsidR="00806595" w:rsidRPr="009513B9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A12" w14:textId="48331189" w:rsidR="00806595" w:rsidRPr="009513B9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</w:t>
            </w:r>
            <w:r w:rsidR="00924570">
              <w:rPr>
                <w:rFonts w:ascii="Times New Roman" w:eastAsia="Times New Roman" w:hAnsi="Times New Roman" w:cs="Times New Roman"/>
                <w:sz w:val="18"/>
                <w:szCs w:val="18"/>
              </w:rPr>
              <w:t>,5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A222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CAC4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7EF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306D" w14:textId="072834B4" w:rsidR="00806595" w:rsidRPr="00B27D53" w:rsidRDefault="00806595" w:rsidP="00165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595" w:rsidRPr="00B27D53" w14:paraId="6F96661C" w14:textId="77777777" w:rsidTr="00EF3B71">
        <w:trPr>
          <w:trHeight w:val="204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BDB2" w14:textId="42B01E92" w:rsidR="00806595" w:rsidRPr="00B27D53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326" w14:textId="77777777" w:rsidR="00806595" w:rsidRPr="00B27D53" w:rsidRDefault="00806595" w:rsidP="00165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в субъектах Российской Федерации дополнительных (новых) мест в общеобразовательных организациях в связи с ростом числа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учащихся, вызванным демографическим фактором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619" w14:textId="77777777" w:rsidR="00806595" w:rsidRPr="00B27D53" w:rsidRDefault="00806595" w:rsidP="00165F7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2023-2024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36E3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915" w14:textId="1F1C2099" w:rsidR="00806595" w:rsidRPr="00B27D53" w:rsidRDefault="00B17C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631 876</w:t>
            </w: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D864" w14:textId="01234DB3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445 575,71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F392" w14:textId="46A63BE1" w:rsidR="00806595" w:rsidRPr="00B27D53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2 186 300</w:t>
            </w: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068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FF83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143D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24539" w14:textId="730B88AA" w:rsidR="00806595" w:rsidRPr="0017305A" w:rsidRDefault="00806595" w:rsidP="0016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305A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</w:t>
            </w:r>
          </w:p>
        </w:tc>
      </w:tr>
      <w:tr w:rsidR="00806595" w:rsidRPr="00B27D53" w14:paraId="5C2BA297" w14:textId="77777777" w:rsidTr="00EF3B71">
        <w:trPr>
          <w:trHeight w:val="634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282B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FE5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DA3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2BDB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2AC7" w14:textId="00C202A6" w:rsidR="00806595" w:rsidRPr="00B27D53" w:rsidRDefault="00B17C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270 908,99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5D7" w14:textId="5847A802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223 241,86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34D" w14:textId="32197FF7" w:rsidR="00806595" w:rsidRPr="00B27D53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2A1A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F021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DCD0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0BB3B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595" w:rsidRPr="00B27D53" w14:paraId="059467A2" w14:textId="77777777" w:rsidTr="00EF3B71">
        <w:trPr>
          <w:trHeight w:val="63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3CC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83E4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7FF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30A4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F998" w14:textId="73E30090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4D78D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2F47" w14:textId="6C6B7397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57 583,80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2FD" w14:textId="0587F3AE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866</w:t>
            </w: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5CD2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312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8120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07E9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595" w:rsidRPr="00B27D53" w14:paraId="4D0DFB9C" w14:textId="77777777" w:rsidTr="00EF3B71">
        <w:trPr>
          <w:trHeight w:val="91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54FF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562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F3A9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A09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6DD7" w14:textId="2B4029FC" w:rsidR="00806595" w:rsidRPr="00B27D53" w:rsidRDefault="00B17CAD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967 517,59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100" w14:textId="2532B5DE" w:rsidR="00806595" w:rsidRPr="00B27D53" w:rsidRDefault="00806595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2C07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7A2B" w14:textId="1C0F32EA" w:rsidR="00806595" w:rsidRPr="00B27D53" w:rsidRDefault="00651D12" w:rsidP="00763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3F10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26A0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B7D" w14:textId="77777777" w:rsidR="00806595" w:rsidRPr="00B27D53" w:rsidRDefault="00806595" w:rsidP="00763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F934" w14:textId="77777777" w:rsidR="00806595" w:rsidRPr="00B27D53" w:rsidRDefault="00806595" w:rsidP="00165F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B27D53" w14:paraId="06E64017" w14:textId="77777777" w:rsidTr="00A25288">
        <w:trPr>
          <w:trHeight w:val="91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C244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974CE" w14:textId="018E5EF3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br/>
              <w:t>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2F554" w14:textId="4DDD34B1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A5FF8" w14:textId="3A3B4EC8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09FBB" w14:textId="104A23DA" w:rsidR="008D6BC1" w:rsidRPr="00816146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CC5D6" w14:textId="074E29D5" w:rsidR="008D6BC1" w:rsidRPr="004E2C07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7C55" w14:textId="72909876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B26" w14:textId="4DF33F06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2FD1D" w14:textId="0EA429F6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50232" w14:textId="4AEA6B94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22F00" w14:textId="1E2DE2DC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81F024" w14:textId="6A2D3169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D6BC1" w:rsidRPr="00B27D53" w14:paraId="3AAB587D" w14:textId="77777777" w:rsidTr="00A25288">
        <w:trPr>
          <w:trHeight w:val="91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AEA1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E3532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BAFC9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365CC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0A4A" w14:textId="77777777" w:rsidR="008D6BC1" w:rsidRPr="00816146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826" w14:textId="77777777" w:rsidR="008D6BC1" w:rsidRPr="004E2C07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3F71" w14:textId="77777777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A91E" w14:textId="0EDF73F7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1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C049" w14:textId="64758F57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88F0" w14:textId="0D08E5F5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AFE5" w14:textId="296AAA51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A1DB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3B35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244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583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B27D53" w14:paraId="2C2C785C" w14:textId="77777777" w:rsidTr="00A25288">
        <w:trPr>
          <w:trHeight w:val="91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0073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05F5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5B1A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8C9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9D4F" w14:textId="02AA9F54" w:rsidR="008D6BC1" w:rsidRPr="00816146" w:rsidRDefault="00FD70AD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B292" w14:textId="66AF0D84" w:rsidR="0074136F" w:rsidRPr="004E2C07" w:rsidRDefault="00FD70AD" w:rsidP="009729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F28A" w14:textId="2A352E0D" w:rsidR="008D6BC1" w:rsidRDefault="008D6BC1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5E1E" w14:textId="5E4A8DF1" w:rsidR="008D6BC1" w:rsidRDefault="0033200E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F099" w14:textId="5C8630D7" w:rsidR="008D6BC1" w:rsidRPr="00972920" w:rsidRDefault="00972920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292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14:paraId="43467166" w14:textId="478855D8" w:rsidR="0074136F" w:rsidRPr="00972920" w:rsidRDefault="0074136F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415B" w14:textId="129ED4CF" w:rsidR="008D6BC1" w:rsidRPr="00972920" w:rsidRDefault="001A6FEF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60D4" w14:textId="4EE2DE36" w:rsidR="008D6BC1" w:rsidRPr="00972920" w:rsidRDefault="0033200E" w:rsidP="008D6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7292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A464" w14:textId="5534633E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8870" w14:textId="55D0160B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110B" w14:textId="2AEA79A4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C377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B27D53" w14:paraId="0E266CC8" w14:textId="77777777" w:rsidTr="00294854"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4179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2B9" w14:textId="77777777" w:rsidR="008D6BC1" w:rsidRPr="00B27D53" w:rsidRDefault="008D6BC1" w:rsidP="008D6BC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F09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F37" w14:textId="459DC20F" w:rsidR="008D6BC1" w:rsidRPr="00791737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89 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6941" w14:textId="408B38E4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547 874,03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FDBE" w14:textId="60407FE2" w:rsidR="008D6BC1" w:rsidRPr="00B17CAD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56D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D2546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6D7C">
              <w:rPr>
                <w:rFonts w:ascii="Times New Roman" w:hAnsi="Times New Roman" w:cs="Times New Roman"/>
                <w:sz w:val="18"/>
                <w:szCs w:val="18"/>
              </w:rPr>
              <w:t>41 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783</w:t>
            </w:r>
            <w:r w:rsidR="00956D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77E" w14:textId="3468CB98" w:rsidR="008D6BC1" w:rsidRPr="009513B9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99B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6189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92C5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D6BC1" w:rsidRPr="00B27D53" w14:paraId="7AD0618B" w14:textId="77777777" w:rsidTr="00294854">
        <w:trPr>
          <w:trHeight w:val="53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E6A1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B49C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A3E7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FF3" w14:textId="3832AAA3" w:rsidR="008D6BC1" w:rsidRPr="00791737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73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17CAD" w:rsidRPr="0079173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75 698,65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DC52" w14:textId="2A1BC956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311 811,81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8102" w14:textId="684B6C4D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6D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17CAD" w:rsidRPr="00B17CA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56D7C">
              <w:rPr>
                <w:rFonts w:ascii="Times New Roman" w:hAnsi="Times New Roman" w:cs="Times New Roman"/>
                <w:sz w:val="18"/>
                <w:szCs w:val="18"/>
              </w:rPr>
              <w:t>63 886,84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B2DE" w14:textId="77777777" w:rsidR="008D6BC1" w:rsidRPr="009513B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C3D7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FD19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9ACD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B27D53" w14:paraId="01FFD8CF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FEBE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292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B2D1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FC94" w14:textId="0A3BA947" w:rsidR="008D6BC1" w:rsidRPr="00791737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737">
              <w:rPr>
                <w:rFonts w:ascii="Times New Roman" w:hAnsi="Times New Roman" w:cs="Times New Roman"/>
                <w:sz w:val="18"/>
                <w:szCs w:val="18"/>
              </w:rPr>
              <w:t>393 449,85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7D9" w14:textId="56A5285E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57 583,80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EF6" w14:textId="2B39E411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3B5A" w14:textId="77777777" w:rsidR="008D6BC1" w:rsidRPr="009513B9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C90F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045D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3B4D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6BC1" w:rsidRPr="00B27D53" w14:paraId="7A349898" w14:textId="77777777" w:rsidTr="00294854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3CE3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B972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0E3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055" w14:textId="188800B5" w:rsidR="008D6BC1" w:rsidRPr="00791737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20 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508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AEDB" w14:textId="64334117" w:rsidR="008D6BC1" w:rsidRPr="00B17CAD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AD">
              <w:rPr>
                <w:rFonts w:ascii="Times New Roman" w:hAnsi="Times New Roman" w:cs="Times New Roman"/>
                <w:sz w:val="18"/>
                <w:szCs w:val="18"/>
              </w:rPr>
              <w:t>178 478,42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C485" w14:textId="74F87F4D" w:rsidR="008D6BC1" w:rsidRPr="00B17CAD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  <w:r w:rsidR="0087195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50FC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F89A" w14:textId="5215A787" w:rsidR="008D6BC1" w:rsidRPr="009513B9" w:rsidRDefault="00AE7F2F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556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19B0" w14:textId="77777777" w:rsidR="008D6BC1" w:rsidRPr="00B27D53" w:rsidRDefault="008D6BC1" w:rsidP="008D6B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621C" w14:textId="77777777" w:rsidR="008D6BC1" w:rsidRPr="00B27D53" w:rsidRDefault="008D6BC1" w:rsidP="008D6B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CF09E9" w14:textId="191169B4" w:rsidR="003B1427" w:rsidRPr="00B27D53" w:rsidRDefault="00165F74" w:rsidP="003B1427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br w:type="textWrapping" w:clear="all"/>
      </w:r>
      <w:r w:rsidR="003B1427"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* данная строка заполняется только в случае выделения дополнительных средств из бюджета муниципального образования Московской области (ЦСР 18 Х ХХ 7ХХХХ) на строительство (реконструкцию) объектов капитального строительства, предусмотренных основным мероприятием Е1. Федеральный проект «Современная школа», вне рамок заключенного соглашения </w:t>
      </w:r>
      <w:r w:rsidR="003B1427"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с Министерством строительного комплекса Московской области:</w:t>
      </w:r>
    </w:p>
    <w:p w14:paraId="77BC11DF" w14:textId="57FE5A30" w:rsidR="00C63070" w:rsidRDefault="003A47BF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мероприятие 02.09 </w:t>
      </w:r>
      <w:r w:rsidR="009965CA">
        <w:rPr>
          <w:rFonts w:ascii="Times New Roman" w:eastAsia="Calibri" w:hAnsi="Times New Roman" w:cs="Times New Roman"/>
          <w:sz w:val="18"/>
          <w:szCs w:val="18"/>
          <w:lang w:eastAsia="en-US"/>
        </w:rPr>
        <w:t>–</w:t>
      </w: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="0070708A"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>Е1.04</w:t>
      </w:r>
    </w:p>
    <w:p w14:paraId="0534B1CB" w14:textId="77777777" w:rsidR="004B7949" w:rsidRDefault="004B7949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0D70797" w14:textId="482587B4" w:rsidR="00C20899" w:rsidRPr="00B27D53" w:rsidRDefault="00F93BF5" w:rsidP="004C2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 w:rsidR="00C90040" w:rsidRPr="00B27D53">
        <w:rPr>
          <w:rFonts w:ascii="Times New Roman" w:eastAsia="Times New Roman" w:hAnsi="Times New Roman" w:cs="Times New Roman"/>
          <w:bCs/>
          <w:sz w:val="28"/>
          <w:szCs w:val="24"/>
        </w:rPr>
        <w:t>2.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</w:t>
      </w:r>
      <w:r w:rsidR="00A743A9" w:rsidRPr="00B27D53">
        <w:rPr>
          <w:rFonts w:ascii="Times New Roman" w:eastAsia="Times New Roman" w:hAnsi="Times New Roman" w:cs="Times New Roman"/>
          <w:bCs/>
          <w:sz w:val="28"/>
          <w:szCs w:val="24"/>
        </w:rPr>
        <w:t>оторые предоставляется субсидия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из бюджета Московской области бюджетам муниципальных образований Московской области, предусмотренная мероприятием 02.04 подпрограммы 3 «Строительство (реконструкция)</w:t>
      </w:r>
      <w:r w:rsidR="00BE372D">
        <w:rPr>
          <w:rFonts w:ascii="Times New Roman" w:eastAsia="Times New Roman" w:hAnsi="Times New Roman" w:cs="Times New Roman"/>
          <w:bCs/>
          <w:sz w:val="28"/>
          <w:szCs w:val="24"/>
        </w:rPr>
        <w:t xml:space="preserve">, </w:t>
      </w:r>
      <w:r w:rsidR="00BE372D" w:rsidRPr="00EC17AA">
        <w:rPr>
          <w:rFonts w:ascii="Times New Roman" w:eastAsia="Times New Roman" w:hAnsi="Times New Roman" w:cs="Times New Roman"/>
          <w:bCs/>
          <w:sz w:val="28"/>
          <w:szCs w:val="24"/>
        </w:rPr>
        <w:t>капитальный ремонт</w:t>
      </w:r>
      <w:r w:rsidR="00BE372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>объектов образования»</w:t>
      </w:r>
    </w:p>
    <w:p w14:paraId="044B144F" w14:textId="77777777" w:rsidR="00587BED" w:rsidRPr="00B27D53" w:rsidRDefault="00587BED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21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1559"/>
        <w:gridCol w:w="851"/>
        <w:gridCol w:w="992"/>
        <w:gridCol w:w="1134"/>
        <w:gridCol w:w="1134"/>
        <w:gridCol w:w="1134"/>
        <w:gridCol w:w="992"/>
        <w:gridCol w:w="993"/>
        <w:gridCol w:w="567"/>
        <w:gridCol w:w="567"/>
        <w:gridCol w:w="567"/>
        <w:gridCol w:w="567"/>
        <w:gridCol w:w="1616"/>
      </w:tblGrid>
      <w:tr w:rsidR="00C05516" w:rsidRPr="00B27D53" w14:paraId="3E363134" w14:textId="77777777" w:rsidTr="00F12531">
        <w:trPr>
          <w:trHeight w:val="21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D644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D80D" w14:textId="77777777"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5365" w14:textId="77777777" w:rsidR="00C05516" w:rsidRPr="00B27D53" w:rsidRDefault="00C05516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14:paraId="233B4061" w14:textId="77777777"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984A" w14:textId="77777777" w:rsidR="00C05516" w:rsidRPr="00B27D53" w:rsidRDefault="00C05516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классификатором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1A90" w14:textId="77777777" w:rsidR="00C05516" w:rsidRPr="00B27D53" w:rsidRDefault="00C05516" w:rsidP="00323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CB52" w14:textId="77777777" w:rsidR="00C05516" w:rsidRPr="00B27D53" w:rsidRDefault="00C05516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695673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завершение работ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DCC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58E3" w14:textId="77777777" w:rsidR="00C05516" w:rsidRPr="00B27D53" w:rsidRDefault="00657CB5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FBFF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1F1B" w14:textId="77777777"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34DC" w14:textId="77777777" w:rsidR="00C05516" w:rsidRPr="00B27D53" w:rsidRDefault="00C05516" w:rsidP="00F1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14:paraId="3E0AC50C" w14:textId="40647892" w:rsidR="00C05516" w:rsidRPr="00B27D53" w:rsidRDefault="00C05516" w:rsidP="00F12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</w:t>
            </w:r>
            <w:r w:rsidR="007F7E4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рублей)</w:t>
            </w:r>
          </w:p>
        </w:tc>
      </w:tr>
      <w:tr w:rsidR="00C20899" w:rsidRPr="00B27D53" w14:paraId="0F59F992" w14:textId="77777777" w:rsidTr="00F12531">
        <w:trPr>
          <w:trHeight w:val="4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7B8C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73A9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1760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96D0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9AB5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D005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277B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8774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4B07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15D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ED0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A173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AC8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1C66" w14:textId="77777777"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4EF8" w14:textId="77777777"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58BB" w14:textId="77777777"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20899" w:rsidRPr="00B27D53" w14:paraId="4D61472D" w14:textId="77777777" w:rsidTr="00F12531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FE6E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71C4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41B3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2D2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ACD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0620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FF26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22A8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564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CEE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EC61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2B5D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7EBB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8DA5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D83F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B28A" w14:textId="77777777"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039D9" w:rsidRPr="00B27D53" w14:paraId="1BEFF590" w14:textId="77777777" w:rsidTr="00F12531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6AAE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6D2D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3AA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FFD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B9C9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B1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C76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ACA8" w14:textId="1E206CF7" w:rsidR="000039D9" w:rsidRPr="00B27D53" w:rsidRDefault="002057BF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1 058 718,85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696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22A8" w14:textId="1F90396B" w:rsidR="000039D9" w:rsidRPr="00B27D53" w:rsidRDefault="007639A7" w:rsidP="00581E48">
            <w:pPr>
              <w:widowControl w:val="0"/>
              <w:autoSpaceDE w:val="0"/>
              <w:autoSpaceDN w:val="0"/>
              <w:adjustRightInd w:val="0"/>
              <w:spacing w:after="0"/>
              <w:ind w:right="9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4E23" w14:textId="33FAD760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7D0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D64D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0544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D702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4D0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14:paraId="2CFBBED4" w14:textId="77777777" w:rsidTr="00F12531">
        <w:trPr>
          <w:trHeight w:val="7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5DFE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BA74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E488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20ED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1709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A689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AFAF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A538" w14:textId="5F7820FB" w:rsidR="000039D9" w:rsidRPr="00B27D53" w:rsidRDefault="002057BF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613 980,05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044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D9DB" w14:textId="3BCE154B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486E" w14:textId="25552F60" w:rsidR="000039D9" w:rsidRPr="00B27D53" w:rsidRDefault="007639A7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="000039D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="000039D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5B56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EA3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6620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BB5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8053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01F7B" w:rsidRPr="00B27D53" w14:paraId="234C4D15" w14:textId="77777777" w:rsidTr="00F12531">
        <w:trPr>
          <w:trHeight w:val="1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9A37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099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EF5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0F15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8C1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4B09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7BB3" w14:textId="77777777"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5D49" w14:textId="642409DA" w:rsidR="00A01F7B" w:rsidRPr="00B27D53" w:rsidRDefault="002057BF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444 738,80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C2DE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02E" w14:textId="278315CF" w:rsidR="00A01F7B" w:rsidRPr="00B27D53" w:rsidRDefault="007639A7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4AAA" w14:textId="01E27EF1" w:rsidR="00A01F7B" w:rsidRPr="00B27D53" w:rsidRDefault="007639A7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="00A01F7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="00A01F7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1256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761B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D46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9CD2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EB0" w14:textId="77777777"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15D98" w:rsidRPr="00B27D53" w14:paraId="3C18C1B1" w14:textId="77777777" w:rsidTr="00F12531">
        <w:trPr>
          <w:trHeight w:val="3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DB9F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370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(блок начальных классов) на 400 мест МОУ Глебовская СОШ по адресу: Московская область, Истринский район, п. Глебовский д.21 а (ПИР и строительство)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FB30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 мест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37E1" w14:textId="6C13C425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Строительство (в т.ч. проектные и изыскательские работы)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B9B" w14:textId="0E8D889C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5306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.03.19-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.0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D1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01.09.23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081" w14:textId="75FB787D" w:rsidR="00F15D98" w:rsidRPr="00B27D53" w:rsidRDefault="00677179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890C6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071 268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890C6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7DA" w14:textId="6602990C" w:rsidR="00F15D98" w:rsidRPr="007F7E45" w:rsidRDefault="008F2245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958 230</w:t>
            </w:r>
            <w:r w:rsidR="00F15D98"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AFBB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729F" w14:textId="6748C999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27DC" w14:textId="2A24212C" w:rsidR="00F15D98" w:rsidRPr="00B27D53" w:rsidRDefault="006C5B9E" w:rsidP="00F15D98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48E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90F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FD9C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1893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7D24" w14:textId="77777777"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14:paraId="36049713" w14:textId="77777777" w:rsidTr="00F1253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87A2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0DA5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4AD6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A9B2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BCC0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D63D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AD63" w14:textId="77777777"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96E3" w14:textId="68DD3B4C" w:rsidR="000039D9" w:rsidRPr="007F7E45" w:rsidRDefault="008F2245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8032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D00F" w14:textId="39CD5ED3" w:rsidR="000039D9" w:rsidRPr="00B27D53" w:rsidRDefault="006C5B9E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BDBE" w14:textId="7B4E3F6F" w:rsidR="000039D9" w:rsidRPr="00B27D53" w:rsidRDefault="006C5B9E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0A4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0621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E168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CDB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D845" w14:textId="77777777"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80957" w:rsidRPr="00B27D53" w14:paraId="418B199C" w14:textId="77777777" w:rsidTr="00F12531">
        <w:trPr>
          <w:trHeight w:val="1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7CBB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010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37E0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5249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800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6223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DCBE" w14:textId="77777777"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A98" w14:textId="22E95177" w:rsidR="00280957" w:rsidRPr="007F7E45" w:rsidRDefault="00280957" w:rsidP="002057BF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8F224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32 820</w:t>
            </w: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8F224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348E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E75" w14:textId="388086D5" w:rsidR="00280957" w:rsidRPr="00B27D53" w:rsidRDefault="006C5B9E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3B84" w14:textId="525CB1B9" w:rsidR="00280957" w:rsidRPr="00B27D53" w:rsidRDefault="006C5B9E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3175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51B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D38A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09CF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846" w14:textId="77777777"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14:paraId="15906181" w14:textId="77777777" w:rsidTr="00F12531">
        <w:trPr>
          <w:trHeight w:val="8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49E5" w14:textId="77777777"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8FF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ABEE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A1F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  <w:r w:rsidR="00E173CE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14:paraId="1755D4F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52D82B4C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07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14:paraId="477276E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0D48FAF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43D107FC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14:paraId="452C2D1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477D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68B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1A4E" w14:textId="34B01F4B" w:rsidR="00F4755F" w:rsidRPr="00B27D53" w:rsidRDefault="002057BF" w:rsidP="0020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613 980,05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1CD9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63B5" w14:textId="35F8A23E" w:rsidR="00F4755F" w:rsidRPr="00B27D53" w:rsidRDefault="006C5B9E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D67" w14:textId="1B7F7EAC" w:rsidR="00F4755F" w:rsidRPr="00B27D53" w:rsidRDefault="006C5B9E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C7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6785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413E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BEE4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02BA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F25BC" w:rsidRPr="00B27D53" w14:paraId="7FFC743E" w14:textId="77777777" w:rsidTr="00F12531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53B9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D373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A431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B53C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7292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3895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9B8D" w14:textId="77777777"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2784" w14:textId="44A3ADB4" w:rsidR="00CF25BC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444 738,80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F51B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D3EA" w14:textId="57F84DD4" w:rsidR="00CF25BC" w:rsidRPr="00B27D53" w:rsidRDefault="006C5B9E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A04F" w14:textId="255FF190" w:rsidR="00CF25BC" w:rsidRPr="00B27D53" w:rsidRDefault="006C5B9E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CA8C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1A27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13F9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0E13" w14:textId="77777777"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C7D7" w14:textId="77777777" w:rsidR="00CF25BC" w:rsidRPr="00B27D53" w:rsidRDefault="00CF25BC" w:rsidP="00CF2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14:paraId="2B310514" w14:textId="77777777" w:rsidTr="00F12531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795E" w14:textId="77777777"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D4F4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6B41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9BEA" w14:textId="77777777" w:rsidR="00F4755F" w:rsidRPr="00B27D53" w:rsidRDefault="00F4755F" w:rsidP="0032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</w:t>
            </w:r>
            <w:r w:rsidR="0070153D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строительный контроль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5139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14:paraId="658FE327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B23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A41B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52FB" w14:textId="77777777" w:rsidR="00F4755F" w:rsidRPr="00B27D53" w:rsidRDefault="0070153D" w:rsidP="0020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69B6" w14:textId="77777777"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2EC6" w14:textId="77777777"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62F4" w14:textId="77777777"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2C1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001B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FC46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FBEC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5531" w14:textId="77777777"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057BF" w:rsidRPr="00B27D53" w14:paraId="4BAB5060" w14:textId="77777777" w:rsidTr="00F12531">
        <w:trPr>
          <w:trHeight w:val="228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A6A9" w14:textId="77777777" w:rsidR="002057BF" w:rsidRPr="00B27D53" w:rsidRDefault="002057BF" w:rsidP="002057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656F" w14:textId="77777777" w:rsidR="002057BF" w:rsidRPr="00B27D53" w:rsidRDefault="002057BF" w:rsidP="002057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041A" w14:textId="77777777" w:rsidR="002057BF" w:rsidRPr="00B27D53" w:rsidRDefault="002057BF" w:rsidP="002057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3CCC" w14:textId="77777777" w:rsidR="002057BF" w:rsidRPr="00B27D53" w:rsidRDefault="002057BF" w:rsidP="002057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58C5" w14:textId="77777777" w:rsidR="002057BF" w:rsidRPr="00B27D53" w:rsidRDefault="002057BF" w:rsidP="002057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3E62" w14:textId="2E259991" w:rsidR="002057BF" w:rsidRPr="00FA431F" w:rsidRDefault="002057BF" w:rsidP="002057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A431F">
              <w:rPr>
                <w:rFonts w:ascii="Times New Roman" w:hAnsi="Times New Roman" w:cs="Times New Roman"/>
                <w:sz w:val="18"/>
                <w:szCs w:val="18"/>
              </w:rPr>
              <w:t>613 980,05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EDA7" w14:textId="1FEB1A40" w:rsidR="002057BF" w:rsidRPr="002057BF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hAnsi="Times New Roman" w:cs="Times New Roman"/>
                <w:sz w:val="18"/>
                <w:szCs w:val="18"/>
              </w:rPr>
              <w:t>1 058 718,85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E50E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0534" w14:textId="1561782E" w:rsidR="002057BF" w:rsidRPr="00B27D53" w:rsidRDefault="002057BF" w:rsidP="002057BF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1CC" w14:textId="35BA8674" w:rsidR="002057BF" w:rsidRPr="00B27D53" w:rsidRDefault="002057BF" w:rsidP="002057BF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3C9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A418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10E6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1BC7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5B0F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057BF" w:rsidRPr="00B27D53" w14:paraId="52280704" w14:textId="77777777" w:rsidTr="00F12531">
        <w:trPr>
          <w:trHeight w:val="463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4B85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DC3A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454E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AFEE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1B33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2FEB" w14:textId="77777777" w:rsidR="002057BF" w:rsidRPr="00B27D53" w:rsidRDefault="002057BF" w:rsidP="0020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33A5" w14:textId="4E9571DE" w:rsidR="002057BF" w:rsidRPr="002057BF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hAnsi="Times New Roman" w:cs="Times New Roman"/>
                <w:sz w:val="18"/>
                <w:szCs w:val="18"/>
              </w:rPr>
              <w:t>613 980,05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22A5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EC0" w14:textId="383B5BBB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AA6C" w14:textId="6ABCA9F2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6CC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9B8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1156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F611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E49C" w14:textId="77777777" w:rsidR="002057BF" w:rsidRPr="00B27D53" w:rsidRDefault="002057BF" w:rsidP="002057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580E" w:rsidRPr="00B27D53" w14:paraId="6A415631" w14:textId="77777777" w:rsidTr="001B2290">
        <w:trPr>
          <w:trHeight w:val="1325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1631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4BAA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87E3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BBC0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75A4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D398" w14:textId="77777777"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3ED7" w14:textId="063D77EA" w:rsidR="0064580E" w:rsidRPr="007F7E45" w:rsidRDefault="002057BF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444 738,80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8966" w14:textId="181BBD61" w:rsidR="0064580E" w:rsidRPr="00B27D53" w:rsidRDefault="0064580E" w:rsidP="001B229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EEB7" w14:textId="6F5F8155" w:rsidR="0064580E" w:rsidRPr="00B27D53" w:rsidRDefault="006C5B9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A219" w14:textId="7C4CEF81" w:rsidR="0064580E" w:rsidRPr="00B27D53" w:rsidRDefault="006C5B9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4B9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2D86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523B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87F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0BAB" w14:textId="77777777"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64EC8AA9" w14:textId="77777777" w:rsidTr="00F12531">
        <w:trPr>
          <w:trHeight w:val="17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830B" w14:textId="77777777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36C1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6A52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AE51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5429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709B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9745" w14:textId="0DEE50D8" w:rsidR="006C5B9E" w:rsidRPr="007F7E45" w:rsidRDefault="002057BF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1 058 718,85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E4F2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D834" w14:textId="542A518D" w:rsidR="006C5B9E" w:rsidRPr="00B27D53" w:rsidRDefault="006C5B9E" w:rsidP="006C5B9E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6E3" w14:textId="79C356AC" w:rsidR="006C5B9E" w:rsidRPr="00B27D53" w:rsidRDefault="006C5B9E" w:rsidP="006C5B9E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CDB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E73B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7383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4174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E950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C5B9E" w:rsidRPr="00B27D53" w14:paraId="64CB432C" w14:textId="77777777" w:rsidTr="00F12531">
        <w:trPr>
          <w:trHeight w:val="463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0651C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DCB4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D70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30E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AA4E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1A1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0269" w14:textId="501FA5D7" w:rsidR="006C5B9E" w:rsidRPr="007F7E45" w:rsidRDefault="002057BF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613 980,05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463E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907" w14:textId="1CFA8966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FF3" w14:textId="317B4858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F13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8155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815C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53FA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8872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5DD2D953" w14:textId="77777777" w:rsidTr="001B2290">
        <w:trPr>
          <w:trHeight w:val="1111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CCF1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3137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C188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3ADF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6D42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3434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5D58" w14:textId="2498535D" w:rsidR="006C5B9E" w:rsidRPr="007F7E45" w:rsidRDefault="002057BF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US"/>
              </w:rPr>
            </w:pPr>
            <w:r w:rsidRPr="002057B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444 738,80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EA7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8378" w14:textId="0DCDD5E6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6610" w14:textId="47383F10" w:rsidR="006C5B9E" w:rsidRPr="00B27D53" w:rsidRDefault="006C5B9E" w:rsidP="006C5B9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918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AF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A65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5068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65D9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F4EC" w14:textId="77777777" w:rsidR="006C5B9E" w:rsidRPr="00B27D53" w:rsidRDefault="006C5B9E" w:rsidP="006C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C5B9E" w:rsidRPr="00B27D53" w14:paraId="10F346B6" w14:textId="77777777" w:rsidTr="00F12531">
        <w:trPr>
          <w:trHeight w:val="49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2BF3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 строительный 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1192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F776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5996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A2AA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1F0F" w14:textId="77777777" w:rsidR="006C5B9E" w:rsidRPr="00B27D53" w:rsidRDefault="006C5B9E" w:rsidP="006C5B9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7158" w14:textId="77777777" w:rsidR="006C5B9E" w:rsidRPr="00B27D53" w:rsidRDefault="006C5B9E" w:rsidP="002057B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1036" w14:textId="77777777" w:rsidR="006C5B9E" w:rsidRPr="00B27D53" w:rsidRDefault="006C5B9E" w:rsidP="006C5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E04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5604,24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22D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938A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0201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B748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139B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01F7" w14:textId="77777777" w:rsidR="006C5B9E" w:rsidRPr="00B27D53" w:rsidRDefault="006C5B9E" w:rsidP="006C5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</w:tbl>
    <w:p w14:paraId="6550314C" w14:textId="77777777" w:rsidR="00303E43" w:rsidRPr="00B27D53" w:rsidRDefault="00303E43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08027AB" w14:textId="77777777" w:rsidR="00CF574A" w:rsidRDefault="00CF574A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14:paraId="6A15B708" w14:textId="77777777" w:rsidR="006B6381" w:rsidRPr="00B27D53" w:rsidRDefault="006B6381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F7EBD03" w14:textId="77777777" w:rsidR="004C23CB" w:rsidRPr="00B27D53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47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4"/>
        <w:gridCol w:w="2647"/>
        <w:gridCol w:w="1473"/>
        <w:gridCol w:w="1765"/>
        <w:gridCol w:w="1912"/>
        <w:gridCol w:w="1912"/>
        <w:gridCol w:w="2059"/>
      </w:tblGrid>
      <w:tr w:rsidR="00AF77CA" w:rsidRPr="00B27D53" w14:paraId="54FA984E" w14:textId="77777777" w:rsidTr="00915000">
        <w:trPr>
          <w:trHeight w:val="155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F987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76EC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357E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030F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1996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FBD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C41B" w14:textId="77777777" w:rsidR="00AF77CA" w:rsidRPr="00B27D53" w:rsidRDefault="00AF77CA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</w:tr>
      <w:tr w:rsidR="00AF77CA" w:rsidRPr="00B27D53" w14:paraId="2170CB1A" w14:textId="77777777" w:rsidTr="00915000">
        <w:trPr>
          <w:trHeight w:val="144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D0DD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70AC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DC6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9639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2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E54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ACE9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F77CA" w:rsidRPr="00B27D53" w14:paraId="0E882D56" w14:textId="77777777" w:rsidTr="00915000">
        <w:trPr>
          <w:trHeight w:val="289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69D3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CB7F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AD1E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38B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572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7154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ABA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F77CA" w:rsidRPr="00B27D53" w14:paraId="4B658E9E" w14:textId="77777777" w:rsidTr="00915000">
        <w:trPr>
          <w:trHeight w:val="144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FFC1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5BD7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20F1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596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1509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B011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660E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AF77CA" w:rsidRPr="00B27D53" w14:paraId="4C87B77E" w14:textId="77777777" w:rsidTr="00915000">
        <w:trPr>
          <w:trHeight w:val="132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376" w14:textId="640E0BF2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рываемых объектов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образования, мест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41A" w14:textId="42370746" w:rsidR="00AF77CA" w:rsidRPr="006B6381" w:rsidRDefault="00AF77CA" w:rsidP="0091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FB1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769F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A321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FC15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C55" w14:textId="77777777" w:rsidR="00AF77CA" w:rsidRPr="00B27D53" w:rsidRDefault="00AF77CA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</w:tbl>
    <w:p w14:paraId="1D1902D2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bookmarkStart w:id="6" w:name="_Hlk161306537"/>
    </w:p>
    <w:p w14:paraId="5691B7EA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31F3F80B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726FBB40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28356583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24A22463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5FF1D73A" w14:textId="77777777" w:rsidR="00AF77CA" w:rsidRDefault="00AF77CA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7C817D6E" w14:textId="7B5AA827" w:rsidR="00F81884" w:rsidRPr="00B27D53" w:rsidRDefault="00F93BF5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="00E15C97" w:rsidRPr="00B27D53">
        <w:rPr>
          <w:rFonts w:ascii="Times New Roman" w:eastAsia="Times New Roman" w:hAnsi="Times New Roman" w:cs="Times New Roman"/>
          <w:bCs/>
          <w:sz w:val="28"/>
          <w:szCs w:val="24"/>
        </w:rPr>
        <w:t>.3</w:t>
      </w:r>
      <w:r w:rsidR="00F81884" w:rsidRPr="00B27D53">
        <w:rPr>
          <w:rFonts w:ascii="Times New Roman" w:eastAsia="Times New Roman" w:hAnsi="Times New Roman" w:cs="Times New Roman"/>
          <w:bCs/>
          <w:sz w:val="28"/>
          <w:szCs w:val="24"/>
        </w:rPr>
        <w:t>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Е1.04 подпрограммы 3 «Строительство (реконструкция)</w:t>
      </w:r>
      <w:r w:rsidR="00BE372D">
        <w:rPr>
          <w:rFonts w:ascii="Times New Roman" w:eastAsia="Times New Roman" w:hAnsi="Times New Roman" w:cs="Times New Roman"/>
          <w:bCs/>
          <w:sz w:val="28"/>
          <w:szCs w:val="24"/>
        </w:rPr>
        <w:t xml:space="preserve">, </w:t>
      </w:r>
      <w:r w:rsidR="00BE372D" w:rsidRPr="00EC17AA">
        <w:rPr>
          <w:rFonts w:ascii="Times New Roman" w:eastAsia="Times New Roman" w:hAnsi="Times New Roman" w:cs="Times New Roman"/>
          <w:bCs/>
          <w:sz w:val="28"/>
          <w:szCs w:val="24"/>
        </w:rPr>
        <w:t>капитальный ремонт</w:t>
      </w:r>
      <w:r w:rsidR="00F81884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объектов образования» </w:t>
      </w: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1"/>
        <w:gridCol w:w="1276"/>
        <w:gridCol w:w="1128"/>
        <w:gridCol w:w="992"/>
        <w:gridCol w:w="1276"/>
        <w:gridCol w:w="992"/>
        <w:gridCol w:w="1134"/>
        <w:gridCol w:w="1134"/>
        <w:gridCol w:w="993"/>
        <w:gridCol w:w="1134"/>
        <w:gridCol w:w="708"/>
        <w:gridCol w:w="709"/>
        <w:gridCol w:w="567"/>
        <w:gridCol w:w="1134"/>
      </w:tblGrid>
      <w:tr w:rsidR="00A233D8" w:rsidRPr="00B27D53" w14:paraId="41AD2F16" w14:textId="77777777" w:rsidTr="00C75749">
        <w:trPr>
          <w:trHeight w:val="9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D4D5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AA32" w14:textId="77777777"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308F" w14:textId="77777777" w:rsidR="00421EF8" w:rsidRPr="00B27D53" w:rsidRDefault="00A233D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</w:p>
          <w:p w14:paraId="33ABA31C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прирост мощности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35BF" w14:textId="62982579"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 w:rsidR="006B638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2A7" w14:textId="77777777" w:rsidR="00421EF8" w:rsidRPr="00B27D53" w:rsidRDefault="00323E18" w:rsidP="007D43CC">
            <w:pPr>
              <w:autoSpaceDE w:val="0"/>
              <w:autoSpaceDN w:val="0"/>
              <w:adjustRightInd w:val="0"/>
              <w:ind w:hanging="2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проведения работ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2A94" w14:textId="77777777" w:rsidR="00421EF8" w:rsidRPr="00B27D53" w:rsidRDefault="00421EF8" w:rsidP="007D43CC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</w:t>
            </w:r>
            <w:r w:rsidR="00A233D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23E1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работ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6EC6" w14:textId="77777777" w:rsidR="00421EF8" w:rsidRPr="00B27D53" w:rsidRDefault="00421EF8" w:rsidP="007D43CC">
            <w:pPr>
              <w:widowControl w:val="0"/>
              <w:autoSpaceDE w:val="0"/>
              <w:autoSpaceDN w:val="0"/>
              <w:adjustRightInd w:val="0"/>
              <w:ind w:left="-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50D5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ано</w:t>
            </w:r>
            <w:proofErr w:type="spellEnd"/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01.01.23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F057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2846" w14:textId="77777777"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30EA35" w14:textId="77777777" w:rsidR="00421EF8" w:rsidRPr="00B27D53" w:rsidRDefault="00421EF8" w:rsidP="007D43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завершения работ</w:t>
            </w:r>
          </w:p>
          <w:p w14:paraId="5A95D8DB" w14:textId="77777777" w:rsidR="00421EF8" w:rsidRPr="00B27D53" w:rsidRDefault="00421EF8" w:rsidP="007D43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A7786" w:rsidRPr="00B27D53" w14:paraId="2087FABF" w14:textId="77777777" w:rsidTr="00C75749">
        <w:trPr>
          <w:trHeight w:val="421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3D8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CE7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7C3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C89" w14:textId="77777777"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67D6" w14:textId="77777777"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54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EC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200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7B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E80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A7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9C6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C5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A60A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EB4" w14:textId="77777777"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4DC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14:paraId="2AEA4248" w14:textId="77777777" w:rsidTr="00C75749">
        <w:trPr>
          <w:trHeight w:val="2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411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B33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982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B85C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7C3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E954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2C0E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0EB2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9503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5F77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4E18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BDD9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DA1D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71C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2866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BEFA" w14:textId="77777777"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bookmarkEnd w:id="6"/>
      <w:tr w:rsidR="00BE5908" w:rsidRPr="00B27D53" w14:paraId="4E321A44" w14:textId="77777777" w:rsidTr="00C75749">
        <w:trPr>
          <w:trHeight w:val="169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863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DA4E" w14:textId="4A4FF7DD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Истра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BDD3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1192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9EC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F4F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8C8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21C" w14:textId="21CF2E88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2 468 003,71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B82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AAF" w14:textId="38A323A4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C31BE">
              <w:rPr>
                <w:rFonts w:ascii="Times New Roman" w:eastAsia="Times New Roman" w:hAnsi="Times New Roman" w:cs="Times New Roman"/>
                <w:sz w:val="18"/>
                <w:szCs w:val="18"/>
              </w:rPr>
              <w:t> 631 876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86A7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9C31B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B675" w14:textId="0AEA69BD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33A" w14:textId="79518056" w:rsidR="00BE5908" w:rsidRPr="00B27D53" w:rsidRDefault="009C31BE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2 186 300,72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12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664A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DA4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CFB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63CC19D4" w14:textId="77777777" w:rsidTr="00C75749">
        <w:trPr>
          <w:trHeight w:val="75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7AAB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D56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9DD3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4D1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4AD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1D4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1533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388" w14:textId="3829849B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1 659 464,60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FF42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38F4" w14:textId="3A133940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34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9C31BE">
              <w:rPr>
                <w:rFonts w:ascii="Times New Roman" w:eastAsia="Times New Roman" w:hAnsi="Times New Roman" w:cs="Times New Roman"/>
                <w:sz w:val="18"/>
                <w:szCs w:val="18"/>
              </w:rPr>
              <w:t> 270 908</w:t>
            </w:r>
            <w:r w:rsidRPr="0089334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86A7B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9C31BE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C865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D024" w14:textId="1D7BED60" w:rsidR="00BE5908" w:rsidRPr="00B27D53" w:rsidRDefault="009C31BE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</w:t>
            </w:r>
            <w:r w:rsidR="00886A7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BE3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BFE5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722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4AA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5D2C8208" w14:textId="77777777" w:rsidTr="00C75749">
        <w:trPr>
          <w:trHeight w:val="48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B66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65D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831C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7DC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DC0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2D93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0DE3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7AC1" w14:textId="38A9E15D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457 064,40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2E4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56D8" w14:textId="3D2BC90D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34F">
              <w:rPr>
                <w:rFonts w:ascii="Times New Roman" w:eastAsia="Times New Roman" w:hAnsi="Times New Roman" w:cs="Times New Roman"/>
                <w:sz w:val="18"/>
                <w:szCs w:val="18"/>
              </w:rPr>
              <w:t>393 449,85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A2B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9AE" w14:textId="7E4FFB50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334F">
              <w:rPr>
                <w:rFonts w:ascii="Times New Roman" w:eastAsia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D1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B8A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4FB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4F7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7F29F210" w14:textId="77777777" w:rsidTr="00C75749">
        <w:trPr>
          <w:trHeight w:val="75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60E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11E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77A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2C1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856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EE2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16C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AA3E" w14:textId="734C2FFE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351 474,71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B1F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09DB" w14:textId="2566C719" w:rsidR="00BE5908" w:rsidRPr="00B27D53" w:rsidRDefault="009C31BE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967 517</w:t>
            </w:r>
            <w:r w:rsidR="00886A7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352" w14:textId="5FBE3FEB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7E45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5AF" w14:textId="110005EB" w:rsidR="00BE5908" w:rsidRPr="00B27D53" w:rsidRDefault="009C31BE" w:rsidP="00BE5908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802 767,54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CB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D57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6B6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7CB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5291F5FC" w14:textId="77777777" w:rsidTr="00C75749">
        <w:trPr>
          <w:trHeight w:val="48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51B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84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Общеобразовательная школа на 825 мест по адресу: Московская область, Истринский район, г. Истра, мкр. Восточный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(ПИР и строительство) (в том числе кредиторская задолженность прошлых лет)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973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825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420" w14:textId="0CE42205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37DB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31.03.17 -21.12.22.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A4B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27.02.23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E201" w14:textId="4F3F76AE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1851</w:t>
            </w:r>
            <w:r w:rsidR="00890C69">
              <w:rPr>
                <w:rFonts w:ascii="Times New Roman" w:eastAsia="Times New Roman" w:hAnsi="Times New Roman" w:cs="Times New Roman"/>
                <w:sz w:val="18"/>
                <w:szCs w:val="18"/>
              </w:rPr>
              <w:t>089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90C69">
              <w:rPr>
                <w:rFonts w:ascii="Times New Roman" w:eastAsia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0347" w14:textId="59ED0CFE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145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7624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829" w14:textId="02FC0185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F8DD" w14:textId="17BBC43E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2CA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9C0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6E5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E97A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E06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64F9C520" w14:textId="77777777" w:rsidTr="00C75749">
        <w:trPr>
          <w:trHeight w:val="34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963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BBBB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E98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856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BF4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CDD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1F1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7EA" w14:textId="646F1FB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951,8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10B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633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54C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0114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2B3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AE3B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D0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49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1ECCE588" w14:textId="77777777" w:rsidTr="00C75749">
        <w:trPr>
          <w:trHeight w:val="57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4AD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21B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AD9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7B1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7B3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DBB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433E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940" w14:textId="0F4E66F6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9645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61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287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D9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93F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107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09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B38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7ADF7D46" w14:textId="77777777" w:rsidTr="00C75749">
        <w:trPr>
          <w:trHeight w:val="78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5671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043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AF2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65D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36C1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18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5D7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EF4" w14:textId="380768DB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713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C8E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2917" w14:textId="361B01F0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50E4" w14:textId="4BC8037D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064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CE9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9B2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1403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7476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3AD47AD4" w14:textId="77777777" w:rsidTr="00C75749">
        <w:trPr>
          <w:trHeight w:val="56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EAC9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0174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904A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5DB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14:paraId="780FFDA1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81F8FC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99D0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14:paraId="35CE983B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1B2D6D7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4E8D3EA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316A1BC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6817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F613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1ED4" w14:textId="0053F364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1 264 951,84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8262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BB80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E56E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952F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1F50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27D6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2C89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5DE9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65E25E52" w14:textId="77777777" w:rsidTr="00C75749">
        <w:trPr>
          <w:trHeight w:val="277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DFE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307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DC89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3A0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ED1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B2E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DAB9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DBC0" w14:textId="7A0A3AA6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399 480,60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27D9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742B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6245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EA4D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61EA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34F5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8ADF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6E1F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595BAD50" w14:textId="77777777" w:rsidTr="00C75749">
        <w:trPr>
          <w:trHeight w:val="277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5F6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F18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9778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9EC0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028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8D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75EB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73D" w14:textId="51E88E0C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186 713,26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21D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4EA3" w14:textId="0B2B993B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94A9" w14:textId="3FD76904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023D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F1C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62A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EFCC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5D73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25E529A9" w14:textId="77777777" w:rsidTr="00C75749">
        <w:trPr>
          <w:trHeight w:val="94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BA2B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D0E0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DF44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C03" w14:textId="77777777" w:rsidR="009C31BE" w:rsidRDefault="00BE5908" w:rsidP="009C31B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</w:t>
            </w:r>
          </w:p>
          <w:p w14:paraId="743D0EE3" w14:textId="700D6FA8" w:rsidR="00BE5908" w:rsidRPr="00B27D53" w:rsidRDefault="009C31BE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строительный контроль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1CD7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14:paraId="3F6C400B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BAF7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6ED3" w14:textId="77777777" w:rsidR="00BE5908" w:rsidRPr="00B27D53" w:rsidRDefault="00BE5908" w:rsidP="00BE59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4701" w14:textId="79CA2444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1 264 951,84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CD9A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576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B934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A1A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0BF6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A126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2545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23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7879B454" w14:textId="77777777" w:rsidTr="00C75749">
        <w:trPr>
          <w:trHeight w:val="711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FC4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1F5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F80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AB5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D691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52F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A2D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45DC" w14:textId="4C5B3C40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399 480,60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D965" w14:textId="77777777" w:rsidR="00BE5908" w:rsidRPr="00B27D53" w:rsidRDefault="00BE5908" w:rsidP="00BE59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D4A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DAA5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D81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BC6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C3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C9F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8504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6067DAB2" w14:textId="77777777" w:rsidTr="00C75749">
        <w:trPr>
          <w:trHeight w:val="101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FE7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F01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DD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D52C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B15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42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F67D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06F5" w14:textId="2911038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186 713,26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ADE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935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12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E7F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3C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F1D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5C3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74E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22560A3A" w14:textId="77777777" w:rsidTr="00C75749">
        <w:trPr>
          <w:trHeight w:val="536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DC68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F5865A" w14:textId="7A3066D4" w:rsidR="00BE5908" w:rsidRPr="004B7949" w:rsidRDefault="00BE5908" w:rsidP="00BE590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B794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 w:rsidRPr="004B794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 w:rsidRPr="004B794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000B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83409" w14:textId="77777777" w:rsidR="00BE5908" w:rsidRPr="00B27D53" w:rsidRDefault="00BE5908" w:rsidP="00BE5908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12917" w14:textId="121531FC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23FCF" w14:textId="70D8770B" w:rsidR="00BE5908" w:rsidRPr="00B27D53" w:rsidRDefault="00B55622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  <w:r w:rsidR="00BE590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BE590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6A39D" w14:textId="6CA5AEF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</w:t>
            </w:r>
            <w:r w:rsidR="00890C69">
              <w:rPr>
                <w:rFonts w:ascii="Times New Roman" w:eastAsia="Times New Roman" w:hAnsi="Times New Roman" w:cs="Times New Roman"/>
                <w:sz w:val="18"/>
                <w:szCs w:val="18"/>
              </w:rPr>
              <w:t> 938 543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0E5E6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FBFD0" w14:textId="0189CF23" w:rsidR="00BE5908" w:rsidRPr="00816146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616 858,01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591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A379" w14:textId="680F1B16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 631 776</w:t>
            </w:r>
            <w:r w:rsidR="007748B3">
              <w:rPr>
                <w:rFonts w:ascii="Times New Roman" w:eastAsia="Times New Roman" w:hAnsi="Times New Roman" w:cs="Times New Roman"/>
                <w:sz w:val="18"/>
                <w:szCs w:val="18"/>
              </w:rPr>
              <w:t>,4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F0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445 475,71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D440" w14:textId="6663620C" w:rsidR="00BE5908" w:rsidRPr="00B27D53" w:rsidRDefault="00791737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2 186 300,72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C83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F72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AF2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7A4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6EEA5053" w14:textId="77777777" w:rsidTr="00C75749">
        <w:trPr>
          <w:trHeight w:val="932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3266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A39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3D85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E28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486D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4E7DA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F6D90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AFF36" w14:textId="12DCC591" w:rsidR="00BE5908" w:rsidRPr="00816146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394 512,76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28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1D16" w14:textId="79ED2468" w:rsidR="00BE5908" w:rsidRPr="00B27D53" w:rsidRDefault="007748B3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 270 908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,9</w:t>
            </w:r>
            <w:r w:rsidR="00B5562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1D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A96C" w14:textId="10D80768" w:rsidR="00BE5908" w:rsidRPr="00B27D53" w:rsidRDefault="00791737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</w:t>
            </w:r>
            <w:r w:rsidR="007748B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40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AAF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32C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561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0A7866BF" w14:textId="77777777" w:rsidTr="00C75749">
        <w:trPr>
          <w:trHeight w:val="696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8642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8256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0DC4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0732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F7332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039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D2A5E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3DAD" w14:textId="14365E99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1268">
              <w:rPr>
                <w:rFonts w:ascii="Times New Roman" w:eastAsia="Times New Roman" w:hAnsi="Times New Roman" w:cs="Times New Roman"/>
                <w:sz w:val="18"/>
                <w:szCs w:val="18"/>
              </w:rPr>
              <w:t>57 583,80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468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C77" w14:textId="11E7BD89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BD2C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26CF" w14:textId="3C2755EB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866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CDB6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1EB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40E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0533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E5908" w:rsidRPr="00B27D53" w14:paraId="70F6D4C5" w14:textId="77777777" w:rsidTr="00C75749">
        <w:trPr>
          <w:trHeight w:val="552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A728C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316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6197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B7C6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D934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B85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326F" w14:textId="77777777" w:rsidR="00BE5908" w:rsidRPr="00B27D53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7C20" w14:textId="40CA9A9D" w:rsidR="00BE5908" w:rsidRPr="00821268" w:rsidRDefault="00BE5908" w:rsidP="00BE5908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164 761,45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D37B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944" w14:textId="3AD78543" w:rsidR="00BE5908" w:rsidRPr="00BE5908" w:rsidRDefault="00B55622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967 417</w:t>
            </w:r>
            <w:r w:rsidR="007748B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88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50E0" w14:textId="2E6C29B2" w:rsidR="00BE5908" w:rsidRPr="00B27D53" w:rsidRDefault="00791737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</w:t>
            </w:r>
            <w:r w:rsidR="007748B3">
              <w:rPr>
                <w:rFonts w:ascii="Times New Roman" w:eastAsia="Times New Roman" w:hAnsi="Times New Roman" w:cs="Times New Roman"/>
                <w:sz w:val="18"/>
                <w:szCs w:val="18"/>
              </w:rPr>
              <w:t>,5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3A7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02F0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7FC9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309D" w14:textId="77777777" w:rsidR="00BE5908" w:rsidRPr="00B27D53" w:rsidRDefault="00BE5908" w:rsidP="00BE59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5622" w:rsidRPr="00B27D53" w14:paraId="590678B8" w14:textId="77777777" w:rsidTr="00C75749">
        <w:trPr>
          <w:trHeight w:val="826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D6C52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16F36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45A43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7888A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E0BEC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C24E4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01598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94F18" w14:textId="17B97474" w:rsidR="00B55622" w:rsidRPr="00396556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394 512,76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49E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76A0" w14:textId="4188E62D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1 270 908,99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C12C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A826" w14:textId="0D50C1DC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9A9C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4697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C242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28AE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5622" w:rsidRPr="00B27D53" w14:paraId="68FDD038" w14:textId="77777777" w:rsidTr="00C75749">
        <w:trPr>
          <w:trHeight w:val="65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21F0E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E51B9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206CA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B5265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4AC75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8CE15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E3B5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A55B1" w14:textId="736B9C4F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6556">
              <w:rPr>
                <w:rFonts w:ascii="Times New Roman" w:eastAsia="Times New Roman" w:hAnsi="Times New Roman" w:cs="Times New Roman"/>
                <w:sz w:val="18"/>
                <w:szCs w:val="18"/>
              </w:rPr>
              <w:t>57 583,80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65752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AD78" w14:textId="4F7E0A72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3F">
              <w:rPr>
                <w:rFonts w:ascii="Times New Roman" w:eastAsia="Times New Roman" w:hAnsi="Times New Roman" w:cs="Times New Roman"/>
                <w:sz w:val="18"/>
                <w:szCs w:val="18"/>
              </w:rPr>
              <w:t>393 449,85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C7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5D53" w14:textId="691CB965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3F">
              <w:rPr>
                <w:rFonts w:ascii="Times New Roman" w:eastAsia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FE50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0FA4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D27C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929A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5622" w:rsidRPr="00B27D53" w14:paraId="7034D3FB" w14:textId="77777777" w:rsidTr="00C75749">
        <w:trPr>
          <w:trHeight w:val="72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9EFF9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186C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AF8B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25D7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6161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8986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B7DE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7F7D" w14:textId="08D0CF60" w:rsidR="00B55622" w:rsidRPr="00396556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72DD1">
              <w:rPr>
                <w:rFonts w:ascii="Times New Roman" w:eastAsia="Times New Roman" w:hAnsi="Times New Roman" w:cs="Times New Roman"/>
                <w:sz w:val="18"/>
                <w:szCs w:val="18"/>
              </w:rPr>
              <w:t>164 761,45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EF6" w14:textId="09CD6CED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D0F5" w14:textId="49C9D90D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967 417,59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2CB0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0A17" w14:textId="67DE5695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105D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8AF1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FA25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38ED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55622" w:rsidRPr="00B27D53" w14:paraId="07147360" w14:textId="77777777" w:rsidTr="00C75749">
        <w:trPr>
          <w:trHeight w:val="2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3600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5748C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4CA78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82C7D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FC1E0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DA1FE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C4B3E" w14:textId="77777777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BF4550" w14:textId="79545414" w:rsidR="00B55622" w:rsidRPr="00B27D53" w:rsidRDefault="00B55622" w:rsidP="00B5562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0C51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BD1" w14:textId="540F2E5C" w:rsidR="00B55622" w:rsidRPr="00B27D53" w:rsidRDefault="00BD6633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24 092,62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2FB" w14:textId="66752ED0" w:rsidR="00B55622" w:rsidRPr="00B27D53" w:rsidRDefault="00BD6633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4 421,76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78D" w14:textId="343B353B" w:rsidR="00B55622" w:rsidRPr="00B27D53" w:rsidRDefault="00BD6633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15 802,66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C0D3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25C2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6BC7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8524" w14:textId="77777777" w:rsidR="00B55622" w:rsidRPr="00B27D53" w:rsidRDefault="00B55622" w:rsidP="00B556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1E7135B5" w14:textId="77777777" w:rsidTr="00C75749">
        <w:trPr>
          <w:trHeight w:val="228"/>
          <w:jc w:val="center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CD51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7" w:name="_Hlk161310152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730A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45F0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D30A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1215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753C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752F" w14:textId="2815E5FC" w:rsidR="00890C69" w:rsidRPr="00F6522E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2 468 003,71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659C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33" w14:textId="1E322180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631 776,43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C30" w14:textId="3F494C20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881B" w14:textId="4332F80E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2 186 300,72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F0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BB6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CA3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91B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bookmarkEnd w:id="7"/>
      <w:tr w:rsidR="00890C69" w:rsidRPr="00B27D53" w14:paraId="763BB66C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2FF3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7D41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09B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A3DA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B644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20E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FB5C" w14:textId="0DDCAE01" w:rsidR="00890C69" w:rsidRPr="00D72D8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659 464,60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D02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A9A2" w14:textId="57A6B2F0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1 270 908,99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858A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E93B" w14:textId="0FB9FB7B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E11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7FB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C56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99F2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6D2CEDF0" w14:textId="77777777" w:rsidTr="00C75749">
        <w:trPr>
          <w:trHeight w:val="966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4172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A82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BB4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682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960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A61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EA05" w14:textId="2606F19E" w:rsidR="00890C69" w:rsidRPr="00F6522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457 064,40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BE33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215" w14:textId="43880A38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3F">
              <w:rPr>
                <w:rFonts w:ascii="Times New Roman" w:eastAsia="Times New Roman" w:hAnsi="Times New Roman" w:cs="Times New Roman"/>
                <w:sz w:val="18"/>
                <w:szCs w:val="18"/>
              </w:rPr>
              <w:t>393 449,85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7B61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F382" w14:textId="63A76EBC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3F">
              <w:rPr>
                <w:rFonts w:ascii="Times New Roman" w:eastAsia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8FB5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D630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B8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AE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4C774F9E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138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58A4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7EB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1FE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DBCD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1D1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D2FA" w14:textId="57481F02" w:rsidR="00890C69" w:rsidRPr="00F6522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351 474,71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9ACE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ind w:right="-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6CE" w14:textId="2935D41E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967 417,59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9458" w14:textId="1E3BFEA2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26B3">
              <w:rPr>
                <w:rFonts w:ascii="Times New Roman" w:eastAsia="Times New Roman" w:hAnsi="Times New Roman" w:cs="Times New Roman"/>
                <w:sz w:val="18"/>
                <w:szCs w:val="18"/>
              </w:rPr>
              <w:t>164 7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Pr="002826B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961" w14:textId="5CAD88F8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204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2F51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0300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945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2551898D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390B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20E7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29D1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FFFC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1DD8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C342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8203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680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F6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C8C9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BAB7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9CFA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F9E3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615A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A0CC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90C69" w:rsidRPr="00B27D53" w14:paraId="4867CFCE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BF1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992B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C8DC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6947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9BF7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1E0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07C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16B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631D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A4E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BC65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447C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2210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9190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FB5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D6633" w:rsidRPr="00B27D53" w14:paraId="6BD524AC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E3F0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5896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49A3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AF35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588C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D9F6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89D0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310" w14:textId="24C374FF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86FC" w14:textId="796C21D1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5A25" w14:textId="445A3E32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D28" w14:textId="5510D3F6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5123" w14:textId="01A06F5E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A46C" w14:textId="02DD2B50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B50E" w14:textId="79D35E72" w:rsidR="00BD6633" w:rsidRPr="00B27D53" w:rsidRDefault="00BD6633" w:rsidP="00BD66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A44" w14:textId="77777777" w:rsidR="00BD6633" w:rsidRPr="00B27D53" w:rsidRDefault="00BD6633" w:rsidP="00BD663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043EEFFB" w14:textId="77777777" w:rsidTr="00C75749">
        <w:trPr>
          <w:trHeight w:val="1121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DDF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152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9EB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A8E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5D6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5C4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3FE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48AC" w14:textId="3095C7F5" w:rsidR="00890C69" w:rsidRPr="00B27D53" w:rsidRDefault="00BD6633" w:rsidP="00BD66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AF39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F526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8BA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094C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AD9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031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949B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4D73E4D7" w14:textId="77777777" w:rsidTr="00C75749">
        <w:trPr>
          <w:trHeight w:val="305"/>
          <w:jc w:val="center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126C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Всего по мероприятию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B9D1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2EB6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E744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EBF3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B7B8" w14:textId="77777777" w:rsidR="00890C69" w:rsidRPr="00B27D53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0428" w14:textId="73556BA4" w:rsidR="00890C69" w:rsidRPr="00F6522E" w:rsidRDefault="00890C69" w:rsidP="00890C6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468 003</w:t>
            </w: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4519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6BA" w14:textId="6E6AC196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614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631 776,43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8725" w14:textId="732D18E1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DBB" w14:textId="592ED128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2 186 300,72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03B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CD1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061D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56E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90C69" w:rsidRPr="00B27D53" w14:paraId="3674FD20" w14:textId="77777777" w:rsidTr="00C75749">
        <w:trPr>
          <w:trHeight w:val="463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FA0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A3E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9CBA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7F6A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B21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CF91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C8F0" w14:textId="24EA160D" w:rsidR="00890C69" w:rsidRPr="00F6522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1 659 464,60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A59C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266A" w14:textId="33C92712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1 270 908,99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B0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D2B" w14:textId="5EFD47B6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1 047 667,13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F5F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48D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ABA6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ADB0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6A6D152A" w14:textId="77777777" w:rsidTr="00C75749">
        <w:trPr>
          <w:trHeight w:val="324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7ED7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E7E7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750B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DEAC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1E64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94C1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9351" w14:textId="2EC859CB" w:rsidR="00890C69" w:rsidRPr="00F6522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457 064,40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7726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B5DC" w14:textId="69C7233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3DA">
              <w:rPr>
                <w:rFonts w:ascii="Times New Roman" w:eastAsia="Times New Roman" w:hAnsi="Times New Roman" w:cs="Times New Roman"/>
                <w:sz w:val="18"/>
                <w:szCs w:val="18"/>
              </w:rPr>
              <w:t>393 449,85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9695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ADEA" w14:textId="60962F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3DA">
              <w:rPr>
                <w:rFonts w:ascii="Times New Roman" w:eastAsia="Times New Roman" w:hAnsi="Times New Roman" w:cs="Times New Roman"/>
                <w:sz w:val="18"/>
                <w:szCs w:val="18"/>
              </w:rPr>
              <w:t>335 866,05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D76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6BC0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CB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5BC2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0C69" w:rsidRPr="00B27D53" w14:paraId="446F122B" w14:textId="77777777" w:rsidTr="00C75749">
        <w:trPr>
          <w:trHeight w:val="145"/>
          <w:jc w:val="center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D77A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60C1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8249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10DE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19A6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B8AB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36E9" w14:textId="24DC0E30" w:rsidR="00890C69" w:rsidRPr="00F6522E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72D8E">
              <w:rPr>
                <w:rFonts w:ascii="Times New Roman" w:eastAsia="Times New Roman" w:hAnsi="Times New Roman" w:cs="Times New Roman"/>
                <w:sz w:val="18"/>
                <w:szCs w:val="18"/>
              </w:rPr>
              <w:t>351 474,71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6AB9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327F" w14:textId="30916A5D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967 417,59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EC36" w14:textId="3C0F30AF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4530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7E54" w14:textId="4217777F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802 767,54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2486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F182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758" w14:textId="77777777" w:rsidR="00890C69" w:rsidRPr="00B27D53" w:rsidRDefault="00890C69" w:rsidP="00890C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D31F" w14:textId="77777777" w:rsidR="00890C69" w:rsidRPr="00B27D53" w:rsidRDefault="00890C69" w:rsidP="00890C6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534BC" w:rsidRPr="00B27D53" w14:paraId="1D6D0445" w14:textId="77777777" w:rsidTr="00C75749">
        <w:trPr>
          <w:trHeight w:val="492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E784" w14:textId="77777777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A25E" w14:textId="77777777" w:rsidR="00A534BC" w:rsidRPr="00B27D53" w:rsidRDefault="00A534BC" w:rsidP="00A534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F440" w14:textId="77777777" w:rsidR="00A534BC" w:rsidRPr="00B27D53" w:rsidRDefault="00A534BC" w:rsidP="00A534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F7B8" w14:textId="77777777" w:rsidR="00A534BC" w:rsidRPr="00B27D53" w:rsidRDefault="00A534BC" w:rsidP="00A534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17BA" w14:textId="77777777" w:rsidR="00A534BC" w:rsidRPr="00B27D53" w:rsidRDefault="00A534BC" w:rsidP="00A534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F1CB" w14:textId="77777777" w:rsidR="00A534BC" w:rsidRPr="00B27D53" w:rsidRDefault="00A534BC" w:rsidP="00A534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CD92" w14:textId="6B24AED7" w:rsidR="00A534BC" w:rsidRPr="00B27D53" w:rsidRDefault="00A534BC" w:rsidP="00A534B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FED5" w14:textId="77777777" w:rsidR="00A534BC" w:rsidRPr="00B27D53" w:rsidRDefault="00A534BC" w:rsidP="00A534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BFA" w14:textId="16613B2C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24 092,62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8AF2" w14:textId="62F37912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4 421,76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376F" w14:textId="6F4A66F4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15 802,66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8F24" w14:textId="77777777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2E9F" w14:textId="77777777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5BBC" w14:textId="77777777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0A33" w14:textId="77777777" w:rsidR="00A534BC" w:rsidRPr="00B27D53" w:rsidRDefault="00A534BC" w:rsidP="00A534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14:paraId="2E45FDB2" w14:textId="77777777" w:rsidR="00DC4727" w:rsidRDefault="00DC4727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0A4A018" w14:textId="77777777" w:rsidR="00DC4727" w:rsidRDefault="00DC4727" w:rsidP="00DC47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6E5E91E" w14:textId="77777777" w:rsidR="00DC4727" w:rsidRDefault="00DC4727" w:rsidP="00DC47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B48D18C" w14:textId="669E6DC4" w:rsidR="00406745" w:rsidRPr="00B27D53" w:rsidRDefault="00DC4727" w:rsidP="00DC47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С</w:t>
      </w:r>
      <w:r w:rsidR="00406745"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правочная таблица:</w:t>
      </w:r>
    </w:p>
    <w:p w14:paraId="639BD1E2" w14:textId="77777777" w:rsidR="0037676A" w:rsidRPr="00B27D53" w:rsidRDefault="0037676A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X="-431" w:tblpY="59"/>
        <w:tblW w:w="139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6"/>
        <w:gridCol w:w="2551"/>
        <w:gridCol w:w="1562"/>
        <w:gridCol w:w="1701"/>
        <w:gridCol w:w="1559"/>
        <w:gridCol w:w="1701"/>
        <w:gridCol w:w="1560"/>
      </w:tblGrid>
      <w:tr w:rsidR="005D2401" w:rsidRPr="00B27D53" w14:paraId="101A1E07" w14:textId="77777777" w:rsidTr="00DC4727">
        <w:trPr>
          <w:trHeight w:val="225"/>
        </w:trPr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A5D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01AC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F1EF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3E7C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DAAA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676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A45E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</w:tr>
      <w:tr w:rsidR="005D2401" w:rsidRPr="00B27D53" w14:paraId="32DB1E95" w14:textId="77777777" w:rsidTr="00DC4727"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A5B8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6001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F03C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0E2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7E4E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481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2DFD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5D2401" w:rsidRPr="00B27D53" w14:paraId="55C9694C" w14:textId="77777777" w:rsidTr="00DC4727"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29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00C5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5BF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B067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68F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F4F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57A2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5D2401" w:rsidRPr="00B27D53" w14:paraId="3B00209B" w14:textId="77777777" w:rsidTr="00DC4727"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7EC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3690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1AD5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6C91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D503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A1DE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89F4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5D2401" w:rsidRPr="00B27D53" w14:paraId="04F4A680" w14:textId="77777777" w:rsidTr="00DC4727"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9DAC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8E47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582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383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4906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3C40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51A0" w14:textId="77777777" w:rsidR="005D2401" w:rsidRPr="00B27D53" w:rsidRDefault="005D2401" w:rsidP="00DC4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</w:tbl>
    <w:p w14:paraId="7DC340C2" w14:textId="0F39F36E" w:rsidR="007E615A" w:rsidRPr="00B27D53" w:rsidRDefault="007E615A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B27D53">
        <w:rPr>
          <w:rFonts w:ascii="Times New Roman" w:eastAsia="Times New Roman" w:hAnsi="Times New Roman" w:cs="Times New Roman"/>
          <w:sz w:val="28"/>
        </w:rPr>
        <w:t xml:space="preserve">   </w:t>
      </w:r>
      <w:r w:rsidR="00477C1F" w:rsidRPr="00B27D53">
        <w:rPr>
          <w:rFonts w:ascii="Times New Roman" w:eastAsia="Times New Roman" w:hAnsi="Times New Roman" w:cs="Times New Roman"/>
          <w:sz w:val="28"/>
        </w:rPr>
        <w:t xml:space="preserve">        </w:t>
      </w:r>
    </w:p>
    <w:p w14:paraId="0900841E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6FCC9E13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029654BC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39BF1964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26EFBF44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6BCCFDC2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75BA553F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33725DDD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0181F766" w14:textId="77777777" w:rsidR="005D2401" w:rsidRDefault="005D2401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46983CF3" w14:textId="4587B044" w:rsidR="00726E7F" w:rsidRPr="00B27D53" w:rsidRDefault="003277B7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7D53"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E15C97" w:rsidRPr="00B27D53">
        <w:rPr>
          <w:rFonts w:ascii="Times New Roman" w:eastAsia="Times New Roman" w:hAnsi="Times New Roman" w:cs="Times New Roman"/>
          <w:sz w:val="28"/>
        </w:rPr>
        <w:t>.4.</w:t>
      </w:r>
      <w:r w:rsidR="00951BCE" w:rsidRPr="00B27D53">
        <w:rPr>
          <w:rFonts w:ascii="Times New Roman" w:eastAsia="Times New Roman" w:hAnsi="Times New Roman" w:cs="Times New Roman"/>
          <w:sz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0D3CFC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02.02</w:t>
      </w:r>
      <w:r w:rsidR="00726E7F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</w:t>
      </w:r>
      <w:r w:rsidR="00BE37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372D" w:rsidRPr="00EC17AA">
        <w:rPr>
          <w:rFonts w:ascii="Times New Roman" w:eastAsia="Times New Roman" w:hAnsi="Times New Roman" w:cs="Times New Roman"/>
          <w:sz w:val="28"/>
          <w:szCs w:val="28"/>
        </w:rPr>
        <w:t>капитальный ремонт</w:t>
      </w:r>
      <w:r w:rsidR="00726E7F" w:rsidRPr="00B27D53">
        <w:rPr>
          <w:rFonts w:ascii="Times New Roman" w:eastAsia="Times New Roman" w:hAnsi="Times New Roman" w:cs="Times New Roman"/>
          <w:sz w:val="28"/>
          <w:szCs w:val="28"/>
        </w:rPr>
        <w:t xml:space="preserve"> объектов образования»</w:t>
      </w:r>
    </w:p>
    <w:p w14:paraId="59671476" w14:textId="77777777" w:rsidR="00D74FC3" w:rsidRPr="00B27D53" w:rsidRDefault="00D74FC3" w:rsidP="00D74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"/>
        <w:gridCol w:w="1622"/>
        <w:gridCol w:w="1350"/>
        <w:gridCol w:w="1266"/>
        <w:gridCol w:w="10"/>
        <w:gridCol w:w="1134"/>
        <w:gridCol w:w="1265"/>
        <w:gridCol w:w="11"/>
        <w:gridCol w:w="1276"/>
        <w:gridCol w:w="1275"/>
        <w:gridCol w:w="1418"/>
        <w:gridCol w:w="709"/>
        <w:gridCol w:w="560"/>
        <w:gridCol w:w="7"/>
        <w:gridCol w:w="709"/>
        <w:gridCol w:w="566"/>
        <w:gridCol w:w="567"/>
        <w:gridCol w:w="577"/>
        <w:gridCol w:w="983"/>
      </w:tblGrid>
      <w:tr w:rsidR="006A6002" w:rsidRPr="00B27D53" w14:paraId="634643F7" w14:textId="77777777" w:rsidTr="00C75749">
        <w:trPr>
          <w:trHeight w:val="94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D911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5816" w14:textId="77777777"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27F3" w14:textId="77777777" w:rsidR="006A6002" w:rsidRPr="00B27D53" w:rsidRDefault="006A6002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14:paraId="78255497" w14:textId="77777777"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115A" w14:textId="77777777" w:rsidR="006A6002" w:rsidRPr="00B27D53" w:rsidRDefault="00657CB5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соответствии с </w:t>
            </w:r>
            <w:proofErr w:type="spellStart"/>
            <w:proofErr w:type="gramStart"/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</w:t>
            </w:r>
            <w:proofErr w:type="gramEnd"/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8422" w14:textId="77777777" w:rsidR="006A6002" w:rsidRPr="00B27D53" w:rsidRDefault="007B1521" w:rsidP="0007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EF68" w14:textId="77777777" w:rsidR="006A6002" w:rsidRPr="00B27D53" w:rsidRDefault="006A6002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BA6F8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B1521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завершение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4790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</w:t>
            </w:r>
            <w:r w:rsidR="00BA6F8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56E7" w14:textId="77777777" w:rsidR="006A6002" w:rsidRPr="00B27D53" w:rsidRDefault="00657CB5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</w:t>
            </w:r>
            <w:r w:rsidR="007B1521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с. руб.)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8B7F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</w:p>
        </w:tc>
        <w:tc>
          <w:tcPr>
            <w:tcW w:w="3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6E16" w14:textId="77777777"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31DD" w14:textId="77777777" w:rsidR="006A6002" w:rsidRPr="00B27D53" w:rsidRDefault="006A6002" w:rsidP="007D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14:paraId="4738A607" w14:textId="77777777" w:rsidR="006A6002" w:rsidRPr="00B27D53" w:rsidRDefault="006A6002" w:rsidP="007D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072C2B" w:rsidRPr="00B27D53" w14:paraId="199C03EF" w14:textId="77777777" w:rsidTr="00C75749">
        <w:trPr>
          <w:trHeight w:val="459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4A60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1114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FBB1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D75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C846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E5F2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3774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1C01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3B69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1E7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5D40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258F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B97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CDE5" w14:textId="77777777"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7E7D" w14:textId="77777777"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95F" w14:textId="77777777"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B27D53" w14:paraId="29F7B9F6" w14:textId="77777777" w:rsidTr="00C75749">
        <w:trPr>
          <w:trHeight w:val="13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BA2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F55D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C04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7FA5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AF9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F4BD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026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FA1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1C6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5F08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A32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F992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06D1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6348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9599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039F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72C2B" w:rsidRPr="00B27D53" w14:paraId="338CE825" w14:textId="77777777" w:rsidTr="00C75749">
        <w:trPr>
          <w:trHeight w:val="169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EBF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DF50" w14:textId="77777777" w:rsidR="00072C2B" w:rsidRPr="00B27D53" w:rsidRDefault="0064022C" w:rsidP="00216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Городской округ Истра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E5D1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5007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F2D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C55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E8F6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E1FC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585E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BD21" w14:textId="5106C3EF" w:rsidR="00072C2B" w:rsidRPr="00732D30" w:rsidRDefault="000E4896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="0064022C"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08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E20F" w14:textId="40253224" w:rsidR="00072C2B" w:rsidRPr="00A9183A" w:rsidRDefault="000E4896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378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482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07BF" w14:textId="77777777"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E79A" w14:textId="77777777"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5435901F" w14:textId="77777777" w:rsidTr="00C75749">
        <w:trPr>
          <w:trHeight w:val="97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AE2E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F347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B91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A072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D6E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638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7621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6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4FB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12BF" w14:textId="5285A2E7" w:rsidR="000E4896" w:rsidRPr="00732D30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AB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5BD" w14:textId="277C502A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A38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8A5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42E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F42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3BEE68F6" w14:textId="77777777" w:rsidTr="00C75749">
        <w:trPr>
          <w:trHeight w:val="48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D1F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bookmarkStart w:id="8" w:name="_Hlk170732260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253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1222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7ED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D0F2" w14:textId="6C850F84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.21-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B686" w14:textId="1F1B6730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E7A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B9F" w14:textId="45A82052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103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E2E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F48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292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B3F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6EF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7D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C98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7328B2CC" w14:textId="77777777" w:rsidTr="00C75749">
        <w:trPr>
          <w:trHeight w:val="94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826E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805E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57C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985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A8D6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E20C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CB10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0373" w14:textId="6529A4E9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160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4200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B9E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1D86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7D8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F0A5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C8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96C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57C7EA23" w14:textId="77777777" w:rsidTr="00C75749">
        <w:trPr>
          <w:trHeight w:val="114"/>
        </w:trPr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2FA5" w14:textId="582F404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D0BE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CFFC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AA8D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98F2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5ED2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6F23" w14:textId="022D54C1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B2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98E7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C3E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B45C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0AC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97F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A0A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6DE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018CDC9F" w14:textId="77777777" w:rsidTr="00C75749">
        <w:trPr>
          <w:trHeight w:val="463"/>
        </w:trPr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30A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851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421C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1C31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4C7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EBDD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6DC1" w14:textId="7FBDEDD8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515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5FDA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F65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B177" w14:textId="77777777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E2B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7BEC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F1F6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537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047B5435" w14:textId="77777777" w:rsidTr="00C75749">
        <w:trPr>
          <w:trHeight w:val="20"/>
        </w:trPr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2E7E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4A81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E93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BF37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91D4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146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C1F0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CAB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7120" w14:textId="63217785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225,81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C8F1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A1B" w14:textId="73C9933E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9E8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CC1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458D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F91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bookmarkEnd w:id="8"/>
      <w:tr w:rsidR="000E4896" w:rsidRPr="00B27D53" w14:paraId="24169CC1" w14:textId="77777777" w:rsidTr="00C75749">
        <w:trPr>
          <w:trHeight w:val="189"/>
        </w:trPr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AC66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AFD4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2BA3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DAF8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0BE5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4C0D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4BF1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1F6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F3B4" w14:textId="25BED72B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225,81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18F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3D4E" w14:textId="40FAAB4A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AC22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632D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927D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706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E4896" w:rsidRPr="00B27D53" w14:paraId="5020D5B7" w14:textId="77777777" w:rsidTr="00C75749">
        <w:trPr>
          <w:trHeight w:val="463"/>
        </w:trPr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5076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8920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4453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ABA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74F6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D0B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E40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E1C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0F3F" w14:textId="392F3268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225,81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D04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A2C" w14:textId="27F1FBC1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6ACD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286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AD1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02FF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660C9AAA" w14:textId="77777777" w:rsidTr="00C75749">
        <w:trPr>
          <w:trHeight w:val="265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E291" w14:textId="77777777" w:rsidR="000E4896" w:rsidRPr="00B567E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A97E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43CB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8C1A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949F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3CB3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8DEC" w14:textId="77777777" w:rsidR="000E4896" w:rsidRPr="00B567E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69FC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9474" w14:textId="0A6358F2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10E9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B4A0" w14:textId="681A1C4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33D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155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902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553C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E4896" w:rsidRPr="00B27D53" w14:paraId="4E05D247" w14:textId="77777777" w:rsidTr="00C75749">
        <w:trPr>
          <w:trHeight w:val="894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4A9F" w14:textId="77777777" w:rsidR="000E4896" w:rsidRPr="00B567E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6796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7DDAD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1D2C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0D67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2240" w14:textId="77777777" w:rsidR="000E4896" w:rsidRPr="00B567E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D894" w14:textId="77777777" w:rsidR="000E4896" w:rsidRPr="00B567E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6BD3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5120" w14:textId="654580A4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F96F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1C19" w14:textId="583EE850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BFD4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C34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459C" w14:textId="77777777" w:rsidR="000E4896" w:rsidRPr="00B567E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266C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42B782B6" w14:textId="77777777" w:rsidTr="00C75749">
        <w:trPr>
          <w:trHeight w:val="48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CDD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F8C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Неуказанный код объекта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9F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B29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4B95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6F38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73E2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9C4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828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4A3C" w14:textId="4162C698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DC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B119" w14:textId="08BB6832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E972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7A54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009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2BD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0002BD77" w14:textId="77777777" w:rsidTr="00C75749">
        <w:trPr>
          <w:trHeight w:val="94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691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838D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9D27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AE5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4342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F3EC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805F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AA5B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49FC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C16" w14:textId="724880A3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56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43D8" w14:textId="5DE8FA13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88D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667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D24F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EB6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109A8B74" w14:textId="77777777" w:rsidTr="00C75749">
        <w:trPr>
          <w:trHeight w:val="114"/>
        </w:trPr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2B31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A9AF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4656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0E9F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A36B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42B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3641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0AA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1EA9" w14:textId="5E0400CD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4D9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CF4E" w14:textId="5CCE2724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87F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54D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9FD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585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59C41828" w14:textId="77777777" w:rsidTr="00C75749">
        <w:trPr>
          <w:trHeight w:val="463"/>
        </w:trPr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9418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23FA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FDB2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6145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521B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BEEF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AA9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65E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4334" w14:textId="3A716E0F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1E8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CAAD" w14:textId="52F94805" w:rsidR="000E4896" w:rsidRPr="00A9183A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0ED6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063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BAC8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7115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B27D53" w14:paraId="3BEF0462" w14:textId="77777777" w:rsidTr="00C75749">
        <w:trPr>
          <w:trHeight w:val="189"/>
        </w:trPr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9517" w14:textId="77777777" w:rsidR="000E4896" w:rsidRPr="00B27D53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7609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1994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023A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6582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D80F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9B41" w14:textId="77777777" w:rsidR="000E4896" w:rsidRPr="00B27D53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EFD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11A5" w14:textId="50A48C3A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D64A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9C37" w14:textId="69953369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C0D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23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B22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9697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E4896" w:rsidRPr="00B27D53" w14:paraId="518F018C" w14:textId="77777777" w:rsidTr="00C75749">
        <w:trPr>
          <w:trHeight w:val="463"/>
        </w:trPr>
        <w:tc>
          <w:tcPr>
            <w:tcW w:w="2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022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C194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06B6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3394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AF33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09B9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E204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64D5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0DC2" w14:textId="1B50290E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ECE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6892" w14:textId="51CB842D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8AAB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B5F6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7150" w14:textId="77777777" w:rsidR="000E4896" w:rsidRPr="00B27D53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E6D2" w14:textId="77777777" w:rsidR="000E4896" w:rsidRPr="00B27D53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4896" w:rsidRPr="00E35E8F" w14:paraId="16BD4271" w14:textId="77777777" w:rsidTr="00C75749">
        <w:trPr>
          <w:trHeight w:val="265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2A0D" w14:textId="77777777" w:rsidR="000E4896" w:rsidRPr="00E35E8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Всего по мероприятию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3EE4" w14:textId="77777777" w:rsidR="000E4896" w:rsidRPr="00E35E8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8893" w14:textId="77777777" w:rsidR="000E4896" w:rsidRPr="00E35E8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1769" w14:textId="77777777" w:rsidR="000E4896" w:rsidRPr="00E35E8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1733" w14:textId="77777777" w:rsidR="000E4896" w:rsidRPr="00E35E8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CEE1" w14:textId="77777777" w:rsidR="000E4896" w:rsidRPr="00E35E8F" w:rsidRDefault="000E4896" w:rsidP="000E489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4EED" w14:textId="77777777" w:rsidR="000E4896" w:rsidRPr="00E35E8F" w:rsidRDefault="000E4896" w:rsidP="000E48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B4FD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0E0C" w14:textId="47FCDF2E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CEC9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A234" w14:textId="11870460" w:rsidR="000E4896" w:rsidRPr="00E35E8F" w:rsidRDefault="000E4896" w:rsidP="000E4896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6CAC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DCC6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6D0C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4C62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E4896" w:rsidRPr="00E35E8F" w14:paraId="00BADC64" w14:textId="77777777" w:rsidTr="00C75749">
        <w:trPr>
          <w:trHeight w:val="265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9FD2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3307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5136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4AE6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41EE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2246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B6F6" w14:textId="77777777" w:rsidR="000E4896" w:rsidRPr="00E35E8F" w:rsidRDefault="000E4896" w:rsidP="000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EBEA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1CBD" w14:textId="0431F0A9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241</w:t>
            </w:r>
            <w:r w:rsidRPr="00A9183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695C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C689" w14:textId="14527B58" w:rsidR="000E4896" w:rsidRPr="00E35E8F" w:rsidRDefault="000E4896" w:rsidP="000E4896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</w:t>
            </w:r>
            <w:r w:rsidRPr="00B567E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66FC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BD12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81E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E35E8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D2CC" w14:textId="77777777" w:rsidR="000E4896" w:rsidRPr="00E35E8F" w:rsidRDefault="000E4896" w:rsidP="000E48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342B2DD6" w14:textId="77777777" w:rsidR="00B929F4" w:rsidRPr="00B27D53" w:rsidRDefault="00B929F4" w:rsidP="000D3C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bookmarkStart w:id="9" w:name="_Hlk161309369"/>
      <w:bookmarkStart w:id="10" w:name="_Hlk161309262"/>
    </w:p>
    <w:bookmarkEnd w:id="9"/>
    <w:bookmarkEnd w:id="10"/>
    <w:p w14:paraId="6644FCD5" w14:textId="77777777" w:rsidR="00DC4727" w:rsidRDefault="00DC4727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1DA5454" w14:textId="77777777" w:rsidR="00DC4727" w:rsidRDefault="00DC4727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B9E8AC3" w14:textId="77777777" w:rsidR="00DC4727" w:rsidRDefault="00DC4727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BB0EF5A" w14:textId="77777777" w:rsidR="00DC4727" w:rsidRDefault="00DC4727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AADDB70" w14:textId="3C3E4384" w:rsidR="004763B6" w:rsidRPr="00B27D53" w:rsidRDefault="000D3CFC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 w:rsidR="007722E4"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</w:t>
      </w:r>
    </w:p>
    <w:p w14:paraId="5AC84588" w14:textId="77777777" w:rsidR="0037676A" w:rsidRPr="00B27D53" w:rsidRDefault="007722E4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</w:t>
      </w:r>
    </w:p>
    <w:tbl>
      <w:tblPr>
        <w:tblpPr w:leftFromText="180" w:rightFromText="180" w:bottomFromText="200" w:vertAnchor="text" w:horzAnchor="margin" w:tblpY="59"/>
        <w:tblW w:w="13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</w:tblGrid>
      <w:tr w:rsidR="00994414" w:rsidRPr="00B27D53" w14:paraId="1A91EE88" w14:textId="77777777" w:rsidTr="00994414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572F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8BAE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5161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AE6F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BB01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F7AB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40F3" w14:textId="77777777" w:rsidR="00994414" w:rsidRPr="00B27D53" w:rsidRDefault="00994414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</w:tr>
      <w:tr w:rsidR="00994414" w:rsidRPr="00B27D53" w14:paraId="03F2EFD4" w14:textId="77777777" w:rsidTr="00994414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94D8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2094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5DB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0CDA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ED2C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92FE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E43A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994414" w:rsidRPr="00B27D53" w14:paraId="3A55D286" w14:textId="77777777" w:rsidTr="00994414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3D2F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EB25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D7AF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4E55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F329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564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3F0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994414" w:rsidRPr="00B27D53" w14:paraId="1D7A709C" w14:textId="77777777" w:rsidTr="00994414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1F32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83B4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4F42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9A9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9B90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9DD4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C8E6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  <w:tr w:rsidR="00994414" w:rsidRPr="00B27D53" w14:paraId="258F473F" w14:textId="77777777" w:rsidTr="00994414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C44B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7737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707D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60D3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A67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43C2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4A5B" w14:textId="77777777" w:rsidR="00994414" w:rsidRPr="00B27D53" w:rsidRDefault="00994414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</w:tr>
    </w:tbl>
    <w:p w14:paraId="0EC25830" w14:textId="77777777" w:rsidR="000717B4" w:rsidRDefault="000717B4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A15F3EC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938725D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068C9E3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7A0DC758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4EF1EA0F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C3E520C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3E516ED9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4CC5B61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F51242D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798EFCA3" w14:textId="77777777" w:rsidR="00FD1C40" w:rsidRDefault="00FD1C40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CE83BF7" w14:textId="77777777" w:rsidR="00FD1C40" w:rsidRDefault="00FD1C40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D444121" w14:textId="77777777" w:rsidR="0022286D" w:rsidRDefault="0022286D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1E3595AA" w14:textId="77777777" w:rsidR="000717B4" w:rsidRDefault="000717B4" w:rsidP="000717B4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2B42A50A" w14:textId="77777777" w:rsidR="00DC4727" w:rsidRDefault="00DC4727" w:rsidP="000717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5934BDF8" w14:textId="36C23604" w:rsidR="000717B4" w:rsidRDefault="000717B4" w:rsidP="00DC47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DC4727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.5.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</w:t>
      </w:r>
      <w:r w:rsidR="002D441E" w:rsidRPr="004157CF">
        <w:rPr>
          <w:rFonts w:ascii="Times New Roman" w:eastAsia="Times New Roman" w:hAnsi="Times New Roman" w:cs="Times New Roman"/>
          <w:bCs/>
          <w:sz w:val="28"/>
          <w:szCs w:val="24"/>
        </w:rPr>
        <w:t>06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.0</w:t>
      </w:r>
      <w:r w:rsidR="002D441E" w:rsidRPr="004157CF">
        <w:rPr>
          <w:rFonts w:ascii="Times New Roman" w:eastAsia="Times New Roman" w:hAnsi="Times New Roman" w:cs="Times New Roman"/>
          <w:bCs/>
          <w:sz w:val="28"/>
          <w:szCs w:val="24"/>
        </w:rPr>
        <w:t>1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 подпрограммы </w:t>
      </w:r>
      <w:r w:rsidR="00E56C6D" w:rsidRPr="00DC4727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«Строительство (реконструкция)</w:t>
      </w:r>
      <w:r w:rsidR="002D441E" w:rsidRPr="004157CF">
        <w:rPr>
          <w:rFonts w:ascii="Times New Roman" w:eastAsia="Times New Roman" w:hAnsi="Times New Roman" w:cs="Times New Roman"/>
          <w:bCs/>
          <w:sz w:val="28"/>
          <w:szCs w:val="24"/>
        </w:rPr>
        <w:t>, капитальный ремонт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 объектов образования»</w:t>
      </w:r>
    </w:p>
    <w:p w14:paraId="1CEA7834" w14:textId="77777777" w:rsidR="002D441E" w:rsidRPr="00B27D53" w:rsidRDefault="002D441E" w:rsidP="00DC47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694"/>
        <w:gridCol w:w="713"/>
        <w:gridCol w:w="1275"/>
        <w:gridCol w:w="1275"/>
        <w:gridCol w:w="993"/>
        <w:gridCol w:w="1134"/>
        <w:gridCol w:w="1134"/>
        <w:gridCol w:w="1134"/>
        <w:gridCol w:w="1127"/>
        <w:gridCol w:w="7"/>
        <w:gridCol w:w="567"/>
        <w:gridCol w:w="1127"/>
        <w:gridCol w:w="7"/>
        <w:gridCol w:w="560"/>
        <w:gridCol w:w="7"/>
        <w:gridCol w:w="702"/>
        <w:gridCol w:w="6"/>
        <w:gridCol w:w="844"/>
        <w:gridCol w:w="7"/>
        <w:gridCol w:w="1127"/>
        <w:gridCol w:w="22"/>
      </w:tblGrid>
      <w:tr w:rsidR="00883E11" w:rsidRPr="00B27D53" w14:paraId="3056F5CB" w14:textId="77777777" w:rsidTr="0055606A">
        <w:trPr>
          <w:gridAfter w:val="1"/>
          <w:wAfter w:w="22" w:type="dxa"/>
          <w:trHeight w:val="92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ABF5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C02D" w14:textId="77777777" w:rsidR="00883E11" w:rsidRPr="00B27D53" w:rsidRDefault="00883E11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41A1" w14:textId="511243DA" w:rsidR="00883E11" w:rsidRPr="00B27D53" w:rsidRDefault="00883E11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B706" w14:textId="77777777" w:rsidR="00883E11" w:rsidRPr="00B27D53" w:rsidRDefault="00883E11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2C7C" w14:textId="77777777" w:rsidR="00883E11" w:rsidRPr="00B27D53" w:rsidRDefault="00883E11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проведения работ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5994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Открытие объекта/ завершение работ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5603" w14:textId="4581DE8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835D" w14:textId="459A76DD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4B33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9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0C9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9E84BB" w14:textId="37FF6911" w:rsidR="00883E11" w:rsidRPr="00B27D53" w:rsidRDefault="00883E11" w:rsidP="00542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883E11" w:rsidRPr="00B27D53" w14:paraId="645B215B" w14:textId="77777777" w:rsidTr="0055606A">
        <w:trPr>
          <w:gridAfter w:val="1"/>
          <w:wAfter w:w="22" w:type="dxa"/>
          <w:trHeight w:val="42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9E4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CBB2" w14:textId="77777777" w:rsidR="00883E11" w:rsidRPr="00B27D53" w:rsidRDefault="00883E11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4A86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CEDF" w14:textId="77777777" w:rsidR="00883E11" w:rsidRPr="00B27D53" w:rsidRDefault="00883E11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12D4" w14:textId="77777777" w:rsidR="00883E11" w:rsidRPr="00B27D53" w:rsidRDefault="00883E11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5CB5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51D0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6C08" w14:textId="708E6D90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5615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4209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4E60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37F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B2E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8111" w14:textId="77777777" w:rsidR="00883E11" w:rsidRPr="00B27D53" w:rsidRDefault="00883E11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EAB" w14:textId="77777777" w:rsidR="00883E11" w:rsidRPr="00B27D53" w:rsidRDefault="00883E11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09A1" w14:textId="77777777" w:rsidR="00883E11" w:rsidRPr="00B27D53" w:rsidRDefault="00883E11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441E" w:rsidRPr="00B27D53" w14:paraId="6AA8C655" w14:textId="77777777" w:rsidTr="0055606A">
        <w:trPr>
          <w:gridAfter w:val="1"/>
          <w:wAfter w:w="22" w:type="dxa"/>
          <w:trHeight w:val="27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7EEC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D591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C723" w14:textId="44C1E999" w:rsidR="002D441E" w:rsidRPr="00B27D53" w:rsidRDefault="00542EC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4AAD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BB33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39AB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1A0F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691F" w14:textId="72C3E963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A287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EDD6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E795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2BD9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1340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5BE8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D56E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CA6F" w14:textId="77777777" w:rsidR="002D441E" w:rsidRPr="00B27D53" w:rsidRDefault="002D44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A6D9A" w:rsidRPr="00B27D53" w14:paraId="78EF93DF" w14:textId="77777777" w:rsidTr="0055606A">
        <w:trPr>
          <w:gridAfter w:val="1"/>
          <w:wAfter w:w="22" w:type="dxa"/>
          <w:trHeight w:val="16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AC0E" w14:textId="77777777" w:rsidR="00FA6D9A" w:rsidRPr="00B27D53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749E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1F1" w14:textId="2B21469D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0DA6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5DA3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293B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8F4E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7922" w14:textId="5560D13B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C002" w14:textId="77777777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B81D" w14:textId="304B1FC6" w:rsidR="00FA6D9A" w:rsidRPr="004157CF" w:rsidRDefault="00293147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A88" w14:textId="72F600E2" w:rsidR="00FA6D9A" w:rsidRPr="004157CF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3902" w14:textId="6ABF517B" w:rsidR="00FA6D9A" w:rsidRPr="004157CF" w:rsidRDefault="009F2E07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303 </w:t>
            </w:r>
            <w:r w:rsidR="00293147">
              <w:rPr>
                <w:rFonts w:ascii="Times New Roman" w:eastAsia="Times New Roman" w:hAnsi="Times New Roman" w:cs="Times New Roman"/>
                <w:sz w:val="18"/>
                <w:szCs w:val="18"/>
              </w:rPr>
              <w:t>224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2931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02E7" w14:textId="77777777" w:rsidR="00FA6D9A" w:rsidRPr="00B27D53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3774" w14:textId="77777777" w:rsidR="00FA6D9A" w:rsidRPr="00B27D53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751" w14:textId="77777777" w:rsidR="00FA6D9A" w:rsidRPr="00B27D53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7E3" w14:textId="77777777" w:rsidR="00FA6D9A" w:rsidRPr="00B27D53" w:rsidRDefault="00FA6D9A" w:rsidP="00FA6D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3111CDA6" w14:textId="77777777" w:rsidTr="0055606A">
        <w:trPr>
          <w:gridAfter w:val="1"/>
          <w:wAfter w:w="22" w:type="dxa"/>
          <w:trHeight w:val="754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CBFF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C46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E021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4DD9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3B0C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248F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73B0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1CCD" w14:textId="1158FBF7" w:rsidR="002D441E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B3AC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A71A" w14:textId="57B2C1A6" w:rsidR="002D441E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4D37" w14:textId="79210470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65E" w14:textId="0181F88E" w:rsidR="002D441E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679D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C86D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E7FF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C8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7DD614D3" w14:textId="77777777" w:rsidTr="0055606A">
        <w:trPr>
          <w:gridAfter w:val="1"/>
          <w:wAfter w:w="22" w:type="dxa"/>
          <w:trHeight w:val="488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2D9A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DAF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6A05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9F451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B19A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232E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8B6E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CE35" w14:textId="22CF6BAC" w:rsidR="002D441E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9987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9473" w14:textId="0648456D" w:rsidR="002D441E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F9C3" w14:textId="4E56F289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7C97" w14:textId="2EF3DD19" w:rsidR="002D441E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830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52AD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7410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7303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441E" w:rsidRPr="00B27D53" w14:paraId="4FE59FF2" w14:textId="77777777" w:rsidTr="0055606A">
        <w:trPr>
          <w:gridAfter w:val="1"/>
          <w:wAfter w:w="22" w:type="dxa"/>
          <w:trHeight w:val="1027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E195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DF94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116C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4236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F39F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0B14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E2E4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42DC" w14:textId="04CAB498" w:rsidR="002D441E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B954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A954" w14:textId="35202E54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BEE1" w14:textId="783E4C52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7C87" w14:textId="3CAFB597" w:rsidR="002D441E" w:rsidRPr="00B27D53" w:rsidRDefault="009F2E07" w:rsidP="0022286D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</w:t>
            </w:r>
            <w:r w:rsidR="00293147">
              <w:rPr>
                <w:rFonts w:ascii="Times New Roman" w:eastAsia="Times New Roman" w:hAnsi="Times New Roman" w:cs="Times New Roman"/>
                <w:sz w:val="18"/>
                <w:szCs w:val="18"/>
              </w:rPr>
              <w:t>845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293147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2920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818C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B84A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E651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441E" w:rsidRPr="00B27D53" w14:paraId="15C72234" w14:textId="77777777" w:rsidTr="0055606A">
        <w:trPr>
          <w:gridAfter w:val="1"/>
          <w:wAfter w:w="22" w:type="dxa"/>
          <w:trHeight w:val="481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DDC2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Hlk161309429"/>
            <w:bookmarkStart w:id="12" w:name="_Hlk161309717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401E" w14:textId="1E2C2263" w:rsidR="00662867" w:rsidRPr="006135A2" w:rsidRDefault="00662867" w:rsidP="006135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МОУ Глебовская СОШ (дошкольное отделение),</w:t>
            </w:r>
            <w:r w:rsidR="00542ECD"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МО, </w:t>
            </w:r>
            <w:proofErr w:type="spellStart"/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. Истра,</w:t>
            </w:r>
            <w:r w:rsidR="00542ECD"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. Глебовский, ул.</w:t>
            </w:r>
            <w:r w:rsidR="00542ECD"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Микрорайон</w:t>
            </w:r>
            <w:r w:rsidR="00542ECD"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42ECD"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>д. 100а</w:t>
            </w:r>
            <w:r w:rsidRPr="006135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288922F6" w14:textId="6A8746A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F5C9" w14:textId="61F17D93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3138,7 кв.</w:t>
            </w:r>
            <w:r w:rsidR="00093D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DF42" w14:textId="60BC8E88" w:rsidR="002D441E" w:rsidRPr="00B27D53" w:rsidRDefault="00542ECD" w:rsidP="003363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 т.ч. проектные и изыскательные работы)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CC81" w14:textId="46B38AA9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4F6B" w14:textId="6AB915A9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2D441E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4EB" w14:textId="470BAF59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2764" w14:textId="0CD1ECDF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EDC3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21CA" w14:textId="73FAFCCC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14F3" w14:textId="53CB88D5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4EC" w14:textId="4FCB8405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AB4F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CCEA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175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E80D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33142581" w14:textId="77777777" w:rsidTr="0055606A">
        <w:trPr>
          <w:gridAfter w:val="1"/>
          <w:wAfter w:w="22" w:type="dxa"/>
          <w:trHeight w:val="34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D27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4A09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2751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2592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0F08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7A3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DDA1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0EF" w14:textId="7545E9F9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C353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3154" w14:textId="7C0A2DF2" w:rsidR="002D441E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25D4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0657" w14:textId="1FEFA07D" w:rsidR="002D441E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06A8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26B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D921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5B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2DAE48D3" w14:textId="77777777" w:rsidTr="0055606A">
        <w:trPr>
          <w:gridAfter w:val="1"/>
          <w:wAfter w:w="22" w:type="dxa"/>
          <w:trHeight w:val="57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9AE9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9657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5C32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ED24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4509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44A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D6F0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9817" w14:textId="1F0DF847" w:rsidR="002D441E" w:rsidRPr="00B27D53" w:rsidRDefault="00542EC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A191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1124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74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B00F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222B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82B1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D8C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A742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7748977A" w14:textId="77777777" w:rsidTr="0055606A">
        <w:trPr>
          <w:gridAfter w:val="1"/>
          <w:wAfter w:w="22" w:type="dxa"/>
          <w:trHeight w:val="786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82D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86A8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C91A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BDC5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E171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92B5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D763" w14:textId="77777777" w:rsidR="002D441E" w:rsidRPr="00B27D53" w:rsidRDefault="002D441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C31" w14:textId="7297D990" w:rsidR="002D441E" w:rsidRPr="00B27D53" w:rsidRDefault="00542EC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8BB9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3602" w14:textId="747550DE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E9F4" w14:textId="22D50774" w:rsidR="002D441E" w:rsidRPr="00B27D53" w:rsidRDefault="00542EC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1FD1" w14:textId="00836D27" w:rsidR="002D441E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72A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AF9D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ED35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D58F" w14:textId="77777777" w:rsidR="002D441E" w:rsidRPr="00B27D53" w:rsidRDefault="002D441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bookmarkEnd w:id="11"/>
      <w:bookmarkEnd w:id="12"/>
      <w:tr w:rsidR="00883E11" w:rsidRPr="00B27D53" w14:paraId="7EC9E394" w14:textId="77777777" w:rsidTr="0055606A">
        <w:trPr>
          <w:trHeight w:val="228"/>
          <w:jc w:val="center"/>
        </w:trPr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BB5F" w14:textId="5EA433F2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F219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609B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E4A4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223E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AD57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D685" w14:textId="513456CB" w:rsidR="00883E11" w:rsidRPr="00F6522E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8627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7E35" w14:textId="6B65472A" w:rsidR="00883E11" w:rsidRPr="00B27D53" w:rsidRDefault="0029314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6A49" w14:textId="14A66611" w:rsidR="00883E11" w:rsidRPr="00EC17AA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1A62" w14:textId="0BC38392" w:rsidR="00883E11" w:rsidRPr="00B27D53" w:rsidRDefault="0029314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ED5A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809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A228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86B0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3E11" w:rsidRPr="00B27D53" w14:paraId="69992B5E" w14:textId="77777777" w:rsidTr="0055606A">
        <w:trPr>
          <w:trHeight w:val="463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9636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4965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6EE0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5048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A9E1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00C5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4BD9" w14:textId="087435EF" w:rsidR="00883E11" w:rsidRPr="00D72D8E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AC35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4824" w14:textId="247430CB" w:rsidR="00883E11" w:rsidRPr="00B27D53" w:rsidRDefault="009F2E0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195 378,62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7396" w14:textId="4EA65A2A" w:rsidR="00883E11" w:rsidRPr="00EC17AA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131" w14:textId="4359FB45" w:rsidR="00883E11" w:rsidRPr="00B27D53" w:rsidRDefault="009F2E0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C1E8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D3F6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4B1B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E9E7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3E11" w:rsidRPr="00B27D53" w14:paraId="61F14B79" w14:textId="77777777" w:rsidTr="0055606A">
        <w:trPr>
          <w:trHeight w:val="463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ADEF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7C2D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6F5E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1249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49A4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1195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8ED1" w14:textId="16AAFBB6" w:rsidR="00883E11" w:rsidRPr="00F6522E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D45A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DE1" w14:textId="0DF0C90F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D886" w14:textId="5EDDDBBE" w:rsidR="00883E11" w:rsidRPr="00EC17AA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409C" w14:textId="4F2754E8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4F6D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FA0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9D9A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D391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83E11" w:rsidRPr="00B27D53" w14:paraId="211733A6" w14:textId="77777777" w:rsidTr="0055606A">
        <w:trPr>
          <w:trHeight w:val="463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4D15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D63B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405F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3E90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E56D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774A" w14:textId="77777777" w:rsidR="00883E11" w:rsidRPr="00B27D53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32EA" w14:textId="22FCBE7F" w:rsidR="00883E11" w:rsidRPr="00F6522E" w:rsidRDefault="00883E11" w:rsidP="00883E1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1D77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BA1" w14:textId="07C5C81F" w:rsidR="00883E11" w:rsidRPr="00B27D53" w:rsidRDefault="0029314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B1AE" w14:textId="0043E3BD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329" w14:textId="157C5E27" w:rsidR="00883E11" w:rsidRPr="00B27D53" w:rsidRDefault="00293147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624A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AC24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334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85E" w14:textId="77777777" w:rsidR="00883E11" w:rsidRPr="00B27D53" w:rsidRDefault="00883E11" w:rsidP="00883E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1C612F0C" w14:textId="77777777" w:rsidTr="0055606A">
        <w:trPr>
          <w:trHeight w:val="159"/>
          <w:jc w:val="center"/>
        </w:trPr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25354F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ACE8C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52A933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31E949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CF749B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B9250C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DC75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3699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37A3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60ED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467A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A331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65B8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124A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A7E7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62A3E" w:rsidRPr="00B27D53" w14:paraId="4D429485" w14:textId="77777777" w:rsidTr="0055606A">
        <w:trPr>
          <w:trHeight w:val="933"/>
          <w:jc w:val="center"/>
        </w:trPr>
        <w:tc>
          <w:tcPr>
            <w:tcW w:w="2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6A8F0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9BE744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03DAA5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7B599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E7743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22685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ACB6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8746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7B5E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791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F73D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686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2AF1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277B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81E8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6AC02DC9" w14:textId="77777777" w:rsidTr="0055606A">
        <w:trPr>
          <w:trHeight w:val="826"/>
          <w:jc w:val="center"/>
        </w:trPr>
        <w:tc>
          <w:tcPr>
            <w:tcW w:w="2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489A3F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213E5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D1E3B9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A1E81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0FCBA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BC3872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5531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024F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4B72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177A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6C9A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1C27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AD3C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7896" w14:textId="7777777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0F9F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36415DE8" w14:textId="77777777" w:rsidTr="0055606A">
        <w:trPr>
          <w:trHeight w:val="463"/>
          <w:jc w:val="center"/>
        </w:trPr>
        <w:tc>
          <w:tcPr>
            <w:tcW w:w="2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98C0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ED1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A570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878A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8869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DE5E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74CC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8CE0" w14:textId="4B317D68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5440" w14:textId="7280A7F9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0425" w14:textId="4CA31B00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0B09" w14:textId="78A8CE57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1B08" w14:textId="13889F63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D5AD" w14:textId="3537D94B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2A88" w14:textId="699DF2FA" w:rsidR="00562A3E" w:rsidRPr="00B27D53" w:rsidRDefault="00562A3E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7B2" w14:textId="77777777" w:rsidR="00562A3E" w:rsidRPr="00B27D53" w:rsidRDefault="00562A3E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1A90FC7D" w14:textId="77777777" w:rsidTr="0055606A">
        <w:trPr>
          <w:trHeight w:val="305"/>
          <w:jc w:val="center"/>
        </w:trPr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6EEE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846B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BC2F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4391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127A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B573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E287" w14:textId="15721E08" w:rsidR="0022286D" w:rsidRPr="0022286D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4882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99E" w14:textId="686C329C" w:rsidR="0022286D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8CCD" w14:textId="01EF12FB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4540" w14:textId="5C3E808D" w:rsidR="0022286D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303 224,41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8B9C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8DC0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3C9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5BBB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2286D" w:rsidRPr="00B27D53" w14:paraId="3B4A1A99" w14:textId="77777777" w:rsidTr="0055606A">
        <w:trPr>
          <w:trHeight w:val="463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FC16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A612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BE5A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7D47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ECED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1BA8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FAE2" w14:textId="51096FA7" w:rsidR="0022286D" w:rsidRPr="0022286D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9DCB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71F3" w14:textId="08364A66" w:rsidR="0022286D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651F" w14:textId="7B06DACC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3B31" w14:textId="4A795EDE" w:rsidR="0022286D" w:rsidRPr="00B27D53" w:rsidRDefault="009F2E0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195 378,62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940E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9AFA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4403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DCBE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0AAEE889" w14:textId="77777777" w:rsidTr="0055606A">
        <w:trPr>
          <w:trHeight w:val="324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348D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E4F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7BC6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5D87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F4F6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F1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03A4" w14:textId="3FEC99DC" w:rsidR="0022286D" w:rsidRPr="0022286D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9F77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FDC" w14:textId="7C084C06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D67E" w14:textId="2CFA6F6F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62C3" w14:textId="3A187522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A2FA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21A1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6A7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F8B3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286D" w:rsidRPr="00B27D53" w14:paraId="10D61CD0" w14:textId="77777777" w:rsidTr="0055606A">
        <w:trPr>
          <w:trHeight w:val="145"/>
          <w:jc w:val="center"/>
        </w:trPr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8CD5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C902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0E7E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DD87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6826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470F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C856" w14:textId="28DE6CE5" w:rsidR="0022286D" w:rsidRPr="0022286D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8CCC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3D5" w14:textId="648B98AC" w:rsidR="0022286D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8549" w14:textId="27BE8181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125D" w14:textId="58C617DC" w:rsidR="0022286D" w:rsidRPr="00B27D53" w:rsidRDefault="00293147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107 845,79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799E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5160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CBCE" w14:textId="77777777" w:rsidR="0022286D" w:rsidRPr="00B27D53" w:rsidRDefault="0022286D" w:rsidP="002228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8850" w14:textId="77777777" w:rsidR="0022286D" w:rsidRPr="00B27D53" w:rsidRDefault="0022286D" w:rsidP="0022286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BF6E316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</w:p>
    <w:p w14:paraId="1C61EFC7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</w:p>
    <w:p w14:paraId="4B8D81D1" w14:textId="569AEB37" w:rsidR="00F12531" w:rsidRPr="00EC17AA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F12531" w:rsidRPr="00EC17AA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25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7"/>
        <w:gridCol w:w="2410"/>
        <w:gridCol w:w="1843"/>
        <w:gridCol w:w="1842"/>
        <w:gridCol w:w="1990"/>
        <w:gridCol w:w="1844"/>
      </w:tblGrid>
      <w:tr w:rsidR="00F12531" w:rsidRPr="00EC17AA" w14:paraId="0B3F930D" w14:textId="77777777" w:rsidTr="00DC4727">
        <w:trPr>
          <w:trHeight w:val="225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109A" w14:textId="77777777" w:rsidR="00F12531" w:rsidRPr="00EC17AA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9BC5" w14:textId="77777777" w:rsidR="00F12531" w:rsidRPr="00EC17AA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9468" w14:textId="77777777" w:rsidR="00F12531" w:rsidRPr="00EC17AA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2A55" w14:textId="77777777" w:rsidR="00F12531" w:rsidRPr="00EC17AA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BC78" w14:textId="77777777" w:rsidR="00F12531" w:rsidRPr="00EC17AA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2D46" w14:textId="77777777" w:rsidR="00F12531" w:rsidRPr="00EC17AA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EC17AA" w14:paraId="22DB17D0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173E" w14:textId="77777777" w:rsidR="00F12531" w:rsidRPr="00EC17AA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4DE" w14:textId="11BB64EB" w:rsidR="00F12531" w:rsidRPr="00EC17AA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1A97" w14:textId="5D1B552D" w:rsidR="00F12531" w:rsidRPr="00EC17AA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DBF3" w14:textId="1D5B56E0" w:rsidR="00F12531" w:rsidRPr="00EC17AA" w:rsidRDefault="000339E7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C73D" w14:textId="54208685" w:rsidR="00F12531" w:rsidRPr="00EC17AA" w:rsidRDefault="000339E7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5C1A" w14:textId="7ED59087" w:rsidR="00F12531" w:rsidRPr="00EC17AA" w:rsidRDefault="000339E7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1EF81D3F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3FF5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7917" w14:textId="682AC14C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E16" w14:textId="4B467CB1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EDD0" w14:textId="6A2A6458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2D17" w14:textId="77588032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8DD2" w14:textId="193B0483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5AE01999" w14:textId="77777777" w:rsidR="00452558" w:rsidRDefault="00452558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442B455C" w14:textId="77777777" w:rsidR="003363C0" w:rsidRDefault="003363C0" w:rsidP="00184736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25DC4E37" w14:textId="26BE972F" w:rsidR="00184736" w:rsidRDefault="00184736" w:rsidP="001847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bookmarkStart w:id="13" w:name="_Hlk161312333"/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5.</w:t>
      </w:r>
      <w:r w:rsidR="003363C0" w:rsidRPr="004157CF">
        <w:rPr>
          <w:rFonts w:ascii="Times New Roman" w:eastAsia="Times New Roman" w:hAnsi="Times New Roman" w:cs="Times New Roman"/>
          <w:bCs/>
          <w:sz w:val="28"/>
          <w:szCs w:val="24"/>
        </w:rPr>
        <w:t>6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06.0</w:t>
      </w:r>
      <w:r w:rsidR="00F513F9" w:rsidRPr="004157CF"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 подпрограммы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E56C6D" w:rsidRPr="00EC17AA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 «Строительство (реконструкция), капитальный ремонт объектов образования»</w:t>
      </w: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</w:p>
    <w:p w14:paraId="0FB147E9" w14:textId="77777777" w:rsidR="00184736" w:rsidRPr="00B27D53" w:rsidRDefault="00184736" w:rsidP="001847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692"/>
        <w:gridCol w:w="712"/>
        <w:gridCol w:w="1274"/>
        <w:gridCol w:w="1279"/>
        <w:gridCol w:w="996"/>
        <w:gridCol w:w="1274"/>
        <w:gridCol w:w="1133"/>
        <w:gridCol w:w="1133"/>
        <w:gridCol w:w="985"/>
        <w:gridCol w:w="10"/>
        <w:gridCol w:w="565"/>
        <w:gridCol w:w="1134"/>
        <w:gridCol w:w="567"/>
        <w:gridCol w:w="700"/>
        <w:gridCol w:w="9"/>
        <w:gridCol w:w="841"/>
        <w:gridCol w:w="10"/>
        <w:gridCol w:w="991"/>
      </w:tblGrid>
      <w:tr w:rsidR="00184736" w:rsidRPr="00B27D53" w14:paraId="613B2183" w14:textId="77777777" w:rsidTr="00FB54CF">
        <w:trPr>
          <w:trHeight w:val="92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646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8415" w14:textId="77777777" w:rsidR="00184736" w:rsidRPr="00B27D53" w:rsidRDefault="00184736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EA1B" w14:textId="77777777" w:rsidR="00184736" w:rsidRPr="00B27D53" w:rsidRDefault="00184736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C46F" w14:textId="77777777" w:rsidR="00184736" w:rsidRPr="00B27D53" w:rsidRDefault="00184736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99C3" w14:textId="77777777" w:rsidR="00184736" w:rsidRPr="00B27D53" w:rsidRDefault="00184736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проведения работ 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939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Открытие объекта/ завершение работ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328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CFF1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3B66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92C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1A4E4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184736" w:rsidRPr="00B27D53" w14:paraId="2600F0B2" w14:textId="77777777" w:rsidTr="00FB54CF">
        <w:trPr>
          <w:trHeight w:val="421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F4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79DD" w14:textId="77777777" w:rsidR="00184736" w:rsidRPr="00B27D53" w:rsidRDefault="00184736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F54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0834" w14:textId="77777777" w:rsidR="00184736" w:rsidRPr="00B27D53" w:rsidRDefault="00184736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7116" w14:textId="77777777" w:rsidR="00184736" w:rsidRPr="00B27D53" w:rsidRDefault="00184736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035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790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6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14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018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276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7D66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89E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55B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9A1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699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3A230ED8" w14:textId="77777777" w:rsidTr="00FB54CF">
        <w:trPr>
          <w:trHeight w:val="27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958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7D7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154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BAE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0AA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A79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670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7EA3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203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82A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06E1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A0C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F79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3B0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D62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94D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84736" w:rsidRPr="00B27D53" w14:paraId="2D120D38" w14:textId="77777777" w:rsidTr="00FB54CF">
        <w:trPr>
          <w:trHeight w:val="16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5A8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894B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827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6C11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913B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6219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0E82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5842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BD50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57BE" w14:textId="7245D250" w:rsidR="00184736" w:rsidRPr="004157CF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D7E8" w14:textId="77777777" w:rsidR="00184736" w:rsidRPr="004157CF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CED9" w14:textId="58709660" w:rsidR="00184736" w:rsidRPr="004157CF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4681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9D7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35C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9D1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07D8C0BB" w14:textId="77777777" w:rsidTr="00FB54CF">
        <w:trPr>
          <w:trHeight w:val="754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F337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3E9B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6791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2CC6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8585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EDD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6FF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CE2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C49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D7AF" w14:textId="7BF1C177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0D9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62D3" w14:textId="3715BFEC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13F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BAD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5DC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0BD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2A24F483" w14:textId="77777777" w:rsidTr="00FB54CF">
        <w:trPr>
          <w:trHeight w:val="488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7631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E86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9C0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2A1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3F4C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0E2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4D01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010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041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9F5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4EB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C86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86B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E63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AA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B91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03860E02" w14:textId="77777777" w:rsidTr="00FB54CF">
        <w:trPr>
          <w:trHeight w:val="164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05F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3C9B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CD6B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43D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300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F9A6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459F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C951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F92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0C27" w14:textId="00AA7370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119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2E32" w14:textId="7C3E64B5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E133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1B5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EE0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05E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3255CC07" w14:textId="77777777" w:rsidTr="00FB54CF">
        <w:trPr>
          <w:trHeight w:val="481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1D9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2DC3" w14:textId="77777777" w:rsidR="00184736" w:rsidRDefault="00184736" w:rsidP="006871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МОУ Глебовская СОШ (дошкольное отделение), МО,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г.о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Истра,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рп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Глебовский, ул. Микрорайон, д. 100а </w:t>
            </w:r>
          </w:p>
          <w:p w14:paraId="52C552E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4EB0" w14:textId="5F66A2DF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A4AF" w14:textId="76224883" w:rsidR="00184736" w:rsidRPr="00B27D53" w:rsidRDefault="00F513F9" w:rsidP="003363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Поставка, монтаж, (установка, сборка) оборудования вне работ строительства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930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825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BED8" w14:textId="76AA1159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12 027</w:t>
            </w:r>
            <w:r w:rsidR="00184736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198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CDD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B396" w14:textId="1A4A1481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579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E404" w14:textId="270169A3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551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C23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18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4743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7FAE5A33" w14:textId="77777777" w:rsidTr="00FB54CF">
        <w:trPr>
          <w:trHeight w:val="34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F79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4DE6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359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BA5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8993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7F47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AD72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28E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C11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555F" w14:textId="5B2B7494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DD33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D681" w14:textId="28B09B7F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D8B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099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D96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4F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6F6EFD59" w14:textId="77777777" w:rsidTr="00FB54CF">
        <w:trPr>
          <w:trHeight w:val="57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5F7F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667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19E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ACF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C889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282F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42A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E79F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884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9D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E3A0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A6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73FB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59F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6D9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F6C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10C2AA83" w14:textId="77777777" w:rsidTr="00FB54CF">
        <w:trPr>
          <w:trHeight w:val="786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283C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44AA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F072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1237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A8C9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1AEE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1C97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97B5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E63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E80" w14:textId="6BF9F754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E48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C238" w14:textId="505F1D75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A8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D0B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AF6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42CE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631A" w:rsidRPr="00B27D53" w14:paraId="0CAF84E7" w14:textId="77777777" w:rsidTr="00FB54CF">
        <w:trPr>
          <w:trHeight w:val="228"/>
          <w:jc w:val="center"/>
        </w:trPr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A8D2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Всего по перечню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8B69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289E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F756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7216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99A6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3F1D" w14:textId="77777777" w:rsidR="00B6631A" w:rsidRPr="00F6522E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EBCA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D53" w14:textId="2D68C2EA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A3EE" w14:textId="6758C8C0" w:rsidR="00B6631A" w:rsidRPr="00EC17AA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5F0" w14:textId="270A4754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847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31CF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88F8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9D5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631A" w:rsidRPr="00B27D53" w14:paraId="6AC59EB5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4133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0C9C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704C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F337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7C7E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BCBF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D675" w14:textId="77777777" w:rsidR="00B6631A" w:rsidRPr="00D72D8E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3600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5C44" w14:textId="472D3C22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745E" w14:textId="541A6EA0" w:rsidR="00B6631A" w:rsidRPr="00EC17AA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7EC" w14:textId="6A93EACD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4042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E4E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075E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839A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631A" w:rsidRPr="00B27D53" w14:paraId="65041CDF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7805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31CF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8B71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6591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145C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FF76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48C7" w14:textId="77777777" w:rsidR="00B6631A" w:rsidRPr="00F6522E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DE3F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FC90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CE3" w14:textId="1512DA27" w:rsidR="00B6631A" w:rsidRPr="00EC17AA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1B81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2929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E921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6BA8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EF9C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631A" w:rsidRPr="00B27D53" w14:paraId="4C9297E6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71BF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AB51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10B9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824B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63F1A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A9B4" w14:textId="77777777" w:rsidR="00B6631A" w:rsidRPr="00B27D53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2F64" w14:textId="77777777" w:rsidR="00B6631A" w:rsidRPr="00F6522E" w:rsidRDefault="00B6631A" w:rsidP="00B6631A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D05D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731B" w14:textId="47A3AFF6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74E7" w14:textId="0F47BE79" w:rsidR="00B6631A" w:rsidRPr="00EC17AA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7A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8E33" w14:textId="436DE470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18F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C49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1E1F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E8C" w14:textId="77777777" w:rsidR="00B6631A" w:rsidRPr="00B27D53" w:rsidRDefault="00B6631A" w:rsidP="00B6631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3BBD7556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DA1E62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CC688D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D39F9F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9F6BA9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F1E99F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9C2737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5A80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9B19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335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99C6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32BF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FDA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5F90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EA69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827B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62A3E" w:rsidRPr="00B27D53" w14:paraId="5EEF5A06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4B371C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8E2954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D4549B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BE9706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49D6B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7DC59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314D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3144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AC76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EB88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90E1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E4B9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7701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4D7D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6C03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50846E80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5D7518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61E1A6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A8588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17F49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CD4EF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819E41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DC0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9C4C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D885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0FAD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3E1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EC06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817E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40C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CFD2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2A3E" w:rsidRPr="00B27D53" w14:paraId="07C2BDBE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FBB8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85CE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0002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434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82D0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29D2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4956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3F62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75F5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0C72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6673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F7D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5F6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0969" w14:textId="77777777" w:rsidR="00562A3E" w:rsidRPr="00B27D53" w:rsidRDefault="00562A3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8DC" w14:textId="77777777" w:rsidR="00562A3E" w:rsidRPr="00B27D53" w:rsidRDefault="00562A3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5A026470" w14:textId="77777777" w:rsidTr="00FB54CF">
        <w:trPr>
          <w:trHeight w:val="305"/>
          <w:jc w:val="center"/>
        </w:trPr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CFE1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CADE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A89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E80C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C343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D64D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3692" w14:textId="77777777" w:rsidR="00184736" w:rsidRPr="0022286D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3668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3CE6" w14:textId="104E384F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2CF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6289" w14:textId="0A0F83EF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12 027,35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B4D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4AC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FDEC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3F11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84736" w:rsidRPr="00B27D53" w14:paraId="2C7F8576" w14:textId="77777777" w:rsidTr="00FB54CF">
        <w:trPr>
          <w:trHeight w:val="463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00DE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18DE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CC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C039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FCD6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6513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60BE" w14:textId="77777777" w:rsidR="00184736" w:rsidRPr="0022286D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46DE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976E" w14:textId="68A8017E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1646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7ED" w14:textId="682C6444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7 853,8</w:t>
            </w:r>
            <w:r w:rsidR="00FA6D9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C98A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6FD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06F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29FC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7099F0AD" w14:textId="77777777" w:rsidTr="00FB54CF">
        <w:trPr>
          <w:trHeight w:val="324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BC56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F91F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F7D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14A7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15D3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A3E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1E5F" w14:textId="77777777" w:rsidR="00184736" w:rsidRPr="0022286D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1A7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674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97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D4C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0CB7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941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CE09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F208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4736" w:rsidRPr="00B27D53" w14:paraId="6CDFBF83" w14:textId="77777777" w:rsidTr="00FB54CF">
        <w:trPr>
          <w:trHeight w:val="145"/>
          <w:jc w:val="center"/>
        </w:trPr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07EB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B1F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FC9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0590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5374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89F2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C5AE" w14:textId="77777777" w:rsidR="00184736" w:rsidRPr="0022286D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89F6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5D4" w14:textId="6FCDC0E4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E2C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8A09" w14:textId="23D2FA01" w:rsidR="00184736" w:rsidRPr="00B27D53" w:rsidRDefault="00F513F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4 173,49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7FBE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B42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67A5" w14:textId="77777777" w:rsidR="00184736" w:rsidRPr="00B27D53" w:rsidRDefault="001847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0885" w14:textId="77777777" w:rsidR="00184736" w:rsidRPr="00B27D53" w:rsidRDefault="00184736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bookmarkEnd w:id="13"/>
    </w:tbl>
    <w:p w14:paraId="5EC305B1" w14:textId="77777777" w:rsidR="00184736" w:rsidRDefault="00184736" w:rsidP="00184736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2693972B" w14:textId="77777777" w:rsidR="00452558" w:rsidRDefault="00452558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1FA2D80D" w14:textId="5EA43853" w:rsidR="00F12531" w:rsidRP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 w:rsidRPr="00DC4727">
        <w:rPr>
          <w:rFonts w:ascii="Times New Roman" w:eastAsia="Calibri" w:hAnsi="Times New Roman" w:cs="Times New Roman"/>
          <w:sz w:val="18"/>
          <w:szCs w:val="18"/>
        </w:rPr>
        <w:t xml:space="preserve">       </w:t>
      </w:r>
      <w:r w:rsidR="00F12531" w:rsidRPr="00DC4727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25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7"/>
        <w:gridCol w:w="2410"/>
        <w:gridCol w:w="1843"/>
        <w:gridCol w:w="1842"/>
        <w:gridCol w:w="1990"/>
        <w:gridCol w:w="1844"/>
      </w:tblGrid>
      <w:tr w:rsidR="00F12531" w:rsidRPr="00DC4727" w14:paraId="6689747D" w14:textId="77777777" w:rsidTr="00DC4727">
        <w:trPr>
          <w:trHeight w:val="225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3247" w14:textId="77777777" w:rsidR="00F12531" w:rsidRPr="00DC4727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B98A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C49E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A0EF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239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6938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DC4727" w14:paraId="789F5ACE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D606" w14:textId="77777777" w:rsidR="00F12531" w:rsidRPr="00DC4727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6C43" w14:textId="7C9F75F6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1623" w14:textId="0C7D5DAD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27B7" w14:textId="3DB36F9F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9A4" w14:textId="255E8118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D153" w14:textId="380885B5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78B7F68B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B8235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D7FC" w14:textId="2BAA3E08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C93E" w14:textId="3D1A86D5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428A" w14:textId="27CE033A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7B02" w14:textId="358B31F6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27" w14:textId="39FE3457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672C67D6" w14:textId="77777777" w:rsidR="003363C0" w:rsidRDefault="003363C0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49947469" w14:textId="77777777" w:rsidR="003363C0" w:rsidRDefault="003363C0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5A2FAD8" w14:textId="2DE2F6E2" w:rsidR="003363C0" w:rsidRDefault="003363C0" w:rsidP="003363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5.7.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07.01 </w:t>
      </w:r>
      <w:r w:rsidRPr="00DC4727">
        <w:rPr>
          <w:rFonts w:ascii="Times New Roman" w:eastAsia="Times New Roman" w:hAnsi="Times New Roman" w:cs="Times New Roman"/>
          <w:bCs/>
          <w:sz w:val="28"/>
          <w:szCs w:val="24"/>
        </w:rPr>
        <w:t xml:space="preserve">подпрограммы </w:t>
      </w:r>
      <w:r w:rsidR="00E56C6D" w:rsidRPr="00DC4727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«Строительство (реконструкция), капитальный ремонт объектов образования»</w:t>
      </w: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</w:p>
    <w:p w14:paraId="687E23C8" w14:textId="77777777" w:rsidR="003363C0" w:rsidRPr="00B27D53" w:rsidRDefault="003363C0" w:rsidP="003363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5"/>
        <w:gridCol w:w="1685"/>
        <w:gridCol w:w="709"/>
        <w:gridCol w:w="1270"/>
        <w:gridCol w:w="1132"/>
        <w:gridCol w:w="1137"/>
        <w:gridCol w:w="1132"/>
        <w:gridCol w:w="996"/>
        <w:gridCol w:w="1274"/>
        <w:gridCol w:w="15"/>
        <w:gridCol w:w="1116"/>
        <w:gridCol w:w="569"/>
        <w:gridCol w:w="1135"/>
        <w:gridCol w:w="569"/>
        <w:gridCol w:w="711"/>
        <w:gridCol w:w="853"/>
        <w:gridCol w:w="1135"/>
        <w:gridCol w:w="27"/>
      </w:tblGrid>
      <w:tr w:rsidR="00DC2787" w:rsidRPr="00B27D53" w14:paraId="7F429450" w14:textId="77777777" w:rsidTr="00DC2787">
        <w:trPr>
          <w:gridAfter w:val="1"/>
          <w:wAfter w:w="27" w:type="dxa"/>
          <w:trHeight w:val="920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9E66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9ABB" w14:textId="77777777" w:rsidR="00DC2787" w:rsidRPr="00B27D53" w:rsidRDefault="00DC27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AC15" w14:textId="77777777" w:rsidR="00DC2787" w:rsidRPr="00B27D53" w:rsidRDefault="00DC27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8BA7" w14:textId="77777777" w:rsidR="00DC2787" w:rsidRPr="00B27D53" w:rsidRDefault="00DC27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6068" w14:textId="77777777" w:rsidR="00DC2787" w:rsidRPr="00B27D53" w:rsidRDefault="00DC2787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проведения работ 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F4E5A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Открытие объекта/ завершение работ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7AA2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6B94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AE41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FB3C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914E0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DC2787" w:rsidRPr="00B27D53" w14:paraId="4D1AA722" w14:textId="77777777" w:rsidTr="00DC2787">
        <w:trPr>
          <w:gridAfter w:val="1"/>
          <w:wAfter w:w="27" w:type="dxa"/>
          <w:trHeight w:val="421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115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3B63" w14:textId="77777777" w:rsidR="00DC2787" w:rsidRPr="00B27D53" w:rsidRDefault="00DC27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06C0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E006" w14:textId="77777777" w:rsidR="00DC2787" w:rsidRPr="00B27D53" w:rsidRDefault="00DC27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0BB7" w14:textId="77777777" w:rsidR="00DC2787" w:rsidRPr="00B27D53" w:rsidRDefault="00DC2787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48A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496E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CC0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8C9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1FD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CEE0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4AA8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DC5C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7A48" w14:textId="77777777" w:rsidR="00DC2787" w:rsidRPr="00B27D53" w:rsidRDefault="00DC2787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F33A" w14:textId="77777777" w:rsidR="00DC2787" w:rsidRPr="00B27D53" w:rsidRDefault="00DC2787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AE18" w14:textId="77777777" w:rsidR="00DC2787" w:rsidRPr="00B27D53" w:rsidRDefault="00DC27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2787" w:rsidRPr="00B27D53" w14:paraId="78F85EF3" w14:textId="77777777" w:rsidTr="00DC2787">
        <w:trPr>
          <w:gridAfter w:val="1"/>
          <w:wAfter w:w="27" w:type="dxa"/>
          <w:trHeight w:val="27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AA15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9C3A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4A8B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7883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EE0A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D52B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9CCE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3792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A060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F4F87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C0EB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A6CE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DF7C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9029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2EE4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AAEF" w14:textId="77777777" w:rsidR="003363C0" w:rsidRPr="00B27D53" w:rsidRDefault="003363C0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33136" w:rsidRPr="00B27D53" w14:paraId="2E40CD55" w14:textId="77777777" w:rsidTr="005B2EA8">
        <w:trPr>
          <w:gridAfter w:val="1"/>
          <w:wAfter w:w="27" w:type="dxa"/>
          <w:trHeight w:val="1469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7F1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AE6F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B5C2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C0B8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4CC2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4FE5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DE7C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F544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10B6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3B8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2B371340" w14:textId="58A5FBF2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3EE9" w14:textId="77777777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B65" w14:textId="76FBE2BC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077C677C" w14:textId="7339EAAA" w:rsidR="00B33136" w:rsidRPr="004157CF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6D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7A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A24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362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2F5513D5" w14:textId="77777777" w:rsidTr="005B2EA8">
        <w:trPr>
          <w:gridAfter w:val="1"/>
          <w:wAfter w:w="27" w:type="dxa"/>
          <w:trHeight w:val="842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100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56F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63E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8B0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896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ADF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11D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F33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7E5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736C" w14:textId="4F3B690B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D4C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526D" w14:textId="4B78B519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01E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E0B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D37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01B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4A5BC71" w14:textId="77777777" w:rsidTr="00DC2787">
        <w:trPr>
          <w:gridAfter w:val="1"/>
          <w:wAfter w:w="27" w:type="dxa"/>
          <w:trHeight w:val="488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AA1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35A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880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52C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B60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939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D7E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D26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605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2E5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C8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5A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2A9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6E9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75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171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215A568" w14:textId="77777777" w:rsidTr="00DC2787">
        <w:trPr>
          <w:gridAfter w:val="1"/>
          <w:wAfter w:w="27" w:type="dxa"/>
          <w:trHeight w:val="1011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300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D1A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044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C2D8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845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A1F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C48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EDD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54E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7B8E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4D750F2A" w14:textId="4C266E33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91A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411D" w14:textId="4C5023AE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358793E0" w14:textId="05BEE145" w:rsidR="00B33136" w:rsidRPr="005B2EA8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DAE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AA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06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A63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07BC0A64" w14:textId="77777777" w:rsidTr="00DC2787">
        <w:trPr>
          <w:gridAfter w:val="1"/>
          <w:wAfter w:w="27" w:type="dxa"/>
          <w:trHeight w:val="481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471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5189" w14:textId="3295D6C9" w:rsidR="00B33136" w:rsidRPr="00DC4727" w:rsidRDefault="00B33136" w:rsidP="00B33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МОУ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Костровская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СОШ, МО,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Истра, д.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ул. Центральная, д. 16 </w:t>
            </w:r>
          </w:p>
          <w:p w14:paraId="7EBABFF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819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48C0" w14:textId="14419A7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 т.ч. проектные и изыскательные работы)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ECF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1D2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96D9" w14:textId="77777777" w:rsidR="009F2E07" w:rsidRDefault="009F2E07" w:rsidP="009F2E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477CE49D" w14:textId="244E9750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428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6F8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6F74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71A9B8D9" w14:textId="1AE0B8A6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E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C4A5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0C69B6E2" w14:textId="5F710655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B91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20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343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133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C2EC305" w14:textId="77777777" w:rsidTr="00DC2787">
        <w:trPr>
          <w:gridAfter w:val="1"/>
          <w:wAfter w:w="27" w:type="dxa"/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622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C15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09C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10E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404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3C1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C12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DE1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D12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B90A" w14:textId="765ECCCE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A9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CBE7" w14:textId="644EF071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21D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863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5DC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54B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7649357" w14:textId="77777777" w:rsidTr="00DC2787">
        <w:trPr>
          <w:gridAfter w:val="1"/>
          <w:wAfter w:w="27" w:type="dxa"/>
          <w:trHeight w:val="57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83E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6D7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56A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32F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15A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CB7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705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DC9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CFD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0A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F2B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4E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423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A52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B8B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9C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6C4700BE" w14:textId="77777777" w:rsidTr="00DC2787">
        <w:trPr>
          <w:gridAfter w:val="1"/>
          <w:wAfter w:w="27" w:type="dxa"/>
          <w:trHeight w:val="786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5509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7E7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156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707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F00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06D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7A0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DA7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61B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639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1A6A9D11" w14:textId="41A3E4EB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600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3932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4D28D7FD" w14:textId="4EC8E36A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F0E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DE2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4B2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666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4FD1F5BA" w14:textId="77777777" w:rsidTr="00DC2787">
        <w:trPr>
          <w:trHeight w:val="228"/>
          <w:jc w:val="center"/>
        </w:trPr>
        <w:tc>
          <w:tcPr>
            <w:tcW w:w="2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6E6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Всего по перечню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2AA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F61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CD5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5B4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7B3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1287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9B7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52F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3244DBB9" w14:textId="65587889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1F5A" w14:textId="6147D038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86B3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30F57CB0" w14:textId="7BC2A1F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403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FE8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A53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E18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1FD81827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C50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4D7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2AC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648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13B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2AD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72A4" w14:textId="77777777" w:rsidR="00B33136" w:rsidRPr="00D72D8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A17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2A8" w14:textId="1C60FBA3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DD9B" w14:textId="1B0BEB8F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6B3" w14:textId="4AAEE66B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806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CA6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927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59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05586A6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5F8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328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59C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014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E0A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FA0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CCB1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563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C43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4C76" w14:textId="3358800D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1C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35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5D7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621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BC0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19D1A556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53B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686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B6C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A4F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8C2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31C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59B1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BB6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06C2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2FF26CE3" w14:textId="048D90F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18F6" w14:textId="653547EA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A824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22F23656" w14:textId="40D43428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581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227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7E0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DF5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843CADD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C0857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CD336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398B9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AE3C1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44E6D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58E32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449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D3C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F9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CA8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7A0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223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B95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C1A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F4E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33136" w:rsidRPr="00B27D53" w14:paraId="13985E84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A64E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E3CA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A804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71B6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3E7F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6872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EB9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B6F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B57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5AD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92B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18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4DB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4A1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EBD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D36A43F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EA57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F03A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CBD85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373DB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6C96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A63C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2CA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D3D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81A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B31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8DF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378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77C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0F6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95A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7A9C309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110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209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0B4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F11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1B8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CC2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15D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988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335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17D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79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6D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206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FB2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35B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8D802AA" w14:textId="77777777" w:rsidTr="00DC2787">
        <w:trPr>
          <w:trHeight w:val="305"/>
          <w:jc w:val="center"/>
        </w:trPr>
        <w:tc>
          <w:tcPr>
            <w:tcW w:w="2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1F6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013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81A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B19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108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F1B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33C1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3C2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72D9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42A51B48" w14:textId="48DF4644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74F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EC20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183 870,30</w:t>
            </w:r>
          </w:p>
          <w:p w14:paraId="52D72EF2" w14:textId="59DA77C0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DB3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D7D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A97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7AA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33136" w:rsidRPr="00B27D53" w14:paraId="404BB971" w14:textId="77777777" w:rsidTr="00DC2787">
        <w:trPr>
          <w:trHeight w:val="463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197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13B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4EE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3A8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FB4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890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31F4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380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5A73" w14:textId="393ADBC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D0A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9A6C" w14:textId="2B385EE8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162 718,79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AB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7A3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A45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69F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4A9CE1C" w14:textId="77777777" w:rsidTr="00DC2787">
        <w:trPr>
          <w:trHeight w:val="324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EAE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A63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928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0DC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797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51C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C70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831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F21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6F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F9E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B73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82B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4FC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EF4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DBD4468" w14:textId="77777777" w:rsidTr="00DC2787">
        <w:trPr>
          <w:trHeight w:val="145"/>
          <w:jc w:val="center"/>
        </w:trPr>
        <w:tc>
          <w:tcPr>
            <w:tcW w:w="2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9C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E88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DA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AC0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B5D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4B3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F005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B96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BBF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01093FC5" w14:textId="791B7CA8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278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4AB3" w14:textId="77777777" w:rsidR="00B33136" w:rsidRPr="00073870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21 151,51</w:t>
            </w:r>
          </w:p>
          <w:p w14:paraId="64586FE1" w14:textId="4945D175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053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1B0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A16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EAE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37D4294A" w14:textId="447A2A9B" w:rsidR="009014D9" w:rsidRDefault="009014D9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0F8E9F8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  <w:highlight w:val="yellow"/>
        </w:rPr>
      </w:pPr>
    </w:p>
    <w:p w14:paraId="28BFF94C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  <w:highlight w:val="yellow"/>
        </w:rPr>
      </w:pPr>
    </w:p>
    <w:p w14:paraId="1E0FB619" w14:textId="5EBD435D" w:rsidR="00F12531" w:rsidRP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 w:rsidRPr="00DC4727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F12531" w:rsidRPr="00DC4727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25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7"/>
        <w:gridCol w:w="2410"/>
        <w:gridCol w:w="1843"/>
        <w:gridCol w:w="1842"/>
        <w:gridCol w:w="1990"/>
        <w:gridCol w:w="1844"/>
      </w:tblGrid>
      <w:tr w:rsidR="00F12531" w:rsidRPr="00DC4727" w14:paraId="3279E068" w14:textId="77777777" w:rsidTr="00DC4727">
        <w:trPr>
          <w:trHeight w:val="225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A516" w14:textId="77777777" w:rsidR="00F12531" w:rsidRPr="00DC4727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2C2F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F631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9DF3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5F8E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69D4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DC4727" w14:paraId="5D295ECB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C00A" w14:textId="77777777" w:rsidR="00F12531" w:rsidRPr="00DC4727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F355" w14:textId="407F5A57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EA75" w14:textId="70B980B0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788" w14:textId="042882F3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BC1" w14:textId="72A3E6EC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92AB" w14:textId="45D3660F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2EF84AC5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8630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D41" w14:textId="2CE8FCF0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9AD4" w14:textId="013C5F81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BD84" w14:textId="213468C4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2639" w14:textId="14DEE3BC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E88" w14:textId="59FF2138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1DC15CBE" w14:textId="77777777" w:rsidR="00F12531" w:rsidRDefault="00F12531" w:rsidP="00452558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52E3CD0" w14:textId="77777777" w:rsidR="00DC4727" w:rsidRDefault="00DC4727" w:rsidP="009014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5B710294" w14:textId="77777777" w:rsidR="00DC4727" w:rsidRDefault="00DC4727" w:rsidP="009014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76EDF72E" w14:textId="39DFD812" w:rsidR="009014D9" w:rsidRDefault="009014D9" w:rsidP="009014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5.8.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07.02 подпрограммы </w:t>
      </w:r>
      <w:r w:rsidR="00E56C6D" w:rsidRPr="00DC4727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«Строительство (реконструкция), капитальный ремонт объектов образования»</w:t>
      </w: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</w:p>
    <w:p w14:paraId="2230AA2E" w14:textId="77777777" w:rsidR="009014D9" w:rsidRPr="00B27D53" w:rsidRDefault="009014D9" w:rsidP="009014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850"/>
        <w:gridCol w:w="1276"/>
        <w:gridCol w:w="1134"/>
        <w:gridCol w:w="992"/>
        <w:gridCol w:w="1559"/>
        <w:gridCol w:w="993"/>
        <w:gridCol w:w="1275"/>
        <w:gridCol w:w="1127"/>
        <w:gridCol w:w="7"/>
        <w:gridCol w:w="560"/>
        <w:gridCol w:w="7"/>
        <w:gridCol w:w="1127"/>
        <w:gridCol w:w="7"/>
        <w:gridCol w:w="560"/>
        <w:gridCol w:w="7"/>
        <w:gridCol w:w="702"/>
        <w:gridCol w:w="7"/>
        <w:gridCol w:w="843"/>
        <w:gridCol w:w="8"/>
        <w:gridCol w:w="1126"/>
        <w:gridCol w:w="8"/>
      </w:tblGrid>
      <w:tr w:rsidR="004F7087" w:rsidRPr="00B27D53" w14:paraId="6E9F9739" w14:textId="77777777" w:rsidTr="00C5319A">
        <w:trPr>
          <w:gridAfter w:val="1"/>
          <w:wAfter w:w="8" w:type="dxa"/>
          <w:trHeight w:val="92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73F6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889E" w14:textId="77777777" w:rsidR="004F7087" w:rsidRPr="00B27D53" w:rsidRDefault="004F70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6F4" w14:textId="77777777" w:rsidR="004F7087" w:rsidRPr="00B27D53" w:rsidRDefault="004F70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445E" w14:textId="77777777" w:rsidR="004F7087" w:rsidRPr="00B27D53" w:rsidRDefault="004F70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86B2" w14:textId="77777777" w:rsidR="004F7087" w:rsidRPr="00B27D53" w:rsidRDefault="004F7087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проведения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0526" w14:textId="41AC6625" w:rsidR="004F7087" w:rsidRPr="00B27D53" w:rsidRDefault="004F7087" w:rsidP="00895655">
            <w:pPr>
              <w:widowControl w:val="0"/>
              <w:autoSpaceDE w:val="0"/>
              <w:autoSpaceDN w:val="0"/>
              <w:adjustRightInd w:val="0"/>
              <w:ind w:left="-19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 завершение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5C45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9842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09F9" w14:textId="77777777" w:rsidR="004F7087" w:rsidRPr="00B27D53" w:rsidRDefault="004F7087" w:rsidP="000D5327">
            <w:pPr>
              <w:widowControl w:val="0"/>
              <w:autoSpaceDE w:val="0"/>
              <w:autoSpaceDN w:val="0"/>
              <w:adjustRightInd w:val="0"/>
              <w:ind w:left="-68" w:firstLine="6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9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61CF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B81F8F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4F7087" w:rsidRPr="00B27D53" w14:paraId="517F3486" w14:textId="77777777" w:rsidTr="00C5319A">
        <w:trPr>
          <w:gridAfter w:val="1"/>
          <w:wAfter w:w="8" w:type="dxa"/>
          <w:trHeight w:val="42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63A8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145" w14:textId="77777777" w:rsidR="004F7087" w:rsidRPr="00B27D53" w:rsidRDefault="004F70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D0B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24E8" w14:textId="77777777" w:rsidR="004F7087" w:rsidRPr="00B27D53" w:rsidRDefault="004F7087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DD0" w14:textId="77777777" w:rsidR="004F7087" w:rsidRPr="00B27D53" w:rsidRDefault="004F7087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23FB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31EB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E721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9FE6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1C42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0AC9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8FC5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4EBD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7CB" w14:textId="77777777" w:rsidR="004F7087" w:rsidRPr="00B27D53" w:rsidRDefault="004F7087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C3E4" w14:textId="77777777" w:rsidR="004F7087" w:rsidRPr="00B27D53" w:rsidRDefault="004F7087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BDB2" w14:textId="77777777" w:rsidR="004F7087" w:rsidRPr="00B27D53" w:rsidRDefault="004F7087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791735AC" w14:textId="77777777" w:rsidTr="00C5319A">
        <w:trPr>
          <w:gridAfter w:val="1"/>
          <w:wAfter w:w="8" w:type="dxa"/>
          <w:trHeight w:val="27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E7E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4522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EB2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89F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7472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027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934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008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F64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6EC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0395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55AD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B31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C90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E55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0AB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9014D9" w:rsidRPr="00B27D53" w14:paraId="1D88815F" w14:textId="77777777" w:rsidTr="00C5319A">
        <w:trPr>
          <w:gridAfter w:val="1"/>
          <w:wAfter w:w="8" w:type="dxa"/>
          <w:trHeight w:val="16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041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C2E4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8B2D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4258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13B2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5274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F0E3A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71A1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0DEB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E7CE" w14:textId="76F59628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22 472,34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B835" w14:textId="77777777" w:rsidR="009014D9" w:rsidRPr="004157CF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F0C1" w14:textId="5B8C73CA" w:rsidR="009014D9" w:rsidRDefault="009014D9" w:rsidP="009014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22 472,3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14:paraId="0D03922A" w14:textId="630F164F" w:rsidR="00B25B42" w:rsidRPr="004157CF" w:rsidRDefault="00B25B42" w:rsidP="009014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FE9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D76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5D3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FBE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290007EF" w14:textId="77777777" w:rsidTr="00C5319A">
        <w:trPr>
          <w:gridAfter w:val="1"/>
          <w:wAfter w:w="8" w:type="dxa"/>
          <w:trHeight w:val="75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D2AF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4DC1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B835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B3F4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644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641D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A8B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6751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602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5857" w14:textId="7B44DE42" w:rsidR="009014D9" w:rsidRPr="00B27D53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F21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7B59" w14:textId="77777777" w:rsidR="009014D9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14:paraId="05C38F1C" w14:textId="3B27CC0B" w:rsidR="00B25B42" w:rsidRPr="00B27D53" w:rsidRDefault="00B25B42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CE3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BF5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66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9AA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04E3F3F7" w14:textId="77777777" w:rsidTr="00C5319A">
        <w:trPr>
          <w:gridAfter w:val="1"/>
          <w:wAfter w:w="8" w:type="dxa"/>
          <w:trHeight w:val="488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1AB1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BAFD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48B6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5A6D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E3C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7359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107F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B8F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E97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53F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285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6F1D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9FB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580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BEC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DDA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2CCA523C" w14:textId="77777777" w:rsidTr="00C5319A">
        <w:trPr>
          <w:gridAfter w:val="1"/>
          <w:wAfter w:w="8" w:type="dxa"/>
          <w:trHeight w:val="98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EDF3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44FD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833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9EA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9BE5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818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C9A6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A23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320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4821" w14:textId="01FAB58B" w:rsidR="009014D9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F10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E092" w14:textId="420DEA2A" w:rsidR="009014D9" w:rsidRDefault="00F25C63" w:rsidP="00687154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  <w:p w14:paraId="70678278" w14:textId="27AC0CFF" w:rsidR="00B25B42" w:rsidRPr="00B27D53" w:rsidRDefault="00B25B42" w:rsidP="00B25B42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345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73D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8A1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4B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31FCFCCC" w14:textId="77777777" w:rsidTr="00C5319A">
        <w:trPr>
          <w:gridAfter w:val="1"/>
          <w:wAfter w:w="8" w:type="dxa"/>
          <w:trHeight w:val="48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9BA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C63B" w14:textId="554E295E" w:rsidR="009014D9" w:rsidRPr="00DC4727" w:rsidRDefault="009014D9" w:rsidP="00687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МОУ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Костровская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СОШ, МО,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Истра, д.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</w:t>
            </w:r>
            <w:r w:rsidR="000B511C"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Центральная, д. 16 </w:t>
            </w:r>
          </w:p>
          <w:p w14:paraId="5BCDB59A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AB8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8C41" w14:textId="25481941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Поставка, монтаж, (установка, сборка) оборудования вне работ строительства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47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14A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1CD2" w14:textId="4B37FF56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7451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FA9B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C21C" w14:textId="022A8FCA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6FA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594D" w14:textId="418F32F9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8D1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D53D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383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6EA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223F1C19" w14:textId="77777777" w:rsidTr="00C5319A">
        <w:trPr>
          <w:gridAfter w:val="1"/>
          <w:wAfter w:w="8" w:type="dxa"/>
          <w:trHeight w:val="3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E8D0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511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13C1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A27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706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3C3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5FFA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E63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ABFF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1673" w14:textId="772693B0" w:rsidR="009014D9" w:rsidRPr="00B27D53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83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BE2E" w14:textId="73E310AB" w:rsidR="009014D9" w:rsidRPr="00B27D53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D54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2A0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363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792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318AA698" w14:textId="77777777" w:rsidTr="00C5319A">
        <w:trPr>
          <w:gridAfter w:val="1"/>
          <w:wAfter w:w="8" w:type="dxa"/>
          <w:trHeight w:val="57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BFA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2C76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1D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8604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23B0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07C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4C43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808D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95B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88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1D7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F4D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03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D515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5E1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B16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2E669420" w14:textId="77777777" w:rsidTr="00C5319A">
        <w:trPr>
          <w:gridAfter w:val="1"/>
          <w:wAfter w:w="8" w:type="dxa"/>
          <w:trHeight w:val="786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D775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6CD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071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EF06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81B7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F65E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200E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A3DB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028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D40" w14:textId="42646184" w:rsidR="009014D9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100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BE95" w14:textId="00152890" w:rsidR="009014D9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2E4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0C9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02E7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00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6EE0D3A3" w14:textId="77777777" w:rsidTr="00C5319A">
        <w:trPr>
          <w:trHeight w:val="228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8FBA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A299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7AC2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40A4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971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1A15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7178" w14:textId="77777777" w:rsidR="00CA5D65" w:rsidRPr="00F6522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DA44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3C19" w14:textId="36C4C1D3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32F1" w14:textId="7373A620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39AB" w14:textId="6B47F769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12D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7CD6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EE23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119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2361384C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FFF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61FF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677A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8645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BB7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9920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E36" w14:textId="77777777" w:rsidR="00CA5D65" w:rsidRPr="00D72D8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7270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FDD8" w14:textId="624D4871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0210" w14:textId="36B919FA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B4C" w14:textId="021B535B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8A80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F596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7853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D34E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4956F04E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70E2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6D8F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F08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1BE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0A84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3A20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C51A" w14:textId="77777777" w:rsidR="00CA5D65" w:rsidRPr="00F6522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4A5D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C69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CDD4" w14:textId="76266B80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502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C325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3EFA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E32D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D79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5B64FF4F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C6C4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0C4A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70D7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A89F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9E4C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AED7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30CC" w14:textId="77777777" w:rsidR="00CA5D65" w:rsidRPr="00F6522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A88D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E3AB" w14:textId="7BAAA9F3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E4AC" w14:textId="3AF70BFB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743F" w14:textId="12228305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85F5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F39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E8E4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550E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0567F" w:rsidRPr="00B27D53" w14:paraId="096AC369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A3520A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8F2964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3C069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9693D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F734FC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B869B5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2D82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854D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A33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C0DA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B5E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6CA0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0A0C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29F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24C372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0567F" w:rsidRPr="00B27D53" w14:paraId="57F91E23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74233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137B10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64FB2A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0458BE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CD4CBD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05AEB9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D4A8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3A74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CB7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2146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E7E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BF79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6DC9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6FEB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AA512E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0567F" w:rsidRPr="00B27D53" w14:paraId="0C49C5DB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6090C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95CD28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EC290E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F000C4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A15D4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042974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1867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EDAA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478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1948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E4DE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E4B4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8EE1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1E22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2FABC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0567F" w:rsidRPr="00B27D53" w14:paraId="2C272884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27F2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2A08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5ACE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923C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FC3C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6E20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A3C8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078B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622D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036F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DCE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48C9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3815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8194" w14:textId="77777777" w:rsidR="00E0567F" w:rsidRPr="00B27D53" w:rsidRDefault="00E0567F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DFA9" w14:textId="77777777" w:rsidR="00E0567F" w:rsidRPr="00B27D53" w:rsidRDefault="00E0567F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76912605" w14:textId="77777777" w:rsidTr="00C5319A">
        <w:trPr>
          <w:trHeight w:val="305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2CC9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1D3F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C80A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EC6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94F8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CE9A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C1FD" w14:textId="77777777" w:rsidR="009014D9" w:rsidRPr="0022286D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CAC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BD51" w14:textId="7D84969B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91AA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D3F1" w14:textId="5E6841D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22 472,3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8C5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732C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0DBD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F2B1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9014D9" w:rsidRPr="00B27D53" w14:paraId="78EF55BC" w14:textId="77777777" w:rsidTr="00C5319A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9716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F7D8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CC9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D23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0F6F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BB50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C96C" w14:textId="77777777" w:rsidR="009014D9" w:rsidRPr="0022286D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1A8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EB2F" w14:textId="103519B6" w:rsidR="009014D9" w:rsidRPr="00B27D53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2A83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C585" w14:textId="12F7BB41" w:rsidR="009014D9" w:rsidRPr="00B27D53" w:rsidRDefault="00EC0F31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20 225,1</w:t>
            </w:r>
            <w:r w:rsidR="00BC3C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68AB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2A6E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B4A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135B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59853229" w14:textId="77777777" w:rsidTr="00C5319A">
        <w:trPr>
          <w:trHeight w:val="324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F8AC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9D34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88A3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D09F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43D1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BA3E2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F1CA" w14:textId="77777777" w:rsidR="009014D9" w:rsidRPr="0022286D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A05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CCF2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604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507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491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B3A6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D142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7E74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014D9" w:rsidRPr="00B27D53" w14:paraId="50E89906" w14:textId="77777777" w:rsidTr="00C5319A">
        <w:trPr>
          <w:trHeight w:val="145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2715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48D1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3AE3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02D0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B210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FB1B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3F35" w14:textId="77777777" w:rsidR="009014D9" w:rsidRPr="0022286D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AC9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22FB" w14:textId="7D937A11" w:rsidR="009014D9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AFE8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1E04" w14:textId="634CCBDF" w:rsidR="009014D9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2 247,2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44EA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8719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8580" w14:textId="77777777" w:rsidR="009014D9" w:rsidRPr="00B27D53" w:rsidRDefault="009014D9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5AEA" w14:textId="77777777" w:rsidR="009014D9" w:rsidRPr="00B27D53" w:rsidRDefault="009014D9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6491ACA8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  <w:highlight w:val="yellow"/>
        </w:rPr>
      </w:pPr>
      <w:bookmarkStart w:id="14" w:name="_Hlk161314781"/>
    </w:p>
    <w:p w14:paraId="1A73F3A6" w14:textId="0A442ED5" w:rsidR="00F12531" w:rsidRP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 w:rsidRPr="00DC4727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="00F12531" w:rsidRPr="00DC4727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39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8"/>
        <w:gridCol w:w="2410"/>
        <w:gridCol w:w="1843"/>
        <w:gridCol w:w="1842"/>
        <w:gridCol w:w="1990"/>
        <w:gridCol w:w="1844"/>
      </w:tblGrid>
      <w:tr w:rsidR="00F12531" w:rsidRPr="00DC4727" w14:paraId="26BF65F5" w14:textId="77777777" w:rsidTr="00DC4727">
        <w:trPr>
          <w:trHeight w:val="22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D532" w14:textId="77777777" w:rsidR="00F12531" w:rsidRPr="00DC4727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D5F7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2B16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DA56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EBF0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0FBC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DC4727" w14:paraId="3AD9FDF7" w14:textId="77777777" w:rsidTr="00DC4727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267F" w14:textId="77777777" w:rsidR="00F12531" w:rsidRPr="00DC4727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9C58" w14:textId="178ACBE9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BD60" w14:textId="42BD79BE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AD0" w14:textId="3BD968D1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E65C" w14:textId="20BC103F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51F" w14:textId="3AB39A64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643CDC50" w14:textId="77777777" w:rsidTr="00DC4727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AF31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C90F" w14:textId="7D6C7FE1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19F" w14:textId="4672C416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D31" w14:textId="1E96F830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EC5" w14:textId="69C80D50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775B" w14:textId="1736D07D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531FA96F" w14:textId="77777777" w:rsidR="00F12531" w:rsidRDefault="00F12531" w:rsidP="00F25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0E818910" w14:textId="77777777" w:rsidR="00F12531" w:rsidRDefault="00F12531" w:rsidP="00F25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2D9816D3" w14:textId="00B3D867" w:rsidR="00F25C63" w:rsidRDefault="00F25C63" w:rsidP="00F25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5.9.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07.03 подпрограммы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E56C6D" w:rsidRPr="00DC4727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 «Строительство (реконструкция), капитальный ремонт объектов образования»</w:t>
      </w: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</w:p>
    <w:p w14:paraId="3EB06196" w14:textId="77777777" w:rsidR="00F25C63" w:rsidRPr="00B27D53" w:rsidRDefault="00F25C63" w:rsidP="00F25C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696"/>
        <w:gridCol w:w="714"/>
        <w:gridCol w:w="1276"/>
        <w:gridCol w:w="1276"/>
        <w:gridCol w:w="992"/>
        <w:gridCol w:w="1270"/>
        <w:gridCol w:w="1134"/>
        <w:gridCol w:w="993"/>
        <w:gridCol w:w="1127"/>
        <w:gridCol w:w="567"/>
        <w:gridCol w:w="1134"/>
        <w:gridCol w:w="567"/>
        <w:gridCol w:w="709"/>
        <w:gridCol w:w="850"/>
        <w:gridCol w:w="1134"/>
      </w:tblGrid>
      <w:tr w:rsidR="005A7FAD" w:rsidRPr="00B27D53" w14:paraId="5AB8234C" w14:textId="77777777" w:rsidTr="00687154">
        <w:trPr>
          <w:trHeight w:val="92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9588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3450" w14:textId="77777777" w:rsidR="005A7FAD" w:rsidRPr="00B27D53" w:rsidRDefault="005A7FAD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муниципального образования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937D" w14:textId="77777777" w:rsidR="005A7FAD" w:rsidRPr="00B27D53" w:rsidRDefault="005A7FAD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059D" w14:textId="77777777" w:rsidR="005A7FAD" w:rsidRPr="00B27D53" w:rsidRDefault="005A7FAD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44C2" w14:textId="77777777" w:rsidR="005A7FAD" w:rsidRPr="00B27D53" w:rsidRDefault="005A7FAD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Сроки проведения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8F87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 завершени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е работ 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3212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921E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3782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Источники финансирования</w:t>
            </w:r>
          </w:p>
        </w:tc>
        <w:tc>
          <w:tcPr>
            <w:tcW w:w="4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8F4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0F15B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5A7FAD" w:rsidRPr="00B27D53" w14:paraId="577EE8D1" w14:textId="77777777" w:rsidTr="00687154">
        <w:trPr>
          <w:trHeight w:val="421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0262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5965" w14:textId="77777777" w:rsidR="005A7FAD" w:rsidRPr="00B27D53" w:rsidRDefault="005A7FAD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51D5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F90" w14:textId="77777777" w:rsidR="005A7FAD" w:rsidRPr="00B27D53" w:rsidRDefault="005A7FAD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A039" w14:textId="77777777" w:rsidR="005A7FAD" w:rsidRPr="00B27D53" w:rsidRDefault="005A7FAD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5410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F435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6726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0B19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64F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F193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C2D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BA25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D137" w14:textId="77777777" w:rsidR="005A7FAD" w:rsidRPr="00B27D53" w:rsidRDefault="005A7FAD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886" w14:textId="77777777" w:rsidR="005A7FAD" w:rsidRPr="00B27D53" w:rsidRDefault="005A7FAD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BC19" w14:textId="77777777" w:rsidR="005A7FAD" w:rsidRPr="00B27D53" w:rsidRDefault="005A7FAD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0AB453E4" w14:textId="77777777" w:rsidTr="00687154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7CA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087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EC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E68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CAA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2B5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E8C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8A5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C4A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47F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31F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676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E89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A57A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EAD9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632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25C63" w:rsidRPr="00B27D53" w14:paraId="4C895434" w14:textId="77777777" w:rsidTr="00687154">
        <w:trPr>
          <w:trHeight w:val="16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165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D5A6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24B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6426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FE38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59ED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99B0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E71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D629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E88D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5F85A5F4" w14:textId="4D154F02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7149" w14:textId="77777777" w:rsidR="00F25C63" w:rsidRPr="004157CF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5F4" w14:textId="2C28CB69" w:rsidR="00F25C6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1AD2C9B9" w14:textId="1FCE9C8C" w:rsidR="00A35D4E" w:rsidRPr="004157CF" w:rsidRDefault="00A35D4E" w:rsidP="00A35D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8DA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480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4B7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7A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6E0E9E17" w14:textId="77777777" w:rsidTr="00687154">
        <w:trPr>
          <w:trHeight w:val="75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341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4BF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761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BE1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AC7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B7E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09FB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E61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9B4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A83F" w14:textId="6DDB107C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97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2F9B" w14:textId="62E61BC8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D1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5B7C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65E9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88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08A5B172" w14:textId="77777777" w:rsidTr="00687154">
        <w:trPr>
          <w:trHeight w:val="488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C839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13E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DBDB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4C1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8E3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534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BF30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64D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3BC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6F6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6171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E72C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4287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9B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05EC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EC8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0F2EACA2" w14:textId="77777777" w:rsidTr="00562A3E">
        <w:trPr>
          <w:trHeight w:val="1043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1C2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12A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CFB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1A16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94D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9D39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787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12BA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2FB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7BD2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491AE6D4" w14:textId="6CCCF20B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61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F4D8" w14:textId="1E0FB100" w:rsidR="00F25C63" w:rsidRDefault="00B33136" w:rsidP="00687154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77252F52" w14:textId="63A4877B" w:rsidR="00A35D4E" w:rsidRPr="00B27D53" w:rsidRDefault="00A35D4E" w:rsidP="00A35D4E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545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BCD1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84E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753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08D36EC0" w14:textId="77777777" w:rsidTr="00687154">
        <w:trPr>
          <w:trHeight w:val="481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85EA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2B4A" w14:textId="6E6FE26C" w:rsidR="00F25C63" w:rsidRPr="00DC4727" w:rsidRDefault="00F25C63" w:rsidP="00687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МОУ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Костровская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СОШ, МО,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г.о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Истра, д. </w:t>
            </w:r>
            <w:proofErr w:type="spellStart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Кострово</w:t>
            </w:r>
            <w:proofErr w:type="spellEnd"/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</w:t>
            </w:r>
            <w:r w:rsidR="000B511C"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C472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Центральная, д. 16 </w:t>
            </w:r>
          </w:p>
          <w:p w14:paraId="7AD8821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56A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110E" w14:textId="77777777" w:rsidR="00F25C63" w:rsidRDefault="00F25C63" w:rsidP="00F25C6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 т.ч. проектные и изыскательные работ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ы)</w:t>
            </w:r>
          </w:p>
          <w:p w14:paraId="1DF0B208" w14:textId="62C1070B" w:rsidR="00F25C63" w:rsidRPr="00F25C63" w:rsidRDefault="00F25C63" w:rsidP="00F25C6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Pr="00F25C6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Проектные и изыскательские работа на капитальный ремонт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8D5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F69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B251" w14:textId="77777777" w:rsidR="009F2E07" w:rsidRDefault="009F2E07" w:rsidP="009F2E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516F4E4D" w14:textId="7BD63EF8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53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359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86E1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793958DC" w14:textId="2DE06BFD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F7E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26DB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7ABDBFEB" w14:textId="16DA477C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A7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EB5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C72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9C0E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7459C658" w14:textId="77777777" w:rsidTr="00687154">
        <w:trPr>
          <w:trHeight w:val="34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6EE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6D41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282D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022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F6F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646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BB3B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8AE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33F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2EFE" w14:textId="330A8259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32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8DC3" w14:textId="60D014A9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59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0CF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BA4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A37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180B3321" w14:textId="77777777" w:rsidTr="00687154">
        <w:trPr>
          <w:trHeight w:val="57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02D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1F0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7F1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AC3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335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7DA1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47F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E6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93B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895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78C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9B3E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818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D00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F74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3AB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2D835F12" w14:textId="77777777" w:rsidTr="00687154">
        <w:trPr>
          <w:trHeight w:val="78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2D8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E11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1BC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803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103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7522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810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B88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11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093E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5FC4B911" w14:textId="25381756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B3F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C986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3190EF10" w14:textId="6290E973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F49C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B63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ED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6F8E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3E31021" w14:textId="77777777" w:rsidR="00F25C63" w:rsidRDefault="00F25C63" w:rsidP="00F25C63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tbl>
      <w:tblPr>
        <w:tblW w:w="16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5"/>
        <w:gridCol w:w="709"/>
        <w:gridCol w:w="1276"/>
        <w:gridCol w:w="1275"/>
        <w:gridCol w:w="993"/>
        <w:gridCol w:w="1275"/>
        <w:gridCol w:w="1134"/>
        <w:gridCol w:w="993"/>
        <w:gridCol w:w="1134"/>
        <w:gridCol w:w="567"/>
        <w:gridCol w:w="1134"/>
        <w:gridCol w:w="567"/>
        <w:gridCol w:w="708"/>
        <w:gridCol w:w="851"/>
        <w:gridCol w:w="1149"/>
      </w:tblGrid>
      <w:tr w:rsidR="00F25C63" w:rsidRPr="00B27D53" w14:paraId="4DE27F38" w14:textId="77777777" w:rsidTr="00687154">
        <w:trPr>
          <w:trHeight w:val="228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8C9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55FF1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7286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4D94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0AD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DA43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2099" w14:textId="77777777" w:rsidR="00F25C63" w:rsidRPr="00F6522E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4269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2924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369F6BCB" w14:textId="2AB0409A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26B0" w14:textId="3293670A" w:rsidR="00F25C63" w:rsidRPr="00DC4727" w:rsidRDefault="00CA5D65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364D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5093DC8B" w14:textId="0A922189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999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E83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157D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4D41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6C5BFC52" w14:textId="77777777" w:rsidTr="00687154">
        <w:trPr>
          <w:trHeight w:val="463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6190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791A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9F3A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6A89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C3E9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C00C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76B0" w14:textId="77777777" w:rsidR="00CA5D65" w:rsidRPr="00D72D8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E7BF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71DD" w14:textId="0CF6A4A8" w:rsidR="00CA5D65" w:rsidRPr="00B27D53" w:rsidRDefault="00B33136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FF47" w14:textId="29D68295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3863" w14:textId="25DA9ABC" w:rsidR="00CA5D65" w:rsidRPr="00B27D53" w:rsidRDefault="00B33136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EF87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568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BF0C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D0ED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A5D65" w:rsidRPr="00B27D53" w14:paraId="35405856" w14:textId="77777777" w:rsidTr="00687154">
        <w:trPr>
          <w:trHeight w:val="463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D47F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C59C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B15D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FF66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B1E4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3664" w14:textId="77777777" w:rsidR="00CA5D65" w:rsidRPr="00B27D53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8DDF" w14:textId="77777777" w:rsidR="00CA5D65" w:rsidRPr="00F6522E" w:rsidRDefault="00CA5D65" w:rsidP="00CA5D65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5B16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21E1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61C5" w14:textId="255C57B6" w:rsidR="00CA5D65" w:rsidRPr="00DC4727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A2C7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6876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4B3C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2ADE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59F9" w14:textId="77777777" w:rsidR="00CA5D65" w:rsidRPr="00B27D53" w:rsidRDefault="00CA5D65" w:rsidP="00CA5D6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0FA5FE9B" w14:textId="77777777" w:rsidTr="00687154">
        <w:trPr>
          <w:trHeight w:val="463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9B89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846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2EA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635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833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2F9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C1A6" w14:textId="77777777" w:rsidR="00F25C63" w:rsidRPr="00F6522E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E3CE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D7C7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461C4242" w14:textId="14BB13DE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B172" w14:textId="629DA2D4" w:rsidR="00F25C63" w:rsidRPr="00DC4727" w:rsidRDefault="00CA5D65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1003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78724996" w14:textId="0E4388E9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044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797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F4F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667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B352E" w:rsidRPr="00B27D53" w14:paraId="72B8A18E" w14:textId="77777777" w:rsidTr="008A38C3">
        <w:trPr>
          <w:trHeight w:val="463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2535F4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93D3F1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369998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AF3C48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A84463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546694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02B9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4D92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621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CC88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4E41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ED15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ED75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8F7F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B3EDDA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B352E" w:rsidRPr="00B27D53" w14:paraId="1CAB9FCC" w14:textId="77777777" w:rsidTr="008A38C3">
        <w:trPr>
          <w:trHeight w:val="463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1AAADD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9B7E1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FF32E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0E747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57825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EE5C1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ED70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B0BC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0E58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E49E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00A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AC8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8AC2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EE9E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E621CD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B352E" w:rsidRPr="00B27D53" w14:paraId="7C0904D8" w14:textId="77777777" w:rsidTr="008A38C3">
        <w:trPr>
          <w:trHeight w:val="463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E2547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922A2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0274D9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9740F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F64B60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B6793D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116C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242A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77C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2D00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2162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71E8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D229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328F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DB4C40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B352E" w:rsidRPr="00B27D53" w14:paraId="198F07E6" w14:textId="77777777" w:rsidTr="008A38C3">
        <w:trPr>
          <w:trHeight w:val="463"/>
          <w:jc w:val="center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D6B9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1B3F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27E4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1943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0B75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8BE8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F543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C4BD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F61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5955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FDB4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47A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BE1B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C6DB" w14:textId="77777777" w:rsidR="002B352E" w:rsidRPr="00B27D53" w:rsidRDefault="002B352E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B07B" w14:textId="77777777" w:rsidR="002B352E" w:rsidRPr="00B27D53" w:rsidRDefault="002B352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34DCBE66" w14:textId="77777777" w:rsidTr="00687154">
        <w:trPr>
          <w:trHeight w:val="305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249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A690B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B29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5F9E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12C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491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74F" w14:textId="77777777" w:rsidR="00F25C63" w:rsidRPr="0022286D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CDE7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65EC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72A51D90" w14:textId="4F79BBF4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06E3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3F79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13 381,50</w:t>
            </w:r>
          </w:p>
          <w:p w14:paraId="225109C2" w14:textId="2F5611B6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226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BD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C23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21D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25C63" w:rsidRPr="00B27D53" w14:paraId="1795ECBB" w14:textId="77777777" w:rsidTr="00687154">
        <w:trPr>
          <w:trHeight w:val="463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169D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4A6B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C5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7E9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E9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37E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0CA" w14:textId="77777777" w:rsidR="00F25C63" w:rsidRPr="0022286D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CBD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FE0D" w14:textId="38FB56BF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17BC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470F" w14:textId="38226DCC" w:rsidR="00F25C63" w:rsidRPr="00B27D53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12 043,35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FA64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B667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72C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CCCF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79F41C08" w14:textId="77777777" w:rsidTr="00687154">
        <w:trPr>
          <w:trHeight w:val="324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7901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089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1C3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5821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D9DEA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EF20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85A7" w14:textId="77777777" w:rsidR="00F25C63" w:rsidRPr="0022286D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2838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A9EF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B8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EA0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B612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D9F5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6AF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5858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5C63" w:rsidRPr="00B27D53" w14:paraId="585B217D" w14:textId="77777777" w:rsidTr="00687154">
        <w:trPr>
          <w:trHeight w:val="145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469C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9122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A39D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84D7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1EE5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1B86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9F79" w14:textId="77777777" w:rsidR="00F25C63" w:rsidRPr="0022286D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BCDA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E5A9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27FCB89C" w14:textId="1874E35B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021B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D3B6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1 338,15</w:t>
            </w:r>
          </w:p>
          <w:p w14:paraId="16B49097" w14:textId="5D63ECF8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AEF9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5030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1116" w14:textId="77777777" w:rsidR="00F25C63" w:rsidRPr="00B27D53" w:rsidRDefault="00F25C63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560D" w14:textId="77777777" w:rsidR="00F25C63" w:rsidRPr="00B27D53" w:rsidRDefault="00F25C63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bookmarkEnd w:id="14"/>
    </w:tbl>
    <w:p w14:paraId="6CFF3D9E" w14:textId="77777777" w:rsidR="00F12531" w:rsidRDefault="00F12531" w:rsidP="000B5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09FB479F" w14:textId="2749081E" w:rsidR="00F12531" w:rsidRP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 w:rsidRPr="00DC4727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F12531" w:rsidRPr="00DC4727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25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7"/>
        <w:gridCol w:w="2410"/>
        <w:gridCol w:w="1843"/>
        <w:gridCol w:w="1842"/>
        <w:gridCol w:w="1990"/>
        <w:gridCol w:w="1844"/>
      </w:tblGrid>
      <w:tr w:rsidR="00F12531" w:rsidRPr="00DC4727" w14:paraId="13EB9969" w14:textId="77777777" w:rsidTr="00DC4727">
        <w:trPr>
          <w:trHeight w:val="225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4EF2" w14:textId="77777777" w:rsidR="00F12531" w:rsidRPr="00DC4727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4586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F494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AB5DF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F944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6398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DC4727" w14:paraId="65CA7040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06CB" w14:textId="77777777" w:rsidR="00F12531" w:rsidRPr="00DC4727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5AE" w14:textId="79F44E87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8F8C" w14:textId="2C758F73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A097" w14:textId="2180040C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7336" w14:textId="63A54032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947E" w14:textId="7662EECC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656D72FA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3639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DC8F" w14:textId="28444567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2819" w14:textId="5E273744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323A" w14:textId="4727F9C1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D1AE" w14:textId="559CAB42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EEA7" w14:textId="4C6FF08F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6D810720" w14:textId="77777777" w:rsidR="00F12531" w:rsidRDefault="00F12531" w:rsidP="000B5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14:paraId="4666288C" w14:textId="16EBC213" w:rsidR="000B511C" w:rsidRDefault="000B511C" w:rsidP="000B5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 xml:space="preserve">5.10.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 xml:space="preserve">муниципальных образований Московской области, предусмотренная мероприятием 07.04 подпрограммы </w:t>
      </w:r>
      <w:r w:rsidR="00E56C6D" w:rsidRPr="00DC4727">
        <w:rPr>
          <w:rFonts w:ascii="Times New Roman" w:eastAsia="Times New Roman" w:hAnsi="Times New Roman" w:cs="Times New Roman"/>
          <w:bCs/>
          <w:sz w:val="28"/>
          <w:szCs w:val="24"/>
        </w:rPr>
        <w:t>3</w:t>
      </w:r>
      <w:r w:rsidR="00E56C6D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4157CF">
        <w:rPr>
          <w:rFonts w:ascii="Times New Roman" w:eastAsia="Times New Roman" w:hAnsi="Times New Roman" w:cs="Times New Roman"/>
          <w:bCs/>
          <w:sz w:val="28"/>
          <w:szCs w:val="24"/>
        </w:rPr>
        <w:t>«Строительство (реконструкция), капитальный ремонт объектов образования»</w:t>
      </w: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</w:p>
    <w:p w14:paraId="582E6DC8" w14:textId="77777777" w:rsidR="000B511C" w:rsidRPr="00B27D53" w:rsidRDefault="000B511C" w:rsidP="000B5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6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418"/>
        <w:gridCol w:w="850"/>
        <w:gridCol w:w="1418"/>
        <w:gridCol w:w="992"/>
        <w:gridCol w:w="992"/>
        <w:gridCol w:w="1134"/>
        <w:gridCol w:w="1134"/>
        <w:gridCol w:w="1276"/>
        <w:gridCol w:w="1269"/>
        <w:gridCol w:w="7"/>
        <w:gridCol w:w="560"/>
        <w:gridCol w:w="7"/>
        <w:gridCol w:w="1127"/>
        <w:gridCol w:w="7"/>
        <w:gridCol w:w="560"/>
        <w:gridCol w:w="7"/>
        <w:gridCol w:w="702"/>
        <w:gridCol w:w="6"/>
        <w:gridCol w:w="844"/>
        <w:gridCol w:w="7"/>
        <w:gridCol w:w="1127"/>
        <w:gridCol w:w="22"/>
      </w:tblGrid>
      <w:tr w:rsidR="00B81B1E" w:rsidRPr="00B27D53" w14:paraId="21F0C0CE" w14:textId="77777777" w:rsidTr="00DC2787">
        <w:trPr>
          <w:gridAfter w:val="1"/>
          <w:wAfter w:w="22" w:type="dxa"/>
          <w:trHeight w:val="92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7337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CB7D" w14:textId="77777777" w:rsidR="00B81B1E" w:rsidRPr="00B27D53" w:rsidRDefault="00B81B1E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5155" w14:textId="77777777" w:rsidR="00B81B1E" w:rsidRPr="00B27D53" w:rsidRDefault="00B81B1E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D1F7" w14:textId="77777777" w:rsidR="00B81B1E" w:rsidRPr="00B27D53" w:rsidRDefault="00B81B1E" w:rsidP="007A12C0">
            <w:pPr>
              <w:ind w:left="-67" w:firstLine="6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D163" w14:textId="77777777" w:rsidR="00B81B1E" w:rsidRPr="00B27D53" w:rsidRDefault="00B81B1E" w:rsidP="00D674E0">
            <w:pPr>
              <w:autoSpaceDE w:val="0"/>
              <w:autoSpaceDN w:val="0"/>
              <w:adjustRightInd w:val="0"/>
              <w:ind w:left="-59" w:right="-69" w:firstLine="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Сроки проведения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BFF2" w14:textId="77777777" w:rsidR="00B81B1E" w:rsidRPr="00B27D53" w:rsidRDefault="00B81B1E" w:rsidP="00D674E0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Открытие объекта/ завершение работ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7FDB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стоимость объекта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BF56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Профинан-сировано</w:t>
            </w:r>
            <w:proofErr w:type="spellEnd"/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2ABA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C4EF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B1FAD7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 (тыс.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B81B1E" w:rsidRPr="00B27D53" w14:paraId="2F802A00" w14:textId="77777777" w:rsidTr="00DC2787">
        <w:trPr>
          <w:gridAfter w:val="1"/>
          <w:wAfter w:w="22" w:type="dxa"/>
          <w:trHeight w:val="421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693E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312A" w14:textId="77777777" w:rsidR="00B81B1E" w:rsidRPr="00B27D53" w:rsidRDefault="00B81B1E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D03A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536" w14:textId="77777777" w:rsidR="00B81B1E" w:rsidRPr="00B27D53" w:rsidRDefault="00B81B1E" w:rsidP="0068715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20EC" w14:textId="77777777" w:rsidR="00B81B1E" w:rsidRPr="00B27D53" w:rsidRDefault="00B81B1E" w:rsidP="006871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26F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C153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5083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96BE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D941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717A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0726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0EA1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F774" w14:textId="77777777" w:rsidR="00B81B1E" w:rsidRPr="00B27D53" w:rsidRDefault="00B81B1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E31F" w14:textId="77777777" w:rsidR="00B81B1E" w:rsidRPr="00B27D53" w:rsidRDefault="00B81B1E" w:rsidP="0068715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0F20" w14:textId="77777777" w:rsidR="00B81B1E" w:rsidRPr="00B27D53" w:rsidRDefault="00B81B1E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511C" w:rsidRPr="00B27D53" w14:paraId="593212A1" w14:textId="77777777" w:rsidTr="00DC2787">
        <w:trPr>
          <w:gridAfter w:val="1"/>
          <w:wAfter w:w="22" w:type="dxa"/>
          <w:trHeight w:val="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00B7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4799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6744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5565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FEA5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02FE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9847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92A4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75EC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9822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0913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E4A2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06AD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DCEE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9E9B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7BCB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B511C" w:rsidRPr="00B27D53" w14:paraId="36B49365" w14:textId="77777777" w:rsidTr="00DC2787">
        <w:trPr>
          <w:gridAfter w:val="1"/>
          <w:wAfter w:w="22" w:type="dxa"/>
          <w:trHeight w:val="16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9C4D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2CD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D3FD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71DE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2D23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693C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149E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A181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9CDD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C3AB" w14:textId="446FC701" w:rsidR="000B511C" w:rsidRPr="004157CF" w:rsidRDefault="00B33136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5AD9" w14:textId="77777777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2DF8" w14:textId="218DBE4E" w:rsidR="000B511C" w:rsidRPr="004157CF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 w:rsidR="00B33136"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B33136"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55BD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AE9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4205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B0CF" w14:textId="77777777" w:rsidR="000B511C" w:rsidRPr="00B27D53" w:rsidRDefault="000B511C" w:rsidP="006871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E090F6F" w14:textId="77777777" w:rsidTr="00DC2787">
        <w:trPr>
          <w:gridAfter w:val="1"/>
          <w:wAfter w:w="22" w:type="dxa"/>
          <w:trHeight w:val="75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6B4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483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819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FB6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DEC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9CB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8D2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BA4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EB5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4A1E" w14:textId="3C6EAAA0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39F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8EA1" w14:textId="3B268B53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89A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3B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128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CB3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2D63C596" w14:textId="77777777" w:rsidTr="00DC2787">
        <w:trPr>
          <w:gridAfter w:val="1"/>
          <w:wAfter w:w="22" w:type="dxa"/>
          <w:trHeight w:val="488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001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92C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B20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EF2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E79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1F4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28E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FE6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C97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242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26B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057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7F4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1F6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DDB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253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89BEB2E" w14:textId="77777777" w:rsidTr="00DC2787">
        <w:trPr>
          <w:gridAfter w:val="1"/>
          <w:wAfter w:w="22" w:type="dxa"/>
          <w:trHeight w:val="1011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E91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791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0C2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C87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AC6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2C0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153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A9B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7C1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25D9" w14:textId="5694355A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EB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BF9B" w14:textId="0AFAD753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ind w:right="-2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7C5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158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22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DD5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B6EF716" w14:textId="77777777" w:rsidTr="00DC2787">
        <w:trPr>
          <w:gridAfter w:val="1"/>
          <w:wAfter w:w="22" w:type="dxa"/>
          <w:trHeight w:val="48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33B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559D" w14:textId="77777777" w:rsidR="00B33136" w:rsidRDefault="00B33136" w:rsidP="00B33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МОУ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Костровская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СОШ, МО,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г.о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Истра, 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Кострово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ул. Центральная, д. 16 </w:t>
            </w:r>
          </w:p>
          <w:p w14:paraId="5544495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731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02D1" w14:textId="77777777" w:rsidR="00B33136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 т.ч. проектные и изыскательные работ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ы)</w:t>
            </w:r>
          </w:p>
          <w:p w14:paraId="6968D940" w14:textId="3076F001" w:rsidR="00B33136" w:rsidRPr="00F25C6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Pr="00F25C6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Благоустройство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577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940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6B7" w14:textId="083E0C49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9F2E07">
              <w:rPr>
                <w:rFonts w:ascii="Times New Roman" w:eastAsia="Times New Roman" w:hAnsi="Times New Roman" w:cs="Times New Roman"/>
                <w:sz w:val="18"/>
                <w:szCs w:val="18"/>
              </w:rPr>
              <w:t> 280,96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00D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C9D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FEFE" w14:textId="06517E8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631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4258" w14:textId="1733FECC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E22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7F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A47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B9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EEAD351" w14:textId="77777777" w:rsidTr="00DC2787">
        <w:trPr>
          <w:gridAfter w:val="1"/>
          <w:wAfter w:w="22" w:type="dxa"/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068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FC2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23E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517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A45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64F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F483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8A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2D7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E0C2" w14:textId="3475126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63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8F5" w14:textId="75D0578A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E1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F64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9E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C69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0E9D67E9" w14:textId="77777777" w:rsidTr="00DC2787">
        <w:trPr>
          <w:gridAfter w:val="1"/>
          <w:wAfter w:w="22" w:type="dxa"/>
          <w:trHeight w:val="570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4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C50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279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8C2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618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675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37C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FE0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FF0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1B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7A8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35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3CD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DF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C75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193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A997D10" w14:textId="77777777" w:rsidTr="00DC2787">
        <w:trPr>
          <w:gridAfter w:val="1"/>
          <w:wAfter w:w="22" w:type="dxa"/>
          <w:trHeight w:val="786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19D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BF1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D6D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7E6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D54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72D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7EB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1FC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D5D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4EFA" w14:textId="0B11F104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BDB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CB3C" w14:textId="52CB87AF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930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C31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4F1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7B0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197B33DB" w14:textId="77777777" w:rsidTr="00DC2787">
        <w:trPr>
          <w:trHeight w:val="228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26C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697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F2A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537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1C8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026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1B9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C3E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4BC4" w14:textId="37C061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3F52" w14:textId="4C653107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1192" w14:textId="1D813B7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D8B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CE8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2B9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420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4C6ED97B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113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DE0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2F6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1DC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CD8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BDE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FC8" w14:textId="77777777" w:rsidR="00B33136" w:rsidRPr="00D72D8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8CD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E22" w14:textId="362E8356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9DF" w14:textId="6116ADFC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C2F4" w14:textId="398F7554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D68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6C6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D0C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844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7C06F4FE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324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AB8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3CC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476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5C5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172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B51D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0F1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0BB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8ECC" w14:textId="3E1D9196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E78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E69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84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85C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1D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0EF8D639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B27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E17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279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9C8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055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937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83FD" w14:textId="77777777" w:rsidR="00B33136" w:rsidRPr="00F6522E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647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F8AF" w14:textId="12E62C3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3349" w14:textId="0F66F6B2" w:rsidR="00B33136" w:rsidRPr="00DC4727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599" w14:textId="74E0AA4E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539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CA1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7BB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431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1774C9F5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3F0EC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2648A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BED5D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1D528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F4915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96D3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E9FE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774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065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A6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0EB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490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A29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0F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4D103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33136" w:rsidRPr="00B27D53" w14:paraId="718354A3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46EA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5F4C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C56B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A7EEB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7DD7D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CD57F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C12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F39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CC11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F9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4F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D4E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D3C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1B3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3F7B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35C02281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2E8A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416D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C736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44B6C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23A64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AF23B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3F6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787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344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F5C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35D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90E9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14A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6A7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E020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5C332EB0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7A8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EB8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98D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50C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54E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4E7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846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197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9640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BBD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F7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621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7B8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BC1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943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06A9A886" w14:textId="77777777" w:rsidTr="00DC2787">
        <w:trPr>
          <w:trHeight w:val="305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09E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A9D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16F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B94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BCF2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4A9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1895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FFE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C018" w14:textId="3FFD5C46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32B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295E" w14:textId="2F655C63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280</w:t>
            </w:r>
            <w:r w:rsidRPr="004157C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A5E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0C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CD2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4D34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33136" w:rsidRPr="00B27D53" w14:paraId="170D2DEC" w14:textId="77777777" w:rsidTr="00DC2787">
        <w:trPr>
          <w:trHeight w:val="463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CDF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03F5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57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768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F1A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75C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17AD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18E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DDBE" w14:textId="38470A86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8AE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9C2F" w14:textId="5EBE8A4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17 999,982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9B1A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118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7B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7BB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6F869FED" w14:textId="77777777" w:rsidTr="00DC2787">
        <w:trPr>
          <w:trHeight w:val="894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80FC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43F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8E2F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7C09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52BD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04F7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2537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6C46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833C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B6B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9A72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88F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4437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C9A5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ACB6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33136" w:rsidRPr="00B27D53" w14:paraId="0C81ED61" w14:textId="77777777" w:rsidTr="00DC2787">
        <w:trPr>
          <w:trHeight w:val="145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30D3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CD84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2A00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352B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6D11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F2BA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A356" w14:textId="77777777" w:rsidR="00B33136" w:rsidRPr="0022286D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228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E4F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F56C" w14:textId="2ECF250D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473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1F21" w14:textId="4C9F5180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2 280,978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F62E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F73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9F4D" w14:textId="77777777" w:rsidR="00B33136" w:rsidRPr="00B27D53" w:rsidRDefault="00B33136" w:rsidP="00B331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1308" w14:textId="77777777" w:rsidR="00B33136" w:rsidRPr="00B27D53" w:rsidRDefault="00B33136" w:rsidP="00B3313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1A51167" w14:textId="77777777" w:rsidR="00184736" w:rsidRDefault="00184736" w:rsidP="009014D9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4935C4A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 w:rsidRPr="00DC4727">
        <w:rPr>
          <w:rFonts w:ascii="Times New Roman" w:eastAsia="Calibri" w:hAnsi="Times New Roman" w:cs="Times New Roman"/>
          <w:sz w:val="18"/>
          <w:szCs w:val="18"/>
        </w:rPr>
        <w:t xml:space="preserve">      </w:t>
      </w:r>
    </w:p>
    <w:p w14:paraId="7FAB0C7D" w14:textId="77777777" w:rsid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</w:p>
    <w:p w14:paraId="32E0D9D5" w14:textId="12148BDC" w:rsidR="00F12531" w:rsidRPr="00DC4727" w:rsidRDefault="00DC4727" w:rsidP="00F12531">
      <w:pPr>
        <w:autoSpaceDE w:val="0"/>
        <w:autoSpaceDN w:val="0"/>
        <w:adjustRightInd w:val="0"/>
        <w:ind w:left="-709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="00F12531" w:rsidRPr="00DC4727">
        <w:rPr>
          <w:rFonts w:ascii="Times New Roman" w:eastAsia="Calibri" w:hAnsi="Times New Roman" w:cs="Times New Roman"/>
          <w:sz w:val="18"/>
          <w:szCs w:val="18"/>
        </w:rPr>
        <w:t>Справочная таблица:</w:t>
      </w:r>
    </w:p>
    <w:tbl>
      <w:tblPr>
        <w:tblW w:w="13256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7"/>
        <w:gridCol w:w="2410"/>
        <w:gridCol w:w="1843"/>
        <w:gridCol w:w="1842"/>
        <w:gridCol w:w="1990"/>
        <w:gridCol w:w="1844"/>
      </w:tblGrid>
      <w:tr w:rsidR="00F12531" w:rsidRPr="00DC4727" w14:paraId="48DFCBDA" w14:textId="77777777" w:rsidTr="00DC4727">
        <w:trPr>
          <w:trHeight w:val="289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8144" w14:textId="77777777" w:rsidR="00F12531" w:rsidRPr="00DC4727" w:rsidRDefault="00F12531" w:rsidP="0071761D">
            <w:pPr>
              <w:autoSpaceDE w:val="0"/>
              <w:autoSpaceDN w:val="0"/>
              <w:adjustRightInd w:val="0"/>
              <w:ind w:left="-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F314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 в том числе по годам реализации: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3D55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8B1E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E24D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8D19" w14:textId="77777777" w:rsidR="00F12531" w:rsidRPr="00DC4727" w:rsidRDefault="00F12531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F12531" w:rsidRPr="00DC4727" w14:paraId="681E82FE" w14:textId="77777777" w:rsidTr="00DC4727">
        <w:trPr>
          <w:trHeight w:val="117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46E2" w14:textId="77777777" w:rsidR="00F12531" w:rsidRPr="00DC4727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вводных,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1A07" w14:textId="350CF2BD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4CA" w14:textId="4CC90CD5" w:rsidR="00F12531" w:rsidRPr="00DC4727" w:rsidRDefault="005C15F3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7F7B" w14:textId="586CE700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7111" w14:textId="048A58BD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C8" w14:textId="6A4C43B4" w:rsidR="00F12531" w:rsidRPr="00DC4727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12531" w:rsidRPr="00F12531" w14:paraId="48C157A8" w14:textId="77777777" w:rsidTr="00DC4727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3438" w14:textId="77777777" w:rsidR="00F12531" w:rsidRPr="00F12531" w:rsidRDefault="00F12531" w:rsidP="007176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727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открываемых,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4267" w14:textId="2FC94CBA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3F36" w14:textId="58914766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D3A2" w14:textId="64E6C7C2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BF9A" w14:textId="4A7AF66B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30F1" w14:textId="0ACE529F" w:rsidR="00F12531" w:rsidRPr="00F12531" w:rsidRDefault="003D6342" w:rsidP="0071761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23521CC2" w14:textId="77777777" w:rsidR="00FD1C40" w:rsidRDefault="00FD1C40" w:rsidP="009014D9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ABD0F71" w14:textId="77777777" w:rsidR="00FD1C40" w:rsidRDefault="00FD1C40" w:rsidP="009014D9">
      <w:pPr>
        <w:tabs>
          <w:tab w:val="right" w:pos="15307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5B4F0D64" w14:textId="0DE4D46F" w:rsidR="00870571" w:rsidRPr="00B27D53" w:rsidRDefault="00870571" w:rsidP="00E0757C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Подпрограмма 7 «Обеспечивающая подпрограмма»</w:t>
      </w:r>
    </w:p>
    <w:p w14:paraId="02C19D08" w14:textId="77777777" w:rsidR="00870571" w:rsidRDefault="00E0757C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70571" w:rsidRPr="00B27D53">
        <w:rPr>
          <w:rFonts w:ascii="Times New Roman" w:hAnsi="Times New Roman" w:cs="Times New Roman"/>
          <w:b/>
          <w:bCs/>
          <w:sz w:val="24"/>
          <w:szCs w:val="24"/>
        </w:rPr>
        <w:t>.1 Перечень мероприятий подпрограммы 7 «Обеспечивающая подпрограмма»</w:t>
      </w:r>
    </w:p>
    <w:p w14:paraId="0022BAA1" w14:textId="77777777" w:rsidR="00863A89" w:rsidRPr="00B27D53" w:rsidRDefault="00863A89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1FE5E" w14:textId="77777777" w:rsidR="00870571" w:rsidRPr="00B27D53" w:rsidRDefault="00870571" w:rsidP="0087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2267"/>
        <w:gridCol w:w="1700"/>
        <w:gridCol w:w="1700"/>
        <w:gridCol w:w="1344"/>
        <w:gridCol w:w="1144"/>
        <w:gridCol w:w="1276"/>
        <w:gridCol w:w="1276"/>
        <w:gridCol w:w="1276"/>
        <w:gridCol w:w="1195"/>
        <w:gridCol w:w="1841"/>
      </w:tblGrid>
      <w:tr w:rsidR="00870571" w:rsidRPr="00B27D53" w14:paraId="134F5FBF" w14:textId="77777777" w:rsidTr="00352F13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3A6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14:paraId="0265ABF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995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69F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Сроки исполнения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154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E64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14:paraId="21BA5FC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267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8C0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</w:t>
            </w:r>
          </w:p>
          <w:p w14:paraId="5ABCAD4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 выполнение мероприятия подпрограммы</w:t>
            </w:r>
          </w:p>
        </w:tc>
      </w:tr>
      <w:tr w:rsidR="00870571" w:rsidRPr="00B27D53" w14:paraId="2EDF10FB" w14:textId="77777777" w:rsidTr="00352F13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E0A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3E5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30A7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2E1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F842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E12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2023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911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2024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07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2025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F4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2026 год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FE0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DA5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1F3FEC17" w14:textId="77777777" w:rsidTr="00352F13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35F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205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6F8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E07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E47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86E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B49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D86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D54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8D3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F535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870571" w:rsidRPr="00B27D53" w14:paraId="058C160C" w14:textId="77777777" w:rsidTr="00352F13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50EF5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F9E2C6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7D9294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310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A2F2" w14:textId="3DC0789D" w:rsidR="00870571" w:rsidRPr="009513B9" w:rsidRDefault="00805945" w:rsidP="003C10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157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 w:rsidR="00216788" w:rsidRPr="004157C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DE81" w14:textId="384A55A2" w:rsidR="00870571" w:rsidRPr="009513B9" w:rsidRDefault="002801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C45F" w14:textId="652539B5" w:rsidR="00870571" w:rsidRPr="009513B9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2B42" w14:textId="5BF291B7" w:rsidR="00870571" w:rsidRPr="009513B9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27 807,96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460B" w14:textId="1D6E7B0F" w:rsidR="00870571" w:rsidRPr="009513B9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27 874,95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6E9" w14:textId="77777777" w:rsidR="00870571" w:rsidRPr="009513B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FB3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235E8E68" w14:textId="77777777" w:rsidTr="00352F13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66C26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FEAEF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44B9B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F0EE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9953" w14:textId="77576EB7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EE33" w14:textId="55815831" w:rsidR="00870571" w:rsidRPr="00B27D53" w:rsidRDefault="002801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0DB1" w14:textId="58715AE7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201B" w14:textId="0DDE19EB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27 807,96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9FB8" w14:textId="11A5E951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27 874,95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55F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FC2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10261116" w14:textId="77777777" w:rsidTr="00352F13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89F9A1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3A8B2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DF82B5C" w14:textId="77777777" w:rsidR="00870571" w:rsidRPr="00B27D53" w:rsidRDefault="00870571" w:rsidP="00345309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A42F0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174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BC94" w14:textId="1E807C7D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5ACC" w14:textId="2362CB3B" w:rsidR="00870571" w:rsidRPr="00B27D53" w:rsidRDefault="002801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2691" w14:textId="4C645615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5614" w14:textId="3AD5578C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27 807,96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0917" w14:textId="56EC8B9E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27 874,95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B0A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7B8797" w14:textId="77777777" w:rsidR="00870571" w:rsidRDefault="00FD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капитального строительства</w:t>
            </w:r>
            <w:r w:rsidR="0001739C">
              <w:rPr>
                <w:rFonts w:ascii="Times New Roman" w:hAnsi="Times New Roman" w:cs="Times New Roman"/>
              </w:rPr>
              <w:t xml:space="preserve"> </w:t>
            </w:r>
          </w:p>
          <w:p w14:paraId="42494698" w14:textId="30CF5EE7" w:rsidR="0001739C" w:rsidRPr="00B27D53" w:rsidRDefault="000173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01739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УКС</w:t>
            </w:r>
            <w:r w:rsidRPr="000173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70571" w:rsidRPr="00B27D53" w14:paraId="39A9CFF0" w14:textId="77777777" w:rsidTr="00352F13">
        <w:trPr>
          <w:trHeight w:val="146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A20A2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729DB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8B45E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59E9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F85D" w14:textId="04F01064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F4E1" w14:textId="24CAD000" w:rsidR="00870571" w:rsidRPr="00B27D53" w:rsidRDefault="002801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478F" w14:textId="5407EAF7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 w:rsidR="0021678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2179" w14:textId="773F7D57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27 807,96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07B5" w14:textId="0D4F87CD" w:rsidR="00870571" w:rsidRPr="00B27D53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27 874,95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820B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0D14B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55AF7FD4" w14:textId="77777777" w:rsidTr="00352F13">
        <w:trPr>
          <w:trHeight w:val="4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9AEBA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1C3F" w14:textId="77777777" w:rsidR="00870571" w:rsidRPr="00B27D53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01.02.</w:t>
            </w:r>
          </w:p>
          <w:p w14:paraId="343CF5D7" w14:textId="1A5E501B" w:rsidR="00870571" w:rsidRPr="00B27D53" w:rsidRDefault="00870571" w:rsidP="00345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FE7E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2023-2024 годы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E2E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2ABC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22F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788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DDBB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5786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B4F9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BA0F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17F6ABAE" w14:textId="77777777" w:rsidTr="00352F13">
        <w:trPr>
          <w:trHeight w:val="120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7D29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C36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AE7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FA18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4ADA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68C2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B2F7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9B6D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7B70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6588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F730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14:paraId="5CE252AB" w14:textId="77777777" w:rsidTr="00352F13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F160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CE6F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подпрограмме 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5B28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D769" w14:textId="0B0AEFB8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B4BC" w14:textId="369377EE" w:rsidR="00870571" w:rsidRPr="00B27D53" w:rsidRDefault="002801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3EC0" w14:textId="425BF2F6" w:rsidR="00870571" w:rsidRPr="00B27D53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3D44" w14:textId="5653A526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807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3ABD" w14:textId="120B46A9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874</w:t>
            </w: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20D4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3963" w14:textId="77777777"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14:paraId="0D875625" w14:textId="77777777" w:rsidTr="00352F13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63CD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AF13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52A2" w14:textId="77777777"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C574" w14:textId="59609CC0" w:rsidR="00870571" w:rsidRPr="00816146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513B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1 850,11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BA3F" w14:textId="57024026" w:rsidR="00870571" w:rsidRPr="00816146" w:rsidRDefault="001811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2801A0"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2801A0"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154</w:t>
            </w: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2801A0"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EB2F" w14:textId="0681481E" w:rsidR="00870571" w:rsidRPr="00816146" w:rsidRDefault="00216788" w:rsidP="002167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25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717</w:t>
            </w:r>
            <w:r w:rsidRPr="008059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6448" w14:textId="316889ED" w:rsidR="00870571" w:rsidRPr="00816146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27 807,96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01D0" w14:textId="30A6D283" w:rsidR="00870571" w:rsidRPr="00816146" w:rsidRDefault="008059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27 874,95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525E" w14:textId="77777777" w:rsidR="00870571" w:rsidRPr="00816146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81614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B6C4" w14:textId="77777777"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3F2DB340" w14:textId="7AEAE50A" w:rsidR="00870571" w:rsidRPr="00B27D53" w:rsidRDefault="00870571" w:rsidP="007D5F08">
      <w:pPr>
        <w:pStyle w:val="ConsPlusNormal"/>
        <w:numPr>
          <w:ilvl w:val="0"/>
          <w:numId w:val="3"/>
        </w:numPr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14:paraId="57427B63" w14:textId="77777777" w:rsidR="00870571" w:rsidRPr="00B27D53" w:rsidRDefault="00870571" w:rsidP="00870571">
      <w:pPr>
        <w:pStyle w:val="ConsPlusNormal"/>
        <w:spacing w:before="24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27D53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27D53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C845657" w14:textId="77777777" w:rsidR="00870571" w:rsidRPr="00B27D53" w:rsidRDefault="00870571" w:rsidP="00870571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6BF1051F" w14:textId="77777777" w:rsidR="00870571" w:rsidRPr="00B27D53" w:rsidRDefault="00870571" w:rsidP="007D5F08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bookmarkStart w:id="15" w:name="P207"/>
      <w:bookmarkStart w:id="16" w:name="P209"/>
      <w:bookmarkStart w:id="17" w:name="P210"/>
      <w:bookmarkStart w:id="18" w:name="P213"/>
      <w:bookmarkEnd w:id="15"/>
      <w:bookmarkEnd w:id="16"/>
      <w:bookmarkEnd w:id="17"/>
      <w:bookmarkEnd w:id="18"/>
      <w:r w:rsidRPr="00B27D53">
        <w:rPr>
          <w:rFonts w:ascii="Times New Roman" w:hAnsi="Times New Roman" w:cs="Times New Roman"/>
          <w:b/>
          <w:bCs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14:paraId="75EE9EB5" w14:textId="77777777" w:rsidR="00870571" w:rsidRPr="00B27D53" w:rsidRDefault="00870571" w:rsidP="00863A89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5E4B862E" w14:textId="17D3CF18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19" w:name="Par550"/>
      <w:bookmarkEnd w:id="19"/>
      <w:r w:rsidRPr="00B27D53">
        <w:rPr>
          <w:rFonts w:ascii="Times New Roman" w:eastAsia="Calibri" w:hAnsi="Times New Roman" w:cs="Times New Roman"/>
          <w:lang w:eastAsia="en-US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12677971" w14:textId="26F9CBA5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26AA98A7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20" w:name="Par554"/>
      <w:bookmarkEnd w:id="20"/>
      <w:r w:rsidRPr="00B27D53">
        <w:rPr>
          <w:rFonts w:ascii="Times New Roman" w:eastAsia="Calibri" w:hAnsi="Times New Roman" w:cs="Times New Roman"/>
          <w:lang w:eastAsia="en-US"/>
        </w:rPr>
        <w:lastRenderedPageBreak/>
        <w:t>2) ежегодно в срок до 01 марта года, следующего за отчетным, годовой отчет о реализации муниципальной программы.</w:t>
      </w:r>
    </w:p>
    <w:p w14:paraId="79AF05C6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4A7D653B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47A15C47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145DF373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73514C94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21" w:name="_Hlk129612671"/>
      <w:r w:rsidRPr="00B27D53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0F3C6C0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31C6653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238E6F4C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достижения показателей муниципальной программы (при их наличии);</w:t>
      </w:r>
    </w:p>
    <w:p w14:paraId="2A5074E0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анализа выполнения мероприятий муниципальной программы, влияющих </w:t>
      </w:r>
      <w:r w:rsidRPr="00B27D53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6BA08D0A" w14:textId="77777777" w:rsidR="00870571" w:rsidRPr="00B27D53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B27D53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094FA668" w14:textId="77777777" w:rsidR="00870571" w:rsidRPr="001502E0" w:rsidRDefault="00870571" w:rsidP="00863A89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21"/>
    <w:p w14:paraId="1EE5C9AB" w14:textId="77777777" w:rsidR="00662C6B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14:paraId="70765FCA" w14:textId="77777777" w:rsidR="007B1521" w:rsidRPr="007B1521" w:rsidRDefault="007B1521" w:rsidP="007B1521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sectPr w:rsidR="007B1521" w:rsidRPr="007B1521" w:rsidSect="00B567EF">
      <w:headerReference w:type="default" r:id="rId12"/>
      <w:pgSz w:w="16838" w:h="11906" w:orient="landscape"/>
      <w:pgMar w:top="567" w:right="680" w:bottom="142" w:left="85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E2226" w14:textId="77777777" w:rsidR="0060463C" w:rsidRDefault="0060463C" w:rsidP="00444607">
      <w:pPr>
        <w:spacing w:after="0" w:line="240" w:lineRule="auto"/>
      </w:pPr>
      <w:r>
        <w:separator/>
      </w:r>
    </w:p>
  </w:endnote>
  <w:endnote w:type="continuationSeparator" w:id="0">
    <w:p w14:paraId="63E37711" w14:textId="77777777" w:rsidR="0060463C" w:rsidRDefault="0060463C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AA12C" w14:textId="77777777" w:rsidR="0060463C" w:rsidRDefault="0060463C" w:rsidP="00444607">
      <w:pPr>
        <w:spacing w:after="0" w:line="240" w:lineRule="auto"/>
      </w:pPr>
      <w:r>
        <w:separator/>
      </w:r>
    </w:p>
  </w:footnote>
  <w:footnote w:type="continuationSeparator" w:id="0">
    <w:p w14:paraId="4DB0F7E9" w14:textId="77777777" w:rsidR="0060463C" w:rsidRDefault="0060463C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804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A9CBFD" w14:textId="77777777" w:rsidR="00687154" w:rsidRPr="00C7140E" w:rsidRDefault="006871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4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4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03A956" w14:textId="77777777" w:rsidR="00687154" w:rsidRDefault="006871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9D1"/>
    <w:multiLevelType w:val="hybridMultilevel"/>
    <w:tmpl w:val="9C34DC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48D"/>
    <w:multiLevelType w:val="hybridMultilevel"/>
    <w:tmpl w:val="FB0816BC"/>
    <w:lvl w:ilvl="0" w:tplc="DD06CA3C">
      <w:start w:val="5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5838324F"/>
    <w:multiLevelType w:val="hybridMultilevel"/>
    <w:tmpl w:val="07CEA9BA"/>
    <w:lvl w:ilvl="0" w:tplc="C09E1A8E">
      <w:start w:val="6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 w15:restartNumberingAfterBreak="0">
    <w:nsid w:val="740F435A"/>
    <w:multiLevelType w:val="hybridMultilevel"/>
    <w:tmpl w:val="3706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79099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035283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251633">
    <w:abstractNumId w:val="2"/>
  </w:num>
  <w:num w:numId="4" w16cid:durableId="23941203">
    <w:abstractNumId w:val="0"/>
  </w:num>
  <w:num w:numId="5" w16cid:durableId="795683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07"/>
    <w:rsid w:val="00001686"/>
    <w:rsid w:val="000024C9"/>
    <w:rsid w:val="00002D16"/>
    <w:rsid w:val="00002D1E"/>
    <w:rsid w:val="000039D9"/>
    <w:rsid w:val="00003CD2"/>
    <w:rsid w:val="00010463"/>
    <w:rsid w:val="0001110E"/>
    <w:rsid w:val="0001117C"/>
    <w:rsid w:val="00012F5E"/>
    <w:rsid w:val="00015873"/>
    <w:rsid w:val="00016D27"/>
    <w:rsid w:val="0001739C"/>
    <w:rsid w:val="000215E9"/>
    <w:rsid w:val="00021FBA"/>
    <w:rsid w:val="00022A01"/>
    <w:rsid w:val="00023FCF"/>
    <w:rsid w:val="0002405E"/>
    <w:rsid w:val="00024D1B"/>
    <w:rsid w:val="0002586A"/>
    <w:rsid w:val="00027E2C"/>
    <w:rsid w:val="0003102C"/>
    <w:rsid w:val="000339E7"/>
    <w:rsid w:val="000348A7"/>
    <w:rsid w:val="00034B55"/>
    <w:rsid w:val="00035034"/>
    <w:rsid w:val="0003594D"/>
    <w:rsid w:val="00036460"/>
    <w:rsid w:val="0004073C"/>
    <w:rsid w:val="00054979"/>
    <w:rsid w:val="000552A0"/>
    <w:rsid w:val="000602DE"/>
    <w:rsid w:val="00061F4F"/>
    <w:rsid w:val="00064C22"/>
    <w:rsid w:val="00067B1D"/>
    <w:rsid w:val="00070470"/>
    <w:rsid w:val="000717B4"/>
    <w:rsid w:val="00071BED"/>
    <w:rsid w:val="00071C3D"/>
    <w:rsid w:val="00072C2B"/>
    <w:rsid w:val="0007330F"/>
    <w:rsid w:val="00073870"/>
    <w:rsid w:val="000756C6"/>
    <w:rsid w:val="00080A1A"/>
    <w:rsid w:val="00080FFD"/>
    <w:rsid w:val="00083691"/>
    <w:rsid w:val="00083A18"/>
    <w:rsid w:val="0008483E"/>
    <w:rsid w:val="00084FB5"/>
    <w:rsid w:val="00085092"/>
    <w:rsid w:val="000866C1"/>
    <w:rsid w:val="00087491"/>
    <w:rsid w:val="00093305"/>
    <w:rsid w:val="00093723"/>
    <w:rsid w:val="00093D6C"/>
    <w:rsid w:val="000A037E"/>
    <w:rsid w:val="000A1B76"/>
    <w:rsid w:val="000A45FF"/>
    <w:rsid w:val="000A48E8"/>
    <w:rsid w:val="000B025E"/>
    <w:rsid w:val="000B220B"/>
    <w:rsid w:val="000B26DD"/>
    <w:rsid w:val="000B511C"/>
    <w:rsid w:val="000B6715"/>
    <w:rsid w:val="000B67F0"/>
    <w:rsid w:val="000C381A"/>
    <w:rsid w:val="000C7E32"/>
    <w:rsid w:val="000D04CE"/>
    <w:rsid w:val="000D2632"/>
    <w:rsid w:val="000D3CFC"/>
    <w:rsid w:val="000D5327"/>
    <w:rsid w:val="000E167E"/>
    <w:rsid w:val="000E322A"/>
    <w:rsid w:val="000E4896"/>
    <w:rsid w:val="000E5951"/>
    <w:rsid w:val="000E5B09"/>
    <w:rsid w:val="000E5E6E"/>
    <w:rsid w:val="000F1050"/>
    <w:rsid w:val="000F2515"/>
    <w:rsid w:val="00100279"/>
    <w:rsid w:val="001026DB"/>
    <w:rsid w:val="00102F2E"/>
    <w:rsid w:val="00104E82"/>
    <w:rsid w:val="001053A4"/>
    <w:rsid w:val="00113160"/>
    <w:rsid w:val="00113B85"/>
    <w:rsid w:val="0011533A"/>
    <w:rsid w:val="00117248"/>
    <w:rsid w:val="00126BB4"/>
    <w:rsid w:val="0012792A"/>
    <w:rsid w:val="00136365"/>
    <w:rsid w:val="001405FA"/>
    <w:rsid w:val="0014645E"/>
    <w:rsid w:val="00146E09"/>
    <w:rsid w:val="001502E0"/>
    <w:rsid w:val="00150ED3"/>
    <w:rsid w:val="001520FA"/>
    <w:rsid w:val="00152AFF"/>
    <w:rsid w:val="00154F2D"/>
    <w:rsid w:val="00155CAD"/>
    <w:rsid w:val="00156102"/>
    <w:rsid w:val="00156718"/>
    <w:rsid w:val="00157E00"/>
    <w:rsid w:val="00157F29"/>
    <w:rsid w:val="00165F74"/>
    <w:rsid w:val="00167573"/>
    <w:rsid w:val="00170B12"/>
    <w:rsid w:val="00172C12"/>
    <w:rsid w:val="0017305A"/>
    <w:rsid w:val="0017449F"/>
    <w:rsid w:val="00176EAB"/>
    <w:rsid w:val="00181153"/>
    <w:rsid w:val="001835EF"/>
    <w:rsid w:val="00184736"/>
    <w:rsid w:val="00190C3D"/>
    <w:rsid w:val="0019118F"/>
    <w:rsid w:val="001927EE"/>
    <w:rsid w:val="00195406"/>
    <w:rsid w:val="0019570D"/>
    <w:rsid w:val="00197B38"/>
    <w:rsid w:val="001A6FEF"/>
    <w:rsid w:val="001B08FA"/>
    <w:rsid w:val="001B151E"/>
    <w:rsid w:val="001B2290"/>
    <w:rsid w:val="001B2A33"/>
    <w:rsid w:val="001B2E91"/>
    <w:rsid w:val="001B723A"/>
    <w:rsid w:val="001C1565"/>
    <w:rsid w:val="001C16C2"/>
    <w:rsid w:val="001C3BCD"/>
    <w:rsid w:val="001C424B"/>
    <w:rsid w:val="001C4B4B"/>
    <w:rsid w:val="001C5079"/>
    <w:rsid w:val="001C69CC"/>
    <w:rsid w:val="001C74A1"/>
    <w:rsid w:val="001D18EC"/>
    <w:rsid w:val="001D1F8C"/>
    <w:rsid w:val="001D260C"/>
    <w:rsid w:val="001D3930"/>
    <w:rsid w:val="001D44CD"/>
    <w:rsid w:val="001F0895"/>
    <w:rsid w:val="001F10E4"/>
    <w:rsid w:val="001F23CC"/>
    <w:rsid w:val="001F32FB"/>
    <w:rsid w:val="001F3A31"/>
    <w:rsid w:val="001F592D"/>
    <w:rsid w:val="001F7367"/>
    <w:rsid w:val="002019B2"/>
    <w:rsid w:val="00203864"/>
    <w:rsid w:val="00204B58"/>
    <w:rsid w:val="002057BF"/>
    <w:rsid w:val="00205820"/>
    <w:rsid w:val="00207E6A"/>
    <w:rsid w:val="0021198A"/>
    <w:rsid w:val="002145BF"/>
    <w:rsid w:val="00214A35"/>
    <w:rsid w:val="00216788"/>
    <w:rsid w:val="0021712F"/>
    <w:rsid w:val="00217BA7"/>
    <w:rsid w:val="0022286D"/>
    <w:rsid w:val="0022606D"/>
    <w:rsid w:val="002262BA"/>
    <w:rsid w:val="0022643A"/>
    <w:rsid w:val="00234C12"/>
    <w:rsid w:val="00234F07"/>
    <w:rsid w:val="002416DA"/>
    <w:rsid w:val="002428CA"/>
    <w:rsid w:val="00242B46"/>
    <w:rsid w:val="00244C7E"/>
    <w:rsid w:val="00250999"/>
    <w:rsid w:val="00251263"/>
    <w:rsid w:val="00251EF1"/>
    <w:rsid w:val="00254144"/>
    <w:rsid w:val="002631AF"/>
    <w:rsid w:val="0026397A"/>
    <w:rsid w:val="0026573F"/>
    <w:rsid w:val="00267DAB"/>
    <w:rsid w:val="00270070"/>
    <w:rsid w:val="0027101B"/>
    <w:rsid w:val="0027386E"/>
    <w:rsid w:val="00274255"/>
    <w:rsid w:val="00275F64"/>
    <w:rsid w:val="00276440"/>
    <w:rsid w:val="00277CBA"/>
    <w:rsid w:val="002801A0"/>
    <w:rsid w:val="00280353"/>
    <w:rsid w:val="002803EE"/>
    <w:rsid w:val="00280957"/>
    <w:rsid w:val="002826B3"/>
    <w:rsid w:val="00283CCE"/>
    <w:rsid w:val="00283D56"/>
    <w:rsid w:val="002901A2"/>
    <w:rsid w:val="00292E6F"/>
    <w:rsid w:val="00293147"/>
    <w:rsid w:val="00293960"/>
    <w:rsid w:val="00294122"/>
    <w:rsid w:val="00294854"/>
    <w:rsid w:val="00295861"/>
    <w:rsid w:val="002A0083"/>
    <w:rsid w:val="002A00E6"/>
    <w:rsid w:val="002A2F9F"/>
    <w:rsid w:val="002B0224"/>
    <w:rsid w:val="002B199D"/>
    <w:rsid w:val="002B1EED"/>
    <w:rsid w:val="002B352E"/>
    <w:rsid w:val="002B35B4"/>
    <w:rsid w:val="002B3617"/>
    <w:rsid w:val="002B37A2"/>
    <w:rsid w:val="002B5821"/>
    <w:rsid w:val="002C009E"/>
    <w:rsid w:val="002C01D6"/>
    <w:rsid w:val="002C0831"/>
    <w:rsid w:val="002C104D"/>
    <w:rsid w:val="002C12A6"/>
    <w:rsid w:val="002C2AD4"/>
    <w:rsid w:val="002C5ABE"/>
    <w:rsid w:val="002C5DBD"/>
    <w:rsid w:val="002C6056"/>
    <w:rsid w:val="002C65A8"/>
    <w:rsid w:val="002C6E1E"/>
    <w:rsid w:val="002D27B7"/>
    <w:rsid w:val="002D2850"/>
    <w:rsid w:val="002D3627"/>
    <w:rsid w:val="002D3695"/>
    <w:rsid w:val="002D3938"/>
    <w:rsid w:val="002D441E"/>
    <w:rsid w:val="002D48CE"/>
    <w:rsid w:val="002D4BB6"/>
    <w:rsid w:val="002E026D"/>
    <w:rsid w:val="002E2F06"/>
    <w:rsid w:val="002E4333"/>
    <w:rsid w:val="002E4A34"/>
    <w:rsid w:val="002E528C"/>
    <w:rsid w:val="002E6B6F"/>
    <w:rsid w:val="002E6F42"/>
    <w:rsid w:val="002E71B3"/>
    <w:rsid w:val="002E75B8"/>
    <w:rsid w:val="002F154A"/>
    <w:rsid w:val="002F21F6"/>
    <w:rsid w:val="002F3239"/>
    <w:rsid w:val="002F64F3"/>
    <w:rsid w:val="00303E43"/>
    <w:rsid w:val="00323486"/>
    <w:rsid w:val="00323E18"/>
    <w:rsid w:val="003277B7"/>
    <w:rsid w:val="0033200E"/>
    <w:rsid w:val="00332A75"/>
    <w:rsid w:val="003363C0"/>
    <w:rsid w:val="003409AE"/>
    <w:rsid w:val="00340DEB"/>
    <w:rsid w:val="00343BB9"/>
    <w:rsid w:val="00345309"/>
    <w:rsid w:val="00346B81"/>
    <w:rsid w:val="00352309"/>
    <w:rsid w:val="00352F13"/>
    <w:rsid w:val="00353A35"/>
    <w:rsid w:val="00353B3A"/>
    <w:rsid w:val="00354BEC"/>
    <w:rsid w:val="00355109"/>
    <w:rsid w:val="00357278"/>
    <w:rsid w:val="0036135B"/>
    <w:rsid w:val="003620A7"/>
    <w:rsid w:val="0036246F"/>
    <w:rsid w:val="00366A2C"/>
    <w:rsid w:val="00367930"/>
    <w:rsid w:val="00371CFC"/>
    <w:rsid w:val="003724AE"/>
    <w:rsid w:val="00372B93"/>
    <w:rsid w:val="0037343E"/>
    <w:rsid w:val="00376242"/>
    <w:rsid w:val="0037676A"/>
    <w:rsid w:val="00382E0A"/>
    <w:rsid w:val="00384A85"/>
    <w:rsid w:val="00386DD7"/>
    <w:rsid w:val="00390226"/>
    <w:rsid w:val="00393793"/>
    <w:rsid w:val="0039479F"/>
    <w:rsid w:val="00396556"/>
    <w:rsid w:val="003977E6"/>
    <w:rsid w:val="00397A5D"/>
    <w:rsid w:val="003A47BF"/>
    <w:rsid w:val="003A6727"/>
    <w:rsid w:val="003B07F8"/>
    <w:rsid w:val="003B1427"/>
    <w:rsid w:val="003B1562"/>
    <w:rsid w:val="003B16E8"/>
    <w:rsid w:val="003B28CC"/>
    <w:rsid w:val="003B3031"/>
    <w:rsid w:val="003B3751"/>
    <w:rsid w:val="003B4FE4"/>
    <w:rsid w:val="003B5D1D"/>
    <w:rsid w:val="003B6298"/>
    <w:rsid w:val="003B6B3A"/>
    <w:rsid w:val="003B7C00"/>
    <w:rsid w:val="003C1023"/>
    <w:rsid w:val="003C5E96"/>
    <w:rsid w:val="003C6313"/>
    <w:rsid w:val="003D1134"/>
    <w:rsid w:val="003D4BFE"/>
    <w:rsid w:val="003D4EA8"/>
    <w:rsid w:val="003D5147"/>
    <w:rsid w:val="003D6342"/>
    <w:rsid w:val="003D6B76"/>
    <w:rsid w:val="003D6F3D"/>
    <w:rsid w:val="003D70FA"/>
    <w:rsid w:val="003D7B8E"/>
    <w:rsid w:val="003E1278"/>
    <w:rsid w:val="003E39CD"/>
    <w:rsid w:val="003E5B1D"/>
    <w:rsid w:val="003F0CBF"/>
    <w:rsid w:val="003F31EA"/>
    <w:rsid w:val="003F3ECD"/>
    <w:rsid w:val="003F6416"/>
    <w:rsid w:val="003F7CD0"/>
    <w:rsid w:val="004004ED"/>
    <w:rsid w:val="004027A2"/>
    <w:rsid w:val="00404A08"/>
    <w:rsid w:val="00406745"/>
    <w:rsid w:val="004143C2"/>
    <w:rsid w:val="004157CF"/>
    <w:rsid w:val="004171B9"/>
    <w:rsid w:val="004203DA"/>
    <w:rsid w:val="00420419"/>
    <w:rsid w:val="00420546"/>
    <w:rsid w:val="00420E8D"/>
    <w:rsid w:val="00421EF8"/>
    <w:rsid w:val="004249E8"/>
    <w:rsid w:val="00424D2A"/>
    <w:rsid w:val="004274D6"/>
    <w:rsid w:val="0042765E"/>
    <w:rsid w:val="004340CF"/>
    <w:rsid w:val="0044190A"/>
    <w:rsid w:val="00441CC7"/>
    <w:rsid w:val="00441FE3"/>
    <w:rsid w:val="00444607"/>
    <w:rsid w:val="00444895"/>
    <w:rsid w:val="004520B4"/>
    <w:rsid w:val="00452558"/>
    <w:rsid w:val="00453194"/>
    <w:rsid w:val="00453B9B"/>
    <w:rsid w:val="00454950"/>
    <w:rsid w:val="00455290"/>
    <w:rsid w:val="00457CAE"/>
    <w:rsid w:val="00461CEB"/>
    <w:rsid w:val="00462E73"/>
    <w:rsid w:val="00464786"/>
    <w:rsid w:val="00464B22"/>
    <w:rsid w:val="004653A6"/>
    <w:rsid w:val="00467E3C"/>
    <w:rsid w:val="00474A2E"/>
    <w:rsid w:val="0047638C"/>
    <w:rsid w:val="004763B6"/>
    <w:rsid w:val="00476532"/>
    <w:rsid w:val="00477766"/>
    <w:rsid w:val="00477C1F"/>
    <w:rsid w:val="00477DD7"/>
    <w:rsid w:val="0048037C"/>
    <w:rsid w:val="00486257"/>
    <w:rsid w:val="00487F57"/>
    <w:rsid w:val="004925D5"/>
    <w:rsid w:val="00494A23"/>
    <w:rsid w:val="004A04CC"/>
    <w:rsid w:val="004A0899"/>
    <w:rsid w:val="004A14C4"/>
    <w:rsid w:val="004A1D08"/>
    <w:rsid w:val="004B0426"/>
    <w:rsid w:val="004B0D7B"/>
    <w:rsid w:val="004B1611"/>
    <w:rsid w:val="004B65CA"/>
    <w:rsid w:val="004B7949"/>
    <w:rsid w:val="004C0CB6"/>
    <w:rsid w:val="004C2305"/>
    <w:rsid w:val="004C23CB"/>
    <w:rsid w:val="004C2B15"/>
    <w:rsid w:val="004C67CD"/>
    <w:rsid w:val="004C7784"/>
    <w:rsid w:val="004C7F2A"/>
    <w:rsid w:val="004D1F20"/>
    <w:rsid w:val="004D2369"/>
    <w:rsid w:val="004D4BB7"/>
    <w:rsid w:val="004D5E02"/>
    <w:rsid w:val="004D62C1"/>
    <w:rsid w:val="004D78DC"/>
    <w:rsid w:val="004D7B78"/>
    <w:rsid w:val="004E14CE"/>
    <w:rsid w:val="004E2C07"/>
    <w:rsid w:val="004E60F0"/>
    <w:rsid w:val="004E7E57"/>
    <w:rsid w:val="004F247E"/>
    <w:rsid w:val="004F2AA3"/>
    <w:rsid w:val="004F410E"/>
    <w:rsid w:val="004F7087"/>
    <w:rsid w:val="005014D3"/>
    <w:rsid w:val="00502791"/>
    <w:rsid w:val="00503310"/>
    <w:rsid w:val="00503970"/>
    <w:rsid w:val="00505D6D"/>
    <w:rsid w:val="005062B2"/>
    <w:rsid w:val="005068EA"/>
    <w:rsid w:val="00507D1A"/>
    <w:rsid w:val="00513612"/>
    <w:rsid w:val="0051458D"/>
    <w:rsid w:val="00517E12"/>
    <w:rsid w:val="005209D6"/>
    <w:rsid w:val="00524E23"/>
    <w:rsid w:val="00526877"/>
    <w:rsid w:val="005278C7"/>
    <w:rsid w:val="0053238C"/>
    <w:rsid w:val="00532E8E"/>
    <w:rsid w:val="0053570E"/>
    <w:rsid w:val="00536538"/>
    <w:rsid w:val="00541E16"/>
    <w:rsid w:val="00542ECD"/>
    <w:rsid w:val="0054406E"/>
    <w:rsid w:val="00546429"/>
    <w:rsid w:val="00554F4B"/>
    <w:rsid w:val="0055606A"/>
    <w:rsid w:val="00556A92"/>
    <w:rsid w:val="00562A3E"/>
    <w:rsid w:val="00563840"/>
    <w:rsid w:val="00571357"/>
    <w:rsid w:val="00573799"/>
    <w:rsid w:val="00576483"/>
    <w:rsid w:val="0057730D"/>
    <w:rsid w:val="00580A6B"/>
    <w:rsid w:val="00581E48"/>
    <w:rsid w:val="0058232D"/>
    <w:rsid w:val="005852D0"/>
    <w:rsid w:val="00586233"/>
    <w:rsid w:val="005862CC"/>
    <w:rsid w:val="00587BED"/>
    <w:rsid w:val="00592531"/>
    <w:rsid w:val="005A024C"/>
    <w:rsid w:val="005A1566"/>
    <w:rsid w:val="005A1CB3"/>
    <w:rsid w:val="005A2046"/>
    <w:rsid w:val="005A31E3"/>
    <w:rsid w:val="005A4060"/>
    <w:rsid w:val="005A4954"/>
    <w:rsid w:val="005A657A"/>
    <w:rsid w:val="005A7FAD"/>
    <w:rsid w:val="005B2EA8"/>
    <w:rsid w:val="005B41CE"/>
    <w:rsid w:val="005B4D0D"/>
    <w:rsid w:val="005C15F3"/>
    <w:rsid w:val="005C1F0A"/>
    <w:rsid w:val="005C35B3"/>
    <w:rsid w:val="005C461D"/>
    <w:rsid w:val="005D07B0"/>
    <w:rsid w:val="005D2401"/>
    <w:rsid w:val="005D4276"/>
    <w:rsid w:val="005D480E"/>
    <w:rsid w:val="005D750C"/>
    <w:rsid w:val="005D7AFE"/>
    <w:rsid w:val="005F141B"/>
    <w:rsid w:val="005F2F30"/>
    <w:rsid w:val="005F4686"/>
    <w:rsid w:val="005F5552"/>
    <w:rsid w:val="005F68E8"/>
    <w:rsid w:val="0060112C"/>
    <w:rsid w:val="006012C2"/>
    <w:rsid w:val="00601497"/>
    <w:rsid w:val="00602354"/>
    <w:rsid w:val="00604515"/>
    <w:rsid w:val="0060463C"/>
    <w:rsid w:val="00606F9C"/>
    <w:rsid w:val="00613565"/>
    <w:rsid w:val="006135A2"/>
    <w:rsid w:val="006143AB"/>
    <w:rsid w:val="006157D8"/>
    <w:rsid w:val="006164DB"/>
    <w:rsid w:val="006213E8"/>
    <w:rsid w:val="00623A25"/>
    <w:rsid w:val="00623A43"/>
    <w:rsid w:val="0062437E"/>
    <w:rsid w:val="006279EB"/>
    <w:rsid w:val="00631568"/>
    <w:rsid w:val="00632FBA"/>
    <w:rsid w:val="00634993"/>
    <w:rsid w:val="006351C6"/>
    <w:rsid w:val="00636B7F"/>
    <w:rsid w:val="0064022C"/>
    <w:rsid w:val="00640AD0"/>
    <w:rsid w:val="006420E6"/>
    <w:rsid w:val="00643186"/>
    <w:rsid w:val="0064498C"/>
    <w:rsid w:val="0064580E"/>
    <w:rsid w:val="00647CB5"/>
    <w:rsid w:val="00651079"/>
    <w:rsid w:val="00651D12"/>
    <w:rsid w:val="00657CB5"/>
    <w:rsid w:val="00660632"/>
    <w:rsid w:val="006609C2"/>
    <w:rsid w:val="006616D7"/>
    <w:rsid w:val="0066220D"/>
    <w:rsid w:val="00662867"/>
    <w:rsid w:val="00662C6B"/>
    <w:rsid w:val="00663A33"/>
    <w:rsid w:val="0066435E"/>
    <w:rsid w:val="00664D49"/>
    <w:rsid w:val="00666254"/>
    <w:rsid w:val="00667DAE"/>
    <w:rsid w:val="00667F55"/>
    <w:rsid w:val="00671B81"/>
    <w:rsid w:val="00677179"/>
    <w:rsid w:val="006775D1"/>
    <w:rsid w:val="006807B7"/>
    <w:rsid w:val="00680CEC"/>
    <w:rsid w:val="00682014"/>
    <w:rsid w:val="00682215"/>
    <w:rsid w:val="00682572"/>
    <w:rsid w:val="00683985"/>
    <w:rsid w:val="00683CCE"/>
    <w:rsid w:val="00687154"/>
    <w:rsid w:val="00695673"/>
    <w:rsid w:val="006A446D"/>
    <w:rsid w:val="006A4F38"/>
    <w:rsid w:val="006A54A6"/>
    <w:rsid w:val="006A5CA1"/>
    <w:rsid w:val="006A6002"/>
    <w:rsid w:val="006A6389"/>
    <w:rsid w:val="006A7D69"/>
    <w:rsid w:val="006B065E"/>
    <w:rsid w:val="006B14E3"/>
    <w:rsid w:val="006B6381"/>
    <w:rsid w:val="006C0786"/>
    <w:rsid w:val="006C4537"/>
    <w:rsid w:val="006C5B9E"/>
    <w:rsid w:val="006C5D7A"/>
    <w:rsid w:val="006C7938"/>
    <w:rsid w:val="006D1F2F"/>
    <w:rsid w:val="006D70D4"/>
    <w:rsid w:val="006D74D5"/>
    <w:rsid w:val="006E2DEF"/>
    <w:rsid w:val="006E5532"/>
    <w:rsid w:val="006E5A52"/>
    <w:rsid w:val="006E6CAB"/>
    <w:rsid w:val="006E6ECC"/>
    <w:rsid w:val="006F1F20"/>
    <w:rsid w:val="006F4A2D"/>
    <w:rsid w:val="006F6A21"/>
    <w:rsid w:val="0070136E"/>
    <w:rsid w:val="0070153D"/>
    <w:rsid w:val="0070330E"/>
    <w:rsid w:val="00703DD5"/>
    <w:rsid w:val="00704B49"/>
    <w:rsid w:val="0070524B"/>
    <w:rsid w:val="0070708A"/>
    <w:rsid w:val="007072DB"/>
    <w:rsid w:val="00707B4E"/>
    <w:rsid w:val="00710674"/>
    <w:rsid w:val="00710902"/>
    <w:rsid w:val="00711060"/>
    <w:rsid w:val="00712F6E"/>
    <w:rsid w:val="007149B2"/>
    <w:rsid w:val="00716314"/>
    <w:rsid w:val="00717F7F"/>
    <w:rsid w:val="00721D40"/>
    <w:rsid w:val="00722352"/>
    <w:rsid w:val="007233DA"/>
    <w:rsid w:val="00723F2B"/>
    <w:rsid w:val="00726626"/>
    <w:rsid w:val="007269E9"/>
    <w:rsid w:val="00726E7F"/>
    <w:rsid w:val="0072721E"/>
    <w:rsid w:val="00732D30"/>
    <w:rsid w:val="007347CD"/>
    <w:rsid w:val="0074003D"/>
    <w:rsid w:val="0074136F"/>
    <w:rsid w:val="0074310E"/>
    <w:rsid w:val="0074417C"/>
    <w:rsid w:val="00744D82"/>
    <w:rsid w:val="00745E04"/>
    <w:rsid w:val="0075515B"/>
    <w:rsid w:val="007559A5"/>
    <w:rsid w:val="00760D18"/>
    <w:rsid w:val="00762B71"/>
    <w:rsid w:val="007639A7"/>
    <w:rsid w:val="00763A41"/>
    <w:rsid w:val="00763DA0"/>
    <w:rsid w:val="007640B8"/>
    <w:rsid w:val="00765322"/>
    <w:rsid w:val="00767EF4"/>
    <w:rsid w:val="00771496"/>
    <w:rsid w:val="007722E4"/>
    <w:rsid w:val="007734A3"/>
    <w:rsid w:val="00773570"/>
    <w:rsid w:val="0077360B"/>
    <w:rsid w:val="00773860"/>
    <w:rsid w:val="007748B3"/>
    <w:rsid w:val="00775FCF"/>
    <w:rsid w:val="00776F3D"/>
    <w:rsid w:val="00787421"/>
    <w:rsid w:val="00791737"/>
    <w:rsid w:val="0079203B"/>
    <w:rsid w:val="00793A68"/>
    <w:rsid w:val="00795E41"/>
    <w:rsid w:val="007979D8"/>
    <w:rsid w:val="00797B04"/>
    <w:rsid w:val="007A0E17"/>
    <w:rsid w:val="007A12C0"/>
    <w:rsid w:val="007A42F6"/>
    <w:rsid w:val="007A7786"/>
    <w:rsid w:val="007B0E02"/>
    <w:rsid w:val="007B1521"/>
    <w:rsid w:val="007B4E45"/>
    <w:rsid w:val="007C07DB"/>
    <w:rsid w:val="007C2410"/>
    <w:rsid w:val="007C68EB"/>
    <w:rsid w:val="007C75E5"/>
    <w:rsid w:val="007D1A29"/>
    <w:rsid w:val="007D2B51"/>
    <w:rsid w:val="007D43CC"/>
    <w:rsid w:val="007D47F6"/>
    <w:rsid w:val="007D5945"/>
    <w:rsid w:val="007D5F08"/>
    <w:rsid w:val="007E3A4B"/>
    <w:rsid w:val="007E615A"/>
    <w:rsid w:val="007F12D2"/>
    <w:rsid w:val="007F565B"/>
    <w:rsid w:val="007F70D5"/>
    <w:rsid w:val="007F7422"/>
    <w:rsid w:val="007F7E45"/>
    <w:rsid w:val="0080170D"/>
    <w:rsid w:val="00805945"/>
    <w:rsid w:val="00806266"/>
    <w:rsid w:val="00806595"/>
    <w:rsid w:val="008065E1"/>
    <w:rsid w:val="0080686E"/>
    <w:rsid w:val="00807599"/>
    <w:rsid w:val="00811227"/>
    <w:rsid w:val="00816146"/>
    <w:rsid w:val="00821268"/>
    <w:rsid w:val="00824690"/>
    <w:rsid w:val="008248C7"/>
    <w:rsid w:val="00825191"/>
    <w:rsid w:val="008258E3"/>
    <w:rsid w:val="00833133"/>
    <w:rsid w:val="00835833"/>
    <w:rsid w:val="008378CD"/>
    <w:rsid w:val="00840A7F"/>
    <w:rsid w:val="00841CED"/>
    <w:rsid w:val="008425EE"/>
    <w:rsid w:val="008445C0"/>
    <w:rsid w:val="00850FC0"/>
    <w:rsid w:val="00851A5E"/>
    <w:rsid w:val="008520E1"/>
    <w:rsid w:val="0085352C"/>
    <w:rsid w:val="0085375E"/>
    <w:rsid w:val="00854F76"/>
    <w:rsid w:val="00856069"/>
    <w:rsid w:val="00856238"/>
    <w:rsid w:val="00861244"/>
    <w:rsid w:val="00861FF7"/>
    <w:rsid w:val="00863A89"/>
    <w:rsid w:val="00863D38"/>
    <w:rsid w:val="00864900"/>
    <w:rsid w:val="00864CA2"/>
    <w:rsid w:val="00867158"/>
    <w:rsid w:val="00870571"/>
    <w:rsid w:val="008707C1"/>
    <w:rsid w:val="00871950"/>
    <w:rsid w:val="00871ECC"/>
    <w:rsid w:val="00873B82"/>
    <w:rsid w:val="00883E11"/>
    <w:rsid w:val="00884145"/>
    <w:rsid w:val="00884D73"/>
    <w:rsid w:val="00886A7B"/>
    <w:rsid w:val="00887AF7"/>
    <w:rsid w:val="00890C69"/>
    <w:rsid w:val="008917C7"/>
    <w:rsid w:val="0089334F"/>
    <w:rsid w:val="00893E7D"/>
    <w:rsid w:val="00894E0B"/>
    <w:rsid w:val="00895655"/>
    <w:rsid w:val="008A07DA"/>
    <w:rsid w:val="008A1966"/>
    <w:rsid w:val="008A1E84"/>
    <w:rsid w:val="008A4DDF"/>
    <w:rsid w:val="008A5AE8"/>
    <w:rsid w:val="008A7C86"/>
    <w:rsid w:val="008A7E8A"/>
    <w:rsid w:val="008B0DA5"/>
    <w:rsid w:val="008B1A34"/>
    <w:rsid w:val="008B5736"/>
    <w:rsid w:val="008B6222"/>
    <w:rsid w:val="008B7114"/>
    <w:rsid w:val="008C03FF"/>
    <w:rsid w:val="008C052B"/>
    <w:rsid w:val="008C088E"/>
    <w:rsid w:val="008C30B6"/>
    <w:rsid w:val="008C76BB"/>
    <w:rsid w:val="008C7A25"/>
    <w:rsid w:val="008D2D09"/>
    <w:rsid w:val="008D313B"/>
    <w:rsid w:val="008D449C"/>
    <w:rsid w:val="008D5C86"/>
    <w:rsid w:val="008D6134"/>
    <w:rsid w:val="008D6BC1"/>
    <w:rsid w:val="008D724C"/>
    <w:rsid w:val="008D727F"/>
    <w:rsid w:val="008D73F4"/>
    <w:rsid w:val="008E0905"/>
    <w:rsid w:val="008E1FE7"/>
    <w:rsid w:val="008E28AB"/>
    <w:rsid w:val="008E4A9C"/>
    <w:rsid w:val="008E5033"/>
    <w:rsid w:val="008E6CF8"/>
    <w:rsid w:val="008E708B"/>
    <w:rsid w:val="008E70BF"/>
    <w:rsid w:val="008F2245"/>
    <w:rsid w:val="008F2992"/>
    <w:rsid w:val="008F33FA"/>
    <w:rsid w:val="008F42AF"/>
    <w:rsid w:val="008F6DF2"/>
    <w:rsid w:val="0090041D"/>
    <w:rsid w:val="00900C4C"/>
    <w:rsid w:val="009014D9"/>
    <w:rsid w:val="00901882"/>
    <w:rsid w:val="00904561"/>
    <w:rsid w:val="0090567A"/>
    <w:rsid w:val="009061CB"/>
    <w:rsid w:val="0091049F"/>
    <w:rsid w:val="00911875"/>
    <w:rsid w:val="00915000"/>
    <w:rsid w:val="0092086D"/>
    <w:rsid w:val="009217A9"/>
    <w:rsid w:val="00924570"/>
    <w:rsid w:val="0092634B"/>
    <w:rsid w:val="00926684"/>
    <w:rsid w:val="00926FB1"/>
    <w:rsid w:val="009315AE"/>
    <w:rsid w:val="0093525F"/>
    <w:rsid w:val="009364FF"/>
    <w:rsid w:val="009417B0"/>
    <w:rsid w:val="00943315"/>
    <w:rsid w:val="009442EC"/>
    <w:rsid w:val="0094438E"/>
    <w:rsid w:val="009513B9"/>
    <w:rsid w:val="00951BCE"/>
    <w:rsid w:val="00956CC1"/>
    <w:rsid w:val="00956D7C"/>
    <w:rsid w:val="00961946"/>
    <w:rsid w:val="009642F2"/>
    <w:rsid w:val="00966FCC"/>
    <w:rsid w:val="00971E8A"/>
    <w:rsid w:val="00971F7F"/>
    <w:rsid w:val="00972920"/>
    <w:rsid w:val="0097295F"/>
    <w:rsid w:val="00973D54"/>
    <w:rsid w:val="00974EEF"/>
    <w:rsid w:val="00981FF8"/>
    <w:rsid w:val="00994414"/>
    <w:rsid w:val="00995822"/>
    <w:rsid w:val="00996494"/>
    <w:rsid w:val="009965CA"/>
    <w:rsid w:val="00996E38"/>
    <w:rsid w:val="0099787F"/>
    <w:rsid w:val="00997AB9"/>
    <w:rsid w:val="009A0514"/>
    <w:rsid w:val="009A4A0F"/>
    <w:rsid w:val="009A78CC"/>
    <w:rsid w:val="009B1BC5"/>
    <w:rsid w:val="009B3F0F"/>
    <w:rsid w:val="009B4031"/>
    <w:rsid w:val="009B5DD2"/>
    <w:rsid w:val="009B5EA9"/>
    <w:rsid w:val="009B623D"/>
    <w:rsid w:val="009B64A4"/>
    <w:rsid w:val="009C0D4C"/>
    <w:rsid w:val="009C23C1"/>
    <w:rsid w:val="009C25E9"/>
    <w:rsid w:val="009C31BE"/>
    <w:rsid w:val="009C479B"/>
    <w:rsid w:val="009D0BBC"/>
    <w:rsid w:val="009D2019"/>
    <w:rsid w:val="009D3112"/>
    <w:rsid w:val="009D4DAD"/>
    <w:rsid w:val="009D6173"/>
    <w:rsid w:val="009E07EB"/>
    <w:rsid w:val="009E0A4C"/>
    <w:rsid w:val="009E4FE2"/>
    <w:rsid w:val="009F17D0"/>
    <w:rsid w:val="009F287C"/>
    <w:rsid w:val="009F2E07"/>
    <w:rsid w:val="009F4A30"/>
    <w:rsid w:val="009F6160"/>
    <w:rsid w:val="009F724A"/>
    <w:rsid w:val="00A01F7B"/>
    <w:rsid w:val="00A020FB"/>
    <w:rsid w:val="00A02914"/>
    <w:rsid w:val="00A04D32"/>
    <w:rsid w:val="00A11BCD"/>
    <w:rsid w:val="00A16066"/>
    <w:rsid w:val="00A16EFA"/>
    <w:rsid w:val="00A233D8"/>
    <w:rsid w:val="00A24E2E"/>
    <w:rsid w:val="00A25288"/>
    <w:rsid w:val="00A268A1"/>
    <w:rsid w:val="00A35D4E"/>
    <w:rsid w:val="00A43619"/>
    <w:rsid w:val="00A43D4C"/>
    <w:rsid w:val="00A4797B"/>
    <w:rsid w:val="00A47E9C"/>
    <w:rsid w:val="00A50BC2"/>
    <w:rsid w:val="00A5149A"/>
    <w:rsid w:val="00A534BC"/>
    <w:rsid w:val="00A55340"/>
    <w:rsid w:val="00A5545F"/>
    <w:rsid w:val="00A56520"/>
    <w:rsid w:val="00A56BBB"/>
    <w:rsid w:val="00A57D2D"/>
    <w:rsid w:val="00A60C11"/>
    <w:rsid w:val="00A633E4"/>
    <w:rsid w:val="00A65A8C"/>
    <w:rsid w:val="00A65DBE"/>
    <w:rsid w:val="00A67AAC"/>
    <w:rsid w:val="00A71FF3"/>
    <w:rsid w:val="00A7332C"/>
    <w:rsid w:val="00A743A9"/>
    <w:rsid w:val="00A81146"/>
    <w:rsid w:val="00A813EE"/>
    <w:rsid w:val="00A833AD"/>
    <w:rsid w:val="00A84795"/>
    <w:rsid w:val="00A84FB4"/>
    <w:rsid w:val="00A867B9"/>
    <w:rsid w:val="00A87002"/>
    <w:rsid w:val="00A90E16"/>
    <w:rsid w:val="00A91407"/>
    <w:rsid w:val="00A9183A"/>
    <w:rsid w:val="00A965D0"/>
    <w:rsid w:val="00A975B8"/>
    <w:rsid w:val="00AA1DDB"/>
    <w:rsid w:val="00AA30BF"/>
    <w:rsid w:val="00AA4443"/>
    <w:rsid w:val="00AA5A8D"/>
    <w:rsid w:val="00AA723B"/>
    <w:rsid w:val="00AB2F3C"/>
    <w:rsid w:val="00AB418F"/>
    <w:rsid w:val="00AB46A2"/>
    <w:rsid w:val="00AB71A8"/>
    <w:rsid w:val="00AC4408"/>
    <w:rsid w:val="00AC7209"/>
    <w:rsid w:val="00AD18AA"/>
    <w:rsid w:val="00AD67C4"/>
    <w:rsid w:val="00AD6A69"/>
    <w:rsid w:val="00AD7AB8"/>
    <w:rsid w:val="00AE61D9"/>
    <w:rsid w:val="00AE7F2F"/>
    <w:rsid w:val="00AF0EA9"/>
    <w:rsid w:val="00AF3683"/>
    <w:rsid w:val="00AF5DC7"/>
    <w:rsid w:val="00AF6355"/>
    <w:rsid w:val="00AF77CA"/>
    <w:rsid w:val="00B03BBA"/>
    <w:rsid w:val="00B04F51"/>
    <w:rsid w:val="00B058C2"/>
    <w:rsid w:val="00B13D52"/>
    <w:rsid w:val="00B17CAD"/>
    <w:rsid w:val="00B20AEB"/>
    <w:rsid w:val="00B22B28"/>
    <w:rsid w:val="00B25699"/>
    <w:rsid w:val="00B25B42"/>
    <w:rsid w:val="00B2711D"/>
    <w:rsid w:val="00B27207"/>
    <w:rsid w:val="00B27D53"/>
    <w:rsid w:val="00B30FBA"/>
    <w:rsid w:val="00B31E79"/>
    <w:rsid w:val="00B33136"/>
    <w:rsid w:val="00B362D8"/>
    <w:rsid w:val="00B368BC"/>
    <w:rsid w:val="00B4507D"/>
    <w:rsid w:val="00B45E2F"/>
    <w:rsid w:val="00B53227"/>
    <w:rsid w:val="00B539B7"/>
    <w:rsid w:val="00B53AE6"/>
    <w:rsid w:val="00B5465A"/>
    <w:rsid w:val="00B55622"/>
    <w:rsid w:val="00B567EF"/>
    <w:rsid w:val="00B57051"/>
    <w:rsid w:val="00B62226"/>
    <w:rsid w:val="00B6631A"/>
    <w:rsid w:val="00B75984"/>
    <w:rsid w:val="00B80B19"/>
    <w:rsid w:val="00B81B1E"/>
    <w:rsid w:val="00B905C8"/>
    <w:rsid w:val="00B929F4"/>
    <w:rsid w:val="00B97A38"/>
    <w:rsid w:val="00BA0606"/>
    <w:rsid w:val="00BA07BF"/>
    <w:rsid w:val="00BA0A0E"/>
    <w:rsid w:val="00BA3158"/>
    <w:rsid w:val="00BA3301"/>
    <w:rsid w:val="00BA4D0B"/>
    <w:rsid w:val="00BA52C1"/>
    <w:rsid w:val="00BA6F88"/>
    <w:rsid w:val="00BA6FAE"/>
    <w:rsid w:val="00BA7B07"/>
    <w:rsid w:val="00BA7E8E"/>
    <w:rsid w:val="00BB6D3D"/>
    <w:rsid w:val="00BC10A9"/>
    <w:rsid w:val="00BC15A4"/>
    <w:rsid w:val="00BC3C4A"/>
    <w:rsid w:val="00BC5589"/>
    <w:rsid w:val="00BC76D1"/>
    <w:rsid w:val="00BD0A96"/>
    <w:rsid w:val="00BD4368"/>
    <w:rsid w:val="00BD6633"/>
    <w:rsid w:val="00BE0B71"/>
    <w:rsid w:val="00BE1FFF"/>
    <w:rsid w:val="00BE280B"/>
    <w:rsid w:val="00BE372D"/>
    <w:rsid w:val="00BE5491"/>
    <w:rsid w:val="00BE5908"/>
    <w:rsid w:val="00BE73CB"/>
    <w:rsid w:val="00BE7967"/>
    <w:rsid w:val="00BF03B4"/>
    <w:rsid w:val="00BF0566"/>
    <w:rsid w:val="00BF1733"/>
    <w:rsid w:val="00BF2093"/>
    <w:rsid w:val="00BF69AB"/>
    <w:rsid w:val="00C0058F"/>
    <w:rsid w:val="00C03BBF"/>
    <w:rsid w:val="00C043AB"/>
    <w:rsid w:val="00C051E5"/>
    <w:rsid w:val="00C05516"/>
    <w:rsid w:val="00C1307E"/>
    <w:rsid w:val="00C1350C"/>
    <w:rsid w:val="00C1551B"/>
    <w:rsid w:val="00C17C65"/>
    <w:rsid w:val="00C205FC"/>
    <w:rsid w:val="00C20899"/>
    <w:rsid w:val="00C20AF9"/>
    <w:rsid w:val="00C26ECB"/>
    <w:rsid w:val="00C31F8E"/>
    <w:rsid w:val="00C3300E"/>
    <w:rsid w:val="00C345F4"/>
    <w:rsid w:val="00C46A10"/>
    <w:rsid w:val="00C47AC0"/>
    <w:rsid w:val="00C50EEE"/>
    <w:rsid w:val="00C50F9A"/>
    <w:rsid w:val="00C5306D"/>
    <w:rsid w:val="00C5319A"/>
    <w:rsid w:val="00C615ED"/>
    <w:rsid w:val="00C61C6D"/>
    <w:rsid w:val="00C61F60"/>
    <w:rsid w:val="00C63070"/>
    <w:rsid w:val="00C63A9B"/>
    <w:rsid w:val="00C657E9"/>
    <w:rsid w:val="00C661DC"/>
    <w:rsid w:val="00C7140E"/>
    <w:rsid w:val="00C72DD1"/>
    <w:rsid w:val="00C73141"/>
    <w:rsid w:val="00C741E7"/>
    <w:rsid w:val="00C75749"/>
    <w:rsid w:val="00C833E2"/>
    <w:rsid w:val="00C90040"/>
    <w:rsid w:val="00CA05D6"/>
    <w:rsid w:val="00CA1D9F"/>
    <w:rsid w:val="00CA27A1"/>
    <w:rsid w:val="00CA5D65"/>
    <w:rsid w:val="00CA740E"/>
    <w:rsid w:val="00CB3257"/>
    <w:rsid w:val="00CB4016"/>
    <w:rsid w:val="00CB4180"/>
    <w:rsid w:val="00CB47AB"/>
    <w:rsid w:val="00CB5621"/>
    <w:rsid w:val="00CB5ACB"/>
    <w:rsid w:val="00CB7D46"/>
    <w:rsid w:val="00CC5560"/>
    <w:rsid w:val="00CC5E83"/>
    <w:rsid w:val="00CD15A9"/>
    <w:rsid w:val="00CD1B7A"/>
    <w:rsid w:val="00CD372C"/>
    <w:rsid w:val="00CD443E"/>
    <w:rsid w:val="00CD4498"/>
    <w:rsid w:val="00CD4CC1"/>
    <w:rsid w:val="00CD524E"/>
    <w:rsid w:val="00CD7867"/>
    <w:rsid w:val="00CE1593"/>
    <w:rsid w:val="00CE2F68"/>
    <w:rsid w:val="00CE4636"/>
    <w:rsid w:val="00CE4911"/>
    <w:rsid w:val="00CE649C"/>
    <w:rsid w:val="00CE6E6D"/>
    <w:rsid w:val="00CF246B"/>
    <w:rsid w:val="00CF25BC"/>
    <w:rsid w:val="00CF3FD6"/>
    <w:rsid w:val="00CF574A"/>
    <w:rsid w:val="00CF5B17"/>
    <w:rsid w:val="00D03412"/>
    <w:rsid w:val="00D0481B"/>
    <w:rsid w:val="00D055CC"/>
    <w:rsid w:val="00D12A8D"/>
    <w:rsid w:val="00D1752D"/>
    <w:rsid w:val="00D1773A"/>
    <w:rsid w:val="00D229FD"/>
    <w:rsid w:val="00D22CD8"/>
    <w:rsid w:val="00D23C73"/>
    <w:rsid w:val="00D24248"/>
    <w:rsid w:val="00D25460"/>
    <w:rsid w:val="00D3344E"/>
    <w:rsid w:val="00D4559E"/>
    <w:rsid w:val="00D4770F"/>
    <w:rsid w:val="00D51FC2"/>
    <w:rsid w:val="00D52CF2"/>
    <w:rsid w:val="00D53E3F"/>
    <w:rsid w:val="00D565F8"/>
    <w:rsid w:val="00D60533"/>
    <w:rsid w:val="00D6334C"/>
    <w:rsid w:val="00D6635D"/>
    <w:rsid w:val="00D66717"/>
    <w:rsid w:val="00D674E0"/>
    <w:rsid w:val="00D678E3"/>
    <w:rsid w:val="00D67EC7"/>
    <w:rsid w:val="00D67EED"/>
    <w:rsid w:val="00D701E5"/>
    <w:rsid w:val="00D7293B"/>
    <w:rsid w:val="00D72D8E"/>
    <w:rsid w:val="00D74FC3"/>
    <w:rsid w:val="00D754D9"/>
    <w:rsid w:val="00D80C5B"/>
    <w:rsid w:val="00D8145B"/>
    <w:rsid w:val="00D82F4C"/>
    <w:rsid w:val="00D831D3"/>
    <w:rsid w:val="00D83BD7"/>
    <w:rsid w:val="00D84D71"/>
    <w:rsid w:val="00D857DD"/>
    <w:rsid w:val="00D85EC8"/>
    <w:rsid w:val="00D921FA"/>
    <w:rsid w:val="00D923D4"/>
    <w:rsid w:val="00D94D63"/>
    <w:rsid w:val="00D94FFF"/>
    <w:rsid w:val="00D9718C"/>
    <w:rsid w:val="00DA4074"/>
    <w:rsid w:val="00DA537B"/>
    <w:rsid w:val="00DA7167"/>
    <w:rsid w:val="00DA720F"/>
    <w:rsid w:val="00DB07DE"/>
    <w:rsid w:val="00DB1580"/>
    <w:rsid w:val="00DB43CF"/>
    <w:rsid w:val="00DB4F74"/>
    <w:rsid w:val="00DB5B3A"/>
    <w:rsid w:val="00DC05DD"/>
    <w:rsid w:val="00DC13D3"/>
    <w:rsid w:val="00DC2140"/>
    <w:rsid w:val="00DC2787"/>
    <w:rsid w:val="00DC4727"/>
    <w:rsid w:val="00DC5064"/>
    <w:rsid w:val="00DC50C3"/>
    <w:rsid w:val="00DD332B"/>
    <w:rsid w:val="00DE1915"/>
    <w:rsid w:val="00DE5094"/>
    <w:rsid w:val="00DE5DE3"/>
    <w:rsid w:val="00DF0D2D"/>
    <w:rsid w:val="00DF2F8A"/>
    <w:rsid w:val="00DF3B57"/>
    <w:rsid w:val="00DF4288"/>
    <w:rsid w:val="00DF5FCE"/>
    <w:rsid w:val="00DF77F2"/>
    <w:rsid w:val="00E00F0B"/>
    <w:rsid w:val="00E0300C"/>
    <w:rsid w:val="00E03C20"/>
    <w:rsid w:val="00E04917"/>
    <w:rsid w:val="00E04C29"/>
    <w:rsid w:val="00E0543F"/>
    <w:rsid w:val="00E0567F"/>
    <w:rsid w:val="00E0757C"/>
    <w:rsid w:val="00E075AE"/>
    <w:rsid w:val="00E15C97"/>
    <w:rsid w:val="00E1605F"/>
    <w:rsid w:val="00E173CE"/>
    <w:rsid w:val="00E1785D"/>
    <w:rsid w:val="00E23499"/>
    <w:rsid w:val="00E31525"/>
    <w:rsid w:val="00E315A6"/>
    <w:rsid w:val="00E33266"/>
    <w:rsid w:val="00E358D9"/>
    <w:rsid w:val="00E3629B"/>
    <w:rsid w:val="00E40FCA"/>
    <w:rsid w:val="00E4275B"/>
    <w:rsid w:val="00E46796"/>
    <w:rsid w:val="00E46A3A"/>
    <w:rsid w:val="00E46B77"/>
    <w:rsid w:val="00E47F89"/>
    <w:rsid w:val="00E5454F"/>
    <w:rsid w:val="00E56C6D"/>
    <w:rsid w:val="00E62EB1"/>
    <w:rsid w:val="00E63CAD"/>
    <w:rsid w:val="00E70F9C"/>
    <w:rsid w:val="00E714F7"/>
    <w:rsid w:val="00E72BCE"/>
    <w:rsid w:val="00E74579"/>
    <w:rsid w:val="00E777AA"/>
    <w:rsid w:val="00E800A6"/>
    <w:rsid w:val="00E809A0"/>
    <w:rsid w:val="00E8682D"/>
    <w:rsid w:val="00E9125D"/>
    <w:rsid w:val="00E949CC"/>
    <w:rsid w:val="00E974BC"/>
    <w:rsid w:val="00EA1D12"/>
    <w:rsid w:val="00EA5C05"/>
    <w:rsid w:val="00EB012D"/>
    <w:rsid w:val="00EB0330"/>
    <w:rsid w:val="00EB25A8"/>
    <w:rsid w:val="00EB2772"/>
    <w:rsid w:val="00EB28BF"/>
    <w:rsid w:val="00EB3780"/>
    <w:rsid w:val="00EB5AD6"/>
    <w:rsid w:val="00EB5FE1"/>
    <w:rsid w:val="00EB7C69"/>
    <w:rsid w:val="00EC0F31"/>
    <w:rsid w:val="00EC0FC6"/>
    <w:rsid w:val="00EC17AA"/>
    <w:rsid w:val="00EC3063"/>
    <w:rsid w:val="00EC38CE"/>
    <w:rsid w:val="00EC3D81"/>
    <w:rsid w:val="00EC6B4F"/>
    <w:rsid w:val="00ED14C8"/>
    <w:rsid w:val="00ED549B"/>
    <w:rsid w:val="00ED7933"/>
    <w:rsid w:val="00EE153E"/>
    <w:rsid w:val="00EE1F0A"/>
    <w:rsid w:val="00EE2002"/>
    <w:rsid w:val="00EE2423"/>
    <w:rsid w:val="00EE26F5"/>
    <w:rsid w:val="00EE37C9"/>
    <w:rsid w:val="00EF3719"/>
    <w:rsid w:val="00EF384E"/>
    <w:rsid w:val="00EF3BC1"/>
    <w:rsid w:val="00EF3F83"/>
    <w:rsid w:val="00EF4E77"/>
    <w:rsid w:val="00F001BD"/>
    <w:rsid w:val="00F00B12"/>
    <w:rsid w:val="00F03439"/>
    <w:rsid w:val="00F0466A"/>
    <w:rsid w:val="00F04A70"/>
    <w:rsid w:val="00F073CA"/>
    <w:rsid w:val="00F07E3D"/>
    <w:rsid w:val="00F100CC"/>
    <w:rsid w:val="00F11402"/>
    <w:rsid w:val="00F11A15"/>
    <w:rsid w:val="00F12531"/>
    <w:rsid w:val="00F12E22"/>
    <w:rsid w:val="00F15D98"/>
    <w:rsid w:val="00F2071B"/>
    <w:rsid w:val="00F231A3"/>
    <w:rsid w:val="00F246BF"/>
    <w:rsid w:val="00F25C63"/>
    <w:rsid w:val="00F26232"/>
    <w:rsid w:val="00F266B8"/>
    <w:rsid w:val="00F269F5"/>
    <w:rsid w:val="00F26A49"/>
    <w:rsid w:val="00F270E6"/>
    <w:rsid w:val="00F27784"/>
    <w:rsid w:val="00F32F5B"/>
    <w:rsid w:val="00F34B75"/>
    <w:rsid w:val="00F3666C"/>
    <w:rsid w:val="00F36A5D"/>
    <w:rsid w:val="00F4464A"/>
    <w:rsid w:val="00F4755F"/>
    <w:rsid w:val="00F47DB1"/>
    <w:rsid w:val="00F513F9"/>
    <w:rsid w:val="00F52BF7"/>
    <w:rsid w:val="00F56067"/>
    <w:rsid w:val="00F57FFD"/>
    <w:rsid w:val="00F60AA9"/>
    <w:rsid w:val="00F63566"/>
    <w:rsid w:val="00F63E67"/>
    <w:rsid w:val="00F6471C"/>
    <w:rsid w:val="00F6522E"/>
    <w:rsid w:val="00F653F9"/>
    <w:rsid w:val="00F655C3"/>
    <w:rsid w:val="00F65F36"/>
    <w:rsid w:val="00F660A2"/>
    <w:rsid w:val="00F6634D"/>
    <w:rsid w:val="00F6685B"/>
    <w:rsid w:val="00F70DE7"/>
    <w:rsid w:val="00F71632"/>
    <w:rsid w:val="00F7375D"/>
    <w:rsid w:val="00F73DE9"/>
    <w:rsid w:val="00F75A79"/>
    <w:rsid w:val="00F75F08"/>
    <w:rsid w:val="00F775D0"/>
    <w:rsid w:val="00F80265"/>
    <w:rsid w:val="00F80DCC"/>
    <w:rsid w:val="00F817A8"/>
    <w:rsid w:val="00F81884"/>
    <w:rsid w:val="00F81B67"/>
    <w:rsid w:val="00F841FB"/>
    <w:rsid w:val="00F84A88"/>
    <w:rsid w:val="00F86CD4"/>
    <w:rsid w:val="00F93BF5"/>
    <w:rsid w:val="00F9432C"/>
    <w:rsid w:val="00F97708"/>
    <w:rsid w:val="00FA054E"/>
    <w:rsid w:val="00FA0C6B"/>
    <w:rsid w:val="00FA431F"/>
    <w:rsid w:val="00FA4472"/>
    <w:rsid w:val="00FA5ACE"/>
    <w:rsid w:val="00FA6638"/>
    <w:rsid w:val="00FA68AE"/>
    <w:rsid w:val="00FA6D9A"/>
    <w:rsid w:val="00FA77BF"/>
    <w:rsid w:val="00FB17D7"/>
    <w:rsid w:val="00FB4F55"/>
    <w:rsid w:val="00FB53C2"/>
    <w:rsid w:val="00FB54CF"/>
    <w:rsid w:val="00FC066A"/>
    <w:rsid w:val="00FC4350"/>
    <w:rsid w:val="00FD0269"/>
    <w:rsid w:val="00FD0ADF"/>
    <w:rsid w:val="00FD1C40"/>
    <w:rsid w:val="00FD3095"/>
    <w:rsid w:val="00FD5B4F"/>
    <w:rsid w:val="00FD5D40"/>
    <w:rsid w:val="00FD70AD"/>
    <w:rsid w:val="00FD7F9F"/>
    <w:rsid w:val="00FE03FD"/>
    <w:rsid w:val="00FE290A"/>
    <w:rsid w:val="00FE5D82"/>
    <w:rsid w:val="00FE78FE"/>
    <w:rsid w:val="00FF04F9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730F7"/>
  <w15:docId w15:val="{B849ED4A-94CB-4F91-A057-F337EDED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3F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0899"/>
    <w:pPr>
      <w:keepNext/>
      <w:keepLines/>
      <w:spacing w:before="480" w:after="120" w:line="25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link w:val="ConsPlusNormal0"/>
    <w:qFormat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0899"/>
    <w:rPr>
      <w:rFonts w:ascii="Calibri" w:eastAsia="Calibri" w:hAnsi="Calibri" w:cs="Calibri"/>
      <w:b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0899"/>
  </w:style>
  <w:style w:type="character" w:customStyle="1" w:styleId="12">
    <w:name w:val="Просмотренная гиперссылка1"/>
    <w:basedOn w:val="a0"/>
    <w:uiPriority w:val="99"/>
    <w:semiHidden/>
    <w:unhideWhenUsed/>
    <w:rsid w:val="00C20899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C2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ветлая заливка1"/>
    <w:basedOn w:val="a1"/>
    <w:next w:val="ae"/>
    <w:uiPriority w:val="60"/>
    <w:rsid w:val="00C2089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">
    <w:name w:val="FollowedHyperlink"/>
    <w:basedOn w:val="a0"/>
    <w:uiPriority w:val="99"/>
    <w:semiHidden/>
    <w:unhideWhenUsed/>
    <w:rsid w:val="00C20899"/>
    <w:rPr>
      <w:color w:val="954F72" w:themeColor="followedHyperlink"/>
      <w:u w:val="single"/>
    </w:rPr>
  </w:style>
  <w:style w:type="table" w:styleId="ae">
    <w:name w:val="Light Shading"/>
    <w:basedOn w:val="a1"/>
    <w:uiPriority w:val="60"/>
    <w:rsid w:val="00C208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8">
    <w:name w:val="Абзац списка Знак"/>
    <w:link w:val="a7"/>
    <w:uiPriority w:val="34"/>
    <w:locked/>
    <w:rsid w:val="00870571"/>
    <w:rPr>
      <w:rFonts w:eastAsiaTheme="minorEastAsia"/>
      <w:lang w:eastAsia="ru-RU"/>
    </w:rPr>
  </w:style>
  <w:style w:type="paragraph" w:customStyle="1" w:styleId="ConsPlusCell">
    <w:name w:val="ConsPlusCell"/>
    <w:rsid w:val="00870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705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BFC8-9E5B-4C56-88BA-5C26B36C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44</Pages>
  <Words>9117</Words>
  <Characters>51973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60969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Татьяна Ромшина</cp:lastModifiedBy>
  <cp:revision>18</cp:revision>
  <cp:lastPrinted>2024-08-14T08:37:00Z</cp:lastPrinted>
  <dcterms:created xsi:type="dcterms:W3CDTF">2024-07-12T18:20:00Z</dcterms:created>
  <dcterms:modified xsi:type="dcterms:W3CDTF">2024-08-14T11:53:00Z</dcterms:modified>
</cp:coreProperties>
</file>